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estou aqui.@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Pai/Eu pensei que você fosse mais corajoso, pelo menos você é sensato.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