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Pai/Então vai ser do jeito difícil, né?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