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Pai: Assim você vai aprender a nunca mais me desrespeitar na frente da sua mãe.@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Jonas: Mas eu só disse que ela...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