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Jonas/Eu acho que aqui é o único lugar que eu consigo me esconder.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