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Jonas/Peraí, isso aqui em baixo das fotos é…sangue !?@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Jonas/Ah não, é só uma poça de água mesmo.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