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não consigo entrar aí, é muito raso.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