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Jonas/Esse é o quarto de trabalho do meu pai ele é um detetive particular e tem essa sala estranha toda vermelha@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Jonas/Ele sempre deixa ela trancada, mas tenho quase certeza que tem algo pra eu me limpar lá dentro@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Jonas/Me pergunto por quê ele guarda fotos nessa sala.@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Jonas/Também me pergunto por que ela fica no meu quarto. Tinha outro lugar melhor pra ela ficar não?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