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Jonas/Esse é o tic-tic, o relógio do meu avô.@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Jonas/Antes ele era o tic-tac, mas depois da mudança ele ficou fazendo só um som.@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Jonas/Aí eu mudei o nome dele.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