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já conversei.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