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AD647" w14:textId="3FBB2B79" w:rsidR="00B70E17" w:rsidRPr="00B70E17" w:rsidRDefault="00B70E17" w:rsidP="00B70E17">
      <w:pPr>
        <w:rPr>
          <w:b/>
          <w:bCs/>
        </w:rPr>
      </w:pPr>
      <w:r w:rsidRPr="00B70E17">
        <w:rPr>
          <w:b/>
          <w:bCs/>
        </w:rPr>
        <w:t>Requisitos Funcionais</w:t>
      </w:r>
    </w:p>
    <w:p w14:paraId="5C84D43A" w14:textId="3CADBECC" w:rsidR="00B70E17" w:rsidRDefault="00B70E17" w:rsidP="00B70E17">
      <w:r>
        <w:t>RF01 – Cadastro Cliente</w:t>
      </w:r>
    </w:p>
    <w:p w14:paraId="10325856" w14:textId="50D46CD4" w:rsidR="00A70B31" w:rsidRDefault="00B70E17" w:rsidP="00B70E17">
      <w:r>
        <w:t>O sistema deve permitir o cadastro de novos clientes</w:t>
      </w:r>
    </w:p>
    <w:p w14:paraId="64C034F3" w14:textId="10E5FA14" w:rsidR="00A70B31" w:rsidRDefault="00A70B31" w:rsidP="00A70B31">
      <w:r>
        <w:t>RF0</w:t>
      </w:r>
      <w:r>
        <w:t>2</w:t>
      </w:r>
      <w:r>
        <w:t xml:space="preserve"> – C</w:t>
      </w:r>
      <w:r>
        <w:t>ontador de Anúncios</w:t>
      </w:r>
    </w:p>
    <w:p w14:paraId="4E028ECE" w14:textId="27891417" w:rsidR="00A70B31" w:rsidRDefault="00A70B31" w:rsidP="00A70B31">
      <w:r>
        <w:t xml:space="preserve">O sistema deve </w:t>
      </w:r>
      <w:r>
        <w:t>permitir que o usuário administrador visualize a contagem de anúncios exibidos de cada cliente</w:t>
      </w:r>
    </w:p>
    <w:p w14:paraId="512EA94E" w14:textId="227E7300" w:rsidR="00A70B31" w:rsidRDefault="00A70B31" w:rsidP="00A70B31">
      <w:r>
        <w:t>RF0</w:t>
      </w:r>
      <w:r>
        <w:t>3</w:t>
      </w:r>
      <w:r>
        <w:t xml:space="preserve"> – </w:t>
      </w:r>
      <w:r>
        <w:t>Saldo parcial do usuário</w:t>
      </w:r>
    </w:p>
    <w:p w14:paraId="416CDD93" w14:textId="46F45C63" w:rsidR="00A70B31" w:rsidRDefault="00A70B31" w:rsidP="00A70B31">
      <w:r>
        <w:t xml:space="preserve">O sistema deve permitir que o usuário administrador visualize </w:t>
      </w:r>
      <w:r>
        <w:t>o saldo parcial de cada usuário.</w:t>
      </w:r>
    </w:p>
    <w:p w14:paraId="067435A4" w14:textId="20BCDFDA" w:rsidR="00A70B31" w:rsidRDefault="00A70B31" w:rsidP="00A70B31">
      <w:r>
        <w:t>RF0</w:t>
      </w:r>
      <w:r>
        <w:t>4</w:t>
      </w:r>
      <w:r>
        <w:t xml:space="preserve"> – </w:t>
      </w:r>
      <w:r>
        <w:t>Gerenciamento de tempo de propagandas</w:t>
      </w:r>
    </w:p>
    <w:p w14:paraId="5A114CE8" w14:textId="544A7196" w:rsidR="00A70B31" w:rsidRDefault="00A70B31" w:rsidP="00B70E17">
      <w:r>
        <w:t>O sistema deve permitir que o usuário administrador</w:t>
      </w:r>
      <w:r>
        <w:t xml:space="preserve"> gerencie o tempo entre os anúncios a serem exibidos.</w:t>
      </w:r>
    </w:p>
    <w:p w14:paraId="1E0370EB" w14:textId="63EB61B9" w:rsidR="00A70B31" w:rsidRDefault="00A70B31" w:rsidP="00A70B31">
      <w:r>
        <w:t>RF0</w:t>
      </w:r>
      <w:r>
        <w:t>5</w:t>
      </w:r>
      <w:r>
        <w:t xml:space="preserve"> – </w:t>
      </w:r>
      <w:r>
        <w:t xml:space="preserve">Gerenciamento de </w:t>
      </w:r>
      <w:proofErr w:type="gramStart"/>
      <w:r>
        <w:t>noticias</w:t>
      </w:r>
      <w:proofErr w:type="gramEnd"/>
    </w:p>
    <w:p w14:paraId="050FAB43" w14:textId="15A8BB6F" w:rsidR="00A70B31" w:rsidRDefault="00A70B31" w:rsidP="00A70B31">
      <w:r>
        <w:t xml:space="preserve">O sistema deve permitir que o usuário administrador gerencie </w:t>
      </w:r>
      <w:r w:rsidRPr="00855EFA">
        <w:rPr>
          <w:color w:val="FF0000"/>
        </w:rPr>
        <w:t xml:space="preserve">as notícias </w:t>
      </w:r>
      <w:r>
        <w:t>a serem exibidas no aplicativo.</w:t>
      </w:r>
    </w:p>
    <w:p w14:paraId="09526405" w14:textId="77777777" w:rsidR="00B70E17" w:rsidRDefault="00B70E17" w:rsidP="00B70E17"/>
    <w:p w14:paraId="329F36BE" w14:textId="4202B603" w:rsidR="00B70E17" w:rsidRPr="00B70E17" w:rsidRDefault="00B70E17" w:rsidP="00B70E17">
      <w:pPr>
        <w:rPr>
          <w:b/>
          <w:bCs/>
        </w:rPr>
      </w:pPr>
      <w:r w:rsidRPr="00B70E17">
        <w:rPr>
          <w:b/>
          <w:bCs/>
        </w:rPr>
        <w:t>Requisitos Não Funcionais</w:t>
      </w:r>
    </w:p>
    <w:p w14:paraId="06CBFE23" w14:textId="176B500D" w:rsidR="00B70E17" w:rsidRDefault="00B70E17" w:rsidP="00B70E17">
      <w:r>
        <w:t>RNF01 – Dados para cadastro de cliente</w:t>
      </w:r>
    </w:p>
    <w:p w14:paraId="69767308" w14:textId="29F191DA" w:rsidR="00B70E17" w:rsidRDefault="00B70E17" w:rsidP="00B70E17">
      <w:r>
        <w:t xml:space="preserve">Os dados para cadastro de um novo cliente são: </w:t>
      </w:r>
      <w:r>
        <w:t>nome,</w:t>
      </w:r>
      <w:r>
        <w:t xml:space="preserve"> </w:t>
      </w:r>
      <w:proofErr w:type="spellStart"/>
      <w:r>
        <w:t>cpf</w:t>
      </w:r>
      <w:proofErr w:type="spellEnd"/>
      <w:r>
        <w:t>,</w:t>
      </w:r>
      <w:r>
        <w:t xml:space="preserve"> </w:t>
      </w:r>
      <w:proofErr w:type="spellStart"/>
      <w:r>
        <w:t>email</w:t>
      </w:r>
      <w:proofErr w:type="spellEnd"/>
      <w:r>
        <w:t>,</w:t>
      </w:r>
      <w:r>
        <w:t xml:space="preserve"> </w:t>
      </w:r>
      <w:r>
        <w:t>endereço</w:t>
      </w:r>
      <w:r w:rsidR="00A70B31">
        <w:t xml:space="preserve"> (composto dos campos: logradouro, </w:t>
      </w:r>
      <w:proofErr w:type="spellStart"/>
      <w:proofErr w:type="gramStart"/>
      <w:r w:rsidR="00A70B31">
        <w:t>numero</w:t>
      </w:r>
      <w:proofErr w:type="spellEnd"/>
      <w:proofErr w:type="gramEnd"/>
      <w:r w:rsidR="00A70B31">
        <w:t xml:space="preserve">, bairro, cep, estado, complemento se houver, </w:t>
      </w:r>
      <w:proofErr w:type="spellStart"/>
      <w:r w:rsidR="00A70B31">
        <w:t>etc</w:t>
      </w:r>
      <w:proofErr w:type="spellEnd"/>
      <w:r w:rsidR="00A70B31">
        <w:t>)</w:t>
      </w:r>
      <w:r>
        <w:t>,</w:t>
      </w:r>
      <w:r>
        <w:t xml:space="preserve"> </w:t>
      </w:r>
      <w:r>
        <w:t>telefone,</w:t>
      </w:r>
      <w:r>
        <w:t xml:space="preserve"> </w:t>
      </w:r>
      <w:r>
        <w:t>foto</w:t>
      </w:r>
      <w:r>
        <w:t xml:space="preserve"> da </w:t>
      </w:r>
      <w:r>
        <w:t>CNH</w:t>
      </w:r>
      <w:r w:rsidR="00A70B31">
        <w:t>.</w:t>
      </w:r>
    </w:p>
    <w:p w14:paraId="007FAF59" w14:textId="4E0D8F34" w:rsidR="00855EFA" w:rsidRDefault="00855EFA" w:rsidP="00B70E17">
      <w:pPr>
        <w:rPr>
          <w:color w:val="FF0000"/>
        </w:rPr>
      </w:pPr>
      <w:r>
        <w:rPr>
          <w:color w:val="FF0000"/>
        </w:rPr>
        <w:t>RNF02 – Tipos de Notícias</w:t>
      </w:r>
    </w:p>
    <w:p w14:paraId="056BCB9F" w14:textId="23A91021" w:rsidR="00A70B31" w:rsidRPr="00855EFA" w:rsidRDefault="00855EFA" w:rsidP="00B70E17">
      <w:pPr>
        <w:rPr>
          <w:color w:val="FF0000"/>
        </w:rPr>
      </w:pPr>
      <w:r>
        <w:rPr>
          <w:color w:val="FF0000"/>
        </w:rPr>
        <w:t xml:space="preserve">As notícias a serem exibidas devem ser sobre alguns nichos que são, jogos, finanças, </w:t>
      </w:r>
      <w:proofErr w:type="gramStart"/>
      <w:r>
        <w:rPr>
          <w:color w:val="FF0000"/>
        </w:rPr>
        <w:t>saúde e etc.</w:t>
      </w:r>
      <w:proofErr w:type="gramEnd"/>
    </w:p>
    <w:p w14:paraId="2F5F1E67" w14:textId="77777777" w:rsidR="00A70B31" w:rsidRDefault="00A70B31" w:rsidP="00B70E17"/>
    <w:p w14:paraId="5E1B7532" w14:textId="136F4963" w:rsidR="00B70E17" w:rsidRDefault="00B70E17" w:rsidP="00B70E17">
      <w:pPr>
        <w:rPr>
          <w:b/>
          <w:bCs/>
        </w:rPr>
      </w:pPr>
      <w:r w:rsidRPr="00B70E17">
        <w:rPr>
          <w:b/>
          <w:bCs/>
        </w:rPr>
        <w:t>Regras de Negócio</w:t>
      </w:r>
    </w:p>
    <w:p w14:paraId="412782E2" w14:textId="27DC94F0" w:rsidR="00855EFA" w:rsidRPr="00855EFA" w:rsidRDefault="00855EFA" w:rsidP="00B70E17">
      <w:pPr>
        <w:rPr>
          <w:color w:val="FF0000"/>
        </w:rPr>
      </w:pPr>
      <w:r w:rsidRPr="00855EFA">
        <w:rPr>
          <w:color w:val="FF0000"/>
        </w:rPr>
        <w:t>RN01 –</w:t>
      </w:r>
      <w:r>
        <w:rPr>
          <w:color w:val="FF0000"/>
        </w:rPr>
        <w:t xml:space="preserve"> </w:t>
      </w:r>
      <w:r w:rsidRPr="00855EFA">
        <w:rPr>
          <w:color w:val="FF0000"/>
        </w:rPr>
        <w:t>Fornecimento de Notícias</w:t>
      </w:r>
    </w:p>
    <w:p w14:paraId="1A388EDA" w14:textId="19925B76" w:rsidR="00855EFA" w:rsidRPr="00855EFA" w:rsidRDefault="00855EFA" w:rsidP="00B70E17">
      <w:pPr>
        <w:rPr>
          <w:color w:val="FF0000"/>
        </w:rPr>
      </w:pPr>
      <w:r w:rsidRPr="00855EFA">
        <w:rPr>
          <w:color w:val="FF0000"/>
        </w:rPr>
        <w:t>Deve-se ter notícias vinculadas com a solução.</w:t>
      </w:r>
    </w:p>
    <w:sectPr w:rsidR="00855EFA" w:rsidRPr="00855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808D1"/>
    <w:multiLevelType w:val="hybridMultilevel"/>
    <w:tmpl w:val="B4BC33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F5803"/>
    <w:multiLevelType w:val="hybridMultilevel"/>
    <w:tmpl w:val="E3E6B2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063804">
    <w:abstractNumId w:val="0"/>
  </w:num>
  <w:num w:numId="2" w16cid:durableId="1965312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C0"/>
    <w:rsid w:val="001E049D"/>
    <w:rsid w:val="002B5BC6"/>
    <w:rsid w:val="0030632F"/>
    <w:rsid w:val="005E06C0"/>
    <w:rsid w:val="00855EFA"/>
    <w:rsid w:val="009D57BB"/>
    <w:rsid w:val="00A70B31"/>
    <w:rsid w:val="00AF57C6"/>
    <w:rsid w:val="00B70E17"/>
    <w:rsid w:val="00FD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3196"/>
  <w15:chartTrackingRefBased/>
  <w15:docId w15:val="{FA29E300-DEB2-4542-940E-2267CB4F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B31"/>
  </w:style>
  <w:style w:type="paragraph" w:styleId="Ttulo1">
    <w:name w:val="heading 1"/>
    <w:basedOn w:val="Normal"/>
    <w:next w:val="Normal"/>
    <w:link w:val="Ttulo1Char"/>
    <w:uiPriority w:val="9"/>
    <w:qFormat/>
    <w:rsid w:val="005E0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0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06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0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06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0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0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0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0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06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06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06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06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06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06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06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06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06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0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0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06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0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06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06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06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06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06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06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06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Augusto dos Santos Fonseca</dc:creator>
  <cp:keywords/>
  <dc:description/>
  <cp:lastModifiedBy>Mateus Augusto dos Santos Fonseca</cp:lastModifiedBy>
  <cp:revision>1</cp:revision>
  <dcterms:created xsi:type="dcterms:W3CDTF">2024-05-17T18:20:00Z</dcterms:created>
  <dcterms:modified xsi:type="dcterms:W3CDTF">2024-05-17T20:16:00Z</dcterms:modified>
</cp:coreProperties>
</file>