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B0A8" w14:textId="5663A5C1" w:rsidR="001616C1" w:rsidRDefault="00B25AB9" w:rsidP="005208CE">
      <w:r>
        <w:t>Matérias a serem estudadas 2025</w:t>
      </w:r>
    </w:p>
    <w:p w14:paraId="36C0E2A1" w14:textId="03AE86A2" w:rsidR="00B25AB9" w:rsidRPr="00B25AB9" w:rsidRDefault="00B25AB9" w:rsidP="005208CE">
      <w:r w:rsidRPr="00B25AB9">
        <w:t xml:space="preserve">  </w:t>
      </w:r>
      <w:r w:rsidRPr="00B25AB9">
        <w:rPr>
          <w:b/>
          <w:bCs/>
        </w:rPr>
        <w:t>Física</w:t>
      </w:r>
    </w:p>
    <w:p w14:paraId="20C300C6" w14:textId="2AD5F8FC" w:rsidR="00B25AB9" w:rsidRPr="00B25AB9" w:rsidRDefault="00B25AB9" w:rsidP="005208CE">
      <w:r w:rsidRPr="00B25AB9">
        <w:t xml:space="preserve"> </w:t>
      </w:r>
      <w:r w:rsidRPr="00B25AB9">
        <w:rPr>
          <w:b/>
          <w:bCs/>
        </w:rPr>
        <w:t>Química</w:t>
      </w:r>
    </w:p>
    <w:p w14:paraId="2D029C4E" w14:textId="6DBD9A42" w:rsidR="00B25AB9" w:rsidRDefault="00B25AB9" w:rsidP="005208CE">
      <w:pPr>
        <w:rPr>
          <w:b/>
          <w:bCs/>
        </w:rPr>
      </w:pPr>
      <w:r w:rsidRPr="00B25AB9">
        <w:t xml:space="preserve">  </w:t>
      </w:r>
      <w:r w:rsidRPr="00B25AB9">
        <w:rPr>
          <w:b/>
          <w:bCs/>
        </w:rPr>
        <w:t>Biologia</w:t>
      </w:r>
    </w:p>
    <w:p w14:paraId="47A7A59B" w14:textId="7F6864F0" w:rsidR="00B25AB9" w:rsidRPr="00B25AB9" w:rsidRDefault="00B25AB9" w:rsidP="005208CE">
      <w:r w:rsidRPr="00B25AB9">
        <w:t xml:space="preserve"> </w:t>
      </w:r>
      <w:r w:rsidRPr="00B25AB9">
        <w:rPr>
          <w:b/>
          <w:bCs/>
        </w:rPr>
        <w:t>História</w:t>
      </w:r>
    </w:p>
    <w:p w14:paraId="62FD522F" w14:textId="62F54DF0" w:rsidR="00B25AB9" w:rsidRDefault="00B25AB9" w:rsidP="005208CE">
      <w:pPr>
        <w:rPr>
          <w:b/>
          <w:bCs/>
        </w:rPr>
      </w:pPr>
      <w:r w:rsidRPr="00B25AB9">
        <w:t xml:space="preserve">  </w:t>
      </w:r>
      <w:r w:rsidRPr="00B25AB9">
        <w:rPr>
          <w:b/>
          <w:bCs/>
        </w:rPr>
        <w:t>Geografia</w:t>
      </w:r>
    </w:p>
    <w:p w14:paraId="39E97793" w14:textId="77A84FD9" w:rsidR="00927428" w:rsidRPr="00927428" w:rsidRDefault="00927428" w:rsidP="005208CE">
      <w:r w:rsidRPr="00927428">
        <w:rPr>
          <w:b/>
          <w:bCs/>
        </w:rPr>
        <w:t>História</w:t>
      </w:r>
    </w:p>
    <w:p w14:paraId="7A0E828A" w14:textId="61953130" w:rsidR="00B25AB9" w:rsidRDefault="00927428" w:rsidP="005208CE">
      <w:pPr>
        <w:rPr>
          <w:b/>
          <w:bCs/>
        </w:rPr>
      </w:pPr>
      <w:r w:rsidRPr="00927428">
        <w:t xml:space="preserve"> </w:t>
      </w:r>
      <w:r w:rsidRPr="00927428">
        <w:rPr>
          <w:b/>
          <w:bCs/>
        </w:rPr>
        <w:t>Geografia</w:t>
      </w:r>
    </w:p>
    <w:p w14:paraId="3DAB0975" w14:textId="4BB6F627" w:rsidR="00927428" w:rsidRDefault="00927428" w:rsidP="005208CE">
      <w:r w:rsidRPr="00927428">
        <w:t>Sociologia</w:t>
      </w:r>
    </w:p>
    <w:p w14:paraId="50EF11F9" w14:textId="77777777" w:rsidR="00927428" w:rsidRDefault="00927428" w:rsidP="005208CE">
      <w:r w:rsidRPr="00927428">
        <w:t xml:space="preserve">Inglês </w:t>
      </w:r>
    </w:p>
    <w:p w14:paraId="58D51839" w14:textId="47061F64" w:rsidR="00927428" w:rsidRDefault="00927428" w:rsidP="005208CE">
      <w:r w:rsidRPr="00927428">
        <w:t>Espanhol</w:t>
      </w:r>
    </w:p>
    <w:p w14:paraId="240A05CC" w14:textId="354BA336" w:rsidR="00927428" w:rsidRDefault="00927428" w:rsidP="005208CE">
      <w:r w:rsidRPr="00927428">
        <w:t>Direito Previdenciário</w:t>
      </w:r>
    </w:p>
    <w:p w14:paraId="4A079094" w14:textId="22898D82" w:rsidR="005208CE" w:rsidRDefault="005208CE" w:rsidP="005208CE">
      <w:r>
        <w:t>Programação</w:t>
      </w:r>
    </w:p>
    <w:p w14:paraId="2E37936A" w14:textId="246EA4B6" w:rsidR="0013010C" w:rsidRDefault="0013010C" w:rsidP="005208CE"/>
    <w:p w14:paraId="49EEBACE" w14:textId="5AFB9551" w:rsidR="00580A7A" w:rsidRDefault="00580A7A" w:rsidP="005208CE">
      <w:r>
        <w:t xml:space="preserve"> </w:t>
      </w:r>
      <w:r>
        <w:t xml:space="preserve">Matérias a serem </w:t>
      </w:r>
      <w:r>
        <w:t>revisadas</w:t>
      </w:r>
      <w:r>
        <w:t xml:space="preserve"> 2025</w:t>
      </w:r>
    </w:p>
    <w:p w14:paraId="00058B18" w14:textId="0AE5B9D3" w:rsidR="00580A7A" w:rsidRDefault="00580A7A" w:rsidP="005208CE">
      <w:r w:rsidRPr="00580A7A">
        <w:t>Língua Portuguesa</w:t>
      </w:r>
    </w:p>
    <w:p w14:paraId="27B6E159" w14:textId="789C342F" w:rsidR="0013010C" w:rsidRDefault="0013010C" w:rsidP="005208CE">
      <w:r w:rsidRPr="0013010C">
        <w:t>Matemática</w:t>
      </w:r>
    </w:p>
    <w:p w14:paraId="0DE4D448" w14:textId="36885923" w:rsidR="00580A7A" w:rsidRDefault="00580A7A" w:rsidP="005208CE">
      <w:r w:rsidRPr="00580A7A">
        <w:t>Filosofia</w:t>
      </w:r>
    </w:p>
    <w:p w14:paraId="1F26CA4E" w14:textId="2F15B58F" w:rsidR="0013010C" w:rsidRPr="0013010C" w:rsidRDefault="0013010C" w:rsidP="005208CE">
      <w:r w:rsidRPr="0013010C">
        <w:t xml:space="preserve"> </w:t>
      </w:r>
      <w:r w:rsidRPr="0013010C">
        <w:rPr>
          <w:b/>
          <w:bCs/>
        </w:rPr>
        <w:t>Introdução ao Estudo do Direito</w:t>
      </w:r>
    </w:p>
    <w:p w14:paraId="2E2BE0F0" w14:textId="6D76E4DB" w:rsidR="0013010C" w:rsidRDefault="0013010C" w:rsidP="005208CE">
      <w:pPr>
        <w:rPr>
          <w:b/>
          <w:bCs/>
        </w:rPr>
      </w:pPr>
      <w:r w:rsidRPr="0013010C">
        <w:rPr>
          <w:b/>
          <w:bCs/>
        </w:rPr>
        <w:t>Teoria Geral do Direito</w:t>
      </w:r>
    </w:p>
    <w:p w14:paraId="78E9EB12" w14:textId="7BA99AC4" w:rsidR="0013010C" w:rsidRPr="0013010C" w:rsidRDefault="0013010C" w:rsidP="005208CE">
      <w:r w:rsidRPr="0013010C">
        <w:t>Ciência Política e Teoria do Estado</w:t>
      </w:r>
    </w:p>
    <w:p w14:paraId="6F5F20E9" w14:textId="05369FB2" w:rsidR="0013010C" w:rsidRDefault="0013010C" w:rsidP="005208CE">
      <w:pPr>
        <w:rPr>
          <w:b/>
          <w:bCs/>
        </w:rPr>
      </w:pPr>
      <w:r w:rsidRPr="0013010C">
        <w:t xml:space="preserve">  </w:t>
      </w:r>
      <w:r w:rsidRPr="0013010C">
        <w:rPr>
          <w:b/>
          <w:bCs/>
        </w:rPr>
        <w:t>História do Direito</w:t>
      </w:r>
    </w:p>
    <w:p w14:paraId="104C5278" w14:textId="6F7EF1EA" w:rsidR="0013010C" w:rsidRDefault="0013010C" w:rsidP="005208CE">
      <w:pPr>
        <w:rPr>
          <w:b/>
          <w:bCs/>
        </w:rPr>
      </w:pPr>
      <w:r w:rsidRPr="0013010C">
        <w:rPr>
          <w:b/>
          <w:bCs/>
        </w:rPr>
        <w:t>Direito Constitucional</w:t>
      </w:r>
    </w:p>
    <w:p w14:paraId="3129E6A1" w14:textId="46EFAB13" w:rsidR="0013010C" w:rsidRDefault="0013010C" w:rsidP="005208CE">
      <w:pPr>
        <w:rPr>
          <w:b/>
          <w:bCs/>
        </w:rPr>
      </w:pPr>
      <w:r w:rsidRPr="0013010C">
        <w:rPr>
          <w:b/>
          <w:bCs/>
        </w:rPr>
        <w:t>Direito Administrativo</w:t>
      </w:r>
    </w:p>
    <w:p w14:paraId="5D58E893" w14:textId="77777777" w:rsidR="0013010C" w:rsidRDefault="0013010C" w:rsidP="005208CE"/>
    <w:p w14:paraId="52B0E9C6" w14:textId="77777777" w:rsidR="00927428" w:rsidRDefault="00927428" w:rsidP="00927428">
      <w:pPr>
        <w:jc w:val="center"/>
      </w:pPr>
    </w:p>
    <w:sectPr w:rsidR="0092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9"/>
    <w:rsid w:val="0013010C"/>
    <w:rsid w:val="001616C1"/>
    <w:rsid w:val="00402C0B"/>
    <w:rsid w:val="005208CE"/>
    <w:rsid w:val="00521927"/>
    <w:rsid w:val="005720C7"/>
    <w:rsid w:val="00580A7A"/>
    <w:rsid w:val="00927428"/>
    <w:rsid w:val="00B25AB9"/>
    <w:rsid w:val="00E819A9"/>
    <w:rsid w:val="00E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DFAA"/>
  <w15:chartTrackingRefBased/>
  <w15:docId w15:val="{672D67EE-E63E-4822-A60F-F65A1EEA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5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5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A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A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5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5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5A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A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5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2025-01-15T17:01:00Z</dcterms:created>
  <dcterms:modified xsi:type="dcterms:W3CDTF">2025-01-15T17:46:00Z</dcterms:modified>
</cp:coreProperties>
</file>