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6314" w:rsidRPr="0058409F" w:rsidRDefault="0058409F" w:rsidP="0058409F">
      <w:pPr>
        <w:pStyle w:val="Ttulo"/>
        <w:jc w:val="center"/>
        <w:rPr>
          <w:sz w:val="32"/>
          <w:szCs w:val="32"/>
        </w:rPr>
      </w:pPr>
      <w:bookmarkStart w:id="0" w:name="_gjdgxs" w:colFirst="0" w:colLast="0"/>
      <w:bookmarkEnd w:id="0"/>
      <w:r w:rsidRPr="0058409F">
        <w:rPr>
          <w:sz w:val="32"/>
          <w:szCs w:val="32"/>
        </w:rPr>
        <w:t>Usuários e Outros Stakeholders</w:t>
      </w:r>
    </w:p>
    <w:p w:rsidR="00E86314" w:rsidRDefault="00E86314"/>
    <w:tbl>
      <w:tblPr>
        <w:tblStyle w:val="a"/>
        <w:tblW w:w="960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86314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E86314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spacing w:line="240" w:lineRule="auto"/>
            </w:pPr>
            <w:r w:rsidRPr="0058409F">
              <w:t>Principal Proprietária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09F" w:rsidRDefault="0058409F" w:rsidP="00584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para:</w:t>
            </w:r>
          </w:p>
          <w:p w:rsidR="0058409F" w:rsidRDefault="0058409F" w:rsidP="0058409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Efetuar a administração geral do estabelecimento</w:t>
            </w:r>
          </w:p>
          <w:p w:rsidR="0058409F" w:rsidRDefault="0058409F" w:rsidP="0058409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e realizar</w:t>
            </w:r>
          </w:p>
          <w:p w:rsidR="00E86314" w:rsidRDefault="0058409F" w:rsidP="005840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Vendas</w:t>
            </w:r>
          </w:p>
        </w:tc>
      </w:tr>
      <w:tr w:rsidR="00E86314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spacing w:line="240" w:lineRule="auto"/>
            </w:pPr>
            <w:r w:rsidRPr="0058409F">
              <w:t>Proprietário Secundário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09F" w:rsidRDefault="0058409F" w:rsidP="0058409F">
            <w:pPr>
              <w:widowControl w:val="0"/>
              <w:spacing w:line="240" w:lineRule="auto"/>
            </w:pPr>
            <w:r>
              <w:t>Usará o Sistema para:</w:t>
            </w:r>
          </w:p>
          <w:p w:rsidR="0058409F" w:rsidRDefault="0058409F" w:rsidP="0058409F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Realizar vendas</w:t>
            </w:r>
          </w:p>
          <w:p w:rsidR="0058409F" w:rsidRDefault="0058409F" w:rsidP="0058409F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Efetuar cálculo de entregas</w:t>
            </w:r>
          </w:p>
          <w:p w:rsidR="00E86314" w:rsidRDefault="0058409F" w:rsidP="0058409F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Anotações de pedidos e quantidades</w:t>
            </w:r>
          </w:p>
        </w:tc>
      </w:tr>
      <w:tr w:rsidR="00E62EB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EB0" w:rsidRPr="0058409F" w:rsidRDefault="00E62EB0">
            <w:pPr>
              <w:widowControl w:val="0"/>
              <w:spacing w:line="240" w:lineRule="auto"/>
            </w:pPr>
            <w:r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EB0" w:rsidRDefault="00E62EB0" w:rsidP="0058409F">
            <w:pPr>
              <w:widowControl w:val="0"/>
              <w:spacing w:line="240" w:lineRule="auto"/>
            </w:pPr>
            <w:r>
              <w:t>Usará o Sistema para:</w:t>
            </w:r>
          </w:p>
          <w:p w:rsidR="00E62EB0" w:rsidRDefault="00E62EB0" w:rsidP="0058409F">
            <w:pPr>
              <w:widowControl w:val="0"/>
              <w:spacing w:line="240" w:lineRule="auto"/>
            </w:pPr>
            <w:r>
              <w:t xml:space="preserve">    </w:t>
            </w:r>
            <w:r w:rsidRPr="00E62EB0">
              <w:rPr>
                <w:rFonts w:ascii="Symbol" w:hAnsi="Symbol"/>
              </w:rPr>
              <w:t></w:t>
            </w:r>
            <w:r w:rsidRPr="00E62EB0">
              <w:rPr>
                <w:rFonts w:ascii="Symbol" w:hAnsi="Symbol"/>
              </w:rPr>
              <w:t></w:t>
            </w:r>
            <w:bookmarkStart w:id="1" w:name="_GoBack"/>
            <w:bookmarkEnd w:id="1"/>
            <w:r>
              <w:t xml:space="preserve">  Realizar vendas</w:t>
            </w:r>
          </w:p>
          <w:p w:rsidR="00E62EB0" w:rsidRDefault="00E62EB0" w:rsidP="0058409F">
            <w:pPr>
              <w:widowControl w:val="0"/>
              <w:spacing w:line="240" w:lineRule="auto"/>
            </w:pPr>
            <w:r>
              <w:t xml:space="preserve">     .  Realizar cálculo de vendas</w:t>
            </w:r>
          </w:p>
        </w:tc>
      </w:tr>
    </w:tbl>
    <w:p w:rsidR="00E86314" w:rsidRDefault="00E86314"/>
    <w:tbl>
      <w:tblPr>
        <w:tblStyle w:val="a0"/>
        <w:tblW w:w="960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86314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E86314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314" w:rsidRDefault="0058409F" w:rsidP="0058409F">
            <w:pPr>
              <w:widowControl w:val="0"/>
              <w:spacing w:line="240" w:lineRule="auto"/>
            </w:pPr>
            <w:r>
              <w:t>Responsáveis por todo o desenvolvimento, manutenção e incrementarão do sistema</w:t>
            </w:r>
          </w:p>
        </w:tc>
      </w:tr>
    </w:tbl>
    <w:p w:rsidR="00E86314" w:rsidRDefault="00E86314"/>
    <w:sectPr w:rsidR="00E8631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0736F"/>
    <w:multiLevelType w:val="multilevel"/>
    <w:tmpl w:val="8ABA8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B23B4D"/>
    <w:multiLevelType w:val="multilevel"/>
    <w:tmpl w:val="8DB83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357405"/>
    <w:multiLevelType w:val="hybridMultilevel"/>
    <w:tmpl w:val="48987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E3834"/>
    <w:multiLevelType w:val="hybridMultilevel"/>
    <w:tmpl w:val="DE6ED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14"/>
    <w:rsid w:val="0058409F"/>
    <w:rsid w:val="00E62EB0"/>
    <w:rsid w:val="00E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85E14-2CE8-438B-BCB8-F807249A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8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Silva de Oliveira</dc:creator>
  <cp:lastModifiedBy>Rafael Silva de Oliveira</cp:lastModifiedBy>
  <cp:revision>2</cp:revision>
  <dcterms:created xsi:type="dcterms:W3CDTF">2019-08-21T17:59:00Z</dcterms:created>
  <dcterms:modified xsi:type="dcterms:W3CDTF">2019-08-21T17:59:00Z</dcterms:modified>
</cp:coreProperties>
</file>