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625B6" w14:textId="04396ED9" w:rsidR="003B5A1A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bookmarkStart w:id="0" w:name="_GoBack"/>
      <w:bookmarkEnd w:id="0"/>
      <w:r>
        <w:rPr>
          <w:rFonts w:ascii="Arial" w:eastAsia="Times New Roman" w:hAnsi="Arial" w:cs="Arial"/>
          <w:color w:val="000000"/>
          <w:sz w:val="36"/>
          <w:szCs w:val="36"/>
          <w:lang w:eastAsia="pt-BR"/>
        </w:rPr>
        <w:t>Integrantes do Projeto</w:t>
      </w:r>
    </w:p>
    <w:p w14:paraId="2A5E1E80" w14:textId="77C4D9A8" w:rsidR="00376FF5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14:paraId="55DEF4F8" w14:textId="0B26C452" w:rsidR="00376FF5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376FF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Cli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ente: Padaria Dayane.</w:t>
      </w:r>
    </w:p>
    <w:p w14:paraId="694623DA" w14:textId="7F0AEB5D" w:rsidR="00376FF5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Contato: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Venicio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Arenas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Gioio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</w:p>
    <w:p w14:paraId="60F449BE" w14:textId="0CAA0785" w:rsidR="00376FF5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Telefone: 11 95881-5368,</w:t>
      </w:r>
    </w:p>
    <w:p w14:paraId="71EF297E" w14:textId="2DB1C568" w:rsidR="00376FF5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E-mail: </w:t>
      </w:r>
      <w:hyperlink r:id="rId4" w:history="1">
        <w:r w:rsidRPr="00D81F12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arenas.venicio2@gmail.com</w:t>
        </w:r>
      </w:hyperlink>
    </w:p>
    <w:p w14:paraId="6748FB2E" w14:textId="58F76815" w:rsidR="00376FF5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660E19F" w14:textId="77777777" w:rsidR="00376FF5" w:rsidRPr="00376FF5" w:rsidRDefault="00376FF5" w:rsidP="004A31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4617E4D" w14:textId="17EEF8D5" w:rsidR="004A31BB" w:rsidRDefault="004A31BB" w:rsidP="004A31BB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A31BB">
        <w:rPr>
          <w:rFonts w:ascii="Arial" w:eastAsia="Times New Roman" w:hAnsi="Arial" w:cs="Arial"/>
          <w:color w:val="000000"/>
          <w:lang w:eastAsia="pt-BR"/>
        </w:rPr>
        <w:t>Equipe de Desenvolvimento</w:t>
      </w:r>
    </w:p>
    <w:p w14:paraId="45CCB2E2" w14:textId="77777777" w:rsidR="00376FF5" w:rsidRPr="004A31BB" w:rsidRDefault="00376FF5" w:rsidP="004A31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979"/>
        <w:gridCol w:w="4739"/>
        <w:gridCol w:w="1344"/>
      </w:tblGrid>
      <w:tr w:rsidR="004A31BB" w:rsidRPr="004A31BB" w14:paraId="5232001E" w14:textId="77777777" w:rsidTr="004A31B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718E1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23F77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0975E5" w14:textId="77777777" w:rsidR="004A31BB" w:rsidRPr="004A31BB" w:rsidRDefault="004A31BB" w:rsidP="004A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E-mail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CBED6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Celular</w:t>
            </w:r>
          </w:p>
        </w:tc>
      </w:tr>
      <w:tr w:rsidR="004A31BB" w:rsidRPr="004A31BB" w14:paraId="08CC7B8A" w14:textId="77777777" w:rsidTr="004A31BB">
        <w:trPr>
          <w:trHeight w:val="64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3B59B6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Anderson Pissulin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D7AA6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1701246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722DA" w14:textId="77777777" w:rsidR="004A31BB" w:rsidRPr="004A31BB" w:rsidRDefault="004A31BB" w:rsidP="004A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anderson.pissulin@aluno.faculdadeimpacta.com.br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0B214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94748-8221</w:t>
            </w:r>
          </w:p>
        </w:tc>
      </w:tr>
      <w:tr w:rsidR="004A31BB" w:rsidRPr="004A31BB" w14:paraId="19FAC374" w14:textId="77777777" w:rsidTr="004A31BB">
        <w:trPr>
          <w:trHeight w:val="42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AC218B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Mateus Arenas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FA51F" w14:textId="77777777" w:rsidR="004A31BB" w:rsidRPr="004A31BB" w:rsidRDefault="00221822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1801801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E3EA6" w14:textId="77777777" w:rsidR="004A31BB" w:rsidRPr="004A31BB" w:rsidRDefault="00221822" w:rsidP="004A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2182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mateusarenas97@gmail.com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63C78" w14:textId="77777777" w:rsidR="004A31BB" w:rsidRPr="004A31BB" w:rsidRDefault="00221822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94912-3337</w:t>
            </w:r>
          </w:p>
        </w:tc>
      </w:tr>
      <w:tr w:rsidR="004A31BB" w:rsidRPr="004A31BB" w14:paraId="4D614B88" w14:textId="77777777" w:rsidTr="004A31B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8F65B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Paulo Danilo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FEA41" w14:textId="77777777" w:rsidR="004A31BB" w:rsidRPr="004A31BB" w:rsidRDefault="003B5A1A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1801484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AC0B7" w14:textId="77777777" w:rsidR="004A31BB" w:rsidRPr="004A31BB" w:rsidRDefault="003B5A1A" w:rsidP="004A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paulodanilop@yahoo.com.br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0051F" w14:textId="77777777" w:rsidR="004A31BB" w:rsidRPr="004A31BB" w:rsidRDefault="003B5A1A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982919685</w:t>
            </w:r>
          </w:p>
        </w:tc>
      </w:tr>
      <w:tr w:rsidR="004A31BB" w:rsidRPr="004A31BB" w14:paraId="3B3F9B41" w14:textId="77777777" w:rsidTr="004A31BB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B6F02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Rafael Silva de Oliveira</w:t>
            </w:r>
          </w:p>
          <w:p w14:paraId="6DFE67F4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6FFBD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1800472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DD87D" w14:textId="77777777" w:rsidR="004A31BB" w:rsidRPr="004A31BB" w:rsidRDefault="004A31BB" w:rsidP="004A31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Rafael_oliveira6635@hotmail.com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9723A7" w14:textId="77777777" w:rsidR="004A31BB" w:rsidRPr="004A31BB" w:rsidRDefault="004A31BB" w:rsidP="004A31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4A31BB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(11) 97039-3335</w:t>
            </w:r>
          </w:p>
        </w:tc>
      </w:tr>
    </w:tbl>
    <w:p w14:paraId="1233E16F" w14:textId="77777777" w:rsidR="00401357" w:rsidRDefault="00401357"/>
    <w:sectPr w:rsidR="004013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1BB"/>
    <w:rsid w:val="00221822"/>
    <w:rsid w:val="00322DB7"/>
    <w:rsid w:val="00376FF5"/>
    <w:rsid w:val="003B5A1A"/>
    <w:rsid w:val="00401357"/>
    <w:rsid w:val="004A31BB"/>
    <w:rsid w:val="00C303D6"/>
    <w:rsid w:val="00F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66B47"/>
  <w15:chartTrackingRefBased/>
  <w15:docId w15:val="{576193A4-9A82-41B0-89AA-28122D7E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3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376FF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76F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enas.venicio2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Silva</dc:creator>
  <cp:keywords/>
  <dc:description/>
  <cp:lastModifiedBy>Anderson Pissulin</cp:lastModifiedBy>
  <cp:revision>4</cp:revision>
  <dcterms:created xsi:type="dcterms:W3CDTF">2019-08-22T17:49:00Z</dcterms:created>
  <dcterms:modified xsi:type="dcterms:W3CDTF">2019-08-23T01:42:00Z</dcterms:modified>
</cp:coreProperties>
</file>