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9E3" w:rsidRDefault="00C404C1" w:rsidP="00C404C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C404C1">
        <w:rPr>
          <w:rFonts w:ascii="Times New Roman" w:hAnsi="Times New Roman" w:cs="Times New Roman"/>
          <w:b/>
          <w:sz w:val="28"/>
          <w:szCs w:val="28"/>
          <w:u w:val="single"/>
        </w:rPr>
        <w:t>Coisas da Vida</w:t>
      </w:r>
    </w:p>
    <w:p w:rsidR="00C404C1" w:rsidRDefault="00C404C1" w:rsidP="00C404C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7788" w:rsidRPr="00857788" w:rsidRDefault="00857788" w:rsidP="008577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2ABE54D7" wp14:editId="62C97DD1">
            <wp:simplePos x="0" y="0"/>
            <wp:positionH relativeFrom="column">
              <wp:posOffset>3338247</wp:posOffset>
            </wp:positionH>
            <wp:positionV relativeFrom="paragraph">
              <wp:posOffset>410922</wp:posOffset>
            </wp:positionV>
            <wp:extent cx="1645436" cy="1609394"/>
            <wp:effectExtent l="0" t="0" r="0" b="0"/>
            <wp:wrapNone/>
            <wp:docPr id="1" name="Imagem 1" descr="C:\Users\jvealuno\Desktop\20x40-30x60-40x80-50x110121-003cc38f66d12cf9de15124665718874-1024-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vealuno\Desktop\20x40-30x60-40x80-50x110121-003cc38f66d12cf9de15124665718874-1024-102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455" cy="161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4C1" w:rsidRPr="00857788">
        <w:rPr>
          <w:rFonts w:ascii="Times New Roman" w:hAnsi="Times New Roman" w:cs="Times New Roman"/>
          <w:sz w:val="24"/>
          <w:szCs w:val="24"/>
        </w:rPr>
        <w:t xml:space="preserve">A sabedoria não se encontra </w:t>
      </w:r>
      <w:r w:rsidRPr="00857788">
        <w:rPr>
          <w:rFonts w:ascii="Times New Roman" w:hAnsi="Times New Roman" w:cs="Times New Roman"/>
          <w:sz w:val="24"/>
          <w:szCs w:val="24"/>
        </w:rPr>
        <w:t xml:space="preserve">no topo de nenhuma montanha nem no </w:t>
      </w:r>
      <w:r w:rsidR="00A460B0" w:rsidRPr="00857788">
        <w:rPr>
          <w:rFonts w:ascii="Times New Roman" w:hAnsi="Times New Roman" w:cs="Times New Roman"/>
          <w:sz w:val="24"/>
          <w:szCs w:val="24"/>
        </w:rPr>
        <w:t>último</w:t>
      </w:r>
      <w:r w:rsidRPr="00857788">
        <w:rPr>
          <w:rFonts w:ascii="Times New Roman" w:hAnsi="Times New Roman" w:cs="Times New Roman"/>
          <w:sz w:val="24"/>
          <w:szCs w:val="24"/>
        </w:rPr>
        <w:t xml:space="preserve"> ano de um curso superior. É num pequeno monte de areia do recreio do jardim de infância que se pode aprender tudo o que é necessário na vida:</w:t>
      </w:r>
    </w:p>
    <w:p w:rsidR="00857788" w:rsidRDefault="00857788" w:rsidP="0085778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Partilhar</w:t>
      </w:r>
    </w:p>
    <w:p w:rsidR="00857788" w:rsidRDefault="00857788" w:rsidP="0085778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Respeitar as regras do jogo </w:t>
      </w:r>
    </w:p>
    <w:p w:rsidR="00857788" w:rsidRDefault="00857788" w:rsidP="0085778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bater em ninguém </w:t>
      </w:r>
    </w:p>
    <w:p w:rsidR="00857788" w:rsidRDefault="00857788" w:rsidP="0085778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Guardar as coisas nos sítios onde estavam</w:t>
      </w:r>
    </w:p>
    <w:p w:rsidR="00857788" w:rsidRDefault="00857788" w:rsidP="0085778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Manter tudo sempre limpo</w:t>
      </w:r>
    </w:p>
    <w:p w:rsidR="00857788" w:rsidRDefault="00857788" w:rsidP="0085778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mexer nas coisas dos outros </w:t>
      </w:r>
    </w:p>
    <w:p w:rsidR="00857788" w:rsidRDefault="00857788" w:rsidP="0085778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Pedir desculpa quando se magoa alguém</w:t>
      </w:r>
    </w:p>
    <w:p w:rsidR="00857788" w:rsidRDefault="00857788" w:rsidP="0085778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7788">
        <w:rPr>
          <w:rFonts w:ascii="Times New Roman" w:hAnsi="Times New Roman" w:cs="Times New Roman"/>
          <w:sz w:val="24"/>
          <w:szCs w:val="24"/>
        </w:rPr>
        <w:t>Viver uma vida equilibrada: estudar, pensar, desenhar, pintar, cantar, dançar, brincar, trabalhar, fazer de tudo um pouco, todos os dias.</w:t>
      </w:r>
    </w:p>
    <w:p w:rsidR="00857788" w:rsidRPr="00857788" w:rsidRDefault="00857788" w:rsidP="008577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04C1" w:rsidRPr="00C404C1" w:rsidRDefault="00C404C1" w:rsidP="00C404C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404C1" w:rsidRPr="00C40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B0C39"/>
    <w:multiLevelType w:val="hybridMultilevel"/>
    <w:tmpl w:val="9CD4F4F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B2C"/>
    <w:rsid w:val="001222EC"/>
    <w:rsid w:val="00543B2C"/>
    <w:rsid w:val="00857788"/>
    <w:rsid w:val="008B01DC"/>
    <w:rsid w:val="00951C65"/>
    <w:rsid w:val="00A460B0"/>
    <w:rsid w:val="00C4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3EC0F-196A-4439-BC28-7A3128B7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7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2019-04-01T17:51:00Z</dcterms:created>
  <dcterms:modified xsi:type="dcterms:W3CDTF">2019-04-01T17:52:00Z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1187241325</vt:i4>
  </property>
</Properties>
</file>