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C896B6" w14:textId="77B67962" w:rsidR="00900DCB" w:rsidRDefault="004137E8" w:rsidP="004137E8">
      <w:pPr>
        <w:jc w:val="center"/>
        <w:rPr>
          <w:b/>
          <w:bCs/>
          <w:sz w:val="36"/>
          <w:szCs w:val="36"/>
        </w:rPr>
      </w:pPr>
      <w:r w:rsidRPr="004137E8">
        <w:rPr>
          <w:b/>
          <w:bCs/>
          <w:sz w:val="36"/>
          <w:szCs w:val="36"/>
        </w:rPr>
        <w:t>Trabalho final FDB e POII</w:t>
      </w:r>
    </w:p>
    <w:p w14:paraId="2E5B94C5" w14:textId="0A672043" w:rsidR="004137E8" w:rsidRDefault="004137E8" w:rsidP="004137E8">
      <w:pPr>
        <w:jc w:val="center"/>
        <w:rPr>
          <w:b/>
          <w:bCs/>
          <w:sz w:val="36"/>
          <w:szCs w:val="36"/>
        </w:rPr>
      </w:pPr>
    </w:p>
    <w:p w14:paraId="314D63E3" w14:textId="00FDC220" w:rsidR="004137E8" w:rsidRDefault="004137E8" w:rsidP="004137E8">
      <w:pPr>
        <w:jc w:val="center"/>
        <w:rPr>
          <w:b/>
          <w:bCs/>
          <w:sz w:val="36"/>
          <w:szCs w:val="36"/>
        </w:rPr>
      </w:pPr>
    </w:p>
    <w:p w14:paraId="220D041E" w14:textId="6863B91B" w:rsidR="004137E8" w:rsidRDefault="004137E8" w:rsidP="004137E8">
      <w:pPr>
        <w:jc w:val="center"/>
        <w:rPr>
          <w:b/>
          <w:bCs/>
          <w:sz w:val="36"/>
          <w:szCs w:val="36"/>
        </w:rPr>
      </w:pPr>
    </w:p>
    <w:p w14:paraId="54C12DB7" w14:textId="1203B307" w:rsidR="004137E8" w:rsidRDefault="004137E8" w:rsidP="004137E8">
      <w:pPr>
        <w:jc w:val="center"/>
        <w:rPr>
          <w:b/>
          <w:bCs/>
          <w:sz w:val="36"/>
          <w:szCs w:val="36"/>
        </w:rPr>
      </w:pPr>
    </w:p>
    <w:p w14:paraId="32F7DC73" w14:textId="197BEB83" w:rsidR="004137E8" w:rsidRDefault="004137E8" w:rsidP="004137E8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Tema: Mercado </w:t>
      </w:r>
      <w:r w:rsidR="006A6CBF">
        <w:rPr>
          <w:b/>
          <w:bCs/>
          <w:sz w:val="36"/>
          <w:szCs w:val="36"/>
        </w:rPr>
        <w:t>–</w:t>
      </w:r>
      <w:r>
        <w:rPr>
          <w:b/>
          <w:bCs/>
          <w:sz w:val="36"/>
          <w:szCs w:val="36"/>
        </w:rPr>
        <w:t xml:space="preserve"> Produto</w:t>
      </w:r>
    </w:p>
    <w:p w14:paraId="6C0706BE" w14:textId="4206B231" w:rsidR="006A6CBF" w:rsidRDefault="006A6CBF" w:rsidP="004137E8">
      <w:pPr>
        <w:jc w:val="center"/>
        <w:rPr>
          <w:b/>
          <w:bCs/>
          <w:sz w:val="36"/>
          <w:szCs w:val="36"/>
        </w:rPr>
      </w:pPr>
    </w:p>
    <w:p w14:paraId="15EEE515" w14:textId="08D723F5" w:rsidR="006A6CBF" w:rsidRDefault="006A6CBF" w:rsidP="004137E8">
      <w:pPr>
        <w:jc w:val="center"/>
        <w:rPr>
          <w:b/>
          <w:bCs/>
          <w:sz w:val="36"/>
          <w:szCs w:val="36"/>
        </w:rPr>
      </w:pPr>
    </w:p>
    <w:p w14:paraId="408B32DD" w14:textId="372B1F5A" w:rsidR="006A6CBF" w:rsidRDefault="006A6CBF" w:rsidP="004137E8">
      <w:pPr>
        <w:jc w:val="center"/>
        <w:rPr>
          <w:b/>
          <w:bCs/>
          <w:sz w:val="36"/>
          <w:szCs w:val="36"/>
        </w:rPr>
      </w:pPr>
    </w:p>
    <w:p w14:paraId="0C5E9C16" w14:textId="2496AA0C" w:rsidR="006A6CBF" w:rsidRDefault="006A6CBF" w:rsidP="004137E8">
      <w:pPr>
        <w:jc w:val="center"/>
        <w:rPr>
          <w:b/>
          <w:bCs/>
          <w:sz w:val="36"/>
          <w:szCs w:val="36"/>
        </w:rPr>
      </w:pPr>
    </w:p>
    <w:p w14:paraId="43064EB9" w14:textId="6406EA2B" w:rsidR="006A6CBF" w:rsidRDefault="006A6CBF" w:rsidP="004137E8">
      <w:pPr>
        <w:jc w:val="center"/>
        <w:rPr>
          <w:b/>
          <w:bCs/>
          <w:sz w:val="36"/>
          <w:szCs w:val="36"/>
        </w:rPr>
      </w:pPr>
    </w:p>
    <w:p w14:paraId="78526117" w14:textId="26FE77E1" w:rsidR="006A6CBF" w:rsidRDefault="006A6CBF" w:rsidP="004137E8">
      <w:pPr>
        <w:jc w:val="center"/>
        <w:rPr>
          <w:b/>
          <w:bCs/>
          <w:sz w:val="36"/>
          <w:szCs w:val="36"/>
        </w:rPr>
      </w:pPr>
      <w:r w:rsidRPr="006A6CBF">
        <w:rPr>
          <w:b/>
          <w:bCs/>
          <w:sz w:val="36"/>
          <w:szCs w:val="36"/>
        </w:rPr>
        <w:t xml:space="preserve">Alunos: </w:t>
      </w:r>
      <w:r>
        <w:rPr>
          <w:b/>
          <w:bCs/>
          <w:sz w:val="36"/>
          <w:szCs w:val="36"/>
        </w:rPr>
        <w:t>Antonio Netto e Mateus Avilla Machado</w:t>
      </w:r>
    </w:p>
    <w:p w14:paraId="0B49AA44" w14:textId="241596AC" w:rsidR="00B93846" w:rsidRDefault="00B93846" w:rsidP="004137E8">
      <w:pPr>
        <w:jc w:val="center"/>
        <w:rPr>
          <w:b/>
          <w:bCs/>
          <w:sz w:val="36"/>
          <w:szCs w:val="36"/>
        </w:rPr>
      </w:pPr>
    </w:p>
    <w:p w14:paraId="6B41FF27" w14:textId="5D5C152E" w:rsidR="00B93846" w:rsidRDefault="00B93846" w:rsidP="004137E8">
      <w:pPr>
        <w:jc w:val="center"/>
        <w:rPr>
          <w:b/>
          <w:bCs/>
          <w:sz w:val="36"/>
          <w:szCs w:val="36"/>
        </w:rPr>
      </w:pPr>
    </w:p>
    <w:p w14:paraId="49B2B85A" w14:textId="685729E3" w:rsidR="00B93846" w:rsidRDefault="00B93846" w:rsidP="004137E8">
      <w:pPr>
        <w:jc w:val="center"/>
        <w:rPr>
          <w:b/>
          <w:bCs/>
          <w:sz w:val="36"/>
          <w:szCs w:val="36"/>
        </w:rPr>
      </w:pPr>
    </w:p>
    <w:p w14:paraId="72EED775" w14:textId="4FCC9638" w:rsidR="00B93846" w:rsidRDefault="00B93846" w:rsidP="004137E8">
      <w:pPr>
        <w:jc w:val="center"/>
        <w:rPr>
          <w:b/>
          <w:bCs/>
          <w:sz w:val="36"/>
          <w:szCs w:val="36"/>
        </w:rPr>
      </w:pPr>
    </w:p>
    <w:p w14:paraId="76ABBFC7" w14:textId="77777777" w:rsidR="00B93846" w:rsidRDefault="00B93846" w:rsidP="004137E8">
      <w:pPr>
        <w:jc w:val="center"/>
        <w:rPr>
          <w:b/>
          <w:bCs/>
          <w:sz w:val="36"/>
          <w:szCs w:val="36"/>
        </w:rPr>
      </w:pPr>
    </w:p>
    <w:p w14:paraId="69A290AC" w14:textId="51604B97" w:rsidR="00B93846" w:rsidRDefault="00B93846" w:rsidP="004137E8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Turma: IN231</w:t>
      </w:r>
    </w:p>
    <w:p w14:paraId="7640C3E2" w14:textId="2DA7A1C0" w:rsidR="00B93846" w:rsidRDefault="00B93846" w:rsidP="004137E8">
      <w:pPr>
        <w:jc w:val="center"/>
        <w:rPr>
          <w:b/>
          <w:bCs/>
          <w:sz w:val="36"/>
          <w:szCs w:val="36"/>
        </w:rPr>
      </w:pPr>
    </w:p>
    <w:p w14:paraId="12F504EA" w14:textId="5CCA4765" w:rsidR="00B93846" w:rsidRDefault="00B93846" w:rsidP="004137E8">
      <w:pPr>
        <w:jc w:val="center"/>
        <w:rPr>
          <w:b/>
          <w:bCs/>
          <w:sz w:val="36"/>
          <w:szCs w:val="36"/>
        </w:rPr>
      </w:pPr>
    </w:p>
    <w:p w14:paraId="5721C4FB" w14:textId="458EC27A" w:rsidR="00B93846" w:rsidRDefault="00B93846" w:rsidP="004137E8">
      <w:pPr>
        <w:jc w:val="center"/>
        <w:rPr>
          <w:b/>
          <w:bCs/>
          <w:sz w:val="36"/>
          <w:szCs w:val="36"/>
        </w:rPr>
      </w:pPr>
    </w:p>
    <w:p w14:paraId="25D275CC" w14:textId="071B4FB0" w:rsidR="00B93846" w:rsidRDefault="00B93846" w:rsidP="004137E8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Junho/2020</w:t>
      </w:r>
    </w:p>
    <w:p w14:paraId="3DCCD89F" w14:textId="4F84B77C" w:rsidR="00331F44" w:rsidRDefault="00331F44" w:rsidP="00331F4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>Diagrama de Classes</w:t>
      </w:r>
    </w:p>
    <w:p w14:paraId="77CCEE21" w14:textId="0BD84E6B" w:rsidR="00331F44" w:rsidRDefault="00331F44" w:rsidP="00331F44">
      <w:pPr>
        <w:rPr>
          <w:b/>
          <w:bCs/>
          <w:sz w:val="36"/>
          <w:szCs w:val="36"/>
        </w:rPr>
      </w:pPr>
    </w:p>
    <w:p w14:paraId="04451E0A" w14:textId="76244793" w:rsidR="00331F44" w:rsidRDefault="009548FE" w:rsidP="004137E8">
      <w:pPr>
        <w:jc w:val="center"/>
        <w:rPr>
          <w:b/>
          <w:bCs/>
          <w:sz w:val="36"/>
          <w:szCs w:val="36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87BE6A" wp14:editId="630ACBBD">
                <wp:simplePos x="0" y="0"/>
                <wp:positionH relativeFrom="margin">
                  <wp:posOffset>-318135</wp:posOffset>
                </wp:positionH>
                <wp:positionV relativeFrom="paragraph">
                  <wp:posOffset>161925</wp:posOffset>
                </wp:positionV>
                <wp:extent cx="2076450" cy="1933575"/>
                <wp:effectExtent l="0" t="0" r="19050" b="28575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6450" cy="1933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F63D2A" w14:textId="10019024" w:rsidR="009D3B54" w:rsidRPr="007B7172" w:rsidRDefault="00FA06ED">
                            <w:pPr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 w:rsidRPr="007B7172"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Classe Funcionario</w:t>
                            </w:r>
                          </w:p>
                          <w:p w14:paraId="2703688E" w14:textId="3FB5CD11" w:rsidR="00FA06ED" w:rsidRDefault="00FA06ED">
                            <w:r>
                              <w:t>- Nome: String</w:t>
                            </w:r>
                          </w:p>
                          <w:p w14:paraId="3FA99708" w14:textId="3F128B14" w:rsidR="00FA06ED" w:rsidRDefault="00FA06ED">
                            <w:r>
                              <w:t>- Setor: String</w:t>
                            </w:r>
                          </w:p>
                          <w:p w14:paraId="654445E4" w14:textId="2ECCA057" w:rsidR="00FA06ED" w:rsidRDefault="00331F44" w:rsidP="00310C32">
                            <w:r>
                              <w:t>- Endereco: String</w:t>
                            </w:r>
                          </w:p>
                          <w:p w14:paraId="2244CB71" w14:textId="68E02A51" w:rsidR="007B7172" w:rsidRDefault="007B7172">
                            <w:r>
                              <w:t>+getNome()</w:t>
                            </w:r>
                          </w:p>
                          <w:p w14:paraId="7AC464E0" w14:textId="32D0035A" w:rsidR="007B7172" w:rsidRDefault="007B7172">
                            <w:r>
                              <w:t>+getSetor()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87BE6A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-25.05pt;margin-top:12.75pt;width:163.5pt;height:152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" fillcolor="white [3201]" strokeweight=".5pt">
                <v:textbox>
                  <w:txbxContent>
                    <w:p w14:paraId="4EF63D2A" w14:textId="10019024" w:rsidR="009D3B54" w:rsidRPr="007B7172" w:rsidRDefault="00FA06ED">
                      <w:pPr>
                        <w:rPr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 w:rsidRPr="007B7172">
                        <w:rPr>
                          <w:b/>
                          <w:bCs/>
                          <w:color w:val="FF0000"/>
                          <w:sz w:val="36"/>
                          <w:szCs w:val="36"/>
                        </w:rPr>
                        <w:t>Classe Funcionario</w:t>
                      </w:r>
                    </w:p>
                    <w:p w14:paraId="2703688E" w14:textId="3FB5CD11" w:rsidR="00FA06ED" w:rsidRDefault="00FA06ED">
                      <w:r>
                        <w:t>- Nome: String</w:t>
                      </w:r>
                    </w:p>
                    <w:p w14:paraId="3FA99708" w14:textId="3F128B14" w:rsidR="00FA06ED" w:rsidRDefault="00FA06ED">
                      <w:r>
                        <w:t>- Setor: String</w:t>
                      </w:r>
                    </w:p>
                    <w:p w14:paraId="654445E4" w14:textId="2ECCA057" w:rsidR="00FA06ED" w:rsidRDefault="00331F44" w:rsidP="00310C32">
                      <w:r>
                        <w:t>- Endereco: String</w:t>
                      </w:r>
                    </w:p>
                    <w:p w14:paraId="2244CB71" w14:textId="68E02A51" w:rsidR="007B7172" w:rsidRDefault="007B7172">
                      <w:r>
                        <w:t>+getNome()</w:t>
                      </w:r>
                    </w:p>
                    <w:p w14:paraId="7AC464E0" w14:textId="32D0035A" w:rsidR="007B7172" w:rsidRDefault="007B7172">
                      <w:r>
                        <w:t>+getSetor()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31F4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718A31" wp14:editId="1FBC824A">
                <wp:simplePos x="0" y="0"/>
                <wp:positionH relativeFrom="margin">
                  <wp:align>right</wp:align>
                </wp:positionH>
                <wp:positionV relativeFrom="paragraph">
                  <wp:posOffset>161925</wp:posOffset>
                </wp:positionV>
                <wp:extent cx="2076450" cy="2933700"/>
                <wp:effectExtent l="0" t="0" r="19050" b="1905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6450" cy="2933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ACD887" w14:textId="7045A591" w:rsidR="00331F44" w:rsidRPr="007B7172" w:rsidRDefault="00331F44" w:rsidP="00331F44">
                            <w:pPr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 w:rsidRPr="007B7172"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 xml:space="preserve">Classe 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Produto</w:t>
                            </w:r>
                          </w:p>
                          <w:p w14:paraId="30FBA0D1" w14:textId="68534F99" w:rsidR="00331F44" w:rsidRDefault="00331F44" w:rsidP="00331F44">
                            <w:r>
                              <w:t xml:space="preserve">- </w:t>
                            </w:r>
                            <w:r w:rsidR="009548FE">
                              <w:t>Setor: String</w:t>
                            </w:r>
                          </w:p>
                          <w:p w14:paraId="40554060" w14:textId="479F7C24" w:rsidR="00331F44" w:rsidRDefault="00331F44" w:rsidP="00331F44">
                            <w:r>
                              <w:t xml:space="preserve">- </w:t>
                            </w:r>
                            <w:r w:rsidR="009548FE">
                              <w:t>Produto: String</w:t>
                            </w:r>
                          </w:p>
                          <w:p w14:paraId="21938389" w14:textId="6BD99422" w:rsidR="00331F44" w:rsidRDefault="00331F44" w:rsidP="00331F44">
                            <w:r>
                              <w:t xml:space="preserve">- </w:t>
                            </w:r>
                            <w:r w:rsidR="009548FE">
                              <w:t>Tipo: String</w:t>
                            </w:r>
                          </w:p>
                          <w:p w14:paraId="3329DE62" w14:textId="7606936E" w:rsidR="00331F44" w:rsidRDefault="00405C4D" w:rsidP="00331F44">
                            <w:pPr>
                              <w:pBdr>
                                <w:bottom w:val="single" w:sz="6" w:space="1" w:color="auto"/>
                              </w:pBdr>
                            </w:pPr>
                            <w:r>
                              <w:t xml:space="preserve">- </w:t>
                            </w:r>
                            <w:r w:rsidR="009548FE">
                              <w:t>Fornecedor: String</w:t>
                            </w:r>
                          </w:p>
                          <w:p w14:paraId="6845379B" w14:textId="019F7A36" w:rsidR="00331F44" w:rsidRDefault="00331F44" w:rsidP="00331F44">
                            <w:r>
                              <w:t>+get</w:t>
                            </w:r>
                            <w:r w:rsidR="00A936B9">
                              <w:t>Setor</w:t>
                            </w:r>
                            <w:r>
                              <w:t>()</w:t>
                            </w:r>
                          </w:p>
                          <w:p w14:paraId="427325A0" w14:textId="66AF30B5" w:rsidR="00331F44" w:rsidRDefault="00331F44" w:rsidP="00331F44">
                            <w:r>
                              <w:t>+get</w:t>
                            </w:r>
                            <w:r w:rsidR="00A936B9">
                              <w:t>Produto</w:t>
                            </w:r>
                            <w:r>
                              <w:t>()</w:t>
                            </w:r>
                          </w:p>
                          <w:p w14:paraId="56774FAD" w14:textId="2CD60C71" w:rsidR="00331F44" w:rsidRDefault="00331F44" w:rsidP="00331F44">
                            <w:r>
                              <w:t>+get</w:t>
                            </w:r>
                            <w:r w:rsidR="00A936B9">
                              <w:t>Tipo</w:t>
                            </w:r>
                            <w:r>
                              <w:t>()</w:t>
                            </w:r>
                          </w:p>
                          <w:p w14:paraId="3A3896E9" w14:textId="706D4358" w:rsidR="00331F44" w:rsidRDefault="00331F44" w:rsidP="00331F44">
                            <w:r>
                              <w:t>+get</w:t>
                            </w:r>
                            <w:r w:rsidR="00A936B9">
                              <w:t>Fornecedor</w:t>
                            </w:r>
                            <w:r>
                              <w:t>()</w:t>
                            </w:r>
                          </w:p>
                          <w:p w14:paraId="2802342D" w14:textId="77777777" w:rsidR="00331F44" w:rsidRDefault="00331F44" w:rsidP="00331F44"/>
                          <w:p w14:paraId="7798596B" w14:textId="77777777" w:rsidR="00331F44" w:rsidRDefault="00331F44" w:rsidP="00331F4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18A31" id="Caixa de Texto 3" o:spid="_x0000_s1027" type="#_x0000_t202" style="position:absolute;left:0;text-align:left;margin-left:112.3pt;margin-top:12.75pt;width:163.5pt;height:231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" fillcolor="white [3201]" strokeweight=".5pt">
                <v:textbox>
                  <w:txbxContent>
                    <w:p w14:paraId="7BACD887" w14:textId="7045A591" w:rsidR="00331F44" w:rsidRPr="007B7172" w:rsidRDefault="00331F44" w:rsidP="00331F44">
                      <w:pPr>
                        <w:rPr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 w:rsidRPr="007B7172">
                        <w:rPr>
                          <w:b/>
                          <w:bCs/>
                          <w:color w:val="FF0000"/>
                          <w:sz w:val="36"/>
                          <w:szCs w:val="36"/>
                        </w:rPr>
                        <w:t xml:space="preserve">Classe </w:t>
                      </w:r>
                      <w:r>
                        <w:rPr>
                          <w:b/>
                          <w:bCs/>
                          <w:color w:val="FF0000"/>
                          <w:sz w:val="36"/>
                          <w:szCs w:val="36"/>
                        </w:rPr>
                        <w:t>Produto</w:t>
                      </w:r>
                    </w:p>
                    <w:p w14:paraId="30FBA0D1" w14:textId="68534F99" w:rsidR="00331F44" w:rsidRDefault="00331F44" w:rsidP="00331F44">
                      <w:r>
                        <w:t xml:space="preserve">- </w:t>
                      </w:r>
                      <w:r w:rsidR="009548FE">
                        <w:t>Setor: String</w:t>
                      </w:r>
                    </w:p>
                    <w:p w14:paraId="40554060" w14:textId="479F7C24" w:rsidR="00331F44" w:rsidRDefault="00331F44" w:rsidP="00331F44">
                      <w:r>
                        <w:t xml:space="preserve">- </w:t>
                      </w:r>
                      <w:r w:rsidR="009548FE">
                        <w:t>Produto: String</w:t>
                      </w:r>
                    </w:p>
                    <w:p w14:paraId="21938389" w14:textId="6BD99422" w:rsidR="00331F44" w:rsidRDefault="00331F44" w:rsidP="00331F44">
                      <w:r>
                        <w:t xml:space="preserve">- </w:t>
                      </w:r>
                      <w:r w:rsidR="009548FE">
                        <w:t>Tipo: String</w:t>
                      </w:r>
                    </w:p>
                    <w:p w14:paraId="3329DE62" w14:textId="7606936E" w:rsidR="00331F44" w:rsidRDefault="00405C4D" w:rsidP="00331F44">
                      <w:pPr>
                        <w:pBdr>
                          <w:bottom w:val="single" w:sz="6" w:space="1" w:color="auto"/>
                        </w:pBdr>
                      </w:pPr>
                      <w:r>
                        <w:t xml:space="preserve">- </w:t>
                      </w:r>
                      <w:r w:rsidR="009548FE">
                        <w:t>Fornecedor: String</w:t>
                      </w:r>
                    </w:p>
                    <w:p w14:paraId="6845379B" w14:textId="019F7A36" w:rsidR="00331F44" w:rsidRDefault="00331F44" w:rsidP="00331F44">
                      <w:r>
                        <w:t>+get</w:t>
                      </w:r>
                      <w:r w:rsidR="00A936B9">
                        <w:t>Setor</w:t>
                      </w:r>
                      <w:r>
                        <w:t>()</w:t>
                      </w:r>
                    </w:p>
                    <w:p w14:paraId="427325A0" w14:textId="66AF30B5" w:rsidR="00331F44" w:rsidRDefault="00331F44" w:rsidP="00331F44">
                      <w:r>
                        <w:t>+get</w:t>
                      </w:r>
                      <w:r w:rsidR="00A936B9">
                        <w:t>Produto</w:t>
                      </w:r>
                      <w:r>
                        <w:t>()</w:t>
                      </w:r>
                    </w:p>
                    <w:p w14:paraId="56774FAD" w14:textId="2CD60C71" w:rsidR="00331F44" w:rsidRDefault="00331F44" w:rsidP="00331F44">
                      <w:r>
                        <w:t>+get</w:t>
                      </w:r>
                      <w:r w:rsidR="00A936B9">
                        <w:t>Tipo</w:t>
                      </w:r>
                      <w:r>
                        <w:t>()</w:t>
                      </w:r>
                    </w:p>
                    <w:p w14:paraId="3A3896E9" w14:textId="706D4358" w:rsidR="00331F44" w:rsidRDefault="00331F44" w:rsidP="00331F44">
                      <w:r>
                        <w:t>+get</w:t>
                      </w:r>
                      <w:r w:rsidR="00A936B9">
                        <w:t>Fornecedor</w:t>
                      </w:r>
                      <w:r>
                        <w:t>()</w:t>
                      </w:r>
                    </w:p>
                    <w:p w14:paraId="2802342D" w14:textId="77777777" w:rsidR="00331F44" w:rsidRDefault="00331F44" w:rsidP="00331F44"/>
                    <w:p w14:paraId="7798596B" w14:textId="77777777" w:rsidR="00331F44" w:rsidRDefault="00331F44" w:rsidP="00331F44"/>
                  </w:txbxContent>
                </v:textbox>
                <w10:wrap anchorx="margin"/>
              </v:shape>
            </w:pict>
          </mc:Fallback>
        </mc:AlternateContent>
      </w:r>
    </w:p>
    <w:p w14:paraId="250F4EFD" w14:textId="2DA21B61" w:rsidR="009D3B54" w:rsidRDefault="009D3B54" w:rsidP="009D3B54">
      <w:pPr>
        <w:rPr>
          <w:sz w:val="24"/>
          <w:szCs w:val="24"/>
        </w:rPr>
      </w:pPr>
    </w:p>
    <w:p w14:paraId="3F01166E" w14:textId="27C64AA9" w:rsidR="0068441C" w:rsidRDefault="0068441C" w:rsidP="009D3B54">
      <w:pPr>
        <w:rPr>
          <w:sz w:val="24"/>
          <w:szCs w:val="24"/>
        </w:rPr>
      </w:pPr>
    </w:p>
    <w:p w14:paraId="7D2B00EB" w14:textId="75CF3B2B" w:rsidR="0068441C" w:rsidRDefault="0068441C" w:rsidP="009D3B54">
      <w:pPr>
        <w:rPr>
          <w:sz w:val="24"/>
          <w:szCs w:val="24"/>
        </w:rPr>
      </w:pPr>
    </w:p>
    <w:p w14:paraId="2A1DCDF1" w14:textId="547270FD" w:rsidR="0068441C" w:rsidRDefault="0068441C" w:rsidP="009D3B54">
      <w:pPr>
        <w:rPr>
          <w:sz w:val="24"/>
          <w:szCs w:val="24"/>
        </w:rPr>
      </w:pPr>
    </w:p>
    <w:p w14:paraId="45657CF7" w14:textId="6177EE83" w:rsidR="0068441C" w:rsidRDefault="0068441C" w:rsidP="009D3B54">
      <w:pPr>
        <w:rPr>
          <w:sz w:val="24"/>
          <w:szCs w:val="24"/>
        </w:rPr>
      </w:pPr>
    </w:p>
    <w:p w14:paraId="51060F2D" w14:textId="7081074A" w:rsidR="0068441C" w:rsidRDefault="0068441C" w:rsidP="009D3B54">
      <w:pPr>
        <w:rPr>
          <w:sz w:val="24"/>
          <w:szCs w:val="24"/>
        </w:rPr>
      </w:pPr>
    </w:p>
    <w:p w14:paraId="210188D6" w14:textId="52EB4365" w:rsidR="0068441C" w:rsidRDefault="0068441C" w:rsidP="009D3B54">
      <w:pPr>
        <w:rPr>
          <w:sz w:val="24"/>
          <w:szCs w:val="24"/>
        </w:rPr>
      </w:pPr>
    </w:p>
    <w:p w14:paraId="268568BD" w14:textId="670FD57A" w:rsidR="0068441C" w:rsidRDefault="0068441C" w:rsidP="009D3B54">
      <w:pPr>
        <w:rPr>
          <w:sz w:val="24"/>
          <w:szCs w:val="24"/>
        </w:rPr>
      </w:pPr>
    </w:p>
    <w:p w14:paraId="657D99B6" w14:textId="1E7EC6A4" w:rsidR="0068441C" w:rsidRDefault="0068441C" w:rsidP="009D3B54">
      <w:pPr>
        <w:rPr>
          <w:sz w:val="24"/>
          <w:szCs w:val="24"/>
        </w:rPr>
      </w:pPr>
    </w:p>
    <w:p w14:paraId="00974E29" w14:textId="479E206F" w:rsidR="0068441C" w:rsidRDefault="0068441C" w:rsidP="009D3B54">
      <w:pPr>
        <w:rPr>
          <w:sz w:val="24"/>
          <w:szCs w:val="24"/>
        </w:rPr>
      </w:pPr>
    </w:p>
    <w:p w14:paraId="184F1C3E" w14:textId="2DFB3444" w:rsidR="0068441C" w:rsidRDefault="0068441C" w:rsidP="009D3B54">
      <w:pPr>
        <w:rPr>
          <w:sz w:val="24"/>
          <w:szCs w:val="24"/>
        </w:rPr>
      </w:pPr>
    </w:p>
    <w:p w14:paraId="1910E1F5" w14:textId="37B931E5" w:rsidR="0068441C" w:rsidRDefault="0068441C" w:rsidP="009D3B54">
      <w:pPr>
        <w:rPr>
          <w:sz w:val="24"/>
          <w:szCs w:val="24"/>
        </w:rPr>
      </w:pPr>
    </w:p>
    <w:p w14:paraId="56BBF961" w14:textId="4DE6BB42" w:rsidR="0068441C" w:rsidRDefault="0068441C" w:rsidP="002269DF">
      <w:pPr>
        <w:jc w:val="center"/>
        <w:rPr>
          <w:b/>
          <w:bCs/>
          <w:sz w:val="48"/>
          <w:szCs w:val="48"/>
        </w:rPr>
      </w:pPr>
      <w:r w:rsidRPr="0068441C">
        <w:rPr>
          <w:b/>
          <w:bCs/>
          <w:sz w:val="48"/>
          <w:szCs w:val="48"/>
        </w:rPr>
        <w:t>MER</w:t>
      </w:r>
    </w:p>
    <w:p w14:paraId="267918F0" w14:textId="1F1815C0" w:rsidR="00540F3E" w:rsidRDefault="00FA15C1" w:rsidP="0068441C">
      <w:pPr>
        <w:jc w:val="center"/>
        <w:rPr>
          <w:b/>
          <w:bCs/>
          <w:sz w:val="48"/>
          <w:szCs w:val="48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714066" wp14:editId="01F561AA">
                <wp:simplePos x="0" y="0"/>
                <wp:positionH relativeFrom="margin">
                  <wp:posOffset>3225165</wp:posOffset>
                </wp:positionH>
                <wp:positionV relativeFrom="paragraph">
                  <wp:posOffset>399415</wp:posOffset>
                </wp:positionV>
                <wp:extent cx="2076450" cy="3124200"/>
                <wp:effectExtent l="0" t="0" r="19050" b="19050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6450" cy="3124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6B5001" w14:textId="77777777" w:rsidR="00FA15C1" w:rsidRDefault="00FA15C1" w:rsidP="00FA15C1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 w:rsidRPr="007B7172"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Funcionario</w:t>
                            </w:r>
                          </w:p>
                          <w:p w14:paraId="44E90543" w14:textId="77777777" w:rsidR="00FA15C1" w:rsidRPr="00540F3E" w:rsidRDefault="00FA15C1" w:rsidP="00FA15C1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40F3E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Funcionario</w:t>
                            </w:r>
                          </w:p>
                          <w:p w14:paraId="3A7BBF72" w14:textId="77777777" w:rsidR="00FA15C1" w:rsidRDefault="00FA15C1" w:rsidP="00FA15C1">
                            <w:r>
                              <w:t>(#Nome: String(25),</w:t>
                            </w:r>
                          </w:p>
                          <w:p w14:paraId="2CB96F03" w14:textId="77777777" w:rsidR="00FA15C1" w:rsidRDefault="00FA15C1" w:rsidP="00FA15C1">
                            <w:r>
                              <w:t>Setor: String(20),</w:t>
                            </w:r>
                          </w:p>
                          <w:p w14:paraId="60E4A147" w14:textId="4681E45E" w:rsidR="00FA15C1" w:rsidRDefault="00FA15C1" w:rsidP="00FA15C1">
                            <w:r>
                              <w:t>Endereco: String(100)</w:t>
                            </w:r>
                          </w:p>
                          <w:p w14:paraId="6CEE46C5" w14:textId="7AFFE85B" w:rsidR="00FA15C1" w:rsidRDefault="00EB5ED2" w:rsidP="00FA15C1">
                            <w:r>
                              <w:t>)</w:t>
                            </w:r>
                          </w:p>
                          <w:p w14:paraId="0C1DEEE7" w14:textId="5189A819" w:rsidR="00FA15C1" w:rsidRDefault="00FA15C1" w:rsidP="00FA15C1"/>
                          <w:p w14:paraId="2902A485" w14:textId="656E4932" w:rsidR="002269DF" w:rsidRDefault="002269DF" w:rsidP="00FA15C1"/>
                          <w:p w14:paraId="52FAFCEC" w14:textId="01C5C9F2" w:rsidR="002269DF" w:rsidRDefault="002269DF" w:rsidP="00FA15C1"/>
                          <w:p w14:paraId="1BE10516" w14:textId="228CCB01" w:rsidR="002269DF" w:rsidRDefault="002269DF" w:rsidP="00FA15C1"/>
                          <w:p w14:paraId="0E549DB6" w14:textId="5F33195F" w:rsidR="002269DF" w:rsidRDefault="002269DF" w:rsidP="00FA15C1"/>
                          <w:p w14:paraId="46612B93" w14:textId="77777777" w:rsidR="002269DF" w:rsidRDefault="002269DF" w:rsidP="00FA15C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14066" id="Caixa de Texto 4" o:spid="_x0000_s1028" type="#_x0000_t202" style="position:absolute;left:0;text-align:left;margin-left:253.95pt;margin-top:31.45pt;width:163.5pt;height:246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" fillcolor="white [3201]" strokeweight=".5pt">
                <v:textbox>
                  <w:txbxContent>
                    <w:p w14:paraId="196B5001" w14:textId="77777777" w:rsidR="00FA15C1" w:rsidRDefault="00FA15C1" w:rsidP="00FA15C1">
                      <w:pPr>
                        <w:jc w:val="center"/>
                        <w:rPr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 w:rsidRPr="007B7172">
                        <w:rPr>
                          <w:b/>
                          <w:bCs/>
                          <w:color w:val="FF0000"/>
                          <w:sz w:val="36"/>
                          <w:szCs w:val="36"/>
                        </w:rPr>
                        <w:t>Funcionario</w:t>
                      </w:r>
                    </w:p>
                    <w:p w14:paraId="44E90543" w14:textId="77777777" w:rsidR="00FA15C1" w:rsidRPr="00540F3E" w:rsidRDefault="00FA15C1" w:rsidP="00FA15C1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540F3E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Funcionario</w:t>
                      </w:r>
                    </w:p>
                    <w:p w14:paraId="3A7BBF72" w14:textId="77777777" w:rsidR="00FA15C1" w:rsidRDefault="00FA15C1" w:rsidP="00FA15C1">
                      <w:r>
                        <w:t>(#Nome: String(25),</w:t>
                      </w:r>
                    </w:p>
                    <w:p w14:paraId="2CB96F03" w14:textId="77777777" w:rsidR="00FA15C1" w:rsidRDefault="00FA15C1" w:rsidP="00FA15C1">
                      <w:r>
                        <w:t>Setor: String(20),</w:t>
                      </w:r>
                    </w:p>
                    <w:p w14:paraId="60E4A147" w14:textId="4681E45E" w:rsidR="00FA15C1" w:rsidRDefault="00FA15C1" w:rsidP="00FA15C1">
                      <w:r>
                        <w:t>Endereco: String(100)</w:t>
                      </w:r>
                    </w:p>
                    <w:p w14:paraId="6CEE46C5" w14:textId="7AFFE85B" w:rsidR="00FA15C1" w:rsidRDefault="00EB5ED2" w:rsidP="00FA15C1">
                      <w:r>
                        <w:t>)</w:t>
                      </w:r>
                    </w:p>
                    <w:p w14:paraId="0C1DEEE7" w14:textId="5189A819" w:rsidR="00FA15C1" w:rsidRDefault="00FA15C1" w:rsidP="00FA15C1"/>
                    <w:p w14:paraId="2902A485" w14:textId="656E4932" w:rsidR="002269DF" w:rsidRDefault="002269DF" w:rsidP="00FA15C1"/>
                    <w:p w14:paraId="52FAFCEC" w14:textId="01C5C9F2" w:rsidR="002269DF" w:rsidRDefault="002269DF" w:rsidP="00FA15C1"/>
                    <w:p w14:paraId="1BE10516" w14:textId="228CCB01" w:rsidR="002269DF" w:rsidRDefault="002269DF" w:rsidP="00FA15C1"/>
                    <w:p w14:paraId="0E549DB6" w14:textId="5F33195F" w:rsidR="002269DF" w:rsidRDefault="002269DF" w:rsidP="00FA15C1"/>
                    <w:p w14:paraId="46612B93" w14:textId="77777777" w:rsidR="002269DF" w:rsidRDefault="002269DF" w:rsidP="00FA15C1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C0BC61" wp14:editId="34667C09">
                <wp:simplePos x="0" y="0"/>
                <wp:positionH relativeFrom="margin">
                  <wp:align>left</wp:align>
                </wp:positionH>
                <wp:positionV relativeFrom="paragraph">
                  <wp:posOffset>436245</wp:posOffset>
                </wp:positionV>
                <wp:extent cx="2076450" cy="3124200"/>
                <wp:effectExtent l="0" t="0" r="19050" b="19050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6450" cy="3124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A8778B" w14:textId="3387BD50" w:rsidR="00FA15C1" w:rsidRDefault="001B3C5A" w:rsidP="00FA15C1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Produto</w:t>
                            </w:r>
                          </w:p>
                          <w:p w14:paraId="6DFEE7E9" w14:textId="507EEF54" w:rsidR="00FA15C1" w:rsidRPr="00540F3E" w:rsidRDefault="001B3C5A" w:rsidP="00FA15C1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Produto</w:t>
                            </w:r>
                          </w:p>
                          <w:p w14:paraId="7FE91A1B" w14:textId="770BF652" w:rsidR="00635F9E" w:rsidRDefault="00FA15C1" w:rsidP="00FA15C1">
                            <w:r>
                              <w:t>(#</w:t>
                            </w:r>
                            <w:r w:rsidR="00635F9E">
                              <w:t>Produto: String(20),</w:t>
                            </w:r>
                          </w:p>
                          <w:p w14:paraId="34EB047C" w14:textId="2B3212C5" w:rsidR="00635F9E" w:rsidRDefault="00635F9E" w:rsidP="00FA15C1">
                            <w:r>
                              <w:t>Tipo: String(20),</w:t>
                            </w:r>
                          </w:p>
                          <w:p w14:paraId="3B06D3E7" w14:textId="08F02768" w:rsidR="00635F9E" w:rsidRDefault="00635F9E" w:rsidP="00FA15C1">
                            <w:r>
                              <w:t>Fornecedor: String(50),</w:t>
                            </w:r>
                          </w:p>
                          <w:p w14:paraId="0024777C" w14:textId="01CAC19D" w:rsidR="00635F9E" w:rsidRDefault="00635F9E" w:rsidP="00FA15C1">
                            <w:r>
                              <w:t>&amp;Setor: String(20)</w:t>
                            </w:r>
                          </w:p>
                          <w:p w14:paraId="099F19DD" w14:textId="77777777" w:rsidR="00FA15C1" w:rsidRDefault="00FA15C1" w:rsidP="00FA15C1"/>
                          <w:p w14:paraId="37AFE94F" w14:textId="36C80E7E" w:rsidR="00FA15C1" w:rsidRDefault="00FA15C1" w:rsidP="00FA15C1"/>
                          <w:p w14:paraId="63757D6B" w14:textId="6B37A885" w:rsidR="00BE5A2A" w:rsidRDefault="00BE5A2A" w:rsidP="00FA15C1"/>
                          <w:p w14:paraId="0B74ABFB" w14:textId="15F6847E" w:rsidR="00BE5A2A" w:rsidRDefault="00BE5A2A" w:rsidP="00FA15C1"/>
                          <w:p w14:paraId="54638A45" w14:textId="77777777" w:rsidR="00BE5A2A" w:rsidRDefault="00BE5A2A" w:rsidP="00FA15C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0BC61" id="Caixa de Texto 6" o:spid="_x0000_s1029" type="#_x0000_t202" style="position:absolute;left:0;text-align:left;margin-left:0;margin-top:34.35pt;width:163.5pt;height:246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" fillcolor="white [3201]" strokeweight=".5pt">
                <v:textbox>
                  <w:txbxContent>
                    <w:p w14:paraId="24A8778B" w14:textId="3387BD50" w:rsidR="00FA15C1" w:rsidRDefault="001B3C5A" w:rsidP="00FA15C1">
                      <w:pPr>
                        <w:jc w:val="center"/>
                        <w:rPr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36"/>
                          <w:szCs w:val="36"/>
                        </w:rPr>
                        <w:t>Produto</w:t>
                      </w:r>
                    </w:p>
                    <w:p w14:paraId="6DFEE7E9" w14:textId="507EEF54" w:rsidR="00FA15C1" w:rsidRPr="00540F3E" w:rsidRDefault="001B3C5A" w:rsidP="00FA15C1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Produto</w:t>
                      </w:r>
                    </w:p>
                    <w:p w14:paraId="7FE91A1B" w14:textId="770BF652" w:rsidR="00635F9E" w:rsidRDefault="00FA15C1" w:rsidP="00FA15C1">
                      <w:r>
                        <w:t>(#</w:t>
                      </w:r>
                      <w:r w:rsidR="00635F9E">
                        <w:t>Produto: String(20),</w:t>
                      </w:r>
                    </w:p>
                    <w:p w14:paraId="34EB047C" w14:textId="2B3212C5" w:rsidR="00635F9E" w:rsidRDefault="00635F9E" w:rsidP="00FA15C1">
                      <w:r>
                        <w:t>Tipo: String(20),</w:t>
                      </w:r>
                    </w:p>
                    <w:p w14:paraId="3B06D3E7" w14:textId="08F02768" w:rsidR="00635F9E" w:rsidRDefault="00635F9E" w:rsidP="00FA15C1">
                      <w:r>
                        <w:t>Fornecedor: String(50),</w:t>
                      </w:r>
                    </w:p>
                    <w:p w14:paraId="0024777C" w14:textId="01CAC19D" w:rsidR="00635F9E" w:rsidRDefault="00635F9E" w:rsidP="00FA15C1">
                      <w:r>
                        <w:t>&amp;Setor: String(20)</w:t>
                      </w:r>
                    </w:p>
                    <w:p w14:paraId="099F19DD" w14:textId="77777777" w:rsidR="00FA15C1" w:rsidRDefault="00FA15C1" w:rsidP="00FA15C1"/>
                    <w:p w14:paraId="37AFE94F" w14:textId="36C80E7E" w:rsidR="00FA15C1" w:rsidRDefault="00FA15C1" w:rsidP="00FA15C1"/>
                    <w:p w14:paraId="63757D6B" w14:textId="6B37A885" w:rsidR="00BE5A2A" w:rsidRDefault="00BE5A2A" w:rsidP="00FA15C1"/>
                    <w:p w14:paraId="0B74ABFB" w14:textId="15F6847E" w:rsidR="00BE5A2A" w:rsidRDefault="00BE5A2A" w:rsidP="00FA15C1"/>
                    <w:p w14:paraId="54638A45" w14:textId="77777777" w:rsidR="00BE5A2A" w:rsidRDefault="00BE5A2A" w:rsidP="00FA15C1"/>
                  </w:txbxContent>
                </v:textbox>
                <w10:wrap anchorx="margin"/>
              </v:shape>
            </w:pict>
          </mc:Fallback>
        </mc:AlternateContent>
      </w:r>
    </w:p>
    <w:p w14:paraId="73E6131A" w14:textId="2DDD90DC" w:rsidR="002269DF" w:rsidRDefault="002269DF" w:rsidP="00540F3E">
      <w:pPr>
        <w:rPr>
          <w:b/>
          <w:bCs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EE240D4" wp14:editId="4C4E444F">
                <wp:simplePos x="0" y="0"/>
                <wp:positionH relativeFrom="column">
                  <wp:posOffset>2939415</wp:posOffset>
                </wp:positionH>
                <wp:positionV relativeFrom="paragraph">
                  <wp:posOffset>8255</wp:posOffset>
                </wp:positionV>
                <wp:extent cx="266700" cy="257175"/>
                <wp:effectExtent l="0" t="0" r="0" b="9525"/>
                <wp:wrapNone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AD5DF4" w14:textId="282CE7B0" w:rsidR="00FB1C43" w:rsidRDefault="00FB1C43" w:rsidP="00FB1C43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240D4" id="Caixa de Texto 8" o:spid="_x0000_s1030" type="#_x0000_t202" style="position:absolute;margin-left:231.45pt;margin-top:.65pt;width:21pt;height:20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" fillcolor="white [3201]" stroked="f" strokeweight=".5pt">
                <v:textbox>
                  <w:txbxContent>
                    <w:p w14:paraId="73AD5DF4" w14:textId="282CE7B0" w:rsidR="00FB1C43" w:rsidRDefault="00FB1C43" w:rsidP="00FB1C43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196B8DAA" wp14:editId="089A9D0D">
                <wp:simplePos x="0" y="0"/>
                <wp:positionH relativeFrom="column">
                  <wp:posOffset>2025015</wp:posOffset>
                </wp:positionH>
                <wp:positionV relativeFrom="paragraph">
                  <wp:posOffset>8890</wp:posOffset>
                </wp:positionV>
                <wp:extent cx="285750" cy="219075"/>
                <wp:effectExtent l="0" t="0" r="0" b="0"/>
                <wp:wrapTight wrapText="bothSides">
                  <wp:wrapPolygon edited="0">
                    <wp:start x="4320" y="0"/>
                    <wp:lineTo x="4320" y="18783"/>
                    <wp:lineTo x="17280" y="18783"/>
                    <wp:lineTo x="17280" y="0"/>
                    <wp:lineTo x="4320" y="0"/>
                  </wp:wrapPolygon>
                </wp:wrapTight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19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6BE17C" w14:textId="74AD76C9" w:rsidR="00FA15C1" w:rsidRDefault="00FA15C1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B8DAA" id="Caixa de Texto 7" o:spid="_x0000_s1031" type="#_x0000_t202" style="position:absolute;margin-left:159.45pt;margin-top:.7pt;width:22.5pt;height:17.2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" filled="f" stroked="f" strokeweight=".5pt">
                <v:textbox>
                  <w:txbxContent>
                    <w:p w14:paraId="356BE17C" w14:textId="74AD76C9" w:rsidR="00FA15C1" w:rsidRDefault="00FA15C1">
                      <w:r>
                        <w:t>N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7888C9C7" w14:textId="1234CE4C" w:rsidR="002269DF" w:rsidRDefault="002269DF" w:rsidP="00540F3E">
      <w:pPr>
        <w:rPr>
          <w:b/>
          <w:bCs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E97E1DF" wp14:editId="233F19F6">
                <wp:simplePos x="0" y="0"/>
                <wp:positionH relativeFrom="margin">
                  <wp:posOffset>2072640</wp:posOffset>
                </wp:positionH>
                <wp:positionV relativeFrom="paragraph">
                  <wp:posOffset>13334</wp:posOffset>
                </wp:positionV>
                <wp:extent cx="1190625" cy="9525"/>
                <wp:effectExtent l="0" t="0" r="28575" b="28575"/>
                <wp:wrapNone/>
                <wp:docPr id="9" name="Conector re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06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6EC11F" id="Conector reto 9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3.2pt,1.05pt" to="256.9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6C208F65" w14:textId="447D1D07" w:rsidR="002269DF" w:rsidRDefault="002269DF" w:rsidP="00540F3E">
      <w:pPr>
        <w:rPr>
          <w:b/>
          <w:bCs/>
          <w:sz w:val="24"/>
          <w:szCs w:val="24"/>
        </w:rPr>
      </w:pPr>
    </w:p>
    <w:p w14:paraId="15BBF465" w14:textId="0661AF34" w:rsidR="002269DF" w:rsidRDefault="002269DF" w:rsidP="00540F3E">
      <w:pPr>
        <w:rPr>
          <w:noProof/>
          <w:sz w:val="24"/>
          <w:szCs w:val="24"/>
        </w:rPr>
      </w:pPr>
    </w:p>
    <w:p w14:paraId="752C1AFB" w14:textId="6A18D667" w:rsidR="002269DF" w:rsidRDefault="002269DF" w:rsidP="00540F3E">
      <w:pPr>
        <w:rPr>
          <w:noProof/>
          <w:sz w:val="24"/>
          <w:szCs w:val="24"/>
        </w:rPr>
      </w:pPr>
    </w:p>
    <w:p w14:paraId="72FB6D97" w14:textId="14250F29" w:rsidR="002269DF" w:rsidRDefault="002269DF" w:rsidP="00540F3E">
      <w:pPr>
        <w:rPr>
          <w:noProof/>
          <w:sz w:val="24"/>
          <w:szCs w:val="24"/>
        </w:rPr>
      </w:pPr>
    </w:p>
    <w:p w14:paraId="79F08CD1" w14:textId="2E2E54B4" w:rsidR="002269DF" w:rsidRDefault="002269DF" w:rsidP="00540F3E">
      <w:pPr>
        <w:rPr>
          <w:noProof/>
          <w:sz w:val="24"/>
          <w:szCs w:val="24"/>
        </w:rPr>
      </w:pPr>
    </w:p>
    <w:p w14:paraId="57D396D6" w14:textId="3FF6160D" w:rsidR="002269DF" w:rsidRDefault="002269DF" w:rsidP="00540F3E">
      <w:pPr>
        <w:rPr>
          <w:noProof/>
          <w:sz w:val="24"/>
          <w:szCs w:val="24"/>
        </w:rPr>
      </w:pPr>
    </w:p>
    <w:p w14:paraId="3985F2B1" w14:textId="41E94A8B" w:rsidR="002269DF" w:rsidRDefault="002269DF" w:rsidP="00540F3E">
      <w:pPr>
        <w:rPr>
          <w:noProof/>
          <w:sz w:val="24"/>
          <w:szCs w:val="24"/>
        </w:rPr>
      </w:pPr>
    </w:p>
    <w:p w14:paraId="25B17EDC" w14:textId="7A9B6317" w:rsidR="002269DF" w:rsidRDefault="002269DF" w:rsidP="00540F3E">
      <w:pPr>
        <w:rPr>
          <w:noProof/>
          <w:sz w:val="24"/>
          <w:szCs w:val="24"/>
        </w:rPr>
      </w:pPr>
    </w:p>
    <w:p w14:paraId="36357626" w14:textId="1EFD6A4F" w:rsidR="00B80DFB" w:rsidRDefault="00B80DFB" w:rsidP="00B80DFB">
      <w:pPr>
        <w:jc w:val="center"/>
        <w:rPr>
          <w:b/>
          <w:bCs/>
          <w:noProof/>
          <w:sz w:val="48"/>
          <w:szCs w:val="48"/>
        </w:rPr>
      </w:pPr>
      <w:r w:rsidRPr="00B80DFB">
        <w:rPr>
          <w:b/>
          <w:bCs/>
          <w:noProof/>
          <w:sz w:val="48"/>
          <w:szCs w:val="48"/>
        </w:rPr>
        <w:lastRenderedPageBreak/>
        <w:t>BANCO DE DADOS</w:t>
      </w:r>
    </w:p>
    <w:p w14:paraId="7AE41936" w14:textId="1BA81585" w:rsidR="008E5EE4" w:rsidRDefault="008E5EE4" w:rsidP="00B80DFB">
      <w:pPr>
        <w:jc w:val="center"/>
        <w:rPr>
          <w:b/>
          <w:bCs/>
          <w:noProof/>
          <w:sz w:val="48"/>
          <w:szCs w:val="48"/>
        </w:rPr>
      </w:pPr>
    </w:p>
    <w:p w14:paraId="7F97D3F3" w14:textId="77777777" w:rsidR="008E5EE4" w:rsidRDefault="008E5EE4" w:rsidP="00175B5C">
      <w:pPr>
        <w:spacing w:line="240" w:lineRule="auto"/>
        <w:rPr>
          <w:noProof/>
          <w:sz w:val="24"/>
          <w:szCs w:val="24"/>
        </w:rPr>
      </w:pPr>
      <w:r w:rsidRPr="008E5EE4">
        <w:rPr>
          <w:noProof/>
          <w:sz w:val="24"/>
          <w:szCs w:val="24"/>
        </w:rPr>
        <w:t xml:space="preserve">-- phpMyAdmin SQL </w:t>
      </w:r>
    </w:p>
    <w:p w14:paraId="671DE039" w14:textId="4E817AA5" w:rsidR="002269DF" w:rsidRDefault="008E5EE4" w:rsidP="00175B5C">
      <w:pPr>
        <w:spacing w:line="240" w:lineRule="auto"/>
      </w:pPr>
      <w:r>
        <w:t>-- Banco de dados: `MercadoRrachadel`</w:t>
      </w:r>
    </w:p>
    <w:p w14:paraId="584AE9FA" w14:textId="2273B2BD" w:rsidR="00813C5C" w:rsidRDefault="00813C5C" w:rsidP="00175B5C">
      <w:pPr>
        <w:spacing w:line="240" w:lineRule="auto"/>
      </w:pPr>
      <w:r>
        <w:t>CREATE DATABASE MercadoRachadel;</w:t>
      </w:r>
    </w:p>
    <w:p w14:paraId="4B9CBCE0" w14:textId="5706AA66" w:rsidR="00CD1577" w:rsidRDefault="00CD1577" w:rsidP="00175B5C">
      <w:pPr>
        <w:spacing w:line="240" w:lineRule="auto"/>
      </w:pPr>
    </w:p>
    <w:p w14:paraId="35C400C5" w14:textId="6181C9DC" w:rsidR="00CD1577" w:rsidRDefault="00CD1577" w:rsidP="00175B5C">
      <w:pPr>
        <w:spacing w:line="240" w:lineRule="auto"/>
      </w:pPr>
      <w:r>
        <w:t>-- Estrutura da tabela `</w:t>
      </w:r>
      <w:r w:rsidR="00175B5C">
        <w:t>Funcionario</w:t>
      </w:r>
      <w:r>
        <w:t>`</w:t>
      </w:r>
    </w:p>
    <w:p w14:paraId="4B29F315" w14:textId="01B67A55" w:rsidR="00F7594B" w:rsidRDefault="00F7594B" w:rsidP="00175B5C">
      <w:pPr>
        <w:spacing w:line="240" w:lineRule="auto"/>
      </w:pPr>
      <w:r>
        <w:t>-- USE MercadoRachadel</w:t>
      </w:r>
    </w:p>
    <w:p w14:paraId="2A74A0A8" w14:textId="2BE16ED6" w:rsidR="00175B5C" w:rsidRDefault="006F0613" w:rsidP="00175B5C">
      <w:pPr>
        <w:spacing w:line="240" w:lineRule="auto"/>
      </w:pPr>
      <w:r>
        <w:t xml:space="preserve"> </w:t>
      </w:r>
      <w:r w:rsidR="00175B5C" w:rsidRPr="00175B5C">
        <w:t>CREATE TABLE `</w:t>
      </w:r>
      <w:r w:rsidR="00175B5C">
        <w:t>Funcionario</w:t>
      </w:r>
      <w:r w:rsidR="00175B5C" w:rsidRPr="00175B5C">
        <w:t xml:space="preserve">` ( </w:t>
      </w:r>
    </w:p>
    <w:p w14:paraId="73B0C16E" w14:textId="0916CF4C" w:rsidR="006B7AF9" w:rsidRDefault="006B7AF9" w:rsidP="00175B5C">
      <w:pPr>
        <w:spacing w:line="240" w:lineRule="auto"/>
      </w:pPr>
      <w:r w:rsidRPr="00175B5C">
        <w:t>`</w:t>
      </w:r>
      <w:r>
        <w:t>Setor</w:t>
      </w:r>
      <w:r w:rsidRPr="00175B5C">
        <w:t xml:space="preserve">` TEXT(30) PRIMARY KEY NOT NULL, </w:t>
      </w:r>
    </w:p>
    <w:p w14:paraId="6B801719" w14:textId="33314F5C" w:rsidR="00175B5C" w:rsidRDefault="00175B5C" w:rsidP="00175B5C">
      <w:pPr>
        <w:spacing w:line="240" w:lineRule="auto"/>
      </w:pPr>
      <w:r w:rsidRPr="00175B5C">
        <w:t>`</w:t>
      </w:r>
      <w:r w:rsidR="00B62DB6">
        <w:t>Nome</w:t>
      </w:r>
      <w:r w:rsidRPr="00175B5C">
        <w:t xml:space="preserve">` </w:t>
      </w:r>
      <w:r w:rsidR="00B62DB6">
        <w:t>TEXT</w:t>
      </w:r>
      <w:r w:rsidRPr="00175B5C">
        <w:t>(</w:t>
      </w:r>
      <w:r w:rsidR="00B62DB6">
        <w:t>5</w:t>
      </w:r>
      <w:r w:rsidRPr="00175B5C">
        <w:t xml:space="preserve">0) NOT NULL, </w:t>
      </w:r>
    </w:p>
    <w:p w14:paraId="7C2B2D9D" w14:textId="52FD677F" w:rsidR="006B7AF9" w:rsidRDefault="00175B5C" w:rsidP="00175B5C">
      <w:pPr>
        <w:spacing w:line="240" w:lineRule="auto"/>
      </w:pPr>
      <w:r w:rsidRPr="00175B5C">
        <w:t>`Endereco` TEXT(100) NOT NULL</w:t>
      </w:r>
    </w:p>
    <w:p w14:paraId="799B0BA0" w14:textId="11D38F3F" w:rsidR="00175B5C" w:rsidRDefault="00175B5C" w:rsidP="00175B5C">
      <w:pPr>
        <w:spacing w:line="240" w:lineRule="auto"/>
      </w:pPr>
      <w:r w:rsidRPr="00175B5C">
        <w:t>)</w:t>
      </w:r>
      <w:r w:rsidR="00B62DB6">
        <w:t>;</w:t>
      </w:r>
    </w:p>
    <w:p w14:paraId="170AA0B6" w14:textId="0DC42D01" w:rsidR="00916E23" w:rsidRDefault="00916E23" w:rsidP="00175B5C">
      <w:pPr>
        <w:spacing w:line="240" w:lineRule="auto"/>
      </w:pPr>
    </w:p>
    <w:p w14:paraId="39FF2C65" w14:textId="773C3F05" w:rsidR="00916E23" w:rsidRDefault="00916E23" w:rsidP="00175B5C">
      <w:pPr>
        <w:spacing w:line="240" w:lineRule="auto"/>
      </w:pPr>
      <w:r w:rsidRPr="00916E23">
        <w:t>-- Inserindo dados da tabela `</w:t>
      </w:r>
      <w:r>
        <w:t>Funcionario</w:t>
      </w:r>
      <w:r w:rsidRPr="00916E23">
        <w:t>`</w:t>
      </w:r>
    </w:p>
    <w:p w14:paraId="5D4AA4F7" w14:textId="6F4CC726" w:rsidR="00916E23" w:rsidRDefault="00916E23" w:rsidP="00175B5C">
      <w:pPr>
        <w:spacing w:line="240" w:lineRule="auto"/>
      </w:pPr>
      <w:r>
        <w:t>INSERT INTO `</w:t>
      </w:r>
      <w:r w:rsidR="00B64D7C">
        <w:t>Funcionario</w:t>
      </w:r>
      <w:r>
        <w:t>` (`</w:t>
      </w:r>
      <w:r w:rsidR="00F0272F">
        <w:t>Setor</w:t>
      </w:r>
      <w:r>
        <w:t>`, `Endereco`, `</w:t>
      </w:r>
      <w:r w:rsidR="00F0272F">
        <w:t>Nome</w:t>
      </w:r>
      <w:r>
        <w:t>`, VALUES</w:t>
      </w:r>
    </w:p>
    <w:p w14:paraId="1BA5BC0C" w14:textId="77E73935" w:rsidR="00916E23" w:rsidRDefault="00916E23" w:rsidP="00175B5C">
      <w:pPr>
        <w:spacing w:line="240" w:lineRule="auto"/>
      </w:pPr>
      <w:r>
        <w:t>(</w:t>
      </w:r>
      <w:r w:rsidR="00265E64">
        <w:t>‘Frutas’</w:t>
      </w:r>
      <w:r>
        <w:t xml:space="preserve">, ‘Rua Alameda, </w:t>
      </w:r>
      <w:r w:rsidR="00543C5C">
        <w:t>98</w:t>
      </w:r>
      <w:r>
        <w:t>4’, ‘</w:t>
      </w:r>
      <w:r w:rsidR="00265E64">
        <w:t>Marcos’</w:t>
      </w:r>
      <w:r>
        <w:t>),</w:t>
      </w:r>
    </w:p>
    <w:p w14:paraId="1FBD5001" w14:textId="2FC5A460" w:rsidR="00543C5C" w:rsidRPr="00813C5C" w:rsidRDefault="00543C5C" w:rsidP="00543C5C">
      <w:pPr>
        <w:spacing w:line="240" w:lineRule="auto"/>
      </w:pPr>
      <w:r>
        <w:t>(</w:t>
      </w:r>
      <w:r w:rsidR="00AD7099">
        <w:t>Verduras</w:t>
      </w:r>
      <w:r>
        <w:t>,  ‘Rua Roger, 944’, ‘</w:t>
      </w:r>
      <w:r w:rsidR="00AD7099">
        <w:t xml:space="preserve">Miguel </w:t>
      </w:r>
      <w:r>
        <w:t>),</w:t>
      </w:r>
    </w:p>
    <w:p w14:paraId="2995493C" w14:textId="0B2BDA46" w:rsidR="00543C5C" w:rsidRDefault="00543C5C" w:rsidP="00543C5C">
      <w:pPr>
        <w:spacing w:line="240" w:lineRule="auto"/>
      </w:pPr>
      <w:r>
        <w:t>(</w:t>
      </w:r>
      <w:r w:rsidR="00672B05">
        <w:t>Eletro</w:t>
      </w:r>
      <w:r>
        <w:t>, ‘Rua Quinter, 144’, ‘</w:t>
      </w:r>
      <w:r w:rsidR="00672B05">
        <w:t>Roger</w:t>
      </w:r>
      <w:r>
        <w:t>’),</w:t>
      </w:r>
    </w:p>
    <w:p w14:paraId="31E66F61" w14:textId="7EB527EB" w:rsidR="00543C5C" w:rsidRDefault="00543C5C" w:rsidP="00543C5C">
      <w:pPr>
        <w:spacing w:line="240" w:lineRule="auto"/>
      </w:pPr>
      <w:r>
        <w:t>(</w:t>
      </w:r>
      <w:r w:rsidR="00C15375">
        <w:t>‘Frio’</w:t>
      </w:r>
      <w:r>
        <w:t>, ‘Rua Gustavo, 149’, ‘</w:t>
      </w:r>
      <w:r w:rsidR="00C15375">
        <w:t>Michel</w:t>
      </w:r>
      <w:r>
        <w:t>)</w:t>
      </w:r>
      <w:r w:rsidR="0082465C">
        <w:t>;</w:t>
      </w:r>
    </w:p>
    <w:p w14:paraId="6C7AB947" w14:textId="3B22C0CB" w:rsidR="00E13EB5" w:rsidRDefault="00E13EB5" w:rsidP="00543C5C">
      <w:pPr>
        <w:spacing w:line="240" w:lineRule="auto"/>
      </w:pPr>
    </w:p>
    <w:p w14:paraId="3F4B0A15" w14:textId="77777777" w:rsidR="00E13EB5" w:rsidRPr="00813C5C" w:rsidRDefault="00E13EB5" w:rsidP="00543C5C">
      <w:pPr>
        <w:spacing w:line="240" w:lineRule="auto"/>
      </w:pPr>
    </w:p>
    <w:p w14:paraId="5C467F16" w14:textId="709D7310" w:rsidR="00E13EB5" w:rsidRDefault="00E13EB5" w:rsidP="00E13EB5">
      <w:pPr>
        <w:spacing w:line="240" w:lineRule="auto"/>
      </w:pPr>
      <w:r>
        <w:t>-- Estrutura da tabela `Produtos`</w:t>
      </w:r>
    </w:p>
    <w:p w14:paraId="734E4245" w14:textId="525F2E5F" w:rsidR="00E13EB5" w:rsidRDefault="00E13EB5" w:rsidP="00E13EB5">
      <w:pPr>
        <w:spacing w:line="240" w:lineRule="auto"/>
      </w:pPr>
      <w:r w:rsidRPr="00175B5C">
        <w:t>CREATE TABLE `</w:t>
      </w:r>
      <w:r>
        <w:t>Produtos</w:t>
      </w:r>
      <w:r w:rsidRPr="00175B5C">
        <w:t xml:space="preserve">` ( </w:t>
      </w:r>
    </w:p>
    <w:p w14:paraId="1C514F53" w14:textId="161BC7D0" w:rsidR="00E13EB5" w:rsidRDefault="00E13EB5" w:rsidP="00E13EB5">
      <w:pPr>
        <w:spacing w:line="240" w:lineRule="auto"/>
      </w:pPr>
      <w:r w:rsidRPr="00175B5C">
        <w:t>`</w:t>
      </w:r>
      <w:r>
        <w:t>Produto</w:t>
      </w:r>
      <w:r w:rsidRPr="00175B5C">
        <w:t xml:space="preserve">` </w:t>
      </w:r>
      <w:r>
        <w:t>TEXT</w:t>
      </w:r>
      <w:r w:rsidRPr="00175B5C">
        <w:t>(</w:t>
      </w:r>
      <w:r>
        <w:t>10</w:t>
      </w:r>
      <w:r w:rsidRPr="00175B5C">
        <w:t xml:space="preserve">0) NOT NULL, </w:t>
      </w:r>
    </w:p>
    <w:p w14:paraId="765CD92C" w14:textId="0101047B" w:rsidR="00E13EB5" w:rsidRDefault="00E13EB5" w:rsidP="00E13EB5">
      <w:pPr>
        <w:spacing w:line="240" w:lineRule="auto"/>
      </w:pPr>
      <w:r w:rsidRPr="00175B5C">
        <w:t>`</w:t>
      </w:r>
      <w:r>
        <w:t>Tipo</w:t>
      </w:r>
      <w:r w:rsidRPr="00175B5C">
        <w:t xml:space="preserve"> ` </w:t>
      </w:r>
      <w:r>
        <w:t xml:space="preserve"> TEXT</w:t>
      </w:r>
      <w:r w:rsidRPr="00175B5C">
        <w:t>(</w:t>
      </w:r>
      <w:r>
        <w:t>50</w:t>
      </w:r>
      <w:r w:rsidRPr="00175B5C">
        <w:t xml:space="preserve">) NOT NULL, </w:t>
      </w:r>
    </w:p>
    <w:p w14:paraId="63046BC3" w14:textId="0BB1C7B2" w:rsidR="00E13EB5" w:rsidRDefault="00E13EB5" w:rsidP="00E13EB5">
      <w:pPr>
        <w:spacing w:line="240" w:lineRule="auto"/>
      </w:pPr>
      <w:r w:rsidRPr="00175B5C">
        <w:t>`</w:t>
      </w:r>
      <w:r>
        <w:t>Fornecedor</w:t>
      </w:r>
      <w:r w:rsidRPr="00175B5C">
        <w:t>` TEXT(100) NOT NULL,</w:t>
      </w:r>
    </w:p>
    <w:p w14:paraId="3BA6FE91" w14:textId="0A37B4B2" w:rsidR="00E13EB5" w:rsidRDefault="00E13EB5" w:rsidP="00E13EB5">
      <w:pPr>
        <w:spacing w:line="240" w:lineRule="auto"/>
      </w:pPr>
      <w:r w:rsidRPr="00175B5C">
        <w:t xml:space="preserve"> `</w:t>
      </w:r>
      <w:r>
        <w:t>Setor</w:t>
      </w:r>
      <w:r w:rsidRPr="00175B5C">
        <w:t>` TEXT(</w:t>
      </w:r>
      <w:r>
        <w:t>5</w:t>
      </w:r>
      <w:r w:rsidRPr="00175B5C">
        <w:t xml:space="preserve">0) </w:t>
      </w:r>
      <w:r w:rsidR="00F52F2E" w:rsidRPr="00175B5C">
        <w:t xml:space="preserve">PRIMARY KEY </w:t>
      </w:r>
      <w:r w:rsidR="00F52F2E">
        <w:t xml:space="preserve"> </w:t>
      </w:r>
      <w:r w:rsidRPr="00175B5C">
        <w:t xml:space="preserve">NOT NULL, </w:t>
      </w:r>
    </w:p>
    <w:p w14:paraId="3A76E9B0" w14:textId="502C1BAF" w:rsidR="00E13EB5" w:rsidRDefault="00E13EB5" w:rsidP="00E13EB5">
      <w:pPr>
        <w:spacing w:line="240" w:lineRule="auto"/>
      </w:pPr>
      <w:r w:rsidRPr="00175B5C">
        <w:t>)</w:t>
      </w:r>
      <w:r>
        <w:t>;</w:t>
      </w:r>
    </w:p>
    <w:p w14:paraId="472EDA8C" w14:textId="6B82FBC2" w:rsidR="002C4640" w:rsidRDefault="002C4640" w:rsidP="00E13EB5">
      <w:pPr>
        <w:spacing w:line="240" w:lineRule="auto"/>
      </w:pPr>
    </w:p>
    <w:p w14:paraId="1B012595" w14:textId="77777777" w:rsidR="002C4640" w:rsidRDefault="002C4640" w:rsidP="00E13EB5">
      <w:pPr>
        <w:spacing w:line="240" w:lineRule="auto"/>
      </w:pPr>
    </w:p>
    <w:p w14:paraId="25C5D76E" w14:textId="3C4F1D36" w:rsidR="00543C5C" w:rsidRDefault="00543C5C" w:rsidP="00543C5C">
      <w:pPr>
        <w:spacing w:line="240" w:lineRule="auto"/>
      </w:pPr>
    </w:p>
    <w:p w14:paraId="712F4162" w14:textId="1C68CD4E" w:rsidR="003A17F5" w:rsidRDefault="003A17F5" w:rsidP="003A17F5">
      <w:pPr>
        <w:spacing w:line="240" w:lineRule="auto"/>
      </w:pPr>
      <w:r w:rsidRPr="00916E23">
        <w:t>-- Inserindo dados da tabela `</w:t>
      </w:r>
      <w:r>
        <w:t>Produtos</w:t>
      </w:r>
      <w:r w:rsidRPr="00916E23">
        <w:t>`</w:t>
      </w:r>
    </w:p>
    <w:p w14:paraId="78418D72" w14:textId="049A8B10" w:rsidR="00B64D7C" w:rsidRDefault="00B64D7C" w:rsidP="00B64D7C">
      <w:pPr>
        <w:spacing w:line="240" w:lineRule="auto"/>
      </w:pPr>
      <w:r>
        <w:t>INSERT INTO `</w:t>
      </w:r>
      <w:r w:rsidR="00EB0E39">
        <w:t>Produtos</w:t>
      </w:r>
      <w:r>
        <w:t>` (`</w:t>
      </w:r>
      <w:r w:rsidR="001C3B96">
        <w:t>Produto</w:t>
      </w:r>
      <w:r>
        <w:t>`, `</w:t>
      </w:r>
      <w:r w:rsidR="001C3B96">
        <w:t>Tipo</w:t>
      </w:r>
      <w:r>
        <w:t>`, `</w:t>
      </w:r>
      <w:r w:rsidR="001C3B96">
        <w:t>Fornecedor</w:t>
      </w:r>
      <w:r>
        <w:t>`, `Setor`</w:t>
      </w:r>
      <w:r w:rsidR="001C3B96">
        <w:t>)</w:t>
      </w:r>
      <w:r w:rsidR="00FF324F">
        <w:t xml:space="preserve">  </w:t>
      </w:r>
      <w:r>
        <w:t>VALUES</w:t>
      </w:r>
    </w:p>
    <w:p w14:paraId="05DC4D59" w14:textId="22DC31CD" w:rsidR="00B64D7C" w:rsidRDefault="00B64D7C" w:rsidP="00B64D7C">
      <w:pPr>
        <w:spacing w:line="240" w:lineRule="auto"/>
      </w:pPr>
      <w:r>
        <w:t>('M</w:t>
      </w:r>
      <w:r w:rsidR="0052344F">
        <w:t>orango</w:t>
      </w:r>
      <w:r w:rsidR="00A83B7D">
        <w:t>’</w:t>
      </w:r>
      <w:r>
        <w:t>,</w:t>
      </w:r>
      <w:r w:rsidR="00597132">
        <w:t>’</w:t>
      </w:r>
      <w:r>
        <w:t xml:space="preserve"> </w:t>
      </w:r>
      <w:r w:rsidR="002F5ACE">
        <w:t>Comida</w:t>
      </w:r>
      <w:r w:rsidR="00597132">
        <w:t>’</w:t>
      </w:r>
      <w:r>
        <w:t>, ‘</w:t>
      </w:r>
      <w:r w:rsidR="00597132">
        <w:t>Loucuras Inc’</w:t>
      </w:r>
      <w:r>
        <w:t>, ‘Frutas’, 19764813289’),</w:t>
      </w:r>
    </w:p>
    <w:p w14:paraId="6F8FF76B" w14:textId="2525D736" w:rsidR="00B64D7C" w:rsidRPr="00813C5C" w:rsidRDefault="00B64D7C" w:rsidP="00B64D7C">
      <w:pPr>
        <w:spacing w:line="240" w:lineRule="auto"/>
      </w:pPr>
      <w:r>
        <w:t>('</w:t>
      </w:r>
      <w:r w:rsidR="0052344F">
        <w:t>Batata</w:t>
      </w:r>
      <w:r w:rsidR="00A83B7D">
        <w:t>’</w:t>
      </w:r>
      <w:r>
        <w:t xml:space="preserve">, </w:t>
      </w:r>
      <w:r w:rsidR="00597132">
        <w:t>‘</w:t>
      </w:r>
      <w:r w:rsidR="002F5ACE">
        <w:t>Comida</w:t>
      </w:r>
      <w:r w:rsidR="00597132">
        <w:t>’</w:t>
      </w:r>
      <w:r>
        <w:t>, ‘</w:t>
      </w:r>
      <w:r w:rsidR="00597132">
        <w:t>Roger Distribution’</w:t>
      </w:r>
      <w:r>
        <w:t>, ‘Verduras’, 16449731319’),</w:t>
      </w:r>
    </w:p>
    <w:p w14:paraId="0113A488" w14:textId="3E94AC16" w:rsidR="00B64D7C" w:rsidRDefault="00B64D7C" w:rsidP="00B64D7C">
      <w:pPr>
        <w:spacing w:line="240" w:lineRule="auto"/>
      </w:pPr>
      <w:r>
        <w:t>('</w:t>
      </w:r>
      <w:r w:rsidR="0052344F">
        <w:t>Smartphone</w:t>
      </w:r>
      <w:r w:rsidR="00A83B7D">
        <w:t>’</w:t>
      </w:r>
      <w:r w:rsidR="00597132">
        <w:t xml:space="preserve"> ‘</w:t>
      </w:r>
      <w:r w:rsidR="00DE09C8">
        <w:t>Eletronico</w:t>
      </w:r>
      <w:r w:rsidR="00597132">
        <w:t>’</w:t>
      </w:r>
      <w:r>
        <w:t>, ‘</w:t>
      </w:r>
      <w:r w:rsidR="00597132">
        <w:t>Carnaval Eletro’</w:t>
      </w:r>
      <w:r>
        <w:t>, ‘Eletro’, 134678451344’),</w:t>
      </w:r>
    </w:p>
    <w:p w14:paraId="7B98E99F" w14:textId="445AD0DA" w:rsidR="003A17F5" w:rsidRDefault="00B64D7C" w:rsidP="00B64D7C">
      <w:pPr>
        <w:spacing w:line="240" w:lineRule="auto"/>
      </w:pPr>
      <w:r>
        <w:t>('</w:t>
      </w:r>
      <w:r w:rsidR="0052344F">
        <w:t>Queijo</w:t>
      </w:r>
      <w:r w:rsidR="00A83B7D">
        <w:t>’</w:t>
      </w:r>
      <w:r>
        <w:t xml:space="preserve">, </w:t>
      </w:r>
      <w:r w:rsidR="00597132">
        <w:t>‘</w:t>
      </w:r>
      <w:r w:rsidR="00DE09C8">
        <w:t>Comida</w:t>
      </w:r>
      <w:r w:rsidR="00597132">
        <w:t>’</w:t>
      </w:r>
      <w:r>
        <w:t>, ‘</w:t>
      </w:r>
      <w:r w:rsidR="00597132">
        <w:t>Compro Queijo’</w:t>
      </w:r>
      <w:r>
        <w:t>, ‘Frios’)</w:t>
      </w:r>
      <w:r w:rsidR="00447B0F">
        <w:t>;</w:t>
      </w:r>
    </w:p>
    <w:p w14:paraId="6B0B2238" w14:textId="3D662535" w:rsidR="002A0E2F" w:rsidRDefault="002A0E2F" w:rsidP="00B64D7C">
      <w:pPr>
        <w:spacing w:line="240" w:lineRule="auto"/>
      </w:pPr>
    </w:p>
    <w:p w14:paraId="12AE3B6C" w14:textId="412A578E" w:rsidR="008769FB" w:rsidRDefault="008769FB" w:rsidP="00B64D7C">
      <w:pPr>
        <w:spacing w:line="240" w:lineRule="auto"/>
      </w:pPr>
    </w:p>
    <w:p w14:paraId="106DBAB4" w14:textId="5CA0563E" w:rsidR="008769FB" w:rsidRDefault="008769FB" w:rsidP="00B64D7C">
      <w:pPr>
        <w:spacing w:line="240" w:lineRule="auto"/>
      </w:pPr>
    </w:p>
    <w:p w14:paraId="6297FEC5" w14:textId="7C15AA46" w:rsidR="002A0E2F" w:rsidRDefault="002A0E2F" w:rsidP="00B64D7C">
      <w:pPr>
        <w:spacing w:line="240" w:lineRule="auto"/>
      </w:pPr>
    </w:p>
    <w:p w14:paraId="6632300B" w14:textId="431CB54C" w:rsidR="002A0E2F" w:rsidRDefault="002A0E2F" w:rsidP="002A0E2F">
      <w:pPr>
        <w:spacing w:line="240" w:lineRule="auto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TELAS</w:t>
      </w:r>
    </w:p>
    <w:p w14:paraId="6985644F" w14:textId="3AE54A58" w:rsidR="008769FB" w:rsidRDefault="008769FB" w:rsidP="008769FB">
      <w:pPr>
        <w:spacing w:line="240" w:lineRule="auto"/>
        <w:jc w:val="center"/>
        <w:rPr>
          <w:b/>
          <w:bCs/>
          <w:sz w:val="48"/>
          <w:szCs w:val="48"/>
        </w:rPr>
      </w:pPr>
      <w:r>
        <w:rPr>
          <w:b/>
          <w:bCs/>
          <w:noProof/>
        </w:rPr>
        <w:drawing>
          <wp:inline distT="0" distB="0" distL="0" distR="0" wp14:anchorId="0961F75A" wp14:editId="0E5AE1F5">
            <wp:extent cx="3829050" cy="287655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B4726" w14:textId="4E468534" w:rsidR="00543C5C" w:rsidRPr="00457831" w:rsidRDefault="008769FB" w:rsidP="00457831">
      <w:pPr>
        <w:spacing w:line="240" w:lineRule="auto"/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3C394A7" wp14:editId="6C4CF51C">
            <wp:extent cx="4800600" cy="5648763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950" cy="5686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C5AFE" w14:textId="73FB123E" w:rsidR="00543C5C" w:rsidRPr="00813C5C" w:rsidRDefault="008769FB" w:rsidP="00175B5C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2E0914A1" wp14:editId="0B19B32A">
            <wp:extent cx="5400675" cy="4343400"/>
            <wp:effectExtent l="0" t="0" r="952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5524A" w14:textId="7B1548EB" w:rsidR="00540F3E" w:rsidRPr="0068441C" w:rsidRDefault="00540F3E" w:rsidP="00540F3E">
      <w:pPr>
        <w:rPr>
          <w:b/>
          <w:bCs/>
          <w:sz w:val="24"/>
          <w:szCs w:val="24"/>
        </w:rPr>
      </w:pPr>
    </w:p>
    <w:sectPr w:rsidR="00540F3E" w:rsidRPr="006844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7E8"/>
    <w:rsid w:val="00036AAC"/>
    <w:rsid w:val="00175B5C"/>
    <w:rsid w:val="001B3C5A"/>
    <w:rsid w:val="001C3B96"/>
    <w:rsid w:val="0022093A"/>
    <w:rsid w:val="002269DF"/>
    <w:rsid w:val="00265E64"/>
    <w:rsid w:val="002A0E2F"/>
    <w:rsid w:val="002C4640"/>
    <w:rsid w:val="002F5ACE"/>
    <w:rsid w:val="00310C32"/>
    <w:rsid w:val="00331F44"/>
    <w:rsid w:val="00386097"/>
    <w:rsid w:val="003903CA"/>
    <w:rsid w:val="003A17F5"/>
    <w:rsid w:val="00405C4D"/>
    <w:rsid w:val="004137E8"/>
    <w:rsid w:val="00422FA8"/>
    <w:rsid w:val="00447B0F"/>
    <w:rsid w:val="00457831"/>
    <w:rsid w:val="004C1EAE"/>
    <w:rsid w:val="0052344F"/>
    <w:rsid w:val="00540F3E"/>
    <w:rsid w:val="00543C5C"/>
    <w:rsid w:val="00597132"/>
    <w:rsid w:val="00635F9E"/>
    <w:rsid w:val="00672B05"/>
    <w:rsid w:val="0068441C"/>
    <w:rsid w:val="006A6CBF"/>
    <w:rsid w:val="006B7AF9"/>
    <w:rsid w:val="006F0613"/>
    <w:rsid w:val="007B7172"/>
    <w:rsid w:val="008007FC"/>
    <w:rsid w:val="00813C5C"/>
    <w:rsid w:val="0082465C"/>
    <w:rsid w:val="008505BB"/>
    <w:rsid w:val="008769FB"/>
    <w:rsid w:val="008E5EE4"/>
    <w:rsid w:val="00916E23"/>
    <w:rsid w:val="009548FE"/>
    <w:rsid w:val="00980013"/>
    <w:rsid w:val="009D3B54"/>
    <w:rsid w:val="00A83B7D"/>
    <w:rsid w:val="00A936B9"/>
    <w:rsid w:val="00AD7099"/>
    <w:rsid w:val="00B62DB6"/>
    <w:rsid w:val="00B64D7C"/>
    <w:rsid w:val="00B80DFB"/>
    <w:rsid w:val="00B8427D"/>
    <w:rsid w:val="00B93846"/>
    <w:rsid w:val="00BE5A2A"/>
    <w:rsid w:val="00C15375"/>
    <w:rsid w:val="00CD1577"/>
    <w:rsid w:val="00D86546"/>
    <w:rsid w:val="00DE09C8"/>
    <w:rsid w:val="00E13EB5"/>
    <w:rsid w:val="00EB0E39"/>
    <w:rsid w:val="00EB5ED2"/>
    <w:rsid w:val="00F0272F"/>
    <w:rsid w:val="00F52F2E"/>
    <w:rsid w:val="00F542CA"/>
    <w:rsid w:val="00F736CC"/>
    <w:rsid w:val="00F7594B"/>
    <w:rsid w:val="00FA06ED"/>
    <w:rsid w:val="00FA15C1"/>
    <w:rsid w:val="00FB1C43"/>
    <w:rsid w:val="00FF3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259A4"/>
  <w15:chartTrackingRefBased/>
  <w15:docId w15:val="{FF163272-88DD-4A47-B093-5004A0E62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6</Pages>
  <Words>211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Avilla</dc:creator>
  <cp:keywords/>
  <dc:description/>
  <cp:lastModifiedBy>Mateus Avilla</cp:lastModifiedBy>
  <cp:revision>214</cp:revision>
  <dcterms:created xsi:type="dcterms:W3CDTF">2020-06-29T16:10:00Z</dcterms:created>
  <dcterms:modified xsi:type="dcterms:W3CDTF">2020-07-02T18:03:00Z</dcterms:modified>
</cp:coreProperties>
</file>