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F0D6" w14:textId="77777777" w:rsidR="000C6964" w:rsidRPr="00AC315B" w:rsidRDefault="000C6964" w:rsidP="000C6964">
      <w:pPr>
        <w:spacing w:after="0" w:line="259" w:lineRule="auto"/>
        <w:ind w:left="511" w:right="106"/>
        <w:jc w:val="center"/>
        <w:rPr>
          <w:lang w:val="pt-BR"/>
        </w:rPr>
      </w:pPr>
      <w:r w:rsidRPr="00AC315B">
        <w:rPr>
          <w:b/>
          <w:sz w:val="36"/>
          <w:lang w:val="pt-BR"/>
        </w:rPr>
        <w:t xml:space="preserve">Uni Evangélica- </w:t>
      </w:r>
      <w:r w:rsidRPr="00AC315B">
        <w:rPr>
          <w:b/>
          <w:sz w:val="32"/>
          <w:lang w:val="pt-BR"/>
        </w:rPr>
        <w:t>Centro Universitário de Anápolis</w:t>
      </w:r>
      <w:r w:rsidRPr="00AC315B">
        <w:rPr>
          <w:sz w:val="28"/>
          <w:lang w:val="pt-BR"/>
        </w:rPr>
        <w:t xml:space="preserve"> </w:t>
      </w:r>
    </w:p>
    <w:p w14:paraId="74EB1CDA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7ABED299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05A23E15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3C3460E7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40765D60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17E91574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63E8B3FE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714E0198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58A01AC1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112F45BE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5D934584" w14:textId="77777777" w:rsidR="000C6964" w:rsidRPr="00AC315B" w:rsidRDefault="000C6964" w:rsidP="000C6964">
      <w:pPr>
        <w:spacing w:after="0" w:line="259" w:lineRule="auto"/>
        <w:ind w:left="406" w:right="0"/>
        <w:jc w:val="center"/>
        <w:rPr>
          <w:lang w:val="pt-BR"/>
        </w:rPr>
      </w:pPr>
      <w:r w:rsidRPr="00AC315B">
        <w:rPr>
          <w:b/>
          <w:sz w:val="28"/>
          <w:lang w:val="pt-BR"/>
        </w:rPr>
        <w:t xml:space="preserve">Prof.: </w:t>
      </w:r>
      <w:r>
        <w:rPr>
          <w:b/>
          <w:sz w:val="28"/>
          <w:lang w:val="pt-BR"/>
        </w:rPr>
        <w:t xml:space="preserve">Alexandre </w:t>
      </w:r>
      <w:proofErr w:type="spellStart"/>
      <w:r>
        <w:rPr>
          <w:b/>
          <w:sz w:val="28"/>
          <w:lang w:val="pt-BR"/>
        </w:rPr>
        <w:t>Tannus</w:t>
      </w:r>
      <w:proofErr w:type="spellEnd"/>
    </w:p>
    <w:p w14:paraId="75DEBB55" w14:textId="77777777" w:rsidR="000C6964" w:rsidRPr="00AC315B" w:rsidRDefault="000C6964" w:rsidP="000C6964">
      <w:pPr>
        <w:spacing w:after="0" w:line="259" w:lineRule="auto"/>
        <w:ind w:left="406" w:right="5"/>
        <w:jc w:val="center"/>
        <w:rPr>
          <w:lang w:val="pt-BR"/>
        </w:rPr>
      </w:pPr>
      <w:r w:rsidRPr="00AC315B">
        <w:rPr>
          <w:b/>
          <w:sz w:val="28"/>
          <w:lang w:val="pt-BR"/>
        </w:rPr>
        <w:t xml:space="preserve">Disciplina: </w:t>
      </w:r>
      <w:r>
        <w:rPr>
          <w:b/>
          <w:sz w:val="28"/>
          <w:lang w:val="pt-BR"/>
        </w:rPr>
        <w:t>Circuitos Digitais</w:t>
      </w:r>
      <w:r w:rsidRPr="00AC315B">
        <w:rPr>
          <w:sz w:val="20"/>
          <w:lang w:val="pt-BR"/>
        </w:rPr>
        <w:t xml:space="preserve"> </w:t>
      </w:r>
    </w:p>
    <w:p w14:paraId="7CC598AC" w14:textId="77777777" w:rsidR="000C6964" w:rsidRPr="00AC315B" w:rsidRDefault="000C6964" w:rsidP="000C6964">
      <w:pPr>
        <w:spacing w:after="157" w:line="259" w:lineRule="auto"/>
        <w:ind w:left="568" w:right="0" w:firstLine="0"/>
        <w:jc w:val="left"/>
        <w:rPr>
          <w:lang w:val="pt-BR"/>
        </w:rPr>
      </w:pPr>
      <w:r w:rsidRPr="00AC315B">
        <w:rPr>
          <w:b/>
          <w:sz w:val="22"/>
          <w:lang w:val="pt-BR"/>
        </w:rPr>
        <w:t xml:space="preserve"> </w:t>
      </w:r>
    </w:p>
    <w:p w14:paraId="437EF4CC" w14:textId="77777777" w:rsidR="000C6964" w:rsidRPr="00AC315B" w:rsidRDefault="000C6964" w:rsidP="000C6964">
      <w:pPr>
        <w:spacing w:after="253" w:line="259" w:lineRule="auto"/>
        <w:ind w:left="568" w:right="0" w:firstLine="0"/>
        <w:jc w:val="left"/>
        <w:rPr>
          <w:lang w:val="pt-BR"/>
        </w:rPr>
      </w:pPr>
      <w:r w:rsidRPr="00AC315B">
        <w:rPr>
          <w:b/>
          <w:sz w:val="22"/>
          <w:lang w:val="pt-BR"/>
        </w:rPr>
        <w:t xml:space="preserve"> </w:t>
      </w:r>
    </w:p>
    <w:p w14:paraId="788208C1" w14:textId="77777777" w:rsidR="000C6964" w:rsidRPr="00AC315B" w:rsidRDefault="000C6964" w:rsidP="000C6964">
      <w:pPr>
        <w:spacing w:after="156" w:line="259" w:lineRule="auto"/>
        <w:ind w:left="511" w:right="0"/>
        <w:jc w:val="center"/>
        <w:rPr>
          <w:lang w:val="pt-BR"/>
        </w:rPr>
      </w:pPr>
      <w:r w:rsidRPr="00AC315B">
        <w:rPr>
          <w:b/>
          <w:sz w:val="32"/>
          <w:lang w:val="pt-BR"/>
        </w:rPr>
        <w:t xml:space="preserve">RELATÓRIO </w:t>
      </w:r>
    </w:p>
    <w:p w14:paraId="2F96BB5E" w14:textId="5A8E8B78" w:rsidR="000C6964" w:rsidRPr="00AC315B" w:rsidRDefault="000C6964" w:rsidP="000C6964">
      <w:pPr>
        <w:spacing w:after="84" w:line="259" w:lineRule="auto"/>
        <w:ind w:left="511" w:right="1"/>
        <w:jc w:val="center"/>
        <w:rPr>
          <w:lang w:val="pt-BR"/>
        </w:rPr>
      </w:pPr>
      <w:r>
        <w:rPr>
          <w:b/>
          <w:sz w:val="32"/>
          <w:lang w:val="pt-BR"/>
        </w:rPr>
        <w:t xml:space="preserve">Etapa </w:t>
      </w:r>
      <w:r w:rsidR="00CF78D9">
        <w:rPr>
          <w:b/>
          <w:sz w:val="32"/>
          <w:lang w:val="pt-BR"/>
        </w:rPr>
        <w:t>2</w:t>
      </w:r>
      <w:r>
        <w:rPr>
          <w:b/>
          <w:sz w:val="32"/>
          <w:lang w:val="pt-BR"/>
        </w:rPr>
        <w:t xml:space="preserve"> -</w:t>
      </w:r>
      <w:r w:rsidR="00CF78D9">
        <w:rPr>
          <w:b/>
          <w:sz w:val="32"/>
          <w:lang w:val="pt-BR"/>
        </w:rPr>
        <w:t>Display de LED</w:t>
      </w:r>
      <w:r>
        <w:rPr>
          <w:b/>
          <w:sz w:val="32"/>
          <w:lang w:val="pt-BR"/>
        </w:rPr>
        <w:t xml:space="preserve"> - </w:t>
      </w:r>
      <w:proofErr w:type="spellStart"/>
      <w:r>
        <w:rPr>
          <w:b/>
          <w:sz w:val="32"/>
          <w:lang w:val="pt-BR"/>
        </w:rPr>
        <w:t>TinkerCAD</w:t>
      </w:r>
      <w:proofErr w:type="spellEnd"/>
    </w:p>
    <w:p w14:paraId="449EC450" w14:textId="77777777" w:rsidR="000C6964" w:rsidRPr="00AC315B" w:rsidRDefault="000C6964" w:rsidP="000C6964">
      <w:pPr>
        <w:spacing w:after="156" w:line="259" w:lineRule="auto"/>
        <w:ind w:left="569" w:right="0" w:firstLine="0"/>
        <w:jc w:val="center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19DE0FA0" w14:textId="77777777" w:rsidR="000C6964" w:rsidRPr="00AC315B" w:rsidRDefault="000C6964" w:rsidP="000C6964">
      <w:pPr>
        <w:spacing w:after="200" w:line="259" w:lineRule="auto"/>
        <w:ind w:left="569" w:right="0" w:firstLine="0"/>
        <w:jc w:val="center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770A2970" w14:textId="77777777" w:rsidR="000C6964" w:rsidRPr="00AC315B" w:rsidRDefault="000C6964" w:rsidP="000C6964">
      <w:pPr>
        <w:spacing w:after="154" w:line="259" w:lineRule="auto"/>
        <w:ind w:left="568" w:right="0" w:firstLine="0"/>
        <w:jc w:val="left"/>
        <w:rPr>
          <w:lang w:val="pt-BR"/>
        </w:rPr>
      </w:pPr>
      <w:r w:rsidRPr="00AC315B">
        <w:rPr>
          <w:b/>
          <w:sz w:val="28"/>
          <w:lang w:val="pt-BR"/>
        </w:rPr>
        <w:t xml:space="preserve"> </w:t>
      </w:r>
    </w:p>
    <w:p w14:paraId="5BE4B65B" w14:textId="77777777" w:rsidR="000C6964" w:rsidRPr="00AC315B" w:rsidRDefault="000C6964" w:rsidP="000C6964">
      <w:pPr>
        <w:spacing w:after="158" w:line="259" w:lineRule="auto"/>
        <w:ind w:right="48"/>
        <w:jc w:val="right"/>
        <w:rPr>
          <w:lang w:val="pt-BR"/>
        </w:rPr>
      </w:pPr>
      <w:r w:rsidRPr="00AC315B">
        <w:rPr>
          <w:b/>
          <w:sz w:val="28"/>
          <w:lang w:val="pt-BR"/>
        </w:rPr>
        <w:t xml:space="preserve">Acadêmicos: Charlley Junior Jabbar </w:t>
      </w:r>
    </w:p>
    <w:p w14:paraId="7034A6E2" w14:textId="77777777" w:rsidR="000C6964" w:rsidRPr="00AC315B" w:rsidRDefault="000C6964" w:rsidP="000C6964">
      <w:pPr>
        <w:spacing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sz w:val="28"/>
          <w:lang w:val="pt-BR"/>
        </w:rPr>
        <w:t>Mateus</w:t>
      </w:r>
      <w:r>
        <w:rPr>
          <w:b/>
          <w:sz w:val="28"/>
          <w:lang w:val="pt-BR"/>
        </w:rPr>
        <w:t xml:space="preserve"> Correia</w:t>
      </w:r>
      <w:r w:rsidRPr="00AC315B">
        <w:rPr>
          <w:b/>
          <w:sz w:val="28"/>
          <w:lang w:val="pt-BR"/>
        </w:rPr>
        <w:t xml:space="preserve"> </w:t>
      </w:r>
      <w:proofErr w:type="spellStart"/>
      <w:r w:rsidRPr="00AC315B">
        <w:rPr>
          <w:b/>
          <w:sz w:val="28"/>
          <w:lang w:val="pt-BR"/>
        </w:rPr>
        <w:t>B</w:t>
      </w:r>
      <w:r>
        <w:rPr>
          <w:b/>
          <w:sz w:val="28"/>
          <w:lang w:val="pt-BR"/>
        </w:rPr>
        <w:t>ezzan</w:t>
      </w:r>
      <w:proofErr w:type="spellEnd"/>
    </w:p>
    <w:p w14:paraId="2EF32689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411A281E" w14:textId="77777777" w:rsidR="000C6964" w:rsidRPr="00AC315B" w:rsidRDefault="000C6964" w:rsidP="000C6964">
      <w:pPr>
        <w:spacing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2381D247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466CBD4B" w14:textId="77777777" w:rsidR="000C6964" w:rsidRPr="00AC315B" w:rsidRDefault="000C6964" w:rsidP="000C6964">
      <w:pPr>
        <w:spacing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54A6B55F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1A88D029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0DA675C9" w14:textId="77777777" w:rsidR="000C6964" w:rsidRDefault="000C6964" w:rsidP="000C6964">
      <w:pPr>
        <w:spacing w:line="259" w:lineRule="auto"/>
        <w:ind w:left="0" w:right="0" w:firstLine="0"/>
        <w:jc w:val="right"/>
        <w:rPr>
          <w:b/>
          <w:lang w:val="pt-BR"/>
        </w:rPr>
      </w:pPr>
    </w:p>
    <w:p w14:paraId="46015F09" w14:textId="77777777" w:rsidR="000C6964" w:rsidRPr="00AC315B" w:rsidRDefault="000C6964" w:rsidP="000C6964">
      <w:pPr>
        <w:spacing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3DA7ACE5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64A091C0" w14:textId="77777777" w:rsidR="000C6964" w:rsidRDefault="000C6964" w:rsidP="000C6964">
      <w:pPr>
        <w:spacing w:line="259" w:lineRule="auto"/>
        <w:ind w:right="59"/>
        <w:jc w:val="center"/>
        <w:rPr>
          <w:lang w:val="pt-BR"/>
        </w:rPr>
      </w:pPr>
    </w:p>
    <w:p w14:paraId="7F04544E" w14:textId="77777777" w:rsidR="000C6964" w:rsidRPr="00AC315B" w:rsidRDefault="000C6964" w:rsidP="000C6964">
      <w:pPr>
        <w:spacing w:line="259" w:lineRule="auto"/>
        <w:ind w:right="59"/>
        <w:jc w:val="center"/>
        <w:rPr>
          <w:lang w:val="pt-BR"/>
        </w:rPr>
      </w:pPr>
    </w:p>
    <w:p w14:paraId="64232134" w14:textId="77777777" w:rsidR="000C6964" w:rsidRPr="00AC315B" w:rsidRDefault="000C6964" w:rsidP="000C6964">
      <w:pPr>
        <w:spacing w:after="0" w:line="259" w:lineRule="auto"/>
        <w:ind w:left="511" w:right="565"/>
        <w:jc w:val="center"/>
        <w:rPr>
          <w:lang w:val="pt-BR"/>
        </w:rPr>
      </w:pPr>
      <w:r w:rsidRPr="00AC315B">
        <w:rPr>
          <w:b/>
          <w:sz w:val="32"/>
          <w:lang w:val="pt-BR"/>
        </w:rPr>
        <w:lastRenderedPageBreak/>
        <w:t xml:space="preserve">Sumário </w:t>
      </w:r>
    </w:p>
    <w:p w14:paraId="32BDC53F" w14:textId="77777777" w:rsidR="000C6964" w:rsidRPr="00AC315B" w:rsidRDefault="000C6964" w:rsidP="000C6964">
      <w:pPr>
        <w:spacing w:after="123" w:line="259" w:lineRule="auto"/>
        <w:ind w:left="0" w:right="0" w:firstLine="0"/>
        <w:jc w:val="left"/>
        <w:rPr>
          <w:lang w:val="pt-BR"/>
        </w:rPr>
      </w:pPr>
      <w:r w:rsidRPr="00AC315B">
        <w:rPr>
          <w:rFonts w:ascii="Calibri" w:eastAsia="Calibri" w:hAnsi="Calibri" w:cs="Calibri"/>
          <w:sz w:val="22"/>
          <w:lang w:val="pt-BR"/>
        </w:rPr>
        <w:t xml:space="preserve"> </w:t>
      </w:r>
    </w:p>
    <w:sdt>
      <w:sdtPr>
        <w:rPr>
          <w:rFonts w:ascii="Times New Roman" w:eastAsia="Times New Roman" w:hAnsi="Times New Roman" w:cs="Times New Roman"/>
          <w:sz w:val="24"/>
        </w:rPr>
        <w:id w:val="933716428"/>
        <w:docPartObj>
          <w:docPartGallery w:val="Table of Contents"/>
        </w:docPartObj>
      </w:sdtPr>
      <w:sdtEndPr/>
      <w:sdtContent>
        <w:p w14:paraId="7D3BD254" w14:textId="4C39F00A" w:rsidR="00CF78D9" w:rsidRDefault="000C6964">
          <w:pPr>
            <w:pStyle w:val="TOC1"/>
            <w:tabs>
              <w:tab w:val="left" w:pos="440"/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728583" w:history="1">
            <w:r w:rsidR="00CF78D9" w:rsidRPr="00F577F2">
              <w:rPr>
                <w:rStyle w:val="Hyperlink"/>
                <w:bCs/>
                <w:noProof/>
              </w:rPr>
              <w:t>1.</w:t>
            </w:r>
            <w:r w:rsidR="00CF78D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F78D9" w:rsidRPr="00F577F2">
              <w:rPr>
                <w:rStyle w:val="Hyperlink"/>
                <w:noProof/>
              </w:rPr>
              <w:t>INTRODUÇÃO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_Toc8728583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CF78D9">
              <w:rPr>
                <w:noProof/>
                <w:webHidden/>
              </w:rPr>
              <w:t>3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7B00E3B6" w14:textId="46490D5B" w:rsidR="00CF78D9" w:rsidRDefault="00D06A30">
          <w:pPr>
            <w:pStyle w:val="TOC1"/>
            <w:tabs>
              <w:tab w:val="left" w:pos="440"/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4" w:history="1">
            <w:r w:rsidR="00CF78D9" w:rsidRPr="00F577F2">
              <w:rPr>
                <w:rStyle w:val="Hyperlink"/>
                <w:bCs/>
                <w:noProof/>
              </w:rPr>
              <w:t>2.</w:t>
            </w:r>
            <w:r w:rsidR="00CF78D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F78D9" w:rsidRPr="00F577F2">
              <w:rPr>
                <w:rStyle w:val="Hyperlink"/>
                <w:noProof/>
              </w:rPr>
              <w:t>FUNDAMENTAÇÃO TEÓRICA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_Toc8728584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CF78D9">
              <w:rPr>
                <w:noProof/>
                <w:webHidden/>
              </w:rPr>
              <w:t>4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6C2CBF6A" w14:textId="7167540E" w:rsidR="00CF78D9" w:rsidRDefault="00D06A30">
          <w:pPr>
            <w:pStyle w:val="TOC1"/>
            <w:tabs>
              <w:tab w:val="left" w:pos="440"/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5" w:history="1">
            <w:r w:rsidR="00CF78D9" w:rsidRPr="00F577F2">
              <w:rPr>
                <w:rStyle w:val="Hyperlink"/>
                <w:bCs/>
                <w:noProof/>
              </w:rPr>
              <w:t>3.</w:t>
            </w:r>
            <w:r w:rsidR="00CF78D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F78D9" w:rsidRPr="00F577F2">
              <w:rPr>
                <w:rStyle w:val="Hyperlink"/>
                <w:noProof/>
              </w:rPr>
              <w:t>Desenvolvimento do Projeto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_Toc8728585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CF78D9">
              <w:rPr>
                <w:noProof/>
                <w:webHidden/>
              </w:rPr>
              <w:t>10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0BB840EB" w14:textId="66FA249F" w:rsidR="00CF78D9" w:rsidRDefault="00D06A30">
          <w:pPr>
            <w:pStyle w:val="TOC1"/>
            <w:tabs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6" w:history="1">
            <w:r w:rsidR="00CF78D9" w:rsidRPr="00F577F2">
              <w:rPr>
                <w:rStyle w:val="Hyperlink"/>
                <w:noProof/>
                <w:lang w:val="pt-BR"/>
              </w:rPr>
              <w:t>CONSIDERAÇÕES FINAIS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_Toc8728586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CF78D9">
              <w:rPr>
                <w:noProof/>
                <w:webHidden/>
              </w:rPr>
              <w:t>15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369F3124" w14:textId="228DB2E0" w:rsidR="00CF78D9" w:rsidRDefault="00D06A30">
          <w:pPr>
            <w:pStyle w:val="TOC1"/>
            <w:tabs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7" w:history="1">
            <w:r w:rsidR="00CF78D9" w:rsidRPr="00F577F2">
              <w:rPr>
                <w:rStyle w:val="Hyperlink"/>
                <w:noProof/>
                <w:lang w:val="pt-BR"/>
              </w:rPr>
              <w:t>REFERENCIAS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_Toc8728587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CF78D9">
              <w:rPr>
                <w:noProof/>
                <w:webHidden/>
              </w:rPr>
              <w:t>16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22528CB9" w14:textId="3B9FD1AE" w:rsidR="000C6964" w:rsidRDefault="000C6964" w:rsidP="000C6964">
          <w:r>
            <w:fldChar w:fldCharType="end"/>
          </w:r>
        </w:p>
      </w:sdtContent>
    </w:sdt>
    <w:p w14:paraId="53ED544C" w14:textId="77777777" w:rsidR="000C6964" w:rsidRDefault="000C6964" w:rsidP="000C6964">
      <w:pPr>
        <w:spacing w:after="17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2C7BF33" w14:textId="77777777" w:rsidR="000C6964" w:rsidRDefault="000C6964" w:rsidP="000C696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53FEEE54" w14:textId="77777777" w:rsidR="000C6964" w:rsidRDefault="000C6964" w:rsidP="000C6964">
      <w:pPr>
        <w:pStyle w:val="Heading1"/>
        <w:ind w:left="721" w:right="0" w:hanging="361"/>
      </w:pPr>
      <w:bookmarkStart w:id="0" w:name="_Toc8728583"/>
      <w:r>
        <w:lastRenderedPageBreak/>
        <w:t>INTRODUÇÃO</w:t>
      </w:r>
      <w:bookmarkEnd w:id="0"/>
      <w:r>
        <w:t xml:space="preserve"> </w:t>
      </w:r>
    </w:p>
    <w:p w14:paraId="7609EE72" w14:textId="77777777" w:rsidR="000C6964" w:rsidRDefault="000C6964" w:rsidP="000C6964">
      <w:pPr>
        <w:spacing w:after="29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60D74C3" w14:textId="77777777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 xml:space="preserve">Os circuitos digitais através dos diversos avanços tecnológicos atingiram o seu auge durante a </w:t>
      </w:r>
      <w:r w:rsidRPr="00BF3D22">
        <w:rPr>
          <w:b/>
          <w:lang w:val="pt-BR"/>
        </w:rPr>
        <w:t>“era eletrônica”</w:t>
      </w:r>
      <w:r>
        <w:rPr>
          <w:lang w:val="pt-BR"/>
        </w:rPr>
        <w:t>, onde todos as soluções eram atingidas por meio de sistemas analógicos, também conhecidos como sistemas lineares. (IDOETA &amp; CAPUANO).</w:t>
      </w:r>
    </w:p>
    <w:p w14:paraId="7D4545A9" w14:textId="77777777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>Tudo começou através dos estudos da obra intitulada</w:t>
      </w:r>
      <w:r w:rsidRPr="00BF3D22">
        <w:rPr>
          <w:b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An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Investigation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of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the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Laws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of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Thought</w:t>
      </w:r>
      <w:proofErr w:type="spellEnd"/>
      <w:r>
        <w:rPr>
          <w:lang w:val="pt-BR"/>
        </w:rPr>
        <w:t xml:space="preserve">, criada pelo matemático inglês </w:t>
      </w:r>
      <w:r w:rsidRPr="00BF3D22">
        <w:rPr>
          <w:b/>
          <w:lang w:val="pt-BR"/>
        </w:rPr>
        <w:t xml:space="preserve">George </w:t>
      </w:r>
      <w:proofErr w:type="spellStart"/>
      <w:r w:rsidRPr="00BF3D22">
        <w:rPr>
          <w:b/>
          <w:lang w:val="pt-BR"/>
        </w:rPr>
        <w:t>Boole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( 1815</w:t>
      </w:r>
      <w:proofErr w:type="gramEnd"/>
      <w:r>
        <w:rPr>
          <w:lang w:val="pt-BR"/>
        </w:rPr>
        <w:t xml:space="preserve">-1864 ) ,  obra está que apresentava um sistema matemático de análise lógica conhecido como </w:t>
      </w:r>
      <w:r w:rsidRPr="00BF3D22">
        <w:rPr>
          <w:b/>
          <w:lang w:val="pt-BR"/>
        </w:rPr>
        <w:t xml:space="preserve">Álgebra de </w:t>
      </w:r>
      <w:proofErr w:type="spellStart"/>
      <w:r w:rsidRPr="00BF3D22">
        <w:rPr>
          <w:b/>
          <w:lang w:val="pt-BR"/>
        </w:rPr>
        <w:t>Boole</w:t>
      </w:r>
      <w:proofErr w:type="spellEnd"/>
      <w:r>
        <w:rPr>
          <w:b/>
          <w:lang w:val="pt-BR"/>
        </w:rPr>
        <w:t xml:space="preserve">. </w:t>
      </w:r>
      <w:r w:rsidRPr="00E54955">
        <w:rPr>
          <w:lang w:val="pt-BR"/>
        </w:rPr>
        <w:t>(IDOETA &amp; CAPUANO)</w:t>
      </w:r>
    </w:p>
    <w:p w14:paraId="658E6917" w14:textId="77777777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 xml:space="preserve">Apenas em 1938, o engenheiro americano </w:t>
      </w:r>
      <w:r w:rsidRPr="001A7AEF">
        <w:rPr>
          <w:b/>
          <w:lang w:val="pt-BR"/>
        </w:rPr>
        <w:t xml:space="preserve">Claude </w:t>
      </w:r>
      <w:proofErr w:type="spellStart"/>
      <w:r w:rsidRPr="001A7AEF">
        <w:rPr>
          <w:b/>
          <w:lang w:val="pt-BR"/>
        </w:rPr>
        <w:t>Elwood</w:t>
      </w:r>
      <w:proofErr w:type="spellEnd"/>
      <w:r w:rsidRPr="001A7AEF">
        <w:rPr>
          <w:b/>
          <w:lang w:val="pt-BR"/>
        </w:rPr>
        <w:t xml:space="preserve"> Shannon</w:t>
      </w:r>
      <w:r>
        <w:rPr>
          <w:lang w:val="pt-BR"/>
        </w:rPr>
        <w:t xml:space="preserve"> utilizou as teorias da </w:t>
      </w:r>
      <w:r w:rsidRPr="001A7AEF">
        <w:rPr>
          <w:b/>
          <w:lang w:val="pt-BR"/>
        </w:rPr>
        <w:t xml:space="preserve">álgebra de </w:t>
      </w:r>
      <w:proofErr w:type="spellStart"/>
      <w:r w:rsidRPr="001A7AEF">
        <w:rPr>
          <w:b/>
          <w:lang w:val="pt-BR"/>
        </w:rPr>
        <w:t>boole</w:t>
      </w:r>
      <w:proofErr w:type="spellEnd"/>
      <w:r>
        <w:rPr>
          <w:lang w:val="pt-BR"/>
        </w:rPr>
        <w:t xml:space="preserve"> para a solução de problemas de circuitos de telefonia com relés, tendo publicado um trabalho denominado </w:t>
      </w:r>
      <w:proofErr w:type="spellStart"/>
      <w:r w:rsidRPr="001A7AEF">
        <w:rPr>
          <w:b/>
          <w:i/>
          <w:lang w:val="pt-BR"/>
        </w:rPr>
        <w:t>Symbolic</w:t>
      </w:r>
      <w:proofErr w:type="spellEnd"/>
      <w:r w:rsidRPr="001A7AEF">
        <w:rPr>
          <w:b/>
          <w:i/>
          <w:lang w:val="pt-BR"/>
        </w:rPr>
        <w:t xml:space="preserve"> </w:t>
      </w:r>
      <w:proofErr w:type="spellStart"/>
      <w:r w:rsidRPr="001A7AEF">
        <w:rPr>
          <w:b/>
          <w:i/>
          <w:lang w:val="pt-BR"/>
        </w:rPr>
        <w:t>Analysis</w:t>
      </w:r>
      <w:proofErr w:type="spellEnd"/>
      <w:r w:rsidRPr="001A7AEF">
        <w:rPr>
          <w:b/>
          <w:i/>
          <w:lang w:val="pt-BR"/>
        </w:rPr>
        <w:t xml:space="preserve"> </w:t>
      </w:r>
      <w:proofErr w:type="spellStart"/>
      <w:r w:rsidRPr="001A7AEF">
        <w:rPr>
          <w:b/>
          <w:i/>
          <w:lang w:val="pt-BR"/>
        </w:rPr>
        <w:t>of</w:t>
      </w:r>
      <w:proofErr w:type="spellEnd"/>
      <w:r w:rsidRPr="001A7AEF">
        <w:rPr>
          <w:b/>
          <w:i/>
          <w:lang w:val="pt-BR"/>
        </w:rPr>
        <w:t xml:space="preserve"> Relay </w:t>
      </w:r>
      <w:proofErr w:type="spellStart"/>
      <w:r w:rsidRPr="001A7AEF">
        <w:rPr>
          <w:b/>
          <w:i/>
          <w:lang w:val="pt-BR"/>
        </w:rPr>
        <w:t>and</w:t>
      </w:r>
      <w:proofErr w:type="spellEnd"/>
      <w:r w:rsidRPr="001A7AEF">
        <w:rPr>
          <w:b/>
          <w:i/>
          <w:lang w:val="pt-BR"/>
        </w:rPr>
        <w:t xml:space="preserve"> </w:t>
      </w:r>
      <w:proofErr w:type="spellStart"/>
      <w:r w:rsidRPr="001A7AEF">
        <w:rPr>
          <w:b/>
          <w:i/>
          <w:lang w:val="pt-BR"/>
        </w:rPr>
        <w:t>Switching</w:t>
      </w:r>
      <w:proofErr w:type="spellEnd"/>
      <w:r>
        <w:rPr>
          <w:b/>
          <w:i/>
          <w:lang w:val="pt-BR"/>
        </w:rPr>
        <w:t xml:space="preserve"> </w:t>
      </w:r>
      <w:r w:rsidRPr="00E54955">
        <w:rPr>
          <w:lang w:val="pt-BR"/>
        </w:rPr>
        <w:t>(IDOETA &amp; CAPUANO)</w:t>
      </w:r>
      <w:r w:rsidRPr="001E105E">
        <w:rPr>
          <w:i/>
          <w:lang w:val="pt-BR"/>
        </w:rPr>
        <w:t>,</w:t>
      </w:r>
      <w:r>
        <w:rPr>
          <w:lang w:val="pt-BR"/>
        </w:rPr>
        <w:t xml:space="preserve"> pragmaticamente incluindo na área da tecnologia o campo da eletrônica digital para o mundo.</w:t>
      </w:r>
    </w:p>
    <w:p w14:paraId="23628B92" w14:textId="77777777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 xml:space="preserve">Os estudos de </w:t>
      </w:r>
      <w:proofErr w:type="spellStart"/>
      <w:r w:rsidRPr="00E54955">
        <w:rPr>
          <w:lang w:val="pt-BR"/>
        </w:rPr>
        <w:t>Boole</w:t>
      </w:r>
      <w:proofErr w:type="spellEnd"/>
      <w:r w:rsidRPr="00E54955">
        <w:rPr>
          <w:lang w:val="pt-BR"/>
        </w:rPr>
        <w:t xml:space="preserve"> foram passados por diversos outros estudiosos que no final os postulados</w:t>
      </w:r>
      <w:r>
        <w:rPr>
          <w:lang w:val="pt-BR"/>
        </w:rPr>
        <w:t xml:space="preserve"> de </w:t>
      </w:r>
      <w:proofErr w:type="spellStart"/>
      <w:r>
        <w:rPr>
          <w:lang w:val="pt-BR"/>
        </w:rPr>
        <w:t>Boole</w:t>
      </w:r>
      <w:proofErr w:type="spellEnd"/>
      <w:r w:rsidRPr="00E54955">
        <w:rPr>
          <w:lang w:val="pt-BR"/>
        </w:rPr>
        <w:t xml:space="preserve"> deram origem às principais </w:t>
      </w:r>
      <w:r w:rsidRPr="00E54955">
        <w:rPr>
          <w:b/>
          <w:lang w:val="pt-BR"/>
        </w:rPr>
        <w:t>funções lógicas</w:t>
      </w:r>
      <w:r w:rsidRPr="00E54955">
        <w:rPr>
          <w:lang w:val="pt-BR"/>
        </w:rPr>
        <w:t xml:space="preserve">  sendo as variáveis e as expressões envolvidas uma derivação da </w:t>
      </w:r>
      <w:r w:rsidRPr="00E54955">
        <w:rPr>
          <w:b/>
          <w:lang w:val="pt-BR"/>
        </w:rPr>
        <w:t xml:space="preserve">álgebra de </w:t>
      </w:r>
      <w:proofErr w:type="spellStart"/>
      <w:r w:rsidRPr="00E54955">
        <w:rPr>
          <w:b/>
          <w:lang w:val="pt-BR"/>
        </w:rPr>
        <w:t>Boole</w:t>
      </w:r>
      <w:proofErr w:type="spellEnd"/>
      <w:r w:rsidRPr="00E54955">
        <w:rPr>
          <w:lang w:val="pt-BR"/>
        </w:rPr>
        <w:t xml:space="preserve"> denominada como</w:t>
      </w:r>
      <w:r>
        <w:rPr>
          <w:b/>
          <w:lang w:val="pt-BR"/>
        </w:rPr>
        <w:t xml:space="preserve"> Booleanas,  </w:t>
      </w:r>
      <w:r w:rsidRPr="00E54955">
        <w:rPr>
          <w:lang w:val="pt-BR"/>
        </w:rPr>
        <w:t xml:space="preserve">afirma </w:t>
      </w:r>
      <w:proofErr w:type="spellStart"/>
      <w:r w:rsidRPr="00E54955">
        <w:rPr>
          <w:lang w:val="pt-BR"/>
        </w:rPr>
        <w:t>Idoeta</w:t>
      </w:r>
      <w:proofErr w:type="spellEnd"/>
      <w:r w:rsidRPr="00E54955">
        <w:rPr>
          <w:lang w:val="pt-BR"/>
        </w:rPr>
        <w:t xml:space="preserve"> como as funções lógicas e, ou, não , ne e </w:t>
      </w:r>
      <w:proofErr w:type="spellStart"/>
      <w:r w:rsidRPr="00E54955">
        <w:rPr>
          <w:lang w:val="pt-BR"/>
        </w:rPr>
        <w:t>nou</w:t>
      </w:r>
      <w:proofErr w:type="spellEnd"/>
      <w:r w:rsidRPr="00E54955">
        <w:rPr>
          <w:lang w:val="pt-BR"/>
        </w:rPr>
        <w:t xml:space="preserve"> acabaram vinda para a realidade da sociedade.</w:t>
      </w:r>
      <w:r>
        <w:rPr>
          <w:lang w:val="pt-BR"/>
        </w:rPr>
        <w:t xml:space="preserve"> Funções lógicas estas que </w:t>
      </w:r>
      <w:proofErr w:type="spellStart"/>
      <w:r>
        <w:rPr>
          <w:lang w:val="pt-BR"/>
        </w:rPr>
        <w:t>saõ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encontradas  apenas</w:t>
      </w:r>
      <w:proofErr w:type="gramEnd"/>
      <w:r>
        <w:rPr>
          <w:lang w:val="pt-BR"/>
        </w:rPr>
        <w:t xml:space="preserve"> em 2 estados distintos:</w:t>
      </w:r>
    </w:p>
    <w:p w14:paraId="16912F51" w14:textId="77777777" w:rsidR="000C6964" w:rsidRDefault="000C6964" w:rsidP="000C6964">
      <w:pPr>
        <w:pStyle w:val="ListParagraph"/>
        <w:numPr>
          <w:ilvl w:val="0"/>
          <w:numId w:val="2"/>
        </w:numPr>
        <w:spacing w:after="278" w:line="358" w:lineRule="auto"/>
        <w:ind w:right="47"/>
        <w:rPr>
          <w:b/>
          <w:lang w:val="pt-BR"/>
        </w:rPr>
      </w:pPr>
      <w:r>
        <w:rPr>
          <w:b/>
          <w:lang w:val="pt-BR"/>
        </w:rPr>
        <w:t>O estado 0 (zero) e</w:t>
      </w:r>
    </w:p>
    <w:p w14:paraId="5AD0F0A5" w14:textId="77777777" w:rsidR="000C6964" w:rsidRDefault="000C6964" w:rsidP="000C6964">
      <w:pPr>
        <w:pStyle w:val="ListParagraph"/>
        <w:numPr>
          <w:ilvl w:val="0"/>
          <w:numId w:val="2"/>
        </w:numPr>
        <w:spacing w:after="278" w:line="358" w:lineRule="auto"/>
        <w:ind w:right="47"/>
        <w:rPr>
          <w:b/>
          <w:lang w:val="pt-BR"/>
        </w:rPr>
      </w:pPr>
      <w:r>
        <w:rPr>
          <w:b/>
          <w:lang w:val="pt-BR"/>
        </w:rPr>
        <w:t xml:space="preserve">O estado 1 (um) </w:t>
      </w:r>
    </w:p>
    <w:p w14:paraId="1CACC8F4" w14:textId="77777777" w:rsidR="000C6964" w:rsidRDefault="000C6964" w:rsidP="000C6964">
      <w:pPr>
        <w:spacing w:after="278" w:line="358" w:lineRule="auto"/>
        <w:ind w:left="720" w:right="47" w:firstLine="333"/>
        <w:rPr>
          <w:lang w:val="pt-BR"/>
        </w:rPr>
      </w:pPr>
      <w:r w:rsidRPr="005422C2">
        <w:rPr>
          <w:lang w:val="pt-BR"/>
        </w:rPr>
        <w:t xml:space="preserve">O estado </w:t>
      </w:r>
      <w:r w:rsidRPr="005422C2">
        <w:rPr>
          <w:b/>
          <w:lang w:val="pt-BR"/>
        </w:rPr>
        <w:t>0</w:t>
      </w:r>
      <w:r>
        <w:rPr>
          <w:lang w:val="pt-BR"/>
        </w:rPr>
        <w:t xml:space="preserve"> </w:t>
      </w:r>
      <w:r w:rsidRPr="005422C2">
        <w:rPr>
          <w:lang w:val="pt-BR"/>
        </w:rPr>
        <w:t xml:space="preserve">representará o </w:t>
      </w:r>
      <w:r w:rsidRPr="005422C2">
        <w:rPr>
          <w:b/>
          <w:lang w:val="pt-BR"/>
        </w:rPr>
        <w:t>não, falso</w:t>
      </w:r>
      <w:r w:rsidRPr="005422C2">
        <w:rPr>
          <w:lang w:val="pt-BR"/>
        </w:rPr>
        <w:t>, chave desligada, interruptor desligado, ausência de tensão, aparelho desligado, em outras palavras significa a ausência ou a negação de algo.</w:t>
      </w:r>
    </w:p>
    <w:p w14:paraId="2BA5F868" w14:textId="77777777" w:rsidR="000C6964" w:rsidRDefault="000C6964" w:rsidP="000C6964">
      <w:pPr>
        <w:spacing w:after="278" w:line="358" w:lineRule="auto"/>
        <w:ind w:left="720" w:right="47" w:firstLine="333"/>
        <w:rPr>
          <w:b/>
          <w:lang w:val="pt-BR"/>
        </w:rPr>
      </w:pPr>
      <w:r>
        <w:rPr>
          <w:lang w:val="pt-BR"/>
        </w:rPr>
        <w:t xml:space="preserve">O estado 1 representa </w:t>
      </w:r>
      <w:r w:rsidRPr="005422C2">
        <w:rPr>
          <w:b/>
          <w:lang w:val="pt-BR"/>
        </w:rPr>
        <w:t>sim, verdadeiro,</w:t>
      </w:r>
      <w:r>
        <w:rPr>
          <w:lang w:val="pt-BR"/>
        </w:rPr>
        <w:t xml:space="preserve"> chave ligada, presença de tensão, chave ligada, de forma sucinta o 1 é o contrário do </w:t>
      </w:r>
      <w:proofErr w:type="gramStart"/>
      <w:r>
        <w:rPr>
          <w:lang w:val="pt-BR"/>
        </w:rPr>
        <w:t>0 ,</w:t>
      </w:r>
      <w:proofErr w:type="gramEnd"/>
      <w:r>
        <w:rPr>
          <w:lang w:val="pt-BR"/>
        </w:rPr>
        <w:t xml:space="preserve"> onde tudo está presente e se resume à um mero </w:t>
      </w:r>
      <w:r w:rsidRPr="005422C2">
        <w:rPr>
          <w:b/>
          <w:lang w:val="pt-BR"/>
        </w:rPr>
        <w:t>sim ou verdadeiro</w:t>
      </w:r>
      <w:r>
        <w:rPr>
          <w:b/>
          <w:lang w:val="pt-BR"/>
        </w:rPr>
        <w:t>.</w:t>
      </w:r>
    </w:p>
    <w:p w14:paraId="1937775D" w14:textId="77777777" w:rsidR="000C6964" w:rsidRPr="001E105E" w:rsidRDefault="000C6964" w:rsidP="000C6964">
      <w:pPr>
        <w:spacing w:after="278" w:line="358" w:lineRule="auto"/>
        <w:ind w:right="47"/>
        <w:rPr>
          <w:b/>
          <w:lang w:val="pt-BR"/>
        </w:rPr>
      </w:pPr>
      <w:r>
        <w:rPr>
          <w:lang w:val="pt-BR"/>
        </w:rPr>
        <w:lastRenderedPageBreak/>
        <w:t xml:space="preserve">O fator crucial para a identificação dos objetos no mundo real é a imagem, </w:t>
      </w:r>
      <w:proofErr w:type="gramStart"/>
      <w:r>
        <w:rPr>
          <w:lang w:val="pt-BR"/>
        </w:rPr>
        <w:t>ou seja</w:t>
      </w:r>
      <w:proofErr w:type="gramEnd"/>
      <w:r>
        <w:rPr>
          <w:lang w:val="pt-BR"/>
        </w:rPr>
        <w:t xml:space="preserve"> o que reflete a luz e é reproduzida no nossos cérebros afim da criação de um julgamento arbitrário do resultado.</w:t>
      </w:r>
    </w:p>
    <w:p w14:paraId="7FEAEC7E" w14:textId="77777777" w:rsidR="000C6964" w:rsidRDefault="000C6964" w:rsidP="000C6964">
      <w:pPr>
        <w:pStyle w:val="Heading1"/>
        <w:ind w:left="721" w:right="0" w:hanging="361"/>
      </w:pPr>
      <w:bookmarkStart w:id="1" w:name="_Toc8728584"/>
      <w:r>
        <w:t>FUNDAMENTAÇÃO TEÓRICA</w:t>
      </w:r>
      <w:bookmarkEnd w:id="1"/>
      <w:r>
        <w:t xml:space="preserve"> </w:t>
      </w:r>
    </w:p>
    <w:p w14:paraId="727FA970" w14:textId="77777777" w:rsidR="000C6964" w:rsidRDefault="000C6964" w:rsidP="006D7E07"/>
    <w:p w14:paraId="1B447183" w14:textId="0574025F" w:rsidR="000C6964" w:rsidRDefault="000C6964" w:rsidP="006D7E07">
      <w:pPr>
        <w:pStyle w:val="ListParagraph"/>
        <w:numPr>
          <w:ilvl w:val="0"/>
          <w:numId w:val="3"/>
        </w:numPr>
        <w:ind w:firstLine="0"/>
        <w:rPr>
          <w:b/>
          <w:lang w:val="pt-BR"/>
        </w:rPr>
      </w:pPr>
      <w:r w:rsidRPr="000C6964">
        <w:rPr>
          <w:b/>
          <w:lang w:val="pt-BR"/>
        </w:rPr>
        <w:t xml:space="preserve">Álgebra de </w:t>
      </w:r>
      <w:proofErr w:type="spellStart"/>
      <w:r w:rsidRPr="000C6964">
        <w:rPr>
          <w:b/>
          <w:lang w:val="pt-BR"/>
        </w:rPr>
        <w:t>Boole</w:t>
      </w:r>
      <w:proofErr w:type="spellEnd"/>
      <w:r w:rsidRPr="000C6964">
        <w:rPr>
          <w:b/>
          <w:lang w:val="pt-BR"/>
        </w:rPr>
        <w:t xml:space="preserve"> </w:t>
      </w:r>
    </w:p>
    <w:p w14:paraId="4E8BAC76" w14:textId="77777777" w:rsidR="000C6964" w:rsidRPr="000C6964" w:rsidRDefault="000C6964" w:rsidP="006D7E07">
      <w:pPr>
        <w:pStyle w:val="ListParagraph"/>
        <w:ind w:firstLine="0"/>
        <w:rPr>
          <w:b/>
          <w:lang w:val="pt-BR"/>
        </w:rPr>
      </w:pPr>
    </w:p>
    <w:p w14:paraId="19D373EA" w14:textId="3B3012DB" w:rsidR="000C6964" w:rsidRPr="006D7E07" w:rsidRDefault="000C6964" w:rsidP="006D7E07">
      <w:pPr>
        <w:rPr>
          <w:lang w:val="pt-BR"/>
        </w:rPr>
      </w:pPr>
      <w:r w:rsidRPr="006D7E07">
        <w:rPr>
          <w:lang w:val="pt-BR"/>
        </w:rPr>
        <w:t xml:space="preserve">As variáveis de </w:t>
      </w:r>
      <w:proofErr w:type="spellStart"/>
      <w:r w:rsidRPr="006D7E07">
        <w:rPr>
          <w:lang w:val="pt-BR"/>
        </w:rPr>
        <w:t>Boole</w:t>
      </w:r>
      <w:proofErr w:type="spellEnd"/>
      <w:r w:rsidRPr="006D7E07">
        <w:rPr>
          <w:lang w:val="pt-BR"/>
        </w:rPr>
        <w:t xml:space="preserve"> podem ser representadas por letras, estás que estão sujeitas </w:t>
      </w:r>
      <w:proofErr w:type="gramStart"/>
      <w:r w:rsidRPr="006D7E07">
        <w:rPr>
          <w:lang w:val="pt-BR"/>
        </w:rPr>
        <w:t>à</w:t>
      </w:r>
      <w:proofErr w:type="gramEnd"/>
      <w:r w:rsidRPr="006D7E07">
        <w:rPr>
          <w:lang w:val="pt-BR"/>
        </w:rPr>
        <w:t xml:space="preserve"> assumir valores entre 0 e 1.</w:t>
      </w:r>
    </w:p>
    <w:p w14:paraId="3E502297" w14:textId="234BDC30" w:rsidR="000C6964" w:rsidRDefault="000C6964" w:rsidP="006D7E07">
      <w:pPr>
        <w:pStyle w:val="ListParagraph"/>
        <w:ind w:firstLine="0"/>
        <w:rPr>
          <w:lang w:val="pt-BR"/>
        </w:rPr>
      </w:pPr>
    </w:p>
    <w:p w14:paraId="304AF568" w14:textId="76E57E5E" w:rsidR="000C6964" w:rsidRPr="006D7E07" w:rsidRDefault="00F934DB" w:rsidP="006D7E07">
      <w:pPr>
        <w:rPr>
          <w:lang w:val="pt-BR"/>
        </w:rPr>
      </w:pPr>
      <w:r w:rsidRPr="006D7E07">
        <w:rPr>
          <w:lang w:val="pt-BR"/>
        </w:rPr>
        <w:t xml:space="preserve">De acordo com </w:t>
      </w:r>
      <w:proofErr w:type="spellStart"/>
      <w:r w:rsidRPr="006D7E07">
        <w:rPr>
          <w:lang w:val="pt-BR"/>
        </w:rPr>
        <w:t>Idoeta</w:t>
      </w:r>
      <w:proofErr w:type="spellEnd"/>
      <w:r w:rsidRPr="006D7E07">
        <w:rPr>
          <w:lang w:val="pt-BR"/>
        </w:rPr>
        <w:t xml:space="preserve"> e </w:t>
      </w:r>
      <w:proofErr w:type="spellStart"/>
      <w:r w:rsidRPr="006D7E07">
        <w:rPr>
          <w:lang w:val="pt-BR"/>
        </w:rPr>
        <w:t>Capuano</w:t>
      </w:r>
      <w:proofErr w:type="spellEnd"/>
      <w:r w:rsidRPr="006D7E07">
        <w:rPr>
          <w:lang w:val="pt-BR"/>
        </w:rPr>
        <w:t xml:space="preserve"> (pág. 89</w:t>
      </w:r>
      <w:proofErr w:type="gramStart"/>
      <w:r w:rsidRPr="006D7E07">
        <w:rPr>
          <w:lang w:val="pt-BR"/>
        </w:rPr>
        <w:t>) ,</w:t>
      </w:r>
      <w:proofErr w:type="gramEnd"/>
      <w:r w:rsidRPr="006D7E07">
        <w:rPr>
          <w:lang w:val="pt-BR"/>
        </w:rPr>
        <w:t xml:space="preserve"> a</w:t>
      </w:r>
      <w:r w:rsidR="000C6964" w:rsidRPr="006D7E07">
        <w:rPr>
          <w:lang w:val="pt-BR"/>
        </w:rPr>
        <w:t xml:space="preserve"> expressão de </w:t>
      </w:r>
      <w:proofErr w:type="spellStart"/>
      <w:r w:rsidR="000C6964" w:rsidRPr="006D7E07">
        <w:rPr>
          <w:lang w:val="pt-BR"/>
        </w:rPr>
        <w:t>Boole</w:t>
      </w:r>
      <w:proofErr w:type="spellEnd"/>
      <w:r w:rsidR="000C6964" w:rsidRPr="006D7E07">
        <w:rPr>
          <w:lang w:val="pt-BR"/>
        </w:rPr>
        <w:t xml:space="preserve"> consiste na representação de uma sentença matemática composta por termos que assumem variáveis booleanas e os resultados podem ser entre 0 e 1</w:t>
      </w:r>
      <w:r w:rsidRPr="006D7E07">
        <w:rPr>
          <w:lang w:val="pt-BR"/>
        </w:rPr>
        <w:t>.</w:t>
      </w:r>
    </w:p>
    <w:p w14:paraId="141C24FE" w14:textId="51F1070A" w:rsidR="00F934DB" w:rsidRDefault="00F934DB" w:rsidP="00F934DB">
      <w:pPr>
        <w:ind w:left="0" w:firstLine="0"/>
        <w:rPr>
          <w:lang w:val="pt-BR"/>
        </w:rPr>
      </w:pPr>
    </w:p>
    <w:p w14:paraId="05DE2C42" w14:textId="77777777" w:rsidR="00F934DB" w:rsidRDefault="00F934DB" w:rsidP="006D7E07">
      <w:pPr>
        <w:pStyle w:val="ListParagraph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Os Postulados de </w:t>
      </w:r>
      <w:proofErr w:type="spellStart"/>
      <w:r>
        <w:rPr>
          <w:b/>
          <w:lang w:val="pt-BR"/>
        </w:rPr>
        <w:t>Boole</w:t>
      </w:r>
      <w:proofErr w:type="spellEnd"/>
    </w:p>
    <w:p w14:paraId="3754819F" w14:textId="77777777" w:rsidR="00F934DB" w:rsidRDefault="00F934DB" w:rsidP="006D7E07">
      <w:pPr>
        <w:pStyle w:val="ListParagraph"/>
        <w:ind w:firstLine="0"/>
        <w:rPr>
          <w:b/>
          <w:lang w:val="pt-BR"/>
        </w:rPr>
      </w:pPr>
    </w:p>
    <w:p w14:paraId="3FFD7998" w14:textId="77777777" w:rsidR="00F934DB" w:rsidRPr="006D7E07" w:rsidRDefault="00F934DB" w:rsidP="006D7E07">
      <w:pPr>
        <w:rPr>
          <w:lang w:val="pt-BR"/>
        </w:rPr>
      </w:pPr>
      <w:proofErr w:type="spellStart"/>
      <w:r w:rsidRPr="006D7E07">
        <w:rPr>
          <w:lang w:val="pt-BR"/>
        </w:rPr>
        <w:t>Boole</w:t>
      </w:r>
      <w:proofErr w:type="spellEnd"/>
      <w:r w:rsidRPr="006D7E07">
        <w:rPr>
          <w:lang w:val="pt-BR"/>
        </w:rPr>
        <w:t xml:space="preserve"> escreveu 3 tipos de postulados estes que podem interagir entre si ou não, dessa forma </w:t>
      </w:r>
      <w:proofErr w:type="spellStart"/>
      <w:r w:rsidRPr="006D7E07">
        <w:rPr>
          <w:lang w:val="pt-BR"/>
        </w:rPr>
        <w:t>Boole</w:t>
      </w:r>
      <w:proofErr w:type="spellEnd"/>
      <w:r w:rsidRPr="006D7E07">
        <w:rPr>
          <w:lang w:val="pt-BR"/>
        </w:rPr>
        <w:t xml:space="preserve"> foi capaz de distinguir quais os tipos de operações que eram necessárias a serem realizadas. Os postulados da complementação, da adição e da multiplicação da álgebra de </w:t>
      </w:r>
      <w:proofErr w:type="spellStart"/>
      <w:r w:rsidRPr="006D7E07">
        <w:rPr>
          <w:lang w:val="pt-BR"/>
        </w:rPr>
        <w:t>Boole</w:t>
      </w:r>
      <w:proofErr w:type="spellEnd"/>
      <w:r w:rsidRPr="006D7E07">
        <w:rPr>
          <w:lang w:val="pt-BR"/>
        </w:rPr>
        <w:t xml:space="preserve"> e cada uma com a sua identidade resultante definida.</w:t>
      </w:r>
    </w:p>
    <w:p w14:paraId="65B02C9B" w14:textId="0C917459" w:rsidR="00F934DB" w:rsidRDefault="00F934DB" w:rsidP="006D7E07">
      <w:pPr>
        <w:pStyle w:val="ListParagraph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Postulado da Complementação e suas identidades</w:t>
      </w:r>
    </w:p>
    <w:p w14:paraId="43292AD0" w14:textId="3C39A7BC" w:rsidR="00F934DB" w:rsidRDefault="00F934DB" w:rsidP="006D7E07">
      <w:pPr>
        <w:pStyle w:val="ListParagraph"/>
        <w:ind w:firstLine="0"/>
        <w:rPr>
          <w:b/>
          <w:lang w:val="pt-BR"/>
        </w:rPr>
      </w:pPr>
    </w:p>
    <w:p w14:paraId="0AE4A97F" w14:textId="12B9CBF2" w:rsidR="00F934DB" w:rsidRPr="006D7E07" w:rsidRDefault="00F934DB" w:rsidP="006D7E07">
      <w:pPr>
        <w:rPr>
          <w:lang w:val="pt-BR"/>
        </w:rPr>
      </w:pPr>
      <w:r w:rsidRPr="006D7E07">
        <w:rPr>
          <w:lang w:val="pt-BR"/>
        </w:rPr>
        <w:t xml:space="preserve">Este postulado tem como objetivo definir as regras da complementação na álgebra de </w:t>
      </w:r>
      <w:proofErr w:type="spellStart"/>
      <w:r w:rsidRPr="006D7E07">
        <w:rPr>
          <w:lang w:val="pt-BR"/>
        </w:rPr>
        <w:t>Boole</w:t>
      </w:r>
      <w:proofErr w:type="spellEnd"/>
      <w:r w:rsidRPr="006D7E07">
        <w:rPr>
          <w:lang w:val="pt-BR"/>
        </w:rPr>
        <w:t xml:space="preserve">. Chamaremos de </w:t>
      </w:r>
      <w:r w:rsidRPr="006D7E07">
        <w:rPr>
          <w:b/>
          <w:lang w:val="pt-BR"/>
        </w:rPr>
        <w:t>A</w:t>
      </w:r>
      <w:r w:rsidR="00762FC4" w:rsidRPr="006D7E07">
        <w:rPr>
          <w:b/>
          <w:lang w:val="pt-BR"/>
        </w:rPr>
        <w:t>’</w:t>
      </w:r>
      <w:r w:rsidR="00762FC4" w:rsidRPr="006D7E07">
        <w:rPr>
          <w:lang w:val="pt-BR"/>
        </w:rPr>
        <w:t xml:space="preserve"> o complemento de A:</w:t>
      </w:r>
    </w:p>
    <w:p w14:paraId="7CD1B2DD" w14:textId="13C7D215" w:rsidR="00762FC4" w:rsidRDefault="00762FC4" w:rsidP="00F934DB">
      <w:pPr>
        <w:pStyle w:val="ListParagraph"/>
        <w:ind w:firstLine="0"/>
        <w:rPr>
          <w:b/>
          <w:lang w:val="pt-BR"/>
        </w:rPr>
      </w:pPr>
    </w:p>
    <w:p w14:paraId="6A669C69" w14:textId="6F27388B" w:rsidR="00762FC4" w:rsidRDefault="00762FC4" w:rsidP="00762FC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619D22B5" w14:textId="304944B9" w:rsidR="00762FC4" w:rsidRDefault="0040097F" w:rsidP="00762FC4">
      <w:pPr>
        <w:spacing w:after="0" w:line="259" w:lineRule="auto"/>
        <w:ind w:left="708" w:right="0" w:firstLine="0"/>
        <w:jc w:val="left"/>
        <w:rPr>
          <w:b/>
          <w:lang w:val="pt-BR"/>
        </w:rPr>
      </w:pPr>
      <w:r w:rsidRPr="0040097F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BCCAC4" wp14:editId="7A22E98F">
                <wp:simplePos x="0" y="0"/>
                <wp:positionH relativeFrom="column">
                  <wp:posOffset>2689860</wp:posOffset>
                </wp:positionH>
                <wp:positionV relativeFrom="paragraph">
                  <wp:posOffset>147320</wp:posOffset>
                </wp:positionV>
                <wp:extent cx="143510" cy="152400"/>
                <wp:effectExtent l="0" t="23495" r="42545" b="42545"/>
                <wp:wrapNone/>
                <wp:docPr id="462" name="Triâ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CF5EF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1" o:spid="_x0000_s1026" type="#_x0000_t5" style="position:absolute;margin-left:211.8pt;margin-top:11.6pt;width:11.3pt;height:12pt;rotation:9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" fillcolor="black [3200]" strokecolor="black [1600]" strokeweight="1pt"/>
            </w:pict>
          </mc:Fallback>
        </mc:AlternateContent>
      </w:r>
      <w:r w:rsidRPr="0040097F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876619" wp14:editId="5FEA749A">
                <wp:simplePos x="0" y="0"/>
                <wp:positionH relativeFrom="column">
                  <wp:posOffset>2112645</wp:posOffset>
                </wp:positionH>
                <wp:positionV relativeFrom="paragraph">
                  <wp:posOffset>221615</wp:posOffset>
                </wp:positionV>
                <wp:extent cx="592455" cy="0"/>
                <wp:effectExtent l="0" t="0" r="0" b="0"/>
                <wp:wrapNone/>
                <wp:docPr id="464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79639" id="Conector reto 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5pt,17.45pt" to="21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40097F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849E83" wp14:editId="0BE9CA68">
                <wp:simplePos x="0" y="0"/>
                <wp:positionH relativeFrom="column">
                  <wp:posOffset>2113280</wp:posOffset>
                </wp:positionH>
                <wp:positionV relativeFrom="paragraph">
                  <wp:posOffset>20955</wp:posOffset>
                </wp:positionV>
                <wp:extent cx="339090" cy="308610"/>
                <wp:effectExtent l="0" t="0" r="0" b="0"/>
                <wp:wrapNone/>
                <wp:docPr id="465" name="Caixa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28CF6" w14:textId="68C6DE41" w:rsidR="00673C17" w:rsidRPr="00F33328" w:rsidRDefault="00673C17" w:rsidP="0040097F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49E83" id="_x0000_t202" coordsize="21600,21600" o:spt="202" path="m,l,21600r21600,l21600,xe">
                <v:stroke joinstyle="miter"/>
                <v:path gradientshapeok="t" o:connecttype="rect"/>
              </v:shapetype>
              <v:shape id="Caixa de Texto 195" o:spid="_x0000_s1026" type="#_x0000_t202" style="position:absolute;left:0;text-align:left;margin-left:166.4pt;margin-top:1.65pt;width:26.7pt;height:24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" filled="f" stroked="f" strokeweight=".5pt">
                <v:textbox>
                  <w:txbxContent>
                    <w:p w14:paraId="10428CF6" w14:textId="68C6DE41" w:rsidR="00673C17" w:rsidRPr="00F33328" w:rsidRDefault="00673C17" w:rsidP="0040097F">
                      <w:pPr>
                        <w:ind w:left="0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097F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C0AA4D" wp14:editId="42408855">
                <wp:simplePos x="0" y="0"/>
                <wp:positionH relativeFrom="column">
                  <wp:posOffset>2860040</wp:posOffset>
                </wp:positionH>
                <wp:positionV relativeFrom="paragraph">
                  <wp:posOffset>1270</wp:posOffset>
                </wp:positionV>
                <wp:extent cx="339090" cy="308610"/>
                <wp:effectExtent l="0" t="0" r="0" b="0"/>
                <wp:wrapNone/>
                <wp:docPr id="466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66B44" w14:textId="03BF9BC1" w:rsidR="00673C17" w:rsidRPr="00F33328" w:rsidRDefault="00673C17" w:rsidP="0040097F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AA4D" id="Caixa de Texto 201" o:spid="_x0000_s1027" type="#_x0000_t202" style="position:absolute;left:0;text-align:left;margin-left:225.2pt;margin-top:.1pt;width:26.7pt;height:24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" filled="f" stroked="f" strokeweight=".5pt">
                <v:textbox>
                  <w:txbxContent>
                    <w:p w14:paraId="64266B44" w14:textId="03BF9BC1" w:rsidR="00673C17" w:rsidRPr="00F33328" w:rsidRDefault="00673C17" w:rsidP="0040097F">
                      <w:pPr>
                        <w:ind w:left="0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097F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4C684C" wp14:editId="05DE3046">
                <wp:simplePos x="0" y="0"/>
                <wp:positionH relativeFrom="column">
                  <wp:posOffset>2821940</wp:posOffset>
                </wp:positionH>
                <wp:positionV relativeFrom="paragraph">
                  <wp:posOffset>192405</wp:posOffset>
                </wp:positionV>
                <wp:extent cx="64770" cy="64770"/>
                <wp:effectExtent l="0" t="0" r="11430" b="11430"/>
                <wp:wrapNone/>
                <wp:docPr id="463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64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5F9E4" id="Elipse 12" o:spid="_x0000_s1026" style="position:absolute;margin-left:222.2pt;margin-top:15.15pt;width:5.1pt;height:5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" fillcolor="white [3212]" strokecolor="black [1600]" strokeweight="1pt">
                <v:stroke joinstyle="miter"/>
              </v:oval>
            </w:pict>
          </mc:Fallback>
        </mc:AlternateContent>
      </w:r>
    </w:p>
    <w:p w14:paraId="023B120F" w14:textId="65BE3F65" w:rsidR="00762FC4" w:rsidRDefault="0040097F" w:rsidP="00762FC4">
      <w:pPr>
        <w:spacing w:after="0" w:line="259" w:lineRule="auto"/>
        <w:ind w:left="708" w:right="0" w:firstLine="0"/>
        <w:jc w:val="left"/>
        <w:rPr>
          <w:b/>
          <w:lang w:val="pt-BR"/>
        </w:rPr>
      </w:pPr>
      <w:r>
        <w:rPr>
          <w:noProof/>
          <w:u w:val="single"/>
          <w:lang w:val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92E513" wp14:editId="485CFE3E">
                <wp:simplePos x="0" y="0"/>
                <wp:positionH relativeFrom="column">
                  <wp:posOffset>2882381</wp:posOffset>
                </wp:positionH>
                <wp:positionV relativeFrom="paragraph">
                  <wp:posOffset>32385</wp:posOffset>
                </wp:positionV>
                <wp:extent cx="690880" cy="0"/>
                <wp:effectExtent l="0" t="0" r="0" b="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FED37" id="Straight Connector 46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.55pt" to="281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762FC4" w:rsidRPr="00762FC4">
        <w:rPr>
          <w:noProof/>
          <w:u w:val="single"/>
          <w:lang w:val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CC179D" wp14:editId="08EBEB05">
                <wp:simplePos x="0" y="0"/>
                <wp:positionH relativeFrom="column">
                  <wp:posOffset>2261235</wp:posOffset>
                </wp:positionH>
                <wp:positionV relativeFrom="paragraph">
                  <wp:posOffset>132080</wp:posOffset>
                </wp:positionV>
                <wp:extent cx="339090" cy="308610"/>
                <wp:effectExtent l="0" t="0" r="0" b="0"/>
                <wp:wrapNone/>
                <wp:docPr id="452" name="Caixa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47277" w14:textId="11EBAB7A" w:rsidR="00673C17" w:rsidRPr="00F33328" w:rsidRDefault="00673C17" w:rsidP="00762FC4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179D" id="_x0000_s1028" type="#_x0000_t202" style="position:absolute;left:0;text-align:left;margin-left:178.05pt;margin-top:10.4pt;width:26.7pt;height:24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" filled="f" stroked="f" strokeweight=".5pt">
                <v:textbox>
                  <w:txbxContent>
                    <w:p w14:paraId="36B47277" w14:textId="11EBAB7A" w:rsidR="00673C17" w:rsidRPr="00F33328" w:rsidRDefault="00673C17" w:rsidP="00762FC4">
                      <w:pPr>
                        <w:ind w:left="0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FC4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22E91B" wp14:editId="6FE33A0F">
                <wp:simplePos x="0" y="0"/>
                <wp:positionH relativeFrom="column">
                  <wp:posOffset>3145155</wp:posOffset>
                </wp:positionH>
                <wp:positionV relativeFrom="paragraph">
                  <wp:posOffset>142875</wp:posOffset>
                </wp:positionV>
                <wp:extent cx="339090" cy="308610"/>
                <wp:effectExtent l="0" t="0" r="0" b="0"/>
                <wp:wrapNone/>
                <wp:docPr id="449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3E77C" w14:textId="191E28BC" w:rsidR="00673C17" w:rsidRPr="00F33328" w:rsidRDefault="00673C17" w:rsidP="00762FC4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E91B" id="_x0000_s1029" type="#_x0000_t202" style="position:absolute;left:0;text-align:left;margin-left:247.65pt;margin-top:11.25pt;width:26.7pt;height:24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" filled="f" stroked="f" strokeweight=".5pt">
                <v:textbox>
                  <w:txbxContent>
                    <w:p w14:paraId="7F63E77C" w14:textId="191E28BC" w:rsidR="00673C17" w:rsidRPr="00F33328" w:rsidRDefault="00673C17" w:rsidP="00762FC4">
                      <w:pPr>
                        <w:ind w:left="0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0AC63D" w14:textId="77777777" w:rsidR="00762FC4" w:rsidRDefault="00762FC4" w:rsidP="00762FC4">
      <w:pPr>
        <w:pStyle w:val="ListParagraph"/>
        <w:ind w:firstLine="0"/>
        <w:rPr>
          <w:b/>
          <w:lang w:val="pt-BR"/>
        </w:rPr>
      </w:pPr>
    </w:p>
    <w:p w14:paraId="31C85172" w14:textId="13CED9F2" w:rsidR="0040097F" w:rsidRDefault="0040097F" w:rsidP="0040097F">
      <w:pPr>
        <w:pStyle w:val="ListParagraph"/>
        <w:ind w:firstLine="0"/>
        <w:jc w:val="center"/>
        <w:rPr>
          <w:b/>
          <w:lang w:val="pt-BR"/>
        </w:rPr>
      </w:pPr>
      <w:r>
        <w:rPr>
          <w:b/>
          <w:lang w:val="pt-BR"/>
        </w:rPr>
        <w:t>Figura 1.0 – Bloco lógico que executa a complementação é o Inversor</w:t>
      </w:r>
    </w:p>
    <w:p w14:paraId="4D8DF1EB" w14:textId="77777777" w:rsidR="0040097F" w:rsidRDefault="0040097F" w:rsidP="00762FC4">
      <w:pPr>
        <w:pStyle w:val="ListParagraph"/>
        <w:ind w:firstLine="0"/>
        <w:rPr>
          <w:b/>
          <w:lang w:val="pt-BR"/>
        </w:rPr>
      </w:pPr>
    </w:p>
    <w:p w14:paraId="3B053ABC" w14:textId="6CE94F23" w:rsidR="00762FC4" w:rsidRPr="00762FC4" w:rsidRDefault="00762FC4" w:rsidP="006D7E07">
      <w:pPr>
        <w:pStyle w:val="ListParagraph"/>
        <w:ind w:firstLine="0"/>
        <w:rPr>
          <w:b/>
          <w:lang w:val="pt-BR"/>
        </w:rPr>
      </w:pPr>
      <w:r>
        <w:rPr>
          <w:b/>
          <w:lang w:val="pt-BR"/>
        </w:rPr>
        <w:t xml:space="preserve">1̊ Se A = 0  </w:t>
      </w:r>
      <w:r w:rsidRPr="00762FC4">
        <w:rPr>
          <w:b/>
          <w:lang w:val="pt-BR"/>
        </w:rPr>
        <w:sym w:font="Wingdings" w:char="F0E0"/>
      </w:r>
      <w:r>
        <w:rPr>
          <w:b/>
          <w:lang w:val="pt-BR"/>
        </w:rPr>
        <w:t xml:space="preserve"> A</w:t>
      </w:r>
      <w:proofErr w:type="gramStart"/>
      <w:r>
        <w:rPr>
          <w:b/>
          <w:lang w:val="pt-BR"/>
        </w:rPr>
        <w:t>’  =</w:t>
      </w:r>
      <w:proofErr w:type="gramEnd"/>
      <w:r>
        <w:rPr>
          <w:b/>
          <w:lang w:val="pt-BR"/>
        </w:rPr>
        <w:t xml:space="preserve"> 1</w:t>
      </w:r>
    </w:p>
    <w:p w14:paraId="56247288" w14:textId="77777777" w:rsidR="0040097F" w:rsidRDefault="0040097F" w:rsidP="006D7E07">
      <w:pPr>
        <w:pStyle w:val="ListParagraph"/>
        <w:ind w:firstLine="0"/>
        <w:rPr>
          <w:b/>
          <w:lang w:val="pt-BR"/>
        </w:rPr>
      </w:pPr>
    </w:p>
    <w:p w14:paraId="5C01FFCE" w14:textId="224F1CC2" w:rsidR="00762FC4" w:rsidRDefault="00762FC4" w:rsidP="006D7E07">
      <w:pPr>
        <w:pStyle w:val="ListParagraph"/>
        <w:ind w:firstLine="0"/>
        <w:rPr>
          <w:b/>
          <w:lang w:val="pt-BR"/>
        </w:rPr>
      </w:pPr>
      <w:r>
        <w:rPr>
          <w:b/>
          <w:lang w:val="pt-BR"/>
        </w:rPr>
        <w:t xml:space="preserve">2̊ Se A = </w:t>
      </w:r>
      <w:r w:rsidR="0040097F">
        <w:rPr>
          <w:b/>
          <w:lang w:val="pt-BR"/>
        </w:rPr>
        <w:t>1</w:t>
      </w:r>
      <w:r>
        <w:rPr>
          <w:b/>
          <w:lang w:val="pt-BR"/>
        </w:rPr>
        <w:t xml:space="preserve">  </w:t>
      </w:r>
      <w:r w:rsidRPr="00762FC4">
        <w:rPr>
          <w:b/>
          <w:lang w:val="pt-BR"/>
        </w:rPr>
        <w:sym w:font="Wingdings" w:char="F0E0"/>
      </w:r>
      <w:r>
        <w:rPr>
          <w:b/>
          <w:lang w:val="pt-BR"/>
        </w:rPr>
        <w:t xml:space="preserve"> A</w:t>
      </w:r>
      <w:proofErr w:type="gramStart"/>
      <w:r>
        <w:rPr>
          <w:b/>
          <w:lang w:val="pt-BR"/>
        </w:rPr>
        <w:t>’  =</w:t>
      </w:r>
      <w:proofErr w:type="gramEnd"/>
      <w:r>
        <w:rPr>
          <w:b/>
          <w:lang w:val="pt-BR"/>
        </w:rPr>
        <w:t xml:space="preserve"> </w:t>
      </w:r>
      <w:r w:rsidR="0040097F">
        <w:rPr>
          <w:b/>
          <w:lang w:val="pt-BR"/>
        </w:rPr>
        <w:t>0</w:t>
      </w:r>
    </w:p>
    <w:p w14:paraId="7319D081" w14:textId="500EFE17" w:rsidR="00762FC4" w:rsidRDefault="00762FC4" w:rsidP="006D7E07">
      <w:pPr>
        <w:pStyle w:val="ListParagraph"/>
        <w:ind w:firstLine="0"/>
        <w:rPr>
          <w:b/>
          <w:lang w:val="pt-BR"/>
        </w:rPr>
      </w:pPr>
    </w:p>
    <w:p w14:paraId="425FC4AF" w14:textId="77777777" w:rsidR="006D7E07" w:rsidRDefault="006D7E07" w:rsidP="006D7E07">
      <w:pPr>
        <w:rPr>
          <w:lang w:val="pt-BR"/>
        </w:rPr>
      </w:pPr>
    </w:p>
    <w:p w14:paraId="70CDBEEF" w14:textId="77777777" w:rsidR="006D7E07" w:rsidRDefault="006D7E07" w:rsidP="006D7E07">
      <w:pPr>
        <w:rPr>
          <w:lang w:val="pt-BR"/>
        </w:rPr>
      </w:pPr>
    </w:p>
    <w:p w14:paraId="6A369A5C" w14:textId="1CCFF3EE" w:rsidR="0040097F" w:rsidRPr="006D7E07" w:rsidRDefault="0040097F" w:rsidP="006D7E07">
      <w:pPr>
        <w:rPr>
          <w:lang w:val="pt-BR"/>
        </w:rPr>
      </w:pPr>
      <w:r w:rsidRPr="006D7E07">
        <w:rPr>
          <w:lang w:val="pt-BR"/>
        </w:rPr>
        <w:lastRenderedPageBreak/>
        <w:t>Dessa forma como consequência podemos concluir que:</w:t>
      </w:r>
    </w:p>
    <w:p w14:paraId="7ED30B7F" w14:textId="29D52118" w:rsidR="0040097F" w:rsidRDefault="0040097F" w:rsidP="006D7E07">
      <w:pPr>
        <w:pStyle w:val="ListParagraph"/>
        <w:ind w:firstLine="0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972FBB" wp14:editId="100E36F7">
                <wp:simplePos x="0" y="0"/>
                <wp:positionH relativeFrom="column">
                  <wp:posOffset>470242</wp:posOffset>
                </wp:positionH>
                <wp:positionV relativeFrom="paragraph">
                  <wp:posOffset>187423</wp:posOffset>
                </wp:positionV>
                <wp:extent cx="106680" cy="0"/>
                <wp:effectExtent l="0" t="0" r="0" b="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85850" id="Straight Connector 47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14.75pt" to="45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" strokecolor="black [3213]">
                <v:stroke joinstyle="miter"/>
              </v:line>
            </w:pict>
          </mc:Fallback>
        </mc:AlternateContent>
      </w:r>
    </w:p>
    <w:p w14:paraId="4E12EE1C" w14:textId="1E39C8B2" w:rsidR="0040097F" w:rsidRDefault="0040097F" w:rsidP="00F934DB">
      <w:pPr>
        <w:pStyle w:val="ListParagraph"/>
        <w:ind w:firstLine="0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F922CE" wp14:editId="36CE08B0">
                <wp:simplePos x="0" y="0"/>
                <wp:positionH relativeFrom="column">
                  <wp:posOffset>469265</wp:posOffset>
                </wp:positionH>
                <wp:positionV relativeFrom="paragraph">
                  <wp:posOffset>28575</wp:posOffset>
                </wp:positionV>
                <wp:extent cx="111760" cy="0"/>
                <wp:effectExtent l="0" t="0" r="0" b="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ADBE0" id="Straight Connector 47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2.25pt" to="4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" strokecolor="black [3213]">
                <v:stroke joinstyle="miter"/>
              </v:line>
            </w:pict>
          </mc:Fallback>
        </mc:AlternateContent>
      </w:r>
      <w:r>
        <w:rPr>
          <w:b/>
          <w:lang w:val="pt-BR"/>
        </w:rPr>
        <w:t>A = A</w:t>
      </w:r>
    </w:p>
    <w:p w14:paraId="756BCBC6" w14:textId="43755088" w:rsidR="00F934DB" w:rsidRDefault="00F934DB" w:rsidP="00F934DB">
      <w:pPr>
        <w:pStyle w:val="ListParagraph"/>
        <w:ind w:firstLine="0"/>
        <w:rPr>
          <w:b/>
          <w:lang w:val="pt-BR"/>
        </w:rPr>
      </w:pPr>
    </w:p>
    <w:p w14:paraId="069F56F0" w14:textId="29D6ED63" w:rsidR="00F934DB" w:rsidRDefault="00F934DB" w:rsidP="00F934DB">
      <w:pPr>
        <w:pStyle w:val="ListParagraph"/>
        <w:ind w:firstLine="0"/>
        <w:rPr>
          <w:b/>
          <w:lang w:val="pt-BR"/>
        </w:rPr>
      </w:pPr>
    </w:p>
    <w:p w14:paraId="355DAB48" w14:textId="6580CB76" w:rsidR="00F934DB" w:rsidRDefault="00F934DB" w:rsidP="00F934DB">
      <w:pPr>
        <w:pStyle w:val="ListParagraph"/>
        <w:ind w:firstLine="0"/>
        <w:rPr>
          <w:b/>
          <w:lang w:val="pt-BR"/>
        </w:rPr>
      </w:pPr>
    </w:p>
    <w:p w14:paraId="190A53B3" w14:textId="77777777" w:rsidR="00F934DB" w:rsidRDefault="00F934DB" w:rsidP="006D7E07">
      <w:pPr>
        <w:pStyle w:val="ListParagraph"/>
        <w:ind w:firstLine="0"/>
        <w:rPr>
          <w:b/>
          <w:lang w:val="pt-BR"/>
        </w:rPr>
      </w:pPr>
    </w:p>
    <w:p w14:paraId="32AC22BB" w14:textId="329273CE" w:rsidR="00F934DB" w:rsidRDefault="00F934DB" w:rsidP="006D7E07">
      <w:pPr>
        <w:pStyle w:val="ListParagraph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Postulado da Adição e suas identidades</w:t>
      </w:r>
    </w:p>
    <w:p w14:paraId="3771732A" w14:textId="36FDCDD5" w:rsidR="0040097F" w:rsidRPr="0040097F" w:rsidRDefault="0040097F" w:rsidP="006D7E07">
      <w:pPr>
        <w:rPr>
          <w:lang w:val="pt-BR"/>
        </w:rPr>
      </w:pPr>
      <w:r w:rsidRPr="0040097F">
        <w:rPr>
          <w:lang w:val="pt-BR"/>
        </w:rPr>
        <w:t xml:space="preserve">Este postulado representa as regras da </w:t>
      </w:r>
      <w:proofErr w:type="gramStart"/>
      <w:r w:rsidRPr="0040097F">
        <w:rPr>
          <w:lang w:val="pt-BR"/>
        </w:rPr>
        <w:t>adição  dentro</w:t>
      </w:r>
      <w:proofErr w:type="gramEnd"/>
      <w:r w:rsidRPr="0040097F">
        <w:rPr>
          <w:lang w:val="pt-BR"/>
        </w:rPr>
        <w:t xml:space="preserve"> da Álgebra de </w:t>
      </w:r>
      <w:proofErr w:type="spellStart"/>
      <w:r w:rsidRPr="0040097F">
        <w:rPr>
          <w:lang w:val="pt-BR"/>
        </w:rPr>
        <w:t>Boole</w:t>
      </w:r>
      <w:proofErr w:type="spellEnd"/>
      <w:r w:rsidRPr="0040097F">
        <w:rPr>
          <w:lang w:val="pt-BR"/>
        </w:rPr>
        <w:t>:</w:t>
      </w:r>
    </w:p>
    <w:p w14:paraId="41CE390C" w14:textId="0DCA5F1A" w:rsidR="0040097F" w:rsidRPr="0040097F" w:rsidRDefault="0040097F" w:rsidP="006D7E07">
      <w:pPr>
        <w:rPr>
          <w:lang w:val="pt-BR"/>
        </w:rPr>
      </w:pPr>
      <w:r w:rsidRPr="0040097F">
        <w:rPr>
          <w:lang w:val="pt-BR"/>
        </w:rPr>
        <w:t xml:space="preserve">Representado pela figura 1.1 o bloco lógico da adição é o </w:t>
      </w:r>
      <w:r w:rsidRPr="00211221">
        <w:rPr>
          <w:b/>
          <w:i/>
          <w:lang w:val="pt-BR"/>
        </w:rPr>
        <w:t>OR</w:t>
      </w:r>
      <w:r w:rsidRPr="0040097F">
        <w:rPr>
          <w:lang w:val="pt-BR"/>
        </w:rPr>
        <w:t xml:space="preserve"> ou </w:t>
      </w:r>
      <w:proofErr w:type="spellStart"/>
      <w:proofErr w:type="gramStart"/>
      <w:r w:rsidRPr="00211221">
        <w:rPr>
          <w:b/>
          <w:lang w:val="pt-BR"/>
        </w:rPr>
        <w:t>OU</w:t>
      </w:r>
      <w:proofErr w:type="spellEnd"/>
      <w:r w:rsidRPr="00211221">
        <w:rPr>
          <w:b/>
          <w:lang w:val="pt-BR"/>
        </w:rPr>
        <w:t xml:space="preserve"> </w:t>
      </w:r>
      <w:r w:rsidRPr="0040097F">
        <w:rPr>
          <w:lang w:val="pt-BR"/>
        </w:rPr>
        <w:t>:</w:t>
      </w:r>
      <w:proofErr w:type="gramEnd"/>
    </w:p>
    <w:p w14:paraId="27AF11CF" w14:textId="5754F46A" w:rsidR="0040097F" w:rsidRDefault="0040097F" w:rsidP="0040097F">
      <w:pPr>
        <w:ind w:left="730"/>
        <w:rPr>
          <w:b/>
          <w:lang w:val="pt-BR"/>
        </w:rPr>
      </w:pPr>
    </w:p>
    <w:p w14:paraId="0FE0DDEF" w14:textId="77D7FD1A" w:rsidR="0040097F" w:rsidRDefault="0040097F" w:rsidP="0040097F">
      <w:pPr>
        <w:ind w:left="730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D0CE9F" wp14:editId="11AD8211">
                <wp:simplePos x="0" y="0"/>
                <wp:positionH relativeFrom="column">
                  <wp:posOffset>1434350</wp:posOffset>
                </wp:positionH>
                <wp:positionV relativeFrom="paragraph">
                  <wp:posOffset>200371</wp:posOffset>
                </wp:positionV>
                <wp:extent cx="1087582" cy="0"/>
                <wp:effectExtent l="0" t="0" r="0" b="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8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92356" id="Straight Connector 47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15.8pt" to="198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40097F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4F81DF" wp14:editId="0BC9B2A2">
                <wp:simplePos x="0" y="0"/>
                <wp:positionH relativeFrom="column">
                  <wp:posOffset>2600325</wp:posOffset>
                </wp:positionH>
                <wp:positionV relativeFrom="paragraph">
                  <wp:posOffset>81280</wp:posOffset>
                </wp:positionV>
                <wp:extent cx="599440" cy="608965"/>
                <wp:effectExtent l="0" t="4763" r="5398" b="5397"/>
                <wp:wrapNone/>
                <wp:docPr id="474" name="Triângulo isósce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9440" cy="608965"/>
                        </a:xfrm>
                        <a:prstGeom prst="triangle">
                          <a:avLst>
                            <a:gd name="adj" fmla="val 5157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5B16" id="Triângulo isósceles 24" o:spid="_x0000_s1026" type="#_x0000_t5" style="position:absolute;margin-left:204.75pt;margin-top:6.4pt;width:47.2pt;height:47.9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" adj="11139" fillcolor="#5b9bd5 [3204]" stroked="f" strokeweight="1pt"/>
            </w:pict>
          </mc:Fallback>
        </mc:AlternateContent>
      </w:r>
      <w:r w:rsidRPr="0040097F"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09F667" wp14:editId="3864BD94">
                <wp:simplePos x="0" y="0"/>
                <wp:positionH relativeFrom="column">
                  <wp:posOffset>2291080</wp:posOffset>
                </wp:positionH>
                <wp:positionV relativeFrom="paragraph">
                  <wp:posOffset>8255</wp:posOffset>
                </wp:positionV>
                <wp:extent cx="516890" cy="762000"/>
                <wp:effectExtent l="0" t="0" r="0" b="0"/>
                <wp:wrapNone/>
                <wp:docPr id="473" name="Lu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6890" cy="762000"/>
                        </a:xfrm>
                        <a:prstGeom prst="mo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D874F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a 25" o:spid="_x0000_s1026" type="#_x0000_t184" style="position:absolute;margin-left:180.4pt;margin-top:.65pt;width:40.7pt;height:60pt;rotation:18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" fillcolor="#5b9bd5 [3204]" stroked="f" strokeweight="1pt"/>
            </w:pict>
          </mc:Fallback>
        </mc:AlternateContent>
      </w:r>
    </w:p>
    <w:p w14:paraId="0F349290" w14:textId="3415CD26" w:rsidR="0040097F" w:rsidRDefault="0040097F" w:rsidP="0040097F">
      <w:pPr>
        <w:ind w:left="730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637B2A" wp14:editId="0D26498E">
                <wp:simplePos x="0" y="0"/>
                <wp:positionH relativeFrom="column">
                  <wp:posOffset>3152429</wp:posOffset>
                </wp:positionH>
                <wp:positionV relativeFrom="paragraph">
                  <wp:posOffset>105064</wp:posOffset>
                </wp:positionV>
                <wp:extent cx="1087582" cy="0"/>
                <wp:effectExtent l="0" t="0" r="0" b="0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8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C73DA" id="Straight Connector 47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8.25pt" to="333.8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659658" wp14:editId="5129F06D">
                <wp:simplePos x="0" y="0"/>
                <wp:positionH relativeFrom="column">
                  <wp:posOffset>1434349</wp:posOffset>
                </wp:positionH>
                <wp:positionV relativeFrom="paragraph">
                  <wp:posOffset>264737</wp:posOffset>
                </wp:positionV>
                <wp:extent cx="1087582" cy="0"/>
                <wp:effectExtent l="0" t="0" r="0" b="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8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0AD11" id="Straight Connector 47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20.85pt" to="198.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" strokecolor="#5b9bd5 [3204]" strokeweight="1pt">
                <v:stroke joinstyle="miter"/>
              </v:line>
            </w:pict>
          </mc:Fallback>
        </mc:AlternateContent>
      </w:r>
    </w:p>
    <w:p w14:paraId="3AB829E0" w14:textId="0E95360A" w:rsidR="0040097F" w:rsidRDefault="0040097F" w:rsidP="0040097F">
      <w:pPr>
        <w:ind w:left="730"/>
        <w:rPr>
          <w:b/>
          <w:lang w:val="pt-BR"/>
        </w:rPr>
      </w:pPr>
    </w:p>
    <w:p w14:paraId="016081E1" w14:textId="43AFA9F7" w:rsidR="0040097F" w:rsidRDefault="0040097F" w:rsidP="0040097F">
      <w:pPr>
        <w:pStyle w:val="ListParagraph"/>
        <w:ind w:firstLine="0"/>
        <w:rPr>
          <w:b/>
          <w:lang w:val="pt-BR"/>
        </w:rPr>
      </w:pPr>
    </w:p>
    <w:p w14:paraId="4518500E" w14:textId="116DEE2C" w:rsidR="00034CFA" w:rsidRDefault="00034CFA" w:rsidP="00034CFA">
      <w:pPr>
        <w:pStyle w:val="ListParagraph"/>
        <w:ind w:firstLine="0"/>
        <w:jc w:val="center"/>
        <w:rPr>
          <w:b/>
          <w:lang w:val="pt-BR"/>
        </w:rPr>
      </w:pPr>
      <w:r>
        <w:rPr>
          <w:b/>
          <w:lang w:val="pt-BR"/>
        </w:rPr>
        <w:t>Figura 1.1 Bloco lógico do Postulado da Adição</w:t>
      </w:r>
    </w:p>
    <w:p w14:paraId="0D770FD4" w14:textId="3A7D1B6C" w:rsidR="00034CFA" w:rsidRDefault="00034CFA" w:rsidP="0040097F">
      <w:pPr>
        <w:pStyle w:val="ListParagraph"/>
        <w:ind w:firstLine="0"/>
        <w:rPr>
          <w:b/>
          <w:lang w:val="pt-BR"/>
        </w:rPr>
      </w:pPr>
    </w:p>
    <w:p w14:paraId="32D548F0" w14:textId="77777777" w:rsidR="006B2659" w:rsidRDefault="006B2659" w:rsidP="006D7E07">
      <w:pPr>
        <w:pStyle w:val="ListParagraph"/>
        <w:ind w:firstLine="0"/>
        <w:rPr>
          <w:b/>
          <w:lang w:val="pt-BR"/>
        </w:rPr>
      </w:pPr>
    </w:p>
    <w:p w14:paraId="6E634178" w14:textId="67AE316F" w:rsidR="0040097F" w:rsidRPr="00034CFA" w:rsidRDefault="0040097F" w:rsidP="006D7E07">
      <w:pPr>
        <w:pStyle w:val="ListParagraph"/>
        <w:ind w:firstLine="0"/>
        <w:rPr>
          <w:b/>
          <w:lang w:val="pt-BR"/>
        </w:rPr>
      </w:pPr>
      <w:r w:rsidRPr="00034CFA">
        <w:rPr>
          <w:b/>
          <w:lang w:val="pt-BR"/>
        </w:rPr>
        <w:t>1</w:t>
      </w:r>
      <w:proofErr w:type="gramStart"/>
      <w:r w:rsidRPr="00034CFA">
        <w:rPr>
          <w:b/>
          <w:lang w:val="pt-BR"/>
        </w:rPr>
        <w:t xml:space="preserve">̊  </w:t>
      </w:r>
      <w:r w:rsidR="00034CFA" w:rsidRPr="00034CFA">
        <w:rPr>
          <w:b/>
          <w:lang w:val="pt-BR"/>
        </w:rPr>
        <w:t>0</w:t>
      </w:r>
      <w:proofErr w:type="gramEnd"/>
      <w:r w:rsidRPr="00034CFA">
        <w:rPr>
          <w:b/>
          <w:lang w:val="pt-BR"/>
        </w:rPr>
        <w:t xml:space="preserve"> + 0 = </w:t>
      </w:r>
      <w:r w:rsidR="00034CFA" w:rsidRPr="00034CFA">
        <w:rPr>
          <w:b/>
          <w:lang w:val="pt-BR"/>
        </w:rPr>
        <w:t>0</w:t>
      </w:r>
      <w:r w:rsidRPr="00034CFA">
        <w:rPr>
          <w:b/>
          <w:lang w:val="pt-BR"/>
        </w:rPr>
        <w:t xml:space="preserve"> </w:t>
      </w:r>
    </w:p>
    <w:p w14:paraId="37611AFB" w14:textId="77777777" w:rsidR="00034CFA" w:rsidRPr="00034CFA" w:rsidRDefault="00034CFA" w:rsidP="006D7E07">
      <w:pPr>
        <w:pStyle w:val="ListParagraph"/>
        <w:ind w:firstLine="0"/>
        <w:rPr>
          <w:b/>
          <w:lang w:val="pt-BR"/>
        </w:rPr>
      </w:pPr>
    </w:p>
    <w:p w14:paraId="5EF59C74" w14:textId="66D1FA0A" w:rsidR="00034CFA" w:rsidRPr="00034CFA" w:rsidRDefault="0040097F" w:rsidP="006D7E07">
      <w:pPr>
        <w:pStyle w:val="ListParagraph"/>
        <w:ind w:firstLine="0"/>
        <w:rPr>
          <w:b/>
          <w:lang w:val="pt-BR"/>
        </w:rPr>
      </w:pPr>
      <w:r w:rsidRPr="00034CFA">
        <w:rPr>
          <w:b/>
          <w:lang w:val="pt-BR"/>
        </w:rPr>
        <w:t>2</w:t>
      </w:r>
      <w:proofErr w:type="gramStart"/>
      <w:r w:rsidRPr="00034CFA">
        <w:rPr>
          <w:b/>
          <w:lang w:val="pt-BR"/>
        </w:rPr>
        <w:t xml:space="preserve">̊  </w:t>
      </w:r>
      <w:r w:rsidR="00034CFA" w:rsidRPr="00034CFA">
        <w:rPr>
          <w:b/>
          <w:lang w:val="pt-BR"/>
        </w:rPr>
        <w:t>0</w:t>
      </w:r>
      <w:proofErr w:type="gramEnd"/>
      <w:r w:rsidR="00034CFA" w:rsidRPr="00034CFA">
        <w:rPr>
          <w:b/>
          <w:lang w:val="pt-BR"/>
        </w:rPr>
        <w:t xml:space="preserve"> </w:t>
      </w:r>
      <w:r w:rsidRPr="00034CFA">
        <w:rPr>
          <w:b/>
          <w:lang w:val="pt-BR"/>
        </w:rPr>
        <w:t>+</w:t>
      </w:r>
      <w:r w:rsidR="00034CFA" w:rsidRPr="00034CFA">
        <w:rPr>
          <w:b/>
          <w:lang w:val="pt-BR"/>
        </w:rPr>
        <w:t xml:space="preserve"> </w:t>
      </w:r>
      <w:r w:rsidRPr="00034CFA">
        <w:rPr>
          <w:b/>
          <w:lang w:val="pt-BR"/>
        </w:rPr>
        <w:t>1</w:t>
      </w:r>
      <w:r w:rsidR="00034CFA" w:rsidRPr="00034CFA">
        <w:rPr>
          <w:b/>
          <w:lang w:val="pt-BR"/>
        </w:rPr>
        <w:t xml:space="preserve"> = 1</w:t>
      </w:r>
    </w:p>
    <w:p w14:paraId="4FAE90C8" w14:textId="77777777" w:rsidR="00034CFA" w:rsidRPr="00034CFA" w:rsidRDefault="00034CFA" w:rsidP="006D7E07">
      <w:pPr>
        <w:pStyle w:val="ListParagraph"/>
        <w:ind w:firstLine="0"/>
        <w:rPr>
          <w:b/>
          <w:lang w:val="pt-BR"/>
        </w:rPr>
      </w:pPr>
    </w:p>
    <w:p w14:paraId="76A1CC6A" w14:textId="16EC2030" w:rsidR="0040097F" w:rsidRPr="00034CFA" w:rsidRDefault="00034CFA" w:rsidP="006D7E07">
      <w:pPr>
        <w:pStyle w:val="ListParagraph"/>
        <w:ind w:firstLine="0"/>
        <w:rPr>
          <w:b/>
          <w:lang w:val="pt-BR"/>
        </w:rPr>
      </w:pPr>
      <w:r w:rsidRPr="00034CFA">
        <w:rPr>
          <w:b/>
          <w:lang w:val="pt-BR"/>
        </w:rPr>
        <w:t>3</w:t>
      </w:r>
      <w:proofErr w:type="gramStart"/>
      <w:r w:rsidRPr="00034CFA">
        <w:rPr>
          <w:b/>
          <w:lang w:val="pt-BR"/>
        </w:rPr>
        <w:t>̊</w:t>
      </w:r>
      <w:r w:rsidR="0040097F" w:rsidRPr="00034CFA">
        <w:rPr>
          <w:b/>
          <w:lang w:val="pt-BR"/>
        </w:rPr>
        <w:t xml:space="preserve"> </w:t>
      </w:r>
      <w:r w:rsidRPr="00034CFA">
        <w:rPr>
          <w:b/>
          <w:lang w:val="pt-BR"/>
        </w:rPr>
        <w:t xml:space="preserve"> 1</w:t>
      </w:r>
      <w:proofErr w:type="gramEnd"/>
      <w:r w:rsidRPr="00034CFA">
        <w:rPr>
          <w:b/>
          <w:lang w:val="pt-BR"/>
        </w:rPr>
        <w:t xml:space="preserve"> + 0 = 1</w:t>
      </w:r>
    </w:p>
    <w:p w14:paraId="2F5F5D00" w14:textId="0A937A2F" w:rsidR="00034CFA" w:rsidRPr="00034CFA" w:rsidRDefault="00034CFA" w:rsidP="006D7E07">
      <w:pPr>
        <w:pStyle w:val="ListParagraph"/>
        <w:ind w:firstLine="0"/>
        <w:rPr>
          <w:b/>
          <w:lang w:val="pt-BR"/>
        </w:rPr>
      </w:pPr>
      <w:r w:rsidRPr="00034CFA">
        <w:rPr>
          <w:b/>
          <w:lang w:val="pt-BR"/>
        </w:rPr>
        <w:t xml:space="preserve"> </w:t>
      </w:r>
    </w:p>
    <w:p w14:paraId="70D3834A" w14:textId="399DEAF4" w:rsidR="0040097F" w:rsidRPr="00034CFA" w:rsidRDefault="00034CFA" w:rsidP="006D7E07">
      <w:pPr>
        <w:pStyle w:val="ListParagraph"/>
        <w:ind w:firstLine="0"/>
        <w:rPr>
          <w:b/>
          <w:lang w:val="pt-BR"/>
        </w:rPr>
      </w:pPr>
      <w:r w:rsidRPr="00034CFA">
        <w:rPr>
          <w:b/>
          <w:lang w:val="pt-BR"/>
        </w:rPr>
        <w:t>4</w:t>
      </w:r>
      <w:proofErr w:type="gramStart"/>
      <w:r w:rsidRPr="00034CFA">
        <w:rPr>
          <w:b/>
          <w:lang w:val="pt-BR"/>
        </w:rPr>
        <w:t>̊  1</w:t>
      </w:r>
      <w:proofErr w:type="gramEnd"/>
      <w:r w:rsidRPr="00034CFA">
        <w:rPr>
          <w:b/>
          <w:lang w:val="pt-BR"/>
        </w:rPr>
        <w:t xml:space="preserve"> + 1 = 1</w:t>
      </w:r>
    </w:p>
    <w:p w14:paraId="7229A554" w14:textId="77777777" w:rsidR="00034CFA" w:rsidRPr="00034CFA" w:rsidRDefault="00034CFA" w:rsidP="006D7E07">
      <w:pPr>
        <w:pStyle w:val="ListParagraph"/>
        <w:ind w:firstLine="0"/>
        <w:rPr>
          <w:lang w:val="pt-BR"/>
        </w:rPr>
      </w:pPr>
    </w:p>
    <w:p w14:paraId="3D5DB677" w14:textId="4F2DBFCE" w:rsidR="00034CFA" w:rsidRPr="00034CFA" w:rsidRDefault="00034CFA" w:rsidP="006D7E07">
      <w:pPr>
        <w:pStyle w:val="ListParagraph"/>
        <w:ind w:firstLine="0"/>
        <w:rPr>
          <w:lang w:val="pt-BR"/>
        </w:rPr>
      </w:pPr>
    </w:p>
    <w:p w14:paraId="2924341A" w14:textId="6E8A49B9" w:rsidR="00034CFA" w:rsidRPr="006D7E07" w:rsidRDefault="00034CFA" w:rsidP="006D7E07">
      <w:pPr>
        <w:rPr>
          <w:lang w:val="pt-BR"/>
        </w:rPr>
      </w:pPr>
      <w:r w:rsidRPr="006D7E07">
        <w:rPr>
          <w:lang w:val="pt-BR"/>
        </w:rPr>
        <w:t xml:space="preserve">Em síntese dos </w:t>
      </w:r>
      <w:proofErr w:type="gramStart"/>
      <w:r w:rsidRPr="006D7E07">
        <w:rPr>
          <w:lang w:val="pt-BR"/>
        </w:rPr>
        <w:t>postulados  temos</w:t>
      </w:r>
      <w:proofErr w:type="gramEnd"/>
      <w:r w:rsidRPr="006D7E07">
        <w:rPr>
          <w:lang w:val="pt-BR"/>
        </w:rPr>
        <w:t xml:space="preserve"> então que as seguintes identidades representam a adição :</w:t>
      </w:r>
    </w:p>
    <w:p w14:paraId="4A3B2276" w14:textId="59A5E434" w:rsidR="00034CFA" w:rsidRDefault="00034CFA" w:rsidP="006D7E07">
      <w:pPr>
        <w:pStyle w:val="ListParagraph"/>
        <w:ind w:firstLine="0"/>
        <w:rPr>
          <w:lang w:val="pt-BR"/>
        </w:rPr>
      </w:pPr>
    </w:p>
    <w:p w14:paraId="4C3088D7" w14:textId="6A9924DA" w:rsidR="00034CFA" w:rsidRPr="00211221" w:rsidRDefault="006B2659" w:rsidP="006D7E07">
      <w:pPr>
        <w:pStyle w:val="ListParagraph"/>
        <w:ind w:firstLine="0"/>
        <w:rPr>
          <w:b/>
          <w:lang w:val="pt-BR"/>
        </w:rPr>
      </w:pPr>
      <w:r w:rsidRPr="00211221">
        <w:rPr>
          <w:b/>
          <w:lang w:val="pt-BR"/>
        </w:rPr>
        <w:t>A + 0 = A</w:t>
      </w:r>
    </w:p>
    <w:p w14:paraId="17CFBFC4" w14:textId="77777777" w:rsidR="006B2659" w:rsidRDefault="006B2659" w:rsidP="006D7E07">
      <w:pPr>
        <w:pStyle w:val="ListParagraph"/>
        <w:ind w:firstLine="0"/>
        <w:rPr>
          <w:b/>
          <w:lang w:val="pt-BR"/>
        </w:rPr>
      </w:pPr>
    </w:p>
    <w:p w14:paraId="7A67CBC8" w14:textId="46070ECE" w:rsidR="00034CFA" w:rsidRDefault="006B2659" w:rsidP="006D7E07">
      <w:pPr>
        <w:pStyle w:val="ListParagraph"/>
        <w:ind w:firstLine="0"/>
        <w:rPr>
          <w:b/>
          <w:lang w:val="pt-BR"/>
        </w:rPr>
      </w:pPr>
      <w:r>
        <w:rPr>
          <w:b/>
          <w:lang w:val="pt-BR"/>
        </w:rPr>
        <w:t>A + 1 = 1</w:t>
      </w:r>
    </w:p>
    <w:p w14:paraId="6686375E" w14:textId="77777777" w:rsidR="006B2659" w:rsidRDefault="006B2659" w:rsidP="006D7E07">
      <w:pPr>
        <w:pStyle w:val="ListParagraph"/>
        <w:ind w:firstLine="0"/>
        <w:rPr>
          <w:b/>
          <w:lang w:val="pt-BR"/>
        </w:rPr>
      </w:pPr>
    </w:p>
    <w:p w14:paraId="3E20D552" w14:textId="778C903C" w:rsidR="006B2659" w:rsidRDefault="006B2659" w:rsidP="006D7E07">
      <w:pPr>
        <w:pStyle w:val="ListParagraph"/>
        <w:ind w:firstLine="0"/>
        <w:rPr>
          <w:b/>
          <w:lang w:val="pt-BR"/>
        </w:rPr>
      </w:pPr>
      <w:r>
        <w:rPr>
          <w:b/>
          <w:lang w:val="pt-BR"/>
        </w:rPr>
        <w:t>A + A = A</w:t>
      </w:r>
    </w:p>
    <w:p w14:paraId="25B6F974" w14:textId="77777777" w:rsidR="006B2659" w:rsidRDefault="006B2659" w:rsidP="006D7E07">
      <w:pPr>
        <w:pStyle w:val="ListParagraph"/>
        <w:ind w:firstLine="0"/>
        <w:rPr>
          <w:b/>
          <w:lang w:val="pt-BR"/>
        </w:rPr>
      </w:pPr>
    </w:p>
    <w:p w14:paraId="3C4EB2C2" w14:textId="4EEA3B77" w:rsidR="00034CFA" w:rsidRPr="00034CFA" w:rsidRDefault="006B2659" w:rsidP="006D7E07">
      <w:pPr>
        <w:pStyle w:val="ListParagraph"/>
        <w:ind w:firstLine="0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F814A2" wp14:editId="1774DD5A">
                <wp:simplePos x="0" y="0"/>
                <wp:positionH relativeFrom="column">
                  <wp:posOffset>743903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0" b="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E5378" id="Straight Connector 47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pt,1.9pt" to="66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b/>
          <w:lang w:val="pt-BR"/>
        </w:rPr>
        <w:t>A + A = 1</w:t>
      </w:r>
      <w:r w:rsidR="00034CFA" w:rsidRPr="00034CFA">
        <w:rPr>
          <w:b/>
          <w:lang w:val="pt-BR"/>
        </w:rPr>
        <w:t xml:space="preserve"> </w:t>
      </w:r>
    </w:p>
    <w:p w14:paraId="6D99BF33" w14:textId="3E48FDC4" w:rsidR="00034CFA" w:rsidRPr="00034CFA" w:rsidRDefault="00034CFA" w:rsidP="006D7E07">
      <w:pPr>
        <w:pStyle w:val="ListParagraph"/>
        <w:ind w:firstLine="0"/>
        <w:rPr>
          <w:lang w:val="pt-BR"/>
        </w:rPr>
      </w:pPr>
    </w:p>
    <w:p w14:paraId="01B11FFE" w14:textId="1ECF8C7F" w:rsidR="0040097F" w:rsidRPr="006D7E07" w:rsidRDefault="00034CFA" w:rsidP="006D7E07">
      <w:pPr>
        <w:rPr>
          <w:lang w:val="pt-BR"/>
        </w:rPr>
      </w:pPr>
      <w:r w:rsidRPr="006D7E07">
        <w:rPr>
          <w:lang w:val="pt-BR"/>
        </w:rPr>
        <w:t xml:space="preserve">Caso houver a presença de ao menos </w:t>
      </w:r>
      <w:r w:rsidR="006B2659" w:rsidRPr="006D7E07">
        <w:rPr>
          <w:lang w:val="pt-BR"/>
        </w:rPr>
        <w:t>um</w:t>
      </w:r>
      <w:r w:rsidRPr="006D7E07">
        <w:rPr>
          <w:lang w:val="pt-BR"/>
        </w:rPr>
        <w:t xml:space="preserve"> </w:t>
      </w:r>
      <w:proofErr w:type="gramStart"/>
      <w:r w:rsidRPr="006D7E07">
        <w:rPr>
          <w:lang w:val="pt-BR"/>
        </w:rPr>
        <w:t>A ,</w:t>
      </w:r>
      <w:proofErr w:type="gramEnd"/>
      <w:r w:rsidRPr="006D7E07">
        <w:rPr>
          <w:lang w:val="pt-BR"/>
        </w:rPr>
        <w:t xml:space="preserve"> o resultado sempre será A.</w:t>
      </w:r>
    </w:p>
    <w:p w14:paraId="1B4DA088" w14:textId="0554552D" w:rsidR="006B2659" w:rsidRPr="006D7E07" w:rsidRDefault="006B2659" w:rsidP="006D7E07">
      <w:pPr>
        <w:rPr>
          <w:lang w:val="pt-BR"/>
        </w:rPr>
      </w:pPr>
      <w:r w:rsidRPr="006D7E07">
        <w:rPr>
          <w:lang w:val="pt-BR"/>
        </w:rPr>
        <w:t>Notamos que a Soma de 1 + qualquer variável sempre será 1</w:t>
      </w:r>
      <w:r w:rsidR="00D36BFD" w:rsidRPr="006D7E07">
        <w:rPr>
          <w:lang w:val="pt-BR"/>
        </w:rPr>
        <w:t>;</w:t>
      </w:r>
    </w:p>
    <w:p w14:paraId="0F544B8F" w14:textId="31CB5BDF" w:rsidR="00D36BFD" w:rsidRPr="006D7E07" w:rsidRDefault="00D36BFD" w:rsidP="006D7E07">
      <w:pPr>
        <w:rPr>
          <w:lang w:val="pt-BR"/>
        </w:rPr>
      </w:pPr>
      <w:r w:rsidRPr="006D7E07">
        <w:rPr>
          <w:lang w:val="pt-BR"/>
        </w:rPr>
        <w:lastRenderedPageBreak/>
        <w:t>Notamos que a soma de uma variável por ela mesma sempre será ela mesma;</w:t>
      </w:r>
    </w:p>
    <w:p w14:paraId="7B708A87" w14:textId="2AF51749" w:rsidR="006B2659" w:rsidRPr="00151B7E" w:rsidRDefault="00D36BFD" w:rsidP="00151B7E">
      <w:pPr>
        <w:rPr>
          <w:lang w:val="pt-BR"/>
        </w:rPr>
      </w:pPr>
      <w:r w:rsidRPr="006D7E07">
        <w:rPr>
          <w:lang w:val="pt-BR"/>
        </w:rPr>
        <w:t>E por fim notamos que ao somar a sua variável por seu complemento teremos o resultado 1.</w:t>
      </w:r>
    </w:p>
    <w:p w14:paraId="5A23A2E9" w14:textId="242DB1E4" w:rsidR="006B2659" w:rsidRDefault="006B2659" w:rsidP="006D7E07">
      <w:pPr>
        <w:pStyle w:val="ListParagraph"/>
        <w:ind w:firstLine="0"/>
        <w:rPr>
          <w:lang w:val="pt-BR"/>
        </w:rPr>
      </w:pPr>
    </w:p>
    <w:p w14:paraId="754B5889" w14:textId="77777777" w:rsidR="006B2659" w:rsidRPr="00034CFA" w:rsidRDefault="006B2659" w:rsidP="006D7E07">
      <w:pPr>
        <w:pStyle w:val="ListParagraph"/>
        <w:ind w:firstLine="0"/>
        <w:rPr>
          <w:lang w:val="pt-BR"/>
        </w:rPr>
      </w:pPr>
    </w:p>
    <w:p w14:paraId="10BD3368" w14:textId="579C4051" w:rsidR="00F934DB" w:rsidRDefault="00F934DB" w:rsidP="006D7E07">
      <w:pPr>
        <w:pStyle w:val="ListParagraph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Postulado da Multiplicação e suas identidades</w:t>
      </w:r>
      <w:r w:rsidR="0040097F">
        <w:rPr>
          <w:b/>
          <w:lang w:val="pt-BR"/>
        </w:rPr>
        <w:t>.</w:t>
      </w:r>
    </w:p>
    <w:p w14:paraId="205C4A14" w14:textId="0F92B543" w:rsidR="006B2659" w:rsidRDefault="006B2659" w:rsidP="006D7E07">
      <w:pPr>
        <w:pStyle w:val="ListParagraph"/>
        <w:ind w:firstLine="0"/>
        <w:rPr>
          <w:b/>
          <w:lang w:val="pt-BR"/>
        </w:rPr>
      </w:pPr>
    </w:p>
    <w:p w14:paraId="1DB35203" w14:textId="7182B84D" w:rsidR="006B2659" w:rsidRPr="0040097F" w:rsidRDefault="006B2659" w:rsidP="006D7E07">
      <w:pPr>
        <w:rPr>
          <w:lang w:val="pt-BR"/>
        </w:rPr>
      </w:pPr>
      <w:r w:rsidRPr="0040097F">
        <w:rPr>
          <w:lang w:val="pt-BR"/>
        </w:rPr>
        <w:t xml:space="preserve">Este postulado representa as regras da </w:t>
      </w:r>
      <w:proofErr w:type="gramStart"/>
      <w:r>
        <w:rPr>
          <w:lang w:val="pt-BR"/>
        </w:rPr>
        <w:t>multiplicação</w:t>
      </w:r>
      <w:r w:rsidRPr="0040097F">
        <w:rPr>
          <w:lang w:val="pt-BR"/>
        </w:rPr>
        <w:t xml:space="preserve">  dentro</w:t>
      </w:r>
      <w:proofErr w:type="gramEnd"/>
      <w:r w:rsidRPr="0040097F">
        <w:rPr>
          <w:lang w:val="pt-BR"/>
        </w:rPr>
        <w:t xml:space="preserve"> da Álgebra de </w:t>
      </w:r>
      <w:proofErr w:type="spellStart"/>
      <w:r w:rsidRPr="0040097F">
        <w:rPr>
          <w:lang w:val="pt-BR"/>
        </w:rPr>
        <w:t>Boole</w:t>
      </w:r>
      <w:proofErr w:type="spellEnd"/>
      <w:r w:rsidRPr="0040097F">
        <w:rPr>
          <w:lang w:val="pt-BR"/>
        </w:rPr>
        <w:t>:</w:t>
      </w:r>
    </w:p>
    <w:p w14:paraId="035E0AA5" w14:textId="66907A80" w:rsidR="006B2659" w:rsidRDefault="006B2659" w:rsidP="006D7E07">
      <w:pPr>
        <w:rPr>
          <w:lang w:val="pt-BR"/>
        </w:rPr>
      </w:pPr>
      <w:r w:rsidRPr="0040097F">
        <w:rPr>
          <w:lang w:val="pt-BR"/>
        </w:rPr>
        <w:t>Representado pela figura 1.</w:t>
      </w:r>
      <w:r>
        <w:rPr>
          <w:lang w:val="pt-BR"/>
        </w:rPr>
        <w:t>2</w:t>
      </w:r>
      <w:r w:rsidRPr="0040097F">
        <w:rPr>
          <w:lang w:val="pt-BR"/>
        </w:rPr>
        <w:t xml:space="preserve"> o bloco lógico da </w:t>
      </w:r>
      <w:r>
        <w:rPr>
          <w:lang w:val="pt-BR"/>
        </w:rPr>
        <w:t>multiplicação</w:t>
      </w:r>
      <w:r w:rsidRPr="0040097F">
        <w:rPr>
          <w:lang w:val="pt-BR"/>
        </w:rPr>
        <w:t xml:space="preserve"> é o </w:t>
      </w:r>
      <w:r w:rsidRPr="00211221">
        <w:rPr>
          <w:b/>
          <w:i/>
          <w:lang w:val="pt-BR"/>
        </w:rPr>
        <w:t>AND</w:t>
      </w:r>
      <w:r w:rsidRPr="0040097F">
        <w:rPr>
          <w:lang w:val="pt-BR"/>
        </w:rPr>
        <w:t xml:space="preserve"> ou </w:t>
      </w:r>
      <w:proofErr w:type="gramStart"/>
      <w:r w:rsidRPr="00211221">
        <w:rPr>
          <w:b/>
          <w:lang w:val="pt-BR"/>
        </w:rPr>
        <w:t>E</w:t>
      </w:r>
      <w:r w:rsidRPr="0040097F">
        <w:rPr>
          <w:lang w:val="pt-BR"/>
        </w:rPr>
        <w:t xml:space="preserve"> :</w:t>
      </w:r>
      <w:proofErr w:type="gramEnd"/>
    </w:p>
    <w:p w14:paraId="4FB86EB8" w14:textId="717C6A19" w:rsidR="006B2659" w:rsidRDefault="006B2659" w:rsidP="006B2659">
      <w:pPr>
        <w:ind w:left="730"/>
        <w:rPr>
          <w:lang w:val="pt-BR"/>
        </w:rPr>
      </w:pPr>
    </w:p>
    <w:p w14:paraId="4CFF3871" w14:textId="6F9B316B" w:rsidR="006B2659" w:rsidRDefault="006B2659" w:rsidP="006B2659">
      <w:pPr>
        <w:ind w:left="730"/>
        <w:rPr>
          <w:lang w:val="pt-BR"/>
        </w:rPr>
      </w:pPr>
      <w:r w:rsidRPr="006B2659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68217C" wp14:editId="3C917D50">
                <wp:simplePos x="0" y="0"/>
                <wp:positionH relativeFrom="column">
                  <wp:posOffset>2950845</wp:posOffset>
                </wp:positionH>
                <wp:positionV relativeFrom="paragraph">
                  <wp:posOffset>393700</wp:posOffset>
                </wp:positionV>
                <wp:extent cx="955675" cy="6350"/>
                <wp:effectExtent l="0" t="0" r="34925" b="317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675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DADC5" id="Conector reto 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5pt,31pt" to="307.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Pr="006B2659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DF0266" wp14:editId="32A69AE8">
                <wp:simplePos x="0" y="0"/>
                <wp:positionH relativeFrom="column">
                  <wp:posOffset>1510030</wp:posOffset>
                </wp:positionH>
                <wp:positionV relativeFrom="paragraph">
                  <wp:posOffset>518160</wp:posOffset>
                </wp:positionV>
                <wp:extent cx="871855" cy="6350"/>
                <wp:effectExtent l="0" t="0" r="23495" b="317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85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984E1" id="Conector reto 3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40.8pt" to="187.5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6B2659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2C286A" wp14:editId="037ECDB7">
                <wp:simplePos x="0" y="0"/>
                <wp:positionH relativeFrom="column">
                  <wp:posOffset>1503045</wp:posOffset>
                </wp:positionH>
                <wp:positionV relativeFrom="paragraph">
                  <wp:posOffset>275590</wp:posOffset>
                </wp:positionV>
                <wp:extent cx="858520" cy="6350"/>
                <wp:effectExtent l="0" t="0" r="36830" b="317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2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3F21F" id="Conector reto 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21.7pt" to="185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6B2659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0357D3" wp14:editId="5B462088">
                <wp:simplePos x="0" y="0"/>
                <wp:positionH relativeFrom="column">
                  <wp:posOffset>2361738</wp:posOffset>
                </wp:positionH>
                <wp:positionV relativeFrom="paragraph">
                  <wp:posOffset>158692</wp:posOffset>
                </wp:positionV>
                <wp:extent cx="581890" cy="512619"/>
                <wp:effectExtent l="0" t="0" r="27940" b="20955"/>
                <wp:wrapNone/>
                <wp:docPr id="1" name="Fluxograma: Atra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0" cy="512619"/>
                        </a:xfrm>
                        <a:prstGeom prst="flowChartDelay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7953CE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1" o:spid="_x0000_s1026" type="#_x0000_t135" style="position:absolute;margin-left:185.95pt;margin-top:12.5pt;width:45.8pt;height:40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" fillcolor="#aeaaaa [2414]" strokecolor="black [1600]" strokeweight="1pt"/>
            </w:pict>
          </mc:Fallback>
        </mc:AlternateContent>
      </w:r>
    </w:p>
    <w:p w14:paraId="7DB28F98" w14:textId="1C4BFBBB" w:rsidR="006B2659" w:rsidRDefault="006B2659" w:rsidP="006B2659">
      <w:pPr>
        <w:ind w:left="730"/>
        <w:rPr>
          <w:lang w:val="pt-BR"/>
        </w:rPr>
      </w:pPr>
    </w:p>
    <w:p w14:paraId="7E45DD90" w14:textId="5951E7A1" w:rsidR="006B2659" w:rsidRDefault="006B2659" w:rsidP="006B2659">
      <w:pPr>
        <w:ind w:left="730"/>
        <w:rPr>
          <w:lang w:val="pt-BR"/>
        </w:rPr>
      </w:pPr>
    </w:p>
    <w:p w14:paraId="362FF151" w14:textId="1CF008F2" w:rsidR="006B2659" w:rsidRDefault="006B2659" w:rsidP="006B2659">
      <w:pPr>
        <w:jc w:val="center"/>
        <w:rPr>
          <w:b/>
          <w:lang w:val="pt-BR"/>
        </w:rPr>
      </w:pPr>
      <w:r w:rsidRPr="006B2659">
        <w:rPr>
          <w:b/>
          <w:lang w:val="pt-BR"/>
        </w:rPr>
        <w:t>Figura 1.2 Bloco Lógico do Postulado da multiplicação</w:t>
      </w:r>
    </w:p>
    <w:p w14:paraId="7E8E005C" w14:textId="28B0B9AB" w:rsidR="006B2659" w:rsidRDefault="006B2659" w:rsidP="006B2659">
      <w:pPr>
        <w:ind w:left="0" w:firstLine="0"/>
        <w:rPr>
          <w:b/>
          <w:lang w:val="pt-BR"/>
        </w:rPr>
      </w:pPr>
      <w:r>
        <w:rPr>
          <w:b/>
          <w:lang w:val="pt-BR"/>
        </w:rPr>
        <w:tab/>
      </w:r>
    </w:p>
    <w:p w14:paraId="4B74B83A" w14:textId="55E482DC" w:rsidR="006B2659" w:rsidRPr="006B2659" w:rsidRDefault="006B2659" w:rsidP="006B2659">
      <w:pPr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</w:r>
    </w:p>
    <w:p w14:paraId="013E5B0C" w14:textId="4542163E" w:rsidR="00D36BFD" w:rsidRPr="00034CFA" w:rsidRDefault="00D36BFD" w:rsidP="00D36BFD">
      <w:pPr>
        <w:pStyle w:val="ListParagraph"/>
        <w:ind w:firstLine="0"/>
        <w:rPr>
          <w:b/>
          <w:lang w:val="pt-BR"/>
        </w:rPr>
      </w:pPr>
      <w:r w:rsidRPr="00034CFA">
        <w:rPr>
          <w:b/>
          <w:lang w:val="pt-BR"/>
        </w:rPr>
        <w:t>1</w:t>
      </w:r>
      <w:proofErr w:type="gramStart"/>
      <w:r w:rsidRPr="00034CFA">
        <w:rPr>
          <w:b/>
          <w:lang w:val="pt-BR"/>
        </w:rPr>
        <w:t>̊  0</w:t>
      </w:r>
      <w:proofErr w:type="gramEnd"/>
      <w:r w:rsidRPr="00034CFA">
        <w:rPr>
          <w:b/>
          <w:lang w:val="pt-BR"/>
        </w:rPr>
        <w:t xml:space="preserve"> </w:t>
      </w:r>
      <w:r>
        <w:rPr>
          <w:b/>
          <w:lang w:val="pt-BR"/>
        </w:rPr>
        <w:t>.</w:t>
      </w:r>
      <w:r w:rsidRPr="00034CFA">
        <w:rPr>
          <w:b/>
          <w:lang w:val="pt-BR"/>
        </w:rPr>
        <w:t xml:space="preserve"> 0 = 0 </w:t>
      </w:r>
    </w:p>
    <w:p w14:paraId="50378EC2" w14:textId="77777777" w:rsidR="00D36BFD" w:rsidRPr="00034CFA" w:rsidRDefault="00D36BFD" w:rsidP="00D36BFD">
      <w:pPr>
        <w:pStyle w:val="ListParagraph"/>
        <w:ind w:firstLine="0"/>
        <w:rPr>
          <w:b/>
          <w:lang w:val="pt-BR"/>
        </w:rPr>
      </w:pPr>
    </w:p>
    <w:p w14:paraId="7E6C998B" w14:textId="1446F93C" w:rsidR="00D36BFD" w:rsidRPr="00034CFA" w:rsidRDefault="00D36BFD" w:rsidP="00D36BFD">
      <w:pPr>
        <w:pStyle w:val="ListParagraph"/>
        <w:ind w:firstLine="0"/>
        <w:rPr>
          <w:b/>
          <w:lang w:val="pt-BR"/>
        </w:rPr>
      </w:pPr>
      <w:r w:rsidRPr="00034CFA">
        <w:rPr>
          <w:b/>
          <w:lang w:val="pt-BR"/>
        </w:rPr>
        <w:t>2</w:t>
      </w:r>
      <w:proofErr w:type="gramStart"/>
      <w:r w:rsidRPr="00034CFA">
        <w:rPr>
          <w:b/>
          <w:lang w:val="pt-BR"/>
        </w:rPr>
        <w:t>̊  0</w:t>
      </w:r>
      <w:proofErr w:type="gramEnd"/>
      <w:r w:rsidRPr="00034CFA">
        <w:rPr>
          <w:b/>
          <w:lang w:val="pt-BR"/>
        </w:rPr>
        <w:t xml:space="preserve"> </w:t>
      </w:r>
      <w:r>
        <w:rPr>
          <w:b/>
          <w:lang w:val="pt-BR"/>
        </w:rPr>
        <w:t>.</w:t>
      </w:r>
      <w:r w:rsidRPr="00034CFA">
        <w:rPr>
          <w:b/>
          <w:lang w:val="pt-BR"/>
        </w:rPr>
        <w:t xml:space="preserve"> 1 = </w:t>
      </w:r>
      <w:r>
        <w:rPr>
          <w:b/>
          <w:lang w:val="pt-BR"/>
        </w:rPr>
        <w:t>0</w:t>
      </w:r>
    </w:p>
    <w:p w14:paraId="274B5279" w14:textId="77777777" w:rsidR="00D36BFD" w:rsidRPr="00034CFA" w:rsidRDefault="00D36BFD" w:rsidP="00D36BFD">
      <w:pPr>
        <w:pStyle w:val="ListParagraph"/>
        <w:ind w:firstLine="0"/>
        <w:rPr>
          <w:b/>
          <w:lang w:val="pt-BR"/>
        </w:rPr>
      </w:pPr>
    </w:p>
    <w:p w14:paraId="0FA7B1DE" w14:textId="4280F087" w:rsidR="00D36BFD" w:rsidRPr="00034CFA" w:rsidRDefault="00D36BFD" w:rsidP="00D36BFD">
      <w:pPr>
        <w:pStyle w:val="ListParagraph"/>
        <w:ind w:firstLine="0"/>
        <w:rPr>
          <w:b/>
          <w:lang w:val="pt-BR"/>
        </w:rPr>
      </w:pPr>
      <w:r w:rsidRPr="00034CFA">
        <w:rPr>
          <w:b/>
          <w:lang w:val="pt-BR"/>
        </w:rPr>
        <w:t>3</w:t>
      </w:r>
      <w:proofErr w:type="gramStart"/>
      <w:r w:rsidRPr="00034CFA">
        <w:rPr>
          <w:b/>
          <w:lang w:val="pt-BR"/>
        </w:rPr>
        <w:t>̊  1</w:t>
      </w:r>
      <w:proofErr w:type="gramEnd"/>
      <w:r w:rsidRPr="00034CFA">
        <w:rPr>
          <w:b/>
          <w:lang w:val="pt-BR"/>
        </w:rPr>
        <w:t xml:space="preserve"> </w:t>
      </w:r>
      <w:r>
        <w:rPr>
          <w:b/>
          <w:lang w:val="pt-BR"/>
        </w:rPr>
        <w:t>.</w:t>
      </w:r>
      <w:r w:rsidRPr="00034CFA">
        <w:rPr>
          <w:b/>
          <w:lang w:val="pt-BR"/>
        </w:rPr>
        <w:t xml:space="preserve"> 0 = </w:t>
      </w:r>
      <w:r>
        <w:rPr>
          <w:b/>
          <w:lang w:val="pt-BR"/>
        </w:rPr>
        <w:t>0</w:t>
      </w:r>
    </w:p>
    <w:p w14:paraId="2F5F572F" w14:textId="77777777" w:rsidR="00D36BFD" w:rsidRPr="00034CFA" w:rsidRDefault="00D36BFD" w:rsidP="00D36BFD">
      <w:pPr>
        <w:pStyle w:val="ListParagraph"/>
        <w:ind w:firstLine="0"/>
        <w:rPr>
          <w:b/>
          <w:lang w:val="pt-BR"/>
        </w:rPr>
      </w:pPr>
      <w:r w:rsidRPr="00034CFA">
        <w:rPr>
          <w:b/>
          <w:lang w:val="pt-BR"/>
        </w:rPr>
        <w:t xml:space="preserve"> </w:t>
      </w:r>
    </w:p>
    <w:p w14:paraId="77A06F20" w14:textId="679851BC" w:rsidR="00D36BFD" w:rsidRDefault="00D36BFD" w:rsidP="00D36BFD">
      <w:pPr>
        <w:pStyle w:val="ListParagraph"/>
        <w:ind w:firstLine="0"/>
        <w:rPr>
          <w:b/>
          <w:lang w:val="pt-BR"/>
        </w:rPr>
      </w:pPr>
      <w:r w:rsidRPr="00034CFA">
        <w:rPr>
          <w:b/>
          <w:lang w:val="pt-BR"/>
        </w:rPr>
        <w:t>4</w:t>
      </w:r>
      <w:proofErr w:type="gramStart"/>
      <w:r w:rsidRPr="00034CFA">
        <w:rPr>
          <w:b/>
          <w:lang w:val="pt-BR"/>
        </w:rPr>
        <w:t>̊  1</w:t>
      </w:r>
      <w:proofErr w:type="gramEnd"/>
      <w:r w:rsidRPr="00034CFA">
        <w:rPr>
          <w:b/>
          <w:lang w:val="pt-BR"/>
        </w:rPr>
        <w:t xml:space="preserve"> </w:t>
      </w:r>
      <w:r>
        <w:rPr>
          <w:b/>
          <w:lang w:val="pt-BR"/>
        </w:rPr>
        <w:t>.</w:t>
      </w:r>
      <w:r w:rsidRPr="00034CFA">
        <w:rPr>
          <w:b/>
          <w:lang w:val="pt-BR"/>
        </w:rPr>
        <w:t xml:space="preserve"> 1 = 1</w:t>
      </w:r>
    </w:p>
    <w:p w14:paraId="5984748F" w14:textId="497874EE" w:rsidR="00D36BFD" w:rsidRPr="00D36BFD" w:rsidRDefault="00D36BFD" w:rsidP="00D36BFD">
      <w:pPr>
        <w:pStyle w:val="ListParagraph"/>
        <w:ind w:firstLine="0"/>
        <w:rPr>
          <w:lang w:val="pt-BR"/>
        </w:rPr>
      </w:pPr>
    </w:p>
    <w:p w14:paraId="2D2AA647" w14:textId="737D3DE6" w:rsidR="00D36BFD" w:rsidRPr="006D7E07" w:rsidRDefault="00D36BFD" w:rsidP="006D7E07">
      <w:pPr>
        <w:rPr>
          <w:lang w:val="pt-BR"/>
        </w:rPr>
      </w:pPr>
      <w:r w:rsidRPr="006D7E07">
        <w:rPr>
          <w:lang w:val="pt-BR"/>
        </w:rPr>
        <w:t>Dessa forma podemos concluir as seguintes identidades que representam o postulado da multiplicação:</w:t>
      </w:r>
    </w:p>
    <w:p w14:paraId="4393E9AE" w14:textId="1C789726" w:rsidR="00D36BFD" w:rsidRDefault="00D36BFD" w:rsidP="00D36BFD">
      <w:pPr>
        <w:pStyle w:val="ListParagraph"/>
        <w:ind w:firstLine="0"/>
        <w:rPr>
          <w:b/>
          <w:lang w:val="pt-BR"/>
        </w:rPr>
      </w:pPr>
    </w:p>
    <w:p w14:paraId="594B4599" w14:textId="3F07010D" w:rsidR="00D36BFD" w:rsidRDefault="00D36BFD" w:rsidP="00D36BFD">
      <w:pPr>
        <w:pStyle w:val="ListParagraph"/>
        <w:ind w:firstLine="0"/>
        <w:rPr>
          <w:b/>
          <w:lang w:val="pt-BR"/>
        </w:rPr>
      </w:pPr>
      <w:proofErr w:type="gramStart"/>
      <w:r>
        <w:rPr>
          <w:b/>
          <w:lang w:val="pt-BR"/>
        </w:rPr>
        <w:t>A .</w:t>
      </w:r>
      <w:proofErr w:type="gramEnd"/>
      <w:r>
        <w:rPr>
          <w:b/>
          <w:lang w:val="pt-BR"/>
        </w:rPr>
        <w:t xml:space="preserve"> 0 = 0</w:t>
      </w:r>
    </w:p>
    <w:p w14:paraId="0AC02166" w14:textId="77777777" w:rsidR="00D36BFD" w:rsidRDefault="00D36BFD" w:rsidP="00D36BFD">
      <w:pPr>
        <w:pStyle w:val="ListParagraph"/>
        <w:ind w:firstLine="0"/>
        <w:rPr>
          <w:b/>
          <w:lang w:val="pt-BR"/>
        </w:rPr>
      </w:pPr>
    </w:p>
    <w:p w14:paraId="5A2BEC64" w14:textId="07CDF916" w:rsidR="00D36BFD" w:rsidRDefault="00D36BFD" w:rsidP="00D36BFD">
      <w:pPr>
        <w:pStyle w:val="ListParagraph"/>
        <w:ind w:firstLine="0"/>
        <w:rPr>
          <w:b/>
          <w:lang w:val="pt-BR"/>
        </w:rPr>
      </w:pPr>
      <w:proofErr w:type="gramStart"/>
      <w:r>
        <w:rPr>
          <w:b/>
          <w:lang w:val="pt-BR"/>
        </w:rPr>
        <w:t>A .</w:t>
      </w:r>
      <w:proofErr w:type="gramEnd"/>
      <w:r>
        <w:rPr>
          <w:b/>
          <w:lang w:val="pt-BR"/>
        </w:rPr>
        <w:t xml:space="preserve"> 1 = A</w:t>
      </w:r>
    </w:p>
    <w:p w14:paraId="03D968DC" w14:textId="77777777" w:rsidR="00D36BFD" w:rsidRDefault="00D36BFD" w:rsidP="00D36BFD">
      <w:pPr>
        <w:pStyle w:val="ListParagraph"/>
        <w:ind w:firstLine="0"/>
        <w:rPr>
          <w:b/>
          <w:lang w:val="pt-BR"/>
        </w:rPr>
      </w:pPr>
    </w:p>
    <w:p w14:paraId="40522FFC" w14:textId="46986550" w:rsidR="00D36BFD" w:rsidRDefault="00D36BFD" w:rsidP="00D36BFD">
      <w:pPr>
        <w:pStyle w:val="ListParagraph"/>
        <w:ind w:firstLine="0"/>
        <w:rPr>
          <w:b/>
          <w:lang w:val="pt-BR"/>
        </w:rPr>
      </w:pPr>
      <w:proofErr w:type="gramStart"/>
      <w:r>
        <w:rPr>
          <w:b/>
          <w:lang w:val="pt-BR"/>
        </w:rPr>
        <w:t>A .</w:t>
      </w:r>
      <w:proofErr w:type="gramEnd"/>
      <w:r>
        <w:rPr>
          <w:b/>
          <w:lang w:val="pt-BR"/>
        </w:rPr>
        <w:t xml:space="preserve"> A = A</w:t>
      </w:r>
    </w:p>
    <w:p w14:paraId="5F737A0A" w14:textId="77777777" w:rsidR="00D36BFD" w:rsidRDefault="00D36BFD" w:rsidP="00D36BFD">
      <w:pPr>
        <w:pStyle w:val="ListParagraph"/>
        <w:ind w:firstLine="0"/>
        <w:rPr>
          <w:b/>
          <w:lang w:val="pt-BR"/>
        </w:rPr>
      </w:pPr>
    </w:p>
    <w:p w14:paraId="1DB07435" w14:textId="26BC96A5" w:rsidR="00D36BFD" w:rsidRDefault="00D36BFD" w:rsidP="00D36BFD">
      <w:pPr>
        <w:pStyle w:val="ListParagraph"/>
        <w:ind w:firstLine="0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DA6599" wp14:editId="7157F907">
                <wp:simplePos x="0" y="0"/>
                <wp:positionH relativeFrom="column">
                  <wp:posOffset>686320</wp:posOffset>
                </wp:positionH>
                <wp:positionV relativeFrom="paragraph">
                  <wp:posOffset>24592</wp:posOffset>
                </wp:positionV>
                <wp:extent cx="117763" cy="0"/>
                <wp:effectExtent l="0" t="0" r="0" b="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6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11DA8" id="Straight Connector 48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1.95pt" to="63.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proofErr w:type="gramStart"/>
      <w:r>
        <w:rPr>
          <w:b/>
          <w:lang w:val="pt-BR"/>
        </w:rPr>
        <w:t>A .</w:t>
      </w:r>
      <w:proofErr w:type="gramEnd"/>
      <w:r>
        <w:rPr>
          <w:b/>
          <w:lang w:val="pt-BR"/>
        </w:rPr>
        <w:t xml:space="preserve"> A = 0</w:t>
      </w:r>
    </w:p>
    <w:p w14:paraId="2BEBF59C" w14:textId="163A27F5" w:rsidR="00D36BFD" w:rsidRDefault="00D36BFD" w:rsidP="00D36BFD">
      <w:pPr>
        <w:pStyle w:val="ListParagraph"/>
        <w:ind w:firstLine="0"/>
        <w:rPr>
          <w:b/>
          <w:lang w:val="pt-BR"/>
        </w:rPr>
      </w:pPr>
    </w:p>
    <w:p w14:paraId="501BA404" w14:textId="3F8229FC" w:rsidR="00D36BFD" w:rsidRPr="006D7E07" w:rsidRDefault="00D36BFD" w:rsidP="006D7E07">
      <w:pPr>
        <w:rPr>
          <w:lang w:val="pt-BR"/>
        </w:rPr>
      </w:pPr>
      <w:r w:rsidRPr="006D7E07">
        <w:rPr>
          <w:lang w:val="pt-BR"/>
        </w:rPr>
        <w:t>Observa-se que todo número multiplicado por 0 será 0;</w:t>
      </w:r>
    </w:p>
    <w:p w14:paraId="7F917233" w14:textId="3E8EF644" w:rsidR="00D36BFD" w:rsidRPr="006D7E07" w:rsidRDefault="006D7E07" w:rsidP="006D7E07">
      <w:pPr>
        <w:rPr>
          <w:lang w:val="pt-BR"/>
        </w:rPr>
      </w:pPr>
      <w:r w:rsidRPr="006D7E07">
        <w:rPr>
          <w:lang w:val="pt-BR"/>
        </w:rPr>
        <w:t>N</w:t>
      </w:r>
      <w:r w:rsidR="00D36BFD" w:rsidRPr="006D7E07">
        <w:rPr>
          <w:lang w:val="pt-BR"/>
        </w:rPr>
        <w:t xml:space="preserve">otamos que o resultado das expressões sempre será a própria variável </w:t>
      </w:r>
      <w:proofErr w:type="gramStart"/>
      <w:r w:rsidR="00D36BFD" w:rsidRPr="006D7E07">
        <w:rPr>
          <w:lang w:val="pt-BR"/>
        </w:rPr>
        <w:t>A ;</w:t>
      </w:r>
      <w:proofErr w:type="gramEnd"/>
    </w:p>
    <w:p w14:paraId="5659E290" w14:textId="6124FA34" w:rsidR="00D36BFD" w:rsidRPr="006D7E07" w:rsidRDefault="00D36BFD" w:rsidP="006D7E07">
      <w:pPr>
        <w:rPr>
          <w:lang w:val="pt-BR"/>
        </w:rPr>
      </w:pPr>
      <w:r w:rsidRPr="006D7E07">
        <w:rPr>
          <w:lang w:val="pt-BR"/>
        </w:rPr>
        <w:lastRenderedPageBreak/>
        <w:t xml:space="preserve">Notamos que </w:t>
      </w:r>
      <w:proofErr w:type="gramStart"/>
      <w:r w:rsidRPr="006D7E07">
        <w:rPr>
          <w:lang w:val="pt-BR"/>
        </w:rPr>
        <w:t>o resultado das expressões serão</w:t>
      </w:r>
      <w:proofErr w:type="gramEnd"/>
      <w:r w:rsidRPr="006D7E07">
        <w:rPr>
          <w:lang w:val="pt-BR"/>
        </w:rPr>
        <w:t xml:space="preserve"> sempre iguais a </w:t>
      </w:r>
      <w:proofErr w:type="spellStart"/>
      <w:r w:rsidRPr="006D7E07">
        <w:rPr>
          <w:lang w:val="pt-BR"/>
        </w:rPr>
        <w:t>A</w:t>
      </w:r>
      <w:proofErr w:type="spellEnd"/>
      <w:r w:rsidRPr="006D7E07">
        <w:rPr>
          <w:lang w:val="pt-BR"/>
        </w:rPr>
        <w:t>;</w:t>
      </w:r>
    </w:p>
    <w:p w14:paraId="7D471027" w14:textId="5172B3EF" w:rsidR="00F934DB" w:rsidRPr="006D7E07" w:rsidRDefault="00D36BFD" w:rsidP="006D7E07">
      <w:pPr>
        <w:rPr>
          <w:lang w:val="pt-BR"/>
        </w:rPr>
      </w:pPr>
      <w:r w:rsidRPr="006D7E07">
        <w:rPr>
          <w:lang w:val="pt-BR"/>
        </w:rPr>
        <w:t>Notamos para que ambos os valores</w:t>
      </w:r>
      <w:r w:rsidR="00211221" w:rsidRPr="006D7E07">
        <w:rPr>
          <w:lang w:val="pt-BR"/>
        </w:rPr>
        <w:t xml:space="preserve"> possíveis que a variável possa assumir, o valor resultante será sempre 0.</w:t>
      </w:r>
    </w:p>
    <w:p w14:paraId="405E64D6" w14:textId="004F36F8" w:rsidR="00F934DB" w:rsidRDefault="00F934DB" w:rsidP="00F934DB">
      <w:pPr>
        <w:pStyle w:val="ListParagraph"/>
        <w:ind w:firstLine="0"/>
        <w:rPr>
          <w:b/>
          <w:lang w:val="pt-BR"/>
        </w:rPr>
      </w:pPr>
    </w:p>
    <w:p w14:paraId="29ECE894" w14:textId="77777777" w:rsidR="00F934DB" w:rsidRDefault="00F934DB" w:rsidP="00F934DB">
      <w:pPr>
        <w:pStyle w:val="ListParagraph"/>
        <w:ind w:firstLine="0"/>
        <w:rPr>
          <w:b/>
          <w:lang w:val="pt-BR"/>
        </w:rPr>
      </w:pPr>
    </w:p>
    <w:p w14:paraId="63D27217" w14:textId="09C73D03" w:rsidR="00211221" w:rsidRDefault="00211221" w:rsidP="000C6964">
      <w:pPr>
        <w:pStyle w:val="ListParagraph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Propriedades</w:t>
      </w:r>
    </w:p>
    <w:p w14:paraId="3B7C5376" w14:textId="1744068B" w:rsidR="00211221" w:rsidRPr="00211221" w:rsidRDefault="00211221" w:rsidP="00211221">
      <w:pPr>
        <w:ind w:left="360" w:firstLine="0"/>
        <w:rPr>
          <w:lang w:val="pt-BR"/>
        </w:rPr>
      </w:pPr>
      <w:r w:rsidRPr="00211221">
        <w:rPr>
          <w:lang w:val="pt-BR"/>
        </w:rPr>
        <w:t xml:space="preserve">O objetivo das propriedades é apresentação das ferramentas para o manuseio das expressões matemáticas obtidas ao realizar o uso dos postulados, dessa forma apresentando os possíveis manuseios para as simplificações das expressões </w:t>
      </w:r>
      <w:proofErr w:type="gramStart"/>
      <w:r w:rsidRPr="00211221">
        <w:rPr>
          <w:lang w:val="pt-BR"/>
        </w:rPr>
        <w:t>algébricas.(</w:t>
      </w:r>
      <w:proofErr w:type="gramEnd"/>
      <w:r w:rsidRPr="00211221">
        <w:rPr>
          <w:lang w:val="pt-BR"/>
        </w:rPr>
        <w:t xml:space="preserve">IDOETA </w:t>
      </w:r>
      <w:r>
        <w:rPr>
          <w:lang w:val="pt-BR"/>
        </w:rPr>
        <w:t>&amp;</w:t>
      </w:r>
      <w:r w:rsidRPr="00211221">
        <w:rPr>
          <w:lang w:val="pt-BR"/>
        </w:rPr>
        <w:t xml:space="preserve"> CAPUA</w:t>
      </w:r>
      <w:r>
        <w:rPr>
          <w:lang w:val="pt-BR"/>
        </w:rPr>
        <w:t>NO</w:t>
      </w:r>
      <w:r w:rsidRPr="00211221">
        <w:rPr>
          <w:lang w:val="pt-BR"/>
        </w:rPr>
        <w:t>)</w:t>
      </w:r>
      <w:r>
        <w:rPr>
          <w:lang w:val="pt-BR"/>
        </w:rPr>
        <w:t>.</w:t>
      </w:r>
    </w:p>
    <w:p w14:paraId="1A193C5D" w14:textId="552D72DB" w:rsidR="00211221" w:rsidRDefault="00211221" w:rsidP="00211221">
      <w:pPr>
        <w:pStyle w:val="ListParagraph"/>
        <w:ind w:firstLine="0"/>
        <w:rPr>
          <w:b/>
          <w:lang w:val="pt-BR"/>
        </w:rPr>
      </w:pPr>
    </w:p>
    <w:p w14:paraId="4B9C28CE" w14:textId="27BBC14A" w:rsidR="00211221" w:rsidRDefault="00211221" w:rsidP="00211221">
      <w:pPr>
        <w:pStyle w:val="ListParagraph"/>
        <w:ind w:firstLine="0"/>
        <w:rPr>
          <w:b/>
          <w:lang w:val="pt-BR"/>
        </w:rPr>
      </w:pPr>
      <w:r>
        <w:rPr>
          <w:b/>
          <w:lang w:val="pt-BR"/>
        </w:rPr>
        <w:t>Propriedades Comutativas</w:t>
      </w:r>
    </w:p>
    <w:p w14:paraId="68F2EF99" w14:textId="4ADEB7DE" w:rsidR="00211221" w:rsidRDefault="00211221" w:rsidP="00211221">
      <w:pPr>
        <w:pStyle w:val="ListParagraph"/>
        <w:ind w:firstLine="0"/>
        <w:rPr>
          <w:b/>
          <w:lang w:val="pt-BR"/>
        </w:rPr>
      </w:pPr>
    </w:p>
    <w:p w14:paraId="5D40A014" w14:textId="4DF0A6D6" w:rsidR="00211221" w:rsidRPr="00211221" w:rsidRDefault="00211221" w:rsidP="00211221">
      <w:pPr>
        <w:pStyle w:val="ListParagraph"/>
        <w:ind w:firstLine="0"/>
        <w:rPr>
          <w:lang w:val="pt-BR"/>
        </w:rPr>
      </w:pPr>
      <w:r w:rsidRPr="00211221">
        <w:rPr>
          <w:lang w:val="pt-BR"/>
        </w:rPr>
        <w:t xml:space="preserve">Propriedade válida tanto para a adição quanto para a </w:t>
      </w:r>
      <w:proofErr w:type="gramStart"/>
      <w:r w:rsidRPr="00211221">
        <w:rPr>
          <w:lang w:val="pt-BR"/>
        </w:rPr>
        <w:t>multiplicação .</w:t>
      </w:r>
      <w:proofErr w:type="gramEnd"/>
    </w:p>
    <w:p w14:paraId="243D3E27" w14:textId="5C8632E9" w:rsidR="00211221" w:rsidRPr="00211221" w:rsidRDefault="00211221" w:rsidP="00211221">
      <w:pPr>
        <w:pStyle w:val="ListParagraph"/>
        <w:ind w:firstLine="0"/>
        <w:rPr>
          <w:b/>
          <w:lang w:val="pt-BR"/>
        </w:rPr>
      </w:pPr>
    </w:p>
    <w:p w14:paraId="235BFF32" w14:textId="15A7D17A" w:rsidR="00211221" w:rsidRPr="00211221" w:rsidRDefault="00211221" w:rsidP="00211221">
      <w:pPr>
        <w:pStyle w:val="ListParagraph"/>
        <w:ind w:firstLine="0"/>
        <w:rPr>
          <w:b/>
          <w:lang w:val="pt-BR"/>
        </w:rPr>
      </w:pPr>
      <w:r w:rsidRPr="00211221">
        <w:rPr>
          <w:b/>
          <w:lang w:val="pt-BR"/>
        </w:rPr>
        <w:t xml:space="preserve">Adição: A + B = B + A </w:t>
      </w:r>
    </w:p>
    <w:p w14:paraId="621BF322" w14:textId="654B59EF" w:rsidR="00211221" w:rsidRPr="00211221" w:rsidRDefault="00211221" w:rsidP="00211221">
      <w:pPr>
        <w:pStyle w:val="ListParagraph"/>
        <w:ind w:firstLine="0"/>
        <w:rPr>
          <w:b/>
          <w:lang w:val="pt-BR"/>
        </w:rPr>
      </w:pPr>
    </w:p>
    <w:p w14:paraId="626F67C8" w14:textId="57F4BD67" w:rsidR="00211221" w:rsidRPr="00211221" w:rsidRDefault="00211221" w:rsidP="00211221">
      <w:pPr>
        <w:pStyle w:val="ListParagraph"/>
        <w:ind w:firstLine="0"/>
        <w:rPr>
          <w:b/>
          <w:lang w:val="pt-BR"/>
        </w:rPr>
      </w:pPr>
      <w:proofErr w:type="gramStart"/>
      <w:r w:rsidRPr="00211221">
        <w:rPr>
          <w:b/>
          <w:lang w:val="pt-BR"/>
        </w:rPr>
        <w:t>Multiplicação :</w:t>
      </w:r>
      <w:proofErr w:type="gramEnd"/>
      <w:r w:rsidRPr="00211221">
        <w:rPr>
          <w:b/>
          <w:lang w:val="pt-BR"/>
        </w:rPr>
        <w:t xml:space="preserve"> A . B = </w:t>
      </w:r>
      <w:proofErr w:type="gramStart"/>
      <w:r w:rsidRPr="00211221">
        <w:rPr>
          <w:b/>
          <w:lang w:val="pt-BR"/>
        </w:rPr>
        <w:t>B .</w:t>
      </w:r>
      <w:proofErr w:type="gramEnd"/>
      <w:r w:rsidRPr="00211221">
        <w:rPr>
          <w:b/>
          <w:lang w:val="pt-BR"/>
        </w:rPr>
        <w:t xml:space="preserve"> A</w:t>
      </w:r>
    </w:p>
    <w:p w14:paraId="47FE1221" w14:textId="77777777" w:rsidR="00211221" w:rsidRDefault="00211221" w:rsidP="00211221">
      <w:pPr>
        <w:pStyle w:val="ListParagraph"/>
        <w:ind w:firstLine="0"/>
        <w:rPr>
          <w:b/>
          <w:lang w:val="pt-BR"/>
        </w:rPr>
      </w:pPr>
    </w:p>
    <w:p w14:paraId="55752341" w14:textId="09D66130" w:rsidR="00211221" w:rsidRDefault="00211221" w:rsidP="00211221">
      <w:pPr>
        <w:pStyle w:val="ListParagraph"/>
        <w:ind w:firstLine="0"/>
        <w:rPr>
          <w:b/>
          <w:lang w:val="pt-BR"/>
        </w:rPr>
      </w:pPr>
    </w:p>
    <w:p w14:paraId="005B297C" w14:textId="6312F853" w:rsidR="00211221" w:rsidRDefault="00211221" w:rsidP="00211221">
      <w:pPr>
        <w:pStyle w:val="ListParagraph"/>
        <w:ind w:firstLine="0"/>
        <w:rPr>
          <w:b/>
          <w:lang w:val="pt-BR"/>
        </w:rPr>
      </w:pPr>
      <w:r>
        <w:rPr>
          <w:b/>
          <w:lang w:val="pt-BR"/>
        </w:rPr>
        <w:t>Propriedades Associativas</w:t>
      </w:r>
    </w:p>
    <w:p w14:paraId="69CD752C" w14:textId="0A14FDD7" w:rsidR="00211221" w:rsidRDefault="00211221" w:rsidP="00211221">
      <w:pPr>
        <w:pStyle w:val="ListParagraph"/>
        <w:ind w:firstLine="0"/>
        <w:rPr>
          <w:b/>
          <w:lang w:val="pt-BR"/>
        </w:rPr>
      </w:pPr>
    </w:p>
    <w:p w14:paraId="625AE750" w14:textId="0D9EE4D9" w:rsidR="00211221" w:rsidRDefault="00211221" w:rsidP="00211221">
      <w:pPr>
        <w:pStyle w:val="ListParagraph"/>
        <w:ind w:firstLine="0"/>
        <w:rPr>
          <w:lang w:val="pt-BR"/>
        </w:rPr>
      </w:pPr>
      <w:r w:rsidRPr="00211221">
        <w:rPr>
          <w:lang w:val="pt-BR"/>
        </w:rPr>
        <w:t>Semelhante ao anterior a mesma é válida tanto para os postulados de adição e multiplicação</w:t>
      </w:r>
      <w:r>
        <w:rPr>
          <w:lang w:val="pt-BR"/>
        </w:rPr>
        <w:t xml:space="preserve"> temos a propriedade associativas que visam a interligação das variáveis</w:t>
      </w:r>
      <w:r w:rsidRPr="00211221">
        <w:rPr>
          <w:lang w:val="pt-BR"/>
        </w:rPr>
        <w:t>.</w:t>
      </w:r>
    </w:p>
    <w:p w14:paraId="20355D92" w14:textId="3A537A4A" w:rsidR="00211221" w:rsidRDefault="00211221" w:rsidP="00211221">
      <w:pPr>
        <w:pStyle w:val="ListParagraph"/>
        <w:ind w:firstLine="0"/>
        <w:rPr>
          <w:lang w:val="pt-BR"/>
        </w:rPr>
      </w:pPr>
    </w:p>
    <w:p w14:paraId="2F8730F7" w14:textId="7501E1D9" w:rsidR="00211221" w:rsidRDefault="00211221" w:rsidP="00211221">
      <w:pPr>
        <w:pStyle w:val="ListParagraph"/>
        <w:ind w:firstLine="0"/>
        <w:rPr>
          <w:lang w:val="pt-BR"/>
        </w:rPr>
      </w:pPr>
      <w:r w:rsidRPr="00211221">
        <w:rPr>
          <w:b/>
          <w:lang w:val="pt-BR"/>
        </w:rPr>
        <w:t xml:space="preserve">Adição: A + (B + C) = (A + B) + </w:t>
      </w:r>
      <w:proofErr w:type="gramStart"/>
      <w:r w:rsidRPr="00211221">
        <w:rPr>
          <w:b/>
          <w:lang w:val="pt-BR"/>
        </w:rPr>
        <w:t>C</w:t>
      </w:r>
      <w:r>
        <w:rPr>
          <w:lang w:val="pt-BR"/>
        </w:rPr>
        <w:t xml:space="preserve">  logo</w:t>
      </w:r>
      <w:proofErr w:type="gramEnd"/>
      <w:r>
        <w:rPr>
          <w:lang w:val="pt-BR"/>
        </w:rPr>
        <w:t xml:space="preserve"> teremos que essa expressão de ambos os lados é igual à  </w:t>
      </w:r>
      <w:r w:rsidRPr="00211221">
        <w:rPr>
          <w:b/>
          <w:lang w:val="pt-BR"/>
        </w:rPr>
        <w:t>A + B + C.</w:t>
      </w:r>
    </w:p>
    <w:p w14:paraId="19FE747D" w14:textId="51C79D13" w:rsidR="00211221" w:rsidRDefault="00211221" w:rsidP="00211221">
      <w:pPr>
        <w:pStyle w:val="ListParagraph"/>
        <w:ind w:firstLine="0"/>
        <w:rPr>
          <w:lang w:val="pt-BR"/>
        </w:rPr>
      </w:pPr>
    </w:p>
    <w:p w14:paraId="5B6256CF" w14:textId="587BB7F8" w:rsidR="00211221" w:rsidRDefault="00211221" w:rsidP="00211221">
      <w:pPr>
        <w:pStyle w:val="ListParagraph"/>
        <w:ind w:firstLine="0"/>
        <w:rPr>
          <w:lang w:val="pt-BR"/>
        </w:rPr>
      </w:pPr>
      <w:r w:rsidRPr="00211221">
        <w:rPr>
          <w:b/>
          <w:lang w:val="pt-BR"/>
        </w:rPr>
        <w:t xml:space="preserve">Multiplicação: </w:t>
      </w:r>
      <w:proofErr w:type="gramStart"/>
      <w:r w:rsidRPr="00211221">
        <w:rPr>
          <w:b/>
          <w:lang w:val="pt-BR"/>
        </w:rPr>
        <w:t xml:space="preserve">A </w:t>
      </w:r>
      <w:r>
        <w:rPr>
          <w:b/>
          <w:lang w:val="pt-BR"/>
        </w:rPr>
        <w:t>.</w:t>
      </w:r>
      <w:proofErr w:type="gramEnd"/>
      <w:r w:rsidRPr="00211221">
        <w:rPr>
          <w:b/>
          <w:lang w:val="pt-BR"/>
        </w:rPr>
        <w:t xml:space="preserve"> (</w:t>
      </w:r>
      <w:proofErr w:type="gramStart"/>
      <w:r w:rsidRPr="00211221">
        <w:rPr>
          <w:b/>
          <w:lang w:val="pt-BR"/>
        </w:rPr>
        <w:t xml:space="preserve">B </w:t>
      </w:r>
      <w:r>
        <w:rPr>
          <w:b/>
          <w:lang w:val="pt-BR"/>
        </w:rPr>
        <w:t>.</w:t>
      </w:r>
      <w:proofErr w:type="gramEnd"/>
      <w:r w:rsidRPr="00211221">
        <w:rPr>
          <w:b/>
          <w:lang w:val="pt-BR"/>
        </w:rPr>
        <w:t xml:space="preserve"> C) = (</w:t>
      </w:r>
      <w:proofErr w:type="gramStart"/>
      <w:r w:rsidRPr="00211221">
        <w:rPr>
          <w:b/>
          <w:lang w:val="pt-BR"/>
        </w:rPr>
        <w:t xml:space="preserve">A </w:t>
      </w:r>
      <w:r>
        <w:rPr>
          <w:b/>
          <w:lang w:val="pt-BR"/>
        </w:rPr>
        <w:t>.</w:t>
      </w:r>
      <w:proofErr w:type="gramEnd"/>
      <w:r w:rsidRPr="00211221">
        <w:rPr>
          <w:b/>
          <w:lang w:val="pt-BR"/>
        </w:rPr>
        <w:t xml:space="preserve"> B) + </w:t>
      </w:r>
      <w:proofErr w:type="gramStart"/>
      <w:r w:rsidRPr="00211221">
        <w:rPr>
          <w:b/>
          <w:lang w:val="pt-BR"/>
        </w:rPr>
        <w:t>C</w:t>
      </w:r>
      <w:r>
        <w:rPr>
          <w:lang w:val="pt-BR"/>
        </w:rPr>
        <w:t xml:space="preserve">  logo</w:t>
      </w:r>
      <w:proofErr w:type="gramEnd"/>
      <w:r>
        <w:rPr>
          <w:lang w:val="pt-BR"/>
        </w:rPr>
        <w:t xml:space="preserve"> teremos que essa expressão de ambos os lados é igual à  </w:t>
      </w:r>
      <w:r w:rsidRPr="00211221">
        <w:rPr>
          <w:b/>
          <w:lang w:val="pt-BR"/>
        </w:rPr>
        <w:t xml:space="preserve">A </w:t>
      </w:r>
      <w:r>
        <w:rPr>
          <w:b/>
          <w:lang w:val="pt-BR"/>
        </w:rPr>
        <w:t xml:space="preserve">. </w:t>
      </w:r>
      <w:r w:rsidRPr="00211221">
        <w:rPr>
          <w:b/>
          <w:lang w:val="pt-BR"/>
        </w:rPr>
        <w:t xml:space="preserve">B </w:t>
      </w:r>
      <w:r>
        <w:rPr>
          <w:b/>
          <w:lang w:val="pt-BR"/>
        </w:rPr>
        <w:t>.</w:t>
      </w:r>
      <w:r w:rsidRPr="00211221">
        <w:rPr>
          <w:b/>
          <w:lang w:val="pt-BR"/>
        </w:rPr>
        <w:t xml:space="preserve"> C</w:t>
      </w:r>
    </w:p>
    <w:p w14:paraId="71E1CE8C" w14:textId="7A33A755" w:rsidR="00211221" w:rsidRPr="00211221" w:rsidRDefault="00211221" w:rsidP="00211221">
      <w:pPr>
        <w:pStyle w:val="ListParagraph"/>
        <w:ind w:firstLine="0"/>
        <w:rPr>
          <w:lang w:val="pt-BR"/>
        </w:rPr>
      </w:pPr>
    </w:p>
    <w:p w14:paraId="512E6E2F" w14:textId="7D45DF55" w:rsidR="00211221" w:rsidRDefault="00211221" w:rsidP="00211221">
      <w:pPr>
        <w:pStyle w:val="ListParagraph"/>
        <w:ind w:firstLine="0"/>
        <w:rPr>
          <w:b/>
          <w:lang w:val="pt-BR"/>
        </w:rPr>
      </w:pPr>
    </w:p>
    <w:p w14:paraId="7C95AD0C" w14:textId="672DADE9" w:rsidR="00211221" w:rsidRDefault="00211221" w:rsidP="00211221">
      <w:pPr>
        <w:pStyle w:val="ListParagraph"/>
        <w:ind w:firstLine="0"/>
        <w:rPr>
          <w:b/>
          <w:lang w:val="pt-BR"/>
        </w:rPr>
      </w:pPr>
      <w:r>
        <w:rPr>
          <w:b/>
          <w:lang w:val="pt-BR"/>
        </w:rPr>
        <w:t>Propriedades Distributivas</w:t>
      </w:r>
    </w:p>
    <w:p w14:paraId="5E75AAAB" w14:textId="632158F5" w:rsidR="002A2D9C" w:rsidRDefault="002A2D9C" w:rsidP="00211221">
      <w:pPr>
        <w:pStyle w:val="ListParagraph"/>
        <w:ind w:firstLine="0"/>
        <w:rPr>
          <w:b/>
          <w:lang w:val="pt-BR"/>
        </w:rPr>
      </w:pPr>
    </w:p>
    <w:p w14:paraId="115E8BFE" w14:textId="2EF9EE1F" w:rsidR="002A2D9C" w:rsidRPr="00136E63" w:rsidRDefault="002A2D9C" w:rsidP="00211221">
      <w:pPr>
        <w:pStyle w:val="ListParagraph"/>
        <w:ind w:firstLine="0"/>
        <w:rPr>
          <w:lang w:val="pt-BR"/>
        </w:rPr>
      </w:pPr>
      <w:r>
        <w:rPr>
          <w:b/>
          <w:lang w:val="pt-BR"/>
        </w:rPr>
        <w:tab/>
      </w:r>
      <w:r w:rsidRPr="00136E63">
        <w:rPr>
          <w:lang w:val="pt-BR"/>
        </w:rPr>
        <w:t xml:space="preserve">A propriedade distributiva é a técnica onde realiza a multiplicação de um conjunto </w:t>
      </w:r>
      <w:proofErr w:type="gramStart"/>
      <w:r w:rsidRPr="00136E63">
        <w:rPr>
          <w:lang w:val="pt-BR"/>
        </w:rPr>
        <w:t>de  associações</w:t>
      </w:r>
      <w:proofErr w:type="gramEnd"/>
      <w:r w:rsidRPr="00136E63">
        <w:rPr>
          <w:lang w:val="pt-BR"/>
        </w:rPr>
        <w:t xml:space="preserve"> ou comutativas, sendo também conhecida informalmente como a </w:t>
      </w:r>
      <w:proofErr w:type="spellStart"/>
      <w:r w:rsidRPr="00136E63">
        <w:rPr>
          <w:lang w:val="pt-BR"/>
        </w:rPr>
        <w:t>a</w:t>
      </w:r>
      <w:proofErr w:type="spellEnd"/>
      <w:r w:rsidRPr="00136E63">
        <w:rPr>
          <w:lang w:val="pt-BR"/>
        </w:rPr>
        <w:t xml:space="preserve"> técnica do chuveirinho , na qual um valor representando o macro da expressão multiplica uma outra expressão interna a própria expressão diretamente cada valores, ou seja :</w:t>
      </w:r>
    </w:p>
    <w:p w14:paraId="4530D807" w14:textId="7DDC6A4B" w:rsidR="002A2D9C" w:rsidRDefault="002A2D9C" w:rsidP="00211221">
      <w:pPr>
        <w:pStyle w:val="ListParagraph"/>
        <w:ind w:firstLine="0"/>
        <w:rPr>
          <w:b/>
          <w:lang w:val="pt-BR"/>
        </w:rPr>
      </w:pPr>
    </w:p>
    <w:p w14:paraId="49C874F6" w14:textId="55CFFB25" w:rsidR="00136E63" w:rsidRDefault="002A2D9C" w:rsidP="00136E63">
      <w:pPr>
        <w:pStyle w:val="ListParagraph"/>
        <w:ind w:firstLine="0"/>
        <w:rPr>
          <w:b/>
          <w:lang w:val="pt-BR"/>
        </w:rPr>
      </w:pPr>
      <w:r>
        <w:rPr>
          <w:b/>
          <w:lang w:val="pt-BR"/>
        </w:rPr>
        <w:t xml:space="preserve">A </w:t>
      </w:r>
      <w:proofErr w:type="gramStart"/>
      <w:r>
        <w:rPr>
          <w:b/>
          <w:lang w:val="pt-BR"/>
        </w:rPr>
        <w:t>( B</w:t>
      </w:r>
      <w:proofErr w:type="gramEnd"/>
      <w:r>
        <w:rPr>
          <w:b/>
          <w:lang w:val="pt-BR"/>
        </w:rPr>
        <w:t>+C) = A.B + A.C</w:t>
      </w:r>
    </w:p>
    <w:p w14:paraId="26E293D5" w14:textId="5D4E209A" w:rsidR="00136E63" w:rsidRDefault="00136E63" w:rsidP="00136E63">
      <w:pPr>
        <w:pStyle w:val="ListParagraph"/>
        <w:ind w:firstLine="0"/>
        <w:rPr>
          <w:b/>
          <w:lang w:val="pt-BR"/>
        </w:rPr>
      </w:pPr>
    </w:p>
    <w:p w14:paraId="1945A610" w14:textId="6E9A9D80" w:rsidR="00136E63" w:rsidRPr="00136E63" w:rsidRDefault="00136E63" w:rsidP="00136E63">
      <w:pPr>
        <w:pStyle w:val="ListParagraph"/>
        <w:ind w:firstLine="0"/>
        <w:rPr>
          <w:lang w:val="pt-BR"/>
        </w:rPr>
      </w:pPr>
      <w:r w:rsidRPr="00136E63">
        <w:rPr>
          <w:lang w:val="pt-BR"/>
        </w:rPr>
        <w:t>Dessa forma auxiliando tanto na simplificação quanto na distribuição dos valores.</w:t>
      </w:r>
    </w:p>
    <w:p w14:paraId="73FE9C83" w14:textId="05673BB6" w:rsidR="00211221" w:rsidRDefault="00211221" w:rsidP="00211221">
      <w:pPr>
        <w:pStyle w:val="ListParagraph"/>
        <w:ind w:firstLine="0"/>
        <w:rPr>
          <w:b/>
          <w:lang w:val="pt-BR"/>
        </w:rPr>
      </w:pPr>
    </w:p>
    <w:p w14:paraId="646A594E" w14:textId="5EF0FB46" w:rsidR="001D654B" w:rsidRDefault="001D654B" w:rsidP="00211221">
      <w:pPr>
        <w:pStyle w:val="ListParagraph"/>
        <w:ind w:firstLine="0"/>
        <w:rPr>
          <w:b/>
          <w:lang w:val="pt-BR"/>
        </w:rPr>
      </w:pPr>
    </w:p>
    <w:p w14:paraId="5DE48285" w14:textId="22701D35" w:rsidR="001D654B" w:rsidRDefault="001D654B" w:rsidP="00211221">
      <w:pPr>
        <w:pStyle w:val="ListParagraph"/>
        <w:ind w:firstLine="0"/>
        <w:rPr>
          <w:b/>
          <w:lang w:val="pt-BR"/>
        </w:rPr>
      </w:pPr>
    </w:p>
    <w:p w14:paraId="421D3B84" w14:textId="768118CE" w:rsidR="001D654B" w:rsidRDefault="001D654B" w:rsidP="00211221">
      <w:pPr>
        <w:pStyle w:val="ListParagraph"/>
        <w:ind w:firstLine="0"/>
        <w:rPr>
          <w:b/>
          <w:lang w:val="pt-BR"/>
        </w:rPr>
      </w:pPr>
    </w:p>
    <w:p w14:paraId="51A19F94" w14:textId="4073DDA3" w:rsidR="001D654B" w:rsidRDefault="001D654B" w:rsidP="00211221">
      <w:pPr>
        <w:pStyle w:val="ListParagraph"/>
        <w:ind w:firstLine="0"/>
        <w:rPr>
          <w:b/>
          <w:lang w:val="pt-BR"/>
        </w:rPr>
      </w:pPr>
    </w:p>
    <w:p w14:paraId="380A8D22" w14:textId="77777777" w:rsidR="001D654B" w:rsidRDefault="001D654B" w:rsidP="00211221">
      <w:pPr>
        <w:pStyle w:val="ListParagraph"/>
        <w:ind w:firstLine="0"/>
        <w:rPr>
          <w:b/>
          <w:lang w:val="pt-BR"/>
        </w:rPr>
      </w:pPr>
    </w:p>
    <w:p w14:paraId="593AB155" w14:textId="1E16B439" w:rsidR="00136E63" w:rsidRDefault="00136E63" w:rsidP="000C6964">
      <w:pPr>
        <w:pStyle w:val="ListParagraph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Teorema de Morgan</w:t>
      </w:r>
    </w:p>
    <w:p w14:paraId="680CB643" w14:textId="07D51FCE" w:rsidR="00136E63" w:rsidRDefault="00136E63" w:rsidP="00136E63">
      <w:pPr>
        <w:rPr>
          <w:b/>
          <w:lang w:val="pt-BR"/>
        </w:rPr>
      </w:pPr>
      <w:r w:rsidRPr="001D654B">
        <w:rPr>
          <w:lang w:val="pt-BR"/>
        </w:rPr>
        <w:t>O teorema de Morgan representa um fator que ocorre com as correlações entre os postulados onde</w:t>
      </w:r>
      <w:r w:rsidR="001D654B" w:rsidRPr="001D654B">
        <w:rPr>
          <w:lang w:val="pt-BR"/>
        </w:rPr>
        <w:t xml:space="preserve"> o complemento do produto é igual à soma dos complementos</w:t>
      </w:r>
      <w:r w:rsidR="001D654B">
        <w:rPr>
          <w:b/>
          <w:lang w:val="pt-BR"/>
        </w:rPr>
        <w:t>:</w:t>
      </w:r>
    </w:p>
    <w:p w14:paraId="1631DC22" w14:textId="11D6C3F8" w:rsidR="001D654B" w:rsidRDefault="001D654B" w:rsidP="00136E63">
      <w:pPr>
        <w:rPr>
          <w:b/>
          <w:lang w:val="pt-BR"/>
        </w:rPr>
      </w:pPr>
    </w:p>
    <w:p w14:paraId="7728BCBC" w14:textId="54CCC340" w:rsidR="001D654B" w:rsidRDefault="001D654B" w:rsidP="00136E63">
      <w:pPr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6B411F" wp14:editId="63B81C68">
                <wp:simplePos x="0" y="0"/>
                <wp:positionH relativeFrom="column">
                  <wp:posOffset>878205</wp:posOffset>
                </wp:positionH>
                <wp:positionV relativeFrom="paragraph">
                  <wp:posOffset>13335</wp:posOffset>
                </wp:positionV>
                <wp:extent cx="121920" cy="0"/>
                <wp:effectExtent l="0" t="0" r="0" b="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42358" id="Straight Connector 448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1.05pt" to="78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5B1B8F" wp14:editId="634E7602">
                <wp:simplePos x="0" y="0"/>
                <wp:positionH relativeFrom="column">
                  <wp:posOffset>641985</wp:posOffset>
                </wp:positionH>
                <wp:positionV relativeFrom="paragraph">
                  <wp:posOffset>20955</wp:posOffset>
                </wp:positionV>
                <wp:extent cx="838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A0C7C" id="Straight Connector 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1.65pt" to="57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60F979" wp14:editId="47326795">
                <wp:simplePos x="0" y="0"/>
                <wp:positionH relativeFrom="column">
                  <wp:posOffset>47625</wp:posOffset>
                </wp:positionH>
                <wp:positionV relativeFrom="paragraph">
                  <wp:posOffset>20955</wp:posOffset>
                </wp:positionV>
                <wp:extent cx="3657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33B43" id="Straight Connector 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.65pt" to="32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lang w:val="pt-BR"/>
        </w:rPr>
        <w:t>(</w:t>
      </w:r>
      <w:proofErr w:type="gramStart"/>
      <w:r>
        <w:rPr>
          <w:b/>
          <w:lang w:val="pt-BR"/>
        </w:rPr>
        <w:t>A .</w:t>
      </w:r>
      <w:proofErr w:type="gramEnd"/>
      <w:r>
        <w:rPr>
          <w:b/>
          <w:lang w:val="pt-BR"/>
        </w:rPr>
        <w:t xml:space="preserve"> </w:t>
      </w:r>
      <w:proofErr w:type="gramStart"/>
      <w:r>
        <w:rPr>
          <w:b/>
          <w:lang w:val="pt-BR"/>
        </w:rPr>
        <w:t>B )</w:t>
      </w:r>
      <w:proofErr w:type="gramEnd"/>
      <w:r>
        <w:rPr>
          <w:b/>
          <w:lang w:val="pt-BR"/>
        </w:rPr>
        <w:t xml:space="preserve"> = A + B</w:t>
      </w:r>
    </w:p>
    <w:p w14:paraId="7A3604E8" w14:textId="2BFD5DE4" w:rsidR="001D654B" w:rsidRPr="001D654B" w:rsidRDefault="001D654B" w:rsidP="00136E63">
      <w:pPr>
        <w:rPr>
          <w:lang w:val="pt-BR"/>
        </w:rPr>
      </w:pPr>
      <w:r w:rsidRPr="001D654B">
        <w:rPr>
          <w:lang w:val="pt-BR"/>
        </w:rPr>
        <w:t>Consequentemente temos então que da mesma forma que o produto dos complementos reagem a soma dos complementos resultará no produto de cada complemento:</w:t>
      </w:r>
    </w:p>
    <w:p w14:paraId="4E78F387" w14:textId="67588CFF" w:rsidR="001D654B" w:rsidRDefault="001D654B" w:rsidP="001D654B">
      <w:pPr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236866" wp14:editId="1668C92E">
                <wp:simplePos x="0" y="0"/>
                <wp:positionH relativeFrom="column">
                  <wp:posOffset>878205</wp:posOffset>
                </wp:positionH>
                <wp:positionV relativeFrom="paragraph">
                  <wp:posOffset>13335</wp:posOffset>
                </wp:positionV>
                <wp:extent cx="121920" cy="0"/>
                <wp:effectExtent l="0" t="0" r="0" b="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1262F" id="Straight Connector 45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1.05pt" to="78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FA9F0F" wp14:editId="45B4E8E0">
                <wp:simplePos x="0" y="0"/>
                <wp:positionH relativeFrom="column">
                  <wp:posOffset>641985</wp:posOffset>
                </wp:positionH>
                <wp:positionV relativeFrom="paragraph">
                  <wp:posOffset>20955</wp:posOffset>
                </wp:positionV>
                <wp:extent cx="83820" cy="0"/>
                <wp:effectExtent l="0" t="0" r="0" b="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C4FD5" id="Straight Connector 45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1.65pt" to="57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56BED4" wp14:editId="42E3A29B">
                <wp:simplePos x="0" y="0"/>
                <wp:positionH relativeFrom="column">
                  <wp:posOffset>47625</wp:posOffset>
                </wp:positionH>
                <wp:positionV relativeFrom="paragraph">
                  <wp:posOffset>20955</wp:posOffset>
                </wp:positionV>
                <wp:extent cx="365760" cy="0"/>
                <wp:effectExtent l="0" t="0" r="0" b="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3984D" id="Straight Connector 453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.65pt" to="32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b/>
          <w:lang w:val="pt-BR"/>
        </w:rPr>
        <w:t xml:space="preserve">(A + </w:t>
      </w:r>
      <w:proofErr w:type="gramStart"/>
      <w:r>
        <w:rPr>
          <w:b/>
          <w:lang w:val="pt-BR"/>
        </w:rPr>
        <w:t>B )</w:t>
      </w:r>
      <w:proofErr w:type="gramEnd"/>
      <w:r>
        <w:rPr>
          <w:b/>
          <w:lang w:val="pt-BR"/>
        </w:rPr>
        <w:t xml:space="preserve"> =A .  B</w:t>
      </w:r>
    </w:p>
    <w:p w14:paraId="3207CC05" w14:textId="702AADA3" w:rsidR="001D654B" w:rsidRDefault="001D654B" w:rsidP="00136E63">
      <w:pPr>
        <w:rPr>
          <w:b/>
          <w:lang w:val="pt-BR"/>
        </w:rPr>
      </w:pPr>
    </w:p>
    <w:p w14:paraId="30542D8B" w14:textId="77777777" w:rsidR="001D654B" w:rsidRPr="00136E63" w:rsidRDefault="001D654B" w:rsidP="00136E63">
      <w:pPr>
        <w:rPr>
          <w:b/>
          <w:lang w:val="pt-BR"/>
        </w:rPr>
      </w:pPr>
    </w:p>
    <w:p w14:paraId="20154620" w14:textId="1DA61737" w:rsidR="000C6964" w:rsidRDefault="000C6964" w:rsidP="000C6964">
      <w:pPr>
        <w:pStyle w:val="ListParagraph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S</w:t>
      </w:r>
      <w:r w:rsidRPr="000C6964">
        <w:rPr>
          <w:b/>
          <w:lang w:val="pt-BR"/>
        </w:rPr>
        <w:t>implificação de circuitos lógicos variá</w:t>
      </w:r>
      <w:r>
        <w:rPr>
          <w:b/>
          <w:lang w:val="pt-BR"/>
        </w:rPr>
        <w:t xml:space="preserve">veis e Expressões na Álgebra de </w:t>
      </w:r>
      <w:proofErr w:type="spellStart"/>
      <w:r>
        <w:rPr>
          <w:b/>
          <w:lang w:val="pt-BR"/>
        </w:rPr>
        <w:t>Boole</w:t>
      </w:r>
      <w:proofErr w:type="spellEnd"/>
      <w:r w:rsidRPr="000C6964">
        <w:rPr>
          <w:b/>
          <w:lang w:val="pt-BR"/>
        </w:rPr>
        <w:t xml:space="preserve"> </w:t>
      </w:r>
    </w:p>
    <w:p w14:paraId="07D5559A" w14:textId="77777777" w:rsidR="006D7E07" w:rsidRPr="006D7E07" w:rsidRDefault="006D7E07" w:rsidP="006D7E07">
      <w:pPr>
        <w:rPr>
          <w:b/>
          <w:lang w:val="pt-BR"/>
        </w:rPr>
      </w:pPr>
    </w:p>
    <w:p w14:paraId="13E987C0" w14:textId="77777777" w:rsidR="006D7E07" w:rsidRPr="006D7E07" w:rsidRDefault="006D7E07" w:rsidP="006D7E07">
      <w:pPr>
        <w:spacing w:after="118" w:line="357" w:lineRule="auto"/>
        <w:ind w:right="47"/>
        <w:rPr>
          <w:lang w:val="pt-BR"/>
        </w:rPr>
      </w:pPr>
      <w:r w:rsidRPr="006D7E07">
        <w:rPr>
          <w:lang w:val="pt-BR"/>
        </w:rPr>
        <w:t xml:space="preserve">Com os conceitos dos postulados de </w:t>
      </w:r>
      <w:proofErr w:type="spellStart"/>
      <w:r w:rsidRPr="006D7E07">
        <w:rPr>
          <w:b/>
          <w:i/>
          <w:lang w:val="pt-BR"/>
        </w:rPr>
        <w:t>Boole</w:t>
      </w:r>
      <w:proofErr w:type="spellEnd"/>
      <w:r w:rsidRPr="006D7E07">
        <w:rPr>
          <w:lang w:val="pt-BR"/>
        </w:rPr>
        <w:t xml:space="preserve"> e as suas expressões booleanas, somos capazes de realizar simplificações das expressões consequentemente os circuitos digitais são reduzidos uma vez que cada redução reduz a quantidade de componentes necessários para realizar a mesma função.</w:t>
      </w:r>
    </w:p>
    <w:p w14:paraId="010980A2" w14:textId="77777777" w:rsidR="006D7E07" w:rsidRPr="006D7E07" w:rsidRDefault="006D7E07" w:rsidP="006D7E07">
      <w:pPr>
        <w:pStyle w:val="ListParagraph"/>
        <w:spacing w:after="118" w:line="357" w:lineRule="auto"/>
        <w:ind w:right="47" w:firstLine="0"/>
        <w:rPr>
          <w:lang w:val="pt-BR"/>
        </w:rPr>
      </w:pPr>
    </w:p>
    <w:p w14:paraId="64987CF3" w14:textId="2022CFFC" w:rsidR="006D7E07" w:rsidRDefault="006D7E07" w:rsidP="006D7E07">
      <w:pPr>
        <w:spacing w:after="118" w:line="357" w:lineRule="auto"/>
        <w:ind w:right="47"/>
        <w:rPr>
          <w:lang w:val="pt-BR"/>
        </w:rPr>
      </w:pPr>
      <w:r w:rsidRPr="006D7E07">
        <w:rPr>
          <w:lang w:val="pt-BR"/>
        </w:rPr>
        <w:t xml:space="preserve">De acordo com </w:t>
      </w:r>
      <w:proofErr w:type="spellStart"/>
      <w:r w:rsidRPr="006D7E07">
        <w:rPr>
          <w:lang w:val="pt-BR"/>
        </w:rPr>
        <w:t>Idoeta</w:t>
      </w:r>
      <w:proofErr w:type="spellEnd"/>
      <w:r w:rsidRPr="006D7E07">
        <w:rPr>
          <w:lang w:val="pt-BR"/>
        </w:rPr>
        <w:t xml:space="preserve"> e </w:t>
      </w:r>
      <w:proofErr w:type="spellStart"/>
      <w:proofErr w:type="gramStart"/>
      <w:r w:rsidRPr="006D7E07">
        <w:rPr>
          <w:lang w:val="pt-BR"/>
        </w:rPr>
        <w:t>Capuano</w:t>
      </w:r>
      <w:proofErr w:type="spellEnd"/>
      <w:r w:rsidRPr="006D7E07">
        <w:rPr>
          <w:lang w:val="pt-BR"/>
        </w:rPr>
        <w:t xml:space="preserve"> ,</w:t>
      </w:r>
      <w:proofErr w:type="gramEnd"/>
      <w:r w:rsidRPr="006D7E07">
        <w:rPr>
          <w:lang w:val="pt-BR"/>
        </w:rPr>
        <w:t xml:space="preserve"> ambos afirmam que há 2 meios para a realização da simplificação  uma onde a pessoa realiza o uso da Álgebra de </w:t>
      </w:r>
      <w:proofErr w:type="spellStart"/>
      <w:r w:rsidRPr="006D7E07">
        <w:rPr>
          <w:b/>
          <w:i/>
          <w:lang w:val="pt-BR"/>
        </w:rPr>
        <w:t>Boole</w:t>
      </w:r>
      <w:proofErr w:type="spellEnd"/>
      <w:r w:rsidRPr="006D7E07">
        <w:rPr>
          <w:lang w:val="pt-BR"/>
        </w:rPr>
        <w:t xml:space="preserve">, o segundo meio é por meio de uma técnica “ gráfica” que são os mapas de </w:t>
      </w:r>
      <w:proofErr w:type="spellStart"/>
      <w:r w:rsidRPr="006D7E07">
        <w:rPr>
          <w:b/>
          <w:i/>
          <w:lang w:val="pt-BR"/>
        </w:rPr>
        <w:t>Veitch</w:t>
      </w:r>
      <w:proofErr w:type="spellEnd"/>
      <w:r w:rsidRPr="006D7E07">
        <w:rPr>
          <w:b/>
          <w:i/>
          <w:lang w:val="pt-BR"/>
        </w:rPr>
        <w:t xml:space="preserve">- </w:t>
      </w:r>
      <w:proofErr w:type="spellStart"/>
      <w:r w:rsidRPr="006D7E07">
        <w:rPr>
          <w:b/>
          <w:i/>
          <w:lang w:val="pt-BR"/>
        </w:rPr>
        <w:t>Karnaugh</w:t>
      </w:r>
      <w:proofErr w:type="spellEnd"/>
      <w:r w:rsidRPr="006D7E07">
        <w:rPr>
          <w:b/>
          <w:i/>
          <w:lang w:val="pt-BR"/>
        </w:rPr>
        <w:t xml:space="preserve">, </w:t>
      </w:r>
      <w:r w:rsidRPr="006D7E07">
        <w:rPr>
          <w:lang w:val="pt-BR"/>
        </w:rPr>
        <w:t>como será representado no tópico de desenvolvimento do projeto de um contador hexadecimal .</w:t>
      </w:r>
    </w:p>
    <w:p w14:paraId="7291C572" w14:textId="77777777" w:rsidR="006D7E07" w:rsidRPr="006D7E07" w:rsidRDefault="006D7E07" w:rsidP="006D7E07">
      <w:pPr>
        <w:spacing w:after="118" w:line="357" w:lineRule="auto"/>
        <w:ind w:right="47"/>
        <w:rPr>
          <w:lang w:val="pt-BR"/>
        </w:rPr>
      </w:pPr>
    </w:p>
    <w:p w14:paraId="228D33F5" w14:textId="77777777" w:rsidR="006D7E07" w:rsidRPr="006D7E07" w:rsidRDefault="006D7E07" w:rsidP="006D7E07">
      <w:pPr>
        <w:rPr>
          <w:b/>
          <w:lang w:val="pt-BR"/>
        </w:rPr>
      </w:pPr>
    </w:p>
    <w:p w14:paraId="172969E8" w14:textId="6CB7634F" w:rsidR="006D7E07" w:rsidRDefault="006D7E07" w:rsidP="000C6964">
      <w:pPr>
        <w:pStyle w:val="ListParagraph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Mapas de </w:t>
      </w:r>
      <w:proofErr w:type="spellStart"/>
      <w:r>
        <w:rPr>
          <w:b/>
          <w:lang w:val="pt-BR"/>
        </w:rPr>
        <w:t>Veitch</w:t>
      </w:r>
      <w:proofErr w:type="spellEnd"/>
      <w:r>
        <w:rPr>
          <w:b/>
          <w:lang w:val="pt-BR"/>
        </w:rPr>
        <w:t xml:space="preserve"> – </w:t>
      </w:r>
      <w:proofErr w:type="spellStart"/>
      <w:r>
        <w:rPr>
          <w:b/>
          <w:lang w:val="pt-BR"/>
        </w:rPr>
        <w:t>Karnaugh</w:t>
      </w:r>
      <w:proofErr w:type="spellEnd"/>
      <w:r>
        <w:rPr>
          <w:b/>
          <w:lang w:val="pt-BR"/>
        </w:rPr>
        <w:t xml:space="preserve"> – Simplificando expressões lógicas.</w:t>
      </w:r>
    </w:p>
    <w:p w14:paraId="5269C43C" w14:textId="3E9A196C" w:rsidR="0079510E" w:rsidRDefault="0079510E" w:rsidP="0079510E">
      <w:pPr>
        <w:pStyle w:val="ListParagraph"/>
        <w:ind w:firstLine="0"/>
        <w:rPr>
          <w:b/>
          <w:lang w:val="pt-BR"/>
        </w:rPr>
      </w:pPr>
    </w:p>
    <w:p w14:paraId="38CE2617" w14:textId="579822BC" w:rsidR="0079510E" w:rsidRDefault="0079510E" w:rsidP="0079510E">
      <w:pPr>
        <w:pStyle w:val="ListParagraph"/>
        <w:ind w:firstLine="0"/>
        <w:rPr>
          <w:b/>
          <w:lang w:val="pt-BR"/>
        </w:rPr>
      </w:pPr>
    </w:p>
    <w:p w14:paraId="02797319" w14:textId="08412FAC" w:rsidR="0079510E" w:rsidRDefault="0079510E" w:rsidP="0079510E">
      <w:pPr>
        <w:pStyle w:val="ListParagraph"/>
        <w:ind w:firstLine="0"/>
        <w:rPr>
          <w:b/>
          <w:lang w:val="pt-BR"/>
        </w:rPr>
      </w:pPr>
    </w:p>
    <w:p w14:paraId="47CE85B2" w14:textId="58EBCE93" w:rsidR="0079510E" w:rsidRDefault="0079510E" w:rsidP="0079510E">
      <w:pPr>
        <w:pStyle w:val="ListParagraph"/>
        <w:ind w:firstLine="0"/>
        <w:rPr>
          <w:b/>
          <w:lang w:val="pt-BR"/>
        </w:rPr>
      </w:pPr>
    </w:p>
    <w:p w14:paraId="6960D4E9" w14:textId="42D4E3FB" w:rsidR="0079510E" w:rsidRDefault="0079510E" w:rsidP="0079510E">
      <w:pPr>
        <w:pStyle w:val="ListParagraph"/>
        <w:ind w:firstLine="0"/>
        <w:rPr>
          <w:b/>
          <w:lang w:val="pt-BR"/>
        </w:rPr>
      </w:pPr>
    </w:p>
    <w:p w14:paraId="7C3AFF41" w14:textId="7E5F501A" w:rsidR="0079510E" w:rsidRDefault="0079510E" w:rsidP="0079510E">
      <w:pPr>
        <w:pStyle w:val="ListParagraph"/>
        <w:ind w:firstLine="0"/>
        <w:rPr>
          <w:b/>
          <w:lang w:val="pt-BR"/>
        </w:rPr>
      </w:pPr>
    </w:p>
    <w:p w14:paraId="62353875" w14:textId="77777777" w:rsidR="0079510E" w:rsidRPr="008C6DA6" w:rsidRDefault="0079510E" w:rsidP="008C6DA6">
      <w:pPr>
        <w:ind w:left="0" w:firstLine="0"/>
        <w:rPr>
          <w:b/>
          <w:lang w:val="pt-BR"/>
        </w:rPr>
      </w:pPr>
    </w:p>
    <w:p w14:paraId="1E988BC1" w14:textId="2FF53322" w:rsidR="006D7E07" w:rsidRPr="009932DE" w:rsidRDefault="006D7E07" w:rsidP="006D7E07">
      <w:pPr>
        <w:ind w:left="0" w:firstLine="0"/>
        <w:rPr>
          <w:lang w:val="pt-BR"/>
        </w:rPr>
      </w:pPr>
    </w:p>
    <w:p w14:paraId="03FD8D77" w14:textId="40695AE3" w:rsidR="006D7E07" w:rsidRPr="009932DE" w:rsidRDefault="006D7E07" w:rsidP="006D7E07">
      <w:pPr>
        <w:ind w:left="0" w:firstLine="0"/>
        <w:rPr>
          <w:lang w:val="pt-BR"/>
        </w:rPr>
      </w:pPr>
      <w:r w:rsidRPr="009932DE">
        <w:rPr>
          <w:lang w:val="pt-BR"/>
        </w:rPr>
        <w:t xml:space="preserve">O mapa de </w:t>
      </w:r>
      <w:proofErr w:type="spellStart"/>
      <w:r w:rsidRPr="009932DE">
        <w:rPr>
          <w:lang w:val="pt-BR"/>
        </w:rPr>
        <w:t>Karnaugh</w:t>
      </w:r>
      <w:proofErr w:type="spellEnd"/>
      <w:r w:rsidRPr="009932DE">
        <w:rPr>
          <w:lang w:val="pt-BR"/>
        </w:rPr>
        <w:t xml:space="preserve"> é representado de acordo com a necessidade d</w:t>
      </w:r>
      <w:r w:rsidR="004C4AD4" w:rsidRPr="009932DE">
        <w:rPr>
          <w:lang w:val="pt-BR"/>
        </w:rPr>
        <w:t>as entradas, o mesmo é viável até atingir o valor de 4 variáveis de entradas a partir disso o mesmo passa a ser muito complexo e de difícil compreensão.</w:t>
      </w:r>
    </w:p>
    <w:p w14:paraId="24D09999" w14:textId="5A4BAD48" w:rsidR="004C4AD4" w:rsidRPr="009932DE" w:rsidRDefault="004C4AD4" w:rsidP="006D7E07">
      <w:pPr>
        <w:ind w:left="0" w:firstLine="0"/>
        <w:rPr>
          <w:lang w:val="pt-BR"/>
        </w:rPr>
      </w:pPr>
      <w:r w:rsidRPr="009932DE">
        <w:rPr>
          <w:lang w:val="pt-BR"/>
        </w:rPr>
        <w:t xml:space="preserve">Observa-se a figura </w:t>
      </w:r>
      <w:proofErr w:type="gramStart"/>
      <w:r w:rsidRPr="009932DE">
        <w:rPr>
          <w:lang w:val="pt-BR"/>
        </w:rPr>
        <w:t>1.3 ,</w:t>
      </w:r>
      <w:proofErr w:type="gramEnd"/>
      <w:r w:rsidRPr="009932DE">
        <w:rPr>
          <w:lang w:val="pt-BR"/>
        </w:rPr>
        <w:t xml:space="preserve"> representando 2 variáveis: </w:t>
      </w:r>
    </w:p>
    <w:p w14:paraId="1D189603" w14:textId="24439C51" w:rsidR="004C4AD4" w:rsidRPr="006D7E07" w:rsidRDefault="004C4AD4" w:rsidP="006D7E07">
      <w:pPr>
        <w:ind w:left="0" w:firstLine="0"/>
        <w:rPr>
          <w:b/>
          <w:lang w:val="pt-BR"/>
        </w:rPr>
      </w:pPr>
      <w:r>
        <w:rPr>
          <w:b/>
          <w:noProof/>
          <w:lang w:val="pt-BR"/>
        </w:rPr>
        <w:drawing>
          <wp:anchor distT="0" distB="0" distL="114300" distR="114300" simplePos="0" relativeHeight="251781120" behindDoc="0" locked="0" layoutInCell="1" allowOverlap="1" wp14:anchorId="2D92040F" wp14:editId="4988590A">
            <wp:simplePos x="0" y="0"/>
            <wp:positionH relativeFrom="column">
              <wp:posOffset>2265045</wp:posOffset>
            </wp:positionH>
            <wp:positionV relativeFrom="paragraph">
              <wp:posOffset>219710</wp:posOffset>
            </wp:positionV>
            <wp:extent cx="990686" cy="891617"/>
            <wp:effectExtent l="0" t="0" r="0" b="3810"/>
            <wp:wrapTopAndBottom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mapa de karnaugh 2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B5DD9" w14:textId="2FC621BA" w:rsidR="001D654B" w:rsidRDefault="001D654B" w:rsidP="009932DE">
      <w:pPr>
        <w:spacing w:after="118" w:line="357" w:lineRule="auto"/>
        <w:ind w:left="0" w:right="47" w:firstLine="0"/>
        <w:jc w:val="center"/>
        <w:rPr>
          <w:lang w:val="pt-BR"/>
        </w:rPr>
      </w:pPr>
    </w:p>
    <w:p w14:paraId="5F08BBF4" w14:textId="004709EE" w:rsidR="009932DE" w:rsidRPr="009932DE" w:rsidRDefault="009932DE" w:rsidP="009932DE">
      <w:pPr>
        <w:spacing w:after="118" w:line="357" w:lineRule="auto"/>
        <w:ind w:left="0" w:right="47" w:firstLine="0"/>
        <w:jc w:val="center"/>
        <w:rPr>
          <w:b/>
          <w:lang w:val="pt-BR"/>
        </w:rPr>
      </w:pPr>
      <w:r w:rsidRPr="009932DE">
        <w:rPr>
          <w:b/>
          <w:lang w:val="pt-BR"/>
        </w:rPr>
        <w:t xml:space="preserve">Figura 1.3 Mapa de </w:t>
      </w:r>
      <w:proofErr w:type="spellStart"/>
      <w:r w:rsidRPr="009932DE">
        <w:rPr>
          <w:b/>
          <w:lang w:val="pt-BR"/>
        </w:rPr>
        <w:t>Karnaugh</w:t>
      </w:r>
      <w:proofErr w:type="spellEnd"/>
      <w:r w:rsidRPr="009932DE">
        <w:rPr>
          <w:b/>
          <w:lang w:val="pt-BR"/>
        </w:rPr>
        <w:t xml:space="preserve"> de duas variáveis</w:t>
      </w:r>
      <w:r>
        <w:rPr>
          <w:b/>
          <w:lang w:val="pt-BR"/>
        </w:rPr>
        <w:t xml:space="preserve">. </w:t>
      </w:r>
    </w:p>
    <w:p w14:paraId="09A20996" w14:textId="4054996C" w:rsidR="006D7E07" w:rsidRDefault="009932DE" w:rsidP="001D654B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 xml:space="preserve">na figura 1.4 representamos todas as regiões que são possíveis ser observadas no mapa, as mesmas varrem as diversas possibilidades de combinações entre as duas </w:t>
      </w:r>
      <w:proofErr w:type="gramStart"/>
      <w:r>
        <w:rPr>
          <w:lang w:val="pt-BR"/>
        </w:rPr>
        <w:t>variáveis..</w:t>
      </w:r>
      <w:proofErr w:type="gramEnd"/>
    </w:p>
    <w:p w14:paraId="088E934A" w14:textId="37659322" w:rsidR="009932DE" w:rsidRDefault="009932DE" w:rsidP="001D654B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782144" behindDoc="0" locked="0" layoutInCell="1" allowOverlap="1" wp14:anchorId="29F04496" wp14:editId="636E023C">
            <wp:simplePos x="0" y="0"/>
            <wp:positionH relativeFrom="column">
              <wp:posOffset>649605</wp:posOffset>
            </wp:positionH>
            <wp:positionV relativeFrom="paragraph">
              <wp:posOffset>283210</wp:posOffset>
            </wp:positionV>
            <wp:extent cx="4282811" cy="1181202"/>
            <wp:effectExtent l="0" t="0" r="3810" b="0"/>
            <wp:wrapTopAndBottom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Regioes mapa de karnaug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C07B5" w14:textId="0E58A139" w:rsidR="009932DE" w:rsidRDefault="009932DE" w:rsidP="001D654B">
      <w:pPr>
        <w:spacing w:after="118" w:line="357" w:lineRule="auto"/>
        <w:ind w:left="0" w:right="47" w:firstLine="0"/>
        <w:rPr>
          <w:lang w:val="pt-BR"/>
        </w:rPr>
      </w:pPr>
    </w:p>
    <w:p w14:paraId="792DD0FC" w14:textId="62F8EE17" w:rsidR="009932DE" w:rsidRDefault="009932DE" w:rsidP="009932DE">
      <w:pPr>
        <w:spacing w:after="118" w:line="357" w:lineRule="auto"/>
        <w:ind w:left="0" w:right="47" w:firstLine="0"/>
        <w:jc w:val="center"/>
        <w:rPr>
          <w:lang w:val="pt-BR"/>
        </w:rPr>
      </w:pPr>
      <w:r>
        <w:rPr>
          <w:lang w:val="pt-BR"/>
        </w:rPr>
        <w:t xml:space="preserve">Figura 1.4 Regiões do Mapa de </w:t>
      </w:r>
      <w:proofErr w:type="spellStart"/>
      <w:r>
        <w:rPr>
          <w:lang w:val="pt-BR"/>
        </w:rPr>
        <w:t>Karnaugh</w:t>
      </w:r>
      <w:proofErr w:type="spellEnd"/>
    </w:p>
    <w:p w14:paraId="02D2C4F9" w14:textId="6ADB250C" w:rsidR="00103C95" w:rsidRDefault="00103C95" w:rsidP="00103C95">
      <w:pPr>
        <w:spacing w:after="118" w:line="357" w:lineRule="auto"/>
        <w:ind w:left="0" w:right="47" w:firstLine="0"/>
        <w:rPr>
          <w:lang w:val="pt-BR"/>
        </w:rPr>
      </w:pPr>
    </w:p>
    <w:p w14:paraId="5F8AB0F6" w14:textId="79599047" w:rsidR="00B75806" w:rsidRDefault="00103C95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>(a)</w:t>
      </w:r>
      <w:r w:rsidR="00B75806">
        <w:rPr>
          <w:lang w:val="pt-BR"/>
        </w:rPr>
        <w:t xml:space="preserve"> Região onde A = 1;</w:t>
      </w:r>
    </w:p>
    <w:p w14:paraId="64BDAEAD" w14:textId="47FFB907" w:rsidR="00103C95" w:rsidRDefault="00B75806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6A123E" wp14:editId="52E6F182">
                <wp:simplePos x="0" y="0"/>
                <wp:positionH relativeFrom="column">
                  <wp:posOffset>1503045</wp:posOffset>
                </wp:positionH>
                <wp:positionV relativeFrom="paragraph">
                  <wp:posOffset>29210</wp:posOffset>
                </wp:positionV>
                <wp:extent cx="114300" cy="0"/>
                <wp:effectExtent l="0" t="0" r="0" b="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A5FFC" id="Straight Connector 45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2.3pt" to="127.3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103C95">
        <w:rPr>
          <w:lang w:val="pt-BR"/>
        </w:rPr>
        <w:t>(b)</w:t>
      </w:r>
      <w:r>
        <w:rPr>
          <w:lang w:val="pt-BR"/>
        </w:rPr>
        <w:t xml:space="preserve"> Região onde A = 0 </w:t>
      </w:r>
      <w:proofErr w:type="gramStart"/>
      <w:r>
        <w:rPr>
          <w:lang w:val="pt-BR"/>
        </w:rPr>
        <w:t>( A</w:t>
      </w:r>
      <w:proofErr w:type="gramEnd"/>
      <w:r>
        <w:rPr>
          <w:lang w:val="pt-BR"/>
        </w:rPr>
        <w:t xml:space="preserve"> = 1);</w:t>
      </w:r>
    </w:p>
    <w:p w14:paraId="117BEF83" w14:textId="30A13407" w:rsidR="00B75806" w:rsidRDefault="00103C95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>(c)</w:t>
      </w:r>
      <w:r w:rsidR="00B75806">
        <w:rPr>
          <w:lang w:val="pt-BR"/>
        </w:rPr>
        <w:t xml:space="preserve"> Região onde B = 1;</w:t>
      </w:r>
    </w:p>
    <w:p w14:paraId="2C56E543" w14:textId="35C77E21" w:rsidR="00103C95" w:rsidRDefault="00B75806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0A33040" wp14:editId="6086FDE7">
                <wp:simplePos x="0" y="0"/>
                <wp:positionH relativeFrom="column">
                  <wp:posOffset>1472565</wp:posOffset>
                </wp:positionH>
                <wp:positionV relativeFrom="paragraph">
                  <wp:posOffset>20955</wp:posOffset>
                </wp:positionV>
                <wp:extent cx="68580" cy="0"/>
                <wp:effectExtent l="0" t="0" r="0" b="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13BC2" id="Straight Connector 45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.65pt" to="121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103C95">
        <w:rPr>
          <w:lang w:val="pt-BR"/>
        </w:rPr>
        <w:t>(d)</w:t>
      </w:r>
      <w:r>
        <w:rPr>
          <w:lang w:val="pt-BR"/>
        </w:rPr>
        <w:t xml:space="preserve"> Região onde B = 0 (B = 1).</w:t>
      </w:r>
    </w:p>
    <w:p w14:paraId="0B6A7EE1" w14:textId="184669CF" w:rsidR="00B75806" w:rsidRDefault="00B75806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 xml:space="preserve">Portanto com 2 variáveis somos capazes de obter 4 combinações, estas que são </w:t>
      </w:r>
      <w:proofErr w:type="gramStart"/>
      <w:r>
        <w:rPr>
          <w:lang w:val="pt-BR"/>
        </w:rPr>
        <w:t>as influenciadores</w:t>
      </w:r>
      <w:proofErr w:type="gramEnd"/>
      <w:r>
        <w:rPr>
          <w:lang w:val="pt-BR"/>
        </w:rPr>
        <w:t xml:space="preserve"> das futuras expressões extraídas:</w:t>
      </w: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313"/>
        <w:gridCol w:w="1207"/>
      </w:tblGrid>
      <w:tr w:rsidR="00B75806" w14:paraId="438B57B6" w14:textId="77777777" w:rsidTr="00B75806">
        <w:trPr>
          <w:trHeight w:val="440"/>
        </w:trPr>
        <w:tc>
          <w:tcPr>
            <w:tcW w:w="2520" w:type="dxa"/>
            <w:gridSpan w:val="2"/>
          </w:tcPr>
          <w:p w14:paraId="173ABDAD" w14:textId="06162072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A                   B</w:t>
            </w:r>
          </w:p>
        </w:tc>
      </w:tr>
      <w:tr w:rsidR="00B75806" w14:paraId="45D3A927" w14:textId="77777777" w:rsidTr="00B75806">
        <w:tc>
          <w:tcPr>
            <w:tcW w:w="1313" w:type="dxa"/>
          </w:tcPr>
          <w:p w14:paraId="53B0ADFE" w14:textId="5AF618D2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07" w:type="dxa"/>
          </w:tcPr>
          <w:p w14:paraId="3C0FD10D" w14:textId="2E232A20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B75806" w14:paraId="7BAFBF01" w14:textId="77777777" w:rsidTr="00B75806">
        <w:tc>
          <w:tcPr>
            <w:tcW w:w="1313" w:type="dxa"/>
          </w:tcPr>
          <w:p w14:paraId="640D174E" w14:textId="7EB768D3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07" w:type="dxa"/>
          </w:tcPr>
          <w:p w14:paraId="6543F8E1" w14:textId="0242FCD4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B75806" w14:paraId="6154C57B" w14:textId="77777777" w:rsidTr="00B75806">
        <w:tc>
          <w:tcPr>
            <w:tcW w:w="1313" w:type="dxa"/>
          </w:tcPr>
          <w:p w14:paraId="203F7F74" w14:textId="5EEA1533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07" w:type="dxa"/>
          </w:tcPr>
          <w:p w14:paraId="3F0942CF" w14:textId="553C2A9B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B75806" w14:paraId="04D583E1" w14:textId="77777777" w:rsidTr="00B75806">
        <w:tc>
          <w:tcPr>
            <w:tcW w:w="1313" w:type="dxa"/>
          </w:tcPr>
          <w:p w14:paraId="0C28E810" w14:textId="003B6E6E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07" w:type="dxa"/>
          </w:tcPr>
          <w:p w14:paraId="185B6244" w14:textId="03081794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6287F316" w14:textId="38D14115" w:rsidR="004A091E" w:rsidRPr="0096312B" w:rsidRDefault="004A091E" w:rsidP="004A091E">
      <w:pPr>
        <w:spacing w:after="118" w:line="357" w:lineRule="auto"/>
        <w:ind w:left="0" w:right="47" w:firstLine="0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1.0 Regiões cobertas pelo mapa de duas entradas</w:t>
      </w:r>
    </w:p>
    <w:p w14:paraId="4EBA9F64" w14:textId="77777777" w:rsidR="004A091E" w:rsidRPr="004A091E" w:rsidRDefault="004A091E" w:rsidP="004A091E">
      <w:pPr>
        <w:spacing w:after="118" w:line="357" w:lineRule="auto"/>
        <w:ind w:left="0" w:right="47" w:firstLine="0"/>
        <w:jc w:val="center"/>
        <w:rPr>
          <w:b/>
          <w:lang w:val="pt-BR"/>
        </w:rPr>
      </w:pPr>
    </w:p>
    <w:p w14:paraId="4E2020D4" w14:textId="105D94E6" w:rsidR="004A091E" w:rsidRDefault="005F666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FA19C7" wp14:editId="01799241">
                <wp:simplePos x="0" y="0"/>
                <wp:positionH relativeFrom="column">
                  <wp:posOffset>1122044</wp:posOffset>
                </wp:positionH>
                <wp:positionV relativeFrom="paragraph">
                  <wp:posOffset>1035050</wp:posOffset>
                </wp:positionV>
                <wp:extent cx="495935" cy="335280"/>
                <wp:effectExtent l="0" t="0" r="0" b="762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713E9" w14:textId="3D762873" w:rsidR="00673C17" w:rsidRPr="004A091E" w:rsidRDefault="00673C17" w:rsidP="005F666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A19C7" id="Text Box 498" o:spid="_x0000_s1030" type="#_x0000_t202" style="position:absolute;left:0;text-align:left;margin-left:88.35pt;margin-top:81.5pt;width:39.05pt;height:26.4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" filled="f" stroked="f" strokeweight=".5pt">
                <v:textbox>
                  <w:txbxContent>
                    <w:p w14:paraId="0F2713E9" w14:textId="3D762873" w:rsidR="00673C17" w:rsidRPr="004A091E" w:rsidRDefault="00673C17" w:rsidP="005F666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F80544" wp14:editId="5ADAA67B">
                <wp:simplePos x="0" y="0"/>
                <wp:positionH relativeFrom="column">
                  <wp:posOffset>695325</wp:posOffset>
                </wp:positionH>
                <wp:positionV relativeFrom="paragraph">
                  <wp:posOffset>1012190</wp:posOffset>
                </wp:positionV>
                <wp:extent cx="396240" cy="335280"/>
                <wp:effectExtent l="0" t="0" r="0" b="762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043CE" w14:textId="6AF460F2" w:rsidR="00673C17" w:rsidRPr="004A091E" w:rsidRDefault="00673C17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80544" id="Text Box 469" o:spid="_x0000_s1031" type="#_x0000_t202" style="position:absolute;left:0;text-align:left;margin-left:54.75pt;margin-top:79.7pt;width:31.2pt;height:26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" filled="f" stroked="f" strokeweight=".5pt">
                <v:textbox>
                  <w:txbxContent>
                    <w:p w14:paraId="042043CE" w14:textId="6AF460F2" w:rsidR="00673C17" w:rsidRPr="004A091E" w:rsidRDefault="00673C17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lang w:val="pt-BR"/>
        </w:rPr>
        <w:t xml:space="preserve">Porém a versão que foi usada para o desenvolvimento foi uma </w:t>
      </w:r>
      <w:proofErr w:type="gramStart"/>
      <w:r w:rsidR="004A091E">
        <w:rPr>
          <w:lang w:val="pt-BR"/>
        </w:rPr>
        <w:t>adaptação  deste</w:t>
      </w:r>
      <w:proofErr w:type="gramEnd"/>
      <w:r w:rsidR="004A091E">
        <w:rPr>
          <w:lang w:val="pt-BR"/>
        </w:rPr>
        <w:t xml:space="preserve"> mapa diretamente com o código binário onde facilita a análise dos mapas resultantes e preenchimento por meio de uma tabela verdade conforme a figura de um mapa criado por meio de 4 entradas :</w:t>
      </w:r>
    </w:p>
    <w:p w14:paraId="48EB6340" w14:textId="71260655" w:rsidR="004A091E" w:rsidRDefault="005F666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F45219" wp14:editId="6268A9C6">
                <wp:simplePos x="0" y="0"/>
                <wp:positionH relativeFrom="column">
                  <wp:posOffset>794385</wp:posOffset>
                </wp:positionH>
                <wp:positionV relativeFrom="paragraph">
                  <wp:posOffset>123190</wp:posOffset>
                </wp:positionV>
                <wp:extent cx="495300" cy="335280"/>
                <wp:effectExtent l="0" t="0" r="0" b="762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1443" w14:textId="2FEC697B" w:rsidR="00673C17" w:rsidRPr="004A091E" w:rsidRDefault="00673C17" w:rsidP="005F666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45219" id="Text Box 497" o:spid="_x0000_s1032" type="#_x0000_t202" style="position:absolute;left:0;text-align:left;margin-left:62.55pt;margin-top:9.7pt;width:39pt;height:26.4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" filled="f" stroked="f" strokeweight=".5pt">
                <v:textbox>
                  <w:txbxContent>
                    <w:p w14:paraId="59BB1443" w14:textId="2FEC697B" w:rsidR="00673C17" w:rsidRPr="004A091E" w:rsidRDefault="00673C17" w:rsidP="005F666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8D4CAFF" wp14:editId="2BA92A0E">
                <wp:simplePos x="0" y="0"/>
                <wp:positionH relativeFrom="column">
                  <wp:posOffset>1381125</wp:posOffset>
                </wp:positionH>
                <wp:positionV relativeFrom="paragraph">
                  <wp:posOffset>24130</wp:posOffset>
                </wp:positionV>
                <wp:extent cx="396240" cy="335280"/>
                <wp:effectExtent l="0" t="0" r="0" b="7620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24B21" w14:textId="77777777" w:rsidR="00673C17" w:rsidRPr="004A091E" w:rsidRDefault="00673C17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4CAFF" id="Text Box 490" o:spid="_x0000_s1033" type="#_x0000_t202" style="position:absolute;left:0;text-align:left;margin-left:108.75pt;margin-top:1.9pt;width:31.2pt;height:26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" filled="f" stroked="f" strokeweight=".5pt">
                <v:textbox>
                  <w:txbxContent>
                    <w:p w14:paraId="6D324B21" w14:textId="77777777" w:rsidR="00673C17" w:rsidRPr="004A091E" w:rsidRDefault="00673C17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A73746" wp14:editId="5CB14846">
                <wp:simplePos x="0" y="0"/>
                <wp:positionH relativeFrom="column">
                  <wp:posOffset>3209925</wp:posOffset>
                </wp:positionH>
                <wp:positionV relativeFrom="paragraph">
                  <wp:posOffset>31750</wp:posOffset>
                </wp:positionV>
                <wp:extent cx="396240" cy="335280"/>
                <wp:effectExtent l="0" t="0" r="0" b="762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C4357" w14:textId="77777777" w:rsidR="00673C17" w:rsidRPr="004A091E" w:rsidRDefault="00673C17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73746" id="Text Box 493" o:spid="_x0000_s1034" type="#_x0000_t202" style="position:absolute;left:0;text-align:left;margin-left:252.75pt;margin-top:2.5pt;width:31.2pt;height:26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" filled="f" stroked="f" strokeweight=".5pt">
                <v:textbox>
                  <w:txbxContent>
                    <w:p w14:paraId="58BC4357" w14:textId="77777777" w:rsidR="00673C17" w:rsidRPr="004A091E" w:rsidRDefault="00673C17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2E6D64" wp14:editId="1B0A656A">
                <wp:simplePos x="0" y="0"/>
                <wp:positionH relativeFrom="column">
                  <wp:posOffset>2585085</wp:posOffset>
                </wp:positionH>
                <wp:positionV relativeFrom="paragraph">
                  <wp:posOffset>16510</wp:posOffset>
                </wp:positionV>
                <wp:extent cx="396240" cy="335280"/>
                <wp:effectExtent l="0" t="0" r="0" b="762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BF176" w14:textId="77777777" w:rsidR="00673C17" w:rsidRPr="004A091E" w:rsidRDefault="00673C17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E6D64" id="Text Box 492" o:spid="_x0000_s1035" type="#_x0000_t202" style="position:absolute;left:0;text-align:left;margin-left:203.55pt;margin-top:1.3pt;width:31.2pt;height:26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" filled="f" stroked="f" strokeweight=".5pt">
                <v:textbox>
                  <w:txbxContent>
                    <w:p w14:paraId="72FBF176" w14:textId="77777777" w:rsidR="00673C17" w:rsidRPr="004A091E" w:rsidRDefault="00673C17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B4BEDE" wp14:editId="423005E2">
                <wp:simplePos x="0" y="0"/>
                <wp:positionH relativeFrom="column">
                  <wp:posOffset>2005965</wp:posOffset>
                </wp:positionH>
                <wp:positionV relativeFrom="paragraph">
                  <wp:posOffset>24130</wp:posOffset>
                </wp:positionV>
                <wp:extent cx="396240" cy="335280"/>
                <wp:effectExtent l="0" t="0" r="0" b="762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B1188" w14:textId="77777777" w:rsidR="00673C17" w:rsidRPr="004A091E" w:rsidRDefault="00673C17" w:rsidP="004A091E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4BEDE" id="Text Box 491" o:spid="_x0000_s1036" type="#_x0000_t202" style="position:absolute;left:0;text-align:left;margin-left:157.95pt;margin-top:1.9pt;width:31.2pt;height:26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" filled="f" stroked="f" strokeweight=".5pt">
                <v:textbox>
                  <w:txbxContent>
                    <w:p w14:paraId="4ADB1188" w14:textId="77777777" w:rsidR="00673C17" w:rsidRPr="004A091E" w:rsidRDefault="00673C17" w:rsidP="004A091E">
                      <w:pPr>
                        <w:ind w:left="0" w:firstLine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2DC821D0" w14:textId="02DD7E83" w:rsidR="004A091E" w:rsidRDefault="004A091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5B7205" wp14:editId="6D846CAA">
                <wp:simplePos x="0" y="0"/>
                <wp:positionH relativeFrom="column">
                  <wp:posOffset>1251585</wp:posOffset>
                </wp:positionH>
                <wp:positionV relativeFrom="paragraph">
                  <wp:posOffset>15875</wp:posOffset>
                </wp:positionV>
                <wp:extent cx="2385060" cy="419100"/>
                <wp:effectExtent l="0" t="0" r="15240" b="1905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A7F91" id="Rectangle 494" o:spid="_x0000_s1026" style="position:absolute;margin-left:98.55pt;margin-top:1.25pt;width:187.8pt;height:33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22B7919" wp14:editId="79E4D2E4">
                <wp:simplePos x="0" y="0"/>
                <wp:positionH relativeFrom="column">
                  <wp:posOffset>901065</wp:posOffset>
                </wp:positionH>
                <wp:positionV relativeFrom="paragraph">
                  <wp:posOffset>122555</wp:posOffset>
                </wp:positionV>
                <wp:extent cx="396240" cy="335280"/>
                <wp:effectExtent l="0" t="0" r="0" b="762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E9A48" w14:textId="597DF088" w:rsidR="00673C17" w:rsidRPr="004A091E" w:rsidRDefault="00673C17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B7919" id="Text Box 472" o:spid="_x0000_s1037" type="#_x0000_t202" style="position:absolute;left:0;text-align:left;margin-left:70.95pt;margin-top:9.65pt;width:31.2pt;height:26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" filled="f" stroked="f" strokeweight=".5pt">
                <v:textbox>
                  <w:txbxContent>
                    <w:p w14:paraId="5CBE9A48" w14:textId="597DF088" w:rsidR="00673C17" w:rsidRPr="004A091E" w:rsidRDefault="00673C17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944508" wp14:editId="2CEE1431">
                <wp:simplePos x="0" y="0"/>
                <wp:positionH relativeFrom="column">
                  <wp:posOffset>3034665</wp:posOffset>
                </wp:positionH>
                <wp:positionV relativeFrom="paragraph">
                  <wp:posOffset>8255</wp:posOffset>
                </wp:positionV>
                <wp:extent cx="594360" cy="1851660"/>
                <wp:effectExtent l="0" t="0" r="15240" b="1524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51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B5AE6" id="Rectangle 467" o:spid="_x0000_s1026" style="position:absolute;margin-left:238.95pt;margin-top:.65pt;width:46.8pt;height:14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870082" wp14:editId="23BA2D64">
                <wp:simplePos x="0" y="0"/>
                <wp:positionH relativeFrom="column">
                  <wp:posOffset>2425065</wp:posOffset>
                </wp:positionH>
                <wp:positionV relativeFrom="paragraph">
                  <wp:posOffset>8255</wp:posOffset>
                </wp:positionV>
                <wp:extent cx="594360" cy="1844040"/>
                <wp:effectExtent l="0" t="0" r="15240" b="2286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0A962" id="Rectangle 461" o:spid="_x0000_s1026" style="position:absolute;margin-left:190.95pt;margin-top:.65pt;width:46.8pt;height:145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6ACC2F" wp14:editId="4598E060">
                <wp:simplePos x="0" y="0"/>
                <wp:positionH relativeFrom="column">
                  <wp:posOffset>1830705</wp:posOffset>
                </wp:positionH>
                <wp:positionV relativeFrom="paragraph">
                  <wp:posOffset>8255</wp:posOffset>
                </wp:positionV>
                <wp:extent cx="594360" cy="1859280"/>
                <wp:effectExtent l="0" t="0" r="15240" b="2667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59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E8941" id="Rectangle 460" o:spid="_x0000_s1026" style="position:absolute;margin-left:144.15pt;margin-top:.65pt;width:46.8pt;height:14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5CCE96" wp14:editId="59CDDE71">
                <wp:simplePos x="0" y="0"/>
                <wp:positionH relativeFrom="column">
                  <wp:posOffset>1236345</wp:posOffset>
                </wp:positionH>
                <wp:positionV relativeFrom="paragraph">
                  <wp:posOffset>15875</wp:posOffset>
                </wp:positionV>
                <wp:extent cx="594360" cy="1844040"/>
                <wp:effectExtent l="0" t="0" r="15240" b="2286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3DB84" id="Rectangle 459" o:spid="_x0000_s1026" style="position:absolute;margin-left:97.35pt;margin-top:1.25pt;width:46.8pt;height:145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114B35" wp14:editId="6F4A8C2D">
                <wp:simplePos x="0" y="0"/>
                <wp:positionH relativeFrom="column">
                  <wp:posOffset>1243965</wp:posOffset>
                </wp:positionH>
                <wp:positionV relativeFrom="paragraph">
                  <wp:posOffset>23495</wp:posOffset>
                </wp:positionV>
                <wp:extent cx="2392680" cy="1836420"/>
                <wp:effectExtent l="0" t="0" r="26670" b="1143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8D6C1" id="Rectangle 454" o:spid="_x0000_s1026" style="position:absolute;margin-left:97.95pt;margin-top:1.85pt;width:188.4pt;height:144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" fillcolor="white [3201]" strokecolor="#70ad47 [3209]" strokeweight="1pt"/>
            </w:pict>
          </mc:Fallback>
        </mc:AlternateContent>
      </w:r>
    </w:p>
    <w:p w14:paraId="23259D54" w14:textId="3EFC9D22" w:rsidR="004A091E" w:rsidRDefault="004A091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67D7F75" wp14:editId="2EF83B92">
                <wp:simplePos x="0" y="0"/>
                <wp:positionH relativeFrom="column">
                  <wp:posOffset>1251585</wp:posOffset>
                </wp:positionH>
                <wp:positionV relativeFrom="paragraph">
                  <wp:posOffset>99695</wp:posOffset>
                </wp:positionV>
                <wp:extent cx="2385060" cy="556260"/>
                <wp:effectExtent l="0" t="0" r="15240" b="1524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56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8A542" id="Rectangle 495" o:spid="_x0000_s1026" style="position:absolute;margin-left:98.55pt;margin-top:7.85pt;width:187.8pt;height:43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6573F9" wp14:editId="79B1C0BD">
                <wp:simplePos x="0" y="0"/>
                <wp:positionH relativeFrom="column">
                  <wp:posOffset>901065</wp:posOffset>
                </wp:positionH>
                <wp:positionV relativeFrom="paragraph">
                  <wp:posOffset>221615</wp:posOffset>
                </wp:positionV>
                <wp:extent cx="396240" cy="335280"/>
                <wp:effectExtent l="0" t="0" r="0" b="762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505B0" w14:textId="4C7EC984" w:rsidR="00673C17" w:rsidRPr="004A091E" w:rsidRDefault="00673C17" w:rsidP="004A091E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573F9" id="Text Box 475" o:spid="_x0000_s1038" type="#_x0000_t202" style="position:absolute;left:0;text-align:left;margin-left:70.95pt;margin-top:17.45pt;width:31.2pt;height:26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" filled="f" stroked="f" strokeweight=".5pt">
                <v:textbox>
                  <w:txbxContent>
                    <w:p w14:paraId="6FC505B0" w14:textId="4C7EC984" w:rsidR="00673C17" w:rsidRPr="004A091E" w:rsidRDefault="00673C17" w:rsidP="004A091E">
                      <w:pPr>
                        <w:ind w:left="0" w:firstLine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35D49E7F" w14:textId="56443AD7" w:rsidR="004A091E" w:rsidRDefault="004A091E" w:rsidP="00103C95">
      <w:pPr>
        <w:spacing w:after="118" w:line="357" w:lineRule="auto"/>
        <w:ind w:left="0" w:right="47" w:firstLine="0"/>
        <w:rPr>
          <w:lang w:val="pt-BR"/>
        </w:rPr>
      </w:pPr>
    </w:p>
    <w:p w14:paraId="5014158E" w14:textId="1B979F62" w:rsidR="00103C95" w:rsidRDefault="004A091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760816" wp14:editId="35BB2D3C">
                <wp:simplePos x="0" y="0"/>
                <wp:positionH relativeFrom="column">
                  <wp:posOffset>885825</wp:posOffset>
                </wp:positionH>
                <wp:positionV relativeFrom="paragraph">
                  <wp:posOffset>15240</wp:posOffset>
                </wp:positionV>
                <wp:extent cx="396240" cy="335280"/>
                <wp:effectExtent l="0" t="0" r="0" b="762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3597E" w14:textId="52A55E53" w:rsidR="00673C17" w:rsidRPr="004A091E" w:rsidRDefault="00673C17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0816" id="Text Box 481" o:spid="_x0000_s1039" type="#_x0000_t202" style="position:absolute;left:0;text-align:left;margin-left:69.75pt;margin-top:1.2pt;width:31.2pt;height:26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" filled="f" stroked="f" strokeweight=".5pt">
                <v:textbox>
                  <w:txbxContent>
                    <w:p w14:paraId="3A53597E" w14:textId="52A55E53" w:rsidR="00673C17" w:rsidRPr="004A091E" w:rsidRDefault="00673C17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51000301" w14:textId="22CA3EF5" w:rsidR="009932DE" w:rsidRDefault="004A091E" w:rsidP="001D654B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A8072D" wp14:editId="4CAD9440">
                <wp:simplePos x="0" y="0"/>
                <wp:positionH relativeFrom="column">
                  <wp:posOffset>1236345</wp:posOffset>
                </wp:positionH>
                <wp:positionV relativeFrom="paragraph">
                  <wp:posOffset>90805</wp:posOffset>
                </wp:positionV>
                <wp:extent cx="2385060" cy="426720"/>
                <wp:effectExtent l="0" t="0" r="15240" b="1143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71C7" id="Rectangle 496" o:spid="_x0000_s1026" style="position:absolute;margin-left:97.35pt;margin-top:7.15pt;width:187.8pt;height:33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49EECD" wp14:editId="5EBC156B">
                <wp:simplePos x="0" y="0"/>
                <wp:positionH relativeFrom="column">
                  <wp:posOffset>862965</wp:posOffset>
                </wp:positionH>
                <wp:positionV relativeFrom="paragraph">
                  <wp:posOffset>174625</wp:posOffset>
                </wp:positionV>
                <wp:extent cx="396240" cy="335280"/>
                <wp:effectExtent l="0" t="0" r="0" b="762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22F8B" w14:textId="23B167AF" w:rsidR="00673C17" w:rsidRPr="004A091E" w:rsidRDefault="00673C17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9EECD" id="Text Box 482" o:spid="_x0000_s1040" type="#_x0000_t202" style="position:absolute;left:0;text-align:left;margin-left:67.95pt;margin-top:13.75pt;width:31.2pt;height:26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" filled="f" stroked="f" strokeweight=".5pt">
                <v:textbox>
                  <w:txbxContent>
                    <w:p w14:paraId="30E22F8B" w14:textId="23B167AF" w:rsidR="00673C17" w:rsidRPr="004A091E" w:rsidRDefault="00673C17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42E263DC" w14:textId="77777777" w:rsidR="001D654B" w:rsidRDefault="001D654B" w:rsidP="001D654B">
      <w:pPr>
        <w:spacing w:after="118" w:line="357" w:lineRule="auto"/>
        <w:ind w:left="0" w:right="47" w:firstLine="0"/>
        <w:rPr>
          <w:lang w:val="pt-BR"/>
        </w:rPr>
      </w:pPr>
    </w:p>
    <w:p w14:paraId="1D72A612" w14:textId="2B01703C" w:rsidR="0079510E" w:rsidRPr="0096312B" w:rsidRDefault="0079510E" w:rsidP="0079510E">
      <w:pPr>
        <w:spacing w:after="118" w:line="357" w:lineRule="auto"/>
        <w:ind w:left="1440" w:right="47" w:firstLine="0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 xml:space="preserve">         Figura 1.5 Mapa Adaptado de </w:t>
      </w:r>
      <w:proofErr w:type="spellStart"/>
      <w:r w:rsidRPr="0096312B">
        <w:rPr>
          <w:b/>
          <w:sz w:val="20"/>
          <w:lang w:val="pt-BR"/>
        </w:rPr>
        <w:t>Karnaugh</w:t>
      </w:r>
      <w:proofErr w:type="spellEnd"/>
    </w:p>
    <w:p w14:paraId="34FFD3E7" w14:textId="27F1D0F7" w:rsidR="000C6964" w:rsidRDefault="000C6964" w:rsidP="0079510E">
      <w:pPr>
        <w:pStyle w:val="ListParagraph"/>
        <w:ind w:left="2772" w:firstLine="0"/>
        <w:rPr>
          <w:b/>
          <w:sz w:val="20"/>
          <w:lang w:val="pt-BR"/>
        </w:rPr>
      </w:pPr>
    </w:p>
    <w:p w14:paraId="12B2B6B1" w14:textId="38FF3D31" w:rsidR="0079510E" w:rsidRDefault="0079510E" w:rsidP="000C6964">
      <w:pPr>
        <w:spacing w:after="118" w:line="357" w:lineRule="auto"/>
        <w:ind w:right="47"/>
        <w:rPr>
          <w:lang w:val="pt-BR"/>
        </w:rPr>
      </w:pPr>
      <w:r>
        <w:rPr>
          <w:lang w:val="pt-BR"/>
        </w:rPr>
        <w:t xml:space="preserve">O mapa adaptado segue o funcionamento de acordo com as saídas resultantes da tabela </w:t>
      </w:r>
      <w:proofErr w:type="gramStart"/>
      <w:r>
        <w:rPr>
          <w:lang w:val="pt-BR"/>
        </w:rPr>
        <w:t>verdade ,</w:t>
      </w:r>
      <w:proofErr w:type="gramEnd"/>
      <w:r>
        <w:rPr>
          <w:lang w:val="pt-BR"/>
        </w:rPr>
        <w:t xml:space="preserve"> no caso da figura 1.5 os dados que iriam preencher as linhas e colunas do mesmo são as saídas de “A” .</w:t>
      </w:r>
    </w:p>
    <w:p w14:paraId="7764D3A9" w14:textId="77777777" w:rsidR="0079510E" w:rsidRDefault="0079510E" w:rsidP="0079510E">
      <w:pPr>
        <w:spacing w:after="0" w:line="259" w:lineRule="auto"/>
        <w:ind w:left="0" w:right="0" w:firstLine="0"/>
        <w:jc w:val="left"/>
        <w:rPr>
          <w:lang w:val="pt-BR"/>
        </w:rPr>
      </w:pPr>
    </w:p>
    <w:p w14:paraId="3CFC5D4F" w14:textId="77777777" w:rsidR="000C6964" w:rsidRDefault="000C6964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389473C5" w14:textId="77777777" w:rsidR="000C6964" w:rsidRDefault="000C6964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322A1EC4" w14:textId="77777777" w:rsidR="000C6964" w:rsidRDefault="000C6964" w:rsidP="000C6964">
      <w:pPr>
        <w:pStyle w:val="Heading1"/>
        <w:ind w:left="721" w:right="0" w:hanging="361"/>
      </w:pPr>
      <w:bookmarkStart w:id="2" w:name="_Toc8728585"/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bookmarkEnd w:id="2"/>
      <w:proofErr w:type="spellEnd"/>
    </w:p>
    <w:p w14:paraId="14EB02A6" w14:textId="77777777" w:rsidR="000C6964" w:rsidRDefault="000C6964" w:rsidP="000C6964"/>
    <w:p w14:paraId="16D14BAF" w14:textId="3CEA494E" w:rsidR="000C6964" w:rsidRDefault="000C6964" w:rsidP="000C6964">
      <w:pPr>
        <w:ind w:left="731"/>
        <w:rPr>
          <w:b/>
          <w:lang w:val="pt-BR"/>
        </w:rPr>
      </w:pPr>
      <w:r w:rsidRPr="007E17BE">
        <w:rPr>
          <w:lang w:val="pt-BR"/>
        </w:rPr>
        <w:t>O projeto consiste em r</w:t>
      </w:r>
      <w:r>
        <w:rPr>
          <w:lang w:val="pt-BR"/>
        </w:rPr>
        <w:t xml:space="preserve">ecriar </w:t>
      </w:r>
      <w:r w:rsidR="0079510E">
        <w:rPr>
          <w:lang w:val="pt-BR"/>
        </w:rPr>
        <w:t xml:space="preserve">um contador hexadecimal onde realizará a contagem de 0 à F </w:t>
      </w:r>
      <w:r>
        <w:rPr>
          <w:lang w:val="pt-BR"/>
        </w:rPr>
        <w:t>qual as mesmas deveram estar implementadas no</w:t>
      </w:r>
      <w:r w:rsidRPr="000354B7">
        <w:rPr>
          <w:b/>
          <w:lang w:val="pt-BR"/>
        </w:rPr>
        <w:t xml:space="preserve"> Arduino</w:t>
      </w:r>
      <w:r>
        <w:rPr>
          <w:lang w:val="pt-BR"/>
        </w:rPr>
        <w:t xml:space="preserve"> (hardware) </w:t>
      </w:r>
      <w:r>
        <w:rPr>
          <w:lang w:val="pt-BR"/>
        </w:rPr>
        <w:lastRenderedPageBreak/>
        <w:t xml:space="preserve">que aceita a linguagem de programação C para micro controladores. Circuito este implementado que se chama sketch que apresentará obrigatoriamente duas </w:t>
      </w:r>
      <w:proofErr w:type="gramStart"/>
      <w:r>
        <w:rPr>
          <w:lang w:val="pt-BR"/>
        </w:rPr>
        <w:t>funções :</w:t>
      </w:r>
      <w:proofErr w:type="gramEnd"/>
      <w:r>
        <w:rPr>
          <w:lang w:val="pt-BR"/>
        </w:rPr>
        <w:t xml:space="preserve"> </w:t>
      </w:r>
      <w:r w:rsidRPr="000354B7">
        <w:rPr>
          <w:b/>
          <w:lang w:val="pt-BR"/>
        </w:rPr>
        <w:t>setup</w:t>
      </w:r>
      <w:r>
        <w:rPr>
          <w:b/>
          <w:lang w:val="pt-BR"/>
        </w:rPr>
        <w:t>()</w:t>
      </w:r>
      <w:r w:rsidRPr="000354B7">
        <w:rPr>
          <w:b/>
          <w:lang w:val="pt-BR"/>
        </w:rPr>
        <w:t xml:space="preserve"> e loop</w:t>
      </w:r>
      <w:r>
        <w:rPr>
          <w:b/>
          <w:lang w:val="pt-BR"/>
        </w:rPr>
        <w:t>() .</w:t>
      </w:r>
    </w:p>
    <w:p w14:paraId="765146F2" w14:textId="4EF92551" w:rsidR="000C6964" w:rsidRDefault="000C6964" w:rsidP="000C6964">
      <w:pPr>
        <w:ind w:left="731"/>
        <w:rPr>
          <w:lang w:val="pt-BR"/>
        </w:rPr>
      </w:pPr>
      <w:r>
        <w:rPr>
          <w:lang w:val="pt-BR"/>
        </w:rPr>
        <w:t xml:space="preserve">O projeto está dividido em 3 etapas onde serão </w:t>
      </w:r>
      <w:proofErr w:type="gramStart"/>
      <w:r>
        <w:rPr>
          <w:lang w:val="pt-BR"/>
        </w:rPr>
        <w:t>apresentadas</w:t>
      </w:r>
      <w:proofErr w:type="gramEnd"/>
      <w:r>
        <w:rPr>
          <w:lang w:val="pt-BR"/>
        </w:rPr>
        <w:t xml:space="preserve"> os desafios a serem trilhados na implementação do microcontrolador fazendo uso tanto do conhecimento em </w:t>
      </w:r>
      <w:r w:rsidRPr="000354B7">
        <w:rPr>
          <w:i/>
          <w:lang w:val="pt-BR"/>
        </w:rPr>
        <w:t>hardware</w:t>
      </w:r>
      <w:r>
        <w:rPr>
          <w:lang w:val="pt-BR"/>
        </w:rPr>
        <w:t xml:space="preserve"> quanto de </w:t>
      </w:r>
      <w:r w:rsidRPr="000354B7">
        <w:rPr>
          <w:i/>
          <w:lang w:val="pt-BR"/>
        </w:rPr>
        <w:t>firmware</w:t>
      </w:r>
      <w:r>
        <w:rPr>
          <w:lang w:val="pt-BR"/>
        </w:rPr>
        <w:t>.</w:t>
      </w:r>
    </w:p>
    <w:p w14:paraId="4719765B" w14:textId="5FEC1816" w:rsidR="008C6DA6" w:rsidRDefault="008C6DA6" w:rsidP="000C6964">
      <w:pPr>
        <w:ind w:left="731"/>
        <w:rPr>
          <w:lang w:val="pt-BR"/>
        </w:rPr>
      </w:pPr>
      <w:r>
        <w:rPr>
          <w:lang w:val="pt-BR"/>
        </w:rPr>
        <w:t xml:space="preserve">O projeto foi desenvolvido após a realização das tabelas verdades e os mapas de </w:t>
      </w:r>
      <w:proofErr w:type="spellStart"/>
      <w:r w:rsidRPr="008C6DA6">
        <w:rPr>
          <w:i/>
          <w:lang w:val="pt-BR"/>
        </w:rPr>
        <w:t>Veitch-Karnaugh</w:t>
      </w:r>
      <w:proofErr w:type="spellEnd"/>
      <w:r>
        <w:rPr>
          <w:lang w:val="pt-BR"/>
        </w:rPr>
        <w:t xml:space="preserve"> onde </w:t>
      </w:r>
      <w:proofErr w:type="spellStart"/>
      <w:r>
        <w:rPr>
          <w:lang w:val="pt-BR"/>
        </w:rPr>
        <w:t>foi</w:t>
      </w:r>
      <w:proofErr w:type="spellEnd"/>
      <w:r>
        <w:rPr>
          <w:lang w:val="pt-BR"/>
        </w:rPr>
        <w:t xml:space="preserve"> desenvolvidas as saídas das entrada fornecidas por um interruptor binário de 4 </w:t>
      </w:r>
      <w:proofErr w:type="spellStart"/>
      <w:proofErr w:type="gramStart"/>
      <w:r w:rsidRPr="008C6DA6">
        <w:rPr>
          <w:i/>
          <w:lang w:val="pt-BR"/>
        </w:rPr>
        <w:t>switchs</w:t>
      </w:r>
      <w:proofErr w:type="spellEnd"/>
      <w:r>
        <w:rPr>
          <w:lang w:val="pt-BR"/>
        </w:rPr>
        <w:t xml:space="preserve"> ,</w:t>
      </w:r>
      <w:proofErr w:type="gramEnd"/>
    </w:p>
    <w:p w14:paraId="7F64FF19" w14:textId="2077215B" w:rsidR="008C6DA6" w:rsidRDefault="008C6DA6" w:rsidP="000C6964">
      <w:pPr>
        <w:ind w:left="731"/>
        <w:rPr>
          <w:lang w:val="pt-BR"/>
        </w:rPr>
      </w:pPr>
      <w:r>
        <w:rPr>
          <w:lang w:val="pt-BR"/>
        </w:rPr>
        <w:t xml:space="preserve">Tabela Verdade produzida </w:t>
      </w:r>
      <w:r w:rsidR="009D56A5">
        <w:rPr>
          <w:lang w:val="pt-BR"/>
        </w:rPr>
        <w:t xml:space="preserve">pelo </w:t>
      </w:r>
      <w:proofErr w:type="gramStart"/>
      <w:r w:rsidR="009D56A5">
        <w:rPr>
          <w:lang w:val="pt-BR"/>
        </w:rPr>
        <w:t>projeto :</w:t>
      </w:r>
      <w:proofErr w:type="gramEnd"/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626"/>
        <w:gridCol w:w="670"/>
        <w:gridCol w:w="664"/>
        <w:gridCol w:w="665"/>
        <w:gridCol w:w="669"/>
        <w:gridCol w:w="646"/>
        <w:gridCol w:w="652"/>
        <w:gridCol w:w="646"/>
        <w:gridCol w:w="652"/>
        <w:gridCol w:w="646"/>
        <w:gridCol w:w="637"/>
        <w:gridCol w:w="652"/>
      </w:tblGrid>
      <w:tr w:rsidR="005F56C9" w14:paraId="3C5B8713" w14:textId="77777777" w:rsidTr="005F56C9">
        <w:tc>
          <w:tcPr>
            <w:tcW w:w="626" w:type="dxa"/>
            <w:shd w:val="clear" w:color="auto" w:fill="000000" w:themeFill="text1"/>
          </w:tcPr>
          <w:p w14:paraId="565F30D8" w14:textId="77777777" w:rsidR="005F56C9" w:rsidRDefault="005F56C9" w:rsidP="000C6964">
            <w:pPr>
              <w:ind w:left="0" w:firstLine="0"/>
              <w:rPr>
                <w:lang w:val="pt-BR"/>
              </w:rPr>
            </w:pPr>
          </w:p>
        </w:tc>
        <w:tc>
          <w:tcPr>
            <w:tcW w:w="670" w:type="dxa"/>
            <w:shd w:val="clear" w:color="auto" w:fill="BDD6EE" w:themeFill="accent1" w:themeFillTint="66"/>
          </w:tcPr>
          <w:p w14:paraId="74470202" w14:textId="3A652C3F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6324EB5A" w14:textId="3CA123FA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1A65D9CD" w14:textId="0CEDF11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669" w:type="dxa"/>
            <w:shd w:val="clear" w:color="auto" w:fill="BDD6EE" w:themeFill="accent1" w:themeFillTint="66"/>
          </w:tcPr>
          <w:p w14:paraId="50615BD9" w14:textId="1F4776FF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646" w:type="dxa"/>
            <w:shd w:val="clear" w:color="auto" w:fill="BDD6EE" w:themeFill="accent1" w:themeFillTint="66"/>
          </w:tcPr>
          <w:p w14:paraId="420D6D85" w14:textId="0098F82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652" w:type="dxa"/>
            <w:shd w:val="clear" w:color="auto" w:fill="BDD6EE" w:themeFill="accent1" w:themeFillTint="66"/>
          </w:tcPr>
          <w:p w14:paraId="182F716B" w14:textId="7705C2C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46" w:type="dxa"/>
            <w:shd w:val="clear" w:color="auto" w:fill="BDD6EE" w:themeFill="accent1" w:themeFillTint="66"/>
          </w:tcPr>
          <w:p w14:paraId="6F1ED123" w14:textId="642E5123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652" w:type="dxa"/>
            <w:shd w:val="clear" w:color="auto" w:fill="BDD6EE" w:themeFill="accent1" w:themeFillTint="66"/>
          </w:tcPr>
          <w:p w14:paraId="0C4A1F8F" w14:textId="69DF8536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646" w:type="dxa"/>
            <w:shd w:val="clear" w:color="auto" w:fill="BDD6EE" w:themeFill="accent1" w:themeFillTint="66"/>
          </w:tcPr>
          <w:p w14:paraId="12A95D89" w14:textId="72C7FF4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637" w:type="dxa"/>
            <w:shd w:val="clear" w:color="auto" w:fill="BDD6EE" w:themeFill="accent1" w:themeFillTint="66"/>
          </w:tcPr>
          <w:p w14:paraId="0676072C" w14:textId="7C9312F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652" w:type="dxa"/>
            <w:shd w:val="clear" w:color="auto" w:fill="BDD6EE" w:themeFill="accent1" w:themeFillTint="66"/>
          </w:tcPr>
          <w:p w14:paraId="78FDD183" w14:textId="376BFFC8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</w:tr>
      <w:tr w:rsidR="005F56C9" w14:paraId="77D3C138" w14:textId="77777777" w:rsidTr="005F56C9">
        <w:tc>
          <w:tcPr>
            <w:tcW w:w="626" w:type="dxa"/>
            <w:shd w:val="clear" w:color="auto" w:fill="C5E0B3" w:themeFill="accent6" w:themeFillTint="66"/>
          </w:tcPr>
          <w:p w14:paraId="1C4F9ED7" w14:textId="167315F3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</w:tcPr>
          <w:p w14:paraId="1E59C0BE" w14:textId="233CA7F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7443EE85" w14:textId="6905720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6D2258AD" w14:textId="10F507B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59B0E87F" w14:textId="233674D1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72D42F85" w14:textId="7B2C2E4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512FE3EC" w14:textId="68F7FDA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3547B013" w14:textId="0CCBFCB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1A3A8C7E" w14:textId="08AABFA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532C6B1B" w14:textId="1987A5AA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6A15C086" w14:textId="03EB3A7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5F87CD16" w14:textId="722F64B6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5F56C9" w14:paraId="47DE159B" w14:textId="77777777" w:rsidTr="005F56C9">
        <w:tc>
          <w:tcPr>
            <w:tcW w:w="626" w:type="dxa"/>
            <w:shd w:val="clear" w:color="auto" w:fill="C5E0B3" w:themeFill="accent6" w:themeFillTint="66"/>
          </w:tcPr>
          <w:p w14:paraId="0E5C3ACE" w14:textId="581DD48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</w:tcPr>
          <w:p w14:paraId="11A887B1" w14:textId="34D50B89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096A5F01" w14:textId="6C285E0F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50CB6AB3" w14:textId="6F41B0B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26C93DDB" w14:textId="4624F19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1156B275" w14:textId="1255D03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4608F950" w14:textId="01212F44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61513E7D" w14:textId="711EE50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04D725BE" w14:textId="4945D0A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4CCFA5D1" w14:textId="166387F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7" w:type="dxa"/>
          </w:tcPr>
          <w:p w14:paraId="55191AD1" w14:textId="0364DA84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3F26A03D" w14:textId="4F1FB91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5F56C9" w14:paraId="666F9F10" w14:textId="77777777" w:rsidTr="005F56C9">
        <w:tc>
          <w:tcPr>
            <w:tcW w:w="626" w:type="dxa"/>
            <w:shd w:val="clear" w:color="auto" w:fill="C5E0B3" w:themeFill="accent6" w:themeFillTint="66"/>
          </w:tcPr>
          <w:p w14:paraId="178EE350" w14:textId="0B703E28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670" w:type="dxa"/>
          </w:tcPr>
          <w:p w14:paraId="2DEFC628" w14:textId="0F0D9276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6291C71E" w14:textId="16B8753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0D90BAE5" w14:textId="7DB9ED8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045E9360" w14:textId="60DB13E9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3B48757C" w14:textId="4F97BBD1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65CFE4F2" w14:textId="0B0D298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738EFC04" w14:textId="12FEE96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4F671911" w14:textId="584CC139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41398581" w14:textId="139D996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56C38805" w14:textId="2011C068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2645FFB6" w14:textId="640F2906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7814B1B1" w14:textId="77777777" w:rsidTr="005F56C9">
        <w:tc>
          <w:tcPr>
            <w:tcW w:w="626" w:type="dxa"/>
            <w:shd w:val="clear" w:color="auto" w:fill="C5E0B3" w:themeFill="accent6" w:themeFillTint="66"/>
          </w:tcPr>
          <w:p w14:paraId="7657296F" w14:textId="6C0D2D9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670" w:type="dxa"/>
          </w:tcPr>
          <w:p w14:paraId="6336209F" w14:textId="34A5C3D1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2E8E5E9C" w14:textId="5655ED56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26D06143" w14:textId="397ECFDD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233011F8" w14:textId="50F92009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062E2DA4" w14:textId="004ECF71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4999830" w14:textId="6A78D12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03703857" w14:textId="37FDB538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032E1F5A" w14:textId="1B1DEF9A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1B756696" w14:textId="667D9AA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7" w:type="dxa"/>
          </w:tcPr>
          <w:p w14:paraId="01ED4664" w14:textId="7BA29284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06B20FCC" w14:textId="26DBC558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70908128" w14:textId="77777777" w:rsidTr="005F56C9">
        <w:tc>
          <w:tcPr>
            <w:tcW w:w="626" w:type="dxa"/>
            <w:shd w:val="clear" w:color="auto" w:fill="C5E0B3" w:themeFill="accent6" w:themeFillTint="66"/>
          </w:tcPr>
          <w:p w14:paraId="362951D7" w14:textId="509AE86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670" w:type="dxa"/>
          </w:tcPr>
          <w:p w14:paraId="4CF1C70E" w14:textId="582E9051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726E4710" w14:textId="0D635AF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0BA92EFF" w14:textId="37A603B6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747C9B9D" w14:textId="76E91D41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6B6AD1F7" w14:textId="68143308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7C05DB5A" w14:textId="69F6B3D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07BCF7D2" w14:textId="385D20B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777BEAF5" w14:textId="67BC9A0A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67F1B7A1" w14:textId="496E6D1D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7" w:type="dxa"/>
          </w:tcPr>
          <w:p w14:paraId="3F1E9ACB" w14:textId="2C5CD89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14252887" w14:textId="00ECDCCA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121F8ACA" w14:textId="77777777" w:rsidTr="005F56C9">
        <w:tc>
          <w:tcPr>
            <w:tcW w:w="626" w:type="dxa"/>
            <w:shd w:val="clear" w:color="auto" w:fill="C5E0B3" w:themeFill="accent6" w:themeFillTint="66"/>
          </w:tcPr>
          <w:p w14:paraId="22A42C75" w14:textId="77E5F88F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670" w:type="dxa"/>
          </w:tcPr>
          <w:p w14:paraId="72B7CB9F" w14:textId="4C7D7DF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100B88C7" w14:textId="0557061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258AF111" w14:textId="7691562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5E4EEA8C" w14:textId="40A3000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1488E0BE" w14:textId="484572C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6222915E" w14:textId="2B51DCE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632FB3C4" w14:textId="7E94F0E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8104045" w14:textId="32EB678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627E5747" w14:textId="0BEE645B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7" w:type="dxa"/>
          </w:tcPr>
          <w:p w14:paraId="23E7322F" w14:textId="538CBC24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777D046C" w14:textId="591A9D0C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35B21DF7" w14:textId="77777777" w:rsidTr="005F56C9">
        <w:tc>
          <w:tcPr>
            <w:tcW w:w="626" w:type="dxa"/>
            <w:shd w:val="clear" w:color="auto" w:fill="C5E0B3" w:themeFill="accent6" w:themeFillTint="66"/>
          </w:tcPr>
          <w:p w14:paraId="2FBC6E0D" w14:textId="3D6A3753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670" w:type="dxa"/>
          </w:tcPr>
          <w:p w14:paraId="5F1C1C0E" w14:textId="6D07CBBE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546D3986" w14:textId="5F2037ED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7D44ADDB" w14:textId="720E5B5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4ECEA524" w14:textId="2BD2BCB9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68A23635" w14:textId="4E9ECDF6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206912E" w14:textId="3D503E8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40FC6A34" w14:textId="4A7B3A39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2E831439" w14:textId="16C9441F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75ABA58C" w14:textId="42470D6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54FAD9B4" w14:textId="3ADA5F2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67EB352" w14:textId="6681CF4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4D9DF84E" w14:textId="77777777" w:rsidTr="005F56C9">
        <w:tc>
          <w:tcPr>
            <w:tcW w:w="626" w:type="dxa"/>
            <w:shd w:val="clear" w:color="auto" w:fill="C5E0B3" w:themeFill="accent6" w:themeFillTint="66"/>
          </w:tcPr>
          <w:p w14:paraId="4B54C719" w14:textId="2ED94FEF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670" w:type="dxa"/>
          </w:tcPr>
          <w:p w14:paraId="0D346A05" w14:textId="1CF9F51E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</w:tcPr>
          <w:p w14:paraId="2ED3FAC3" w14:textId="3C3D5252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1547E67B" w14:textId="178BE62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0261B5C8" w14:textId="6D08981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79877CDD" w14:textId="7DBFA03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5DCE27DE" w14:textId="3B72538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48DC4AB0" w14:textId="2BFBD53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462A1003" w14:textId="772E562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56B52745" w14:textId="47ACB79E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7" w:type="dxa"/>
          </w:tcPr>
          <w:p w14:paraId="7EB05648" w14:textId="480CF5F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4DEB0EA7" w14:textId="3444450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5F56C9" w14:paraId="09ACDDF6" w14:textId="77777777" w:rsidTr="005F56C9">
        <w:tc>
          <w:tcPr>
            <w:tcW w:w="626" w:type="dxa"/>
            <w:shd w:val="clear" w:color="auto" w:fill="C5E0B3" w:themeFill="accent6" w:themeFillTint="66"/>
          </w:tcPr>
          <w:p w14:paraId="1BAD2D22" w14:textId="61DC4310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670" w:type="dxa"/>
          </w:tcPr>
          <w:p w14:paraId="404BA7CB" w14:textId="3A1981B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31710052" w14:textId="7F918D8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57262101" w14:textId="0DEFB4F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6CCD0DAF" w14:textId="3FFEF6E5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1192E91D" w14:textId="335296BE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4C05BECC" w14:textId="026DD1EA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137579F8" w14:textId="4A1ABE25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1CD4DB1D" w14:textId="7EFD7DD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2CE6ADF8" w14:textId="5DD271C2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28ACD30B" w14:textId="6D62FDA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09291F92" w14:textId="09AA229A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1BD14B91" w14:textId="77777777" w:rsidTr="005F56C9">
        <w:tc>
          <w:tcPr>
            <w:tcW w:w="626" w:type="dxa"/>
            <w:shd w:val="clear" w:color="auto" w:fill="C5E0B3" w:themeFill="accent6" w:themeFillTint="66"/>
          </w:tcPr>
          <w:p w14:paraId="4043C4AA" w14:textId="5A05A257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670" w:type="dxa"/>
          </w:tcPr>
          <w:p w14:paraId="47CBE981" w14:textId="5EFE1821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74C9CA1C" w14:textId="54F08DF1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7C5B829D" w14:textId="2B823C3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5DAEB758" w14:textId="3E4D6991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12BCA3FB" w14:textId="3AD7BA1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69EB9512" w14:textId="010BCD9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0DC2B8EC" w14:textId="3CDAF8A4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023CDFFF" w14:textId="37817CC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7469FE31" w14:textId="7D9DA5E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7" w:type="dxa"/>
          </w:tcPr>
          <w:p w14:paraId="2149A5BA" w14:textId="23F187A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216787CB" w14:textId="03EEB0B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443A6EFC" w14:textId="77777777" w:rsidTr="005F56C9">
        <w:tc>
          <w:tcPr>
            <w:tcW w:w="626" w:type="dxa"/>
            <w:shd w:val="clear" w:color="auto" w:fill="C5E0B3" w:themeFill="accent6" w:themeFillTint="66"/>
          </w:tcPr>
          <w:p w14:paraId="63A0AF5A" w14:textId="0A928F2A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670" w:type="dxa"/>
          </w:tcPr>
          <w:p w14:paraId="474CC4D4" w14:textId="76FE5782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6727D9F9" w14:textId="1670202C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7EE200F1" w14:textId="668EFAE5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3F4B1570" w14:textId="163C04E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3E823524" w14:textId="1794C00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243D7C8C" w14:textId="40968EA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65DFD1DC" w14:textId="6AEC520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5682DE4E" w14:textId="07146FFA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75973A10" w14:textId="3618869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459B6EF3" w14:textId="65F00E3E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76FC32EC" w14:textId="455F53F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1F2B4132" w14:textId="77777777" w:rsidTr="005F56C9">
        <w:tc>
          <w:tcPr>
            <w:tcW w:w="626" w:type="dxa"/>
            <w:shd w:val="clear" w:color="auto" w:fill="C5E0B3" w:themeFill="accent6" w:themeFillTint="66"/>
          </w:tcPr>
          <w:p w14:paraId="4B87AAC4" w14:textId="672C00E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70" w:type="dxa"/>
          </w:tcPr>
          <w:p w14:paraId="10C09F14" w14:textId="7525E73A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48A37A76" w14:textId="4A247F8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</w:tcPr>
          <w:p w14:paraId="429DE38C" w14:textId="753C2CD6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3E2F542A" w14:textId="2090F7B1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38BCB516" w14:textId="747B1525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3A7BE110" w14:textId="30E7101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3D75F502" w14:textId="2B61590A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71453187" w14:textId="50A192D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068A0627" w14:textId="618A795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781AAE40" w14:textId="185E3D3A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29BD446" w14:textId="725F9124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4BDB61DA" w14:textId="77777777" w:rsidTr="005F56C9">
        <w:tc>
          <w:tcPr>
            <w:tcW w:w="626" w:type="dxa"/>
            <w:shd w:val="clear" w:color="auto" w:fill="C5E0B3" w:themeFill="accent6" w:themeFillTint="66"/>
          </w:tcPr>
          <w:p w14:paraId="0B9F32A0" w14:textId="5C9B3FCD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670" w:type="dxa"/>
          </w:tcPr>
          <w:p w14:paraId="5970E4BE" w14:textId="574FFF5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5B043519" w14:textId="3302E6B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4B75E562" w14:textId="115928D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04EDD0A0" w14:textId="247F677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32692C71" w14:textId="46B1FB8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07DACC3D" w14:textId="350B5112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6FD9E3D3" w14:textId="0E31F004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1506012D" w14:textId="2CD18014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2267E800" w14:textId="7C2B42B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073C1AE0" w14:textId="22AAB92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27DFB2CE" w14:textId="0A8DC4D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5F56C9" w14:paraId="29811ACE" w14:textId="77777777" w:rsidTr="005F56C9">
        <w:tc>
          <w:tcPr>
            <w:tcW w:w="626" w:type="dxa"/>
            <w:shd w:val="clear" w:color="auto" w:fill="C5E0B3" w:themeFill="accent6" w:themeFillTint="66"/>
          </w:tcPr>
          <w:p w14:paraId="60FE4A3E" w14:textId="2EA05E6D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670" w:type="dxa"/>
          </w:tcPr>
          <w:p w14:paraId="3A45B9F1" w14:textId="7BC5445E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1FFB32E9" w14:textId="59DCC94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02DCDEC1" w14:textId="06237242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9" w:type="dxa"/>
          </w:tcPr>
          <w:p w14:paraId="6E5A37E0" w14:textId="18E2F4F1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161E7B33" w14:textId="55DB866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2A691072" w14:textId="61C04136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1BA8B2BE" w14:textId="27929101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1DDE7E2" w14:textId="3CD1ABC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2915A02C" w14:textId="52B7D805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3DAE6E02" w14:textId="71E712C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67BF1B24" w14:textId="48C849C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3CFB6673" w14:textId="77777777" w:rsidTr="005F56C9">
        <w:tc>
          <w:tcPr>
            <w:tcW w:w="626" w:type="dxa"/>
            <w:shd w:val="clear" w:color="auto" w:fill="C5E0B3" w:themeFill="accent6" w:themeFillTint="66"/>
          </w:tcPr>
          <w:p w14:paraId="420754DD" w14:textId="6118E975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670" w:type="dxa"/>
          </w:tcPr>
          <w:p w14:paraId="2E4F82A5" w14:textId="46C2A637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3B53BE0C" w14:textId="346F66C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16AE9E7D" w14:textId="30C7594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4402E9DE" w14:textId="6AA8DCF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3ED2B5ED" w14:textId="6B30D63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49A1B7E" w14:textId="4B965BC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171D74D0" w14:textId="624B1DC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60170057" w14:textId="76C2689B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6D74ECF5" w14:textId="1B33F22E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39B36DAA" w14:textId="32DE898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382D392" w14:textId="1E4EF07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F56C9" w14:paraId="7F4F466B" w14:textId="77777777" w:rsidTr="005F56C9">
        <w:tc>
          <w:tcPr>
            <w:tcW w:w="626" w:type="dxa"/>
            <w:shd w:val="clear" w:color="auto" w:fill="C5E0B3" w:themeFill="accent6" w:themeFillTint="66"/>
          </w:tcPr>
          <w:p w14:paraId="081603D8" w14:textId="6188A6E4" w:rsidR="005F56C9" w:rsidRDefault="005F56C9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670" w:type="dxa"/>
          </w:tcPr>
          <w:p w14:paraId="4F9E3C5A" w14:textId="556ABDD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</w:tcPr>
          <w:p w14:paraId="047E1C18" w14:textId="7B01FA68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</w:tcPr>
          <w:p w14:paraId="75087E8F" w14:textId="15F05A0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9" w:type="dxa"/>
          </w:tcPr>
          <w:p w14:paraId="61EC3CD7" w14:textId="40BB5859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</w:tcPr>
          <w:p w14:paraId="3EE6FEEA" w14:textId="6E392DF0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3ECE25AF" w14:textId="22A447B3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058879C7" w14:textId="135F6D14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</w:tcPr>
          <w:p w14:paraId="5FB47A8B" w14:textId="4EE863F1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</w:tcPr>
          <w:p w14:paraId="29CE09A1" w14:textId="444EFFEC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7" w:type="dxa"/>
          </w:tcPr>
          <w:p w14:paraId="605424E0" w14:textId="25BCE5BD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</w:tcPr>
          <w:p w14:paraId="171798D8" w14:textId="5AC657CE" w:rsidR="005F56C9" w:rsidRDefault="00A935CC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3C2CABCB" w14:textId="35052126" w:rsidR="0096312B" w:rsidRPr="0096312B" w:rsidRDefault="0096312B" w:rsidP="0096312B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1.1 Tabela Verdade do Projeto de Display de Led de números</w:t>
      </w:r>
    </w:p>
    <w:p w14:paraId="1BEDE63C" w14:textId="20D5843A" w:rsidR="00673C17" w:rsidRDefault="00A935CC" w:rsidP="0096312B">
      <w:pPr>
        <w:ind w:left="731"/>
        <w:rPr>
          <w:lang w:val="pt-BR"/>
        </w:rPr>
      </w:pPr>
      <w:r w:rsidRPr="00A935CC">
        <w:rPr>
          <w:lang w:val="pt-BR"/>
        </w:rPr>
        <w:t xml:space="preserve">Após o desenvolvimento da tabela verdade conforme, o data </w:t>
      </w:r>
      <w:proofErr w:type="spellStart"/>
      <w:r w:rsidRPr="00A935CC">
        <w:rPr>
          <w:lang w:val="pt-BR"/>
        </w:rPr>
        <w:t>sheet</w:t>
      </w:r>
      <w:proofErr w:type="spellEnd"/>
      <w:r w:rsidRPr="00A935CC">
        <w:rPr>
          <w:lang w:val="pt-BR"/>
        </w:rPr>
        <w:t xml:space="preserve"> do display de </w:t>
      </w:r>
      <w:proofErr w:type="spellStart"/>
      <w:r w:rsidRPr="00A935CC">
        <w:rPr>
          <w:lang w:val="pt-BR"/>
        </w:rPr>
        <w:t>led</w:t>
      </w:r>
      <w:proofErr w:type="spellEnd"/>
      <w:r w:rsidRPr="00A935CC">
        <w:rPr>
          <w:lang w:val="pt-BR"/>
        </w:rPr>
        <w:t xml:space="preserve"> a </w:t>
      </w:r>
      <w:proofErr w:type="gramStart"/>
      <w:r w:rsidRPr="00A935CC">
        <w:rPr>
          <w:lang w:val="pt-BR"/>
        </w:rPr>
        <w:t>seguir ,</w:t>
      </w:r>
      <w:proofErr w:type="gramEnd"/>
      <w:r w:rsidRPr="00A935CC">
        <w:rPr>
          <w:lang w:val="pt-BR"/>
        </w:rPr>
        <w:t xml:space="preserve"> teremos então a representação </w:t>
      </w:r>
      <w:r w:rsidR="00673C17">
        <w:rPr>
          <w:lang w:val="pt-BR"/>
        </w:rPr>
        <w:t xml:space="preserve">das saídas </w:t>
      </w:r>
      <w:r w:rsidRPr="00A935CC">
        <w:rPr>
          <w:lang w:val="pt-BR"/>
        </w:rPr>
        <w:t>da tabela</w:t>
      </w:r>
      <w:r w:rsidR="00673C17">
        <w:rPr>
          <w:lang w:val="pt-BR"/>
        </w:rPr>
        <w:t xml:space="preserve"> verdade</w:t>
      </w:r>
      <w:r w:rsidRPr="00A935CC">
        <w:rPr>
          <w:lang w:val="pt-BR"/>
        </w:rPr>
        <w:t xml:space="preserve"> no mapa de </w:t>
      </w:r>
      <w:proofErr w:type="spellStart"/>
      <w:r w:rsidRPr="00A935CC">
        <w:rPr>
          <w:lang w:val="pt-BR"/>
        </w:rPr>
        <w:t>Karnaugh</w:t>
      </w:r>
      <w:proofErr w:type="spellEnd"/>
      <w:r w:rsidRPr="00A935CC">
        <w:rPr>
          <w:lang w:val="pt-BR"/>
        </w:rPr>
        <w:t>:</w:t>
      </w: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673C17" w14:paraId="4615741B" w14:textId="77777777" w:rsidTr="00673C17">
        <w:tc>
          <w:tcPr>
            <w:tcW w:w="1711" w:type="dxa"/>
            <w:shd w:val="clear" w:color="auto" w:fill="FFD966" w:themeFill="accent4" w:themeFillTint="99"/>
          </w:tcPr>
          <w:p w14:paraId="253F5E3F" w14:textId="6FD23020" w:rsidR="00673C17" w:rsidRDefault="0096312B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D8D2B6A" wp14:editId="109AD64C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152716</wp:posOffset>
                      </wp:positionV>
                      <wp:extent cx="857865" cy="467474"/>
                      <wp:effectExtent l="0" t="0" r="19050" b="27940"/>
                      <wp:wrapNone/>
                      <wp:docPr id="20" name="Freeform: Shap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865" cy="467474"/>
                              </a:xfrm>
                              <a:custGeom>
                                <a:avLst/>
                                <a:gdLst>
                                  <a:gd name="connsiteX0" fmla="*/ 330200 w 857865"/>
                                  <a:gd name="connsiteY0" fmla="*/ 25719 h 467474"/>
                                  <a:gd name="connsiteX1" fmla="*/ 414867 w 857865"/>
                                  <a:gd name="connsiteY1" fmla="*/ 17252 h 467474"/>
                                  <a:gd name="connsiteX2" fmla="*/ 508000 w 857865"/>
                                  <a:gd name="connsiteY2" fmla="*/ 319 h 467474"/>
                                  <a:gd name="connsiteX3" fmla="*/ 719667 w 857865"/>
                                  <a:gd name="connsiteY3" fmla="*/ 8786 h 467474"/>
                                  <a:gd name="connsiteX4" fmla="*/ 770467 w 857865"/>
                                  <a:gd name="connsiteY4" fmla="*/ 25719 h 467474"/>
                                  <a:gd name="connsiteX5" fmla="*/ 812800 w 857865"/>
                                  <a:gd name="connsiteY5" fmla="*/ 59586 h 467474"/>
                                  <a:gd name="connsiteX6" fmla="*/ 846667 w 857865"/>
                                  <a:gd name="connsiteY6" fmla="*/ 101919 h 467474"/>
                                  <a:gd name="connsiteX7" fmla="*/ 846667 w 857865"/>
                                  <a:gd name="connsiteY7" fmla="*/ 237386 h 467474"/>
                                  <a:gd name="connsiteX8" fmla="*/ 795867 w 857865"/>
                                  <a:gd name="connsiteY8" fmla="*/ 338986 h 467474"/>
                                  <a:gd name="connsiteX9" fmla="*/ 728133 w 857865"/>
                                  <a:gd name="connsiteY9" fmla="*/ 398252 h 467474"/>
                                  <a:gd name="connsiteX10" fmla="*/ 677333 w 857865"/>
                                  <a:gd name="connsiteY10" fmla="*/ 415186 h 467474"/>
                                  <a:gd name="connsiteX11" fmla="*/ 618067 w 857865"/>
                                  <a:gd name="connsiteY11" fmla="*/ 440586 h 467474"/>
                                  <a:gd name="connsiteX12" fmla="*/ 592667 w 857865"/>
                                  <a:gd name="connsiteY12" fmla="*/ 449052 h 467474"/>
                                  <a:gd name="connsiteX13" fmla="*/ 287867 w 857865"/>
                                  <a:gd name="connsiteY13" fmla="*/ 457519 h 467474"/>
                                  <a:gd name="connsiteX14" fmla="*/ 0 w 857865"/>
                                  <a:gd name="connsiteY14" fmla="*/ 465986 h 4674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857865" h="467474">
                                    <a:moveTo>
                                      <a:pt x="330200" y="25719"/>
                                    </a:moveTo>
                                    <a:cubicBezTo>
                                      <a:pt x="358422" y="22897"/>
                                      <a:pt x="386789" y="21263"/>
                                      <a:pt x="414867" y="17252"/>
                                    </a:cubicBezTo>
                                    <a:cubicBezTo>
                                      <a:pt x="446103" y="12790"/>
                                      <a:pt x="476459" y="1195"/>
                                      <a:pt x="508000" y="319"/>
                                    </a:cubicBezTo>
                                    <a:cubicBezTo>
                                      <a:pt x="578585" y="-1642"/>
                                      <a:pt x="649111" y="5964"/>
                                      <a:pt x="719667" y="8786"/>
                                    </a:cubicBezTo>
                                    <a:cubicBezTo>
                                      <a:pt x="736600" y="14430"/>
                                      <a:pt x="755615" y="15818"/>
                                      <a:pt x="770467" y="25719"/>
                                    </a:cubicBezTo>
                                    <a:cubicBezTo>
                                      <a:pt x="789329" y="38294"/>
                                      <a:pt x="799011" y="42349"/>
                                      <a:pt x="812800" y="59586"/>
                                    </a:cubicBezTo>
                                    <a:cubicBezTo>
                                      <a:pt x="855512" y="112977"/>
                                      <a:pt x="805788" y="61043"/>
                                      <a:pt x="846667" y="101919"/>
                                    </a:cubicBezTo>
                                    <a:cubicBezTo>
                                      <a:pt x="861437" y="161003"/>
                                      <a:pt x="861759" y="146832"/>
                                      <a:pt x="846667" y="237386"/>
                                    </a:cubicBezTo>
                                    <a:cubicBezTo>
                                      <a:pt x="841159" y="270436"/>
                                      <a:pt x="819269" y="315585"/>
                                      <a:pt x="795867" y="338986"/>
                                    </a:cubicBezTo>
                                    <a:cubicBezTo>
                                      <a:pt x="779288" y="355564"/>
                                      <a:pt x="753336" y="387050"/>
                                      <a:pt x="728133" y="398252"/>
                                    </a:cubicBezTo>
                                    <a:cubicBezTo>
                                      <a:pt x="711822" y="405501"/>
                                      <a:pt x="692185" y="405285"/>
                                      <a:pt x="677333" y="415186"/>
                                    </a:cubicBezTo>
                                    <a:cubicBezTo>
                                      <a:pt x="638667" y="440963"/>
                                      <a:pt x="665903" y="426919"/>
                                      <a:pt x="618067" y="440586"/>
                                    </a:cubicBezTo>
                                    <a:cubicBezTo>
                                      <a:pt x="609486" y="443038"/>
                                      <a:pt x="601580" y="448595"/>
                                      <a:pt x="592667" y="449052"/>
                                    </a:cubicBezTo>
                                    <a:cubicBezTo>
                                      <a:pt x="491161" y="454257"/>
                                      <a:pt x="389467" y="454697"/>
                                      <a:pt x="287867" y="457519"/>
                                    </a:cubicBezTo>
                                    <a:cubicBezTo>
                                      <a:pt x="135803" y="472726"/>
                                      <a:pt x="231563" y="465986"/>
                                      <a:pt x="0" y="465986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355E6" id="Freeform: Shape 20" o:spid="_x0000_s1026" style="position:absolute;margin-left:68.75pt;margin-top:12pt;width:67.55pt;height:36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865,467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" path="m330200,25719v28222,-2822,56589,-4456,84667,-8467c446103,12790,476459,1195,508000,319v70585,-1961,141111,5645,211667,8467c736600,14430,755615,15818,770467,25719v18862,12575,28544,16630,42333,33867c855512,112977,805788,61043,846667,101919v14770,59084,15092,44913,,135467c841159,270436,819269,315585,795867,338986v-16579,16578,-42531,48064,-67734,59266c711822,405501,692185,405285,677333,415186v-38666,25777,-11430,11733,-59266,25400c609486,443038,601580,448595,592667,449052v-101506,5205,-203200,5645,-304800,8467c135803,472726,231563,465986,,465986e" filled="f" strokecolor="red" strokeweight="1pt">
                      <v:stroke joinstyle="miter"/>
                      <v:path arrowok="t" o:connecttype="custom" o:connectlocs="330200,25719;414867,17252;508000,319;719667,8786;770467,25719;812800,59586;846667,101919;846667,237386;795867,338986;728133,398252;677333,415186;618067,440586;592667,449052;287867,457519;0,465986" o:connectangles="0,0,0,0,0,0,0,0,0,0,0,0,0,0,0"/>
                    </v:shape>
                  </w:pict>
                </mc:Fallback>
              </mc:AlternateContent>
            </w:r>
            <w:r w:rsidR="00673C17">
              <w:rPr>
                <w:lang w:val="pt-BR"/>
              </w:rPr>
              <w:t xml:space="preserve">(saída) </w:t>
            </w:r>
            <w:proofErr w:type="spellStart"/>
            <w:r w:rsidR="00673C17">
              <w:rPr>
                <w:lang w:val="pt-BR"/>
              </w:rPr>
              <w:t>segA</w:t>
            </w:r>
            <w:proofErr w:type="spellEnd"/>
          </w:p>
        </w:tc>
        <w:tc>
          <w:tcPr>
            <w:tcW w:w="1711" w:type="dxa"/>
            <w:shd w:val="clear" w:color="auto" w:fill="BDD6EE" w:themeFill="accent1" w:themeFillTint="66"/>
          </w:tcPr>
          <w:p w14:paraId="0B0F5262" w14:textId="43E607FC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711" w:type="dxa"/>
            <w:shd w:val="clear" w:color="auto" w:fill="BDD6EE" w:themeFill="accent1" w:themeFillTint="66"/>
          </w:tcPr>
          <w:p w14:paraId="65D8359E" w14:textId="5CD5212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711" w:type="dxa"/>
            <w:shd w:val="clear" w:color="auto" w:fill="BDD6EE" w:themeFill="accent1" w:themeFillTint="66"/>
          </w:tcPr>
          <w:p w14:paraId="328DDB32" w14:textId="12BE33FD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712" w:type="dxa"/>
            <w:shd w:val="clear" w:color="auto" w:fill="BDD6EE" w:themeFill="accent1" w:themeFillTint="66"/>
          </w:tcPr>
          <w:p w14:paraId="071EDD1E" w14:textId="61B0519C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673C17" w14:paraId="6E330561" w14:textId="77777777" w:rsidTr="00673C17">
        <w:trPr>
          <w:trHeight w:val="652"/>
        </w:trPr>
        <w:tc>
          <w:tcPr>
            <w:tcW w:w="1711" w:type="dxa"/>
            <w:shd w:val="clear" w:color="auto" w:fill="BDD6EE" w:themeFill="accent1" w:themeFillTint="66"/>
          </w:tcPr>
          <w:p w14:paraId="40141017" w14:textId="5792386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711" w:type="dxa"/>
          </w:tcPr>
          <w:p w14:paraId="5CBA2BDA" w14:textId="7AEEC73A" w:rsidR="00673C17" w:rsidRPr="00673C17" w:rsidRDefault="00673C17" w:rsidP="00673C17">
            <w:pPr>
              <w:ind w:left="0" w:firstLine="0"/>
              <w:jc w:val="center"/>
              <w:rPr>
                <w:b/>
                <w:lang w:val="pt-BR"/>
              </w:rPr>
            </w:pPr>
            <w:r w:rsidRPr="00673C17">
              <w:rPr>
                <w:b/>
                <w:lang w:val="pt-BR"/>
              </w:rPr>
              <w:t>1</w:t>
            </w:r>
          </w:p>
        </w:tc>
        <w:tc>
          <w:tcPr>
            <w:tcW w:w="1711" w:type="dxa"/>
          </w:tcPr>
          <w:p w14:paraId="6D3140CE" w14:textId="069C6B17" w:rsidR="00673C17" w:rsidRPr="00673C17" w:rsidRDefault="00673C17" w:rsidP="00673C17">
            <w:pPr>
              <w:ind w:left="0" w:firstLine="0"/>
              <w:jc w:val="center"/>
              <w:rPr>
                <w:b/>
                <w:lang w:val="pt-BR"/>
              </w:rPr>
            </w:pPr>
            <w:r w:rsidRPr="00673C17">
              <w:rPr>
                <w:b/>
                <w:lang w:val="pt-BR"/>
              </w:rPr>
              <w:t>0</w:t>
            </w:r>
          </w:p>
        </w:tc>
        <w:tc>
          <w:tcPr>
            <w:tcW w:w="1711" w:type="dxa"/>
          </w:tcPr>
          <w:p w14:paraId="15900D48" w14:textId="4115A666" w:rsidR="00673C17" w:rsidRPr="00673C17" w:rsidRDefault="0096312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69D7D1B" wp14:editId="78CAD097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17992</wp:posOffset>
                      </wp:positionV>
                      <wp:extent cx="1532467" cy="778933"/>
                      <wp:effectExtent l="0" t="0" r="10795" b="2159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467" cy="77893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44D257" id="Rectangle: Rounded Corners 16" o:spid="_x0000_s1026" style="position:absolute;margin-left:14.95pt;margin-top:1.4pt;width:120.65pt;height:61.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73C17" w:rsidRPr="00673C17">
              <w:rPr>
                <w:b/>
                <w:lang w:val="pt-BR"/>
              </w:rPr>
              <w:t>1</w:t>
            </w:r>
          </w:p>
        </w:tc>
        <w:tc>
          <w:tcPr>
            <w:tcW w:w="1712" w:type="dxa"/>
          </w:tcPr>
          <w:p w14:paraId="525A531B" w14:textId="4437B287" w:rsidR="00673C17" w:rsidRPr="00673C17" w:rsidRDefault="0096312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76C5A4D" wp14:editId="2FEEC503">
                      <wp:simplePos x="0" y="0"/>
                      <wp:positionH relativeFrom="column">
                        <wp:posOffset>233468</wp:posOffset>
                      </wp:positionH>
                      <wp:positionV relativeFrom="paragraph">
                        <wp:posOffset>-43815</wp:posOffset>
                      </wp:positionV>
                      <wp:extent cx="941705" cy="422910"/>
                      <wp:effectExtent l="0" t="19050" r="10795" b="34290"/>
                      <wp:wrapNone/>
                      <wp:docPr id="22" name="Freeform: Shap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1705" cy="422910"/>
                              </a:xfrm>
                              <a:custGeom>
                                <a:avLst/>
                                <a:gdLst>
                                  <a:gd name="connsiteX0" fmla="*/ 781462 w 942329"/>
                                  <a:gd name="connsiteY0" fmla="*/ 76200 h 423334"/>
                                  <a:gd name="connsiteX1" fmla="*/ 679862 w 942329"/>
                                  <a:gd name="connsiteY1" fmla="*/ 67734 h 423334"/>
                                  <a:gd name="connsiteX2" fmla="*/ 629062 w 942329"/>
                                  <a:gd name="connsiteY2" fmla="*/ 42334 h 423334"/>
                                  <a:gd name="connsiteX3" fmla="*/ 569796 w 942329"/>
                                  <a:gd name="connsiteY3" fmla="*/ 33867 h 423334"/>
                                  <a:gd name="connsiteX4" fmla="*/ 518996 w 942329"/>
                                  <a:gd name="connsiteY4" fmla="*/ 16934 h 423334"/>
                                  <a:gd name="connsiteX5" fmla="*/ 400462 w 942329"/>
                                  <a:gd name="connsiteY5" fmla="*/ 0 h 423334"/>
                                  <a:gd name="connsiteX6" fmla="*/ 180329 w 942329"/>
                                  <a:gd name="connsiteY6" fmla="*/ 16934 h 423334"/>
                                  <a:gd name="connsiteX7" fmla="*/ 129529 w 942329"/>
                                  <a:gd name="connsiteY7" fmla="*/ 33867 h 423334"/>
                                  <a:gd name="connsiteX8" fmla="*/ 78729 w 942329"/>
                                  <a:gd name="connsiteY8" fmla="*/ 67734 h 423334"/>
                                  <a:gd name="connsiteX9" fmla="*/ 53329 w 942329"/>
                                  <a:gd name="connsiteY9" fmla="*/ 84667 h 423334"/>
                                  <a:gd name="connsiteX10" fmla="*/ 10996 w 942329"/>
                                  <a:gd name="connsiteY10" fmla="*/ 135467 h 423334"/>
                                  <a:gd name="connsiteX11" fmla="*/ 2529 w 942329"/>
                                  <a:gd name="connsiteY11" fmla="*/ 160867 h 423334"/>
                                  <a:gd name="connsiteX12" fmla="*/ 36396 w 942329"/>
                                  <a:gd name="connsiteY12" fmla="*/ 321734 h 423334"/>
                                  <a:gd name="connsiteX13" fmla="*/ 61796 w 942329"/>
                                  <a:gd name="connsiteY13" fmla="*/ 330200 h 423334"/>
                                  <a:gd name="connsiteX14" fmla="*/ 95662 w 942329"/>
                                  <a:gd name="connsiteY14" fmla="*/ 372534 h 423334"/>
                                  <a:gd name="connsiteX15" fmla="*/ 171862 w 942329"/>
                                  <a:gd name="connsiteY15" fmla="*/ 406400 h 423334"/>
                                  <a:gd name="connsiteX16" fmla="*/ 222662 w 942329"/>
                                  <a:gd name="connsiteY16" fmla="*/ 414867 h 423334"/>
                                  <a:gd name="connsiteX17" fmla="*/ 248062 w 942329"/>
                                  <a:gd name="connsiteY17" fmla="*/ 423334 h 423334"/>
                                  <a:gd name="connsiteX18" fmla="*/ 789929 w 942329"/>
                                  <a:gd name="connsiteY18" fmla="*/ 414867 h 423334"/>
                                  <a:gd name="connsiteX19" fmla="*/ 815329 w 942329"/>
                                  <a:gd name="connsiteY19" fmla="*/ 406400 h 423334"/>
                                  <a:gd name="connsiteX20" fmla="*/ 925396 w 942329"/>
                                  <a:gd name="connsiteY20" fmla="*/ 389467 h 423334"/>
                                  <a:gd name="connsiteX21" fmla="*/ 942329 w 942329"/>
                                  <a:gd name="connsiteY21" fmla="*/ 381000 h 42333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942329" h="423334">
                                    <a:moveTo>
                                      <a:pt x="781462" y="76200"/>
                                    </a:moveTo>
                                    <a:cubicBezTo>
                                      <a:pt x="747595" y="73378"/>
                                      <a:pt x="713548" y="72225"/>
                                      <a:pt x="679862" y="67734"/>
                                    </a:cubicBezTo>
                                    <a:cubicBezTo>
                                      <a:pt x="623540" y="60225"/>
                                      <a:pt x="686137" y="59457"/>
                                      <a:pt x="629062" y="42334"/>
                                    </a:cubicBezTo>
                                    <a:cubicBezTo>
                                      <a:pt x="609948" y="36600"/>
                                      <a:pt x="589551" y="36689"/>
                                      <a:pt x="569796" y="33867"/>
                                    </a:cubicBezTo>
                                    <a:cubicBezTo>
                                      <a:pt x="552863" y="28223"/>
                                      <a:pt x="536499" y="20435"/>
                                      <a:pt x="518996" y="16934"/>
                                    </a:cubicBezTo>
                                    <a:cubicBezTo>
                                      <a:pt x="451602" y="3455"/>
                                      <a:pt x="490965" y="10056"/>
                                      <a:pt x="400462" y="0"/>
                                    </a:cubicBezTo>
                                    <a:cubicBezTo>
                                      <a:pt x="342167" y="2776"/>
                                      <a:pt x="248373" y="-1624"/>
                                      <a:pt x="180329" y="16934"/>
                                    </a:cubicBezTo>
                                    <a:cubicBezTo>
                                      <a:pt x="163109" y="21630"/>
                                      <a:pt x="144380" y="23966"/>
                                      <a:pt x="129529" y="33867"/>
                                    </a:cubicBezTo>
                                    <a:lnTo>
                                      <a:pt x="78729" y="67734"/>
                                    </a:lnTo>
                                    <a:cubicBezTo>
                                      <a:pt x="70262" y="73378"/>
                                      <a:pt x="60524" y="77472"/>
                                      <a:pt x="53329" y="84667"/>
                                    </a:cubicBezTo>
                                    <a:cubicBezTo>
                                      <a:pt x="34603" y="103393"/>
                                      <a:pt x="22784" y="111891"/>
                                      <a:pt x="10996" y="135467"/>
                                    </a:cubicBezTo>
                                    <a:cubicBezTo>
                                      <a:pt x="7005" y="143449"/>
                                      <a:pt x="5351" y="152400"/>
                                      <a:pt x="2529" y="160867"/>
                                    </a:cubicBezTo>
                                    <a:cubicBezTo>
                                      <a:pt x="7028" y="232851"/>
                                      <a:pt x="-19748" y="284305"/>
                                      <a:pt x="36396" y="321734"/>
                                    </a:cubicBezTo>
                                    <a:cubicBezTo>
                                      <a:pt x="43822" y="326684"/>
                                      <a:pt x="53329" y="327378"/>
                                      <a:pt x="61796" y="330200"/>
                                    </a:cubicBezTo>
                                    <a:cubicBezTo>
                                      <a:pt x="74367" y="349057"/>
                                      <a:pt x="78429" y="358747"/>
                                      <a:pt x="95662" y="372534"/>
                                    </a:cubicBezTo>
                                    <a:cubicBezTo>
                                      <a:pt x="118369" y="390700"/>
                                      <a:pt x="142183" y="401453"/>
                                      <a:pt x="171862" y="406400"/>
                                    </a:cubicBezTo>
                                    <a:cubicBezTo>
                                      <a:pt x="188795" y="409222"/>
                                      <a:pt x="205904" y="411143"/>
                                      <a:pt x="222662" y="414867"/>
                                    </a:cubicBezTo>
                                    <a:cubicBezTo>
                                      <a:pt x="231374" y="416803"/>
                                      <a:pt x="239595" y="420512"/>
                                      <a:pt x="248062" y="423334"/>
                                    </a:cubicBezTo>
                                    <a:lnTo>
                                      <a:pt x="789929" y="414867"/>
                                    </a:lnTo>
                                    <a:cubicBezTo>
                                      <a:pt x="798850" y="414601"/>
                                      <a:pt x="806548" y="407996"/>
                                      <a:pt x="815329" y="406400"/>
                                    </a:cubicBezTo>
                                    <a:cubicBezTo>
                                      <a:pt x="857873" y="398665"/>
                                      <a:pt x="885713" y="400805"/>
                                      <a:pt x="925396" y="389467"/>
                                    </a:cubicBezTo>
                                    <a:cubicBezTo>
                                      <a:pt x="931464" y="387733"/>
                                      <a:pt x="936685" y="383822"/>
                                      <a:pt x="942329" y="38100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969B29" id="Freeform: Shape 22" o:spid="_x0000_s1026" style="position:absolute;margin-left:18.4pt;margin-top:-3.45pt;width:74.15pt;height:33.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2329,423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" path="m781462,76200c747595,73378,713548,72225,679862,67734v-56322,-7509,6275,-8277,-50800,-25400c609948,36600,589551,36689,569796,33867,552863,28223,536499,20435,518996,16934,451602,3455,490965,10056,400462,,342167,2776,248373,-1624,180329,16934v-17220,4696,-35949,7032,-50800,16933l78729,67734c70262,73378,60524,77472,53329,84667,34603,103393,22784,111891,10996,135467v-3991,7982,-5645,16933,-8467,25400c7028,232851,-19748,284305,36396,321734v7426,4950,16933,5644,25400,8466c74367,349057,78429,358747,95662,372534v22707,18166,46521,28919,76200,33866c188795,409222,205904,411143,222662,414867v8712,1936,16933,5645,25400,8467l789929,414867v8921,-266,16619,-6871,25400,-8467c857873,398665,885713,400805,925396,389467v6068,-1734,11289,-5645,16933,-8467e" filled="f" strokecolor="red" strokeweight="1pt">
                      <v:stroke joinstyle="miter"/>
                      <v:path arrowok="t" o:connecttype="custom" o:connectlocs="780945,76124;679412,67666;628645,42292;569419,33833;518652,16917;400197,0;180210,16917;129443,33833;78677,67666;53294,84582;10989,135331;2527,160706;36372,321412;61755,329869;95599,372161;171748,405993;222515,414451;247898,422910;789406,414451;814789,405993;924783,389077;941705,380618" o:connectangles="0,0,0,0,0,0,0,0,0,0,0,0,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044DBA7" wp14:editId="4452A2DF">
                      <wp:simplePos x="0" y="0"/>
                      <wp:positionH relativeFrom="column">
                        <wp:posOffset>134409</wp:posOffset>
                      </wp:positionH>
                      <wp:positionV relativeFrom="paragraph">
                        <wp:posOffset>17992</wp:posOffset>
                      </wp:positionV>
                      <wp:extent cx="533400" cy="1591733"/>
                      <wp:effectExtent l="0" t="0" r="19050" b="2794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59173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6DA1EE8" id="Rectangle: Rounded Corners 13" o:spid="_x0000_s1026" style="position:absolute;margin-left:10.6pt;margin-top:1.4pt;width:42pt;height:125.3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73C17" w:rsidRPr="00673C17">
              <w:rPr>
                <w:b/>
                <w:lang w:val="pt-BR"/>
              </w:rPr>
              <w:t>1</w:t>
            </w:r>
          </w:p>
        </w:tc>
      </w:tr>
      <w:tr w:rsidR="00673C17" w14:paraId="27182CD8" w14:textId="77777777" w:rsidTr="00673C17">
        <w:trPr>
          <w:trHeight w:val="616"/>
        </w:trPr>
        <w:tc>
          <w:tcPr>
            <w:tcW w:w="1711" w:type="dxa"/>
            <w:shd w:val="clear" w:color="auto" w:fill="BDD6EE" w:themeFill="accent1" w:themeFillTint="66"/>
          </w:tcPr>
          <w:p w14:paraId="36623A86" w14:textId="1A12C15E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711" w:type="dxa"/>
          </w:tcPr>
          <w:p w14:paraId="716BE9E3" w14:textId="3719122B" w:rsidR="00673C17" w:rsidRPr="00673C17" w:rsidRDefault="00673C17" w:rsidP="00673C17">
            <w:pPr>
              <w:ind w:left="0" w:firstLine="0"/>
              <w:jc w:val="center"/>
              <w:rPr>
                <w:b/>
                <w:lang w:val="pt-BR"/>
              </w:rPr>
            </w:pPr>
            <w:r w:rsidRPr="00673C17">
              <w:rPr>
                <w:b/>
                <w:lang w:val="pt-BR"/>
              </w:rPr>
              <w:t>0</w:t>
            </w:r>
          </w:p>
        </w:tc>
        <w:tc>
          <w:tcPr>
            <w:tcW w:w="1711" w:type="dxa"/>
          </w:tcPr>
          <w:p w14:paraId="53F8A70B" w14:textId="5D0B28D1" w:rsidR="00673C17" w:rsidRPr="00673C17" w:rsidRDefault="0096312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029B112" wp14:editId="06070811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29422</wp:posOffset>
                      </wp:positionV>
                      <wp:extent cx="1481667" cy="270933"/>
                      <wp:effectExtent l="0" t="0" r="23495" b="1524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1667" cy="27093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FFCFDF" id="Rectangle: Rounded Corners 14" o:spid="_x0000_s1026" style="position:absolute;margin-left:8.65pt;margin-top:2.3pt;width:116.65pt;height:21.3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73C17" w:rsidRPr="00673C17">
              <w:rPr>
                <w:b/>
                <w:lang w:val="pt-BR"/>
              </w:rPr>
              <w:t>1</w:t>
            </w:r>
          </w:p>
        </w:tc>
        <w:tc>
          <w:tcPr>
            <w:tcW w:w="1711" w:type="dxa"/>
          </w:tcPr>
          <w:p w14:paraId="052D3B53" w14:textId="023BB608" w:rsidR="00673C17" w:rsidRPr="00673C17" w:rsidRDefault="00673C17" w:rsidP="00673C17">
            <w:pPr>
              <w:ind w:left="0" w:firstLine="0"/>
              <w:jc w:val="center"/>
              <w:rPr>
                <w:b/>
                <w:lang w:val="pt-BR"/>
              </w:rPr>
            </w:pPr>
            <w:r w:rsidRPr="00673C17">
              <w:rPr>
                <w:b/>
                <w:lang w:val="pt-BR"/>
              </w:rPr>
              <w:t>1</w:t>
            </w:r>
          </w:p>
        </w:tc>
        <w:tc>
          <w:tcPr>
            <w:tcW w:w="1712" w:type="dxa"/>
          </w:tcPr>
          <w:p w14:paraId="334988F7" w14:textId="3474DAB9" w:rsidR="00673C17" w:rsidRPr="00673C17" w:rsidRDefault="00673C17" w:rsidP="00673C17">
            <w:pPr>
              <w:ind w:left="0" w:firstLine="0"/>
              <w:jc w:val="center"/>
              <w:rPr>
                <w:b/>
                <w:lang w:val="pt-BR"/>
              </w:rPr>
            </w:pPr>
            <w:r w:rsidRPr="00673C17">
              <w:rPr>
                <w:b/>
                <w:lang w:val="pt-BR"/>
              </w:rPr>
              <w:t>1</w:t>
            </w:r>
          </w:p>
        </w:tc>
      </w:tr>
      <w:tr w:rsidR="00673C17" w14:paraId="09D5A07B" w14:textId="77777777" w:rsidTr="00673C17">
        <w:trPr>
          <w:trHeight w:val="580"/>
        </w:trPr>
        <w:tc>
          <w:tcPr>
            <w:tcW w:w="1711" w:type="dxa"/>
            <w:shd w:val="clear" w:color="auto" w:fill="BDD6EE" w:themeFill="accent1" w:themeFillTint="66"/>
          </w:tcPr>
          <w:p w14:paraId="657D2E63" w14:textId="2ABB40E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711" w:type="dxa"/>
          </w:tcPr>
          <w:p w14:paraId="0E697697" w14:textId="6CB5A1A7" w:rsidR="00673C17" w:rsidRPr="00673C17" w:rsidRDefault="0096312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DCB4EF2" wp14:editId="26B49407">
                      <wp:simplePos x="0" y="0"/>
                      <wp:positionH relativeFrom="column">
                        <wp:posOffset>-392007</wp:posOffset>
                      </wp:positionH>
                      <wp:positionV relativeFrom="paragraph">
                        <wp:posOffset>-4233</wp:posOffset>
                      </wp:positionV>
                      <wp:extent cx="1101090" cy="742096"/>
                      <wp:effectExtent l="0" t="0" r="22860" b="20320"/>
                      <wp:wrapNone/>
                      <wp:docPr id="25" name="Freeform: Shap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090" cy="742096"/>
                              </a:xfrm>
                              <a:custGeom>
                                <a:avLst/>
                                <a:gdLst>
                                  <a:gd name="connsiteX0" fmla="*/ 228600 w 1101090"/>
                                  <a:gd name="connsiteY0" fmla="*/ 0 h 742096"/>
                                  <a:gd name="connsiteX1" fmla="*/ 1066800 w 1101090"/>
                                  <a:gd name="connsiteY1" fmla="*/ 127000 h 742096"/>
                                  <a:gd name="connsiteX2" fmla="*/ 846666 w 1101090"/>
                                  <a:gd name="connsiteY2" fmla="*/ 702733 h 742096"/>
                                  <a:gd name="connsiteX3" fmla="*/ 0 w 1101090"/>
                                  <a:gd name="connsiteY3" fmla="*/ 694266 h 7420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01090" h="742096">
                                    <a:moveTo>
                                      <a:pt x="228600" y="0"/>
                                    </a:moveTo>
                                    <a:cubicBezTo>
                                      <a:pt x="596194" y="4939"/>
                                      <a:pt x="963789" y="9878"/>
                                      <a:pt x="1066800" y="127000"/>
                                    </a:cubicBezTo>
                                    <a:cubicBezTo>
                                      <a:pt x="1169811" y="244122"/>
                                      <a:pt x="1024466" y="608189"/>
                                      <a:pt x="846666" y="702733"/>
                                    </a:cubicBezTo>
                                    <a:cubicBezTo>
                                      <a:pt x="668866" y="797277"/>
                                      <a:pt x="152400" y="691444"/>
                                      <a:pt x="0" y="694266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E7AF59" id="Freeform: Shape 25" o:spid="_x0000_s1026" style="position:absolute;margin-left:-30.85pt;margin-top:-.35pt;width:86.7pt;height:58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1090,74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" path="m228600,v367594,4939,735189,9878,838200,127000c1169811,244122,1024466,608189,846666,702733,668866,797277,152400,691444,,694266e" filled="f" strokecolor="red" strokeweight="1pt">
                      <v:stroke joinstyle="miter"/>
                      <v:path arrowok="t" o:connecttype="custom" o:connectlocs="228600,0;1066800,127000;846666,702733;0,694266" o:connectangles="0,0,0,0"/>
                    </v:shape>
                  </w:pict>
                </mc:Fallback>
              </mc:AlternateContent>
            </w:r>
            <w:r w:rsidR="00673C17" w:rsidRPr="00673C17">
              <w:rPr>
                <w:b/>
                <w:lang w:val="pt-BR"/>
              </w:rPr>
              <w:t>1</w:t>
            </w:r>
          </w:p>
        </w:tc>
        <w:tc>
          <w:tcPr>
            <w:tcW w:w="1711" w:type="dxa"/>
          </w:tcPr>
          <w:p w14:paraId="7EF74489" w14:textId="2D8A04E1" w:rsidR="00673C17" w:rsidRPr="00673C17" w:rsidRDefault="00673C17" w:rsidP="00673C17">
            <w:pPr>
              <w:ind w:left="0" w:firstLine="0"/>
              <w:jc w:val="center"/>
              <w:rPr>
                <w:b/>
                <w:lang w:val="pt-BR"/>
              </w:rPr>
            </w:pPr>
            <w:r w:rsidRPr="00673C17">
              <w:rPr>
                <w:b/>
                <w:lang w:val="pt-BR"/>
              </w:rPr>
              <w:t>0</w:t>
            </w:r>
          </w:p>
        </w:tc>
        <w:tc>
          <w:tcPr>
            <w:tcW w:w="1711" w:type="dxa"/>
          </w:tcPr>
          <w:p w14:paraId="6F0D391F" w14:textId="22E9F638" w:rsidR="00673C17" w:rsidRPr="00673C17" w:rsidRDefault="00673C17" w:rsidP="00673C17">
            <w:pPr>
              <w:ind w:left="0" w:firstLine="0"/>
              <w:jc w:val="center"/>
              <w:rPr>
                <w:b/>
                <w:lang w:val="pt-BR"/>
              </w:rPr>
            </w:pPr>
            <w:r w:rsidRPr="00673C17">
              <w:rPr>
                <w:b/>
                <w:lang w:val="pt-BR"/>
              </w:rPr>
              <w:t>1</w:t>
            </w:r>
          </w:p>
        </w:tc>
        <w:tc>
          <w:tcPr>
            <w:tcW w:w="1712" w:type="dxa"/>
          </w:tcPr>
          <w:p w14:paraId="6955561E" w14:textId="59C8F1ED" w:rsidR="00673C17" w:rsidRPr="00673C17" w:rsidRDefault="0096312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2A19EB51" wp14:editId="531755C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29210</wp:posOffset>
                      </wp:positionV>
                      <wp:extent cx="983776" cy="752552"/>
                      <wp:effectExtent l="0" t="19050" r="26035" b="28575"/>
                      <wp:wrapNone/>
                      <wp:docPr id="24" name="Freeform: Shap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3776" cy="752552"/>
                              </a:xfrm>
                              <a:custGeom>
                                <a:avLst/>
                                <a:gdLst>
                                  <a:gd name="connsiteX0" fmla="*/ 873709 w 983776"/>
                                  <a:gd name="connsiteY0" fmla="*/ 16290 h 752552"/>
                                  <a:gd name="connsiteX1" fmla="*/ 94776 w 983776"/>
                                  <a:gd name="connsiteY1" fmla="*/ 84024 h 752552"/>
                                  <a:gd name="connsiteX2" fmla="*/ 111709 w 983776"/>
                                  <a:gd name="connsiteY2" fmla="*/ 668224 h 752552"/>
                                  <a:gd name="connsiteX3" fmla="*/ 983776 w 983776"/>
                                  <a:gd name="connsiteY3" fmla="*/ 735957 h 7525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83776" h="752552">
                                    <a:moveTo>
                                      <a:pt x="873709" y="16290"/>
                                    </a:moveTo>
                                    <a:cubicBezTo>
                                      <a:pt x="547742" y="-4171"/>
                                      <a:pt x="221776" y="-24632"/>
                                      <a:pt x="94776" y="84024"/>
                                    </a:cubicBezTo>
                                    <a:cubicBezTo>
                                      <a:pt x="-32224" y="192680"/>
                                      <a:pt x="-36458" y="559569"/>
                                      <a:pt x="111709" y="668224"/>
                                    </a:cubicBezTo>
                                    <a:cubicBezTo>
                                      <a:pt x="259876" y="776879"/>
                                      <a:pt x="818676" y="757124"/>
                                      <a:pt x="983776" y="735957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8E0D0D" id="Freeform: Shape 24" o:spid="_x0000_s1026" style="position:absolute;margin-left:-.55pt;margin-top:2.3pt;width:77.45pt;height:59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3776,75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" path="m873709,16290c547742,-4171,221776,-24632,94776,84024,-32224,192680,-36458,559569,111709,668224v148167,108655,706967,88900,872067,67733e" filled="f" strokecolor="red" strokeweight="1pt">
                      <v:stroke joinstyle="miter"/>
                      <v:path arrowok="t" o:connecttype="custom" o:connectlocs="873709,16290;94776,84024;111709,668224;983776,735957" o:connectangles="0,0,0,0"/>
                    </v:shape>
                  </w:pict>
                </mc:Fallback>
              </mc:AlternateContent>
            </w: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CB17B12" wp14:editId="1653C49F">
                      <wp:simplePos x="0" y="0"/>
                      <wp:positionH relativeFrom="column">
                        <wp:posOffset>-777663</wp:posOffset>
                      </wp:positionH>
                      <wp:positionV relativeFrom="paragraph">
                        <wp:posOffset>-405130</wp:posOffset>
                      </wp:positionV>
                      <wp:extent cx="1388533" cy="745066"/>
                      <wp:effectExtent l="0" t="0" r="21590" b="1714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8533" cy="74506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964872" id="Rectangle: Rounded Corners 15" o:spid="_x0000_s1026" style="position:absolute;margin-left:-61.25pt;margin-top:-31.9pt;width:109.35pt;height:58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73C17" w:rsidRPr="00673C17">
              <w:rPr>
                <w:b/>
                <w:lang w:val="pt-BR"/>
              </w:rPr>
              <w:t>1</w:t>
            </w:r>
          </w:p>
        </w:tc>
      </w:tr>
      <w:tr w:rsidR="00673C17" w14:paraId="18E2E4C9" w14:textId="77777777" w:rsidTr="00673C17">
        <w:trPr>
          <w:trHeight w:val="724"/>
        </w:trPr>
        <w:tc>
          <w:tcPr>
            <w:tcW w:w="1711" w:type="dxa"/>
            <w:shd w:val="clear" w:color="auto" w:fill="BDD6EE" w:themeFill="accent1" w:themeFillTint="66"/>
          </w:tcPr>
          <w:p w14:paraId="637A5185" w14:textId="586D8A8D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711" w:type="dxa"/>
          </w:tcPr>
          <w:p w14:paraId="6696360D" w14:textId="042C98C5" w:rsidR="00673C17" w:rsidRPr="00673C17" w:rsidRDefault="0096312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DED63EE" wp14:editId="214E8DB8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27728</wp:posOffset>
                      </wp:positionV>
                      <wp:extent cx="1439333" cy="364067"/>
                      <wp:effectExtent l="0" t="0" r="27940" b="1714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3" cy="36406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B09882" id="Rectangle: Rounded Corners 17" o:spid="_x0000_s1026" style="position:absolute;margin-left:14.35pt;margin-top:2.2pt;width:113.35pt;height:28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73C17" w:rsidRPr="00673C17">
              <w:rPr>
                <w:b/>
                <w:lang w:val="pt-BR"/>
              </w:rPr>
              <w:t>1</w:t>
            </w:r>
          </w:p>
        </w:tc>
        <w:tc>
          <w:tcPr>
            <w:tcW w:w="1711" w:type="dxa"/>
          </w:tcPr>
          <w:p w14:paraId="2BA48FA7" w14:textId="3DFABDED" w:rsidR="00673C17" w:rsidRPr="00673C17" w:rsidRDefault="00673C17" w:rsidP="00673C17">
            <w:pPr>
              <w:ind w:left="0" w:firstLine="0"/>
              <w:jc w:val="center"/>
              <w:rPr>
                <w:b/>
                <w:lang w:val="pt-BR"/>
              </w:rPr>
            </w:pPr>
            <w:r w:rsidRPr="00673C17">
              <w:rPr>
                <w:b/>
                <w:lang w:val="pt-BR"/>
              </w:rPr>
              <w:t>1</w:t>
            </w:r>
          </w:p>
        </w:tc>
        <w:tc>
          <w:tcPr>
            <w:tcW w:w="1711" w:type="dxa"/>
          </w:tcPr>
          <w:p w14:paraId="6327C7F7" w14:textId="14B408F9" w:rsidR="00673C17" w:rsidRPr="00673C17" w:rsidRDefault="00673C17" w:rsidP="00673C17">
            <w:pPr>
              <w:ind w:left="0" w:firstLine="0"/>
              <w:jc w:val="center"/>
              <w:rPr>
                <w:b/>
                <w:lang w:val="pt-BR"/>
              </w:rPr>
            </w:pPr>
            <w:r w:rsidRPr="00673C17">
              <w:rPr>
                <w:b/>
                <w:lang w:val="pt-BR"/>
              </w:rPr>
              <w:t>0</w:t>
            </w:r>
          </w:p>
        </w:tc>
        <w:tc>
          <w:tcPr>
            <w:tcW w:w="1712" w:type="dxa"/>
          </w:tcPr>
          <w:p w14:paraId="082F47D1" w14:textId="5C3108EB" w:rsidR="00673C17" w:rsidRPr="00673C17" w:rsidRDefault="00673C17" w:rsidP="00673C17">
            <w:pPr>
              <w:ind w:left="0" w:firstLine="0"/>
              <w:jc w:val="center"/>
              <w:rPr>
                <w:b/>
                <w:lang w:val="pt-BR"/>
              </w:rPr>
            </w:pPr>
            <w:r w:rsidRPr="00673C17">
              <w:rPr>
                <w:b/>
                <w:lang w:val="pt-BR"/>
              </w:rPr>
              <w:t>1</w:t>
            </w:r>
          </w:p>
        </w:tc>
      </w:tr>
    </w:tbl>
    <w:p w14:paraId="1FD6AE0B" w14:textId="76B54B28" w:rsidR="00673C17" w:rsidRPr="0096312B" w:rsidRDefault="0096312B" w:rsidP="0096312B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 xml:space="preserve">Tabela 1.2 Mapa de </w:t>
      </w:r>
      <w:proofErr w:type="spellStart"/>
      <w:r w:rsidRPr="0096312B">
        <w:rPr>
          <w:b/>
          <w:sz w:val="20"/>
          <w:lang w:val="pt-BR"/>
        </w:rPr>
        <w:t>Karnaugh</w:t>
      </w:r>
      <w:proofErr w:type="spellEnd"/>
      <w:r w:rsidRPr="0096312B">
        <w:rPr>
          <w:b/>
          <w:sz w:val="20"/>
          <w:lang w:val="pt-BR"/>
        </w:rPr>
        <w:t xml:space="preserve"> da saída “a”</w:t>
      </w:r>
    </w:p>
    <w:p w14:paraId="58400AC9" w14:textId="54E344CE" w:rsidR="00673C17" w:rsidRDefault="00673C17" w:rsidP="000C6964">
      <w:pPr>
        <w:ind w:left="731"/>
        <w:rPr>
          <w:lang w:val="pt-BR"/>
        </w:rPr>
      </w:pPr>
      <w:r>
        <w:rPr>
          <w:lang w:val="pt-BR"/>
        </w:rPr>
        <w:lastRenderedPageBreak/>
        <w:t xml:space="preserve">Após a análise do mapa de </w:t>
      </w:r>
      <w:proofErr w:type="spellStart"/>
      <w:r>
        <w:rPr>
          <w:lang w:val="pt-BR"/>
        </w:rPr>
        <w:t>Karnaugh</w:t>
      </w:r>
      <w:proofErr w:type="spellEnd"/>
      <w:r>
        <w:rPr>
          <w:lang w:val="pt-BR"/>
        </w:rPr>
        <w:t xml:space="preserve"> temos então uma expressão matemática que será justamente a saída lógica do código.</w:t>
      </w:r>
    </w:p>
    <w:p w14:paraId="2A630997" w14:textId="10A6560E" w:rsidR="004C6675" w:rsidRDefault="00673C17" w:rsidP="000C6964">
      <w:pPr>
        <w:ind w:left="731"/>
        <w:rPr>
          <w:lang w:val="pt-BR"/>
        </w:rPr>
      </w:pPr>
      <w:r>
        <w:rPr>
          <w:lang w:val="pt-BR"/>
        </w:rPr>
        <w:t xml:space="preserve">Expressão </w:t>
      </w:r>
      <w:proofErr w:type="gramStart"/>
      <w:r>
        <w:rPr>
          <w:lang w:val="pt-BR"/>
        </w:rPr>
        <w:t>Matemática :</w:t>
      </w:r>
      <w:proofErr w:type="gramEnd"/>
      <w:r>
        <w:rPr>
          <w:lang w:val="pt-BR"/>
        </w:rPr>
        <w:t xml:space="preserve"> </w:t>
      </w:r>
    </w:p>
    <w:p w14:paraId="22816017" w14:textId="77AA194B" w:rsidR="004C6675" w:rsidRPr="00F6616D" w:rsidRDefault="00673C17" w:rsidP="000C6964">
      <w:pPr>
        <w:ind w:left="731"/>
        <w:rPr>
          <w:b/>
          <w:lang w:val="pt-B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3993D9E" wp14:editId="5A87FFCF">
                <wp:simplePos x="0" y="0"/>
                <wp:positionH relativeFrom="column">
                  <wp:posOffset>3262903</wp:posOffset>
                </wp:positionH>
                <wp:positionV relativeFrom="paragraph">
                  <wp:posOffset>2540</wp:posOffset>
                </wp:positionV>
                <wp:extent cx="762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E1E23" id="Straight Connector 12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9pt,.2pt" to="262.9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0B432B" wp14:editId="4807B470">
                <wp:simplePos x="0" y="0"/>
                <wp:positionH relativeFrom="column">
                  <wp:posOffset>3135086</wp:posOffset>
                </wp:positionH>
                <wp:positionV relativeFrom="paragraph">
                  <wp:posOffset>2177</wp:posOffset>
                </wp:positionV>
                <wp:extent cx="762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36B4E" id="Straight Connector 11" o:spid="_x0000_s1026" style="position:absolute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85pt,.15pt" to="252.8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B91964" wp14:editId="3380531A">
                <wp:simplePos x="0" y="0"/>
                <wp:positionH relativeFrom="column">
                  <wp:posOffset>2762341</wp:posOffset>
                </wp:positionH>
                <wp:positionV relativeFrom="paragraph">
                  <wp:posOffset>7620</wp:posOffset>
                </wp:positionV>
                <wp:extent cx="76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B3FF2" id="Straight Connector 10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5pt,.6pt" to="223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60A592" wp14:editId="3DE1FC17">
                <wp:simplePos x="0" y="0"/>
                <wp:positionH relativeFrom="column">
                  <wp:posOffset>2160814</wp:posOffset>
                </wp:positionH>
                <wp:positionV relativeFrom="paragraph">
                  <wp:posOffset>7711</wp:posOffset>
                </wp:positionV>
                <wp:extent cx="76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5BC1FA" id="Straight Connector 9" o:spid="_x0000_s1026" style="position:absolute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15pt,.6pt" to="176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05562AF" wp14:editId="79BDA17B">
                <wp:simplePos x="0" y="0"/>
                <wp:positionH relativeFrom="column">
                  <wp:posOffset>1885678</wp:posOffset>
                </wp:positionH>
                <wp:positionV relativeFrom="paragraph">
                  <wp:posOffset>15875</wp:posOffset>
                </wp:positionV>
                <wp:extent cx="762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0F953" id="Straight Connector 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5pt,1.25pt" to="154.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50447B" wp14:editId="3BECC8A4">
                <wp:simplePos x="0" y="0"/>
                <wp:positionH relativeFrom="column">
                  <wp:posOffset>943398</wp:posOffset>
                </wp:positionH>
                <wp:positionV relativeFrom="paragraph">
                  <wp:posOffset>29845</wp:posOffset>
                </wp:positionV>
                <wp:extent cx="8466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AB64A" id="Straight Connector 7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pt,2.35pt" to="80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proofErr w:type="spellStart"/>
      <w:r w:rsidRPr="00F6616D">
        <w:rPr>
          <w:b/>
          <w:lang w:val="pt-BR"/>
        </w:rPr>
        <w:t>segA</w:t>
      </w:r>
      <w:proofErr w:type="spellEnd"/>
      <w:r w:rsidRPr="00F6616D">
        <w:rPr>
          <w:b/>
          <w:lang w:val="pt-BR"/>
        </w:rPr>
        <w:t xml:space="preserve"> = </w:t>
      </w:r>
      <w:proofErr w:type="gramStart"/>
      <w:r w:rsidRPr="00F6616D">
        <w:rPr>
          <w:b/>
          <w:lang w:val="pt-BR"/>
        </w:rPr>
        <w:t>AC  +</w:t>
      </w:r>
      <w:proofErr w:type="gramEnd"/>
      <w:r w:rsidRPr="00F6616D">
        <w:rPr>
          <w:b/>
          <w:lang w:val="pt-BR"/>
        </w:rPr>
        <w:t xml:space="preserve">  BC + CD + ABD + AD + ABC</w:t>
      </w:r>
    </w:p>
    <w:p w14:paraId="6E4B79A7" w14:textId="6086FC18" w:rsidR="002B7DEA" w:rsidRPr="00F6616D" w:rsidRDefault="002B7DEA" w:rsidP="000C6964">
      <w:pPr>
        <w:ind w:left="731"/>
        <w:rPr>
          <w:lang w:val="pt-BR"/>
        </w:rPr>
      </w:pP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673C17" w14:paraId="5C9FC3F6" w14:textId="77777777" w:rsidTr="0096312B">
        <w:tc>
          <w:tcPr>
            <w:tcW w:w="1608" w:type="dxa"/>
            <w:shd w:val="clear" w:color="auto" w:fill="FFD966" w:themeFill="accent4" w:themeFillTint="99"/>
          </w:tcPr>
          <w:p w14:paraId="54C7D510" w14:textId="29C60886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proofErr w:type="spellStart"/>
            <w:r>
              <w:rPr>
                <w:lang w:val="pt-BR"/>
              </w:rPr>
              <w:t>seg</w:t>
            </w:r>
            <w:r w:rsidR="0096312B">
              <w:rPr>
                <w:lang w:val="pt-BR"/>
              </w:rPr>
              <w:t>B</w:t>
            </w:r>
            <w:proofErr w:type="spellEnd"/>
          </w:p>
        </w:tc>
        <w:tc>
          <w:tcPr>
            <w:tcW w:w="1554" w:type="dxa"/>
            <w:shd w:val="clear" w:color="auto" w:fill="BDD6EE" w:themeFill="accent1" w:themeFillTint="66"/>
          </w:tcPr>
          <w:p w14:paraId="114596B0" w14:textId="0B825DD4" w:rsidR="00673C17" w:rsidRDefault="00BB7841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3563C40" wp14:editId="7DB01691">
                      <wp:simplePos x="0" y="0"/>
                      <wp:positionH relativeFrom="column">
                        <wp:posOffset>55001</wp:posOffset>
                      </wp:positionH>
                      <wp:positionV relativeFrom="paragraph">
                        <wp:posOffset>79375</wp:posOffset>
                      </wp:positionV>
                      <wp:extent cx="1622350" cy="521457"/>
                      <wp:effectExtent l="19050" t="0" r="16510" b="12065"/>
                      <wp:wrapNone/>
                      <wp:docPr id="503" name="Freeform: Shape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2350" cy="521457"/>
                              </a:xfrm>
                              <a:custGeom>
                                <a:avLst/>
                                <a:gdLst>
                                  <a:gd name="connsiteX0" fmla="*/ 57394 w 1622350"/>
                                  <a:gd name="connsiteY0" fmla="*/ 6350 h 521457"/>
                                  <a:gd name="connsiteX1" fmla="*/ 171694 w 1622350"/>
                                  <a:gd name="connsiteY1" fmla="*/ 457200 h 521457"/>
                                  <a:gd name="connsiteX2" fmla="*/ 1498844 w 1622350"/>
                                  <a:gd name="connsiteY2" fmla="*/ 469900 h 521457"/>
                                  <a:gd name="connsiteX3" fmla="*/ 1555994 w 1622350"/>
                                  <a:gd name="connsiteY3" fmla="*/ 0 h 5214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622350" h="521457">
                                    <a:moveTo>
                                      <a:pt x="57394" y="6350"/>
                                    </a:moveTo>
                                    <a:cubicBezTo>
                                      <a:pt x="-5577" y="193146"/>
                                      <a:pt x="-68548" y="379942"/>
                                      <a:pt x="171694" y="457200"/>
                                    </a:cubicBezTo>
                                    <a:cubicBezTo>
                                      <a:pt x="411936" y="534458"/>
                                      <a:pt x="1268127" y="546100"/>
                                      <a:pt x="1498844" y="469900"/>
                                    </a:cubicBezTo>
                                    <a:cubicBezTo>
                                      <a:pt x="1729561" y="393700"/>
                                      <a:pt x="1568694" y="46567"/>
                                      <a:pt x="1555994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26CBC" id="Freeform: Shape 503" o:spid="_x0000_s1026" style="position:absolute;margin-left:4.35pt;margin-top:6.25pt;width:127.75pt;height:41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2350,52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" path="m57394,6350c-5577,193146,-68548,379942,171694,457200v240242,77258,1096433,88900,1327150,12700c1729561,393700,1568694,46567,1555994,e" filled="f" strokecolor="red" strokeweight="1pt">
                      <v:stroke joinstyle="miter"/>
                      <v:path arrowok="t" o:connecttype="custom" o:connectlocs="57394,6350;171694,457200;1498844,469900;1555994,0" o:connectangles="0,0,0,0"/>
                    </v:shape>
                  </w:pict>
                </mc:Fallback>
              </mc:AlternateContent>
            </w:r>
            <w:r w:rsidR="00673C17">
              <w:rPr>
                <w:lang w:val="pt-BR"/>
              </w:rPr>
              <w:t>00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35B2A98B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221EF78A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  <w:shd w:val="clear" w:color="auto" w:fill="BDD6EE" w:themeFill="accent1" w:themeFillTint="66"/>
          </w:tcPr>
          <w:p w14:paraId="190B2BE6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673C17" w14:paraId="702B7697" w14:textId="77777777" w:rsidTr="0096312B">
        <w:trPr>
          <w:trHeight w:val="652"/>
        </w:trPr>
        <w:tc>
          <w:tcPr>
            <w:tcW w:w="1608" w:type="dxa"/>
            <w:shd w:val="clear" w:color="auto" w:fill="BDD6EE" w:themeFill="accent1" w:themeFillTint="66"/>
          </w:tcPr>
          <w:p w14:paraId="782D910D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07229404" w14:textId="201723C3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3378CDE3" wp14:editId="0A4898EE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0</wp:posOffset>
                      </wp:positionV>
                      <wp:extent cx="317500" cy="736600"/>
                      <wp:effectExtent l="0" t="0" r="25400" b="25400"/>
                      <wp:wrapNone/>
                      <wp:docPr id="500" name="Rectangle: Rounded Corners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736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63DAFBC" id="Rectangle: Rounded Corners 500" o:spid="_x0000_s1026" style="position:absolute;margin-left:19.35pt;margin-top:0;width:25pt;height:58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4950D55" w14:textId="725F3121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752D5256" w14:textId="5283BF1D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C4AFF98" wp14:editId="2AD1ABD1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5715</wp:posOffset>
                      </wp:positionV>
                      <wp:extent cx="317500" cy="736600"/>
                      <wp:effectExtent l="0" t="0" r="25400" b="25400"/>
                      <wp:wrapNone/>
                      <wp:docPr id="502" name="Rectangle: Rounded Corners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736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DF62FB" id="Rectangle: Rounded Corners 502" o:spid="_x0000_s1026" style="position:absolute;margin-left:19.15pt;margin-top:.45pt;width:25pt;height:58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6E4E247" wp14:editId="3EEC5097">
                      <wp:simplePos x="0" y="0"/>
                      <wp:positionH relativeFrom="column">
                        <wp:posOffset>-1899285</wp:posOffset>
                      </wp:positionH>
                      <wp:positionV relativeFrom="paragraph">
                        <wp:posOffset>-19050</wp:posOffset>
                      </wp:positionV>
                      <wp:extent cx="3587750" cy="273050"/>
                      <wp:effectExtent l="0" t="0" r="12700" b="12700"/>
                      <wp:wrapNone/>
                      <wp:docPr id="499" name="Rectangle: Rounded Corners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0" cy="273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ED534B" id="Rectangle: Rounded Corners 499" o:spid="_x0000_s1026" style="position:absolute;margin-left:-149.55pt;margin-top:-1.5pt;width:282.5pt;height:21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66BCB2FD" w14:textId="5380138C" w:rsidR="00673C17" w:rsidRPr="00673C17" w:rsidRDefault="00BB7841" w:rsidP="00BB7841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E2634B9" wp14:editId="37E3591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-248285</wp:posOffset>
                      </wp:positionV>
                      <wp:extent cx="517246" cy="589609"/>
                      <wp:effectExtent l="19050" t="0" r="16510" b="20320"/>
                      <wp:wrapNone/>
                      <wp:docPr id="507" name="Freeform: Shape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603501">
                                <a:off x="0" y="0"/>
                                <a:ext cx="517246" cy="589609"/>
                              </a:xfrm>
                              <a:custGeom>
                                <a:avLst/>
                                <a:gdLst>
                                  <a:gd name="connsiteX0" fmla="*/ 0 w 517246"/>
                                  <a:gd name="connsiteY0" fmla="*/ 481659 h 589609"/>
                                  <a:gd name="connsiteX1" fmla="*/ 101600 w 517246"/>
                                  <a:gd name="connsiteY1" fmla="*/ 30809 h 589609"/>
                                  <a:gd name="connsiteX2" fmla="*/ 482600 w 517246"/>
                                  <a:gd name="connsiteY2" fmla="*/ 100659 h 589609"/>
                                  <a:gd name="connsiteX3" fmla="*/ 495300 w 517246"/>
                                  <a:gd name="connsiteY3" fmla="*/ 589609 h 5896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17246" h="589609">
                                    <a:moveTo>
                                      <a:pt x="0" y="481659"/>
                                    </a:moveTo>
                                    <a:cubicBezTo>
                                      <a:pt x="10583" y="287984"/>
                                      <a:pt x="21167" y="94309"/>
                                      <a:pt x="101600" y="30809"/>
                                    </a:cubicBezTo>
                                    <a:cubicBezTo>
                                      <a:pt x="182033" y="-32691"/>
                                      <a:pt x="416983" y="7526"/>
                                      <a:pt x="482600" y="100659"/>
                                    </a:cubicBezTo>
                                    <a:cubicBezTo>
                                      <a:pt x="548217" y="193792"/>
                                      <a:pt x="501650" y="499651"/>
                                      <a:pt x="495300" y="589609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C957D" id="Freeform: Shape 507" o:spid="_x0000_s1026" style="position:absolute;margin-left:10.45pt;margin-top:-19.55pt;width:40.75pt;height:46.45pt;rotation:11581851fd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246,589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" path="m,481659c10583,287984,21167,94309,101600,30809,182033,-32691,416983,7526,482600,100659v65617,93133,19050,398992,12700,488950e" filled="f" strokecolor="red" strokeweight="1pt">
                      <v:stroke joinstyle="miter"/>
                      <v:path arrowok="t" o:connecttype="custom" o:connectlocs="0,481659;101600,30809;482600,100659;495300,589609" o:connectangles="0,0,0,0"/>
                    </v:shape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</w:tr>
      <w:tr w:rsidR="00673C17" w14:paraId="061D05E1" w14:textId="77777777" w:rsidTr="0096312B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4E716129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6EA947B8" w14:textId="2A8DCB8F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6F315846" w14:textId="012ED81B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53146E23" w14:textId="2E018778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51D22688" w14:textId="431D4819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  <w:tr w:rsidR="00673C17" w14:paraId="3B415873" w14:textId="77777777" w:rsidTr="0096312B">
        <w:trPr>
          <w:trHeight w:val="580"/>
        </w:trPr>
        <w:tc>
          <w:tcPr>
            <w:tcW w:w="1608" w:type="dxa"/>
            <w:shd w:val="clear" w:color="auto" w:fill="BDD6EE" w:themeFill="accent1" w:themeFillTint="66"/>
          </w:tcPr>
          <w:p w14:paraId="22772D61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4" w:type="dxa"/>
          </w:tcPr>
          <w:p w14:paraId="5114B542" w14:textId="2CEA439A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227A88B5" w14:textId="7D2535A2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78DE9AF" wp14:editId="6DAD6890">
                      <wp:simplePos x="0" y="0"/>
                      <wp:positionH relativeFrom="column">
                        <wp:posOffset>-899795</wp:posOffset>
                      </wp:positionH>
                      <wp:positionV relativeFrom="paragraph">
                        <wp:posOffset>330835</wp:posOffset>
                      </wp:positionV>
                      <wp:extent cx="1622350" cy="521457"/>
                      <wp:effectExtent l="0" t="0" r="35560" b="12065"/>
                      <wp:wrapNone/>
                      <wp:docPr id="504" name="Freeform: Shape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622350" cy="521457"/>
                              </a:xfrm>
                              <a:custGeom>
                                <a:avLst/>
                                <a:gdLst>
                                  <a:gd name="connsiteX0" fmla="*/ 57394 w 1622350"/>
                                  <a:gd name="connsiteY0" fmla="*/ 6350 h 521457"/>
                                  <a:gd name="connsiteX1" fmla="*/ 171694 w 1622350"/>
                                  <a:gd name="connsiteY1" fmla="*/ 457200 h 521457"/>
                                  <a:gd name="connsiteX2" fmla="*/ 1498844 w 1622350"/>
                                  <a:gd name="connsiteY2" fmla="*/ 469900 h 521457"/>
                                  <a:gd name="connsiteX3" fmla="*/ 1555994 w 1622350"/>
                                  <a:gd name="connsiteY3" fmla="*/ 0 h 5214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622350" h="521457">
                                    <a:moveTo>
                                      <a:pt x="57394" y="6350"/>
                                    </a:moveTo>
                                    <a:cubicBezTo>
                                      <a:pt x="-5577" y="193146"/>
                                      <a:pt x="-68548" y="379942"/>
                                      <a:pt x="171694" y="457200"/>
                                    </a:cubicBezTo>
                                    <a:cubicBezTo>
                                      <a:pt x="411936" y="534458"/>
                                      <a:pt x="1268127" y="546100"/>
                                      <a:pt x="1498844" y="469900"/>
                                    </a:cubicBezTo>
                                    <a:cubicBezTo>
                                      <a:pt x="1729561" y="393700"/>
                                      <a:pt x="1568694" y="46567"/>
                                      <a:pt x="1555994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C9997" id="Freeform: Shape 504" o:spid="_x0000_s1026" style="position:absolute;margin-left:-70.85pt;margin-top:26.05pt;width:127.75pt;height:41.05pt;rotation:18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2350,52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" path="m57394,6350c-5577,193146,-68548,379942,171694,457200v240242,77258,1096433,88900,1327150,12700c1729561,393700,1568694,46567,1555994,e" filled="f" strokecolor="red" strokeweight="1pt">
                      <v:stroke joinstyle="miter"/>
                      <v:path arrowok="t" o:connecttype="custom" o:connectlocs="57394,6350;171694,457200;1498844,469900;1555994,0" o:connectangles="0,0,0,0"/>
                    </v:shape>
                  </w:pict>
                </mc:Fallback>
              </mc:AlternateContent>
            </w: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0CA0F27" wp14:editId="25910F08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-5715</wp:posOffset>
                      </wp:positionV>
                      <wp:extent cx="317500" cy="736600"/>
                      <wp:effectExtent l="0" t="0" r="25400" b="25400"/>
                      <wp:wrapNone/>
                      <wp:docPr id="501" name="Rectangle: Rounded Corners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736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5EBD5A" id="Rectangle: Rounded Corners 501" o:spid="_x0000_s1026" style="position:absolute;margin-left:20.35pt;margin-top:-.45pt;width:25pt;height:58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1DB5887" w14:textId="7F5BB53E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66E00589" w14:textId="75918CC1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E2BDD85" wp14:editId="053E62A7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300661</wp:posOffset>
                      </wp:positionV>
                      <wp:extent cx="517246" cy="589609"/>
                      <wp:effectExtent l="0" t="0" r="16510" b="20320"/>
                      <wp:wrapNone/>
                      <wp:docPr id="506" name="Freeform: Shape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246" cy="589609"/>
                              </a:xfrm>
                              <a:custGeom>
                                <a:avLst/>
                                <a:gdLst>
                                  <a:gd name="connsiteX0" fmla="*/ 0 w 517246"/>
                                  <a:gd name="connsiteY0" fmla="*/ 481659 h 589609"/>
                                  <a:gd name="connsiteX1" fmla="*/ 101600 w 517246"/>
                                  <a:gd name="connsiteY1" fmla="*/ 30809 h 589609"/>
                                  <a:gd name="connsiteX2" fmla="*/ 482600 w 517246"/>
                                  <a:gd name="connsiteY2" fmla="*/ 100659 h 589609"/>
                                  <a:gd name="connsiteX3" fmla="*/ 495300 w 517246"/>
                                  <a:gd name="connsiteY3" fmla="*/ 589609 h 5896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17246" h="589609">
                                    <a:moveTo>
                                      <a:pt x="0" y="481659"/>
                                    </a:moveTo>
                                    <a:cubicBezTo>
                                      <a:pt x="10583" y="287984"/>
                                      <a:pt x="21167" y="94309"/>
                                      <a:pt x="101600" y="30809"/>
                                    </a:cubicBezTo>
                                    <a:cubicBezTo>
                                      <a:pt x="182033" y="-32691"/>
                                      <a:pt x="416983" y="7526"/>
                                      <a:pt x="482600" y="100659"/>
                                    </a:cubicBezTo>
                                    <a:cubicBezTo>
                                      <a:pt x="548217" y="193792"/>
                                      <a:pt x="501650" y="499651"/>
                                      <a:pt x="495300" y="589609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55EB3B" id="Freeform: Shape 506" o:spid="_x0000_s1026" style="position:absolute;margin-left:10.25pt;margin-top:23.65pt;width:40.75pt;height:46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246,589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" path="m,481659c10583,287984,21167,94309,101600,30809,182033,-32691,416983,7526,482600,100659v65617,93133,19050,398992,12700,488950e" filled="f" strokecolor="red" strokeweight="1pt">
                      <v:stroke joinstyle="miter"/>
                      <v:path arrowok="t" o:connecttype="custom" o:connectlocs="0,481659;101600,30809;482600,100659;495300,589609" o:connectangles="0,0,0,0"/>
                    </v:shape>
                  </w:pict>
                </mc:Fallback>
              </mc:AlternateContent>
            </w:r>
            <w:r>
              <w:rPr>
                <w:b/>
                <w:lang w:val="pt-BR"/>
              </w:rPr>
              <w:t>0</w:t>
            </w:r>
          </w:p>
        </w:tc>
      </w:tr>
      <w:tr w:rsidR="00673C17" w14:paraId="554AC77B" w14:textId="77777777" w:rsidTr="0096312B">
        <w:trPr>
          <w:trHeight w:val="724"/>
        </w:trPr>
        <w:tc>
          <w:tcPr>
            <w:tcW w:w="1608" w:type="dxa"/>
            <w:shd w:val="clear" w:color="auto" w:fill="BDD6EE" w:themeFill="accent1" w:themeFillTint="66"/>
          </w:tcPr>
          <w:p w14:paraId="54EAFB08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55AD5824" w14:textId="7E5E81A5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761B4F0B" w14:textId="0AA08683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10B43D67" w14:textId="4B5514E6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6DA45B2D" w14:textId="737AD28C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</w:tbl>
    <w:p w14:paraId="623825BA" w14:textId="6DB5BCC5" w:rsidR="0096312B" w:rsidRPr="0096312B" w:rsidRDefault="0096312B" w:rsidP="0096312B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</w:t>
      </w:r>
      <w:r>
        <w:rPr>
          <w:b/>
          <w:sz w:val="20"/>
          <w:lang w:val="pt-BR"/>
        </w:rPr>
        <w:t>3</w:t>
      </w:r>
      <w:r w:rsidRPr="0096312B">
        <w:rPr>
          <w:b/>
          <w:sz w:val="20"/>
          <w:lang w:val="pt-BR"/>
        </w:rPr>
        <w:t xml:space="preserve"> Mapa de </w:t>
      </w:r>
      <w:proofErr w:type="spellStart"/>
      <w:r w:rsidRPr="0096312B">
        <w:rPr>
          <w:b/>
          <w:sz w:val="20"/>
          <w:lang w:val="pt-BR"/>
        </w:rPr>
        <w:t>Karnaugh</w:t>
      </w:r>
      <w:proofErr w:type="spellEnd"/>
      <w:r w:rsidRPr="0096312B">
        <w:rPr>
          <w:b/>
          <w:sz w:val="20"/>
          <w:lang w:val="pt-BR"/>
        </w:rPr>
        <w:t xml:space="preserve"> da saída “</w:t>
      </w:r>
      <w:r>
        <w:rPr>
          <w:b/>
          <w:sz w:val="20"/>
          <w:lang w:val="pt-BR"/>
        </w:rPr>
        <w:t>b</w:t>
      </w:r>
      <w:r w:rsidRPr="0096312B">
        <w:rPr>
          <w:b/>
          <w:sz w:val="20"/>
          <w:lang w:val="pt-BR"/>
        </w:rPr>
        <w:t>”</w:t>
      </w:r>
    </w:p>
    <w:p w14:paraId="35820B72" w14:textId="1BD6EBB3" w:rsidR="002B7DEA" w:rsidRPr="00BB7841" w:rsidRDefault="00BB7841" w:rsidP="000C6964">
      <w:pPr>
        <w:ind w:left="731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BA61759" wp14:editId="4965AFEE">
                <wp:simplePos x="0" y="0"/>
                <wp:positionH relativeFrom="column">
                  <wp:posOffset>924099</wp:posOffset>
                </wp:positionH>
                <wp:positionV relativeFrom="paragraph">
                  <wp:posOffset>3291</wp:posOffset>
                </wp:positionV>
                <wp:extent cx="1020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B8806" id="Straight Connector 2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.25pt" to="80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6B892C3" wp14:editId="30C067DE">
                <wp:simplePos x="0" y="0"/>
                <wp:positionH relativeFrom="column">
                  <wp:posOffset>3321915</wp:posOffset>
                </wp:positionH>
                <wp:positionV relativeFrom="paragraph">
                  <wp:posOffset>2540</wp:posOffset>
                </wp:positionV>
                <wp:extent cx="101658" cy="0"/>
                <wp:effectExtent l="0" t="0" r="0" b="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CA32B" id="Straight Connector 489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5pt,.2pt" to="269.5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2F9ED3D" wp14:editId="35FB7E04">
                <wp:simplePos x="0" y="0"/>
                <wp:positionH relativeFrom="column">
                  <wp:posOffset>3123506</wp:posOffset>
                </wp:positionH>
                <wp:positionV relativeFrom="paragraph">
                  <wp:posOffset>3002</wp:posOffset>
                </wp:positionV>
                <wp:extent cx="101658" cy="0"/>
                <wp:effectExtent l="0" t="0" r="0" b="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68210" id="Straight Connector 488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5pt,.25pt" to="253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80010DA" wp14:editId="6AC80098">
                <wp:simplePos x="0" y="0"/>
                <wp:positionH relativeFrom="column">
                  <wp:posOffset>2636231</wp:posOffset>
                </wp:positionH>
                <wp:positionV relativeFrom="paragraph">
                  <wp:posOffset>2540</wp:posOffset>
                </wp:positionV>
                <wp:extent cx="102040" cy="0"/>
                <wp:effectExtent l="0" t="0" r="0" b="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D84D0" id="Straight Connector 487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.2pt" to="215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4CAD322" wp14:editId="4D6AF6C9">
                <wp:simplePos x="0" y="0"/>
                <wp:positionH relativeFrom="column">
                  <wp:posOffset>2258638</wp:posOffset>
                </wp:positionH>
                <wp:positionV relativeFrom="paragraph">
                  <wp:posOffset>2540</wp:posOffset>
                </wp:positionV>
                <wp:extent cx="102040" cy="0"/>
                <wp:effectExtent l="0" t="0" r="0" b="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74C77" id="Straight Connector 486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85pt,.2pt" to="185.9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60EEDD3" wp14:editId="47C10682">
                <wp:simplePos x="0" y="0"/>
                <wp:positionH relativeFrom="column">
                  <wp:posOffset>2365837</wp:posOffset>
                </wp:positionH>
                <wp:positionV relativeFrom="paragraph">
                  <wp:posOffset>2540</wp:posOffset>
                </wp:positionV>
                <wp:extent cx="102040" cy="0"/>
                <wp:effectExtent l="0" t="0" r="0" b="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1114D" id="Straight Connector 485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pt,.2pt" to="194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FC8509D" wp14:editId="3EAE78B3">
                <wp:simplePos x="0" y="0"/>
                <wp:positionH relativeFrom="column">
                  <wp:posOffset>1887682</wp:posOffset>
                </wp:positionH>
                <wp:positionV relativeFrom="paragraph">
                  <wp:posOffset>2540</wp:posOffset>
                </wp:positionV>
                <wp:extent cx="10204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EB9F2" id="Straight Connector 3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5pt,.2pt" to="156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EBB2824" wp14:editId="2BE55FFE">
                <wp:simplePos x="0" y="0"/>
                <wp:positionH relativeFrom="column">
                  <wp:posOffset>1523942</wp:posOffset>
                </wp:positionH>
                <wp:positionV relativeFrom="paragraph">
                  <wp:posOffset>2540</wp:posOffset>
                </wp:positionV>
                <wp:extent cx="10204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2D6B2" id="Straight Connector 3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.2pt" to="128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94B4492" wp14:editId="01EAB3B8">
                <wp:simplePos x="0" y="0"/>
                <wp:positionH relativeFrom="column">
                  <wp:posOffset>1402773</wp:posOffset>
                </wp:positionH>
                <wp:positionV relativeFrom="paragraph">
                  <wp:posOffset>3464</wp:posOffset>
                </wp:positionV>
                <wp:extent cx="10204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3FE13" id="Straight Connector 2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5pt,.25pt" to="118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0BA09C" wp14:editId="638742D9">
                <wp:simplePos x="0" y="0"/>
                <wp:positionH relativeFrom="column">
                  <wp:posOffset>1164013</wp:posOffset>
                </wp:positionH>
                <wp:positionV relativeFrom="paragraph">
                  <wp:posOffset>2540</wp:posOffset>
                </wp:positionV>
                <wp:extent cx="10204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82EF3" id="Straight Connector 28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65pt,.2pt" to="99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912ED5" wp14:editId="7BF1CF4B">
                <wp:simplePos x="0" y="0"/>
                <wp:positionH relativeFrom="column">
                  <wp:posOffset>1059007</wp:posOffset>
                </wp:positionH>
                <wp:positionV relativeFrom="paragraph">
                  <wp:posOffset>3291</wp:posOffset>
                </wp:positionV>
                <wp:extent cx="10204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EFA49" id="Straight Connector 27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.25pt" to="9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proofErr w:type="spellStart"/>
      <w:r w:rsidRPr="00BB7841">
        <w:rPr>
          <w:lang w:val="pt-BR"/>
        </w:rPr>
        <w:t>segB</w:t>
      </w:r>
      <w:proofErr w:type="spellEnd"/>
      <w:r w:rsidRPr="00BB7841">
        <w:rPr>
          <w:lang w:val="pt-BR"/>
        </w:rPr>
        <w:t xml:space="preserve"> = ACD + BC + ACD + AB + AC</w:t>
      </w:r>
      <w:r>
        <w:rPr>
          <w:lang w:val="pt-BR"/>
        </w:rPr>
        <w:t>D + BCD</w:t>
      </w:r>
    </w:p>
    <w:p w14:paraId="20D52359" w14:textId="2BB9CF45" w:rsidR="002B7DEA" w:rsidRPr="00BB7841" w:rsidRDefault="002B7DEA" w:rsidP="000C6964">
      <w:pPr>
        <w:ind w:left="731"/>
        <w:rPr>
          <w:lang w:val="pt-BR"/>
        </w:rPr>
      </w:pP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673C17" w14:paraId="0CA06465" w14:textId="77777777" w:rsidTr="0096312B">
        <w:tc>
          <w:tcPr>
            <w:tcW w:w="1608" w:type="dxa"/>
            <w:shd w:val="clear" w:color="auto" w:fill="FFD966" w:themeFill="accent4" w:themeFillTint="99"/>
          </w:tcPr>
          <w:p w14:paraId="30D39685" w14:textId="51CC9E1E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proofErr w:type="spellStart"/>
            <w:r>
              <w:rPr>
                <w:lang w:val="pt-BR"/>
              </w:rPr>
              <w:t>seg</w:t>
            </w:r>
            <w:r w:rsidR="0096312B">
              <w:rPr>
                <w:lang w:val="pt-BR"/>
              </w:rPr>
              <w:t>C</w:t>
            </w:r>
            <w:proofErr w:type="spellEnd"/>
          </w:p>
        </w:tc>
        <w:tc>
          <w:tcPr>
            <w:tcW w:w="1554" w:type="dxa"/>
            <w:shd w:val="clear" w:color="auto" w:fill="BDD6EE" w:themeFill="accent1" w:themeFillTint="66"/>
          </w:tcPr>
          <w:p w14:paraId="4042482E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49D7DAB6" w14:textId="2A3689F0" w:rsidR="00673C17" w:rsidRDefault="00BB7841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09568DCA" wp14:editId="4494E1CC">
                      <wp:simplePos x="0" y="0"/>
                      <wp:positionH relativeFrom="column">
                        <wp:posOffset>16070</wp:posOffset>
                      </wp:positionH>
                      <wp:positionV relativeFrom="paragraph">
                        <wp:posOffset>112493</wp:posOffset>
                      </wp:positionV>
                      <wp:extent cx="620086" cy="490059"/>
                      <wp:effectExtent l="0" t="0" r="27940" b="24765"/>
                      <wp:wrapNone/>
                      <wp:docPr id="421" name="Freeform: Shape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086" cy="490059"/>
                              </a:xfrm>
                              <a:custGeom>
                                <a:avLst/>
                                <a:gdLst>
                                  <a:gd name="connsiteX0" fmla="*/ 0 w 620086"/>
                                  <a:gd name="connsiteY0" fmla="*/ 41030 h 490059"/>
                                  <a:gd name="connsiteX1" fmla="*/ 263770 w 620086"/>
                                  <a:gd name="connsiteY1" fmla="*/ 463061 h 490059"/>
                                  <a:gd name="connsiteX2" fmla="*/ 586154 w 620086"/>
                                  <a:gd name="connsiteY2" fmla="*/ 398584 h 490059"/>
                                  <a:gd name="connsiteX3" fmla="*/ 597877 w 620086"/>
                                  <a:gd name="connsiteY3" fmla="*/ 0 h 4900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20086" h="490059">
                                    <a:moveTo>
                                      <a:pt x="0" y="41030"/>
                                    </a:moveTo>
                                    <a:cubicBezTo>
                                      <a:pt x="83039" y="222249"/>
                                      <a:pt x="166078" y="403469"/>
                                      <a:pt x="263770" y="463061"/>
                                    </a:cubicBezTo>
                                    <a:cubicBezTo>
                                      <a:pt x="361462" y="522653"/>
                                      <a:pt x="530470" y="475761"/>
                                      <a:pt x="586154" y="398584"/>
                                    </a:cubicBezTo>
                                    <a:cubicBezTo>
                                      <a:pt x="641839" y="321407"/>
                                      <a:pt x="616439" y="44938"/>
                                      <a:pt x="597877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98B43" id="Freeform: Shape 421" o:spid="_x0000_s1026" style="position:absolute;margin-left:1.25pt;margin-top:8.85pt;width:48.85pt;height:38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0086,49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" path="m,41030c83039,222249,166078,403469,263770,463061v97692,59592,266700,12700,322384,-64477c641839,321407,616439,44938,597877,e" filled="f" strokecolor="red" strokeweight="1pt">
                      <v:stroke joinstyle="miter"/>
                      <v:path arrowok="t" o:connecttype="custom" o:connectlocs="0,41030;263770,463061;586154,398584;597877,0" o:connectangles="0,0,0,0"/>
                    </v:shape>
                  </w:pict>
                </mc:Fallback>
              </mc:AlternateContent>
            </w:r>
            <w:r w:rsidR="00673C17">
              <w:rPr>
                <w:lang w:val="pt-BR"/>
              </w:rPr>
              <w:t>01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78EE5553" w14:textId="12340544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  <w:shd w:val="clear" w:color="auto" w:fill="BDD6EE" w:themeFill="accent1" w:themeFillTint="66"/>
          </w:tcPr>
          <w:p w14:paraId="6A4C4FDB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673C17" w14:paraId="24B19641" w14:textId="77777777" w:rsidTr="0096312B">
        <w:trPr>
          <w:trHeight w:val="652"/>
        </w:trPr>
        <w:tc>
          <w:tcPr>
            <w:tcW w:w="1608" w:type="dxa"/>
            <w:shd w:val="clear" w:color="auto" w:fill="BDD6EE" w:themeFill="accent1" w:themeFillTint="66"/>
          </w:tcPr>
          <w:p w14:paraId="00383662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078B1037" w14:textId="7D9EEE0B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551F0904" wp14:editId="296A23F4">
                      <wp:simplePos x="0" y="0"/>
                      <wp:positionH relativeFrom="column">
                        <wp:posOffset>205691</wp:posOffset>
                      </wp:positionH>
                      <wp:positionV relativeFrom="paragraph">
                        <wp:posOffset>6106</wp:posOffset>
                      </wp:positionV>
                      <wp:extent cx="1383323" cy="738554"/>
                      <wp:effectExtent l="0" t="0" r="26670" b="23495"/>
                      <wp:wrapNone/>
                      <wp:docPr id="418" name="Rectangle: Rounded Corners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3323" cy="73855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E2A9BB" id="Rectangle: Rounded Corners 418" o:spid="_x0000_s1026" style="position:absolute;margin-left:16.2pt;margin-top:.5pt;width:108.9pt;height:58.1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4CD1953" wp14:editId="22A6933A">
                      <wp:simplePos x="0" y="0"/>
                      <wp:positionH relativeFrom="column">
                        <wp:posOffset>-5324</wp:posOffset>
                      </wp:positionH>
                      <wp:positionV relativeFrom="paragraph">
                        <wp:posOffset>416413</wp:posOffset>
                      </wp:positionV>
                      <wp:extent cx="3745523" cy="697524"/>
                      <wp:effectExtent l="0" t="0" r="26670" b="26670"/>
                      <wp:wrapNone/>
                      <wp:docPr id="417" name="Rectangle: Rounded Corners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5523" cy="69752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D6D5A9" id="Rectangle: Rounded Corners 417" o:spid="_x0000_s1026" style="position:absolute;margin-left:-.4pt;margin-top:32.8pt;width:294.9pt;height:54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7CF9D3D0" w14:textId="691E8679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173FC5DF" w14:textId="24BB3A59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69270EB" wp14:editId="06DA3394">
                      <wp:simplePos x="0" y="0"/>
                      <wp:positionH relativeFrom="column">
                        <wp:posOffset>-790624</wp:posOffset>
                      </wp:positionH>
                      <wp:positionV relativeFrom="paragraph">
                        <wp:posOffset>7376</wp:posOffset>
                      </wp:positionV>
                      <wp:extent cx="1383323" cy="738554"/>
                      <wp:effectExtent l="0" t="0" r="26670" b="23495"/>
                      <wp:wrapNone/>
                      <wp:docPr id="420" name="Rectangle: Rounded Corners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3323" cy="73855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AFDA04" id="Rectangle: Rounded Corners 420" o:spid="_x0000_s1026" style="position:absolute;margin-left:-62.25pt;margin-top:.6pt;width:108.9pt;height:58.1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0496B530" w14:textId="1F1474ED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  <w:tr w:rsidR="00673C17" w14:paraId="469B7BD1" w14:textId="77777777" w:rsidTr="0096312B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4BDE0EB5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20E72074" w14:textId="6ED65833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DD4CECA" w14:textId="331D4014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480E149E" w14:textId="6D0A5D49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5F39C731" w14:textId="41A9A438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  <w:tr w:rsidR="00673C17" w14:paraId="0D973291" w14:textId="77777777" w:rsidTr="0096312B">
        <w:trPr>
          <w:trHeight w:val="580"/>
        </w:trPr>
        <w:tc>
          <w:tcPr>
            <w:tcW w:w="1608" w:type="dxa"/>
            <w:shd w:val="clear" w:color="auto" w:fill="BDD6EE" w:themeFill="accent1" w:themeFillTint="66"/>
          </w:tcPr>
          <w:p w14:paraId="55E9D2AC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4" w:type="dxa"/>
          </w:tcPr>
          <w:p w14:paraId="0643F0D9" w14:textId="240DC4FF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777B5892" w14:textId="1CFD2426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201CB87" w14:textId="44837A05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29E9E8DD" w14:textId="02ECEAD6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  <w:tr w:rsidR="00673C17" w14:paraId="2EA66F7D" w14:textId="77777777" w:rsidTr="0096312B">
        <w:trPr>
          <w:trHeight w:val="724"/>
        </w:trPr>
        <w:tc>
          <w:tcPr>
            <w:tcW w:w="1608" w:type="dxa"/>
            <w:shd w:val="clear" w:color="auto" w:fill="BDD6EE" w:themeFill="accent1" w:themeFillTint="66"/>
          </w:tcPr>
          <w:p w14:paraId="7C7B94B4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2C04A7CA" w14:textId="55F9BF20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49A5C786" w14:textId="04301536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04259B32" wp14:editId="4626951B">
                      <wp:simplePos x="0" y="0"/>
                      <wp:positionH relativeFrom="column">
                        <wp:posOffset>119576</wp:posOffset>
                      </wp:positionH>
                      <wp:positionV relativeFrom="paragraph">
                        <wp:posOffset>-24130</wp:posOffset>
                      </wp:positionV>
                      <wp:extent cx="620086" cy="490059"/>
                      <wp:effectExtent l="0" t="0" r="27940" b="24765"/>
                      <wp:wrapNone/>
                      <wp:docPr id="423" name="Freeform: Shape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20086" cy="490059"/>
                              </a:xfrm>
                              <a:custGeom>
                                <a:avLst/>
                                <a:gdLst>
                                  <a:gd name="connsiteX0" fmla="*/ 0 w 620086"/>
                                  <a:gd name="connsiteY0" fmla="*/ 41030 h 490059"/>
                                  <a:gd name="connsiteX1" fmla="*/ 263770 w 620086"/>
                                  <a:gd name="connsiteY1" fmla="*/ 463061 h 490059"/>
                                  <a:gd name="connsiteX2" fmla="*/ 586154 w 620086"/>
                                  <a:gd name="connsiteY2" fmla="*/ 398584 h 490059"/>
                                  <a:gd name="connsiteX3" fmla="*/ 597877 w 620086"/>
                                  <a:gd name="connsiteY3" fmla="*/ 0 h 4900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20086" h="490059">
                                    <a:moveTo>
                                      <a:pt x="0" y="41030"/>
                                    </a:moveTo>
                                    <a:cubicBezTo>
                                      <a:pt x="83039" y="222249"/>
                                      <a:pt x="166078" y="403469"/>
                                      <a:pt x="263770" y="463061"/>
                                    </a:cubicBezTo>
                                    <a:cubicBezTo>
                                      <a:pt x="361462" y="522653"/>
                                      <a:pt x="530470" y="475761"/>
                                      <a:pt x="586154" y="398584"/>
                                    </a:cubicBezTo>
                                    <a:cubicBezTo>
                                      <a:pt x="641839" y="321407"/>
                                      <a:pt x="616439" y="44938"/>
                                      <a:pt x="597877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A6FEE9" id="Freeform: Shape 423" o:spid="_x0000_s1026" style="position:absolute;margin-left:9.4pt;margin-top:-1.9pt;width:48.85pt;height:38.6pt;rotation:18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0086,49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" path="m,41030c83039,222249,166078,403469,263770,463061v97692,59592,266700,12700,322384,-64477c641839,321407,616439,44938,597877,e" filled="f" strokecolor="red" strokeweight="1pt">
                      <v:stroke joinstyle="miter"/>
                      <v:path arrowok="t" o:connecttype="custom" o:connectlocs="0,41030;263770,463061;586154,398584;597877,0" o:connectangles="0,0,0,0"/>
                    </v:shape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77E44308" w14:textId="7419BAA7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0AEC8491" w14:textId="1A1A8218" w:rsidR="00673C17" w:rsidRPr="00673C17" w:rsidRDefault="00BB7841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</w:tbl>
    <w:p w14:paraId="237F0C56" w14:textId="7D2787E6" w:rsidR="0096312B" w:rsidRDefault="00BB7841" w:rsidP="0096312B">
      <w:pPr>
        <w:ind w:left="731"/>
        <w:jc w:val="center"/>
        <w:rPr>
          <w:b/>
          <w:sz w:val="20"/>
          <w:lang w:val="pt-BR"/>
        </w:rPr>
      </w:pPr>
      <w:r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9F30E95" wp14:editId="475A2631">
                <wp:simplePos x="0" y="0"/>
                <wp:positionH relativeFrom="column">
                  <wp:posOffset>951981</wp:posOffset>
                </wp:positionH>
                <wp:positionV relativeFrom="paragraph">
                  <wp:posOffset>259715</wp:posOffset>
                </wp:positionV>
                <wp:extent cx="69850" cy="0"/>
                <wp:effectExtent l="0" t="0" r="0" b="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48010" id="Straight Connector 508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20.45pt" to="80.4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22DC31A" wp14:editId="797ABBD3">
                <wp:simplePos x="0" y="0"/>
                <wp:positionH relativeFrom="column">
                  <wp:posOffset>1063394</wp:posOffset>
                </wp:positionH>
                <wp:positionV relativeFrom="paragraph">
                  <wp:posOffset>259080</wp:posOffset>
                </wp:positionV>
                <wp:extent cx="69850" cy="0"/>
                <wp:effectExtent l="0" t="0" r="0" b="0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75D36" id="Straight Connector 509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20.4pt" to="89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093C943" wp14:editId="245B8368">
                <wp:simplePos x="0" y="0"/>
                <wp:positionH relativeFrom="column">
                  <wp:posOffset>1326631</wp:posOffset>
                </wp:positionH>
                <wp:positionV relativeFrom="paragraph">
                  <wp:posOffset>252153</wp:posOffset>
                </wp:positionV>
                <wp:extent cx="69850" cy="0"/>
                <wp:effectExtent l="0" t="0" r="0" b="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6D62B" id="Straight Connector 510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5pt,19.85pt" to="109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62640E1" wp14:editId="447BEADD">
                <wp:simplePos x="0" y="0"/>
                <wp:positionH relativeFrom="column">
                  <wp:posOffset>2102658</wp:posOffset>
                </wp:positionH>
                <wp:positionV relativeFrom="paragraph">
                  <wp:posOffset>252153</wp:posOffset>
                </wp:positionV>
                <wp:extent cx="69850" cy="0"/>
                <wp:effectExtent l="0" t="0" r="0" b="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BB439" id="Straight Connector 416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5pt,19.85pt" to="171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5F975F0" wp14:editId="23CAF0D6">
                <wp:simplePos x="0" y="0"/>
                <wp:positionH relativeFrom="column">
                  <wp:posOffset>1973349</wp:posOffset>
                </wp:positionH>
                <wp:positionV relativeFrom="paragraph">
                  <wp:posOffset>245225</wp:posOffset>
                </wp:positionV>
                <wp:extent cx="69850" cy="0"/>
                <wp:effectExtent l="0" t="0" r="0" b="0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05B25" id="Straight Connector 511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19.3pt" to="160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96312B" w:rsidRPr="0096312B">
        <w:rPr>
          <w:b/>
          <w:sz w:val="20"/>
          <w:lang w:val="pt-BR"/>
        </w:rPr>
        <w:t>Tabela 1.</w:t>
      </w:r>
      <w:r w:rsidR="0096312B">
        <w:rPr>
          <w:b/>
          <w:sz w:val="20"/>
          <w:lang w:val="pt-BR"/>
        </w:rPr>
        <w:t>4</w:t>
      </w:r>
      <w:r w:rsidR="0096312B" w:rsidRPr="0096312B">
        <w:rPr>
          <w:b/>
          <w:sz w:val="20"/>
          <w:lang w:val="pt-BR"/>
        </w:rPr>
        <w:t xml:space="preserve"> Mapa de </w:t>
      </w:r>
      <w:proofErr w:type="spellStart"/>
      <w:r w:rsidR="0096312B" w:rsidRPr="0096312B">
        <w:rPr>
          <w:b/>
          <w:sz w:val="20"/>
          <w:lang w:val="pt-BR"/>
        </w:rPr>
        <w:t>Karnaugh</w:t>
      </w:r>
      <w:proofErr w:type="spellEnd"/>
      <w:r w:rsidR="0096312B" w:rsidRPr="0096312B">
        <w:rPr>
          <w:b/>
          <w:sz w:val="20"/>
          <w:lang w:val="pt-BR"/>
        </w:rPr>
        <w:t xml:space="preserve"> da saída “</w:t>
      </w:r>
      <w:r w:rsidR="0096312B">
        <w:rPr>
          <w:b/>
          <w:sz w:val="20"/>
          <w:lang w:val="pt-BR"/>
        </w:rPr>
        <w:t>c</w:t>
      </w:r>
      <w:r w:rsidR="0096312B" w:rsidRPr="0096312B">
        <w:rPr>
          <w:b/>
          <w:sz w:val="20"/>
          <w:lang w:val="pt-BR"/>
        </w:rPr>
        <w:t>”</w:t>
      </w:r>
    </w:p>
    <w:p w14:paraId="09363C26" w14:textId="3C78B0E8" w:rsidR="00BB7841" w:rsidRPr="00BB7841" w:rsidRDefault="00BB7841" w:rsidP="00BB7841">
      <w:pPr>
        <w:ind w:left="731"/>
        <w:jc w:val="left"/>
        <w:rPr>
          <w:b/>
        </w:rPr>
      </w:pPr>
      <w:proofErr w:type="spellStart"/>
      <w:r w:rsidRPr="00BB7841">
        <w:rPr>
          <w:b/>
        </w:rPr>
        <w:t>segC</w:t>
      </w:r>
      <w:proofErr w:type="spellEnd"/>
      <w:r w:rsidRPr="00BB7841">
        <w:rPr>
          <w:b/>
        </w:rPr>
        <w:t xml:space="preserve"> = AC + AD + B + BCD</w:t>
      </w:r>
    </w:p>
    <w:p w14:paraId="14C4F52E" w14:textId="77777777" w:rsidR="0096312B" w:rsidRPr="00BB7841" w:rsidRDefault="0096312B" w:rsidP="0096312B">
      <w:pPr>
        <w:ind w:left="731"/>
        <w:jc w:val="center"/>
        <w:rPr>
          <w:b/>
          <w:sz w:val="20"/>
        </w:rPr>
      </w:pP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673C17" w14:paraId="6D0FBD54" w14:textId="77777777" w:rsidTr="0096312B">
        <w:tc>
          <w:tcPr>
            <w:tcW w:w="1608" w:type="dxa"/>
            <w:shd w:val="clear" w:color="auto" w:fill="FFD966" w:themeFill="accent4" w:themeFillTint="99"/>
          </w:tcPr>
          <w:p w14:paraId="420FECD2" w14:textId="67D8F73A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proofErr w:type="spellStart"/>
            <w:r>
              <w:rPr>
                <w:lang w:val="pt-BR"/>
              </w:rPr>
              <w:t>seg</w:t>
            </w:r>
            <w:r w:rsidR="0096312B">
              <w:rPr>
                <w:lang w:val="pt-BR"/>
              </w:rPr>
              <w:t>D</w:t>
            </w:r>
            <w:proofErr w:type="spellEnd"/>
          </w:p>
        </w:tc>
        <w:tc>
          <w:tcPr>
            <w:tcW w:w="1554" w:type="dxa"/>
            <w:shd w:val="clear" w:color="auto" w:fill="BDD6EE" w:themeFill="accent1" w:themeFillTint="66"/>
          </w:tcPr>
          <w:p w14:paraId="77FD0908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41506274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43DDE15E" w14:textId="53C1AE0F" w:rsidR="00673C17" w:rsidRDefault="006F0F86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58E463C" wp14:editId="37BC36C9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-59962</wp:posOffset>
                      </wp:positionV>
                      <wp:extent cx="549805" cy="499398"/>
                      <wp:effectExtent l="0" t="0" r="22225" b="15240"/>
                      <wp:wrapNone/>
                      <wp:docPr id="441" name="Freeform: Shape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805" cy="499398"/>
                              </a:xfrm>
                              <a:custGeom>
                                <a:avLst/>
                                <a:gdLst>
                                  <a:gd name="connsiteX0" fmla="*/ 0 w 549805"/>
                                  <a:gd name="connsiteY0" fmla="*/ 134718 h 499398"/>
                                  <a:gd name="connsiteX1" fmla="*/ 288471 w 549805"/>
                                  <a:gd name="connsiteY1" fmla="*/ 499390 h 499398"/>
                                  <a:gd name="connsiteX2" fmla="*/ 533400 w 549805"/>
                                  <a:gd name="connsiteY2" fmla="*/ 145604 h 499398"/>
                                  <a:gd name="connsiteX3" fmla="*/ 522514 w 549805"/>
                                  <a:gd name="connsiteY3" fmla="*/ 4090 h 49939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49805" h="499398">
                                    <a:moveTo>
                                      <a:pt x="0" y="134718"/>
                                    </a:moveTo>
                                    <a:cubicBezTo>
                                      <a:pt x="99785" y="316147"/>
                                      <a:pt x="199571" y="497576"/>
                                      <a:pt x="288471" y="499390"/>
                                    </a:cubicBezTo>
                                    <a:cubicBezTo>
                                      <a:pt x="377371" y="501204"/>
                                      <a:pt x="494393" y="228154"/>
                                      <a:pt x="533400" y="145604"/>
                                    </a:cubicBezTo>
                                    <a:cubicBezTo>
                                      <a:pt x="572407" y="63054"/>
                                      <a:pt x="530678" y="-19496"/>
                                      <a:pt x="522514" y="409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F0D725" id="Freeform: Shape 441" o:spid="_x0000_s1026" style="position:absolute;margin-left:8.95pt;margin-top:-4.7pt;width:43.3pt;height:39.3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9805,499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" path="m,134718c99785,316147,199571,497576,288471,499390v88900,1814,205922,-271236,244929,-353786c572407,63054,530678,-19496,522514,4090e" filled="f" strokecolor="red" strokeweight="1pt">
                      <v:stroke joinstyle="miter"/>
                      <v:path arrowok="t" o:connecttype="custom" o:connectlocs="0,134718;288471,499390;533400,145604;522514,4090" o:connectangles="0,0,0,0"/>
                    </v:shape>
                  </w:pict>
                </mc:Fallback>
              </mc:AlternateContent>
            </w:r>
            <w:r w:rsidR="00673C17">
              <w:rPr>
                <w:lang w:val="pt-BR"/>
              </w:rPr>
              <w:t>11</w:t>
            </w:r>
          </w:p>
        </w:tc>
        <w:tc>
          <w:tcPr>
            <w:tcW w:w="1555" w:type="dxa"/>
            <w:shd w:val="clear" w:color="auto" w:fill="BDD6EE" w:themeFill="accent1" w:themeFillTint="66"/>
          </w:tcPr>
          <w:p w14:paraId="321BBC33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673C17" w14:paraId="66126454" w14:textId="77777777" w:rsidTr="0096312B">
        <w:trPr>
          <w:trHeight w:val="652"/>
        </w:trPr>
        <w:tc>
          <w:tcPr>
            <w:tcW w:w="1608" w:type="dxa"/>
            <w:shd w:val="clear" w:color="auto" w:fill="BDD6EE" w:themeFill="accent1" w:themeFillTint="66"/>
          </w:tcPr>
          <w:p w14:paraId="0FDF2054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7DE7DDB3" w14:textId="04AA731D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60DC9D30" wp14:editId="1AD88EB5">
                      <wp:simplePos x="0" y="0"/>
                      <wp:positionH relativeFrom="column">
                        <wp:posOffset>-175418</wp:posOffset>
                      </wp:positionH>
                      <wp:positionV relativeFrom="paragraph">
                        <wp:posOffset>-40458</wp:posOffset>
                      </wp:positionV>
                      <wp:extent cx="855120" cy="746154"/>
                      <wp:effectExtent l="0" t="19050" r="21590" b="15875"/>
                      <wp:wrapNone/>
                      <wp:docPr id="440" name="Freeform: Shape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83269">
                                <a:off x="0" y="0"/>
                                <a:ext cx="855120" cy="746154"/>
                              </a:xfrm>
                              <a:custGeom>
                                <a:avLst/>
                                <a:gdLst>
                                  <a:gd name="connsiteX0" fmla="*/ 146958 w 855120"/>
                                  <a:gd name="connsiteY0" fmla="*/ 4546 h 746154"/>
                                  <a:gd name="connsiteX1" fmla="*/ 816429 w 855120"/>
                                  <a:gd name="connsiteY1" fmla="*/ 102518 h 746154"/>
                                  <a:gd name="connsiteX2" fmla="*/ 691243 w 855120"/>
                                  <a:gd name="connsiteY2" fmla="*/ 695789 h 746154"/>
                                  <a:gd name="connsiteX3" fmla="*/ 0 w 855120"/>
                                  <a:gd name="connsiteY3" fmla="*/ 663132 h 7461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55120" h="746154">
                                    <a:moveTo>
                                      <a:pt x="146958" y="4546"/>
                                    </a:moveTo>
                                    <a:cubicBezTo>
                                      <a:pt x="436336" y="-4072"/>
                                      <a:pt x="725715" y="-12689"/>
                                      <a:pt x="816429" y="102518"/>
                                    </a:cubicBezTo>
                                    <a:cubicBezTo>
                                      <a:pt x="907143" y="217725"/>
                                      <a:pt x="827314" y="602353"/>
                                      <a:pt x="691243" y="695789"/>
                                    </a:cubicBezTo>
                                    <a:cubicBezTo>
                                      <a:pt x="555172" y="789225"/>
                                      <a:pt x="118836" y="737518"/>
                                      <a:pt x="0" y="663132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437572" id="Freeform: Shape 440" o:spid="_x0000_s1026" style="position:absolute;margin-left:-13.8pt;margin-top:-3.2pt;width:67.35pt;height:58.75pt;rotation:-236728fd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5120,74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" path="m146958,4546v289378,-8618,578757,-17235,669471,97972c907143,217725,827314,602353,691243,695789,555172,789225,118836,737518,,663132e" filled="f" strokecolor="red" strokeweight="1pt">
                      <v:stroke joinstyle="miter"/>
                      <v:path arrowok="t" o:connecttype="custom" o:connectlocs="146958,4546;816429,102518;691243,695789;0,663132" o:connectangles="0,0,0,0"/>
                    </v:shape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43311C28" w14:textId="17826CB1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4E11F562" w14:textId="714734CE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21FF9C0D" w14:textId="482B0130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2734E8F0" wp14:editId="4345A0DF">
                      <wp:simplePos x="0" y="0"/>
                      <wp:positionH relativeFrom="column">
                        <wp:posOffset>122744</wp:posOffset>
                      </wp:positionH>
                      <wp:positionV relativeFrom="paragraph">
                        <wp:posOffset>-35016</wp:posOffset>
                      </wp:positionV>
                      <wp:extent cx="855120" cy="746154"/>
                      <wp:effectExtent l="0" t="0" r="21590" b="34925"/>
                      <wp:wrapNone/>
                      <wp:docPr id="439" name="Freeform: Shape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55120" cy="746154"/>
                              </a:xfrm>
                              <a:custGeom>
                                <a:avLst/>
                                <a:gdLst>
                                  <a:gd name="connsiteX0" fmla="*/ 146958 w 855120"/>
                                  <a:gd name="connsiteY0" fmla="*/ 4546 h 746154"/>
                                  <a:gd name="connsiteX1" fmla="*/ 816429 w 855120"/>
                                  <a:gd name="connsiteY1" fmla="*/ 102518 h 746154"/>
                                  <a:gd name="connsiteX2" fmla="*/ 691243 w 855120"/>
                                  <a:gd name="connsiteY2" fmla="*/ 695789 h 746154"/>
                                  <a:gd name="connsiteX3" fmla="*/ 0 w 855120"/>
                                  <a:gd name="connsiteY3" fmla="*/ 663132 h 7461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55120" h="746154">
                                    <a:moveTo>
                                      <a:pt x="146958" y="4546"/>
                                    </a:moveTo>
                                    <a:cubicBezTo>
                                      <a:pt x="436336" y="-4072"/>
                                      <a:pt x="725715" y="-12689"/>
                                      <a:pt x="816429" y="102518"/>
                                    </a:cubicBezTo>
                                    <a:cubicBezTo>
                                      <a:pt x="907143" y="217725"/>
                                      <a:pt x="827314" y="602353"/>
                                      <a:pt x="691243" y="695789"/>
                                    </a:cubicBezTo>
                                    <a:cubicBezTo>
                                      <a:pt x="555172" y="789225"/>
                                      <a:pt x="118836" y="737518"/>
                                      <a:pt x="0" y="663132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E0C18F" id="Freeform: Shape 439" o:spid="_x0000_s1026" style="position:absolute;margin-left:9.65pt;margin-top:-2.75pt;width:67.35pt;height:58.75pt;rotation:180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5120,74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" path="m146958,4546v289378,-8618,578757,-17235,669471,97972c907143,217725,827314,602353,691243,695789,555172,789225,118836,737518,,663132e" filled="f" strokecolor="red" strokeweight="1pt">
                      <v:stroke joinstyle="miter"/>
                      <v:path arrowok="t" o:connecttype="custom" o:connectlocs="146958,4546;816429,102518;691243,695789;0,663132" o:connectangles="0,0,0,0"/>
                    </v:shape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</w:tr>
      <w:tr w:rsidR="00673C17" w14:paraId="3883249B" w14:textId="77777777" w:rsidTr="0096312B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6A9FE0E6" w14:textId="2565A8EF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1283D776" w14:textId="480EABC5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2DA9B566" wp14:editId="5DEF6405">
                      <wp:simplePos x="0" y="0"/>
                      <wp:positionH relativeFrom="column">
                        <wp:posOffset>-226150</wp:posOffset>
                      </wp:positionH>
                      <wp:positionV relativeFrom="paragraph">
                        <wp:posOffset>-27759</wp:posOffset>
                      </wp:positionV>
                      <wp:extent cx="855120" cy="746154"/>
                      <wp:effectExtent l="0" t="19050" r="21590" b="15875"/>
                      <wp:wrapNone/>
                      <wp:docPr id="437" name="Freeform: Shape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5120" cy="746154"/>
                              </a:xfrm>
                              <a:custGeom>
                                <a:avLst/>
                                <a:gdLst>
                                  <a:gd name="connsiteX0" fmla="*/ 146958 w 855120"/>
                                  <a:gd name="connsiteY0" fmla="*/ 4546 h 746154"/>
                                  <a:gd name="connsiteX1" fmla="*/ 816429 w 855120"/>
                                  <a:gd name="connsiteY1" fmla="*/ 102518 h 746154"/>
                                  <a:gd name="connsiteX2" fmla="*/ 691243 w 855120"/>
                                  <a:gd name="connsiteY2" fmla="*/ 695789 h 746154"/>
                                  <a:gd name="connsiteX3" fmla="*/ 0 w 855120"/>
                                  <a:gd name="connsiteY3" fmla="*/ 663132 h 7461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55120" h="746154">
                                    <a:moveTo>
                                      <a:pt x="146958" y="4546"/>
                                    </a:moveTo>
                                    <a:cubicBezTo>
                                      <a:pt x="436336" y="-4072"/>
                                      <a:pt x="725715" y="-12689"/>
                                      <a:pt x="816429" y="102518"/>
                                    </a:cubicBezTo>
                                    <a:cubicBezTo>
                                      <a:pt x="907143" y="217725"/>
                                      <a:pt x="827314" y="602353"/>
                                      <a:pt x="691243" y="695789"/>
                                    </a:cubicBezTo>
                                    <a:cubicBezTo>
                                      <a:pt x="555172" y="789225"/>
                                      <a:pt x="118836" y="737518"/>
                                      <a:pt x="0" y="663132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325FEC" id="Freeform: Shape 437" o:spid="_x0000_s1026" style="position:absolute;margin-left:-17.8pt;margin-top:-2.2pt;width:67.35pt;height:58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5120,74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" path="m146958,4546v289378,-8618,578757,-17235,669471,97972c907143,217725,827314,602353,691243,695789,555172,789225,118836,737518,,663132e" filled="f" strokecolor="red" strokeweight="1pt">
                      <v:stroke joinstyle="miter"/>
                      <v:path arrowok="t" o:connecttype="custom" o:connectlocs="146958,4546;816429,102518;691243,695789;0,663132" o:connectangles="0,0,0,0"/>
                    </v:shape>
                  </w:pict>
                </mc:Fallback>
              </mc:AlternateContent>
            </w: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375B9133" wp14:editId="1DD76DBE">
                      <wp:simplePos x="0" y="0"/>
                      <wp:positionH relativeFrom="column">
                        <wp:posOffset>274774</wp:posOffset>
                      </wp:positionH>
                      <wp:positionV relativeFrom="paragraph">
                        <wp:posOffset>9888</wp:posOffset>
                      </wp:positionV>
                      <wp:extent cx="1268185" cy="647700"/>
                      <wp:effectExtent l="0" t="0" r="27305" b="19050"/>
                      <wp:wrapNone/>
                      <wp:docPr id="435" name="Rectangle: Rounded Corners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185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83F83F" w14:textId="1F1EC9F1" w:rsidR="006F0F86" w:rsidRPr="006F0F86" w:rsidRDefault="006F0F86" w:rsidP="006F0F86">
                                  <w:pPr>
                                    <w:ind w:left="0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5B9133" id="Rectangle: Rounded Corners 435" o:spid="_x0000_s1041" style="position:absolute;left:0;text-align:left;margin-left:21.65pt;margin-top:.8pt;width:99.85pt;height:5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" filled="f" strokecolor="red" strokeweight="1pt">
                      <v:stroke joinstyle="miter"/>
                      <v:textbox>
                        <w:txbxContent>
                          <w:p w14:paraId="6C83F83F" w14:textId="1F1EC9F1" w:rsidR="006F0F86" w:rsidRPr="006F0F86" w:rsidRDefault="006F0F86" w:rsidP="006F0F86">
                            <w:pPr>
                              <w:ind w:left="0"/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51058CC" wp14:editId="216C856F">
                      <wp:simplePos x="0" y="0"/>
                      <wp:positionH relativeFrom="column">
                        <wp:posOffset>138158</wp:posOffset>
                      </wp:positionH>
                      <wp:positionV relativeFrom="paragraph">
                        <wp:posOffset>-436698</wp:posOffset>
                      </wp:positionV>
                      <wp:extent cx="517072" cy="1442357"/>
                      <wp:effectExtent l="0" t="0" r="16510" b="24765"/>
                      <wp:wrapNone/>
                      <wp:docPr id="434" name="Rectangle: Rounded Corners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072" cy="144235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369391" id="Rectangle: Rounded Corners 434" o:spid="_x0000_s1026" style="position:absolute;margin-left:10.9pt;margin-top:-34.4pt;width:40.7pt;height:113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66ED7FAA" w14:textId="0CD27296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404786A2" w14:textId="1CBBE827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1304C195" w14:textId="6271CA83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  <w:tr w:rsidR="00673C17" w14:paraId="46E68B88" w14:textId="77777777" w:rsidTr="0096312B">
        <w:trPr>
          <w:trHeight w:val="580"/>
        </w:trPr>
        <w:tc>
          <w:tcPr>
            <w:tcW w:w="1608" w:type="dxa"/>
            <w:shd w:val="clear" w:color="auto" w:fill="BDD6EE" w:themeFill="accent1" w:themeFillTint="66"/>
          </w:tcPr>
          <w:p w14:paraId="1A201FFC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4" w:type="dxa"/>
          </w:tcPr>
          <w:p w14:paraId="5D77B992" w14:textId="2A87F598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5170AA0" w14:textId="182550D2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6FFF8E3D" w14:textId="6B2ABFFF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3A00AC80" w14:textId="7236674D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3895DCD7" wp14:editId="4DB8B6D2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-422638</wp:posOffset>
                      </wp:positionV>
                      <wp:extent cx="855120" cy="746154"/>
                      <wp:effectExtent l="0" t="0" r="21590" b="34925"/>
                      <wp:wrapNone/>
                      <wp:docPr id="438" name="Freeform: Shape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55120" cy="746154"/>
                              </a:xfrm>
                              <a:custGeom>
                                <a:avLst/>
                                <a:gdLst>
                                  <a:gd name="connsiteX0" fmla="*/ 146958 w 855120"/>
                                  <a:gd name="connsiteY0" fmla="*/ 4546 h 746154"/>
                                  <a:gd name="connsiteX1" fmla="*/ 816429 w 855120"/>
                                  <a:gd name="connsiteY1" fmla="*/ 102518 h 746154"/>
                                  <a:gd name="connsiteX2" fmla="*/ 691243 w 855120"/>
                                  <a:gd name="connsiteY2" fmla="*/ 695789 h 746154"/>
                                  <a:gd name="connsiteX3" fmla="*/ 0 w 855120"/>
                                  <a:gd name="connsiteY3" fmla="*/ 663132 h 7461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55120" h="746154">
                                    <a:moveTo>
                                      <a:pt x="146958" y="4546"/>
                                    </a:moveTo>
                                    <a:cubicBezTo>
                                      <a:pt x="436336" y="-4072"/>
                                      <a:pt x="725715" y="-12689"/>
                                      <a:pt x="816429" y="102518"/>
                                    </a:cubicBezTo>
                                    <a:cubicBezTo>
                                      <a:pt x="907143" y="217725"/>
                                      <a:pt x="827314" y="602353"/>
                                      <a:pt x="691243" y="695789"/>
                                    </a:cubicBezTo>
                                    <a:cubicBezTo>
                                      <a:pt x="555172" y="789225"/>
                                      <a:pt x="118836" y="737518"/>
                                      <a:pt x="0" y="663132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41B42B" id="Freeform: Shape 438" o:spid="_x0000_s1026" style="position:absolute;margin-left:6.45pt;margin-top:-33.3pt;width:67.35pt;height:58.75pt;rotation:18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5120,74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" path="m146958,4546v289378,-8618,578757,-17235,669471,97972c907143,217725,827314,602353,691243,695789,555172,789225,118836,737518,,663132e" filled="f" strokecolor="red" strokeweight="1pt">
                      <v:stroke joinstyle="miter"/>
                      <v:path arrowok="t" o:connecttype="custom" o:connectlocs="146958,4546;816429,102518;691243,695789;0,663132" o:connectangles="0,0,0,0"/>
                    </v:shape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</w:tr>
      <w:tr w:rsidR="00673C17" w14:paraId="20D7B392" w14:textId="77777777" w:rsidTr="0096312B">
        <w:trPr>
          <w:trHeight w:val="724"/>
        </w:trPr>
        <w:tc>
          <w:tcPr>
            <w:tcW w:w="1608" w:type="dxa"/>
            <w:shd w:val="clear" w:color="auto" w:fill="BDD6EE" w:themeFill="accent1" w:themeFillTint="66"/>
          </w:tcPr>
          <w:p w14:paraId="1583C2DD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7AD765AF" w14:textId="7B47055B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3464DCC4" w14:textId="32C1FFF4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5866C4F3" wp14:editId="23D95696">
                      <wp:simplePos x="0" y="0"/>
                      <wp:positionH relativeFrom="column">
                        <wp:posOffset>-720816</wp:posOffset>
                      </wp:positionH>
                      <wp:positionV relativeFrom="paragraph">
                        <wp:posOffset>-433252</wp:posOffset>
                      </wp:positionV>
                      <wp:extent cx="1268185" cy="647700"/>
                      <wp:effectExtent l="0" t="0" r="27305" b="19050"/>
                      <wp:wrapNone/>
                      <wp:docPr id="436" name="Rectangle: Rounded Corner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185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D783C2" w14:textId="77777777" w:rsidR="006F0F86" w:rsidRPr="006F0F86" w:rsidRDefault="006F0F86" w:rsidP="006F0F86">
                                  <w:pPr>
                                    <w:ind w:left="0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66C4F3" id="Rectangle: Rounded Corners 436" o:spid="_x0000_s1042" style="position:absolute;left:0;text-align:left;margin-left:-56.75pt;margin-top:-34.1pt;width:99.85pt;height:51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" filled="f" strokecolor="red" strokeweight="1pt">
                      <v:stroke joinstyle="miter"/>
                      <v:textbox>
                        <w:txbxContent>
                          <w:p w14:paraId="03D783C2" w14:textId="77777777" w:rsidR="006F0F86" w:rsidRPr="006F0F86" w:rsidRDefault="006F0F86" w:rsidP="006F0F86">
                            <w:pPr>
                              <w:ind w:left="0"/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1C761E27" w14:textId="6FC5F12A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1D706F70" wp14:editId="574DB37B">
                      <wp:simplePos x="0" y="0"/>
                      <wp:positionH relativeFrom="column">
                        <wp:posOffset>132261</wp:posOffset>
                      </wp:positionH>
                      <wp:positionV relativeFrom="paragraph">
                        <wp:posOffset>-18493</wp:posOffset>
                      </wp:positionV>
                      <wp:extent cx="549805" cy="499398"/>
                      <wp:effectExtent l="38100" t="19050" r="3175" b="0"/>
                      <wp:wrapNone/>
                      <wp:docPr id="442" name="Freeform: Shape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199034">
                                <a:off x="0" y="0"/>
                                <a:ext cx="549805" cy="499398"/>
                              </a:xfrm>
                              <a:custGeom>
                                <a:avLst/>
                                <a:gdLst>
                                  <a:gd name="connsiteX0" fmla="*/ 0 w 549805"/>
                                  <a:gd name="connsiteY0" fmla="*/ 134718 h 499398"/>
                                  <a:gd name="connsiteX1" fmla="*/ 288471 w 549805"/>
                                  <a:gd name="connsiteY1" fmla="*/ 499390 h 499398"/>
                                  <a:gd name="connsiteX2" fmla="*/ 533400 w 549805"/>
                                  <a:gd name="connsiteY2" fmla="*/ 145604 h 499398"/>
                                  <a:gd name="connsiteX3" fmla="*/ 522514 w 549805"/>
                                  <a:gd name="connsiteY3" fmla="*/ 4090 h 49939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49805" h="499398">
                                    <a:moveTo>
                                      <a:pt x="0" y="134718"/>
                                    </a:moveTo>
                                    <a:cubicBezTo>
                                      <a:pt x="99785" y="316147"/>
                                      <a:pt x="199571" y="497576"/>
                                      <a:pt x="288471" y="499390"/>
                                    </a:cubicBezTo>
                                    <a:cubicBezTo>
                                      <a:pt x="377371" y="501204"/>
                                      <a:pt x="494393" y="228154"/>
                                      <a:pt x="533400" y="145604"/>
                                    </a:cubicBezTo>
                                    <a:cubicBezTo>
                                      <a:pt x="572407" y="63054"/>
                                      <a:pt x="530678" y="-19496"/>
                                      <a:pt x="522514" y="409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9DB43A" id="Freeform: Shape 442" o:spid="_x0000_s1026" style="position:absolute;margin-left:10.4pt;margin-top:-1.45pt;width:43.3pt;height:39.3pt;rotation:-11360628fd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9805,499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" path="m,134718c99785,316147,199571,497576,288471,499390v88900,1814,205922,-271236,244929,-353786c572407,63054,530678,-19496,522514,4090e" filled="f" strokecolor="red" strokeweight="1pt">
                      <v:stroke joinstyle="miter"/>
                      <v:path arrowok="t" o:connecttype="custom" o:connectlocs="0,134718;288471,499390;533400,145604;522514,4090" o:connectangles="0,0,0,0"/>
                    </v:shape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7A6F7490" w14:textId="412D5F36" w:rsidR="00673C17" w:rsidRPr="00673C17" w:rsidRDefault="006F0F86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</w:tbl>
    <w:p w14:paraId="62FE97D6" w14:textId="6E3C1C80" w:rsidR="0096312B" w:rsidRPr="0096312B" w:rsidRDefault="0096312B" w:rsidP="0096312B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</w:t>
      </w:r>
      <w:r>
        <w:rPr>
          <w:b/>
          <w:sz w:val="20"/>
          <w:lang w:val="pt-BR"/>
        </w:rPr>
        <w:t>5</w:t>
      </w:r>
      <w:r w:rsidRPr="0096312B">
        <w:rPr>
          <w:b/>
          <w:sz w:val="20"/>
          <w:lang w:val="pt-BR"/>
        </w:rPr>
        <w:t xml:space="preserve"> Mapa de </w:t>
      </w:r>
      <w:proofErr w:type="spellStart"/>
      <w:r w:rsidRPr="0096312B">
        <w:rPr>
          <w:b/>
          <w:sz w:val="20"/>
          <w:lang w:val="pt-BR"/>
        </w:rPr>
        <w:t>Karnaugh</w:t>
      </w:r>
      <w:proofErr w:type="spellEnd"/>
      <w:r w:rsidRPr="0096312B">
        <w:rPr>
          <w:b/>
          <w:sz w:val="20"/>
          <w:lang w:val="pt-BR"/>
        </w:rPr>
        <w:t xml:space="preserve"> da saída “</w:t>
      </w:r>
      <w:r>
        <w:rPr>
          <w:b/>
          <w:sz w:val="20"/>
          <w:lang w:val="pt-BR"/>
        </w:rPr>
        <w:t>d</w:t>
      </w:r>
      <w:r w:rsidRPr="0096312B">
        <w:rPr>
          <w:b/>
          <w:sz w:val="20"/>
          <w:lang w:val="pt-BR"/>
        </w:rPr>
        <w:t>”</w:t>
      </w:r>
    </w:p>
    <w:p w14:paraId="52D697A7" w14:textId="3259597F" w:rsidR="004C6675" w:rsidRPr="006F0F86" w:rsidRDefault="004A179C" w:rsidP="000C6964">
      <w:pPr>
        <w:ind w:left="731"/>
      </w:pPr>
      <w:r w:rsidRPr="00BB784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2C33A82" wp14:editId="50B8C0A7">
                <wp:simplePos x="0" y="0"/>
                <wp:positionH relativeFrom="column">
                  <wp:posOffset>3034664</wp:posOffset>
                </wp:positionH>
                <wp:positionV relativeFrom="paragraph">
                  <wp:posOffset>-9434</wp:posOffset>
                </wp:positionV>
                <wp:extent cx="97971" cy="7710"/>
                <wp:effectExtent l="0" t="0" r="16510" b="3048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" cy="77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8326D" id="Straight Connector 433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-.75pt" to="246.6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2D5BCDB" wp14:editId="3A983D67">
                <wp:simplePos x="0" y="0"/>
                <wp:positionH relativeFrom="column">
                  <wp:posOffset>2669812</wp:posOffset>
                </wp:positionH>
                <wp:positionV relativeFrom="paragraph">
                  <wp:posOffset>-1270</wp:posOffset>
                </wp:positionV>
                <wp:extent cx="73025" cy="3175"/>
                <wp:effectExtent l="0" t="0" r="22225" b="34925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BEC27" id="Straight Connector 432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pt,-.1pt" to="215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6F0F86"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935A134" wp14:editId="79F959A7">
                <wp:simplePos x="0" y="0"/>
                <wp:positionH relativeFrom="column">
                  <wp:posOffset>2301240</wp:posOffset>
                </wp:positionH>
                <wp:positionV relativeFrom="paragraph">
                  <wp:posOffset>1905</wp:posOffset>
                </wp:positionV>
                <wp:extent cx="79375" cy="0"/>
                <wp:effectExtent l="0" t="0" r="0" b="0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A8A7B" id="Straight Connector 431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.15pt" to="187.4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6F0F86"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2969B48" wp14:editId="2E00D31B">
                <wp:simplePos x="0" y="0"/>
                <wp:positionH relativeFrom="column">
                  <wp:posOffset>2190750</wp:posOffset>
                </wp:positionH>
                <wp:positionV relativeFrom="paragraph">
                  <wp:posOffset>-3175</wp:posOffset>
                </wp:positionV>
                <wp:extent cx="79375" cy="0"/>
                <wp:effectExtent l="0" t="0" r="0" b="0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237E8" id="Straight Connector 430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-.25pt" to="178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6F0F86"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AB6407C" wp14:editId="6766B8B1">
                <wp:simplePos x="0" y="0"/>
                <wp:positionH relativeFrom="column">
                  <wp:posOffset>1932939</wp:posOffset>
                </wp:positionH>
                <wp:positionV relativeFrom="paragraph">
                  <wp:posOffset>-1270</wp:posOffset>
                </wp:positionV>
                <wp:extent cx="73025" cy="3175"/>
                <wp:effectExtent l="0" t="0" r="22225" b="3492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F356B" id="Straight Connector 429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-.1pt" to="157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6F0F86"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8DE808C" wp14:editId="01A3C3DC">
                <wp:simplePos x="0" y="0"/>
                <wp:positionH relativeFrom="column">
                  <wp:posOffset>1351914</wp:posOffset>
                </wp:positionH>
                <wp:positionV relativeFrom="paragraph">
                  <wp:posOffset>1905</wp:posOffset>
                </wp:positionV>
                <wp:extent cx="79375" cy="0"/>
                <wp:effectExtent l="0" t="0" r="0" b="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D8000" id="Straight Connector 428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5pt,.15pt" to="112.7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F0F86"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A8938BD" wp14:editId="7C95D4B8">
                <wp:simplePos x="0" y="0"/>
                <wp:positionH relativeFrom="column">
                  <wp:posOffset>1097916</wp:posOffset>
                </wp:positionH>
                <wp:positionV relativeFrom="paragraph">
                  <wp:posOffset>-10795</wp:posOffset>
                </wp:positionV>
                <wp:extent cx="57150" cy="3175"/>
                <wp:effectExtent l="0" t="0" r="19050" b="34925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51F6C" id="Straight Connector 427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-.85pt" to="90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6F0F86" w:rsidRPr="00BB7841">
        <w:rPr>
          <w:b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4023EEA" wp14:editId="07D602BA">
                <wp:simplePos x="0" y="0"/>
                <wp:positionH relativeFrom="column">
                  <wp:posOffset>977900</wp:posOffset>
                </wp:positionH>
                <wp:positionV relativeFrom="paragraph">
                  <wp:posOffset>-3175</wp:posOffset>
                </wp:positionV>
                <wp:extent cx="69850" cy="0"/>
                <wp:effectExtent l="0" t="0" r="0" b="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52BA7" id="Straight Connector 425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-.25pt" to="82.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proofErr w:type="spellStart"/>
      <w:r w:rsidR="00BB7841" w:rsidRPr="006F0F86">
        <w:t>SegD</w:t>
      </w:r>
      <w:proofErr w:type="spellEnd"/>
      <w:r w:rsidR="00BB7841" w:rsidRPr="006F0F86">
        <w:t xml:space="preserve"> = </w:t>
      </w:r>
      <w:r w:rsidR="006F0F86" w:rsidRPr="006F0F86">
        <w:t>AD + BCD + BC + C</w:t>
      </w:r>
      <w:r w:rsidR="006F0F86">
        <w:t>D + BD + AC</w:t>
      </w:r>
    </w:p>
    <w:p w14:paraId="54598BED" w14:textId="0507F87A" w:rsidR="00673C17" w:rsidRPr="006F0F86" w:rsidRDefault="00673C17" w:rsidP="000C6964">
      <w:pPr>
        <w:ind w:left="731"/>
      </w:pP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673C17" w14:paraId="407005D9" w14:textId="77777777" w:rsidTr="0096312B">
        <w:tc>
          <w:tcPr>
            <w:tcW w:w="1608" w:type="dxa"/>
            <w:shd w:val="clear" w:color="auto" w:fill="FFD966" w:themeFill="accent4" w:themeFillTint="99"/>
          </w:tcPr>
          <w:p w14:paraId="0E10BA3D" w14:textId="1E7A45C9" w:rsidR="00673C17" w:rsidRDefault="004A179C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53D3E18C" wp14:editId="765ECED9">
                      <wp:simplePos x="0" y="0"/>
                      <wp:positionH relativeFrom="column">
                        <wp:posOffset>897992</wp:posOffset>
                      </wp:positionH>
                      <wp:positionV relativeFrom="paragraph">
                        <wp:posOffset>175441</wp:posOffset>
                      </wp:positionV>
                      <wp:extent cx="837439" cy="365629"/>
                      <wp:effectExtent l="0" t="0" r="20320" b="15875"/>
                      <wp:wrapNone/>
                      <wp:docPr id="446" name="Freeform: Shape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439" cy="365629"/>
                              </a:xfrm>
                              <a:custGeom>
                                <a:avLst/>
                                <a:gdLst>
                                  <a:gd name="connsiteX0" fmla="*/ 305333 w 837439"/>
                                  <a:gd name="connsiteY0" fmla="*/ 0 h 365629"/>
                                  <a:gd name="connsiteX1" fmla="*/ 806076 w 837439"/>
                                  <a:gd name="connsiteY1" fmla="*/ 76200 h 365629"/>
                                  <a:gd name="connsiteX2" fmla="*/ 718990 w 837439"/>
                                  <a:gd name="connsiteY2" fmla="*/ 299358 h 365629"/>
                                  <a:gd name="connsiteX3" fmla="*/ 180147 w 837439"/>
                                  <a:gd name="connsiteY3" fmla="*/ 337458 h 365629"/>
                                  <a:gd name="connsiteX4" fmla="*/ 533 w 837439"/>
                                  <a:gd name="connsiteY4" fmla="*/ 353786 h 3656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37439" h="365629">
                                    <a:moveTo>
                                      <a:pt x="305333" y="0"/>
                                    </a:moveTo>
                                    <a:cubicBezTo>
                                      <a:pt x="521233" y="13153"/>
                                      <a:pt x="737133" y="26307"/>
                                      <a:pt x="806076" y="76200"/>
                                    </a:cubicBezTo>
                                    <a:cubicBezTo>
                                      <a:pt x="875019" y="126093"/>
                                      <a:pt x="823312" y="255815"/>
                                      <a:pt x="718990" y="299358"/>
                                    </a:cubicBezTo>
                                    <a:cubicBezTo>
                                      <a:pt x="614668" y="342901"/>
                                      <a:pt x="299890" y="328387"/>
                                      <a:pt x="180147" y="337458"/>
                                    </a:cubicBezTo>
                                    <a:cubicBezTo>
                                      <a:pt x="60404" y="346529"/>
                                      <a:pt x="-6724" y="384629"/>
                                      <a:pt x="533" y="353786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2CAB1F" id="Freeform: Shape 446" o:spid="_x0000_s1026" style="position:absolute;margin-left:70.7pt;margin-top:13.8pt;width:65.95pt;height:28.8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7439,36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" path="m305333,c521233,13153,737133,26307,806076,76200v68943,49893,17236,179615,-87086,223158c614668,342901,299890,328387,180147,337458,60404,346529,-6724,384629,533,353786e" filled="f" strokecolor="red" strokeweight="1pt">
                      <v:stroke joinstyle="miter"/>
                      <v:path arrowok="t" o:connecttype="custom" o:connectlocs="305333,0;806076,76200;718990,299358;180147,337458;533,353786" o:connectangles="0,0,0,0,0"/>
                    </v:shape>
                  </w:pict>
                </mc:Fallback>
              </mc:AlternateContent>
            </w:r>
            <w:r w:rsidR="00673C17">
              <w:rPr>
                <w:lang w:val="pt-BR"/>
              </w:rPr>
              <w:t xml:space="preserve">(saída) </w:t>
            </w:r>
            <w:proofErr w:type="spellStart"/>
            <w:r w:rsidR="00673C17">
              <w:rPr>
                <w:lang w:val="pt-BR"/>
              </w:rPr>
              <w:t>seg</w:t>
            </w:r>
            <w:r w:rsidR="0096312B">
              <w:rPr>
                <w:lang w:val="pt-BR"/>
              </w:rPr>
              <w:t>E</w:t>
            </w:r>
            <w:proofErr w:type="spellEnd"/>
          </w:p>
        </w:tc>
        <w:tc>
          <w:tcPr>
            <w:tcW w:w="1554" w:type="dxa"/>
            <w:shd w:val="clear" w:color="auto" w:fill="BDD6EE" w:themeFill="accent1" w:themeFillTint="66"/>
          </w:tcPr>
          <w:p w14:paraId="32C5739A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5BF0B2AF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3C03D850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  <w:shd w:val="clear" w:color="auto" w:fill="BDD6EE" w:themeFill="accent1" w:themeFillTint="66"/>
          </w:tcPr>
          <w:p w14:paraId="7A8E4EC0" w14:textId="472A6E85" w:rsidR="00673C17" w:rsidRDefault="004A179C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41DEB3E4" wp14:editId="33B97DB3">
                      <wp:simplePos x="0" y="0"/>
                      <wp:positionH relativeFrom="column">
                        <wp:posOffset>199118</wp:posOffset>
                      </wp:positionH>
                      <wp:positionV relativeFrom="paragraph">
                        <wp:posOffset>164556</wp:posOffset>
                      </wp:positionV>
                      <wp:extent cx="457200" cy="1605643"/>
                      <wp:effectExtent l="0" t="0" r="19050" b="13970"/>
                      <wp:wrapNone/>
                      <wp:docPr id="444" name="Rectangle: Rounded Corners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60564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9CF72B" id="Rectangle: Rounded Corners 444" o:spid="_x0000_s1026" style="position:absolute;margin-left:15.7pt;margin-top:12.95pt;width:36pt;height:126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73C17">
              <w:rPr>
                <w:lang w:val="pt-BR"/>
              </w:rPr>
              <w:t>10</w:t>
            </w:r>
          </w:p>
        </w:tc>
      </w:tr>
      <w:tr w:rsidR="00673C17" w14:paraId="2E569583" w14:textId="77777777" w:rsidTr="0096312B">
        <w:trPr>
          <w:trHeight w:val="652"/>
        </w:trPr>
        <w:tc>
          <w:tcPr>
            <w:tcW w:w="1608" w:type="dxa"/>
            <w:shd w:val="clear" w:color="auto" w:fill="BDD6EE" w:themeFill="accent1" w:themeFillTint="66"/>
          </w:tcPr>
          <w:p w14:paraId="249D3777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3E659DB5" w14:textId="32E681ED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B5FFB8C" w14:textId="0BDA7852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0C421F0D" w14:textId="256E0C75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5FADEC7E" w14:textId="501324FB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56779BD3" wp14:editId="692BB57B">
                      <wp:simplePos x="0" y="0"/>
                      <wp:positionH relativeFrom="column">
                        <wp:posOffset>185148</wp:posOffset>
                      </wp:positionH>
                      <wp:positionV relativeFrom="paragraph">
                        <wp:posOffset>-67401</wp:posOffset>
                      </wp:positionV>
                      <wp:extent cx="837439" cy="365629"/>
                      <wp:effectExtent l="19050" t="57150" r="1270" b="15875"/>
                      <wp:wrapNone/>
                      <wp:docPr id="447" name="Freeform: Shape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491963">
                                <a:off x="0" y="0"/>
                                <a:ext cx="837439" cy="365629"/>
                              </a:xfrm>
                              <a:custGeom>
                                <a:avLst/>
                                <a:gdLst>
                                  <a:gd name="connsiteX0" fmla="*/ 305333 w 837439"/>
                                  <a:gd name="connsiteY0" fmla="*/ 0 h 365629"/>
                                  <a:gd name="connsiteX1" fmla="*/ 806076 w 837439"/>
                                  <a:gd name="connsiteY1" fmla="*/ 76200 h 365629"/>
                                  <a:gd name="connsiteX2" fmla="*/ 718990 w 837439"/>
                                  <a:gd name="connsiteY2" fmla="*/ 299358 h 365629"/>
                                  <a:gd name="connsiteX3" fmla="*/ 180147 w 837439"/>
                                  <a:gd name="connsiteY3" fmla="*/ 337458 h 365629"/>
                                  <a:gd name="connsiteX4" fmla="*/ 533 w 837439"/>
                                  <a:gd name="connsiteY4" fmla="*/ 353786 h 3656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37439" h="365629">
                                    <a:moveTo>
                                      <a:pt x="305333" y="0"/>
                                    </a:moveTo>
                                    <a:cubicBezTo>
                                      <a:pt x="521233" y="13153"/>
                                      <a:pt x="737133" y="26307"/>
                                      <a:pt x="806076" y="76200"/>
                                    </a:cubicBezTo>
                                    <a:cubicBezTo>
                                      <a:pt x="875019" y="126093"/>
                                      <a:pt x="823312" y="255815"/>
                                      <a:pt x="718990" y="299358"/>
                                    </a:cubicBezTo>
                                    <a:cubicBezTo>
                                      <a:pt x="614668" y="342901"/>
                                      <a:pt x="299890" y="328387"/>
                                      <a:pt x="180147" y="337458"/>
                                    </a:cubicBezTo>
                                    <a:cubicBezTo>
                                      <a:pt x="60404" y="346529"/>
                                      <a:pt x="-6724" y="384629"/>
                                      <a:pt x="533" y="353786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9FE56B" id="Freeform: Shape 447" o:spid="_x0000_s1026" style="position:absolute;margin-left:14.6pt;margin-top:-5.3pt;width:65.95pt;height:28.8pt;rotation:11460021fd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7439,36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" path="m305333,c521233,13153,737133,26307,806076,76200v68943,49893,17236,179615,-87086,223158c614668,342901,299890,328387,180147,337458,60404,346529,-6724,384629,533,353786e" filled="f" strokecolor="red" strokeweight="1pt">
                      <v:stroke joinstyle="miter"/>
                      <v:path arrowok="t" o:connecttype="custom" o:connectlocs="305333,0;806076,76200;718990,299358;180147,337458;533,353786" o:connectangles="0,0,0,0,0"/>
                    </v:shape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</w:tr>
      <w:tr w:rsidR="00673C17" w14:paraId="095CC436" w14:textId="77777777" w:rsidTr="0096312B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4AB2801B" w14:textId="016A353C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3CE96A85" w14:textId="1E6EED53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0935D39" wp14:editId="225DB54E">
                      <wp:simplePos x="0" y="0"/>
                      <wp:positionH relativeFrom="column">
                        <wp:posOffset>78831</wp:posOffset>
                      </wp:positionH>
                      <wp:positionV relativeFrom="paragraph">
                        <wp:posOffset>339090</wp:posOffset>
                      </wp:positionV>
                      <wp:extent cx="3635828" cy="304800"/>
                      <wp:effectExtent l="0" t="0" r="22225" b="19050"/>
                      <wp:wrapNone/>
                      <wp:docPr id="443" name="Rectangle: Rounded Corners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828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373912" id="Rectangle: Rounded Corners 443" o:spid="_x0000_s1026" style="position:absolute;margin-left:6.2pt;margin-top:26.7pt;width:286.3pt;height:2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61A83A92" w14:textId="2E266C58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0DDBCD1B" w14:textId="1722C1B5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2B6DEDD5" wp14:editId="06848E3D">
                      <wp:simplePos x="0" y="0"/>
                      <wp:positionH relativeFrom="column">
                        <wp:posOffset>178979</wp:posOffset>
                      </wp:positionH>
                      <wp:positionV relativeFrom="paragraph">
                        <wp:posOffset>295547</wp:posOffset>
                      </wp:positionV>
                      <wp:extent cx="1398815" cy="876300"/>
                      <wp:effectExtent l="0" t="0" r="11430" b="19050"/>
                      <wp:wrapNone/>
                      <wp:docPr id="445" name="Rectangle: Rounded Corners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8815" cy="876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BE6E36" id="Rectangle: Rounded Corners 445" o:spid="_x0000_s1026" style="position:absolute;margin-left:14.1pt;margin-top:23.25pt;width:110.15pt;height:69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44584506" w14:textId="7CD2BF68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  <w:tr w:rsidR="00673C17" w14:paraId="5C742752" w14:textId="77777777" w:rsidTr="0096312B">
        <w:trPr>
          <w:trHeight w:val="580"/>
        </w:trPr>
        <w:tc>
          <w:tcPr>
            <w:tcW w:w="1608" w:type="dxa"/>
            <w:shd w:val="clear" w:color="auto" w:fill="BDD6EE" w:themeFill="accent1" w:themeFillTint="66"/>
          </w:tcPr>
          <w:p w14:paraId="46DFF49A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4" w:type="dxa"/>
          </w:tcPr>
          <w:p w14:paraId="18B79F80" w14:textId="6288E83B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A16EF73" wp14:editId="594763AD">
                      <wp:simplePos x="0" y="0"/>
                      <wp:positionH relativeFrom="column">
                        <wp:posOffset>-346166</wp:posOffset>
                      </wp:positionH>
                      <wp:positionV relativeFrom="paragraph">
                        <wp:posOffset>-25853</wp:posOffset>
                      </wp:positionV>
                      <wp:extent cx="1001251" cy="736970"/>
                      <wp:effectExtent l="0" t="0" r="27940" b="25400"/>
                      <wp:wrapNone/>
                      <wp:docPr id="512" name="Freeform: Shape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1251" cy="736970"/>
                              </a:xfrm>
                              <a:custGeom>
                                <a:avLst/>
                                <a:gdLst>
                                  <a:gd name="connsiteX0" fmla="*/ 212271 w 1001251"/>
                                  <a:gd name="connsiteY0" fmla="*/ 0 h 736970"/>
                                  <a:gd name="connsiteX1" fmla="*/ 914400 w 1001251"/>
                                  <a:gd name="connsiteY1" fmla="*/ 48985 h 736970"/>
                                  <a:gd name="connsiteX2" fmla="*/ 963385 w 1001251"/>
                                  <a:gd name="connsiteY2" fmla="*/ 544285 h 736970"/>
                                  <a:gd name="connsiteX3" fmla="*/ 669471 w 1001251"/>
                                  <a:gd name="connsiteY3" fmla="*/ 729343 h 736970"/>
                                  <a:gd name="connsiteX4" fmla="*/ 168728 w 1001251"/>
                                  <a:gd name="connsiteY4" fmla="*/ 702128 h 736970"/>
                                  <a:gd name="connsiteX5" fmla="*/ 0 w 1001251"/>
                                  <a:gd name="connsiteY5" fmla="*/ 707571 h 7369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01251" h="736970">
                                    <a:moveTo>
                                      <a:pt x="212271" y="0"/>
                                    </a:moveTo>
                                    <a:lnTo>
                                      <a:pt x="914400" y="48985"/>
                                    </a:lnTo>
                                    <a:cubicBezTo>
                                      <a:pt x="1039586" y="139699"/>
                                      <a:pt x="1004206" y="430892"/>
                                      <a:pt x="963385" y="544285"/>
                                    </a:cubicBezTo>
                                    <a:cubicBezTo>
                                      <a:pt x="922564" y="657678"/>
                                      <a:pt x="801914" y="703036"/>
                                      <a:pt x="669471" y="729343"/>
                                    </a:cubicBezTo>
                                    <a:cubicBezTo>
                                      <a:pt x="537028" y="755650"/>
                                      <a:pt x="280306" y="705757"/>
                                      <a:pt x="168728" y="702128"/>
                                    </a:cubicBezTo>
                                    <a:cubicBezTo>
                                      <a:pt x="57150" y="698499"/>
                                      <a:pt x="45357" y="745671"/>
                                      <a:pt x="0" y="70757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F884A0" id="Freeform: Shape 512" o:spid="_x0000_s1026" style="position:absolute;margin-left:-27.25pt;margin-top:-2.05pt;width:78.85pt;height:58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1251,736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" path="m212271,l914400,48985v125186,90714,89806,381907,48985,495300c922564,657678,801914,703036,669471,729343,537028,755650,280306,705757,168728,702128,57150,698499,45357,745671,,707571e" filled="f" strokecolor="red" strokeweight="1pt">
                      <v:stroke joinstyle="miter"/>
                      <v:path arrowok="t" o:connecttype="custom" o:connectlocs="212271,0;914400,48985;963385,544285;669471,729343;168728,702128;0,707571" o:connectangles="0,0,0,0,0,0"/>
                    </v:shape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76EA606" w14:textId="49874BD0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4AE41AAE" w14:textId="66745868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2BE071A2" w14:textId="18707290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  <w:tr w:rsidR="00673C17" w14:paraId="035C8168" w14:textId="77777777" w:rsidTr="0096312B">
        <w:trPr>
          <w:trHeight w:val="724"/>
        </w:trPr>
        <w:tc>
          <w:tcPr>
            <w:tcW w:w="1608" w:type="dxa"/>
            <w:shd w:val="clear" w:color="auto" w:fill="BDD6EE" w:themeFill="accent1" w:themeFillTint="66"/>
          </w:tcPr>
          <w:p w14:paraId="6F155BF6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2175F124" w14:textId="7E063DCC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44B0C6D2" w14:textId="515FAFC0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4CC850D6" w14:textId="6D50C551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3BD206D2" w14:textId="507DAF66" w:rsidR="00673C17" w:rsidRPr="00673C17" w:rsidRDefault="004A179C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359711F3" wp14:editId="24B8B517">
                      <wp:simplePos x="0" y="0"/>
                      <wp:positionH relativeFrom="column">
                        <wp:posOffset>92801</wp:posOffset>
                      </wp:positionH>
                      <wp:positionV relativeFrom="paragraph">
                        <wp:posOffset>-400232</wp:posOffset>
                      </wp:positionV>
                      <wp:extent cx="1001251" cy="736970"/>
                      <wp:effectExtent l="0" t="0" r="27940" b="25400"/>
                      <wp:wrapNone/>
                      <wp:docPr id="513" name="Freeform: Shape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01251" cy="736970"/>
                              </a:xfrm>
                              <a:custGeom>
                                <a:avLst/>
                                <a:gdLst>
                                  <a:gd name="connsiteX0" fmla="*/ 212271 w 1001251"/>
                                  <a:gd name="connsiteY0" fmla="*/ 0 h 736970"/>
                                  <a:gd name="connsiteX1" fmla="*/ 914400 w 1001251"/>
                                  <a:gd name="connsiteY1" fmla="*/ 48985 h 736970"/>
                                  <a:gd name="connsiteX2" fmla="*/ 963385 w 1001251"/>
                                  <a:gd name="connsiteY2" fmla="*/ 544285 h 736970"/>
                                  <a:gd name="connsiteX3" fmla="*/ 669471 w 1001251"/>
                                  <a:gd name="connsiteY3" fmla="*/ 729343 h 736970"/>
                                  <a:gd name="connsiteX4" fmla="*/ 168728 w 1001251"/>
                                  <a:gd name="connsiteY4" fmla="*/ 702128 h 736970"/>
                                  <a:gd name="connsiteX5" fmla="*/ 0 w 1001251"/>
                                  <a:gd name="connsiteY5" fmla="*/ 707571 h 7369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01251" h="736970">
                                    <a:moveTo>
                                      <a:pt x="212271" y="0"/>
                                    </a:moveTo>
                                    <a:lnTo>
                                      <a:pt x="914400" y="48985"/>
                                    </a:lnTo>
                                    <a:cubicBezTo>
                                      <a:pt x="1039586" y="139699"/>
                                      <a:pt x="1004206" y="430892"/>
                                      <a:pt x="963385" y="544285"/>
                                    </a:cubicBezTo>
                                    <a:cubicBezTo>
                                      <a:pt x="922564" y="657678"/>
                                      <a:pt x="801914" y="703036"/>
                                      <a:pt x="669471" y="729343"/>
                                    </a:cubicBezTo>
                                    <a:cubicBezTo>
                                      <a:pt x="537028" y="755650"/>
                                      <a:pt x="280306" y="705757"/>
                                      <a:pt x="168728" y="702128"/>
                                    </a:cubicBezTo>
                                    <a:cubicBezTo>
                                      <a:pt x="57150" y="698499"/>
                                      <a:pt x="45357" y="745671"/>
                                      <a:pt x="0" y="70757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396185" id="Freeform: Shape 513" o:spid="_x0000_s1026" style="position:absolute;margin-left:7.3pt;margin-top:-31.5pt;width:78.85pt;height:58.05pt;rotation:18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1251,736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" path="m212271,l914400,48985v125186,90714,89806,381907,48985,495300c922564,657678,801914,703036,669471,729343,537028,755650,280306,705757,168728,702128,57150,698499,45357,745671,,707571e" filled="f" strokecolor="red" strokeweight="1pt">
                      <v:stroke joinstyle="miter"/>
                      <v:path arrowok="t" o:connecttype="custom" o:connectlocs="212271,0;914400,48985;963385,544285;669471,729343;168728,702128;0,707571" o:connectangles="0,0,0,0,0,0"/>
                    </v:shape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</w:tr>
    </w:tbl>
    <w:p w14:paraId="32FE5DBE" w14:textId="60D4F296" w:rsidR="0096312B" w:rsidRPr="0096312B" w:rsidRDefault="0096312B" w:rsidP="0096312B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</w:t>
      </w:r>
      <w:r>
        <w:rPr>
          <w:b/>
          <w:sz w:val="20"/>
          <w:lang w:val="pt-BR"/>
        </w:rPr>
        <w:t>6</w:t>
      </w:r>
      <w:r w:rsidRPr="0096312B">
        <w:rPr>
          <w:b/>
          <w:sz w:val="20"/>
          <w:lang w:val="pt-BR"/>
        </w:rPr>
        <w:t xml:space="preserve"> Mapa de </w:t>
      </w:r>
      <w:proofErr w:type="spellStart"/>
      <w:r w:rsidRPr="0096312B">
        <w:rPr>
          <w:b/>
          <w:sz w:val="20"/>
          <w:lang w:val="pt-BR"/>
        </w:rPr>
        <w:t>Karnaugh</w:t>
      </w:r>
      <w:proofErr w:type="spellEnd"/>
      <w:r w:rsidRPr="0096312B">
        <w:rPr>
          <w:b/>
          <w:sz w:val="20"/>
          <w:lang w:val="pt-BR"/>
        </w:rPr>
        <w:t xml:space="preserve"> da saída “</w:t>
      </w:r>
      <w:r>
        <w:rPr>
          <w:b/>
          <w:sz w:val="20"/>
          <w:lang w:val="pt-BR"/>
        </w:rPr>
        <w:t>e</w:t>
      </w:r>
      <w:r w:rsidRPr="0096312B">
        <w:rPr>
          <w:b/>
          <w:sz w:val="20"/>
          <w:lang w:val="pt-BR"/>
        </w:rPr>
        <w:t>”</w:t>
      </w:r>
    </w:p>
    <w:p w14:paraId="38B574EA" w14:textId="66F69174" w:rsidR="004C6675" w:rsidRPr="005F0946" w:rsidRDefault="005F0946" w:rsidP="000C6964">
      <w:pPr>
        <w:ind w:left="7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E2176FA" wp14:editId="4D2CA315">
                <wp:simplePos x="0" y="0"/>
                <wp:positionH relativeFrom="column">
                  <wp:posOffset>1527142</wp:posOffset>
                </wp:positionH>
                <wp:positionV relativeFrom="paragraph">
                  <wp:posOffset>3175</wp:posOffset>
                </wp:positionV>
                <wp:extent cx="104107" cy="0"/>
                <wp:effectExtent l="0" t="0" r="0" b="0"/>
                <wp:wrapNone/>
                <wp:docPr id="518" name="Straight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0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D743E" id="Straight Connector 518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5pt,.25pt" to="128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A17E803" wp14:editId="19A945AC">
                <wp:simplePos x="0" y="0"/>
                <wp:positionH relativeFrom="column">
                  <wp:posOffset>1025392</wp:posOffset>
                </wp:positionH>
                <wp:positionV relativeFrom="paragraph">
                  <wp:posOffset>1905</wp:posOffset>
                </wp:positionV>
                <wp:extent cx="104107" cy="0"/>
                <wp:effectExtent l="0" t="0" r="0" b="0"/>
                <wp:wrapNone/>
                <wp:docPr id="517" name="Straight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0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4E647" id="Straight Connector 517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.15pt" to="88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57DD1C9" wp14:editId="60AA6849">
                <wp:simplePos x="0" y="0"/>
                <wp:positionH relativeFrom="column">
                  <wp:posOffset>1406391</wp:posOffset>
                </wp:positionH>
                <wp:positionV relativeFrom="paragraph">
                  <wp:posOffset>1905</wp:posOffset>
                </wp:positionV>
                <wp:extent cx="104107" cy="0"/>
                <wp:effectExtent l="0" t="0" r="0" b="0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0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8CFB3" id="Straight Connector 515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.15pt" to="118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B8DD864" wp14:editId="2862E801">
                <wp:simplePos x="0" y="0"/>
                <wp:positionH relativeFrom="column">
                  <wp:posOffset>1282065</wp:posOffset>
                </wp:positionH>
                <wp:positionV relativeFrom="paragraph">
                  <wp:posOffset>2072</wp:posOffset>
                </wp:positionV>
                <wp:extent cx="104107" cy="0"/>
                <wp:effectExtent l="0" t="0" r="0" b="0"/>
                <wp:wrapNone/>
                <wp:docPr id="514" name="Straight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0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4E589" id="Straight Connector 514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.15pt" to="10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proofErr w:type="spellStart"/>
      <w:r w:rsidRPr="005F0946">
        <w:t>seg</w:t>
      </w:r>
      <w:r>
        <w:t>E</w:t>
      </w:r>
      <w:proofErr w:type="spellEnd"/>
      <w:r w:rsidRPr="005F0946">
        <w:t xml:space="preserve"> = CD + AB</w:t>
      </w:r>
      <w:r>
        <w:t>D</w:t>
      </w:r>
      <w:r w:rsidRPr="005F0946">
        <w:t xml:space="preserve"> + AB + AC</w:t>
      </w:r>
      <w:r>
        <w:t xml:space="preserve"> + AD</w:t>
      </w:r>
    </w:p>
    <w:p w14:paraId="00AFD189" w14:textId="5619CDE7" w:rsidR="0096312B" w:rsidRPr="005F0946" w:rsidRDefault="0096312B" w:rsidP="000C6964">
      <w:pPr>
        <w:ind w:left="731"/>
      </w:pPr>
    </w:p>
    <w:p w14:paraId="28828A3F" w14:textId="0337752F" w:rsidR="0096312B" w:rsidRPr="005F0946" w:rsidRDefault="0096312B" w:rsidP="000C6964">
      <w:pPr>
        <w:ind w:left="731"/>
      </w:pP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673C17" w14:paraId="50341FF1" w14:textId="77777777" w:rsidTr="0096312B">
        <w:tc>
          <w:tcPr>
            <w:tcW w:w="1608" w:type="dxa"/>
            <w:shd w:val="clear" w:color="auto" w:fill="FFD966" w:themeFill="accent4" w:themeFillTint="99"/>
          </w:tcPr>
          <w:p w14:paraId="2E4F40F7" w14:textId="733E3F24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proofErr w:type="spellStart"/>
            <w:r>
              <w:rPr>
                <w:lang w:val="pt-BR"/>
              </w:rPr>
              <w:t>seg</w:t>
            </w:r>
            <w:r w:rsidR="0096312B">
              <w:rPr>
                <w:lang w:val="pt-BR"/>
              </w:rPr>
              <w:t>F</w:t>
            </w:r>
            <w:proofErr w:type="spellEnd"/>
          </w:p>
        </w:tc>
        <w:tc>
          <w:tcPr>
            <w:tcW w:w="1554" w:type="dxa"/>
            <w:shd w:val="clear" w:color="auto" w:fill="BDD6EE" w:themeFill="accent1" w:themeFillTint="66"/>
          </w:tcPr>
          <w:p w14:paraId="317C1E18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019B5ACF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3FF773BE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  <w:shd w:val="clear" w:color="auto" w:fill="BDD6EE" w:themeFill="accent1" w:themeFillTint="66"/>
          </w:tcPr>
          <w:p w14:paraId="132010E0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673C17" w14:paraId="0A67989A" w14:textId="77777777" w:rsidTr="0096312B">
        <w:trPr>
          <w:trHeight w:val="652"/>
        </w:trPr>
        <w:tc>
          <w:tcPr>
            <w:tcW w:w="1608" w:type="dxa"/>
            <w:shd w:val="clear" w:color="auto" w:fill="BDD6EE" w:themeFill="accent1" w:themeFillTint="66"/>
          </w:tcPr>
          <w:p w14:paraId="7ABA2DB9" w14:textId="73B68FF4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537915DB" w14:textId="24AB5C41" w:rsidR="00673C17" w:rsidRPr="00673C17" w:rsidRDefault="00F932B0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5CFF0267" wp14:editId="08998939">
                      <wp:simplePos x="0" y="0"/>
                      <wp:positionH relativeFrom="column">
                        <wp:posOffset>101563</wp:posOffset>
                      </wp:positionH>
                      <wp:positionV relativeFrom="paragraph">
                        <wp:posOffset>415066</wp:posOffset>
                      </wp:positionV>
                      <wp:extent cx="1524000" cy="264459"/>
                      <wp:effectExtent l="0" t="0" r="19050" b="21590"/>
                      <wp:wrapNone/>
                      <wp:docPr id="522" name="Rectangle: Rounded Corners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26445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9DCC5F" id="Rectangle: Rounded Corners 522" o:spid="_x0000_s1026" style="position:absolute;margin-left:8pt;margin-top:32.7pt;width:120pt;height:20.8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4A298755" wp14:editId="6CF8FCE8">
                      <wp:simplePos x="0" y="0"/>
                      <wp:positionH relativeFrom="column">
                        <wp:posOffset>200174</wp:posOffset>
                      </wp:positionH>
                      <wp:positionV relativeFrom="paragraph">
                        <wp:posOffset>7172</wp:posOffset>
                      </wp:positionV>
                      <wp:extent cx="434789" cy="1541929"/>
                      <wp:effectExtent l="0" t="0" r="22860" b="20320"/>
                      <wp:wrapNone/>
                      <wp:docPr id="519" name="Rectangle: Rounded Corners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789" cy="154192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01E9D2" id="Rectangle: Rounded Corners 519" o:spid="_x0000_s1026" style="position:absolute;margin-left:15.75pt;margin-top:.55pt;width:34.25pt;height:121.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674851F1" w14:textId="74449173" w:rsidR="00673C17" w:rsidRPr="00673C17" w:rsidRDefault="00F932B0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5C7C6D28" w14:textId="058CF127" w:rsidR="00673C17" w:rsidRPr="00673C17" w:rsidRDefault="00F932B0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2C7472DF" w14:textId="0B0C08C3" w:rsidR="00673C17" w:rsidRPr="00673C17" w:rsidRDefault="00F932B0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  <w:tr w:rsidR="00673C17" w14:paraId="32334DA9" w14:textId="77777777" w:rsidTr="0096312B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4355F947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5448EE83" w14:textId="67B8DF07" w:rsidR="00673C17" w:rsidRPr="00673C17" w:rsidRDefault="00F932B0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0CF2E9A4" w14:textId="3A51069B" w:rsidR="00673C17" w:rsidRPr="00673C17" w:rsidRDefault="00F932B0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DF9E815" w14:textId="517733D6" w:rsidR="00673C17" w:rsidRPr="00673C17" w:rsidRDefault="00F932B0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57494D9C" w14:textId="650C762D" w:rsidR="00673C17" w:rsidRPr="00673C17" w:rsidRDefault="00F932B0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  <w:tr w:rsidR="00673C17" w14:paraId="259F165A" w14:textId="77777777" w:rsidTr="0096312B">
        <w:trPr>
          <w:trHeight w:val="580"/>
        </w:trPr>
        <w:tc>
          <w:tcPr>
            <w:tcW w:w="1608" w:type="dxa"/>
            <w:shd w:val="clear" w:color="auto" w:fill="BDD6EE" w:themeFill="accent1" w:themeFillTint="66"/>
          </w:tcPr>
          <w:p w14:paraId="75372D20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4" w:type="dxa"/>
          </w:tcPr>
          <w:p w14:paraId="60CB1192" w14:textId="2568248F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6CDA5A26" wp14:editId="54494D8E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-378198</wp:posOffset>
                      </wp:positionV>
                      <wp:extent cx="821051" cy="660244"/>
                      <wp:effectExtent l="0" t="19050" r="17780" b="26035"/>
                      <wp:wrapNone/>
                      <wp:docPr id="523" name="Freeform: Shape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051" cy="660244"/>
                              </a:xfrm>
                              <a:custGeom>
                                <a:avLst/>
                                <a:gdLst>
                                  <a:gd name="connsiteX0" fmla="*/ 8964 w 821051"/>
                                  <a:gd name="connsiteY0" fmla="*/ 24185 h 660244"/>
                                  <a:gd name="connsiteX1" fmla="*/ 708212 w 821051"/>
                                  <a:gd name="connsiteY1" fmla="*/ 60044 h 660244"/>
                                  <a:gd name="connsiteX2" fmla="*/ 748553 w 821051"/>
                                  <a:gd name="connsiteY2" fmla="*/ 544138 h 660244"/>
                                  <a:gd name="connsiteX3" fmla="*/ 0 w 821051"/>
                                  <a:gd name="connsiteY3" fmla="*/ 656197 h 6602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21051" h="660244">
                                    <a:moveTo>
                                      <a:pt x="8964" y="24185"/>
                                    </a:moveTo>
                                    <a:cubicBezTo>
                                      <a:pt x="296955" y="-1215"/>
                                      <a:pt x="584947" y="-26615"/>
                                      <a:pt x="708212" y="60044"/>
                                    </a:cubicBezTo>
                                    <a:cubicBezTo>
                                      <a:pt x="831477" y="146703"/>
                                      <a:pt x="866588" y="444779"/>
                                      <a:pt x="748553" y="544138"/>
                                    </a:cubicBezTo>
                                    <a:cubicBezTo>
                                      <a:pt x="630518" y="643497"/>
                                      <a:pt x="112059" y="671885"/>
                                      <a:pt x="0" y="656197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CBF43F" id="Freeform: Shape 523" o:spid="_x0000_s1026" style="position:absolute;margin-left:-7.9pt;margin-top:-29.8pt;width:64.65pt;height:5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1051,660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" path="m8964,24185c296955,-1215,584947,-26615,708212,60044v123265,86659,158376,384735,40341,484094c630518,643497,112059,671885,,656197e" filled="f" strokecolor="red" strokeweight="1pt">
                      <v:stroke joinstyle="miter"/>
                      <v:path arrowok="t" o:connecttype="custom" o:connectlocs="8964,24185;708212,60044;748553,544138;0,656197" o:connectangles="0,0,0,0"/>
                    </v:shape>
                  </w:pict>
                </mc:Fallback>
              </mc:AlternateContent>
            </w:r>
            <w:r w:rsidR="00F932B0"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696DEC12" w14:textId="0DEC46AB" w:rsidR="00673C17" w:rsidRPr="00673C17" w:rsidRDefault="00F932B0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39066D2B" w14:textId="263EA4AE" w:rsidR="00673C17" w:rsidRPr="00673C17" w:rsidRDefault="00F932B0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0DDF046D" wp14:editId="5EBE02C2">
                      <wp:simplePos x="0" y="0"/>
                      <wp:positionH relativeFrom="column">
                        <wp:posOffset>221241</wp:posOffset>
                      </wp:positionH>
                      <wp:positionV relativeFrom="paragraph">
                        <wp:posOffset>14045</wp:posOffset>
                      </wp:positionV>
                      <wp:extent cx="1425389" cy="614082"/>
                      <wp:effectExtent l="0" t="0" r="22860" b="14605"/>
                      <wp:wrapNone/>
                      <wp:docPr id="521" name="Rectangle: Rounded Corners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5389" cy="61408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2EE716" id="Rectangle: Rounded Corners 521" o:spid="_x0000_s1026" style="position:absolute;margin-left:17.4pt;margin-top:1.1pt;width:112.25pt;height:48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4696E369" w14:textId="274F5832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1DFD1C28" wp14:editId="301CF70E">
                      <wp:simplePos x="0" y="0"/>
                      <wp:positionH relativeFrom="column">
                        <wp:posOffset>79973</wp:posOffset>
                      </wp:positionH>
                      <wp:positionV relativeFrom="paragraph">
                        <wp:posOffset>-432397</wp:posOffset>
                      </wp:positionV>
                      <wp:extent cx="821051" cy="660244"/>
                      <wp:effectExtent l="0" t="0" r="17780" b="45085"/>
                      <wp:wrapNone/>
                      <wp:docPr id="524" name="Freeform: Shape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21051" cy="660244"/>
                              </a:xfrm>
                              <a:custGeom>
                                <a:avLst/>
                                <a:gdLst>
                                  <a:gd name="connsiteX0" fmla="*/ 8964 w 821051"/>
                                  <a:gd name="connsiteY0" fmla="*/ 24185 h 660244"/>
                                  <a:gd name="connsiteX1" fmla="*/ 708212 w 821051"/>
                                  <a:gd name="connsiteY1" fmla="*/ 60044 h 660244"/>
                                  <a:gd name="connsiteX2" fmla="*/ 748553 w 821051"/>
                                  <a:gd name="connsiteY2" fmla="*/ 544138 h 660244"/>
                                  <a:gd name="connsiteX3" fmla="*/ 0 w 821051"/>
                                  <a:gd name="connsiteY3" fmla="*/ 656197 h 6602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21051" h="660244">
                                    <a:moveTo>
                                      <a:pt x="8964" y="24185"/>
                                    </a:moveTo>
                                    <a:cubicBezTo>
                                      <a:pt x="296955" y="-1215"/>
                                      <a:pt x="584947" y="-26615"/>
                                      <a:pt x="708212" y="60044"/>
                                    </a:cubicBezTo>
                                    <a:cubicBezTo>
                                      <a:pt x="831477" y="146703"/>
                                      <a:pt x="866588" y="444779"/>
                                      <a:pt x="748553" y="544138"/>
                                    </a:cubicBezTo>
                                    <a:cubicBezTo>
                                      <a:pt x="630518" y="643497"/>
                                      <a:pt x="112059" y="671885"/>
                                      <a:pt x="0" y="656197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BB5E61" id="Freeform: Shape 524" o:spid="_x0000_s1026" style="position:absolute;margin-left:6.3pt;margin-top:-34.05pt;width:64.65pt;height:52pt;rotation:18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1051,660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" path="m8964,24185c296955,-1215,584947,-26615,708212,60044v123265,86659,158376,384735,40341,484094c630518,643497,112059,671885,,656197e" filled="f" strokecolor="red" strokeweight="1pt">
                      <v:stroke joinstyle="miter"/>
                      <v:path arrowok="t" o:connecttype="custom" o:connectlocs="8964,24185;708212,60044;748553,544138;0,656197" o:connectangles="0,0,0,0"/>
                    </v:shape>
                  </w:pict>
                </mc:Fallback>
              </mc:AlternateContent>
            </w:r>
            <w:r w:rsidR="00F932B0">
              <w:rPr>
                <w:b/>
                <w:lang w:val="pt-BR"/>
              </w:rPr>
              <w:t>1</w:t>
            </w:r>
          </w:p>
        </w:tc>
      </w:tr>
      <w:tr w:rsidR="00673C17" w14:paraId="3AF5E02A" w14:textId="77777777" w:rsidTr="0096312B">
        <w:trPr>
          <w:trHeight w:val="724"/>
        </w:trPr>
        <w:tc>
          <w:tcPr>
            <w:tcW w:w="1608" w:type="dxa"/>
            <w:shd w:val="clear" w:color="auto" w:fill="BDD6EE" w:themeFill="accent1" w:themeFillTint="66"/>
          </w:tcPr>
          <w:p w14:paraId="6329410D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40B17F11" w14:textId="3C66CFD0" w:rsidR="00673C17" w:rsidRPr="00673C17" w:rsidRDefault="00F932B0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746485DD" w14:textId="56866D56" w:rsidR="00673C17" w:rsidRPr="00673C17" w:rsidRDefault="00F932B0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5CD7FC3C" wp14:editId="0F900CA7">
                      <wp:simplePos x="0" y="0"/>
                      <wp:positionH relativeFrom="column">
                        <wp:posOffset>619069</wp:posOffset>
                      </wp:positionH>
                      <wp:positionV relativeFrom="paragraph">
                        <wp:posOffset>-1576761</wp:posOffset>
                      </wp:positionV>
                      <wp:extent cx="434789" cy="3504714"/>
                      <wp:effectExtent l="7937" t="0" r="11748" b="11747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34789" cy="350471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9B9813" id="Rectangle: Rounded Corners 520" o:spid="_x0000_s1026" style="position:absolute;margin-left:48.75pt;margin-top:-124.15pt;width:34.25pt;height:275.95pt;rotation:-90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4F70758E" w14:textId="35C7BAAE" w:rsidR="00673C17" w:rsidRPr="00673C17" w:rsidRDefault="00F932B0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285AB59C" w14:textId="4A51765C" w:rsidR="00673C17" w:rsidRPr="00673C17" w:rsidRDefault="00F932B0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</w:tbl>
    <w:p w14:paraId="7B46EFE9" w14:textId="0813637F" w:rsidR="0096312B" w:rsidRPr="0096312B" w:rsidRDefault="0096312B" w:rsidP="0096312B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</w:t>
      </w:r>
      <w:r>
        <w:rPr>
          <w:b/>
          <w:sz w:val="20"/>
          <w:lang w:val="pt-BR"/>
        </w:rPr>
        <w:t>7</w:t>
      </w:r>
      <w:r w:rsidRPr="0096312B">
        <w:rPr>
          <w:b/>
          <w:sz w:val="20"/>
          <w:lang w:val="pt-BR"/>
        </w:rPr>
        <w:t xml:space="preserve"> Mapa de </w:t>
      </w:r>
      <w:proofErr w:type="spellStart"/>
      <w:r w:rsidRPr="0096312B">
        <w:rPr>
          <w:b/>
          <w:sz w:val="20"/>
          <w:lang w:val="pt-BR"/>
        </w:rPr>
        <w:t>Karnaugh</w:t>
      </w:r>
      <w:proofErr w:type="spellEnd"/>
      <w:r w:rsidRPr="0096312B">
        <w:rPr>
          <w:b/>
          <w:sz w:val="20"/>
          <w:lang w:val="pt-BR"/>
        </w:rPr>
        <w:t xml:space="preserve"> da saída “</w:t>
      </w:r>
      <w:r>
        <w:rPr>
          <w:b/>
          <w:sz w:val="20"/>
          <w:lang w:val="pt-BR"/>
        </w:rPr>
        <w:t>f</w:t>
      </w:r>
      <w:r w:rsidRPr="0096312B">
        <w:rPr>
          <w:b/>
          <w:sz w:val="20"/>
          <w:lang w:val="pt-BR"/>
        </w:rPr>
        <w:t>”</w:t>
      </w:r>
    </w:p>
    <w:p w14:paraId="33B47DEA" w14:textId="6ADCB382" w:rsidR="00673C17" w:rsidRPr="00CA6EEB" w:rsidRDefault="00CA6EEB" w:rsidP="000C6964">
      <w:pPr>
        <w:ind w:left="7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B348A83" wp14:editId="550654B8">
                <wp:simplePos x="0" y="0"/>
                <wp:positionH relativeFrom="column">
                  <wp:posOffset>2621280</wp:posOffset>
                </wp:positionH>
                <wp:positionV relativeFrom="paragraph">
                  <wp:posOffset>8255</wp:posOffset>
                </wp:positionV>
                <wp:extent cx="83820" cy="0"/>
                <wp:effectExtent l="0" t="0" r="0" b="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20DD3" id="Straight Connector 529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.65pt" to="21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0CD6BC3" wp14:editId="796655A3">
                <wp:simplePos x="0" y="0"/>
                <wp:positionH relativeFrom="column">
                  <wp:posOffset>2074545</wp:posOffset>
                </wp:positionH>
                <wp:positionV relativeFrom="paragraph">
                  <wp:posOffset>3810</wp:posOffset>
                </wp:positionV>
                <wp:extent cx="60960" cy="0"/>
                <wp:effectExtent l="0" t="0" r="0" b="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5037E" id="Straight Connector 528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35pt,.3pt" to="168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A9372FD" wp14:editId="064A7F0E">
                <wp:simplePos x="0" y="0"/>
                <wp:positionH relativeFrom="column">
                  <wp:posOffset>1392555</wp:posOffset>
                </wp:positionH>
                <wp:positionV relativeFrom="paragraph">
                  <wp:posOffset>3810</wp:posOffset>
                </wp:positionV>
                <wp:extent cx="83820" cy="0"/>
                <wp:effectExtent l="0" t="0" r="0" b="0"/>
                <wp:wrapNone/>
                <wp:docPr id="527" name="Straight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94D3B" id="Straight Connector 527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.3pt" to="116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C8E718D" wp14:editId="40DF5433">
                <wp:simplePos x="0" y="0"/>
                <wp:positionH relativeFrom="column">
                  <wp:posOffset>908686</wp:posOffset>
                </wp:positionH>
                <wp:positionV relativeFrom="paragraph">
                  <wp:posOffset>3811</wp:posOffset>
                </wp:positionV>
                <wp:extent cx="76200" cy="0"/>
                <wp:effectExtent l="0" t="0" r="0" b="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5DD5B" id="Straight Connector 526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.3pt" to="77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863512F" wp14:editId="64860524">
                <wp:simplePos x="0" y="0"/>
                <wp:positionH relativeFrom="column">
                  <wp:posOffset>1017605</wp:posOffset>
                </wp:positionH>
                <wp:positionV relativeFrom="paragraph">
                  <wp:posOffset>4706</wp:posOffset>
                </wp:positionV>
                <wp:extent cx="93607" cy="9712"/>
                <wp:effectExtent l="0" t="0" r="20955" b="28575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7" cy="97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6DCD6" id="Straight Connector 525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.35pt" to="87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proofErr w:type="spellStart"/>
      <w:r w:rsidRPr="00CA6EEB">
        <w:t>segF</w:t>
      </w:r>
      <w:proofErr w:type="spellEnd"/>
      <w:r w:rsidRPr="00CA6EEB">
        <w:t xml:space="preserve"> = CD + AB + AC + A</w:t>
      </w:r>
      <w:r>
        <w:t>BC + BD</w:t>
      </w:r>
    </w:p>
    <w:p w14:paraId="4FA082C8" w14:textId="5BC602AE" w:rsidR="0096312B" w:rsidRPr="00CA6EEB" w:rsidRDefault="0096312B" w:rsidP="000C6964">
      <w:pPr>
        <w:ind w:left="731"/>
      </w:pPr>
    </w:p>
    <w:p w14:paraId="5661A6C0" w14:textId="338F8A29" w:rsidR="0096312B" w:rsidRPr="00CA6EEB" w:rsidRDefault="0096312B" w:rsidP="000C6964">
      <w:pPr>
        <w:ind w:left="731"/>
      </w:pP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673C17" w14:paraId="200BD59B" w14:textId="77777777" w:rsidTr="0096312B">
        <w:tc>
          <w:tcPr>
            <w:tcW w:w="1608" w:type="dxa"/>
            <w:shd w:val="clear" w:color="auto" w:fill="FFD966" w:themeFill="accent4" w:themeFillTint="99"/>
          </w:tcPr>
          <w:p w14:paraId="66A42326" w14:textId="191ED242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proofErr w:type="spellStart"/>
            <w:r>
              <w:rPr>
                <w:lang w:val="pt-BR"/>
              </w:rPr>
              <w:t>seg</w:t>
            </w:r>
            <w:r w:rsidR="0096312B">
              <w:rPr>
                <w:lang w:val="pt-BR"/>
              </w:rPr>
              <w:t>G</w:t>
            </w:r>
            <w:proofErr w:type="spellEnd"/>
          </w:p>
        </w:tc>
        <w:tc>
          <w:tcPr>
            <w:tcW w:w="1554" w:type="dxa"/>
            <w:shd w:val="clear" w:color="auto" w:fill="BDD6EE" w:themeFill="accent1" w:themeFillTint="66"/>
          </w:tcPr>
          <w:p w14:paraId="41E547F7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14069C6F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5CAC0FA9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  <w:shd w:val="clear" w:color="auto" w:fill="BDD6EE" w:themeFill="accent1" w:themeFillTint="66"/>
          </w:tcPr>
          <w:p w14:paraId="4FE1AF38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673C17" w14:paraId="055C6D35" w14:textId="77777777" w:rsidTr="0096312B">
        <w:trPr>
          <w:trHeight w:val="652"/>
        </w:trPr>
        <w:tc>
          <w:tcPr>
            <w:tcW w:w="1608" w:type="dxa"/>
            <w:shd w:val="clear" w:color="auto" w:fill="BDD6EE" w:themeFill="accent1" w:themeFillTint="66"/>
          </w:tcPr>
          <w:p w14:paraId="010E621F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1FD6E554" w14:textId="151FC9D2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1228857C" w14:textId="7F8E3448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3795AD58" w14:textId="0D78BACD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0427C926" w14:textId="6AE9526A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46BB8BB7" wp14:editId="0C23FB7E">
                      <wp:simplePos x="0" y="0"/>
                      <wp:positionH relativeFrom="column">
                        <wp:posOffset>-851535</wp:posOffset>
                      </wp:positionH>
                      <wp:positionV relativeFrom="paragraph">
                        <wp:posOffset>-255270</wp:posOffset>
                      </wp:positionV>
                      <wp:extent cx="1562100" cy="622732"/>
                      <wp:effectExtent l="0" t="0" r="19050" b="25400"/>
                      <wp:wrapNone/>
                      <wp:docPr id="536" name="Freeform: Shape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562100" cy="622732"/>
                              </a:xfrm>
                              <a:custGeom>
                                <a:avLst/>
                                <a:gdLst>
                                  <a:gd name="connsiteX0" fmla="*/ 0 w 1562100"/>
                                  <a:gd name="connsiteY0" fmla="*/ 470332 h 622732"/>
                                  <a:gd name="connsiteX1" fmla="*/ 266700 w 1562100"/>
                                  <a:gd name="connsiteY1" fmla="*/ 55995 h 622732"/>
                                  <a:gd name="connsiteX2" fmla="*/ 1376363 w 1562100"/>
                                  <a:gd name="connsiteY2" fmla="*/ 65520 h 622732"/>
                                  <a:gd name="connsiteX3" fmla="*/ 1562100 w 1562100"/>
                                  <a:gd name="connsiteY3" fmla="*/ 622732 h 62273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562100" h="622732">
                                    <a:moveTo>
                                      <a:pt x="0" y="470332"/>
                                    </a:moveTo>
                                    <a:cubicBezTo>
                                      <a:pt x="18653" y="296898"/>
                                      <a:pt x="37306" y="123464"/>
                                      <a:pt x="266700" y="55995"/>
                                    </a:cubicBezTo>
                                    <a:cubicBezTo>
                                      <a:pt x="496094" y="-11474"/>
                                      <a:pt x="1160463" y="-28936"/>
                                      <a:pt x="1376363" y="65520"/>
                                    </a:cubicBezTo>
                                    <a:cubicBezTo>
                                      <a:pt x="1592263" y="159976"/>
                                      <a:pt x="1555750" y="537007"/>
                                      <a:pt x="1562100" y="622732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ADAFA" id="Freeform: Shape 536" o:spid="_x0000_s1026" style="position:absolute;margin-left:-67.05pt;margin-top:-20.1pt;width:123pt;height:49.05pt;rotation:180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2100,62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" path="m,470332c18653,296898,37306,123464,266700,55995v229394,-67469,893763,-84931,1109663,9525c1592263,159976,1555750,537007,1562100,622732e" filled="f" strokecolor="red" strokeweight="1pt">
                      <v:stroke joinstyle="miter"/>
                      <v:path arrowok="t" o:connecttype="custom" o:connectlocs="0,470332;266700,55995;1376363,65520;1562100,622732" o:connectangles="0,0,0,0"/>
                    </v:shape>
                  </w:pict>
                </mc:Fallback>
              </mc:AlternateContent>
            </w: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49089232" wp14:editId="69F29EB5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29210</wp:posOffset>
                      </wp:positionV>
                      <wp:extent cx="461963" cy="1509713"/>
                      <wp:effectExtent l="0" t="0" r="14605" b="14605"/>
                      <wp:wrapNone/>
                      <wp:docPr id="530" name="Rectangle: Rounded Corners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3" cy="150971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4817F5" id="Rectangle: Rounded Corners 530" o:spid="_x0000_s1026" style="position:absolute;margin-left:15.25pt;margin-top:2.3pt;width:36.4pt;height:118.9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</w:tr>
      <w:tr w:rsidR="00673C17" w14:paraId="1FC52F4E" w14:textId="77777777" w:rsidTr="0096312B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45D638C9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464D4924" w14:textId="0D56F813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C77AC8C" wp14:editId="7A043582">
                      <wp:simplePos x="0" y="0"/>
                      <wp:positionH relativeFrom="column">
                        <wp:posOffset>120333</wp:posOffset>
                      </wp:positionH>
                      <wp:positionV relativeFrom="paragraph">
                        <wp:posOffset>-635</wp:posOffset>
                      </wp:positionV>
                      <wp:extent cx="1428750" cy="271463"/>
                      <wp:effectExtent l="0" t="0" r="19050" b="14605"/>
                      <wp:wrapNone/>
                      <wp:docPr id="533" name="Rectangle: Rounded Corners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27146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A3B14E" id="Rectangle: Rounded Corners 533" o:spid="_x0000_s1026" style="position:absolute;margin-left:9.5pt;margin-top:-.05pt;width:112.5pt;height:21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1DFBC6EB" w14:textId="7956EEF2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F0ADADE" w14:textId="1719A344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3E7B6B03" w14:textId="737AEF2C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  <w:tr w:rsidR="00673C17" w14:paraId="17117971" w14:textId="77777777" w:rsidTr="0096312B">
        <w:trPr>
          <w:trHeight w:val="580"/>
        </w:trPr>
        <w:tc>
          <w:tcPr>
            <w:tcW w:w="1608" w:type="dxa"/>
            <w:shd w:val="clear" w:color="auto" w:fill="BDD6EE" w:themeFill="accent1" w:themeFillTint="66"/>
          </w:tcPr>
          <w:p w14:paraId="6AB47550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4" w:type="dxa"/>
          </w:tcPr>
          <w:p w14:paraId="28055DD3" w14:textId="29D0AA95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452CD179" wp14:editId="5F34A490">
                      <wp:simplePos x="0" y="0"/>
                      <wp:positionH relativeFrom="column">
                        <wp:posOffset>34608</wp:posOffset>
                      </wp:positionH>
                      <wp:positionV relativeFrom="paragraph">
                        <wp:posOffset>335279</wp:posOffset>
                      </wp:positionV>
                      <wp:extent cx="3619500" cy="333375"/>
                      <wp:effectExtent l="0" t="0" r="19050" b="28575"/>
                      <wp:wrapNone/>
                      <wp:docPr id="532" name="Rectangle: Rounded Corners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0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830B1F" id="Rectangle: Rounded Corners 532" o:spid="_x0000_s1026" style="position:absolute;margin-left:2.75pt;margin-top:26.4pt;width:285pt;height:26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70ED205F" w14:textId="7A09F58A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B1D9DF3" wp14:editId="27A3B793">
                      <wp:simplePos x="0" y="0"/>
                      <wp:positionH relativeFrom="column">
                        <wp:posOffset>143193</wp:posOffset>
                      </wp:positionH>
                      <wp:positionV relativeFrom="paragraph">
                        <wp:posOffset>11430</wp:posOffset>
                      </wp:positionV>
                      <wp:extent cx="1581150" cy="733425"/>
                      <wp:effectExtent l="0" t="0" r="19050" b="28575"/>
                      <wp:wrapNone/>
                      <wp:docPr id="531" name="Rectangle: Rounded Corners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7334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7FDE48" id="Rectangle: Rounded Corners 531" o:spid="_x0000_s1026" style="position:absolute;margin-left:11.3pt;margin-top:.9pt;width:124.5pt;height:57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3FFC99B" w14:textId="3E452AE9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16E62B22" w14:textId="574E16FD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A82E608" wp14:editId="34E0A9FB">
                      <wp:simplePos x="0" y="0"/>
                      <wp:positionH relativeFrom="column">
                        <wp:posOffset>-868362</wp:posOffset>
                      </wp:positionH>
                      <wp:positionV relativeFrom="paragraph">
                        <wp:posOffset>302895</wp:posOffset>
                      </wp:positionV>
                      <wp:extent cx="1562100" cy="622732"/>
                      <wp:effectExtent l="0" t="0" r="19050" b="25400"/>
                      <wp:wrapNone/>
                      <wp:docPr id="535" name="Freeform: Shape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622732"/>
                              </a:xfrm>
                              <a:custGeom>
                                <a:avLst/>
                                <a:gdLst>
                                  <a:gd name="connsiteX0" fmla="*/ 0 w 1562100"/>
                                  <a:gd name="connsiteY0" fmla="*/ 470332 h 622732"/>
                                  <a:gd name="connsiteX1" fmla="*/ 266700 w 1562100"/>
                                  <a:gd name="connsiteY1" fmla="*/ 55995 h 622732"/>
                                  <a:gd name="connsiteX2" fmla="*/ 1376363 w 1562100"/>
                                  <a:gd name="connsiteY2" fmla="*/ 65520 h 622732"/>
                                  <a:gd name="connsiteX3" fmla="*/ 1562100 w 1562100"/>
                                  <a:gd name="connsiteY3" fmla="*/ 622732 h 62273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562100" h="622732">
                                    <a:moveTo>
                                      <a:pt x="0" y="470332"/>
                                    </a:moveTo>
                                    <a:cubicBezTo>
                                      <a:pt x="18653" y="296898"/>
                                      <a:pt x="37306" y="123464"/>
                                      <a:pt x="266700" y="55995"/>
                                    </a:cubicBezTo>
                                    <a:cubicBezTo>
                                      <a:pt x="496094" y="-11474"/>
                                      <a:pt x="1160463" y="-28936"/>
                                      <a:pt x="1376363" y="65520"/>
                                    </a:cubicBezTo>
                                    <a:cubicBezTo>
                                      <a:pt x="1592263" y="159976"/>
                                      <a:pt x="1555750" y="537007"/>
                                      <a:pt x="1562100" y="622732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FC1FB" id="Freeform: Shape 535" o:spid="_x0000_s1026" style="position:absolute;margin-left:-68.35pt;margin-top:23.85pt;width:123pt;height:49.0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2100,62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" path="m,470332c18653,296898,37306,123464,266700,55995v229394,-67469,893763,-84931,1109663,9525c1592263,159976,1555750,537007,1562100,622732e" filled="f" strokecolor="red" strokeweight="1pt">
                      <v:stroke joinstyle="miter"/>
                      <v:path arrowok="t" o:connecttype="custom" o:connectlocs="0,470332;266700,55995;1376363,65520;1562100,622732" o:connectangles="0,0,0,0"/>
                    </v:shape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</w:tr>
      <w:tr w:rsidR="00673C17" w14:paraId="44451511" w14:textId="77777777" w:rsidTr="0096312B">
        <w:trPr>
          <w:trHeight w:val="724"/>
        </w:trPr>
        <w:tc>
          <w:tcPr>
            <w:tcW w:w="1608" w:type="dxa"/>
            <w:shd w:val="clear" w:color="auto" w:fill="BDD6EE" w:themeFill="accent1" w:themeFillTint="66"/>
          </w:tcPr>
          <w:p w14:paraId="146C9F79" w14:textId="77777777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262E9A02" w14:textId="5B382BE1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64D70947" w14:textId="14F82EA2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288BDEBB" w14:textId="56474A0D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18EC8207" w14:textId="17B737EE" w:rsidR="00673C17" w:rsidRPr="00673C17" w:rsidRDefault="00CA6EEB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</w:tbl>
    <w:p w14:paraId="6B6EA784" w14:textId="2D9E74E6" w:rsidR="0096312B" w:rsidRPr="0096312B" w:rsidRDefault="0096312B" w:rsidP="0096312B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</w:t>
      </w:r>
      <w:r>
        <w:rPr>
          <w:b/>
          <w:sz w:val="20"/>
          <w:lang w:val="pt-BR"/>
        </w:rPr>
        <w:t>8</w:t>
      </w:r>
      <w:r w:rsidRPr="0096312B">
        <w:rPr>
          <w:b/>
          <w:sz w:val="20"/>
          <w:lang w:val="pt-BR"/>
        </w:rPr>
        <w:t xml:space="preserve"> Mapa de </w:t>
      </w:r>
      <w:proofErr w:type="spellStart"/>
      <w:r w:rsidRPr="0096312B">
        <w:rPr>
          <w:b/>
          <w:sz w:val="20"/>
          <w:lang w:val="pt-BR"/>
        </w:rPr>
        <w:t>Karnaugh</w:t>
      </w:r>
      <w:proofErr w:type="spellEnd"/>
      <w:r w:rsidRPr="0096312B">
        <w:rPr>
          <w:b/>
          <w:sz w:val="20"/>
          <w:lang w:val="pt-BR"/>
        </w:rPr>
        <w:t xml:space="preserve"> da saída “</w:t>
      </w:r>
      <w:r>
        <w:rPr>
          <w:b/>
          <w:sz w:val="20"/>
          <w:lang w:val="pt-BR"/>
        </w:rPr>
        <w:t>g</w:t>
      </w:r>
      <w:r w:rsidRPr="0096312B">
        <w:rPr>
          <w:b/>
          <w:sz w:val="20"/>
          <w:lang w:val="pt-BR"/>
        </w:rPr>
        <w:t>”</w:t>
      </w:r>
    </w:p>
    <w:p w14:paraId="75E36DC7" w14:textId="7C6DDFA0" w:rsidR="0096312B" w:rsidRPr="00CA6EEB" w:rsidRDefault="00CA6EEB" w:rsidP="000C6964">
      <w:pPr>
        <w:ind w:left="73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49A44DE" wp14:editId="1C016434">
                <wp:simplePos x="0" y="0"/>
                <wp:positionH relativeFrom="column">
                  <wp:posOffset>2562225</wp:posOffset>
                </wp:positionH>
                <wp:positionV relativeFrom="paragraph">
                  <wp:posOffset>-635</wp:posOffset>
                </wp:positionV>
                <wp:extent cx="53340" cy="3810"/>
                <wp:effectExtent l="0" t="0" r="22860" b="3429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1F768" id="Straight Connector 543" o:spid="_x0000_s1026" style="position:absolute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-.05pt" to="205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28ED2EB" wp14:editId="4337D4FD">
                <wp:simplePos x="0" y="0"/>
                <wp:positionH relativeFrom="column">
                  <wp:posOffset>1905000</wp:posOffset>
                </wp:positionH>
                <wp:positionV relativeFrom="paragraph">
                  <wp:posOffset>3810</wp:posOffset>
                </wp:positionV>
                <wp:extent cx="83820" cy="0"/>
                <wp:effectExtent l="0" t="0" r="31750" b="19050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9C494" id="Straight Connector 542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.3pt" to="156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2F6A37F" wp14:editId="2F3ED840">
                <wp:simplePos x="0" y="0"/>
                <wp:positionH relativeFrom="column">
                  <wp:posOffset>1696402</wp:posOffset>
                </wp:positionH>
                <wp:positionV relativeFrom="paragraph">
                  <wp:posOffset>5080</wp:posOffset>
                </wp:positionV>
                <wp:extent cx="66357" cy="0"/>
                <wp:effectExtent l="0" t="0" r="0" b="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4428F" id="Straight Connector 539" o:spid="_x0000_s1026" style="position:absolute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5pt,.4pt" to="138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CC53806" wp14:editId="1E8C3518">
                <wp:simplePos x="0" y="0"/>
                <wp:positionH relativeFrom="column">
                  <wp:posOffset>1424940</wp:posOffset>
                </wp:positionH>
                <wp:positionV relativeFrom="paragraph">
                  <wp:posOffset>4762</wp:posOffset>
                </wp:positionV>
                <wp:extent cx="83820" cy="0"/>
                <wp:effectExtent l="0" t="0" r="0" b="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84D70" id="Straight Connector 538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.35pt" to="118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D31963A" wp14:editId="5EBF0A5C">
                <wp:simplePos x="0" y="0"/>
                <wp:positionH relativeFrom="margin">
                  <wp:posOffset>1053465</wp:posOffset>
                </wp:positionH>
                <wp:positionV relativeFrom="paragraph">
                  <wp:posOffset>-9207</wp:posOffset>
                </wp:positionV>
                <wp:extent cx="80963" cy="0"/>
                <wp:effectExtent l="0" t="0" r="0" b="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6D5B2" id="Straight Connector 537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95pt,-.7pt" to="89.3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  <w:proofErr w:type="spellStart"/>
      <w:r w:rsidRPr="00CA6EEB">
        <w:t>segG</w:t>
      </w:r>
      <w:proofErr w:type="spellEnd"/>
      <w:r w:rsidRPr="00CA6EEB">
        <w:t xml:space="preserve"> = CD + AB + ABC + AD + </w:t>
      </w:r>
      <w:proofErr w:type="gramStart"/>
      <w:r w:rsidRPr="00CA6EEB">
        <w:t xml:space="preserve">BC </w:t>
      </w:r>
      <w:r w:rsidR="00EE15A6">
        <w:t>.</w:t>
      </w:r>
      <w:proofErr w:type="gramEnd"/>
    </w:p>
    <w:p w14:paraId="04253428" w14:textId="77777777" w:rsidR="00A935CC" w:rsidRPr="00CA6EEB" w:rsidRDefault="00A935CC" w:rsidP="000C6964">
      <w:pPr>
        <w:ind w:left="731"/>
      </w:pPr>
    </w:p>
    <w:p w14:paraId="271BB1F8" w14:textId="77777777" w:rsidR="000C6964" w:rsidRDefault="000C6964" w:rsidP="000C6964">
      <w:pPr>
        <w:ind w:left="731"/>
        <w:rPr>
          <w:lang w:val="pt-BR"/>
        </w:rPr>
      </w:pPr>
      <w:r>
        <w:rPr>
          <w:lang w:val="pt-BR"/>
        </w:rPr>
        <w:t xml:space="preserve">Os materiais utilizados para o desenvolvimento do sketch – etapa 1 foram de acordo com a </w:t>
      </w:r>
      <w:r w:rsidRPr="000354B7">
        <w:rPr>
          <w:b/>
          <w:lang w:val="pt-BR"/>
        </w:rPr>
        <w:t>Tabela</w:t>
      </w:r>
      <w:r>
        <w:rPr>
          <w:b/>
          <w:lang w:val="pt-BR"/>
        </w:rPr>
        <w:t xml:space="preserve"> </w:t>
      </w:r>
      <w:proofErr w:type="gramStart"/>
      <w:r>
        <w:rPr>
          <w:b/>
          <w:lang w:val="pt-BR"/>
        </w:rPr>
        <w:t>1.6</w:t>
      </w:r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</w:t>
      </w: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3833"/>
        <w:gridCol w:w="3992"/>
      </w:tblGrid>
      <w:tr w:rsidR="000C6964" w:rsidRPr="000354B7" w14:paraId="5B46EFAB" w14:textId="77777777" w:rsidTr="00D36BFD">
        <w:tc>
          <w:tcPr>
            <w:tcW w:w="3833" w:type="dxa"/>
            <w:shd w:val="clear" w:color="auto" w:fill="3B3838" w:themeFill="background2" w:themeFillShade="40"/>
          </w:tcPr>
          <w:p w14:paraId="6C873AE7" w14:textId="77777777" w:rsidR="000C6964" w:rsidRPr="007833AA" w:rsidRDefault="000C6964" w:rsidP="00D36BFD">
            <w:pPr>
              <w:ind w:left="0" w:firstLine="0"/>
              <w:jc w:val="center"/>
              <w:rPr>
                <w:b/>
              </w:rPr>
            </w:pPr>
            <w:r w:rsidRPr="007833AA">
              <w:rPr>
                <w:b/>
                <w:color w:val="FFFFFF" w:themeColor="background1"/>
              </w:rPr>
              <w:t>Material</w:t>
            </w:r>
          </w:p>
        </w:tc>
        <w:tc>
          <w:tcPr>
            <w:tcW w:w="3992" w:type="dxa"/>
            <w:shd w:val="clear" w:color="auto" w:fill="3B3838" w:themeFill="background2" w:themeFillShade="40"/>
          </w:tcPr>
          <w:p w14:paraId="1AEB9885" w14:textId="77777777" w:rsidR="000C6964" w:rsidRPr="000354B7" w:rsidRDefault="000C6964" w:rsidP="00D36BFD">
            <w:pPr>
              <w:ind w:left="0" w:firstLine="0"/>
              <w:jc w:val="center"/>
            </w:pPr>
            <w:proofErr w:type="spellStart"/>
            <w:r w:rsidRPr="007833AA">
              <w:rPr>
                <w:color w:val="FFFFFF" w:themeColor="background1"/>
              </w:rPr>
              <w:t>Imagem</w:t>
            </w:r>
            <w:proofErr w:type="spellEnd"/>
          </w:p>
        </w:tc>
      </w:tr>
      <w:tr w:rsidR="000C6964" w:rsidRPr="000354B7" w14:paraId="42128FC6" w14:textId="77777777" w:rsidTr="00D36BFD">
        <w:tc>
          <w:tcPr>
            <w:tcW w:w="3833" w:type="dxa"/>
          </w:tcPr>
          <w:p w14:paraId="4B656CA8" w14:textId="77777777" w:rsidR="000C6964" w:rsidRPr="007833AA" w:rsidRDefault="000C6964" w:rsidP="00D36BFD">
            <w:pPr>
              <w:ind w:left="0" w:firstLine="0"/>
              <w:jc w:val="center"/>
              <w:rPr>
                <w:b/>
              </w:rPr>
            </w:pPr>
            <w:r w:rsidRPr="007833AA">
              <w:rPr>
                <w:b/>
              </w:rPr>
              <w:t>Arduino</w:t>
            </w:r>
          </w:p>
        </w:tc>
        <w:tc>
          <w:tcPr>
            <w:tcW w:w="3992" w:type="dxa"/>
          </w:tcPr>
          <w:p w14:paraId="0D063456" w14:textId="77777777" w:rsidR="000C6964" w:rsidRPr="000354B7" w:rsidRDefault="000C6964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15A5F85" wp14:editId="130F4816">
                  <wp:extent cx="982980" cy="561703"/>
                  <wp:effectExtent l="0" t="0" r="0" b="0"/>
                  <wp:docPr id="422" name="Gráfico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01" cy="57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964" w:rsidRPr="000354B7" w14:paraId="74D56A2B" w14:textId="77777777" w:rsidTr="00D36BFD">
        <w:tc>
          <w:tcPr>
            <w:tcW w:w="3833" w:type="dxa"/>
          </w:tcPr>
          <w:p w14:paraId="5D22722C" w14:textId="183F4423" w:rsidR="000C6964" w:rsidRPr="007833AA" w:rsidRDefault="00DE02D7" w:rsidP="00D36BFD">
            <w:pPr>
              <w:ind w:left="0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Interruptor</w:t>
            </w:r>
            <w:proofErr w:type="spellEnd"/>
          </w:p>
        </w:tc>
        <w:tc>
          <w:tcPr>
            <w:tcW w:w="3992" w:type="dxa"/>
          </w:tcPr>
          <w:p w14:paraId="0D82FA9F" w14:textId="15320888" w:rsidR="000C6964" w:rsidRPr="000354B7" w:rsidRDefault="00DE02D7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B7E1589" wp14:editId="6F0CF139">
                  <wp:extent cx="819150" cy="695325"/>
                  <wp:effectExtent l="0" t="0" r="0" b="9525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964" w:rsidRPr="000354B7" w14:paraId="1EB56F9E" w14:textId="77777777" w:rsidTr="00D36BFD">
        <w:tc>
          <w:tcPr>
            <w:tcW w:w="3833" w:type="dxa"/>
          </w:tcPr>
          <w:p w14:paraId="3A56ED9B" w14:textId="77777777" w:rsidR="000C6964" w:rsidRPr="007833AA" w:rsidRDefault="000C6964" w:rsidP="00D36BFD">
            <w:pPr>
              <w:ind w:left="0" w:firstLine="0"/>
              <w:jc w:val="center"/>
              <w:rPr>
                <w:b/>
              </w:rPr>
            </w:pPr>
            <w:proofErr w:type="spellStart"/>
            <w:r w:rsidRPr="007833AA">
              <w:rPr>
                <w:b/>
              </w:rPr>
              <w:t>Resistores</w:t>
            </w:r>
            <w:proofErr w:type="spellEnd"/>
          </w:p>
        </w:tc>
        <w:tc>
          <w:tcPr>
            <w:tcW w:w="3992" w:type="dxa"/>
          </w:tcPr>
          <w:p w14:paraId="33E6220F" w14:textId="77777777" w:rsidR="000C6964" w:rsidRPr="000354B7" w:rsidRDefault="000C6964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2F01B11" wp14:editId="004B443B">
                  <wp:extent cx="975360" cy="557349"/>
                  <wp:effectExtent l="0" t="0" r="0" b="0"/>
                  <wp:docPr id="419" name="Gráfico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296" cy="56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964" w:rsidRPr="000354B7" w14:paraId="0E2CF21D" w14:textId="77777777" w:rsidTr="00D36BFD">
        <w:tc>
          <w:tcPr>
            <w:tcW w:w="3833" w:type="dxa"/>
          </w:tcPr>
          <w:p w14:paraId="3187D5E5" w14:textId="77777777" w:rsidR="000C6964" w:rsidRPr="007833AA" w:rsidRDefault="000C6964" w:rsidP="00D36BFD">
            <w:pPr>
              <w:ind w:left="0" w:firstLine="0"/>
              <w:jc w:val="center"/>
              <w:rPr>
                <w:b/>
              </w:rPr>
            </w:pPr>
            <w:proofErr w:type="spellStart"/>
            <w:r w:rsidRPr="007833AA">
              <w:rPr>
                <w:b/>
              </w:rPr>
              <w:t>Placa</w:t>
            </w:r>
            <w:proofErr w:type="spellEnd"/>
            <w:r w:rsidRPr="007833AA">
              <w:rPr>
                <w:b/>
              </w:rPr>
              <w:t xml:space="preserve"> de </w:t>
            </w:r>
            <w:proofErr w:type="spellStart"/>
            <w:r w:rsidRPr="007833AA">
              <w:rPr>
                <w:b/>
              </w:rPr>
              <w:t>ensaio</w:t>
            </w:r>
            <w:proofErr w:type="spellEnd"/>
            <w:r w:rsidRPr="007833AA">
              <w:rPr>
                <w:b/>
              </w:rPr>
              <w:t xml:space="preserve"> </w:t>
            </w:r>
            <w:proofErr w:type="spellStart"/>
            <w:r w:rsidRPr="007833AA">
              <w:rPr>
                <w:b/>
                <w:u w:val="single"/>
              </w:rPr>
              <w:t>pequena</w:t>
            </w:r>
            <w:proofErr w:type="spellEnd"/>
          </w:p>
        </w:tc>
        <w:tc>
          <w:tcPr>
            <w:tcW w:w="3992" w:type="dxa"/>
          </w:tcPr>
          <w:p w14:paraId="43256F55" w14:textId="77777777" w:rsidR="000C6964" w:rsidRPr="000354B7" w:rsidRDefault="000C6964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2853205" wp14:editId="2ADCD890">
                  <wp:extent cx="976630" cy="632655"/>
                  <wp:effectExtent l="0" t="0" r="0" b="0"/>
                  <wp:docPr id="424" name="Imagem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411" cy="664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10E" w:rsidRPr="000354B7" w14:paraId="1F53FDA4" w14:textId="77777777" w:rsidTr="0079510E">
        <w:trPr>
          <w:trHeight w:val="463"/>
        </w:trPr>
        <w:tc>
          <w:tcPr>
            <w:tcW w:w="3833" w:type="dxa"/>
          </w:tcPr>
          <w:p w14:paraId="0ED203F0" w14:textId="2F6C6BE6" w:rsidR="0079510E" w:rsidRPr="007833AA" w:rsidRDefault="0079510E" w:rsidP="00D36BF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Display de </w:t>
            </w:r>
            <w:proofErr w:type="spellStart"/>
            <w:r>
              <w:rPr>
                <w:b/>
              </w:rPr>
              <w:t>Números</w:t>
            </w:r>
            <w:proofErr w:type="spellEnd"/>
          </w:p>
        </w:tc>
        <w:tc>
          <w:tcPr>
            <w:tcW w:w="3992" w:type="dxa"/>
          </w:tcPr>
          <w:p w14:paraId="29EDB560" w14:textId="4AC7EF3E" w:rsidR="0079510E" w:rsidRDefault="00DE02D7" w:rsidP="00D36BFD">
            <w:pPr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B69462" wp14:editId="7D4492FD">
                  <wp:extent cx="762000" cy="1117600"/>
                  <wp:effectExtent l="0" t="0" r="0" b="635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0FB07" w14:textId="77777777" w:rsidR="000C6964" w:rsidRPr="000354B7" w:rsidRDefault="000C6964" w:rsidP="000C6964">
      <w:pPr>
        <w:ind w:left="7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6CE001" wp14:editId="6CDA8271">
                <wp:simplePos x="0" y="0"/>
                <wp:positionH relativeFrom="column">
                  <wp:posOffset>1356360</wp:posOffset>
                </wp:positionH>
                <wp:positionV relativeFrom="paragraph">
                  <wp:posOffset>86995</wp:posOffset>
                </wp:positionV>
                <wp:extent cx="3642360" cy="304800"/>
                <wp:effectExtent l="0" t="0" r="0" b="0"/>
                <wp:wrapNone/>
                <wp:docPr id="426" name="Caixa de Text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C12B7" w14:textId="12773CD5" w:rsidR="00673C17" w:rsidRPr="007833AA" w:rsidRDefault="00673C17" w:rsidP="000C6964">
                            <w:pPr>
                              <w:ind w:left="0"/>
                              <w:rPr>
                                <w:b/>
                                <w:sz w:val="20"/>
                                <w:lang w:val="pt-BR"/>
                              </w:rPr>
                            </w:pPr>
                            <w:r w:rsidRPr="007833AA">
                              <w:rPr>
                                <w:b/>
                                <w:sz w:val="20"/>
                                <w:lang w:val="pt-BR"/>
                              </w:rPr>
                              <w:t>Tabela 1.</w:t>
                            </w:r>
                            <w:r w:rsidR="00EE15A6">
                              <w:rPr>
                                <w:b/>
                                <w:sz w:val="20"/>
                                <w:lang w:val="pt-BR"/>
                              </w:rPr>
                              <w:t>9</w:t>
                            </w:r>
                            <w:r w:rsidRPr="007833AA">
                              <w:rPr>
                                <w:b/>
                                <w:sz w:val="20"/>
                                <w:lang w:val="pt-BR"/>
                              </w:rPr>
                              <w:t xml:space="preserve"> Materiais para construção do projeto</w:t>
                            </w:r>
                            <w:r>
                              <w:rPr>
                                <w:b/>
                                <w:sz w:val="20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E001" id="Caixa de Texto 426" o:spid="_x0000_s1043" type="#_x0000_t202" style="position:absolute;left:0;text-align:left;margin-left:106.8pt;margin-top:6.85pt;width:286.8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" filled="f" stroked="f" strokeweight=".5pt">
                <v:textbox>
                  <w:txbxContent>
                    <w:p w14:paraId="0B5C12B7" w14:textId="12773CD5" w:rsidR="00673C17" w:rsidRPr="007833AA" w:rsidRDefault="00673C17" w:rsidP="000C6964">
                      <w:pPr>
                        <w:ind w:left="0"/>
                        <w:rPr>
                          <w:b/>
                          <w:sz w:val="20"/>
                          <w:lang w:val="pt-BR"/>
                        </w:rPr>
                      </w:pPr>
                      <w:r w:rsidRPr="007833AA">
                        <w:rPr>
                          <w:b/>
                          <w:sz w:val="20"/>
                          <w:lang w:val="pt-BR"/>
                        </w:rPr>
                        <w:t>Tabela 1.</w:t>
                      </w:r>
                      <w:r w:rsidR="00EE15A6">
                        <w:rPr>
                          <w:b/>
                          <w:sz w:val="20"/>
                          <w:lang w:val="pt-BR"/>
                        </w:rPr>
                        <w:t>9</w:t>
                      </w:r>
                      <w:r w:rsidRPr="007833AA">
                        <w:rPr>
                          <w:b/>
                          <w:sz w:val="20"/>
                          <w:lang w:val="pt-BR"/>
                        </w:rPr>
                        <w:t xml:space="preserve"> Materiais para construção do projeto</w:t>
                      </w:r>
                      <w:r>
                        <w:rPr>
                          <w:b/>
                          <w:sz w:val="20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6BB3A19" w14:textId="572149F8" w:rsidR="000C6964" w:rsidRDefault="000C6964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331F9FB6" w14:textId="5F3EE32E" w:rsidR="00266246" w:rsidRDefault="00266246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0A9E424B" w14:textId="77777777" w:rsidR="00266246" w:rsidRPr="007833AA" w:rsidRDefault="00266246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67B0A2FA" w14:textId="77777777" w:rsidR="000C6964" w:rsidRDefault="000C6964" w:rsidP="000C6964">
      <w:pPr>
        <w:pStyle w:val="ListParagraph"/>
        <w:numPr>
          <w:ilvl w:val="0"/>
          <w:numId w:val="7"/>
        </w:numPr>
        <w:rPr>
          <w:b/>
          <w:lang w:val="pt-BR"/>
        </w:rPr>
      </w:pPr>
      <w:r>
        <w:rPr>
          <w:b/>
          <w:lang w:val="pt-BR"/>
        </w:rPr>
        <w:t xml:space="preserve">Funções / </w:t>
      </w:r>
      <w:proofErr w:type="gramStart"/>
      <w:r>
        <w:rPr>
          <w:b/>
          <w:lang w:val="pt-BR"/>
        </w:rPr>
        <w:t>procedimentos  utilizados</w:t>
      </w:r>
      <w:proofErr w:type="gramEnd"/>
      <w:r>
        <w:rPr>
          <w:b/>
          <w:lang w:val="pt-BR"/>
        </w:rPr>
        <w:t xml:space="preserve"> no Código fonte para a criação das portas lógicas.</w:t>
      </w:r>
    </w:p>
    <w:p w14:paraId="7E693F1C" w14:textId="77777777" w:rsidR="000C6964" w:rsidRDefault="000C6964" w:rsidP="000C6964">
      <w:pPr>
        <w:ind w:left="720" w:firstLine="0"/>
        <w:rPr>
          <w:b/>
          <w:lang w:val="pt-BR"/>
        </w:rPr>
      </w:pPr>
    </w:p>
    <w:p w14:paraId="26A723C3" w14:textId="77777777" w:rsidR="000C6964" w:rsidRPr="003327BD" w:rsidRDefault="000C6964" w:rsidP="000C6964">
      <w:pPr>
        <w:ind w:left="720" w:firstLine="0"/>
        <w:rPr>
          <w:lang w:val="pt-BR"/>
        </w:rPr>
      </w:pPr>
      <w:proofErr w:type="spellStart"/>
      <w:r w:rsidRPr="003327BD">
        <w:rPr>
          <w:b/>
          <w:lang w:val="pt-BR"/>
        </w:rPr>
        <w:t>Void</w:t>
      </w:r>
      <w:proofErr w:type="spellEnd"/>
      <w:r w:rsidRPr="003327BD">
        <w:rPr>
          <w:b/>
          <w:lang w:val="pt-BR"/>
        </w:rPr>
        <w:t xml:space="preserve"> </w:t>
      </w:r>
      <w:proofErr w:type="gramStart"/>
      <w:r w:rsidRPr="003327BD">
        <w:rPr>
          <w:b/>
          <w:lang w:val="pt-BR"/>
        </w:rPr>
        <w:t>setup(</w:t>
      </w:r>
      <w:proofErr w:type="gramEnd"/>
      <w:r w:rsidRPr="003327BD">
        <w:rPr>
          <w:b/>
          <w:lang w:val="pt-BR"/>
        </w:rPr>
        <w:t xml:space="preserve">) // </w:t>
      </w:r>
      <w:r w:rsidRPr="003327BD">
        <w:rPr>
          <w:lang w:val="pt-BR"/>
        </w:rPr>
        <w:t>momento no qual são definidas as portas de entrada e saída de dados.</w:t>
      </w:r>
    </w:p>
    <w:p w14:paraId="6710C1CB" w14:textId="77777777" w:rsidR="000C6964" w:rsidRPr="003327BD" w:rsidRDefault="000C6964" w:rsidP="000C6964">
      <w:pPr>
        <w:ind w:left="720" w:firstLine="0"/>
        <w:rPr>
          <w:b/>
          <w:lang w:val="pt-BR"/>
        </w:rPr>
      </w:pPr>
      <w:proofErr w:type="spellStart"/>
      <w:r w:rsidRPr="003327BD">
        <w:rPr>
          <w:b/>
          <w:lang w:val="pt-BR"/>
        </w:rPr>
        <w:t>Void</w:t>
      </w:r>
      <w:proofErr w:type="spellEnd"/>
      <w:r w:rsidRPr="003327BD">
        <w:rPr>
          <w:b/>
          <w:lang w:val="pt-BR"/>
        </w:rPr>
        <w:t xml:space="preserve"> </w:t>
      </w:r>
      <w:proofErr w:type="gramStart"/>
      <w:r w:rsidRPr="003327BD">
        <w:rPr>
          <w:b/>
          <w:lang w:val="pt-BR"/>
        </w:rPr>
        <w:t>loop(</w:t>
      </w:r>
      <w:proofErr w:type="gramEnd"/>
      <w:r w:rsidRPr="003327BD">
        <w:rPr>
          <w:b/>
          <w:lang w:val="pt-BR"/>
        </w:rPr>
        <w:t xml:space="preserve">) // </w:t>
      </w:r>
      <w:r w:rsidRPr="00F713CD">
        <w:rPr>
          <w:lang w:val="pt-BR"/>
        </w:rPr>
        <w:t>serve para realizar as repetições das variáveis contadoras e as variáveis de entrada para manter o sistema em funcionamento.</w:t>
      </w:r>
    </w:p>
    <w:p w14:paraId="08E765E3" w14:textId="0747617E" w:rsidR="000C6964" w:rsidRPr="00F6616D" w:rsidRDefault="00266246" w:rsidP="000C6964">
      <w:pPr>
        <w:ind w:left="720" w:firstLine="0"/>
        <w:rPr>
          <w:b/>
          <w:lang w:val="pt-BR"/>
        </w:rPr>
      </w:pPr>
      <w:r w:rsidRPr="00F6616D">
        <w:rPr>
          <w:b/>
          <w:lang w:val="pt-BR"/>
        </w:rPr>
        <w:t>Função  acende“ N ” (</w:t>
      </w:r>
      <w:proofErr w:type="spellStart"/>
      <w:r w:rsidRPr="00F6616D">
        <w:rPr>
          <w:b/>
          <w:lang w:val="pt-BR"/>
        </w:rPr>
        <w:t>bool</w:t>
      </w:r>
      <w:proofErr w:type="spellEnd"/>
      <w:r w:rsidRPr="00F6616D">
        <w:rPr>
          <w:b/>
          <w:lang w:val="pt-BR"/>
        </w:rPr>
        <w:t xml:space="preserve"> A , </w:t>
      </w:r>
      <w:proofErr w:type="spellStart"/>
      <w:r w:rsidRPr="00F6616D">
        <w:rPr>
          <w:b/>
          <w:lang w:val="pt-BR"/>
        </w:rPr>
        <w:t>bool</w:t>
      </w:r>
      <w:proofErr w:type="spellEnd"/>
      <w:r w:rsidRPr="00F6616D">
        <w:rPr>
          <w:b/>
          <w:lang w:val="pt-BR"/>
        </w:rPr>
        <w:t xml:space="preserve"> B , </w:t>
      </w:r>
      <w:proofErr w:type="spellStart"/>
      <w:r w:rsidRPr="00F6616D">
        <w:rPr>
          <w:b/>
          <w:lang w:val="pt-BR"/>
        </w:rPr>
        <w:t>bool</w:t>
      </w:r>
      <w:proofErr w:type="spellEnd"/>
      <w:r w:rsidRPr="00F6616D">
        <w:rPr>
          <w:b/>
          <w:lang w:val="pt-BR"/>
        </w:rPr>
        <w:t xml:space="preserve"> C , </w:t>
      </w:r>
      <w:proofErr w:type="spellStart"/>
      <w:r w:rsidRPr="00F6616D">
        <w:rPr>
          <w:b/>
          <w:lang w:val="pt-BR"/>
        </w:rPr>
        <w:t>bool</w:t>
      </w:r>
      <w:proofErr w:type="spellEnd"/>
      <w:r w:rsidRPr="00F6616D">
        <w:rPr>
          <w:b/>
          <w:lang w:val="pt-BR"/>
        </w:rPr>
        <w:t xml:space="preserve"> D)</w:t>
      </w:r>
    </w:p>
    <w:p w14:paraId="1858BE3F" w14:textId="77777777" w:rsidR="00266246" w:rsidRPr="00F6616D" w:rsidRDefault="00266246" w:rsidP="00266246">
      <w:pPr>
        <w:ind w:left="720" w:firstLine="0"/>
        <w:rPr>
          <w:b/>
          <w:lang w:val="pt-BR"/>
        </w:rPr>
      </w:pPr>
    </w:p>
    <w:p w14:paraId="3FD8EE29" w14:textId="36200ABD" w:rsidR="008C6DA6" w:rsidRPr="00673C17" w:rsidRDefault="00266246" w:rsidP="00673C17">
      <w:pPr>
        <w:ind w:left="720" w:firstLine="0"/>
        <w:rPr>
          <w:lang w:val="pt-BR"/>
        </w:rPr>
      </w:pPr>
      <w:proofErr w:type="spellStart"/>
      <w:r w:rsidRPr="00673C17">
        <w:rPr>
          <w:lang w:val="pt-BR"/>
        </w:rPr>
        <w:t>void</w:t>
      </w:r>
      <w:proofErr w:type="spellEnd"/>
      <w:r w:rsidRPr="00673C17">
        <w:rPr>
          <w:lang w:val="pt-BR"/>
        </w:rPr>
        <w:t xml:space="preserve"> </w:t>
      </w:r>
      <w:proofErr w:type="spellStart"/>
      <w:proofErr w:type="gramStart"/>
      <w:r w:rsidRPr="00673C17">
        <w:rPr>
          <w:lang w:val="pt-BR"/>
        </w:rPr>
        <w:t>acendeA</w:t>
      </w:r>
      <w:proofErr w:type="spellEnd"/>
      <w:r w:rsidRPr="00673C17">
        <w:rPr>
          <w:lang w:val="pt-BR"/>
        </w:rPr>
        <w:t>(</w:t>
      </w:r>
      <w:proofErr w:type="spellStart"/>
      <w:proofErr w:type="gramEnd"/>
      <w:r w:rsidRPr="00673C17">
        <w:rPr>
          <w:lang w:val="pt-BR"/>
        </w:rPr>
        <w:t>bool</w:t>
      </w:r>
      <w:proofErr w:type="spellEnd"/>
      <w:r w:rsidRPr="00673C17">
        <w:rPr>
          <w:lang w:val="pt-BR"/>
        </w:rPr>
        <w:t xml:space="preserve"> A, </w:t>
      </w:r>
      <w:proofErr w:type="spellStart"/>
      <w:r w:rsidRPr="00673C17">
        <w:rPr>
          <w:lang w:val="pt-BR"/>
        </w:rPr>
        <w:t>bool</w:t>
      </w:r>
      <w:proofErr w:type="spellEnd"/>
      <w:r w:rsidRPr="00673C17">
        <w:rPr>
          <w:lang w:val="pt-BR"/>
        </w:rPr>
        <w:t xml:space="preserve"> B, </w:t>
      </w:r>
      <w:proofErr w:type="spellStart"/>
      <w:r w:rsidRPr="00673C17">
        <w:rPr>
          <w:lang w:val="pt-BR"/>
        </w:rPr>
        <w:t>bool</w:t>
      </w:r>
      <w:proofErr w:type="spellEnd"/>
      <w:r w:rsidRPr="00673C17">
        <w:rPr>
          <w:lang w:val="pt-BR"/>
        </w:rPr>
        <w:t xml:space="preserve"> C, </w:t>
      </w:r>
      <w:proofErr w:type="spellStart"/>
      <w:r w:rsidRPr="00673C17">
        <w:rPr>
          <w:lang w:val="pt-BR"/>
        </w:rPr>
        <w:t>bool</w:t>
      </w:r>
      <w:proofErr w:type="spellEnd"/>
      <w:r w:rsidRPr="00673C17">
        <w:rPr>
          <w:lang w:val="pt-BR"/>
        </w:rPr>
        <w:t xml:space="preserve"> D)</w:t>
      </w:r>
      <w:r w:rsidR="00673C17" w:rsidRPr="00673C17">
        <w:rPr>
          <w:lang w:val="pt-BR"/>
        </w:rPr>
        <w:t xml:space="preserve"> // sendo responsáveis em </w:t>
      </w:r>
      <w:r w:rsidR="00673C17">
        <w:rPr>
          <w:lang w:val="pt-BR"/>
        </w:rPr>
        <w:t xml:space="preserve">realizar os procedimentos lógicos resultantes dos mapas de </w:t>
      </w:r>
      <w:proofErr w:type="spellStart"/>
      <w:r w:rsidR="00673C17">
        <w:rPr>
          <w:lang w:val="pt-BR"/>
        </w:rPr>
        <w:t>Karnaugh</w:t>
      </w:r>
      <w:proofErr w:type="spellEnd"/>
      <w:r w:rsidR="00673C17">
        <w:rPr>
          <w:lang w:val="pt-BR"/>
        </w:rPr>
        <w:t>.</w:t>
      </w:r>
    </w:p>
    <w:p w14:paraId="1DF74008" w14:textId="6113C854" w:rsidR="008C6DA6" w:rsidRPr="008C6DA6" w:rsidRDefault="008C6DA6" w:rsidP="00266246">
      <w:pPr>
        <w:ind w:left="720" w:firstLine="0"/>
        <w:rPr>
          <w:lang w:val="pt-BR"/>
        </w:rPr>
      </w:pPr>
      <w:r w:rsidRPr="008C6DA6">
        <w:rPr>
          <w:lang w:val="pt-BR"/>
        </w:rPr>
        <w:lastRenderedPageBreak/>
        <w:t xml:space="preserve">Trecho do código da condição de acender os </w:t>
      </w:r>
      <w:proofErr w:type="spellStart"/>
      <w:r w:rsidRPr="008C6DA6">
        <w:rPr>
          <w:lang w:val="pt-BR"/>
        </w:rPr>
        <w:t>leds</w:t>
      </w:r>
      <w:proofErr w:type="spellEnd"/>
      <w:r w:rsidRPr="008C6DA6">
        <w:rPr>
          <w:lang w:val="pt-BR"/>
        </w:rPr>
        <w:t xml:space="preserve"> do display referente à saída “A” do mesmo.</w:t>
      </w:r>
    </w:p>
    <w:p w14:paraId="216950AC" w14:textId="77777777" w:rsidR="00EE15A6" w:rsidRDefault="000C6964" w:rsidP="000C6964">
      <w:pPr>
        <w:pStyle w:val="ListParagraph"/>
        <w:numPr>
          <w:ilvl w:val="0"/>
          <w:numId w:val="7"/>
        </w:numPr>
        <w:rPr>
          <w:b/>
          <w:lang w:val="pt-BR"/>
        </w:rPr>
      </w:pPr>
      <w:r>
        <w:rPr>
          <w:b/>
          <w:lang w:val="pt-BR"/>
        </w:rPr>
        <w:t>Funções específicas do Arduino:</w:t>
      </w:r>
    </w:p>
    <w:p w14:paraId="710B3D46" w14:textId="77777777" w:rsidR="00EE15A6" w:rsidRDefault="000C6964" w:rsidP="00EE15A6">
      <w:pPr>
        <w:pStyle w:val="ListParagraph"/>
        <w:ind w:firstLine="0"/>
        <w:rPr>
          <w:b/>
          <w:lang w:val="pt-BR"/>
        </w:rPr>
      </w:pPr>
      <w:r>
        <w:rPr>
          <w:b/>
          <w:lang w:val="pt-BR"/>
        </w:rPr>
        <w:t xml:space="preserve"> </w:t>
      </w:r>
    </w:p>
    <w:p w14:paraId="573A9AA4" w14:textId="77777777" w:rsidR="00EE15A6" w:rsidRPr="00F713CD" w:rsidRDefault="00EE15A6" w:rsidP="00EE15A6">
      <w:pPr>
        <w:ind w:left="720" w:firstLine="0"/>
        <w:rPr>
          <w:lang w:val="pt-BR"/>
        </w:rPr>
      </w:pPr>
      <w:r w:rsidRPr="006556F8">
        <w:rPr>
          <w:b/>
          <w:lang w:val="pt-BR"/>
        </w:rPr>
        <w:t xml:space="preserve"> </w:t>
      </w:r>
      <w:proofErr w:type="spellStart"/>
      <w:r w:rsidRPr="006556F8">
        <w:rPr>
          <w:b/>
          <w:lang w:val="pt-BR"/>
        </w:rPr>
        <w:t>pinMode</w:t>
      </w:r>
      <w:proofErr w:type="spellEnd"/>
      <w:r w:rsidRPr="006556F8"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segA</w:t>
      </w:r>
      <w:r w:rsidRPr="006556F8">
        <w:rPr>
          <w:b/>
          <w:lang w:val="pt-BR"/>
        </w:rPr>
        <w:t>,OUTPUT</w:t>
      </w:r>
      <w:proofErr w:type="spellEnd"/>
      <w:proofErr w:type="gramEnd"/>
      <w:r w:rsidRPr="006556F8">
        <w:rPr>
          <w:b/>
          <w:lang w:val="pt-BR"/>
        </w:rPr>
        <w:t xml:space="preserve">); // </w:t>
      </w:r>
      <w:r w:rsidRPr="00F713CD">
        <w:rPr>
          <w:lang w:val="pt-BR"/>
        </w:rPr>
        <w:t xml:space="preserve">Ativador na porta </w:t>
      </w:r>
      <w:r>
        <w:rPr>
          <w:lang w:val="pt-BR"/>
        </w:rPr>
        <w:t>0</w:t>
      </w:r>
      <w:r w:rsidRPr="00F713CD">
        <w:rPr>
          <w:lang w:val="pt-BR"/>
        </w:rPr>
        <w:t xml:space="preserve"> do controlador local onde os dados de envio deveram realizar a saída e serem enviados vice e versa.</w:t>
      </w:r>
    </w:p>
    <w:p w14:paraId="7E4B7B49" w14:textId="77777777" w:rsidR="00EE15A6" w:rsidRPr="008C6DA6" w:rsidRDefault="00EE15A6" w:rsidP="00EE15A6">
      <w:pPr>
        <w:ind w:left="720" w:firstLine="0"/>
        <w:rPr>
          <w:b/>
          <w:lang w:val="pt-BR"/>
        </w:rPr>
      </w:pPr>
      <w:proofErr w:type="spellStart"/>
      <w:proofErr w:type="gramStart"/>
      <w:r w:rsidRPr="006556F8">
        <w:rPr>
          <w:b/>
          <w:lang w:val="pt-BR"/>
        </w:rPr>
        <w:t>digitalWrite</w:t>
      </w:r>
      <w:proofErr w:type="spellEnd"/>
      <w:r w:rsidRPr="006556F8">
        <w:rPr>
          <w:b/>
          <w:lang w:val="pt-BR"/>
        </w:rPr>
        <w:t>(</w:t>
      </w:r>
      <w:proofErr w:type="spellStart"/>
      <w:proofErr w:type="gramEnd"/>
      <w:r>
        <w:rPr>
          <w:b/>
          <w:lang w:val="pt-BR"/>
        </w:rPr>
        <w:t>segA</w:t>
      </w:r>
      <w:proofErr w:type="spellEnd"/>
      <w:r w:rsidRPr="006556F8">
        <w:rPr>
          <w:b/>
          <w:lang w:val="pt-BR"/>
        </w:rPr>
        <w:t xml:space="preserve">, </w:t>
      </w:r>
      <w:proofErr w:type="spellStart"/>
      <w:r>
        <w:rPr>
          <w:b/>
          <w:lang w:val="pt-BR"/>
        </w:rPr>
        <w:t>isAceso</w:t>
      </w:r>
      <w:proofErr w:type="spellEnd"/>
      <w:r w:rsidRPr="006556F8">
        <w:rPr>
          <w:b/>
          <w:lang w:val="pt-BR"/>
        </w:rPr>
        <w:t xml:space="preserve">); // </w:t>
      </w:r>
      <w:r w:rsidRPr="00F713CD">
        <w:rPr>
          <w:lang w:val="pt-BR"/>
        </w:rPr>
        <w:t xml:space="preserve">Enviar dado de saída para a porta </w:t>
      </w:r>
      <w:r>
        <w:rPr>
          <w:lang w:val="pt-BR"/>
        </w:rPr>
        <w:t>0</w:t>
      </w:r>
      <w:r w:rsidRPr="00F713CD">
        <w:rPr>
          <w:lang w:val="pt-BR"/>
        </w:rPr>
        <w:t xml:space="preserve"> do    microcontrolador acendendo a LED como resultado de envio.</w:t>
      </w:r>
    </w:p>
    <w:p w14:paraId="30C5AD6F" w14:textId="77777777" w:rsidR="00EE15A6" w:rsidRPr="008C6DA6" w:rsidRDefault="00EE15A6" w:rsidP="00EE15A6">
      <w:pPr>
        <w:ind w:left="720" w:firstLine="0"/>
        <w:rPr>
          <w:lang w:val="pt-BR"/>
        </w:rPr>
      </w:pPr>
      <w:proofErr w:type="spellStart"/>
      <w:r w:rsidRPr="008C6DA6">
        <w:rPr>
          <w:b/>
          <w:lang w:val="pt-BR"/>
        </w:rPr>
        <w:t>digitalRead</w:t>
      </w:r>
      <w:proofErr w:type="spellEnd"/>
      <w:r w:rsidRPr="008C6DA6">
        <w:rPr>
          <w:b/>
          <w:lang w:val="pt-BR"/>
        </w:rPr>
        <w:t>(</w:t>
      </w:r>
      <w:proofErr w:type="spellStart"/>
      <w:r w:rsidRPr="008C6DA6">
        <w:rPr>
          <w:b/>
          <w:lang w:val="pt-BR"/>
        </w:rPr>
        <w:t>botA</w:t>
      </w:r>
      <w:proofErr w:type="spellEnd"/>
      <w:r w:rsidRPr="008C6DA6">
        <w:rPr>
          <w:b/>
          <w:lang w:val="pt-BR"/>
        </w:rPr>
        <w:t>);</w:t>
      </w:r>
      <w:r w:rsidRPr="008C6DA6">
        <w:rPr>
          <w:lang w:val="pt-BR"/>
        </w:rPr>
        <w:t xml:space="preserve"> // </w:t>
      </w:r>
      <w:proofErr w:type="gramStart"/>
      <w:r w:rsidRPr="008C6DA6">
        <w:rPr>
          <w:lang w:val="pt-BR"/>
        </w:rPr>
        <w:t xml:space="preserve">1  </w:t>
      </w:r>
      <w:proofErr w:type="spellStart"/>
      <w:r w:rsidRPr="008C6DA6">
        <w:rPr>
          <w:lang w:val="pt-BR"/>
        </w:rPr>
        <w:t>Realzia</w:t>
      </w:r>
      <w:proofErr w:type="spellEnd"/>
      <w:proofErr w:type="gramEnd"/>
      <w:r w:rsidRPr="008C6DA6">
        <w:rPr>
          <w:lang w:val="pt-BR"/>
        </w:rPr>
        <w:t xml:space="preserve"> a leitura da entrada no interruptor de valor 1 , aderindo valores de 0 ou 1 para o mesmo.</w:t>
      </w:r>
    </w:p>
    <w:p w14:paraId="303C607A" w14:textId="33DC31A5" w:rsidR="000C6964" w:rsidRDefault="000C6964" w:rsidP="00EE15A6">
      <w:pPr>
        <w:pStyle w:val="ListParagraph"/>
        <w:ind w:firstLine="0"/>
        <w:rPr>
          <w:b/>
          <w:lang w:val="pt-BR"/>
        </w:rPr>
      </w:pPr>
    </w:p>
    <w:p w14:paraId="23EC1B33" w14:textId="0D8675D0" w:rsidR="00EE15A6" w:rsidRDefault="00EE15A6" w:rsidP="000C6964">
      <w:pPr>
        <w:pStyle w:val="ListParagraph"/>
        <w:numPr>
          <w:ilvl w:val="0"/>
          <w:numId w:val="7"/>
        </w:numPr>
        <w:rPr>
          <w:b/>
          <w:lang w:val="pt-BR"/>
        </w:rPr>
      </w:pPr>
      <w:r>
        <w:rPr>
          <w:b/>
          <w:lang w:val="pt-BR"/>
        </w:rPr>
        <w:t xml:space="preserve">Display </w:t>
      </w:r>
      <w:proofErr w:type="spellStart"/>
      <w:r>
        <w:rPr>
          <w:b/>
          <w:lang w:val="pt-BR"/>
        </w:rPr>
        <w:t>Sheet</w:t>
      </w:r>
      <w:proofErr w:type="spellEnd"/>
      <w:r>
        <w:rPr>
          <w:b/>
          <w:lang w:val="pt-BR"/>
        </w:rPr>
        <w:t xml:space="preserve"> Arduino –</w:t>
      </w:r>
    </w:p>
    <w:p w14:paraId="3EA63EF6" w14:textId="7A6277CA" w:rsidR="00EE15A6" w:rsidRPr="00CF78D9" w:rsidRDefault="00EE15A6" w:rsidP="00EE15A6">
      <w:pPr>
        <w:pStyle w:val="ListParagraph"/>
        <w:ind w:firstLine="0"/>
        <w:rPr>
          <w:lang w:val="pt-BR"/>
        </w:rPr>
      </w:pPr>
    </w:p>
    <w:p w14:paraId="2E9A684F" w14:textId="7E220A6B" w:rsidR="00EE15A6" w:rsidRPr="00CF78D9" w:rsidRDefault="00EE15A6" w:rsidP="00EE15A6">
      <w:pPr>
        <w:pStyle w:val="ListParagraph"/>
        <w:ind w:firstLine="0"/>
        <w:rPr>
          <w:lang w:val="pt-BR"/>
        </w:rPr>
      </w:pPr>
      <w:r w:rsidRPr="00CF78D9">
        <w:rPr>
          <w:lang w:val="pt-BR"/>
        </w:rPr>
        <w:t xml:space="preserve">Este foi o </w:t>
      </w:r>
      <w:proofErr w:type="spellStart"/>
      <w:r w:rsidRPr="00CF78D9">
        <w:rPr>
          <w:i/>
          <w:lang w:val="pt-BR"/>
        </w:rPr>
        <w:t>template</w:t>
      </w:r>
      <w:proofErr w:type="spellEnd"/>
      <w:r w:rsidRPr="00CF78D9">
        <w:rPr>
          <w:lang w:val="pt-BR"/>
        </w:rPr>
        <w:t xml:space="preserve"> utilizado para configurar o </w:t>
      </w:r>
      <w:r w:rsidRPr="00CF78D9">
        <w:rPr>
          <w:i/>
          <w:lang w:val="pt-BR"/>
        </w:rPr>
        <w:t xml:space="preserve">display </w:t>
      </w:r>
      <w:r w:rsidRPr="00CF78D9">
        <w:rPr>
          <w:lang w:val="pt-BR"/>
        </w:rPr>
        <w:t xml:space="preserve">de </w:t>
      </w:r>
      <w:proofErr w:type="spellStart"/>
      <w:proofErr w:type="gramStart"/>
      <w:r w:rsidRPr="00CF78D9">
        <w:rPr>
          <w:i/>
          <w:lang w:val="pt-BR"/>
        </w:rPr>
        <w:t>led</w:t>
      </w:r>
      <w:proofErr w:type="spellEnd"/>
      <w:r w:rsidRPr="00CF78D9">
        <w:rPr>
          <w:lang w:val="pt-BR"/>
        </w:rPr>
        <w:t xml:space="preserve"> ,</w:t>
      </w:r>
      <w:proofErr w:type="gramEnd"/>
      <w:r w:rsidRPr="00CF78D9">
        <w:rPr>
          <w:lang w:val="pt-BR"/>
        </w:rPr>
        <w:t xml:space="preserve"> segue de acordo com a figura 1.6 , a representação de quais saídas se referem à cada </w:t>
      </w:r>
      <w:proofErr w:type="spellStart"/>
      <w:r w:rsidRPr="00CF78D9">
        <w:rPr>
          <w:lang w:val="pt-BR"/>
        </w:rPr>
        <w:t>led</w:t>
      </w:r>
      <w:proofErr w:type="spellEnd"/>
      <w:r w:rsidRPr="00CF78D9">
        <w:rPr>
          <w:lang w:val="pt-BR"/>
        </w:rPr>
        <w:t xml:space="preserve"> : </w:t>
      </w:r>
    </w:p>
    <w:p w14:paraId="7AF6A8E6" w14:textId="63BA6D79" w:rsidR="00EE15A6" w:rsidRDefault="00EE15A6" w:rsidP="00EE15A6">
      <w:pPr>
        <w:pStyle w:val="ListParagraph"/>
        <w:ind w:firstLine="0"/>
        <w:rPr>
          <w:b/>
          <w:lang w:val="pt-BR"/>
        </w:rPr>
      </w:pPr>
    </w:p>
    <w:p w14:paraId="0206A6C8" w14:textId="77781A67" w:rsidR="00EE15A6" w:rsidRDefault="00EE15A6" w:rsidP="00EE15A6">
      <w:pPr>
        <w:pStyle w:val="ListParagraph"/>
        <w:ind w:firstLine="0"/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36F0A4A2" wp14:editId="1EE5F86C">
            <wp:extent cx="2506345" cy="2912745"/>
            <wp:effectExtent l="0" t="0" r="8255" b="1905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9982" w14:textId="7DE14F2E" w:rsidR="000C6964" w:rsidRPr="00EE15A6" w:rsidRDefault="00EE15A6" w:rsidP="00EE15A6">
      <w:pPr>
        <w:ind w:left="720" w:firstLine="0"/>
        <w:jc w:val="center"/>
        <w:rPr>
          <w:b/>
          <w:lang w:val="pt-BR"/>
        </w:rPr>
      </w:pPr>
      <w:r>
        <w:rPr>
          <w:b/>
          <w:lang w:val="pt-BR"/>
        </w:rPr>
        <w:t xml:space="preserve">Figura 1.6 </w:t>
      </w:r>
      <w:r w:rsidRPr="00EE15A6">
        <w:rPr>
          <w:b/>
          <w:i/>
          <w:lang w:val="pt-BR"/>
        </w:rPr>
        <w:t xml:space="preserve">Display </w:t>
      </w:r>
      <w:proofErr w:type="spellStart"/>
      <w:r w:rsidRPr="00EE15A6">
        <w:rPr>
          <w:b/>
          <w:i/>
          <w:lang w:val="pt-BR"/>
        </w:rPr>
        <w:t>Sheet</w:t>
      </w:r>
      <w:proofErr w:type="spellEnd"/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Arduíno</w:t>
      </w:r>
      <w:proofErr w:type="spellEnd"/>
      <w:r>
        <w:rPr>
          <w:b/>
          <w:lang w:val="pt-BR"/>
        </w:rPr>
        <w:t>.</w:t>
      </w:r>
    </w:p>
    <w:p w14:paraId="0384EEB7" w14:textId="77777777" w:rsidR="000C6964" w:rsidRPr="007833AA" w:rsidRDefault="000C6964" w:rsidP="000C6964">
      <w:pPr>
        <w:spacing w:after="240" w:line="259" w:lineRule="auto"/>
        <w:ind w:left="0" w:right="0" w:firstLine="0"/>
        <w:jc w:val="left"/>
        <w:rPr>
          <w:lang w:val="pt-BR"/>
        </w:rPr>
      </w:pPr>
      <w:r w:rsidRPr="007833AA">
        <w:rPr>
          <w:b/>
          <w:lang w:val="pt-BR"/>
        </w:rPr>
        <w:t xml:space="preserve"> </w:t>
      </w:r>
    </w:p>
    <w:p w14:paraId="1DC697D5" w14:textId="77777777" w:rsidR="000C6964" w:rsidRPr="00AC315B" w:rsidRDefault="000C6964" w:rsidP="000C6964">
      <w:pPr>
        <w:pStyle w:val="Heading1"/>
        <w:numPr>
          <w:ilvl w:val="0"/>
          <w:numId w:val="0"/>
        </w:numPr>
        <w:spacing w:after="120"/>
        <w:ind w:left="-5" w:right="0"/>
        <w:rPr>
          <w:lang w:val="pt-BR"/>
        </w:rPr>
      </w:pPr>
      <w:bookmarkStart w:id="3" w:name="_Toc8728586"/>
      <w:r w:rsidRPr="00AC315B">
        <w:rPr>
          <w:lang w:val="pt-BR"/>
        </w:rPr>
        <w:t>CONSIDERAÇÕES FINAIS</w:t>
      </w:r>
      <w:bookmarkEnd w:id="3"/>
      <w:r w:rsidRPr="00AC315B">
        <w:rPr>
          <w:lang w:val="pt-BR"/>
        </w:rPr>
        <w:t xml:space="preserve"> </w:t>
      </w:r>
    </w:p>
    <w:p w14:paraId="66BB8671" w14:textId="77777777" w:rsidR="000C6964" w:rsidRPr="00AC315B" w:rsidRDefault="000C6964" w:rsidP="000C6964">
      <w:pPr>
        <w:spacing w:after="240" w:line="259" w:lineRule="auto"/>
        <w:ind w:left="0" w:right="0" w:firstLine="0"/>
        <w:jc w:val="left"/>
        <w:rPr>
          <w:lang w:val="pt-BR"/>
        </w:rPr>
      </w:pPr>
      <w:r w:rsidRPr="00AC315B">
        <w:rPr>
          <w:rFonts w:ascii="Calibri" w:eastAsia="Calibri" w:hAnsi="Calibri" w:cs="Calibri"/>
          <w:lang w:val="pt-BR"/>
        </w:rPr>
        <w:t xml:space="preserve"> </w:t>
      </w:r>
    </w:p>
    <w:p w14:paraId="43218281" w14:textId="77777777" w:rsidR="000C6964" w:rsidRPr="00AC315B" w:rsidRDefault="000C6964" w:rsidP="000C6964">
      <w:pPr>
        <w:spacing w:after="123" w:line="357" w:lineRule="auto"/>
        <w:ind w:left="-15" w:right="47" w:firstLine="708"/>
        <w:rPr>
          <w:lang w:val="pt-BR"/>
        </w:rPr>
      </w:pPr>
      <w:proofErr w:type="gramStart"/>
      <w:r w:rsidRPr="00AC315B">
        <w:rPr>
          <w:lang w:val="pt-BR"/>
        </w:rPr>
        <w:t>O  recurso</w:t>
      </w:r>
      <w:proofErr w:type="gramEnd"/>
      <w:r w:rsidRPr="00AC315B">
        <w:rPr>
          <w:lang w:val="pt-BR"/>
        </w:rPr>
        <w:t xml:space="preserve"> tem por objetivo, através do </w:t>
      </w:r>
      <w:proofErr w:type="spellStart"/>
      <w:r>
        <w:rPr>
          <w:lang w:val="pt-BR"/>
        </w:rPr>
        <w:t>arduino</w:t>
      </w:r>
      <w:proofErr w:type="spellEnd"/>
      <w:r w:rsidRPr="00AC315B">
        <w:rPr>
          <w:lang w:val="pt-BR"/>
        </w:rPr>
        <w:t xml:space="preserve"> esclarecer os contextos desejados. Sua presença tem desenvolvido </w:t>
      </w:r>
      <w:r>
        <w:rPr>
          <w:lang w:val="pt-BR"/>
        </w:rPr>
        <w:t xml:space="preserve">na </w:t>
      </w:r>
      <w:r w:rsidRPr="00AC315B">
        <w:rPr>
          <w:lang w:val="pt-BR"/>
        </w:rPr>
        <w:t>melhoria</w:t>
      </w:r>
      <w:r>
        <w:rPr>
          <w:lang w:val="pt-BR"/>
        </w:rPr>
        <w:t xml:space="preserve"> e automatização de </w:t>
      </w:r>
      <w:proofErr w:type="gramStart"/>
      <w:r>
        <w:rPr>
          <w:lang w:val="pt-BR"/>
        </w:rPr>
        <w:t>processos ,</w:t>
      </w:r>
      <w:proofErr w:type="gramEnd"/>
      <w:r>
        <w:rPr>
          <w:lang w:val="pt-BR"/>
        </w:rPr>
        <w:t xml:space="preserve"> fazendo com que a tecnologia seja usada ao favor da humanidade</w:t>
      </w:r>
      <w:r w:rsidRPr="00AC315B">
        <w:rPr>
          <w:lang w:val="pt-BR"/>
        </w:rPr>
        <w:t xml:space="preserve">. O </w:t>
      </w:r>
      <w:r>
        <w:rPr>
          <w:lang w:val="pt-BR"/>
        </w:rPr>
        <w:t xml:space="preserve">Arduino em junção com as funções lógicas </w:t>
      </w:r>
      <w:r w:rsidRPr="00AC315B">
        <w:rPr>
          <w:lang w:val="pt-BR"/>
        </w:rPr>
        <w:t xml:space="preserve">no mundo real </w:t>
      </w:r>
      <w:r>
        <w:rPr>
          <w:lang w:val="pt-BR"/>
        </w:rPr>
        <w:t xml:space="preserve">é a representação da ascensão do progresso onde o mesmo é capaz </w:t>
      </w:r>
      <w:r>
        <w:rPr>
          <w:lang w:val="pt-BR"/>
        </w:rPr>
        <w:lastRenderedPageBreak/>
        <w:t xml:space="preserve">de atingir a verossimilhança dos processos que realizamos manualmente em nossa sociedade. </w:t>
      </w:r>
      <w:r w:rsidRPr="00AC315B">
        <w:rPr>
          <w:lang w:val="pt-BR"/>
        </w:rPr>
        <w:t xml:space="preserve">Em suma, </w:t>
      </w:r>
      <w:r>
        <w:rPr>
          <w:lang w:val="pt-BR"/>
        </w:rPr>
        <w:t xml:space="preserve">o Arduino e as portas lógicas nos microcontroladores </w:t>
      </w:r>
      <w:r w:rsidRPr="00AC315B">
        <w:rPr>
          <w:lang w:val="pt-BR"/>
        </w:rPr>
        <w:t>é apropriad</w:t>
      </w:r>
      <w:r>
        <w:rPr>
          <w:lang w:val="pt-BR"/>
        </w:rPr>
        <w:t>o</w:t>
      </w:r>
      <w:r w:rsidRPr="00AC315B">
        <w:rPr>
          <w:lang w:val="pt-BR"/>
        </w:rPr>
        <w:t xml:space="preserve"> para</w:t>
      </w:r>
      <w:r>
        <w:rPr>
          <w:lang w:val="pt-BR"/>
        </w:rPr>
        <w:t xml:space="preserve"> realizações de trabalhos simples que são realizados </w:t>
      </w:r>
      <w:proofErr w:type="gramStart"/>
      <w:r>
        <w:rPr>
          <w:lang w:val="pt-BR"/>
        </w:rPr>
        <w:t>manualmente</w:t>
      </w:r>
      <w:proofErr w:type="gramEnd"/>
      <w:r>
        <w:rPr>
          <w:lang w:val="pt-BR"/>
        </w:rPr>
        <w:t xml:space="preserve"> porém de forma automatizada e com maior confiabilidade.</w:t>
      </w:r>
      <w:r w:rsidRPr="00AC315B">
        <w:rPr>
          <w:lang w:val="pt-BR"/>
        </w:rPr>
        <w:t xml:space="preserve"> </w:t>
      </w:r>
    </w:p>
    <w:p w14:paraId="77986674" w14:textId="77777777" w:rsidR="000C6964" w:rsidRPr="00AC315B" w:rsidRDefault="000C6964" w:rsidP="000C6964">
      <w:pPr>
        <w:spacing w:after="351" w:line="259" w:lineRule="auto"/>
        <w:ind w:left="708" w:right="0" w:firstLine="0"/>
        <w:jc w:val="left"/>
        <w:rPr>
          <w:lang w:val="pt-BR"/>
        </w:rPr>
      </w:pPr>
      <w:r w:rsidRPr="00AC315B">
        <w:rPr>
          <w:lang w:val="pt-BR"/>
        </w:rPr>
        <w:t xml:space="preserve">  </w:t>
      </w:r>
    </w:p>
    <w:p w14:paraId="2C9F56F2" w14:textId="77777777" w:rsidR="000C6964" w:rsidRPr="00F26672" w:rsidRDefault="000C6964" w:rsidP="000C6964">
      <w:pPr>
        <w:pStyle w:val="Heading1"/>
        <w:numPr>
          <w:ilvl w:val="0"/>
          <w:numId w:val="0"/>
        </w:numPr>
        <w:ind w:left="-5" w:right="0"/>
        <w:rPr>
          <w:lang w:val="pt-BR"/>
        </w:rPr>
      </w:pPr>
      <w:bookmarkStart w:id="4" w:name="_Toc8728587"/>
      <w:r w:rsidRPr="00F26672">
        <w:rPr>
          <w:lang w:val="pt-BR"/>
        </w:rPr>
        <w:t>REFERENCIAS</w:t>
      </w:r>
      <w:bookmarkEnd w:id="4"/>
      <w:r w:rsidRPr="00F26672">
        <w:rPr>
          <w:lang w:val="pt-BR"/>
        </w:rPr>
        <w:t xml:space="preserve"> </w:t>
      </w:r>
    </w:p>
    <w:p w14:paraId="77D73D7B" w14:textId="77777777" w:rsidR="000C6964" w:rsidRPr="00F26672" w:rsidRDefault="000C6964" w:rsidP="000C6964">
      <w:pPr>
        <w:spacing w:after="174" w:line="259" w:lineRule="auto"/>
        <w:ind w:left="0" w:right="0" w:firstLine="0"/>
        <w:jc w:val="left"/>
        <w:rPr>
          <w:lang w:val="pt-BR"/>
        </w:rPr>
      </w:pPr>
      <w:r w:rsidRPr="00F26672">
        <w:rPr>
          <w:rFonts w:ascii="Calibri" w:eastAsia="Calibri" w:hAnsi="Calibri" w:cs="Calibri"/>
          <w:sz w:val="22"/>
          <w:lang w:val="pt-BR"/>
        </w:rPr>
        <w:t xml:space="preserve"> </w:t>
      </w:r>
    </w:p>
    <w:p w14:paraId="175E8109" w14:textId="77777777" w:rsidR="000C6964" w:rsidRDefault="000C6964" w:rsidP="000C6964">
      <w:pPr>
        <w:ind w:left="-5" w:right="47"/>
        <w:rPr>
          <w:lang w:val="pt-BR"/>
        </w:rPr>
      </w:pPr>
      <w:proofErr w:type="spellStart"/>
      <w:r w:rsidRPr="005422C2">
        <w:rPr>
          <w:lang w:val="pt-BR"/>
        </w:rPr>
        <w:t>Idoeta</w:t>
      </w:r>
      <w:proofErr w:type="spellEnd"/>
      <w:r w:rsidRPr="005422C2">
        <w:rPr>
          <w:lang w:val="pt-BR"/>
        </w:rPr>
        <w:t xml:space="preserve">, I.V. &amp; </w:t>
      </w:r>
      <w:proofErr w:type="spellStart"/>
      <w:r w:rsidRPr="005422C2">
        <w:rPr>
          <w:lang w:val="pt-BR"/>
        </w:rPr>
        <w:t>Capuano</w:t>
      </w:r>
      <w:proofErr w:type="spellEnd"/>
      <w:r w:rsidRPr="005422C2">
        <w:rPr>
          <w:lang w:val="pt-BR"/>
        </w:rPr>
        <w:t xml:space="preserve">, F.G.; </w:t>
      </w:r>
      <w:r w:rsidRPr="005422C2">
        <w:rPr>
          <w:b/>
          <w:lang w:val="pt-BR"/>
        </w:rPr>
        <w:t>Elementos de Eletrônica Digital</w:t>
      </w:r>
      <w:r w:rsidRPr="005422C2">
        <w:rPr>
          <w:lang w:val="pt-BR"/>
        </w:rPr>
        <w:t>, 12ª. edição, Érica, 1987.</w:t>
      </w:r>
    </w:p>
    <w:p w14:paraId="1F88F8BC" w14:textId="6A78BB83" w:rsidR="000C6964" w:rsidRPr="005422C2" w:rsidRDefault="000C6964" w:rsidP="000C6964">
      <w:pPr>
        <w:ind w:left="-5" w:right="47"/>
        <w:rPr>
          <w:lang w:val="pt-BR"/>
        </w:rPr>
      </w:pPr>
      <w:proofErr w:type="spellStart"/>
      <w:r w:rsidRPr="005422C2">
        <w:rPr>
          <w:lang w:val="pt-BR"/>
        </w:rPr>
        <w:t>Mendelson</w:t>
      </w:r>
      <w:proofErr w:type="spellEnd"/>
      <w:r w:rsidR="0076286F">
        <w:rPr>
          <w:lang w:val="pt-BR"/>
        </w:rPr>
        <w:t>,</w:t>
      </w:r>
      <w:r w:rsidR="0076286F" w:rsidRPr="0076286F">
        <w:rPr>
          <w:lang w:val="pt-BR"/>
        </w:rPr>
        <w:t xml:space="preserve"> </w:t>
      </w:r>
      <w:proofErr w:type="gramStart"/>
      <w:r w:rsidR="0076286F" w:rsidRPr="005422C2">
        <w:rPr>
          <w:lang w:val="pt-BR"/>
        </w:rPr>
        <w:t>E.</w:t>
      </w:r>
      <w:r w:rsidR="0076286F">
        <w:rPr>
          <w:lang w:val="pt-BR"/>
        </w:rPr>
        <w:t xml:space="preserve"> </w:t>
      </w:r>
      <w:r w:rsidRPr="005422C2">
        <w:rPr>
          <w:lang w:val="pt-BR"/>
        </w:rPr>
        <w:t>;</w:t>
      </w:r>
      <w:proofErr w:type="gramEnd"/>
      <w:r w:rsidR="0076286F">
        <w:rPr>
          <w:lang w:val="pt-BR"/>
        </w:rPr>
        <w:t xml:space="preserve"> </w:t>
      </w:r>
      <w:r w:rsidRPr="005422C2">
        <w:rPr>
          <w:lang w:val="pt-BR"/>
        </w:rPr>
        <w:t xml:space="preserve"> </w:t>
      </w:r>
      <w:r w:rsidRPr="005422C2">
        <w:rPr>
          <w:b/>
          <w:lang w:val="pt-BR"/>
        </w:rPr>
        <w:t>Álgebra booleana e circuitos de chaveamento</w:t>
      </w:r>
      <w:r w:rsidRPr="005422C2">
        <w:rPr>
          <w:lang w:val="pt-BR"/>
        </w:rPr>
        <w:t>, McGraw-Hill, 1977</w:t>
      </w:r>
      <w:r>
        <w:rPr>
          <w:lang w:val="pt-BR"/>
        </w:rPr>
        <w:t>.</w:t>
      </w:r>
      <w:r w:rsidRPr="005422C2">
        <w:rPr>
          <w:lang w:val="pt-BR"/>
        </w:rPr>
        <w:t xml:space="preserve">  </w:t>
      </w:r>
    </w:p>
    <w:p w14:paraId="64BAFC31" w14:textId="57D72CFA" w:rsidR="000C6964" w:rsidRPr="0076286F" w:rsidRDefault="00EE15A6" w:rsidP="00EE15A6">
      <w:pPr>
        <w:spacing w:after="0" w:line="259" w:lineRule="auto"/>
        <w:ind w:right="0"/>
        <w:jc w:val="left"/>
      </w:pPr>
      <w:r w:rsidRPr="00EE15A6">
        <w:t xml:space="preserve">Karnaugh, M. </w:t>
      </w:r>
      <w:r w:rsidRPr="0076286F">
        <w:rPr>
          <w:b/>
        </w:rPr>
        <w:t>"The Map Method for Synthesis of Combinational Logic Circuits". Transactions of the American Institute of Electrical Engineers, Part I: Communication and Electronics.</w:t>
      </w:r>
      <w:r w:rsidRPr="00EE15A6">
        <w:t xml:space="preserve"> </w:t>
      </w:r>
      <w:r w:rsidR="0076286F" w:rsidRPr="00EE15A6">
        <w:t>1953</w:t>
      </w:r>
      <w:r w:rsidR="00F6616D">
        <w:t>.</w:t>
      </w:r>
      <w:bookmarkStart w:id="5" w:name="_GoBack"/>
      <w:bookmarkEnd w:id="5"/>
    </w:p>
    <w:p w14:paraId="6C9FBB33" w14:textId="77777777" w:rsidR="00EB560D" w:rsidRPr="0076286F" w:rsidRDefault="00EB560D"/>
    <w:sectPr w:rsidR="00EB560D" w:rsidRPr="0076286F">
      <w:footerReference w:type="default" r:id="rId17"/>
      <w:pgSz w:w="11908" w:h="16836"/>
      <w:pgMar w:top="1417" w:right="1641" w:bottom="155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6E41B" w14:textId="77777777" w:rsidR="00D06A30" w:rsidRDefault="00D06A30">
      <w:pPr>
        <w:spacing w:after="0" w:line="240" w:lineRule="auto"/>
      </w:pPr>
      <w:r>
        <w:separator/>
      </w:r>
    </w:p>
  </w:endnote>
  <w:endnote w:type="continuationSeparator" w:id="0">
    <w:p w14:paraId="5A0AC095" w14:textId="77777777" w:rsidR="00D06A30" w:rsidRDefault="00D0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9530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CB2177" w14:textId="77777777" w:rsidR="00673C17" w:rsidRDefault="00673C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CF81D0" w14:textId="77777777" w:rsidR="00673C17" w:rsidRDefault="00673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5EB59" w14:textId="77777777" w:rsidR="00D06A30" w:rsidRDefault="00D06A30">
      <w:pPr>
        <w:spacing w:after="0" w:line="240" w:lineRule="auto"/>
      </w:pPr>
      <w:r>
        <w:separator/>
      </w:r>
    </w:p>
  </w:footnote>
  <w:footnote w:type="continuationSeparator" w:id="0">
    <w:p w14:paraId="58BADC06" w14:textId="77777777" w:rsidR="00D06A30" w:rsidRDefault="00D06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8DF"/>
    <w:multiLevelType w:val="hybridMultilevel"/>
    <w:tmpl w:val="59D6BD4C"/>
    <w:lvl w:ilvl="0" w:tplc="98B012A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9678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AF8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8C64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8223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BC80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6CFA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C84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E293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95BA2"/>
    <w:multiLevelType w:val="multilevel"/>
    <w:tmpl w:val="E646B8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2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96" w:hanging="1800"/>
      </w:pPr>
      <w:rPr>
        <w:rFonts w:hint="default"/>
      </w:rPr>
    </w:lvl>
  </w:abstractNum>
  <w:abstractNum w:abstractNumId="2" w15:restartNumberingAfterBreak="0">
    <w:nsid w:val="1FDA28DB"/>
    <w:multiLevelType w:val="hybridMultilevel"/>
    <w:tmpl w:val="C9DC7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D275E"/>
    <w:multiLevelType w:val="hybridMultilevel"/>
    <w:tmpl w:val="B240E398"/>
    <w:lvl w:ilvl="0" w:tplc="8F8C98FE">
      <w:start w:val="2018"/>
      <w:numFmt w:val="bullet"/>
      <w:lvlText w:val=""/>
      <w:lvlJc w:val="left"/>
      <w:pPr>
        <w:ind w:left="1053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4" w15:restartNumberingAfterBreak="0">
    <w:nsid w:val="629703BB"/>
    <w:multiLevelType w:val="hybridMultilevel"/>
    <w:tmpl w:val="C9DC7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64CC5"/>
    <w:multiLevelType w:val="multilevel"/>
    <w:tmpl w:val="350202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96" w:hanging="1800"/>
      </w:pPr>
      <w:rPr>
        <w:rFonts w:hint="default"/>
      </w:rPr>
    </w:lvl>
  </w:abstractNum>
  <w:abstractNum w:abstractNumId="6" w15:restartNumberingAfterBreak="0">
    <w:nsid w:val="77943285"/>
    <w:multiLevelType w:val="multilevel"/>
    <w:tmpl w:val="D3AE34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96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64"/>
    <w:rsid w:val="00034CFA"/>
    <w:rsid w:val="000C6964"/>
    <w:rsid w:val="00103C95"/>
    <w:rsid w:val="00136E63"/>
    <w:rsid w:val="00151B7E"/>
    <w:rsid w:val="001D654B"/>
    <w:rsid w:val="00211221"/>
    <w:rsid w:val="00266246"/>
    <w:rsid w:val="002A2D9C"/>
    <w:rsid w:val="002B7DEA"/>
    <w:rsid w:val="0040097F"/>
    <w:rsid w:val="004A091E"/>
    <w:rsid w:val="004A179C"/>
    <w:rsid w:val="004C1D43"/>
    <w:rsid w:val="004C4AD4"/>
    <w:rsid w:val="004C6675"/>
    <w:rsid w:val="005E1CE2"/>
    <w:rsid w:val="005F0946"/>
    <w:rsid w:val="005F56C9"/>
    <w:rsid w:val="005F666E"/>
    <w:rsid w:val="00673C17"/>
    <w:rsid w:val="00692287"/>
    <w:rsid w:val="006B2659"/>
    <w:rsid w:val="006D7E07"/>
    <w:rsid w:val="006F0F86"/>
    <w:rsid w:val="00754BC1"/>
    <w:rsid w:val="0076286F"/>
    <w:rsid w:val="00762FC4"/>
    <w:rsid w:val="0079510E"/>
    <w:rsid w:val="00845379"/>
    <w:rsid w:val="008761F9"/>
    <w:rsid w:val="008C6DA6"/>
    <w:rsid w:val="0096312B"/>
    <w:rsid w:val="00982924"/>
    <w:rsid w:val="00985D7E"/>
    <w:rsid w:val="009932DE"/>
    <w:rsid w:val="009D56A5"/>
    <w:rsid w:val="00A5036E"/>
    <w:rsid w:val="00A935CC"/>
    <w:rsid w:val="00B525A5"/>
    <w:rsid w:val="00B75806"/>
    <w:rsid w:val="00BB7841"/>
    <w:rsid w:val="00CA6EEB"/>
    <w:rsid w:val="00CF78D9"/>
    <w:rsid w:val="00D06A30"/>
    <w:rsid w:val="00D36BFD"/>
    <w:rsid w:val="00DA62A6"/>
    <w:rsid w:val="00DE02D7"/>
    <w:rsid w:val="00EB560D"/>
    <w:rsid w:val="00EE15A6"/>
    <w:rsid w:val="00F6616D"/>
    <w:rsid w:val="00F932B0"/>
    <w:rsid w:val="00F9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26C1"/>
  <w15:chartTrackingRefBased/>
  <w15:docId w15:val="{AE1F2BD9-01DD-48DB-8708-1FFE2E7B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964"/>
    <w:pPr>
      <w:spacing w:line="257" w:lineRule="auto"/>
      <w:ind w:left="10" w:right="6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C6964"/>
    <w:pPr>
      <w:keepNext/>
      <w:keepLines/>
      <w:numPr>
        <w:numId w:val="1"/>
      </w:numPr>
      <w:spacing w:after="0"/>
      <w:ind w:left="10" w:right="6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64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uiPriority w:val="39"/>
    <w:rsid w:val="000C6964"/>
    <w:pPr>
      <w:spacing w:after="123"/>
      <w:ind w:left="25" w:right="72" w:hanging="10"/>
    </w:pPr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6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964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0C6964"/>
    <w:pPr>
      <w:ind w:left="720"/>
      <w:contextualSpacing/>
    </w:pPr>
  </w:style>
  <w:style w:type="table" w:styleId="TableGrid">
    <w:name w:val="Table Grid"/>
    <w:basedOn w:val="TableNormal"/>
    <w:uiPriority w:val="39"/>
    <w:rsid w:val="000C696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696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964"/>
    <w:rPr>
      <w:rFonts w:ascii="Segoe UI" w:eastAsia="Times New Roman" w:hAnsi="Segoe UI" w:cs="Segoe UI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62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charlley Junior Jabbar</dc:creator>
  <cp:keywords/>
  <dc:description/>
  <cp:lastModifiedBy>charlley Junior Jabbar</cp:lastModifiedBy>
  <cp:revision>4</cp:revision>
  <dcterms:created xsi:type="dcterms:W3CDTF">2019-05-14T16:13:00Z</dcterms:created>
  <dcterms:modified xsi:type="dcterms:W3CDTF">2019-05-14T22:00:00Z</dcterms:modified>
</cp:coreProperties>
</file>