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21D2" w14:textId="77777777" w:rsidR="00BC4188" w:rsidRDefault="00ED7682">
      <w:pPr>
        <w:spacing w:after="100"/>
        <w:jc w:val="center"/>
      </w:pPr>
      <w:r w:rsidRPr="00843AFA">
        <w:rPr>
          <w:rFonts w:ascii="Ink Free" w:eastAsia="Ink Free" w:hAnsi="Ink Free" w:cs="Ink Free"/>
          <w:b/>
          <w:bCs/>
          <w:color w:val="5A3E1B"/>
          <w:sz w:val="40"/>
          <w:szCs w:val="40"/>
          <w:highlight w:val="yellow"/>
        </w:rPr>
        <w:t>Módulo</w:t>
      </w:r>
      <w:r>
        <w:rPr>
          <w:rFonts w:ascii="Ink Free" w:eastAsia="Ink Free" w:hAnsi="Ink Free" w:cs="Ink Free"/>
          <w:b/>
          <w:bCs/>
          <w:color w:val="5A3E1B"/>
          <w:sz w:val="40"/>
          <w:szCs w:val="40"/>
        </w:rPr>
        <w:t xml:space="preserve"> 4 — Claude Code in Action</w:t>
      </w:r>
    </w:p>
    <w:p w14:paraId="3AAC6934" w14:textId="77777777" w:rsidR="00BC4188" w:rsidRDefault="00ED7682">
      <w:pPr>
        <w:spacing w:after="400"/>
        <w:jc w:val="center"/>
      </w:pPr>
      <w:r>
        <w:rPr>
          <w:rFonts w:ascii="Ink Free" w:eastAsia="Ink Free" w:hAnsi="Ink Free" w:cs="Ink Free"/>
          <w:i/>
          <w:iCs/>
          <w:color w:val="888888"/>
          <w:sz w:val="22"/>
          <w:szCs w:val="22"/>
        </w:rPr>
        <w:t>Documento único — 9 aulas</w:t>
      </w:r>
    </w:p>
    <w:p w14:paraId="034CC9BC" w14:textId="77777777" w:rsidR="00BC4188" w:rsidRDefault="00ED7682">
      <w:pPr>
        <w:pStyle w:val="Ttulo1"/>
      </w:pPr>
      <w:bookmarkStart w:id="0" w:name="_Toc238652447"/>
      <w:r>
        <w:rPr>
          <w:rFonts w:ascii="Ink Free" w:eastAsia="Ink Free" w:hAnsi="Ink Free" w:cs="Ink Free"/>
          <w:b/>
          <w:bCs/>
          <w:color w:val="5A3E1B"/>
        </w:rPr>
        <w:t>Contents</w:t>
      </w:r>
      <w:bookmarkEnd w:id="0"/>
    </w:p>
    <w:sdt>
      <w:sdtPr>
        <w:alias w:val="Contents"/>
        <w:id w:val="-355893037"/>
      </w:sdtPr>
      <w:sdtEndPr/>
      <w:sdtContent>
        <w:p w14:paraId="33E3DC9B" w14:textId="6AD597DB" w:rsidR="00ED7682" w:rsidRDefault="00ED7682">
          <w:pPr>
            <w:pStyle w:val="Sumrio1"/>
            <w:tabs>
              <w:tab w:val="right" w:leader="dot" w:pos="9350"/>
            </w:tabs>
            <w:rPr>
              <w:noProof/>
            </w:rPr>
          </w:pPr>
          <w:r>
            <w:fldChar w:fldCharType="begin"/>
          </w:r>
          <w:r>
            <w:instrText>TOC \h \o "1-2"</w:instrText>
          </w:r>
          <w:r>
            <w:fldChar w:fldCharType="separate"/>
          </w:r>
          <w:hyperlink w:anchor="_Toc238652447" w:history="1">
            <w:r w:rsidRPr="00FC144A">
              <w:rPr>
                <w:rStyle w:val="Hyperlink"/>
                <w:rFonts w:ascii="Ink Free" w:eastAsia="Ink Free" w:hAnsi="Ink Free" w:cs="Ink Free"/>
                <w:b/>
                <w:bCs/>
                <w:noProof/>
              </w:rPr>
              <w:t>Contents</w:t>
            </w:r>
            <w:r>
              <w:rPr>
                <w:noProof/>
              </w:rPr>
              <w:tab/>
            </w:r>
            <w:r>
              <w:rPr>
                <w:noProof/>
              </w:rPr>
              <w:fldChar w:fldCharType="begin"/>
            </w:r>
            <w:r>
              <w:rPr>
                <w:noProof/>
              </w:rPr>
              <w:instrText xml:space="preserve"> PAGEREF _Toc238652447 \h </w:instrText>
            </w:r>
            <w:r>
              <w:rPr>
                <w:noProof/>
              </w:rPr>
            </w:r>
            <w:r>
              <w:rPr>
                <w:noProof/>
              </w:rPr>
              <w:fldChar w:fldCharType="separate"/>
            </w:r>
            <w:r w:rsidR="002665DB">
              <w:rPr>
                <w:noProof/>
              </w:rPr>
              <w:t>1</w:t>
            </w:r>
            <w:r>
              <w:rPr>
                <w:noProof/>
              </w:rPr>
              <w:fldChar w:fldCharType="end"/>
            </w:r>
          </w:hyperlink>
        </w:p>
        <w:p w14:paraId="4792FFB3" w14:textId="40655485" w:rsidR="00ED7682" w:rsidRDefault="00ED7682">
          <w:pPr>
            <w:pStyle w:val="Sumrio1"/>
            <w:tabs>
              <w:tab w:val="right" w:leader="dot" w:pos="9350"/>
            </w:tabs>
            <w:rPr>
              <w:noProof/>
            </w:rPr>
          </w:pPr>
          <w:hyperlink w:anchor="_Toc238652448" w:history="1">
            <w:r w:rsidRPr="00FC144A">
              <w:rPr>
                <w:rStyle w:val="Hyperlink"/>
                <w:rFonts w:ascii="Ink Free" w:eastAsia="Ink Free" w:hAnsi="Ink Free" w:cs="Ink Free"/>
                <w:b/>
                <w:bCs/>
                <w:noProof/>
              </w:rPr>
              <w:t>Lesson 1 — Steering Long Sessions</w:t>
            </w:r>
            <w:r>
              <w:rPr>
                <w:noProof/>
              </w:rPr>
              <w:tab/>
            </w:r>
            <w:r>
              <w:rPr>
                <w:noProof/>
              </w:rPr>
              <w:fldChar w:fldCharType="begin"/>
            </w:r>
            <w:r>
              <w:rPr>
                <w:noProof/>
              </w:rPr>
              <w:instrText xml:space="preserve"> PAGEREF _Toc238652448 \h </w:instrText>
            </w:r>
            <w:r>
              <w:rPr>
                <w:noProof/>
              </w:rPr>
            </w:r>
            <w:r>
              <w:rPr>
                <w:noProof/>
              </w:rPr>
              <w:fldChar w:fldCharType="separate"/>
            </w:r>
            <w:r w:rsidR="002665DB">
              <w:rPr>
                <w:noProof/>
              </w:rPr>
              <w:t>4</w:t>
            </w:r>
            <w:r>
              <w:rPr>
                <w:noProof/>
              </w:rPr>
              <w:fldChar w:fldCharType="end"/>
            </w:r>
          </w:hyperlink>
        </w:p>
        <w:p w14:paraId="6D685B41" w14:textId="12F78F0F" w:rsidR="00ED7682" w:rsidRDefault="00ED7682">
          <w:pPr>
            <w:pStyle w:val="Sumrio2"/>
            <w:tabs>
              <w:tab w:val="right" w:leader="dot" w:pos="9350"/>
            </w:tabs>
            <w:rPr>
              <w:noProof/>
            </w:rPr>
          </w:pPr>
          <w:hyperlink w:anchor="_Toc238652449" w:history="1">
            <w:r w:rsidRPr="00FC144A">
              <w:rPr>
                <w:rStyle w:val="Hyperlink"/>
                <w:rFonts w:ascii="Ink Free" w:eastAsia="Ink Free" w:hAnsi="Ink Free" w:cs="Ink Free"/>
                <w:b/>
                <w:bCs/>
                <w:noProof/>
              </w:rPr>
              <w:t>Core idea</w:t>
            </w:r>
            <w:r>
              <w:rPr>
                <w:noProof/>
              </w:rPr>
              <w:tab/>
            </w:r>
            <w:r>
              <w:rPr>
                <w:noProof/>
              </w:rPr>
              <w:fldChar w:fldCharType="begin"/>
            </w:r>
            <w:r>
              <w:rPr>
                <w:noProof/>
              </w:rPr>
              <w:instrText xml:space="preserve"> PAGEREF _Toc238652449 \h </w:instrText>
            </w:r>
            <w:r>
              <w:rPr>
                <w:noProof/>
              </w:rPr>
            </w:r>
            <w:r>
              <w:rPr>
                <w:noProof/>
              </w:rPr>
              <w:fldChar w:fldCharType="separate"/>
            </w:r>
            <w:r w:rsidR="002665DB">
              <w:rPr>
                <w:noProof/>
              </w:rPr>
              <w:t>4</w:t>
            </w:r>
            <w:r>
              <w:rPr>
                <w:noProof/>
              </w:rPr>
              <w:fldChar w:fldCharType="end"/>
            </w:r>
          </w:hyperlink>
        </w:p>
        <w:p w14:paraId="5781B5A9" w14:textId="632DB239" w:rsidR="00ED7682" w:rsidRDefault="00ED7682">
          <w:pPr>
            <w:pStyle w:val="Sumrio2"/>
            <w:tabs>
              <w:tab w:val="right" w:leader="dot" w:pos="9350"/>
            </w:tabs>
            <w:rPr>
              <w:noProof/>
            </w:rPr>
          </w:pPr>
          <w:hyperlink w:anchor="_Toc238652450" w:history="1">
            <w:r w:rsidRPr="00FC144A">
              <w:rPr>
                <w:rStyle w:val="Hyperlink"/>
                <w:rFonts w:ascii="Ink Free" w:eastAsia="Ink Free" w:hAnsi="Ink Free" w:cs="Ink Free"/>
                <w:b/>
                <w:bCs/>
                <w:noProof/>
              </w:rPr>
              <w:t>Key points</w:t>
            </w:r>
            <w:r>
              <w:rPr>
                <w:noProof/>
              </w:rPr>
              <w:tab/>
            </w:r>
            <w:r>
              <w:rPr>
                <w:noProof/>
              </w:rPr>
              <w:fldChar w:fldCharType="begin"/>
            </w:r>
            <w:r>
              <w:rPr>
                <w:noProof/>
              </w:rPr>
              <w:instrText xml:space="preserve"> PAGEREF _Toc238652450 \h </w:instrText>
            </w:r>
            <w:r>
              <w:rPr>
                <w:noProof/>
              </w:rPr>
            </w:r>
            <w:r>
              <w:rPr>
                <w:noProof/>
              </w:rPr>
              <w:fldChar w:fldCharType="separate"/>
            </w:r>
            <w:r w:rsidR="002665DB">
              <w:rPr>
                <w:noProof/>
              </w:rPr>
              <w:t>4</w:t>
            </w:r>
            <w:r>
              <w:rPr>
                <w:noProof/>
              </w:rPr>
              <w:fldChar w:fldCharType="end"/>
            </w:r>
          </w:hyperlink>
        </w:p>
        <w:p w14:paraId="262307B6" w14:textId="6610FF6E" w:rsidR="00ED7682" w:rsidRDefault="00ED7682">
          <w:pPr>
            <w:pStyle w:val="Sumrio2"/>
            <w:tabs>
              <w:tab w:val="right" w:leader="dot" w:pos="9350"/>
            </w:tabs>
            <w:rPr>
              <w:noProof/>
            </w:rPr>
          </w:pPr>
          <w:hyperlink w:anchor="_Toc238652451" w:history="1">
            <w:r w:rsidRPr="00FC144A">
              <w:rPr>
                <w:rStyle w:val="Hyperlink"/>
                <w:rFonts w:ascii="Ink Free" w:eastAsia="Ink Free" w:hAnsi="Ink Free" w:cs="Ink Free"/>
                <w:b/>
                <w:bCs/>
                <w:noProof/>
              </w:rPr>
              <w:t>Scope the Work First with Plan Mode</w:t>
            </w:r>
            <w:r>
              <w:rPr>
                <w:noProof/>
              </w:rPr>
              <w:tab/>
            </w:r>
            <w:r>
              <w:rPr>
                <w:noProof/>
              </w:rPr>
              <w:fldChar w:fldCharType="begin"/>
            </w:r>
            <w:r>
              <w:rPr>
                <w:noProof/>
              </w:rPr>
              <w:instrText xml:space="preserve"> PAGEREF _Toc238652451 \h </w:instrText>
            </w:r>
            <w:r>
              <w:rPr>
                <w:noProof/>
              </w:rPr>
            </w:r>
            <w:r>
              <w:rPr>
                <w:noProof/>
              </w:rPr>
              <w:fldChar w:fldCharType="separate"/>
            </w:r>
            <w:r w:rsidR="002665DB">
              <w:rPr>
                <w:noProof/>
              </w:rPr>
              <w:t>4</w:t>
            </w:r>
            <w:r>
              <w:rPr>
                <w:noProof/>
              </w:rPr>
              <w:fldChar w:fldCharType="end"/>
            </w:r>
          </w:hyperlink>
        </w:p>
        <w:p w14:paraId="28EB9980" w14:textId="3EC37045" w:rsidR="00ED7682" w:rsidRDefault="00ED7682">
          <w:pPr>
            <w:pStyle w:val="Sumrio2"/>
            <w:tabs>
              <w:tab w:val="right" w:leader="dot" w:pos="9350"/>
            </w:tabs>
            <w:rPr>
              <w:noProof/>
            </w:rPr>
          </w:pPr>
          <w:hyperlink w:anchor="_Toc238652452" w:history="1">
            <w:r w:rsidRPr="00FC144A">
              <w:rPr>
                <w:rStyle w:val="Hyperlink"/>
                <w:rFonts w:ascii="Ink Free" w:eastAsia="Ink Free" w:hAnsi="Ink Free" w:cs="Ink Free"/>
                <w:b/>
                <w:bCs/>
                <w:noProof/>
              </w:rPr>
              <w:t>Compact</w:t>
            </w:r>
            <w:r>
              <w:rPr>
                <w:noProof/>
              </w:rPr>
              <w:tab/>
            </w:r>
            <w:r>
              <w:rPr>
                <w:noProof/>
              </w:rPr>
              <w:fldChar w:fldCharType="begin"/>
            </w:r>
            <w:r>
              <w:rPr>
                <w:noProof/>
              </w:rPr>
              <w:instrText xml:space="preserve"> PAGEREF _Toc238652452 \h </w:instrText>
            </w:r>
            <w:r>
              <w:rPr>
                <w:noProof/>
              </w:rPr>
            </w:r>
            <w:r>
              <w:rPr>
                <w:noProof/>
              </w:rPr>
              <w:fldChar w:fldCharType="separate"/>
            </w:r>
            <w:r w:rsidR="002665DB">
              <w:rPr>
                <w:noProof/>
              </w:rPr>
              <w:t>4</w:t>
            </w:r>
            <w:r>
              <w:rPr>
                <w:noProof/>
              </w:rPr>
              <w:fldChar w:fldCharType="end"/>
            </w:r>
          </w:hyperlink>
        </w:p>
        <w:p w14:paraId="716C88CE" w14:textId="69DCF6C4" w:rsidR="00ED7682" w:rsidRDefault="00ED7682">
          <w:pPr>
            <w:pStyle w:val="Sumrio2"/>
            <w:tabs>
              <w:tab w:val="right" w:leader="dot" w:pos="9350"/>
            </w:tabs>
            <w:rPr>
              <w:noProof/>
            </w:rPr>
          </w:pPr>
          <w:hyperlink w:anchor="_Toc238652453" w:history="1">
            <w:r w:rsidRPr="00FC144A">
              <w:rPr>
                <w:rStyle w:val="Hyperlink"/>
                <w:rFonts w:ascii="Ink Free" w:eastAsia="Ink Free" w:hAnsi="Ink Free" w:cs="Ink Free"/>
                <w:b/>
                <w:bCs/>
                <w:noProof/>
              </w:rPr>
              <w:t>Rewind</w:t>
            </w:r>
            <w:r>
              <w:rPr>
                <w:noProof/>
              </w:rPr>
              <w:tab/>
            </w:r>
            <w:r>
              <w:rPr>
                <w:noProof/>
              </w:rPr>
              <w:fldChar w:fldCharType="begin"/>
            </w:r>
            <w:r>
              <w:rPr>
                <w:noProof/>
              </w:rPr>
              <w:instrText xml:space="preserve"> PAGEREF _Toc238652453 \h </w:instrText>
            </w:r>
            <w:r>
              <w:rPr>
                <w:noProof/>
              </w:rPr>
            </w:r>
            <w:r>
              <w:rPr>
                <w:noProof/>
              </w:rPr>
              <w:fldChar w:fldCharType="separate"/>
            </w:r>
            <w:r w:rsidR="002665DB">
              <w:rPr>
                <w:noProof/>
              </w:rPr>
              <w:t>4</w:t>
            </w:r>
            <w:r>
              <w:rPr>
                <w:noProof/>
              </w:rPr>
              <w:fldChar w:fldCharType="end"/>
            </w:r>
          </w:hyperlink>
        </w:p>
        <w:p w14:paraId="6BC947B6" w14:textId="4A5E9A5F" w:rsidR="00ED7682" w:rsidRDefault="00ED7682">
          <w:pPr>
            <w:pStyle w:val="Sumrio2"/>
            <w:tabs>
              <w:tab w:val="right" w:leader="dot" w:pos="9350"/>
            </w:tabs>
            <w:rPr>
              <w:noProof/>
            </w:rPr>
          </w:pPr>
          <w:hyperlink w:anchor="_Toc238652454" w:history="1">
            <w:r w:rsidRPr="00FC144A">
              <w:rPr>
                <w:rStyle w:val="Hyperlink"/>
                <w:rFonts w:ascii="Ink Free" w:eastAsia="Ink Free" w:hAnsi="Ink Free" w:cs="Ink Free"/>
                <w:b/>
                <w:bCs/>
                <w:noProof/>
              </w:rPr>
              <w:t>Goal</w:t>
            </w:r>
            <w:r>
              <w:rPr>
                <w:noProof/>
              </w:rPr>
              <w:tab/>
            </w:r>
            <w:r>
              <w:rPr>
                <w:noProof/>
              </w:rPr>
              <w:fldChar w:fldCharType="begin"/>
            </w:r>
            <w:r>
              <w:rPr>
                <w:noProof/>
              </w:rPr>
              <w:instrText xml:space="preserve"> PAGEREF _Toc238652454 \h </w:instrText>
            </w:r>
            <w:r>
              <w:rPr>
                <w:noProof/>
              </w:rPr>
            </w:r>
            <w:r>
              <w:rPr>
                <w:noProof/>
              </w:rPr>
              <w:fldChar w:fldCharType="separate"/>
            </w:r>
            <w:r w:rsidR="002665DB">
              <w:rPr>
                <w:noProof/>
              </w:rPr>
              <w:t>5</w:t>
            </w:r>
            <w:r>
              <w:rPr>
                <w:noProof/>
              </w:rPr>
              <w:fldChar w:fldCharType="end"/>
            </w:r>
          </w:hyperlink>
        </w:p>
        <w:p w14:paraId="23D0FB25" w14:textId="65189F8D" w:rsidR="00ED7682" w:rsidRDefault="00ED7682">
          <w:pPr>
            <w:pStyle w:val="Sumrio2"/>
            <w:tabs>
              <w:tab w:val="right" w:leader="dot" w:pos="9350"/>
            </w:tabs>
            <w:rPr>
              <w:noProof/>
            </w:rPr>
          </w:pPr>
          <w:hyperlink w:anchor="_Toc238652455" w:history="1">
            <w:r w:rsidRPr="00FC144A">
              <w:rPr>
                <w:rStyle w:val="Hyperlink"/>
                <w:rFonts w:ascii="Ink Free" w:eastAsia="Ink Free" w:hAnsi="Ink Free" w:cs="Ink Free"/>
                <w:b/>
                <w:bCs/>
                <w:noProof/>
              </w:rPr>
              <w:t>Loop</w:t>
            </w:r>
            <w:r>
              <w:rPr>
                <w:noProof/>
              </w:rPr>
              <w:tab/>
            </w:r>
            <w:r>
              <w:rPr>
                <w:noProof/>
              </w:rPr>
              <w:fldChar w:fldCharType="begin"/>
            </w:r>
            <w:r>
              <w:rPr>
                <w:noProof/>
              </w:rPr>
              <w:instrText xml:space="preserve"> PAGEREF _Toc238652455 \h </w:instrText>
            </w:r>
            <w:r>
              <w:rPr>
                <w:noProof/>
              </w:rPr>
            </w:r>
            <w:r>
              <w:rPr>
                <w:noProof/>
              </w:rPr>
              <w:fldChar w:fldCharType="separate"/>
            </w:r>
            <w:r w:rsidR="002665DB">
              <w:rPr>
                <w:noProof/>
              </w:rPr>
              <w:t>5</w:t>
            </w:r>
            <w:r>
              <w:rPr>
                <w:noProof/>
              </w:rPr>
              <w:fldChar w:fldCharType="end"/>
            </w:r>
          </w:hyperlink>
        </w:p>
        <w:p w14:paraId="233F6ED2" w14:textId="51628FAA" w:rsidR="00ED7682" w:rsidRDefault="00ED7682">
          <w:pPr>
            <w:pStyle w:val="Sumrio2"/>
            <w:tabs>
              <w:tab w:val="right" w:leader="dot" w:pos="9350"/>
            </w:tabs>
            <w:rPr>
              <w:noProof/>
            </w:rPr>
          </w:pPr>
          <w:hyperlink w:anchor="_Toc238652456" w:history="1">
            <w:r w:rsidRPr="00FC144A">
              <w:rPr>
                <w:rStyle w:val="Hyperlink"/>
                <w:rFonts w:ascii="Ink Free" w:eastAsia="Ink Free" w:hAnsi="Ink Free" w:cs="Ink Free"/>
                <w:b/>
                <w:bCs/>
                <w:noProof/>
              </w:rPr>
              <w:t>Run Parallel Work with Worktrees</w:t>
            </w:r>
            <w:r>
              <w:rPr>
                <w:noProof/>
              </w:rPr>
              <w:tab/>
            </w:r>
            <w:r>
              <w:rPr>
                <w:noProof/>
              </w:rPr>
              <w:fldChar w:fldCharType="begin"/>
            </w:r>
            <w:r>
              <w:rPr>
                <w:noProof/>
              </w:rPr>
              <w:instrText xml:space="preserve"> PAGEREF _Toc238652456 \h </w:instrText>
            </w:r>
            <w:r>
              <w:rPr>
                <w:noProof/>
              </w:rPr>
            </w:r>
            <w:r>
              <w:rPr>
                <w:noProof/>
              </w:rPr>
              <w:fldChar w:fldCharType="separate"/>
            </w:r>
            <w:r w:rsidR="002665DB">
              <w:rPr>
                <w:noProof/>
              </w:rPr>
              <w:t>5</w:t>
            </w:r>
            <w:r>
              <w:rPr>
                <w:noProof/>
              </w:rPr>
              <w:fldChar w:fldCharType="end"/>
            </w:r>
          </w:hyperlink>
        </w:p>
        <w:p w14:paraId="538B207D" w14:textId="3FB43327" w:rsidR="00ED7682" w:rsidRDefault="00ED7682">
          <w:pPr>
            <w:pStyle w:val="Sumrio2"/>
            <w:tabs>
              <w:tab w:val="right" w:leader="dot" w:pos="9350"/>
            </w:tabs>
            <w:rPr>
              <w:noProof/>
            </w:rPr>
          </w:pPr>
          <w:hyperlink w:anchor="_Toc238652457" w:history="1">
            <w:r w:rsidRPr="00FC144A">
              <w:rPr>
                <w:rStyle w:val="Hyperlink"/>
                <w:rFonts w:ascii="Ink Free" w:eastAsia="Ink Free" w:hAnsi="Ink Free" w:cs="Ink Free"/>
                <w:b/>
                <w:bCs/>
                <w:noProof/>
              </w:rPr>
              <w:t>Practice Questions</w:t>
            </w:r>
            <w:r>
              <w:rPr>
                <w:noProof/>
              </w:rPr>
              <w:tab/>
            </w:r>
            <w:r>
              <w:rPr>
                <w:noProof/>
              </w:rPr>
              <w:fldChar w:fldCharType="begin"/>
            </w:r>
            <w:r>
              <w:rPr>
                <w:noProof/>
              </w:rPr>
              <w:instrText xml:space="preserve"> PAGEREF _Toc238652457 \h </w:instrText>
            </w:r>
            <w:r>
              <w:rPr>
                <w:noProof/>
              </w:rPr>
            </w:r>
            <w:r>
              <w:rPr>
                <w:noProof/>
              </w:rPr>
              <w:fldChar w:fldCharType="separate"/>
            </w:r>
            <w:r w:rsidR="002665DB">
              <w:rPr>
                <w:noProof/>
              </w:rPr>
              <w:t>5</w:t>
            </w:r>
            <w:r>
              <w:rPr>
                <w:noProof/>
              </w:rPr>
              <w:fldChar w:fldCharType="end"/>
            </w:r>
          </w:hyperlink>
        </w:p>
        <w:p w14:paraId="1B6A5013" w14:textId="014825B2" w:rsidR="00ED7682" w:rsidRDefault="00ED7682">
          <w:pPr>
            <w:pStyle w:val="Sumrio1"/>
            <w:tabs>
              <w:tab w:val="right" w:leader="dot" w:pos="9350"/>
            </w:tabs>
            <w:rPr>
              <w:noProof/>
            </w:rPr>
          </w:pPr>
          <w:hyperlink w:anchor="_Toc238652458" w:history="1">
            <w:r w:rsidRPr="00FC144A">
              <w:rPr>
                <w:rStyle w:val="Hyperlink"/>
                <w:rFonts w:ascii="Ink Free" w:eastAsia="Ink Free" w:hAnsi="Ink Free" w:cs="Ink Free"/>
                <w:b/>
                <w:bCs/>
                <w:noProof/>
              </w:rPr>
              <w:t>Lesson 2 — A CLAUDE.md That Follows</w:t>
            </w:r>
            <w:r>
              <w:rPr>
                <w:noProof/>
              </w:rPr>
              <w:tab/>
            </w:r>
            <w:r>
              <w:rPr>
                <w:noProof/>
              </w:rPr>
              <w:fldChar w:fldCharType="begin"/>
            </w:r>
            <w:r>
              <w:rPr>
                <w:noProof/>
              </w:rPr>
              <w:instrText xml:space="preserve"> PAGEREF _Toc238652458 \h </w:instrText>
            </w:r>
            <w:r>
              <w:rPr>
                <w:noProof/>
              </w:rPr>
            </w:r>
            <w:r>
              <w:rPr>
                <w:noProof/>
              </w:rPr>
              <w:fldChar w:fldCharType="separate"/>
            </w:r>
            <w:r w:rsidR="002665DB">
              <w:rPr>
                <w:noProof/>
              </w:rPr>
              <w:t>7</w:t>
            </w:r>
            <w:r>
              <w:rPr>
                <w:noProof/>
              </w:rPr>
              <w:fldChar w:fldCharType="end"/>
            </w:r>
          </w:hyperlink>
        </w:p>
        <w:p w14:paraId="588EBB9F" w14:textId="59DC6FB1" w:rsidR="00ED7682" w:rsidRDefault="00ED7682">
          <w:pPr>
            <w:pStyle w:val="Sumrio2"/>
            <w:tabs>
              <w:tab w:val="right" w:leader="dot" w:pos="9350"/>
            </w:tabs>
            <w:rPr>
              <w:noProof/>
            </w:rPr>
          </w:pPr>
          <w:hyperlink w:anchor="_Toc238652459" w:history="1">
            <w:r w:rsidRPr="00FC144A">
              <w:rPr>
                <w:rStyle w:val="Hyperlink"/>
                <w:rFonts w:ascii="Ink Free" w:eastAsia="Ink Free" w:hAnsi="Ink Free" w:cs="Ink Free"/>
                <w:b/>
                <w:bCs/>
                <w:noProof/>
              </w:rPr>
              <w:t>Core idea</w:t>
            </w:r>
            <w:r>
              <w:rPr>
                <w:noProof/>
              </w:rPr>
              <w:tab/>
            </w:r>
            <w:r>
              <w:rPr>
                <w:noProof/>
              </w:rPr>
              <w:fldChar w:fldCharType="begin"/>
            </w:r>
            <w:r>
              <w:rPr>
                <w:noProof/>
              </w:rPr>
              <w:instrText xml:space="preserve"> PAGEREF _Toc238652459 \h </w:instrText>
            </w:r>
            <w:r>
              <w:rPr>
                <w:noProof/>
              </w:rPr>
            </w:r>
            <w:r>
              <w:rPr>
                <w:noProof/>
              </w:rPr>
              <w:fldChar w:fldCharType="separate"/>
            </w:r>
            <w:r w:rsidR="002665DB">
              <w:rPr>
                <w:noProof/>
              </w:rPr>
              <w:t>7</w:t>
            </w:r>
            <w:r>
              <w:rPr>
                <w:noProof/>
              </w:rPr>
              <w:fldChar w:fldCharType="end"/>
            </w:r>
          </w:hyperlink>
        </w:p>
        <w:p w14:paraId="76C0B0FA" w14:textId="1CB7A55F" w:rsidR="00ED7682" w:rsidRDefault="00ED7682">
          <w:pPr>
            <w:pStyle w:val="Sumrio2"/>
            <w:tabs>
              <w:tab w:val="right" w:leader="dot" w:pos="9350"/>
            </w:tabs>
            <w:rPr>
              <w:noProof/>
            </w:rPr>
          </w:pPr>
          <w:hyperlink w:anchor="_Toc238652460" w:history="1">
            <w:r w:rsidRPr="00FC144A">
              <w:rPr>
                <w:rStyle w:val="Hyperlink"/>
                <w:rFonts w:ascii="Ink Free" w:eastAsia="Ink Free" w:hAnsi="Ink Free" w:cs="Ink Free"/>
                <w:b/>
                <w:bCs/>
                <w:noProof/>
              </w:rPr>
              <w:t>Key points</w:t>
            </w:r>
            <w:r>
              <w:rPr>
                <w:noProof/>
              </w:rPr>
              <w:tab/>
            </w:r>
            <w:r>
              <w:rPr>
                <w:noProof/>
              </w:rPr>
              <w:fldChar w:fldCharType="begin"/>
            </w:r>
            <w:r>
              <w:rPr>
                <w:noProof/>
              </w:rPr>
              <w:instrText xml:space="preserve"> PAGEREF _Toc238652460 \h </w:instrText>
            </w:r>
            <w:r>
              <w:rPr>
                <w:noProof/>
              </w:rPr>
            </w:r>
            <w:r>
              <w:rPr>
                <w:noProof/>
              </w:rPr>
              <w:fldChar w:fldCharType="separate"/>
            </w:r>
            <w:r w:rsidR="002665DB">
              <w:rPr>
                <w:noProof/>
              </w:rPr>
              <w:t>7</w:t>
            </w:r>
            <w:r>
              <w:rPr>
                <w:noProof/>
              </w:rPr>
              <w:fldChar w:fldCharType="end"/>
            </w:r>
          </w:hyperlink>
        </w:p>
        <w:p w14:paraId="59526E70" w14:textId="77607EDD" w:rsidR="00ED7682" w:rsidRDefault="00ED7682">
          <w:pPr>
            <w:pStyle w:val="Sumrio2"/>
            <w:tabs>
              <w:tab w:val="right" w:leader="dot" w:pos="9350"/>
            </w:tabs>
            <w:rPr>
              <w:noProof/>
            </w:rPr>
          </w:pPr>
          <w:hyperlink w:anchor="_Toc238652461" w:history="1">
            <w:r w:rsidRPr="00FC144A">
              <w:rPr>
                <w:rStyle w:val="Hyperlink"/>
                <w:rFonts w:ascii="Ink Free" w:eastAsia="Ink Free" w:hAnsi="Ink Free" w:cs="Ink Free"/>
                <w:b/>
                <w:bCs/>
                <w:noProof/>
              </w:rPr>
              <w:t>First, Ask if CLAUDE.md Is Even the Right Tool</w:t>
            </w:r>
            <w:r>
              <w:rPr>
                <w:noProof/>
              </w:rPr>
              <w:tab/>
            </w:r>
            <w:r>
              <w:rPr>
                <w:noProof/>
              </w:rPr>
              <w:fldChar w:fldCharType="begin"/>
            </w:r>
            <w:r>
              <w:rPr>
                <w:noProof/>
              </w:rPr>
              <w:instrText xml:space="preserve"> PAGEREF _Toc238652461 \h </w:instrText>
            </w:r>
            <w:r>
              <w:rPr>
                <w:noProof/>
              </w:rPr>
            </w:r>
            <w:r>
              <w:rPr>
                <w:noProof/>
              </w:rPr>
              <w:fldChar w:fldCharType="separate"/>
            </w:r>
            <w:r w:rsidR="002665DB">
              <w:rPr>
                <w:noProof/>
              </w:rPr>
              <w:t>7</w:t>
            </w:r>
            <w:r>
              <w:rPr>
                <w:noProof/>
              </w:rPr>
              <w:fldChar w:fldCharType="end"/>
            </w:r>
          </w:hyperlink>
        </w:p>
        <w:p w14:paraId="4A63B633" w14:textId="229119B9" w:rsidR="00ED7682" w:rsidRDefault="00ED7682">
          <w:pPr>
            <w:pStyle w:val="Sumrio2"/>
            <w:tabs>
              <w:tab w:val="right" w:leader="dot" w:pos="9350"/>
            </w:tabs>
            <w:rPr>
              <w:noProof/>
            </w:rPr>
          </w:pPr>
          <w:hyperlink w:anchor="_Toc238652462" w:history="1">
            <w:r w:rsidRPr="00FC144A">
              <w:rPr>
                <w:rStyle w:val="Hyperlink"/>
                <w:rFonts w:ascii="Ink Free" w:eastAsia="Ink Free" w:hAnsi="Ink Free" w:cs="Ink Free"/>
                <w:b/>
                <w:bCs/>
                <w:noProof/>
              </w:rPr>
              <w:t>The Four Locations</w:t>
            </w:r>
            <w:r>
              <w:rPr>
                <w:noProof/>
              </w:rPr>
              <w:tab/>
            </w:r>
            <w:r>
              <w:rPr>
                <w:noProof/>
              </w:rPr>
              <w:fldChar w:fldCharType="begin"/>
            </w:r>
            <w:r>
              <w:rPr>
                <w:noProof/>
              </w:rPr>
              <w:instrText xml:space="preserve"> PAGEREF _Toc238652462 \h </w:instrText>
            </w:r>
            <w:r>
              <w:rPr>
                <w:noProof/>
              </w:rPr>
            </w:r>
            <w:r>
              <w:rPr>
                <w:noProof/>
              </w:rPr>
              <w:fldChar w:fldCharType="separate"/>
            </w:r>
            <w:r w:rsidR="002665DB">
              <w:rPr>
                <w:noProof/>
              </w:rPr>
              <w:t>7</w:t>
            </w:r>
            <w:r>
              <w:rPr>
                <w:noProof/>
              </w:rPr>
              <w:fldChar w:fldCharType="end"/>
            </w:r>
          </w:hyperlink>
        </w:p>
        <w:p w14:paraId="6E519180" w14:textId="0A4C04F6" w:rsidR="00ED7682" w:rsidRDefault="00ED7682">
          <w:pPr>
            <w:pStyle w:val="Sumrio2"/>
            <w:tabs>
              <w:tab w:val="right" w:leader="dot" w:pos="9350"/>
            </w:tabs>
            <w:rPr>
              <w:noProof/>
            </w:rPr>
          </w:pPr>
          <w:hyperlink w:anchor="_Toc238652463" w:history="1">
            <w:r w:rsidRPr="00FC144A">
              <w:rPr>
                <w:rStyle w:val="Hyperlink"/>
                <w:rFonts w:ascii="Ink Free" w:eastAsia="Ink Free" w:hAnsi="Ink Free" w:cs="Ink Free"/>
                <w:b/>
                <w:bCs/>
                <w:noProof/>
              </w:rPr>
              <w:t>Split Up a Big File with Imports</w:t>
            </w:r>
            <w:r>
              <w:rPr>
                <w:noProof/>
              </w:rPr>
              <w:tab/>
            </w:r>
            <w:r>
              <w:rPr>
                <w:noProof/>
              </w:rPr>
              <w:fldChar w:fldCharType="begin"/>
            </w:r>
            <w:r>
              <w:rPr>
                <w:noProof/>
              </w:rPr>
              <w:instrText xml:space="preserve"> PAGEREF _Toc238652463 \h </w:instrText>
            </w:r>
            <w:r>
              <w:rPr>
                <w:noProof/>
              </w:rPr>
            </w:r>
            <w:r>
              <w:rPr>
                <w:noProof/>
              </w:rPr>
              <w:fldChar w:fldCharType="separate"/>
            </w:r>
            <w:r w:rsidR="002665DB">
              <w:rPr>
                <w:noProof/>
              </w:rPr>
              <w:t>7</w:t>
            </w:r>
            <w:r>
              <w:rPr>
                <w:noProof/>
              </w:rPr>
              <w:fldChar w:fldCharType="end"/>
            </w:r>
          </w:hyperlink>
        </w:p>
        <w:p w14:paraId="4A47C692" w14:textId="582BE74D" w:rsidR="00ED7682" w:rsidRDefault="00ED7682">
          <w:pPr>
            <w:pStyle w:val="Sumrio2"/>
            <w:tabs>
              <w:tab w:val="right" w:leader="dot" w:pos="9350"/>
            </w:tabs>
            <w:rPr>
              <w:noProof/>
            </w:rPr>
          </w:pPr>
          <w:hyperlink w:anchor="_Toc238652464" w:history="1">
            <w:r w:rsidRPr="00FC144A">
              <w:rPr>
                <w:rStyle w:val="Hyperlink"/>
                <w:rFonts w:ascii="Ink Free" w:eastAsia="Ink Free" w:hAnsi="Ink Free" w:cs="Ink Free"/>
                <w:b/>
                <w:bCs/>
                <w:noProof/>
              </w:rPr>
              <w:t>Be Specific and Checkable</w:t>
            </w:r>
            <w:r>
              <w:rPr>
                <w:noProof/>
              </w:rPr>
              <w:tab/>
            </w:r>
            <w:r>
              <w:rPr>
                <w:noProof/>
              </w:rPr>
              <w:fldChar w:fldCharType="begin"/>
            </w:r>
            <w:r>
              <w:rPr>
                <w:noProof/>
              </w:rPr>
              <w:instrText xml:space="preserve"> PAGEREF _Toc238652464 \h </w:instrText>
            </w:r>
            <w:r>
              <w:rPr>
                <w:noProof/>
              </w:rPr>
            </w:r>
            <w:r>
              <w:rPr>
                <w:noProof/>
              </w:rPr>
              <w:fldChar w:fldCharType="separate"/>
            </w:r>
            <w:r w:rsidR="002665DB">
              <w:rPr>
                <w:noProof/>
              </w:rPr>
              <w:t>8</w:t>
            </w:r>
            <w:r>
              <w:rPr>
                <w:noProof/>
              </w:rPr>
              <w:fldChar w:fldCharType="end"/>
            </w:r>
          </w:hyperlink>
        </w:p>
        <w:p w14:paraId="3E99BE9C" w14:textId="359970AB" w:rsidR="00ED7682" w:rsidRDefault="00ED7682">
          <w:pPr>
            <w:pStyle w:val="Sumrio2"/>
            <w:tabs>
              <w:tab w:val="right" w:leader="dot" w:pos="9350"/>
            </w:tabs>
            <w:rPr>
              <w:noProof/>
            </w:rPr>
          </w:pPr>
          <w:hyperlink w:anchor="_Toc238652465" w:history="1">
            <w:r w:rsidRPr="00FC144A">
              <w:rPr>
                <w:rStyle w:val="Hyperlink"/>
                <w:rFonts w:ascii="Ink Free" w:eastAsia="Ink Free" w:hAnsi="Ink Free" w:cs="Ink Free"/>
                <w:b/>
                <w:bCs/>
                <w:noProof/>
              </w:rPr>
              <w:t>Name the Replacement, Don't Just Ban Something</w:t>
            </w:r>
            <w:r>
              <w:rPr>
                <w:noProof/>
              </w:rPr>
              <w:tab/>
            </w:r>
            <w:r>
              <w:rPr>
                <w:noProof/>
              </w:rPr>
              <w:fldChar w:fldCharType="begin"/>
            </w:r>
            <w:r>
              <w:rPr>
                <w:noProof/>
              </w:rPr>
              <w:instrText xml:space="preserve"> PAGEREF _Toc238652465 \h </w:instrText>
            </w:r>
            <w:r>
              <w:rPr>
                <w:noProof/>
              </w:rPr>
            </w:r>
            <w:r>
              <w:rPr>
                <w:noProof/>
              </w:rPr>
              <w:fldChar w:fldCharType="separate"/>
            </w:r>
            <w:r w:rsidR="002665DB">
              <w:rPr>
                <w:noProof/>
              </w:rPr>
              <w:t>8</w:t>
            </w:r>
            <w:r>
              <w:rPr>
                <w:noProof/>
              </w:rPr>
              <w:fldChar w:fldCharType="end"/>
            </w:r>
          </w:hyperlink>
        </w:p>
        <w:p w14:paraId="2B322BE8" w14:textId="72136517" w:rsidR="00ED7682" w:rsidRDefault="00ED7682">
          <w:pPr>
            <w:pStyle w:val="Sumrio2"/>
            <w:tabs>
              <w:tab w:val="right" w:leader="dot" w:pos="9350"/>
            </w:tabs>
            <w:rPr>
              <w:noProof/>
            </w:rPr>
          </w:pPr>
          <w:hyperlink w:anchor="_Toc238652466" w:history="1">
            <w:r w:rsidRPr="00FC144A">
              <w:rPr>
                <w:rStyle w:val="Hyperlink"/>
                <w:rFonts w:ascii="Ink Free" w:eastAsia="Ink Free" w:hAnsi="Ink Free" w:cs="Ink Free"/>
                <w:b/>
                <w:bCs/>
                <w:noProof/>
              </w:rPr>
              <w:t>Emphasis Is a Budget</w:t>
            </w:r>
            <w:r>
              <w:rPr>
                <w:noProof/>
              </w:rPr>
              <w:tab/>
            </w:r>
            <w:r>
              <w:rPr>
                <w:noProof/>
              </w:rPr>
              <w:fldChar w:fldCharType="begin"/>
            </w:r>
            <w:r>
              <w:rPr>
                <w:noProof/>
              </w:rPr>
              <w:instrText xml:space="preserve"> PAGEREF _Toc238652466 \h </w:instrText>
            </w:r>
            <w:r>
              <w:rPr>
                <w:noProof/>
              </w:rPr>
            </w:r>
            <w:r>
              <w:rPr>
                <w:noProof/>
              </w:rPr>
              <w:fldChar w:fldCharType="separate"/>
            </w:r>
            <w:r w:rsidR="002665DB">
              <w:rPr>
                <w:noProof/>
              </w:rPr>
              <w:t>8</w:t>
            </w:r>
            <w:r>
              <w:rPr>
                <w:noProof/>
              </w:rPr>
              <w:fldChar w:fldCharType="end"/>
            </w:r>
          </w:hyperlink>
        </w:p>
        <w:p w14:paraId="3ECB36D4" w14:textId="5CCD70B3" w:rsidR="00ED7682" w:rsidRDefault="00ED7682">
          <w:pPr>
            <w:pStyle w:val="Sumrio2"/>
            <w:tabs>
              <w:tab w:val="right" w:leader="dot" w:pos="9350"/>
            </w:tabs>
            <w:rPr>
              <w:noProof/>
            </w:rPr>
          </w:pPr>
          <w:hyperlink w:anchor="_Toc238652467" w:history="1">
            <w:r w:rsidRPr="00FC144A">
              <w:rPr>
                <w:rStyle w:val="Hyperlink"/>
                <w:rFonts w:ascii="Ink Free" w:eastAsia="Ink Free" w:hAnsi="Ink Free" w:cs="Ink Free"/>
                <w:b/>
                <w:bCs/>
                <w:noProof/>
              </w:rPr>
              <w:t>Keep the File Under Revision</w:t>
            </w:r>
            <w:r>
              <w:rPr>
                <w:noProof/>
              </w:rPr>
              <w:tab/>
            </w:r>
            <w:r>
              <w:rPr>
                <w:noProof/>
              </w:rPr>
              <w:fldChar w:fldCharType="begin"/>
            </w:r>
            <w:r>
              <w:rPr>
                <w:noProof/>
              </w:rPr>
              <w:instrText xml:space="preserve"> PAGEREF _Toc238652467 \h </w:instrText>
            </w:r>
            <w:r>
              <w:rPr>
                <w:noProof/>
              </w:rPr>
            </w:r>
            <w:r>
              <w:rPr>
                <w:noProof/>
              </w:rPr>
              <w:fldChar w:fldCharType="separate"/>
            </w:r>
            <w:r w:rsidR="002665DB">
              <w:rPr>
                <w:noProof/>
              </w:rPr>
              <w:t>8</w:t>
            </w:r>
            <w:r>
              <w:rPr>
                <w:noProof/>
              </w:rPr>
              <w:fldChar w:fldCharType="end"/>
            </w:r>
          </w:hyperlink>
        </w:p>
        <w:p w14:paraId="15032ACD" w14:textId="07C5D05E" w:rsidR="00ED7682" w:rsidRDefault="00ED7682">
          <w:pPr>
            <w:pStyle w:val="Sumrio2"/>
            <w:tabs>
              <w:tab w:val="right" w:leader="dot" w:pos="9350"/>
            </w:tabs>
            <w:rPr>
              <w:noProof/>
            </w:rPr>
          </w:pPr>
          <w:hyperlink w:anchor="_Toc238652468" w:history="1">
            <w:r w:rsidRPr="00FC144A">
              <w:rPr>
                <w:rStyle w:val="Hyperlink"/>
                <w:rFonts w:ascii="Ink Free" w:eastAsia="Ink Free" w:hAnsi="Ink Free" w:cs="Ink Free"/>
                <w:b/>
                <w:bCs/>
                <w:noProof/>
              </w:rPr>
              <w:t>Practice Questions</w:t>
            </w:r>
            <w:r>
              <w:rPr>
                <w:noProof/>
              </w:rPr>
              <w:tab/>
            </w:r>
            <w:r>
              <w:rPr>
                <w:noProof/>
              </w:rPr>
              <w:fldChar w:fldCharType="begin"/>
            </w:r>
            <w:r>
              <w:rPr>
                <w:noProof/>
              </w:rPr>
              <w:instrText xml:space="preserve"> PAGEREF _Toc238652468 \h </w:instrText>
            </w:r>
            <w:r>
              <w:rPr>
                <w:noProof/>
              </w:rPr>
            </w:r>
            <w:r>
              <w:rPr>
                <w:noProof/>
              </w:rPr>
              <w:fldChar w:fldCharType="separate"/>
            </w:r>
            <w:r w:rsidR="002665DB">
              <w:rPr>
                <w:noProof/>
              </w:rPr>
              <w:t>8</w:t>
            </w:r>
            <w:r>
              <w:rPr>
                <w:noProof/>
              </w:rPr>
              <w:fldChar w:fldCharType="end"/>
            </w:r>
          </w:hyperlink>
        </w:p>
        <w:p w14:paraId="358DAE66" w14:textId="735724FE" w:rsidR="00ED7682" w:rsidRDefault="00ED7682">
          <w:pPr>
            <w:pStyle w:val="Sumrio1"/>
            <w:tabs>
              <w:tab w:val="right" w:leader="dot" w:pos="9350"/>
            </w:tabs>
            <w:rPr>
              <w:noProof/>
            </w:rPr>
          </w:pPr>
          <w:hyperlink w:anchor="_Toc238652469" w:history="1">
            <w:r w:rsidRPr="00FC144A">
              <w:rPr>
                <w:rStyle w:val="Hyperlink"/>
                <w:rFonts w:ascii="Ink Free" w:eastAsia="Ink Free" w:hAnsi="Ink Free" w:cs="Ink Free"/>
                <w:b/>
                <w:bCs/>
                <w:noProof/>
              </w:rPr>
              <w:t>Lesson 3 — Verification Skills</w:t>
            </w:r>
            <w:r>
              <w:rPr>
                <w:noProof/>
              </w:rPr>
              <w:tab/>
            </w:r>
            <w:r>
              <w:rPr>
                <w:noProof/>
              </w:rPr>
              <w:fldChar w:fldCharType="begin"/>
            </w:r>
            <w:r>
              <w:rPr>
                <w:noProof/>
              </w:rPr>
              <w:instrText xml:space="preserve"> PAGEREF _Toc238652469 \h </w:instrText>
            </w:r>
            <w:r>
              <w:rPr>
                <w:noProof/>
              </w:rPr>
            </w:r>
            <w:r>
              <w:rPr>
                <w:noProof/>
              </w:rPr>
              <w:fldChar w:fldCharType="separate"/>
            </w:r>
            <w:r w:rsidR="002665DB">
              <w:rPr>
                <w:noProof/>
              </w:rPr>
              <w:t>10</w:t>
            </w:r>
            <w:r>
              <w:rPr>
                <w:noProof/>
              </w:rPr>
              <w:fldChar w:fldCharType="end"/>
            </w:r>
          </w:hyperlink>
        </w:p>
        <w:p w14:paraId="1768542D" w14:textId="6193C316" w:rsidR="00ED7682" w:rsidRDefault="00ED7682">
          <w:pPr>
            <w:pStyle w:val="Sumrio2"/>
            <w:tabs>
              <w:tab w:val="right" w:leader="dot" w:pos="9350"/>
            </w:tabs>
            <w:rPr>
              <w:noProof/>
            </w:rPr>
          </w:pPr>
          <w:hyperlink w:anchor="_Toc238652470" w:history="1">
            <w:r w:rsidRPr="00FC144A">
              <w:rPr>
                <w:rStyle w:val="Hyperlink"/>
                <w:rFonts w:ascii="Ink Free" w:eastAsia="Ink Free" w:hAnsi="Ink Free" w:cs="Ink Free"/>
                <w:b/>
                <w:bCs/>
                <w:noProof/>
              </w:rPr>
              <w:t>Core idea</w:t>
            </w:r>
            <w:r>
              <w:rPr>
                <w:noProof/>
              </w:rPr>
              <w:tab/>
            </w:r>
            <w:r>
              <w:rPr>
                <w:noProof/>
              </w:rPr>
              <w:fldChar w:fldCharType="begin"/>
            </w:r>
            <w:r>
              <w:rPr>
                <w:noProof/>
              </w:rPr>
              <w:instrText xml:space="preserve"> PAGEREF _Toc238652470 \h </w:instrText>
            </w:r>
            <w:r>
              <w:rPr>
                <w:noProof/>
              </w:rPr>
            </w:r>
            <w:r>
              <w:rPr>
                <w:noProof/>
              </w:rPr>
              <w:fldChar w:fldCharType="separate"/>
            </w:r>
            <w:r w:rsidR="002665DB">
              <w:rPr>
                <w:noProof/>
              </w:rPr>
              <w:t>10</w:t>
            </w:r>
            <w:r>
              <w:rPr>
                <w:noProof/>
              </w:rPr>
              <w:fldChar w:fldCharType="end"/>
            </w:r>
          </w:hyperlink>
        </w:p>
        <w:p w14:paraId="18720303" w14:textId="66FE7EC8" w:rsidR="00ED7682" w:rsidRDefault="00ED7682">
          <w:pPr>
            <w:pStyle w:val="Sumrio2"/>
            <w:tabs>
              <w:tab w:val="right" w:leader="dot" w:pos="9350"/>
            </w:tabs>
            <w:rPr>
              <w:noProof/>
            </w:rPr>
          </w:pPr>
          <w:hyperlink w:anchor="_Toc238652471" w:history="1">
            <w:r w:rsidRPr="00FC144A">
              <w:rPr>
                <w:rStyle w:val="Hyperlink"/>
                <w:rFonts w:ascii="Ink Free" w:eastAsia="Ink Free" w:hAnsi="Ink Free" w:cs="Ink Free"/>
                <w:b/>
                <w:bCs/>
                <w:noProof/>
              </w:rPr>
              <w:t>Key points</w:t>
            </w:r>
            <w:r>
              <w:rPr>
                <w:noProof/>
              </w:rPr>
              <w:tab/>
            </w:r>
            <w:r>
              <w:rPr>
                <w:noProof/>
              </w:rPr>
              <w:fldChar w:fldCharType="begin"/>
            </w:r>
            <w:r>
              <w:rPr>
                <w:noProof/>
              </w:rPr>
              <w:instrText xml:space="preserve"> PAGEREF _Toc238652471 \h </w:instrText>
            </w:r>
            <w:r>
              <w:rPr>
                <w:noProof/>
              </w:rPr>
            </w:r>
            <w:r>
              <w:rPr>
                <w:noProof/>
              </w:rPr>
              <w:fldChar w:fldCharType="separate"/>
            </w:r>
            <w:r w:rsidR="002665DB">
              <w:rPr>
                <w:noProof/>
              </w:rPr>
              <w:t>10</w:t>
            </w:r>
            <w:r>
              <w:rPr>
                <w:noProof/>
              </w:rPr>
              <w:fldChar w:fldCharType="end"/>
            </w:r>
          </w:hyperlink>
        </w:p>
        <w:p w14:paraId="68EA5A90" w14:textId="678D936D" w:rsidR="00ED7682" w:rsidRDefault="00ED7682">
          <w:pPr>
            <w:pStyle w:val="Sumrio2"/>
            <w:tabs>
              <w:tab w:val="right" w:leader="dot" w:pos="9350"/>
            </w:tabs>
            <w:rPr>
              <w:noProof/>
            </w:rPr>
          </w:pPr>
          <w:hyperlink w:anchor="_Toc238652472" w:history="1">
            <w:r w:rsidRPr="00FC144A">
              <w:rPr>
                <w:rStyle w:val="Hyperlink"/>
                <w:rFonts w:ascii="Ink Free" w:eastAsia="Ink Free" w:hAnsi="Ink Free" w:cs="Ink Free"/>
                <w:b/>
                <w:bCs/>
                <w:noProof/>
              </w:rPr>
              <w:t>Why a Verification Skill Is the One to Build First</w:t>
            </w:r>
            <w:r>
              <w:rPr>
                <w:noProof/>
              </w:rPr>
              <w:tab/>
            </w:r>
            <w:r>
              <w:rPr>
                <w:noProof/>
              </w:rPr>
              <w:fldChar w:fldCharType="begin"/>
            </w:r>
            <w:r>
              <w:rPr>
                <w:noProof/>
              </w:rPr>
              <w:instrText xml:space="preserve"> PAGEREF _Toc238652472 \h </w:instrText>
            </w:r>
            <w:r>
              <w:rPr>
                <w:noProof/>
              </w:rPr>
            </w:r>
            <w:r>
              <w:rPr>
                <w:noProof/>
              </w:rPr>
              <w:fldChar w:fldCharType="separate"/>
            </w:r>
            <w:r w:rsidR="002665DB">
              <w:rPr>
                <w:noProof/>
              </w:rPr>
              <w:t>10</w:t>
            </w:r>
            <w:r>
              <w:rPr>
                <w:noProof/>
              </w:rPr>
              <w:fldChar w:fldCharType="end"/>
            </w:r>
          </w:hyperlink>
        </w:p>
        <w:p w14:paraId="01A1234D" w14:textId="7736E486" w:rsidR="00ED7682" w:rsidRDefault="00ED7682">
          <w:pPr>
            <w:pStyle w:val="Sumrio2"/>
            <w:tabs>
              <w:tab w:val="right" w:leader="dot" w:pos="9350"/>
            </w:tabs>
            <w:rPr>
              <w:noProof/>
            </w:rPr>
          </w:pPr>
          <w:hyperlink w:anchor="_Toc238652473" w:history="1">
            <w:r w:rsidRPr="00FC144A">
              <w:rPr>
                <w:rStyle w:val="Hyperlink"/>
                <w:rFonts w:ascii="Ink Free" w:eastAsia="Ink Free" w:hAnsi="Ink Free" w:cs="Ink Free"/>
                <w:b/>
                <w:bCs/>
                <w:noProof/>
              </w:rPr>
              <w:t>A Skill Folder Can Hold More Than Instructions</w:t>
            </w:r>
            <w:r>
              <w:rPr>
                <w:noProof/>
              </w:rPr>
              <w:tab/>
            </w:r>
            <w:r>
              <w:rPr>
                <w:noProof/>
              </w:rPr>
              <w:fldChar w:fldCharType="begin"/>
            </w:r>
            <w:r>
              <w:rPr>
                <w:noProof/>
              </w:rPr>
              <w:instrText xml:space="preserve"> PAGEREF _Toc238652473 \h </w:instrText>
            </w:r>
            <w:r>
              <w:rPr>
                <w:noProof/>
              </w:rPr>
            </w:r>
            <w:r>
              <w:rPr>
                <w:noProof/>
              </w:rPr>
              <w:fldChar w:fldCharType="separate"/>
            </w:r>
            <w:r w:rsidR="002665DB">
              <w:rPr>
                <w:noProof/>
              </w:rPr>
              <w:t>10</w:t>
            </w:r>
            <w:r>
              <w:rPr>
                <w:noProof/>
              </w:rPr>
              <w:fldChar w:fldCharType="end"/>
            </w:r>
          </w:hyperlink>
        </w:p>
        <w:p w14:paraId="1DD40469" w14:textId="1FC8E71B" w:rsidR="00ED7682" w:rsidRDefault="00ED7682">
          <w:pPr>
            <w:pStyle w:val="Sumrio2"/>
            <w:tabs>
              <w:tab w:val="right" w:leader="dot" w:pos="9350"/>
            </w:tabs>
            <w:rPr>
              <w:noProof/>
            </w:rPr>
          </w:pPr>
          <w:hyperlink w:anchor="_Toc238652474" w:history="1">
            <w:r w:rsidRPr="00FC144A">
              <w:rPr>
                <w:rStyle w:val="Hyperlink"/>
                <w:rFonts w:ascii="Ink Free" w:eastAsia="Ink Free" w:hAnsi="Ink Free" w:cs="Ink Free"/>
                <w:b/>
                <w:bCs/>
                <w:noProof/>
              </w:rPr>
              <w:t>Which Instruction Surface Owns Which Rule</w:t>
            </w:r>
            <w:r>
              <w:rPr>
                <w:noProof/>
              </w:rPr>
              <w:tab/>
            </w:r>
            <w:r>
              <w:rPr>
                <w:noProof/>
              </w:rPr>
              <w:fldChar w:fldCharType="begin"/>
            </w:r>
            <w:r>
              <w:rPr>
                <w:noProof/>
              </w:rPr>
              <w:instrText xml:space="preserve"> PAGEREF _Toc238652474 \h </w:instrText>
            </w:r>
            <w:r>
              <w:rPr>
                <w:noProof/>
              </w:rPr>
            </w:r>
            <w:r>
              <w:rPr>
                <w:noProof/>
              </w:rPr>
              <w:fldChar w:fldCharType="separate"/>
            </w:r>
            <w:r w:rsidR="002665DB">
              <w:rPr>
                <w:noProof/>
              </w:rPr>
              <w:t>10</w:t>
            </w:r>
            <w:r>
              <w:rPr>
                <w:noProof/>
              </w:rPr>
              <w:fldChar w:fldCharType="end"/>
            </w:r>
          </w:hyperlink>
        </w:p>
        <w:p w14:paraId="69B9F5E7" w14:textId="6D53C245" w:rsidR="00ED7682" w:rsidRDefault="00ED7682">
          <w:pPr>
            <w:pStyle w:val="Sumrio2"/>
            <w:tabs>
              <w:tab w:val="right" w:leader="dot" w:pos="9350"/>
            </w:tabs>
            <w:rPr>
              <w:noProof/>
            </w:rPr>
          </w:pPr>
          <w:hyperlink w:anchor="_Toc238652475" w:history="1">
            <w:r w:rsidRPr="00FC144A">
              <w:rPr>
                <w:rStyle w:val="Hyperlink"/>
                <w:rFonts w:ascii="Ink Free" w:eastAsia="Ink Free" w:hAnsi="Ink Free" w:cs="Ink Free"/>
                <w:b/>
                <w:bCs/>
                <w:noProof/>
              </w:rPr>
              <w:t>Practice Questions</w:t>
            </w:r>
            <w:r>
              <w:rPr>
                <w:noProof/>
              </w:rPr>
              <w:tab/>
            </w:r>
            <w:r>
              <w:rPr>
                <w:noProof/>
              </w:rPr>
              <w:fldChar w:fldCharType="begin"/>
            </w:r>
            <w:r>
              <w:rPr>
                <w:noProof/>
              </w:rPr>
              <w:instrText xml:space="preserve"> PAGEREF _Toc238652475 \h </w:instrText>
            </w:r>
            <w:r>
              <w:rPr>
                <w:noProof/>
              </w:rPr>
            </w:r>
            <w:r>
              <w:rPr>
                <w:noProof/>
              </w:rPr>
              <w:fldChar w:fldCharType="separate"/>
            </w:r>
            <w:r w:rsidR="002665DB">
              <w:rPr>
                <w:noProof/>
              </w:rPr>
              <w:t>11</w:t>
            </w:r>
            <w:r>
              <w:rPr>
                <w:noProof/>
              </w:rPr>
              <w:fldChar w:fldCharType="end"/>
            </w:r>
          </w:hyperlink>
        </w:p>
        <w:p w14:paraId="1E1B8862" w14:textId="2E0989D0" w:rsidR="00ED7682" w:rsidRDefault="00ED7682">
          <w:pPr>
            <w:pStyle w:val="Sumrio1"/>
            <w:tabs>
              <w:tab w:val="right" w:leader="dot" w:pos="9350"/>
            </w:tabs>
            <w:rPr>
              <w:noProof/>
            </w:rPr>
          </w:pPr>
          <w:hyperlink w:anchor="_Toc238652476" w:history="1">
            <w:r w:rsidRPr="00FC144A">
              <w:rPr>
                <w:rStyle w:val="Hyperlink"/>
                <w:rFonts w:ascii="Ink Free" w:eastAsia="Ink Free" w:hAnsi="Ink Free" w:cs="Ink Free"/>
                <w:b/>
                <w:bCs/>
                <w:noProof/>
              </w:rPr>
              <w:t>Lesson 4 — Permission Modes</w:t>
            </w:r>
            <w:r>
              <w:rPr>
                <w:noProof/>
              </w:rPr>
              <w:tab/>
            </w:r>
            <w:r>
              <w:rPr>
                <w:noProof/>
              </w:rPr>
              <w:fldChar w:fldCharType="begin"/>
            </w:r>
            <w:r>
              <w:rPr>
                <w:noProof/>
              </w:rPr>
              <w:instrText xml:space="preserve"> PAGEREF _Toc238652476 \h </w:instrText>
            </w:r>
            <w:r>
              <w:rPr>
                <w:noProof/>
              </w:rPr>
            </w:r>
            <w:r>
              <w:rPr>
                <w:noProof/>
              </w:rPr>
              <w:fldChar w:fldCharType="separate"/>
            </w:r>
            <w:r w:rsidR="002665DB">
              <w:rPr>
                <w:noProof/>
              </w:rPr>
              <w:t>12</w:t>
            </w:r>
            <w:r>
              <w:rPr>
                <w:noProof/>
              </w:rPr>
              <w:fldChar w:fldCharType="end"/>
            </w:r>
          </w:hyperlink>
        </w:p>
        <w:p w14:paraId="214BD126" w14:textId="5FFB75CB" w:rsidR="00ED7682" w:rsidRDefault="00ED7682">
          <w:pPr>
            <w:pStyle w:val="Sumrio2"/>
            <w:tabs>
              <w:tab w:val="right" w:leader="dot" w:pos="9350"/>
            </w:tabs>
            <w:rPr>
              <w:noProof/>
            </w:rPr>
          </w:pPr>
          <w:hyperlink w:anchor="_Toc238652477" w:history="1">
            <w:r w:rsidRPr="00FC144A">
              <w:rPr>
                <w:rStyle w:val="Hyperlink"/>
                <w:rFonts w:ascii="Ink Free" w:eastAsia="Ink Free" w:hAnsi="Ink Free" w:cs="Ink Free"/>
                <w:b/>
                <w:bCs/>
                <w:noProof/>
              </w:rPr>
              <w:t>Core idea</w:t>
            </w:r>
            <w:r>
              <w:rPr>
                <w:noProof/>
              </w:rPr>
              <w:tab/>
            </w:r>
            <w:r>
              <w:rPr>
                <w:noProof/>
              </w:rPr>
              <w:fldChar w:fldCharType="begin"/>
            </w:r>
            <w:r>
              <w:rPr>
                <w:noProof/>
              </w:rPr>
              <w:instrText xml:space="preserve"> PAGEREF _Toc238652477 \h </w:instrText>
            </w:r>
            <w:r>
              <w:rPr>
                <w:noProof/>
              </w:rPr>
            </w:r>
            <w:r>
              <w:rPr>
                <w:noProof/>
              </w:rPr>
              <w:fldChar w:fldCharType="separate"/>
            </w:r>
            <w:r w:rsidR="002665DB">
              <w:rPr>
                <w:noProof/>
              </w:rPr>
              <w:t>12</w:t>
            </w:r>
            <w:r>
              <w:rPr>
                <w:noProof/>
              </w:rPr>
              <w:fldChar w:fldCharType="end"/>
            </w:r>
          </w:hyperlink>
        </w:p>
        <w:p w14:paraId="74A36576" w14:textId="1364A0E2" w:rsidR="00ED7682" w:rsidRDefault="00ED7682">
          <w:pPr>
            <w:pStyle w:val="Sumrio2"/>
            <w:tabs>
              <w:tab w:val="right" w:leader="dot" w:pos="9350"/>
            </w:tabs>
            <w:rPr>
              <w:noProof/>
            </w:rPr>
          </w:pPr>
          <w:hyperlink w:anchor="_Toc238652478" w:history="1">
            <w:r w:rsidRPr="00FC144A">
              <w:rPr>
                <w:rStyle w:val="Hyperlink"/>
                <w:rFonts w:ascii="Ink Free" w:eastAsia="Ink Free" w:hAnsi="Ink Free" w:cs="Ink Free"/>
                <w:b/>
                <w:bCs/>
                <w:noProof/>
              </w:rPr>
              <w:t>Key points</w:t>
            </w:r>
            <w:r>
              <w:rPr>
                <w:noProof/>
              </w:rPr>
              <w:tab/>
            </w:r>
            <w:r>
              <w:rPr>
                <w:noProof/>
              </w:rPr>
              <w:fldChar w:fldCharType="begin"/>
            </w:r>
            <w:r>
              <w:rPr>
                <w:noProof/>
              </w:rPr>
              <w:instrText xml:space="preserve"> PAGEREF _Toc238652478 \h </w:instrText>
            </w:r>
            <w:r>
              <w:rPr>
                <w:noProof/>
              </w:rPr>
            </w:r>
            <w:r>
              <w:rPr>
                <w:noProof/>
              </w:rPr>
              <w:fldChar w:fldCharType="separate"/>
            </w:r>
            <w:r w:rsidR="002665DB">
              <w:rPr>
                <w:noProof/>
              </w:rPr>
              <w:t>12</w:t>
            </w:r>
            <w:r>
              <w:rPr>
                <w:noProof/>
              </w:rPr>
              <w:fldChar w:fldCharType="end"/>
            </w:r>
          </w:hyperlink>
        </w:p>
        <w:p w14:paraId="3B7844B9" w14:textId="6E4BC1B8" w:rsidR="00ED7682" w:rsidRDefault="00ED7682">
          <w:pPr>
            <w:pStyle w:val="Sumrio2"/>
            <w:tabs>
              <w:tab w:val="right" w:leader="dot" w:pos="9350"/>
            </w:tabs>
            <w:rPr>
              <w:noProof/>
            </w:rPr>
          </w:pPr>
          <w:hyperlink w:anchor="_Toc238652479" w:history="1">
            <w:r w:rsidRPr="00FC144A">
              <w:rPr>
                <w:rStyle w:val="Hyperlink"/>
                <w:rFonts w:ascii="Ink Free" w:eastAsia="Ink Free" w:hAnsi="Ink Free" w:cs="Ink Free"/>
                <w:b/>
                <w:bCs/>
                <w:noProof/>
              </w:rPr>
              <w:t>The Six Permission Modes</w:t>
            </w:r>
            <w:r>
              <w:rPr>
                <w:noProof/>
              </w:rPr>
              <w:tab/>
            </w:r>
            <w:r>
              <w:rPr>
                <w:noProof/>
              </w:rPr>
              <w:fldChar w:fldCharType="begin"/>
            </w:r>
            <w:r>
              <w:rPr>
                <w:noProof/>
              </w:rPr>
              <w:instrText xml:space="preserve"> PAGEREF _Toc238652479 \h </w:instrText>
            </w:r>
            <w:r>
              <w:rPr>
                <w:noProof/>
              </w:rPr>
            </w:r>
            <w:r>
              <w:rPr>
                <w:noProof/>
              </w:rPr>
              <w:fldChar w:fldCharType="separate"/>
            </w:r>
            <w:r w:rsidR="002665DB">
              <w:rPr>
                <w:noProof/>
              </w:rPr>
              <w:t>12</w:t>
            </w:r>
            <w:r>
              <w:rPr>
                <w:noProof/>
              </w:rPr>
              <w:fldChar w:fldCharType="end"/>
            </w:r>
          </w:hyperlink>
        </w:p>
        <w:p w14:paraId="0FF13391" w14:textId="7336B6C6" w:rsidR="00ED7682" w:rsidRDefault="00ED7682">
          <w:pPr>
            <w:pStyle w:val="Sumrio2"/>
            <w:tabs>
              <w:tab w:val="right" w:leader="dot" w:pos="9350"/>
            </w:tabs>
            <w:rPr>
              <w:noProof/>
            </w:rPr>
          </w:pPr>
          <w:hyperlink w:anchor="_Toc238652480" w:history="1">
            <w:r w:rsidRPr="00FC144A">
              <w:rPr>
                <w:rStyle w:val="Hyperlink"/>
                <w:rFonts w:ascii="Ink Free" w:eastAsia="Ink Free" w:hAnsi="Ink Free" w:cs="Ink Free"/>
                <w:b/>
                <w:bCs/>
                <w:noProof/>
              </w:rPr>
              <w:t>Cycling with Shift-Tab</w:t>
            </w:r>
            <w:r>
              <w:rPr>
                <w:noProof/>
              </w:rPr>
              <w:tab/>
            </w:r>
            <w:r>
              <w:rPr>
                <w:noProof/>
              </w:rPr>
              <w:fldChar w:fldCharType="begin"/>
            </w:r>
            <w:r>
              <w:rPr>
                <w:noProof/>
              </w:rPr>
              <w:instrText xml:space="preserve"> PAGEREF _Toc238652480 \h </w:instrText>
            </w:r>
            <w:r>
              <w:rPr>
                <w:noProof/>
              </w:rPr>
            </w:r>
            <w:r>
              <w:rPr>
                <w:noProof/>
              </w:rPr>
              <w:fldChar w:fldCharType="separate"/>
            </w:r>
            <w:r w:rsidR="002665DB">
              <w:rPr>
                <w:noProof/>
              </w:rPr>
              <w:t>12</w:t>
            </w:r>
            <w:r>
              <w:rPr>
                <w:noProof/>
              </w:rPr>
              <w:fldChar w:fldCharType="end"/>
            </w:r>
          </w:hyperlink>
        </w:p>
        <w:p w14:paraId="33540AA8" w14:textId="0564917C" w:rsidR="00ED7682" w:rsidRDefault="00ED7682">
          <w:pPr>
            <w:pStyle w:val="Sumrio2"/>
            <w:tabs>
              <w:tab w:val="right" w:leader="dot" w:pos="9350"/>
            </w:tabs>
            <w:rPr>
              <w:noProof/>
            </w:rPr>
          </w:pPr>
          <w:hyperlink w:anchor="_Toc238652481" w:history="1">
            <w:r w:rsidRPr="00FC144A">
              <w:rPr>
                <w:rStyle w:val="Hyperlink"/>
                <w:rFonts w:ascii="Ink Free" w:eastAsia="Ink Free" w:hAnsi="Ink Free" w:cs="Ink Free"/>
                <w:b/>
                <w:bCs/>
                <w:noProof/>
              </w:rPr>
              <w:t>How Auto Mode Works</w:t>
            </w:r>
            <w:r>
              <w:rPr>
                <w:noProof/>
              </w:rPr>
              <w:tab/>
            </w:r>
            <w:r>
              <w:rPr>
                <w:noProof/>
              </w:rPr>
              <w:fldChar w:fldCharType="begin"/>
            </w:r>
            <w:r>
              <w:rPr>
                <w:noProof/>
              </w:rPr>
              <w:instrText xml:space="preserve"> PAGEREF _Toc238652481 \h </w:instrText>
            </w:r>
            <w:r>
              <w:rPr>
                <w:noProof/>
              </w:rPr>
            </w:r>
            <w:r>
              <w:rPr>
                <w:noProof/>
              </w:rPr>
              <w:fldChar w:fldCharType="separate"/>
            </w:r>
            <w:r w:rsidR="002665DB">
              <w:rPr>
                <w:noProof/>
              </w:rPr>
              <w:t>13</w:t>
            </w:r>
            <w:r>
              <w:rPr>
                <w:noProof/>
              </w:rPr>
              <w:fldChar w:fldCharType="end"/>
            </w:r>
          </w:hyperlink>
        </w:p>
        <w:p w14:paraId="3A29A5B9" w14:textId="1F6FF2AF" w:rsidR="00ED7682" w:rsidRDefault="00ED7682">
          <w:pPr>
            <w:pStyle w:val="Sumrio2"/>
            <w:tabs>
              <w:tab w:val="right" w:leader="dot" w:pos="9350"/>
            </w:tabs>
            <w:rPr>
              <w:noProof/>
            </w:rPr>
          </w:pPr>
          <w:hyperlink w:anchor="_Toc238652482" w:history="1">
            <w:r w:rsidRPr="00FC144A">
              <w:rPr>
                <w:rStyle w:val="Hyperlink"/>
                <w:rFonts w:ascii="Ink Free" w:eastAsia="Ink Free" w:hAnsi="Ink Free" w:cs="Ink Free"/>
                <w:b/>
                <w:bCs/>
                <w:noProof/>
              </w:rPr>
              <w:t>What the Classifier Can't Do</w:t>
            </w:r>
            <w:r>
              <w:rPr>
                <w:noProof/>
              </w:rPr>
              <w:tab/>
            </w:r>
            <w:r>
              <w:rPr>
                <w:noProof/>
              </w:rPr>
              <w:fldChar w:fldCharType="begin"/>
            </w:r>
            <w:r>
              <w:rPr>
                <w:noProof/>
              </w:rPr>
              <w:instrText xml:space="preserve"> PAGEREF _Toc238652482 \h </w:instrText>
            </w:r>
            <w:r>
              <w:rPr>
                <w:noProof/>
              </w:rPr>
            </w:r>
            <w:r>
              <w:rPr>
                <w:noProof/>
              </w:rPr>
              <w:fldChar w:fldCharType="separate"/>
            </w:r>
            <w:r w:rsidR="002665DB">
              <w:rPr>
                <w:noProof/>
              </w:rPr>
              <w:t>13</w:t>
            </w:r>
            <w:r>
              <w:rPr>
                <w:noProof/>
              </w:rPr>
              <w:fldChar w:fldCharType="end"/>
            </w:r>
          </w:hyperlink>
        </w:p>
        <w:p w14:paraId="6AC78A1D" w14:textId="6E0A28C5" w:rsidR="00ED7682" w:rsidRDefault="00ED7682">
          <w:pPr>
            <w:pStyle w:val="Sumrio2"/>
            <w:tabs>
              <w:tab w:val="right" w:leader="dot" w:pos="9350"/>
            </w:tabs>
            <w:rPr>
              <w:noProof/>
            </w:rPr>
          </w:pPr>
          <w:hyperlink w:anchor="_Toc238652483" w:history="1">
            <w:r w:rsidRPr="00FC144A">
              <w:rPr>
                <w:rStyle w:val="Hyperlink"/>
                <w:rFonts w:ascii="Ink Free" w:eastAsia="Ink Free" w:hAnsi="Ink Free" w:cs="Ink Free"/>
                <w:b/>
                <w:bCs/>
                <w:noProof/>
              </w:rPr>
              <w:t>Don't Ask, for Unattended Runs</w:t>
            </w:r>
            <w:r>
              <w:rPr>
                <w:noProof/>
              </w:rPr>
              <w:tab/>
            </w:r>
            <w:r>
              <w:rPr>
                <w:noProof/>
              </w:rPr>
              <w:fldChar w:fldCharType="begin"/>
            </w:r>
            <w:r>
              <w:rPr>
                <w:noProof/>
              </w:rPr>
              <w:instrText xml:space="preserve"> PAGEREF _Toc238652483 \h </w:instrText>
            </w:r>
            <w:r>
              <w:rPr>
                <w:noProof/>
              </w:rPr>
            </w:r>
            <w:r>
              <w:rPr>
                <w:noProof/>
              </w:rPr>
              <w:fldChar w:fldCharType="separate"/>
            </w:r>
            <w:r w:rsidR="002665DB">
              <w:rPr>
                <w:noProof/>
              </w:rPr>
              <w:t>13</w:t>
            </w:r>
            <w:r>
              <w:rPr>
                <w:noProof/>
              </w:rPr>
              <w:fldChar w:fldCharType="end"/>
            </w:r>
          </w:hyperlink>
        </w:p>
        <w:p w14:paraId="040A678F" w14:textId="7163234B" w:rsidR="00ED7682" w:rsidRDefault="00ED7682">
          <w:pPr>
            <w:pStyle w:val="Sumrio2"/>
            <w:tabs>
              <w:tab w:val="right" w:leader="dot" w:pos="9350"/>
            </w:tabs>
            <w:rPr>
              <w:noProof/>
            </w:rPr>
          </w:pPr>
          <w:hyperlink w:anchor="_Toc238652484" w:history="1">
            <w:r w:rsidRPr="00FC144A">
              <w:rPr>
                <w:rStyle w:val="Hyperlink"/>
                <w:rFonts w:ascii="Ink Free" w:eastAsia="Ink Free" w:hAnsi="Ink Free" w:cs="Ink Free"/>
                <w:b/>
                <w:bCs/>
                <w:noProof/>
              </w:rPr>
              <w:t>Practice Questions</w:t>
            </w:r>
            <w:r>
              <w:rPr>
                <w:noProof/>
              </w:rPr>
              <w:tab/>
            </w:r>
            <w:r>
              <w:rPr>
                <w:noProof/>
              </w:rPr>
              <w:fldChar w:fldCharType="begin"/>
            </w:r>
            <w:r>
              <w:rPr>
                <w:noProof/>
              </w:rPr>
              <w:instrText xml:space="preserve"> PAGEREF _Toc238652484 \h </w:instrText>
            </w:r>
            <w:r>
              <w:rPr>
                <w:noProof/>
              </w:rPr>
            </w:r>
            <w:r>
              <w:rPr>
                <w:noProof/>
              </w:rPr>
              <w:fldChar w:fldCharType="separate"/>
            </w:r>
            <w:r w:rsidR="002665DB">
              <w:rPr>
                <w:noProof/>
              </w:rPr>
              <w:t>13</w:t>
            </w:r>
            <w:r>
              <w:rPr>
                <w:noProof/>
              </w:rPr>
              <w:fldChar w:fldCharType="end"/>
            </w:r>
          </w:hyperlink>
        </w:p>
        <w:p w14:paraId="1E339784" w14:textId="46383A90" w:rsidR="00ED7682" w:rsidRDefault="00ED7682">
          <w:pPr>
            <w:pStyle w:val="Sumrio1"/>
            <w:tabs>
              <w:tab w:val="right" w:leader="dot" w:pos="9350"/>
            </w:tabs>
            <w:rPr>
              <w:noProof/>
            </w:rPr>
          </w:pPr>
          <w:hyperlink w:anchor="_Toc238652485" w:history="1">
            <w:r w:rsidRPr="00FC144A">
              <w:rPr>
                <w:rStyle w:val="Hyperlink"/>
                <w:rFonts w:ascii="Ink Free" w:eastAsia="Ink Free" w:hAnsi="Ink Free" w:cs="Ink Free"/>
                <w:b/>
                <w:bCs/>
                <w:noProof/>
              </w:rPr>
              <w:t>Lesson 5 — Hooks</w:t>
            </w:r>
            <w:r>
              <w:rPr>
                <w:noProof/>
              </w:rPr>
              <w:tab/>
            </w:r>
            <w:r>
              <w:rPr>
                <w:noProof/>
              </w:rPr>
              <w:fldChar w:fldCharType="begin"/>
            </w:r>
            <w:r>
              <w:rPr>
                <w:noProof/>
              </w:rPr>
              <w:instrText xml:space="preserve"> PAGEREF _Toc238652485 \h </w:instrText>
            </w:r>
            <w:r>
              <w:rPr>
                <w:noProof/>
              </w:rPr>
            </w:r>
            <w:r>
              <w:rPr>
                <w:noProof/>
              </w:rPr>
              <w:fldChar w:fldCharType="separate"/>
            </w:r>
            <w:r w:rsidR="002665DB">
              <w:rPr>
                <w:noProof/>
              </w:rPr>
              <w:t>15</w:t>
            </w:r>
            <w:r>
              <w:rPr>
                <w:noProof/>
              </w:rPr>
              <w:fldChar w:fldCharType="end"/>
            </w:r>
          </w:hyperlink>
        </w:p>
        <w:p w14:paraId="3C487021" w14:textId="2E46CD53" w:rsidR="00ED7682" w:rsidRDefault="00ED7682">
          <w:pPr>
            <w:pStyle w:val="Sumrio2"/>
            <w:tabs>
              <w:tab w:val="right" w:leader="dot" w:pos="9350"/>
            </w:tabs>
            <w:rPr>
              <w:noProof/>
            </w:rPr>
          </w:pPr>
          <w:hyperlink w:anchor="_Toc238652486" w:history="1">
            <w:r w:rsidRPr="00FC144A">
              <w:rPr>
                <w:rStyle w:val="Hyperlink"/>
                <w:rFonts w:ascii="Ink Free" w:eastAsia="Ink Free" w:hAnsi="Ink Free" w:cs="Ink Free"/>
                <w:b/>
                <w:bCs/>
                <w:noProof/>
              </w:rPr>
              <w:t>Core idea</w:t>
            </w:r>
            <w:r>
              <w:rPr>
                <w:noProof/>
              </w:rPr>
              <w:tab/>
            </w:r>
            <w:r>
              <w:rPr>
                <w:noProof/>
              </w:rPr>
              <w:fldChar w:fldCharType="begin"/>
            </w:r>
            <w:r>
              <w:rPr>
                <w:noProof/>
              </w:rPr>
              <w:instrText xml:space="preserve"> PAGEREF _Toc238652486 \h </w:instrText>
            </w:r>
            <w:r>
              <w:rPr>
                <w:noProof/>
              </w:rPr>
            </w:r>
            <w:r>
              <w:rPr>
                <w:noProof/>
              </w:rPr>
              <w:fldChar w:fldCharType="separate"/>
            </w:r>
            <w:r w:rsidR="002665DB">
              <w:rPr>
                <w:noProof/>
              </w:rPr>
              <w:t>15</w:t>
            </w:r>
            <w:r>
              <w:rPr>
                <w:noProof/>
              </w:rPr>
              <w:fldChar w:fldCharType="end"/>
            </w:r>
          </w:hyperlink>
        </w:p>
        <w:p w14:paraId="42027F46" w14:textId="3D95B91F" w:rsidR="00ED7682" w:rsidRDefault="00ED7682">
          <w:pPr>
            <w:pStyle w:val="Sumrio2"/>
            <w:tabs>
              <w:tab w:val="right" w:leader="dot" w:pos="9350"/>
            </w:tabs>
            <w:rPr>
              <w:noProof/>
            </w:rPr>
          </w:pPr>
          <w:hyperlink w:anchor="_Toc238652487" w:history="1">
            <w:r w:rsidRPr="00FC144A">
              <w:rPr>
                <w:rStyle w:val="Hyperlink"/>
                <w:rFonts w:ascii="Ink Free" w:eastAsia="Ink Free" w:hAnsi="Ink Free" w:cs="Ink Free"/>
                <w:b/>
                <w:bCs/>
                <w:noProof/>
              </w:rPr>
              <w:t>Key points</w:t>
            </w:r>
            <w:r>
              <w:rPr>
                <w:noProof/>
              </w:rPr>
              <w:tab/>
            </w:r>
            <w:r>
              <w:rPr>
                <w:noProof/>
              </w:rPr>
              <w:fldChar w:fldCharType="begin"/>
            </w:r>
            <w:r>
              <w:rPr>
                <w:noProof/>
              </w:rPr>
              <w:instrText xml:space="preserve"> PAGEREF _Toc238652487 \h </w:instrText>
            </w:r>
            <w:r>
              <w:rPr>
                <w:noProof/>
              </w:rPr>
            </w:r>
            <w:r>
              <w:rPr>
                <w:noProof/>
              </w:rPr>
              <w:fldChar w:fldCharType="separate"/>
            </w:r>
            <w:r w:rsidR="002665DB">
              <w:rPr>
                <w:noProof/>
              </w:rPr>
              <w:t>15</w:t>
            </w:r>
            <w:r>
              <w:rPr>
                <w:noProof/>
              </w:rPr>
              <w:fldChar w:fldCharType="end"/>
            </w:r>
          </w:hyperlink>
        </w:p>
        <w:p w14:paraId="74D97FBC" w14:textId="5F2FF30F" w:rsidR="00ED7682" w:rsidRDefault="00ED7682">
          <w:pPr>
            <w:pStyle w:val="Sumrio2"/>
            <w:tabs>
              <w:tab w:val="right" w:leader="dot" w:pos="9350"/>
            </w:tabs>
            <w:rPr>
              <w:noProof/>
            </w:rPr>
          </w:pPr>
          <w:hyperlink w:anchor="_Toc238652488" w:history="1">
            <w:r w:rsidRPr="00FC144A">
              <w:rPr>
                <w:rStyle w:val="Hyperlink"/>
                <w:rFonts w:ascii="Ink Free" w:eastAsia="Ink Free" w:hAnsi="Ink Free" w:cs="Ink Free"/>
                <w:b/>
                <w:bCs/>
                <w:noProof/>
              </w:rPr>
              <w:t>The Hook Events</w:t>
            </w:r>
            <w:r>
              <w:rPr>
                <w:noProof/>
              </w:rPr>
              <w:tab/>
            </w:r>
            <w:r>
              <w:rPr>
                <w:noProof/>
              </w:rPr>
              <w:fldChar w:fldCharType="begin"/>
            </w:r>
            <w:r>
              <w:rPr>
                <w:noProof/>
              </w:rPr>
              <w:instrText xml:space="preserve"> PAGEREF _Toc238652488 \h </w:instrText>
            </w:r>
            <w:r>
              <w:rPr>
                <w:noProof/>
              </w:rPr>
            </w:r>
            <w:r>
              <w:rPr>
                <w:noProof/>
              </w:rPr>
              <w:fldChar w:fldCharType="separate"/>
            </w:r>
            <w:r w:rsidR="002665DB">
              <w:rPr>
                <w:noProof/>
              </w:rPr>
              <w:t>15</w:t>
            </w:r>
            <w:r>
              <w:rPr>
                <w:noProof/>
              </w:rPr>
              <w:fldChar w:fldCharType="end"/>
            </w:r>
          </w:hyperlink>
        </w:p>
        <w:p w14:paraId="5706514C" w14:textId="0502FFAF" w:rsidR="00ED7682" w:rsidRDefault="00ED7682">
          <w:pPr>
            <w:pStyle w:val="Sumrio2"/>
            <w:tabs>
              <w:tab w:val="right" w:leader="dot" w:pos="9350"/>
            </w:tabs>
            <w:rPr>
              <w:noProof/>
            </w:rPr>
          </w:pPr>
          <w:hyperlink w:anchor="_Toc238652489" w:history="1">
            <w:r w:rsidRPr="00FC144A">
              <w:rPr>
                <w:rStyle w:val="Hyperlink"/>
                <w:rFonts w:ascii="Ink Free" w:eastAsia="Ink Free" w:hAnsi="Ink Free" w:cs="Ink Free"/>
                <w:b/>
                <w:bCs/>
                <w:noProof/>
              </w:rPr>
              <w:t>PreToolUse: Returning a Decision as JSON</w:t>
            </w:r>
            <w:r>
              <w:rPr>
                <w:noProof/>
              </w:rPr>
              <w:tab/>
            </w:r>
            <w:r>
              <w:rPr>
                <w:noProof/>
              </w:rPr>
              <w:fldChar w:fldCharType="begin"/>
            </w:r>
            <w:r>
              <w:rPr>
                <w:noProof/>
              </w:rPr>
              <w:instrText xml:space="preserve"> PAGEREF _Toc238652489 \h </w:instrText>
            </w:r>
            <w:r>
              <w:rPr>
                <w:noProof/>
              </w:rPr>
            </w:r>
            <w:r>
              <w:rPr>
                <w:noProof/>
              </w:rPr>
              <w:fldChar w:fldCharType="separate"/>
            </w:r>
            <w:r w:rsidR="002665DB">
              <w:rPr>
                <w:noProof/>
              </w:rPr>
              <w:t>16</w:t>
            </w:r>
            <w:r>
              <w:rPr>
                <w:noProof/>
              </w:rPr>
              <w:fldChar w:fldCharType="end"/>
            </w:r>
          </w:hyperlink>
        </w:p>
        <w:p w14:paraId="2869B025" w14:textId="56F6B17A" w:rsidR="00ED7682" w:rsidRDefault="00ED7682">
          <w:pPr>
            <w:pStyle w:val="Sumrio2"/>
            <w:tabs>
              <w:tab w:val="right" w:leader="dot" w:pos="9350"/>
            </w:tabs>
            <w:rPr>
              <w:noProof/>
            </w:rPr>
          </w:pPr>
          <w:hyperlink w:anchor="_Toc238652490" w:history="1">
            <w:r w:rsidRPr="00FC144A">
              <w:rPr>
                <w:rStyle w:val="Hyperlink"/>
                <w:rFonts w:ascii="Ink Free" w:eastAsia="Ink Free" w:hAnsi="Ink Free" w:cs="Ink Free"/>
                <w:b/>
                <w:bCs/>
                <w:noProof/>
              </w:rPr>
              <w:t>Exit Codes, for Hooks That Don't Return JSON</w:t>
            </w:r>
            <w:r>
              <w:rPr>
                <w:noProof/>
              </w:rPr>
              <w:tab/>
            </w:r>
            <w:r>
              <w:rPr>
                <w:noProof/>
              </w:rPr>
              <w:fldChar w:fldCharType="begin"/>
            </w:r>
            <w:r>
              <w:rPr>
                <w:noProof/>
              </w:rPr>
              <w:instrText xml:space="preserve"> PAGEREF _Toc238652490 \h </w:instrText>
            </w:r>
            <w:r>
              <w:rPr>
                <w:noProof/>
              </w:rPr>
            </w:r>
            <w:r>
              <w:rPr>
                <w:noProof/>
              </w:rPr>
              <w:fldChar w:fldCharType="separate"/>
            </w:r>
            <w:r w:rsidR="002665DB">
              <w:rPr>
                <w:noProof/>
              </w:rPr>
              <w:t>16</w:t>
            </w:r>
            <w:r>
              <w:rPr>
                <w:noProof/>
              </w:rPr>
              <w:fldChar w:fldCharType="end"/>
            </w:r>
          </w:hyperlink>
        </w:p>
        <w:p w14:paraId="7997459E" w14:textId="0099FD2D" w:rsidR="00ED7682" w:rsidRDefault="00ED7682">
          <w:pPr>
            <w:pStyle w:val="Sumrio2"/>
            <w:tabs>
              <w:tab w:val="right" w:leader="dot" w:pos="9350"/>
            </w:tabs>
            <w:rPr>
              <w:noProof/>
            </w:rPr>
          </w:pPr>
          <w:hyperlink w:anchor="_Toc238652491" w:history="1">
            <w:r w:rsidRPr="00FC144A">
              <w:rPr>
                <w:rStyle w:val="Hyperlink"/>
                <w:rFonts w:ascii="Ink Free" w:eastAsia="Ink Free" w:hAnsi="Ink Free" w:cs="Ink Free"/>
                <w:b/>
                <w:bCs/>
                <w:noProof/>
              </w:rPr>
              <w:t>A Real Guardrail: Redact Instead of Block</w:t>
            </w:r>
            <w:r>
              <w:rPr>
                <w:noProof/>
              </w:rPr>
              <w:tab/>
            </w:r>
            <w:r>
              <w:rPr>
                <w:noProof/>
              </w:rPr>
              <w:fldChar w:fldCharType="begin"/>
            </w:r>
            <w:r>
              <w:rPr>
                <w:noProof/>
              </w:rPr>
              <w:instrText xml:space="preserve"> PAGEREF _Toc238652491 \h </w:instrText>
            </w:r>
            <w:r>
              <w:rPr>
                <w:noProof/>
              </w:rPr>
            </w:r>
            <w:r>
              <w:rPr>
                <w:noProof/>
              </w:rPr>
              <w:fldChar w:fldCharType="separate"/>
            </w:r>
            <w:r w:rsidR="002665DB">
              <w:rPr>
                <w:noProof/>
              </w:rPr>
              <w:t>16</w:t>
            </w:r>
            <w:r>
              <w:rPr>
                <w:noProof/>
              </w:rPr>
              <w:fldChar w:fldCharType="end"/>
            </w:r>
          </w:hyperlink>
        </w:p>
        <w:p w14:paraId="3B56B7DC" w14:textId="7F5F1100" w:rsidR="00ED7682" w:rsidRDefault="00ED7682">
          <w:pPr>
            <w:pStyle w:val="Sumrio2"/>
            <w:tabs>
              <w:tab w:val="right" w:leader="dot" w:pos="9350"/>
            </w:tabs>
            <w:rPr>
              <w:noProof/>
            </w:rPr>
          </w:pPr>
          <w:hyperlink w:anchor="_Toc238652492" w:history="1">
            <w:r w:rsidRPr="00FC144A">
              <w:rPr>
                <w:rStyle w:val="Hyperlink"/>
                <w:rFonts w:ascii="Ink Free" w:eastAsia="Ink Free" w:hAnsi="Ink Free" w:cs="Ink Free"/>
                <w:b/>
                <w:bCs/>
                <w:noProof/>
              </w:rPr>
              <w:t>Preserving State Across a Compact</w:t>
            </w:r>
            <w:r>
              <w:rPr>
                <w:noProof/>
              </w:rPr>
              <w:tab/>
            </w:r>
            <w:r>
              <w:rPr>
                <w:noProof/>
              </w:rPr>
              <w:fldChar w:fldCharType="begin"/>
            </w:r>
            <w:r>
              <w:rPr>
                <w:noProof/>
              </w:rPr>
              <w:instrText xml:space="preserve"> PAGEREF _Toc238652492 \h </w:instrText>
            </w:r>
            <w:r>
              <w:rPr>
                <w:noProof/>
              </w:rPr>
            </w:r>
            <w:r>
              <w:rPr>
                <w:noProof/>
              </w:rPr>
              <w:fldChar w:fldCharType="separate"/>
            </w:r>
            <w:r w:rsidR="002665DB">
              <w:rPr>
                <w:noProof/>
              </w:rPr>
              <w:t>16</w:t>
            </w:r>
            <w:r>
              <w:rPr>
                <w:noProof/>
              </w:rPr>
              <w:fldChar w:fldCharType="end"/>
            </w:r>
          </w:hyperlink>
        </w:p>
        <w:p w14:paraId="08D83756" w14:textId="0ED741B4" w:rsidR="00ED7682" w:rsidRDefault="00ED7682">
          <w:pPr>
            <w:pStyle w:val="Sumrio2"/>
            <w:tabs>
              <w:tab w:val="right" w:leader="dot" w:pos="9350"/>
            </w:tabs>
            <w:rPr>
              <w:noProof/>
            </w:rPr>
          </w:pPr>
          <w:hyperlink w:anchor="_Toc238652493" w:history="1">
            <w:r w:rsidRPr="00FC144A">
              <w:rPr>
                <w:rStyle w:val="Hyperlink"/>
                <w:rFonts w:ascii="Ink Free" w:eastAsia="Ink Free" w:hAnsi="Ink Free" w:cs="Ink Free"/>
                <w:b/>
                <w:bCs/>
                <w:noProof/>
              </w:rPr>
              <w:t>Practice Questions</w:t>
            </w:r>
            <w:r>
              <w:rPr>
                <w:noProof/>
              </w:rPr>
              <w:tab/>
            </w:r>
            <w:r>
              <w:rPr>
                <w:noProof/>
              </w:rPr>
              <w:fldChar w:fldCharType="begin"/>
            </w:r>
            <w:r>
              <w:rPr>
                <w:noProof/>
              </w:rPr>
              <w:instrText xml:space="preserve"> PAGEREF _Toc238652493 \h </w:instrText>
            </w:r>
            <w:r>
              <w:rPr>
                <w:noProof/>
              </w:rPr>
            </w:r>
            <w:r>
              <w:rPr>
                <w:noProof/>
              </w:rPr>
              <w:fldChar w:fldCharType="separate"/>
            </w:r>
            <w:r w:rsidR="002665DB">
              <w:rPr>
                <w:noProof/>
              </w:rPr>
              <w:t>16</w:t>
            </w:r>
            <w:r>
              <w:rPr>
                <w:noProof/>
              </w:rPr>
              <w:fldChar w:fldCharType="end"/>
            </w:r>
          </w:hyperlink>
        </w:p>
        <w:p w14:paraId="69CF8B7F" w14:textId="4AF707F6" w:rsidR="00ED7682" w:rsidRDefault="00ED7682">
          <w:pPr>
            <w:pStyle w:val="Sumrio1"/>
            <w:tabs>
              <w:tab w:val="right" w:leader="dot" w:pos="9350"/>
            </w:tabs>
            <w:rPr>
              <w:noProof/>
            </w:rPr>
          </w:pPr>
          <w:hyperlink w:anchor="_Toc238652494" w:history="1">
            <w:r w:rsidRPr="00FC144A">
              <w:rPr>
                <w:rStyle w:val="Hyperlink"/>
                <w:rFonts w:ascii="Ink Free" w:eastAsia="Ink Free" w:hAnsi="Ink Free" w:cs="Ink Free"/>
                <w:b/>
                <w:bCs/>
                <w:noProof/>
              </w:rPr>
              <w:t>Lesson 6 — Routines and Headless Mode</w:t>
            </w:r>
            <w:r>
              <w:rPr>
                <w:noProof/>
              </w:rPr>
              <w:tab/>
            </w:r>
            <w:r>
              <w:rPr>
                <w:noProof/>
              </w:rPr>
              <w:fldChar w:fldCharType="begin"/>
            </w:r>
            <w:r>
              <w:rPr>
                <w:noProof/>
              </w:rPr>
              <w:instrText xml:space="preserve"> PAGEREF _Toc238652494 \h </w:instrText>
            </w:r>
            <w:r>
              <w:rPr>
                <w:noProof/>
              </w:rPr>
            </w:r>
            <w:r>
              <w:rPr>
                <w:noProof/>
              </w:rPr>
              <w:fldChar w:fldCharType="separate"/>
            </w:r>
            <w:r w:rsidR="002665DB">
              <w:rPr>
                <w:noProof/>
              </w:rPr>
              <w:t>18</w:t>
            </w:r>
            <w:r>
              <w:rPr>
                <w:noProof/>
              </w:rPr>
              <w:fldChar w:fldCharType="end"/>
            </w:r>
          </w:hyperlink>
        </w:p>
        <w:p w14:paraId="5A277C40" w14:textId="38B126D6" w:rsidR="00ED7682" w:rsidRDefault="00ED7682">
          <w:pPr>
            <w:pStyle w:val="Sumrio2"/>
            <w:tabs>
              <w:tab w:val="right" w:leader="dot" w:pos="9350"/>
            </w:tabs>
            <w:rPr>
              <w:noProof/>
            </w:rPr>
          </w:pPr>
          <w:hyperlink w:anchor="_Toc238652495" w:history="1">
            <w:r w:rsidRPr="00FC144A">
              <w:rPr>
                <w:rStyle w:val="Hyperlink"/>
                <w:rFonts w:ascii="Ink Free" w:eastAsia="Ink Free" w:hAnsi="Ink Free" w:cs="Ink Free"/>
                <w:b/>
                <w:bCs/>
                <w:noProof/>
              </w:rPr>
              <w:t>Core idea</w:t>
            </w:r>
            <w:r>
              <w:rPr>
                <w:noProof/>
              </w:rPr>
              <w:tab/>
            </w:r>
            <w:r>
              <w:rPr>
                <w:noProof/>
              </w:rPr>
              <w:fldChar w:fldCharType="begin"/>
            </w:r>
            <w:r>
              <w:rPr>
                <w:noProof/>
              </w:rPr>
              <w:instrText xml:space="preserve"> PAGEREF _Toc238652495 \h </w:instrText>
            </w:r>
            <w:r>
              <w:rPr>
                <w:noProof/>
              </w:rPr>
            </w:r>
            <w:r>
              <w:rPr>
                <w:noProof/>
              </w:rPr>
              <w:fldChar w:fldCharType="separate"/>
            </w:r>
            <w:r w:rsidR="002665DB">
              <w:rPr>
                <w:noProof/>
              </w:rPr>
              <w:t>18</w:t>
            </w:r>
            <w:r>
              <w:rPr>
                <w:noProof/>
              </w:rPr>
              <w:fldChar w:fldCharType="end"/>
            </w:r>
          </w:hyperlink>
        </w:p>
        <w:p w14:paraId="37D6796B" w14:textId="11BAEDA7" w:rsidR="00ED7682" w:rsidRDefault="00ED7682">
          <w:pPr>
            <w:pStyle w:val="Sumrio2"/>
            <w:tabs>
              <w:tab w:val="right" w:leader="dot" w:pos="9350"/>
            </w:tabs>
            <w:rPr>
              <w:noProof/>
            </w:rPr>
          </w:pPr>
          <w:hyperlink w:anchor="_Toc238652496" w:history="1">
            <w:r w:rsidRPr="00FC144A">
              <w:rPr>
                <w:rStyle w:val="Hyperlink"/>
                <w:rFonts w:ascii="Ink Free" w:eastAsia="Ink Free" w:hAnsi="Ink Free" w:cs="Ink Free"/>
                <w:b/>
                <w:bCs/>
                <w:noProof/>
              </w:rPr>
              <w:t>Key points</w:t>
            </w:r>
            <w:r>
              <w:rPr>
                <w:noProof/>
              </w:rPr>
              <w:tab/>
            </w:r>
            <w:r>
              <w:rPr>
                <w:noProof/>
              </w:rPr>
              <w:fldChar w:fldCharType="begin"/>
            </w:r>
            <w:r>
              <w:rPr>
                <w:noProof/>
              </w:rPr>
              <w:instrText xml:space="preserve"> PAGEREF _Toc238652496 \h </w:instrText>
            </w:r>
            <w:r>
              <w:rPr>
                <w:noProof/>
              </w:rPr>
            </w:r>
            <w:r>
              <w:rPr>
                <w:noProof/>
              </w:rPr>
              <w:fldChar w:fldCharType="separate"/>
            </w:r>
            <w:r w:rsidR="002665DB">
              <w:rPr>
                <w:noProof/>
              </w:rPr>
              <w:t>18</w:t>
            </w:r>
            <w:r>
              <w:rPr>
                <w:noProof/>
              </w:rPr>
              <w:fldChar w:fldCharType="end"/>
            </w:r>
          </w:hyperlink>
        </w:p>
        <w:p w14:paraId="39FCD35D" w14:textId="175B27C9" w:rsidR="00ED7682" w:rsidRDefault="00ED7682">
          <w:pPr>
            <w:pStyle w:val="Sumrio2"/>
            <w:tabs>
              <w:tab w:val="right" w:leader="dot" w:pos="9350"/>
            </w:tabs>
            <w:rPr>
              <w:noProof/>
            </w:rPr>
          </w:pPr>
          <w:hyperlink w:anchor="_Toc238652497" w:history="1">
            <w:r w:rsidRPr="00FC144A">
              <w:rPr>
                <w:rStyle w:val="Hyperlink"/>
                <w:rFonts w:ascii="Ink Free" w:eastAsia="Ink Free" w:hAnsi="Ink Free" w:cs="Ink Free"/>
                <w:b/>
                <w:bCs/>
                <w:noProof/>
              </w:rPr>
              <w:t>Routines: A Saved Prompt That Runs in the Cloud</w:t>
            </w:r>
            <w:r>
              <w:rPr>
                <w:noProof/>
              </w:rPr>
              <w:tab/>
            </w:r>
            <w:r>
              <w:rPr>
                <w:noProof/>
              </w:rPr>
              <w:fldChar w:fldCharType="begin"/>
            </w:r>
            <w:r>
              <w:rPr>
                <w:noProof/>
              </w:rPr>
              <w:instrText xml:space="preserve"> PAGEREF _Toc238652497 \h </w:instrText>
            </w:r>
            <w:r>
              <w:rPr>
                <w:noProof/>
              </w:rPr>
            </w:r>
            <w:r>
              <w:rPr>
                <w:noProof/>
              </w:rPr>
              <w:fldChar w:fldCharType="separate"/>
            </w:r>
            <w:r w:rsidR="002665DB">
              <w:rPr>
                <w:noProof/>
              </w:rPr>
              <w:t>18</w:t>
            </w:r>
            <w:r>
              <w:rPr>
                <w:noProof/>
              </w:rPr>
              <w:fldChar w:fldCharType="end"/>
            </w:r>
          </w:hyperlink>
        </w:p>
        <w:p w14:paraId="33457A4B" w14:textId="6ED9C6BF" w:rsidR="00ED7682" w:rsidRDefault="00ED7682">
          <w:pPr>
            <w:pStyle w:val="Sumrio2"/>
            <w:tabs>
              <w:tab w:val="right" w:leader="dot" w:pos="9350"/>
            </w:tabs>
            <w:rPr>
              <w:noProof/>
            </w:rPr>
          </w:pPr>
          <w:hyperlink w:anchor="_Toc238652498" w:history="1">
            <w:r w:rsidRPr="00FC144A">
              <w:rPr>
                <w:rStyle w:val="Hyperlink"/>
                <w:rFonts w:ascii="Ink Free" w:eastAsia="Ink Free" w:hAnsi="Ink Free" w:cs="Ink Free"/>
                <w:b/>
                <w:bCs/>
                <w:noProof/>
              </w:rPr>
              <w:t>Two Ways to Create a Routine</w:t>
            </w:r>
            <w:r>
              <w:rPr>
                <w:noProof/>
              </w:rPr>
              <w:tab/>
            </w:r>
            <w:r>
              <w:rPr>
                <w:noProof/>
              </w:rPr>
              <w:fldChar w:fldCharType="begin"/>
            </w:r>
            <w:r>
              <w:rPr>
                <w:noProof/>
              </w:rPr>
              <w:instrText xml:space="preserve"> PAGEREF _Toc238652498 \h </w:instrText>
            </w:r>
            <w:r>
              <w:rPr>
                <w:noProof/>
              </w:rPr>
            </w:r>
            <w:r>
              <w:rPr>
                <w:noProof/>
              </w:rPr>
              <w:fldChar w:fldCharType="separate"/>
            </w:r>
            <w:r w:rsidR="002665DB">
              <w:rPr>
                <w:noProof/>
              </w:rPr>
              <w:t>18</w:t>
            </w:r>
            <w:r>
              <w:rPr>
                <w:noProof/>
              </w:rPr>
              <w:fldChar w:fldCharType="end"/>
            </w:r>
          </w:hyperlink>
        </w:p>
        <w:p w14:paraId="0B714B1E" w14:textId="09A4AD93" w:rsidR="00ED7682" w:rsidRDefault="00ED7682">
          <w:pPr>
            <w:pStyle w:val="Sumrio2"/>
            <w:tabs>
              <w:tab w:val="right" w:leader="dot" w:pos="9350"/>
            </w:tabs>
            <w:rPr>
              <w:noProof/>
            </w:rPr>
          </w:pPr>
          <w:hyperlink w:anchor="_Toc238652499" w:history="1">
            <w:r w:rsidRPr="00FC144A">
              <w:rPr>
                <w:rStyle w:val="Hyperlink"/>
                <w:rFonts w:ascii="Ink Free" w:eastAsia="Ink Free" w:hAnsi="Ink Free" w:cs="Ink Free"/>
                <w:b/>
                <w:bCs/>
                <w:noProof/>
              </w:rPr>
              <w:t>Three Things to Know Before You Rely on Routines</w:t>
            </w:r>
            <w:r>
              <w:rPr>
                <w:noProof/>
              </w:rPr>
              <w:tab/>
            </w:r>
            <w:r>
              <w:rPr>
                <w:noProof/>
              </w:rPr>
              <w:fldChar w:fldCharType="begin"/>
            </w:r>
            <w:r>
              <w:rPr>
                <w:noProof/>
              </w:rPr>
              <w:instrText xml:space="preserve"> PAGEREF _Toc238652499 \h </w:instrText>
            </w:r>
            <w:r>
              <w:rPr>
                <w:noProof/>
              </w:rPr>
            </w:r>
            <w:r>
              <w:rPr>
                <w:noProof/>
              </w:rPr>
              <w:fldChar w:fldCharType="separate"/>
            </w:r>
            <w:r w:rsidR="002665DB">
              <w:rPr>
                <w:noProof/>
              </w:rPr>
              <w:t>18</w:t>
            </w:r>
            <w:r>
              <w:rPr>
                <w:noProof/>
              </w:rPr>
              <w:fldChar w:fldCharType="end"/>
            </w:r>
          </w:hyperlink>
        </w:p>
        <w:p w14:paraId="145B7666" w14:textId="7233F17B" w:rsidR="00ED7682" w:rsidRDefault="00ED7682">
          <w:pPr>
            <w:pStyle w:val="Sumrio2"/>
            <w:tabs>
              <w:tab w:val="right" w:leader="dot" w:pos="9350"/>
            </w:tabs>
            <w:rPr>
              <w:noProof/>
            </w:rPr>
          </w:pPr>
          <w:hyperlink w:anchor="_Toc238652500" w:history="1">
            <w:r w:rsidRPr="00FC144A">
              <w:rPr>
                <w:rStyle w:val="Hyperlink"/>
                <w:rFonts w:ascii="Ink Free" w:eastAsia="Ink Free" w:hAnsi="Ink Free" w:cs="Ink Free"/>
                <w:b/>
                <w:bCs/>
                <w:noProof/>
              </w:rPr>
              <w:t>Headless Mode: When You Need Your Own Environment</w:t>
            </w:r>
            <w:r>
              <w:rPr>
                <w:noProof/>
              </w:rPr>
              <w:tab/>
            </w:r>
            <w:r>
              <w:rPr>
                <w:noProof/>
              </w:rPr>
              <w:fldChar w:fldCharType="begin"/>
            </w:r>
            <w:r>
              <w:rPr>
                <w:noProof/>
              </w:rPr>
              <w:instrText xml:space="preserve"> PAGEREF _Toc238652500 \h </w:instrText>
            </w:r>
            <w:r>
              <w:rPr>
                <w:noProof/>
              </w:rPr>
            </w:r>
            <w:r>
              <w:rPr>
                <w:noProof/>
              </w:rPr>
              <w:fldChar w:fldCharType="separate"/>
            </w:r>
            <w:r w:rsidR="002665DB">
              <w:rPr>
                <w:noProof/>
              </w:rPr>
              <w:t>19</w:t>
            </w:r>
            <w:r>
              <w:rPr>
                <w:noProof/>
              </w:rPr>
              <w:fldChar w:fldCharType="end"/>
            </w:r>
          </w:hyperlink>
        </w:p>
        <w:p w14:paraId="13D9D8E3" w14:textId="0AB69B06" w:rsidR="00ED7682" w:rsidRDefault="00ED7682">
          <w:pPr>
            <w:pStyle w:val="Sumrio2"/>
            <w:tabs>
              <w:tab w:val="right" w:leader="dot" w:pos="9350"/>
            </w:tabs>
            <w:rPr>
              <w:noProof/>
            </w:rPr>
          </w:pPr>
          <w:hyperlink w:anchor="_Toc238652501" w:history="1">
            <w:r w:rsidRPr="00FC144A">
              <w:rPr>
                <w:rStyle w:val="Hyperlink"/>
                <w:rFonts w:ascii="Ink Free" w:eastAsia="Ink Free" w:hAnsi="Ink Free" w:cs="Ink Free"/>
                <w:b/>
                <w:bCs/>
                <w:noProof/>
              </w:rPr>
              <w:t>Getting Structured Output Back</w:t>
            </w:r>
            <w:r>
              <w:rPr>
                <w:noProof/>
              </w:rPr>
              <w:tab/>
            </w:r>
            <w:r>
              <w:rPr>
                <w:noProof/>
              </w:rPr>
              <w:fldChar w:fldCharType="begin"/>
            </w:r>
            <w:r>
              <w:rPr>
                <w:noProof/>
              </w:rPr>
              <w:instrText xml:space="preserve"> PAGEREF _Toc238652501 \h </w:instrText>
            </w:r>
            <w:r>
              <w:rPr>
                <w:noProof/>
              </w:rPr>
            </w:r>
            <w:r>
              <w:rPr>
                <w:noProof/>
              </w:rPr>
              <w:fldChar w:fldCharType="separate"/>
            </w:r>
            <w:r w:rsidR="002665DB">
              <w:rPr>
                <w:noProof/>
              </w:rPr>
              <w:t>19</w:t>
            </w:r>
            <w:r>
              <w:rPr>
                <w:noProof/>
              </w:rPr>
              <w:fldChar w:fldCharType="end"/>
            </w:r>
          </w:hyperlink>
        </w:p>
        <w:p w14:paraId="276227ED" w14:textId="429A0139" w:rsidR="00ED7682" w:rsidRDefault="00ED7682">
          <w:pPr>
            <w:pStyle w:val="Sumrio2"/>
            <w:tabs>
              <w:tab w:val="right" w:leader="dot" w:pos="9350"/>
            </w:tabs>
            <w:rPr>
              <w:noProof/>
            </w:rPr>
          </w:pPr>
          <w:hyperlink w:anchor="_Toc238652502" w:history="1">
            <w:r w:rsidRPr="00FC144A">
              <w:rPr>
                <w:rStyle w:val="Hyperlink"/>
                <w:rFonts w:ascii="Ink Free" w:eastAsia="Ink Free" w:hAnsi="Ink Free" w:cs="Ink Free"/>
                <w:b/>
                <w:bCs/>
                <w:noProof/>
              </w:rPr>
              <w:t>Multi-Step Automation with Sessions</w:t>
            </w:r>
            <w:r>
              <w:rPr>
                <w:noProof/>
              </w:rPr>
              <w:tab/>
            </w:r>
            <w:r>
              <w:rPr>
                <w:noProof/>
              </w:rPr>
              <w:fldChar w:fldCharType="begin"/>
            </w:r>
            <w:r>
              <w:rPr>
                <w:noProof/>
              </w:rPr>
              <w:instrText xml:space="preserve"> PAGEREF _Toc238652502 \h </w:instrText>
            </w:r>
            <w:r>
              <w:rPr>
                <w:noProof/>
              </w:rPr>
            </w:r>
            <w:r>
              <w:rPr>
                <w:noProof/>
              </w:rPr>
              <w:fldChar w:fldCharType="separate"/>
            </w:r>
            <w:r w:rsidR="002665DB">
              <w:rPr>
                <w:noProof/>
              </w:rPr>
              <w:t>19</w:t>
            </w:r>
            <w:r>
              <w:rPr>
                <w:noProof/>
              </w:rPr>
              <w:fldChar w:fldCharType="end"/>
            </w:r>
          </w:hyperlink>
        </w:p>
        <w:p w14:paraId="7BA2700F" w14:textId="27378E44" w:rsidR="00ED7682" w:rsidRDefault="00ED7682">
          <w:pPr>
            <w:pStyle w:val="Sumrio2"/>
            <w:tabs>
              <w:tab w:val="right" w:leader="dot" w:pos="9350"/>
            </w:tabs>
            <w:rPr>
              <w:noProof/>
            </w:rPr>
          </w:pPr>
          <w:hyperlink w:anchor="_Toc238652503" w:history="1">
            <w:r w:rsidRPr="00FC144A">
              <w:rPr>
                <w:rStyle w:val="Hyperlink"/>
                <w:rFonts w:ascii="Ink Free" w:eastAsia="Ink Free" w:hAnsi="Ink Free" w:cs="Ink Free"/>
                <w:b/>
                <w:bCs/>
                <w:noProof/>
              </w:rPr>
              <w:t>Deterministic Runs for CI</w:t>
            </w:r>
            <w:r>
              <w:rPr>
                <w:noProof/>
              </w:rPr>
              <w:tab/>
            </w:r>
            <w:r>
              <w:rPr>
                <w:noProof/>
              </w:rPr>
              <w:fldChar w:fldCharType="begin"/>
            </w:r>
            <w:r>
              <w:rPr>
                <w:noProof/>
              </w:rPr>
              <w:instrText xml:space="preserve"> PAGEREF _Toc238652503 \h </w:instrText>
            </w:r>
            <w:r>
              <w:rPr>
                <w:noProof/>
              </w:rPr>
            </w:r>
            <w:r>
              <w:rPr>
                <w:noProof/>
              </w:rPr>
              <w:fldChar w:fldCharType="separate"/>
            </w:r>
            <w:r w:rsidR="002665DB">
              <w:rPr>
                <w:noProof/>
              </w:rPr>
              <w:t>19</w:t>
            </w:r>
            <w:r>
              <w:rPr>
                <w:noProof/>
              </w:rPr>
              <w:fldChar w:fldCharType="end"/>
            </w:r>
          </w:hyperlink>
        </w:p>
        <w:p w14:paraId="21B1DBCC" w14:textId="36E35ED0" w:rsidR="00ED7682" w:rsidRDefault="00ED7682">
          <w:pPr>
            <w:pStyle w:val="Sumrio2"/>
            <w:tabs>
              <w:tab w:val="right" w:leader="dot" w:pos="9350"/>
            </w:tabs>
            <w:rPr>
              <w:noProof/>
            </w:rPr>
          </w:pPr>
          <w:hyperlink w:anchor="_Toc238652504" w:history="1">
            <w:r w:rsidRPr="00FC144A">
              <w:rPr>
                <w:rStyle w:val="Hyperlink"/>
                <w:rFonts w:ascii="Ink Free" w:eastAsia="Ink Free" w:hAnsi="Ink Free" w:cs="Ink Free"/>
                <w:b/>
                <w:bCs/>
                <w:noProof/>
              </w:rPr>
              <w:t>The Agent SDK: Claude Code Inside Your Own App</w:t>
            </w:r>
            <w:r>
              <w:rPr>
                <w:noProof/>
              </w:rPr>
              <w:tab/>
            </w:r>
            <w:r>
              <w:rPr>
                <w:noProof/>
              </w:rPr>
              <w:fldChar w:fldCharType="begin"/>
            </w:r>
            <w:r>
              <w:rPr>
                <w:noProof/>
              </w:rPr>
              <w:instrText xml:space="preserve"> PAGEREF _Toc238652504 \h </w:instrText>
            </w:r>
            <w:r>
              <w:rPr>
                <w:noProof/>
              </w:rPr>
            </w:r>
            <w:r>
              <w:rPr>
                <w:noProof/>
              </w:rPr>
              <w:fldChar w:fldCharType="separate"/>
            </w:r>
            <w:r w:rsidR="002665DB">
              <w:rPr>
                <w:noProof/>
              </w:rPr>
              <w:t>19</w:t>
            </w:r>
            <w:r>
              <w:rPr>
                <w:noProof/>
              </w:rPr>
              <w:fldChar w:fldCharType="end"/>
            </w:r>
          </w:hyperlink>
        </w:p>
        <w:p w14:paraId="3F49EDC3" w14:textId="495D8FDB" w:rsidR="00ED7682" w:rsidRDefault="00ED7682">
          <w:pPr>
            <w:pStyle w:val="Sumrio2"/>
            <w:tabs>
              <w:tab w:val="right" w:leader="dot" w:pos="9350"/>
            </w:tabs>
            <w:rPr>
              <w:noProof/>
            </w:rPr>
          </w:pPr>
          <w:hyperlink w:anchor="_Toc238652505" w:history="1">
            <w:r w:rsidRPr="00FC144A">
              <w:rPr>
                <w:rStyle w:val="Hyperlink"/>
                <w:rFonts w:ascii="Ink Free" w:eastAsia="Ink Free" w:hAnsi="Ink Free" w:cs="Ink Free"/>
                <w:b/>
                <w:bCs/>
                <w:noProof/>
              </w:rPr>
              <w:t>Which One Should You Reach For?</w:t>
            </w:r>
            <w:r>
              <w:rPr>
                <w:noProof/>
              </w:rPr>
              <w:tab/>
            </w:r>
            <w:r>
              <w:rPr>
                <w:noProof/>
              </w:rPr>
              <w:fldChar w:fldCharType="begin"/>
            </w:r>
            <w:r>
              <w:rPr>
                <w:noProof/>
              </w:rPr>
              <w:instrText xml:space="preserve"> PAGEREF _Toc238652505 \h </w:instrText>
            </w:r>
            <w:r>
              <w:rPr>
                <w:noProof/>
              </w:rPr>
            </w:r>
            <w:r>
              <w:rPr>
                <w:noProof/>
              </w:rPr>
              <w:fldChar w:fldCharType="separate"/>
            </w:r>
            <w:r w:rsidR="002665DB">
              <w:rPr>
                <w:noProof/>
              </w:rPr>
              <w:t>19</w:t>
            </w:r>
            <w:r>
              <w:rPr>
                <w:noProof/>
              </w:rPr>
              <w:fldChar w:fldCharType="end"/>
            </w:r>
          </w:hyperlink>
        </w:p>
        <w:p w14:paraId="123324B7" w14:textId="180054A1" w:rsidR="00ED7682" w:rsidRDefault="00ED7682">
          <w:pPr>
            <w:pStyle w:val="Sumrio2"/>
            <w:tabs>
              <w:tab w:val="right" w:leader="dot" w:pos="9350"/>
            </w:tabs>
            <w:rPr>
              <w:noProof/>
            </w:rPr>
          </w:pPr>
          <w:hyperlink w:anchor="_Toc238652506" w:history="1">
            <w:r w:rsidRPr="00FC144A">
              <w:rPr>
                <w:rStyle w:val="Hyperlink"/>
                <w:rFonts w:ascii="Ink Free" w:eastAsia="Ink Free" w:hAnsi="Ink Free" w:cs="Ink Free"/>
                <w:b/>
                <w:bCs/>
                <w:noProof/>
              </w:rPr>
              <w:t>Practice Questions</w:t>
            </w:r>
            <w:r>
              <w:rPr>
                <w:noProof/>
              </w:rPr>
              <w:tab/>
            </w:r>
            <w:r>
              <w:rPr>
                <w:noProof/>
              </w:rPr>
              <w:fldChar w:fldCharType="begin"/>
            </w:r>
            <w:r>
              <w:rPr>
                <w:noProof/>
              </w:rPr>
              <w:instrText xml:space="preserve"> PAGEREF _Toc238652506 \h </w:instrText>
            </w:r>
            <w:r>
              <w:rPr>
                <w:noProof/>
              </w:rPr>
            </w:r>
            <w:r>
              <w:rPr>
                <w:noProof/>
              </w:rPr>
              <w:fldChar w:fldCharType="separate"/>
            </w:r>
            <w:r w:rsidR="002665DB">
              <w:rPr>
                <w:noProof/>
              </w:rPr>
              <w:t>20</w:t>
            </w:r>
            <w:r>
              <w:rPr>
                <w:noProof/>
              </w:rPr>
              <w:fldChar w:fldCharType="end"/>
            </w:r>
          </w:hyperlink>
        </w:p>
        <w:p w14:paraId="4F142FE9" w14:textId="22376351" w:rsidR="00ED7682" w:rsidRDefault="00ED7682">
          <w:pPr>
            <w:pStyle w:val="Sumrio1"/>
            <w:tabs>
              <w:tab w:val="right" w:leader="dot" w:pos="9350"/>
            </w:tabs>
            <w:rPr>
              <w:noProof/>
            </w:rPr>
          </w:pPr>
          <w:hyperlink w:anchor="_Toc238652507" w:history="1">
            <w:r w:rsidRPr="00FC144A">
              <w:rPr>
                <w:rStyle w:val="Hyperlink"/>
                <w:rFonts w:ascii="Ink Free" w:eastAsia="Ink Free" w:hAnsi="Ink Free" w:cs="Ink Free"/>
                <w:b/>
                <w:bCs/>
                <w:noProof/>
              </w:rPr>
              <w:t>Lesson 7 — GitHub Actions and Code Review</w:t>
            </w:r>
            <w:r>
              <w:rPr>
                <w:noProof/>
              </w:rPr>
              <w:tab/>
            </w:r>
            <w:r>
              <w:rPr>
                <w:noProof/>
              </w:rPr>
              <w:fldChar w:fldCharType="begin"/>
            </w:r>
            <w:r>
              <w:rPr>
                <w:noProof/>
              </w:rPr>
              <w:instrText xml:space="preserve"> PAGEREF _Toc238652507 \h </w:instrText>
            </w:r>
            <w:r>
              <w:rPr>
                <w:noProof/>
              </w:rPr>
            </w:r>
            <w:r>
              <w:rPr>
                <w:noProof/>
              </w:rPr>
              <w:fldChar w:fldCharType="separate"/>
            </w:r>
            <w:r w:rsidR="002665DB">
              <w:rPr>
                <w:noProof/>
              </w:rPr>
              <w:t>22</w:t>
            </w:r>
            <w:r>
              <w:rPr>
                <w:noProof/>
              </w:rPr>
              <w:fldChar w:fldCharType="end"/>
            </w:r>
          </w:hyperlink>
        </w:p>
        <w:p w14:paraId="547ED6A9" w14:textId="548098BE" w:rsidR="00ED7682" w:rsidRDefault="00ED7682">
          <w:pPr>
            <w:pStyle w:val="Sumrio2"/>
            <w:tabs>
              <w:tab w:val="right" w:leader="dot" w:pos="9350"/>
            </w:tabs>
            <w:rPr>
              <w:noProof/>
            </w:rPr>
          </w:pPr>
          <w:hyperlink w:anchor="_Toc238652508" w:history="1">
            <w:r w:rsidRPr="00FC144A">
              <w:rPr>
                <w:rStyle w:val="Hyperlink"/>
                <w:rFonts w:ascii="Ink Free" w:eastAsia="Ink Free" w:hAnsi="Ink Free" w:cs="Ink Free"/>
                <w:b/>
                <w:bCs/>
                <w:noProof/>
              </w:rPr>
              <w:t>Core idea</w:t>
            </w:r>
            <w:r>
              <w:rPr>
                <w:noProof/>
              </w:rPr>
              <w:tab/>
            </w:r>
            <w:r>
              <w:rPr>
                <w:noProof/>
              </w:rPr>
              <w:fldChar w:fldCharType="begin"/>
            </w:r>
            <w:r>
              <w:rPr>
                <w:noProof/>
              </w:rPr>
              <w:instrText xml:space="preserve"> PAGEREF _Toc238652508 \h </w:instrText>
            </w:r>
            <w:r>
              <w:rPr>
                <w:noProof/>
              </w:rPr>
            </w:r>
            <w:r>
              <w:rPr>
                <w:noProof/>
              </w:rPr>
              <w:fldChar w:fldCharType="separate"/>
            </w:r>
            <w:r w:rsidR="002665DB">
              <w:rPr>
                <w:noProof/>
              </w:rPr>
              <w:t>22</w:t>
            </w:r>
            <w:r>
              <w:rPr>
                <w:noProof/>
              </w:rPr>
              <w:fldChar w:fldCharType="end"/>
            </w:r>
          </w:hyperlink>
        </w:p>
        <w:p w14:paraId="20FDE325" w14:textId="18B5BA5D" w:rsidR="00ED7682" w:rsidRDefault="00ED7682">
          <w:pPr>
            <w:pStyle w:val="Sumrio2"/>
            <w:tabs>
              <w:tab w:val="right" w:leader="dot" w:pos="9350"/>
            </w:tabs>
            <w:rPr>
              <w:noProof/>
            </w:rPr>
          </w:pPr>
          <w:hyperlink w:anchor="_Toc238652509" w:history="1">
            <w:r w:rsidRPr="00FC144A">
              <w:rPr>
                <w:rStyle w:val="Hyperlink"/>
                <w:rFonts w:ascii="Ink Free" w:eastAsia="Ink Free" w:hAnsi="Ink Free" w:cs="Ink Free"/>
                <w:b/>
                <w:bCs/>
                <w:noProof/>
              </w:rPr>
              <w:t>Key points</w:t>
            </w:r>
            <w:r>
              <w:rPr>
                <w:noProof/>
              </w:rPr>
              <w:tab/>
            </w:r>
            <w:r>
              <w:rPr>
                <w:noProof/>
              </w:rPr>
              <w:fldChar w:fldCharType="begin"/>
            </w:r>
            <w:r>
              <w:rPr>
                <w:noProof/>
              </w:rPr>
              <w:instrText xml:space="preserve"> PAGEREF _Toc238652509 \h </w:instrText>
            </w:r>
            <w:r>
              <w:rPr>
                <w:noProof/>
              </w:rPr>
            </w:r>
            <w:r>
              <w:rPr>
                <w:noProof/>
              </w:rPr>
              <w:fldChar w:fldCharType="separate"/>
            </w:r>
            <w:r w:rsidR="002665DB">
              <w:rPr>
                <w:noProof/>
              </w:rPr>
              <w:t>22</w:t>
            </w:r>
            <w:r>
              <w:rPr>
                <w:noProof/>
              </w:rPr>
              <w:fldChar w:fldCharType="end"/>
            </w:r>
          </w:hyperlink>
        </w:p>
        <w:p w14:paraId="46FFBC70" w14:textId="0F51D83C" w:rsidR="00ED7682" w:rsidRDefault="00ED7682">
          <w:pPr>
            <w:pStyle w:val="Sumrio2"/>
            <w:tabs>
              <w:tab w:val="right" w:leader="dot" w:pos="9350"/>
            </w:tabs>
            <w:rPr>
              <w:noProof/>
            </w:rPr>
          </w:pPr>
          <w:hyperlink w:anchor="_Toc238652510" w:history="1">
            <w:r w:rsidRPr="00FC144A">
              <w:rPr>
                <w:rStyle w:val="Hyperlink"/>
                <w:rFonts w:ascii="Ink Free" w:eastAsia="Ink Free" w:hAnsi="Ink Free" w:cs="Ink Free"/>
                <w:b/>
                <w:bCs/>
                <w:noProof/>
              </w:rPr>
              <w:t>The Managed Path: Code Review</w:t>
            </w:r>
            <w:r>
              <w:rPr>
                <w:noProof/>
              </w:rPr>
              <w:tab/>
            </w:r>
            <w:r>
              <w:rPr>
                <w:noProof/>
              </w:rPr>
              <w:fldChar w:fldCharType="begin"/>
            </w:r>
            <w:r>
              <w:rPr>
                <w:noProof/>
              </w:rPr>
              <w:instrText xml:space="preserve"> PAGEREF _Toc238652510 \h </w:instrText>
            </w:r>
            <w:r>
              <w:rPr>
                <w:noProof/>
              </w:rPr>
            </w:r>
            <w:r>
              <w:rPr>
                <w:noProof/>
              </w:rPr>
              <w:fldChar w:fldCharType="separate"/>
            </w:r>
            <w:r w:rsidR="002665DB">
              <w:rPr>
                <w:noProof/>
              </w:rPr>
              <w:t>22</w:t>
            </w:r>
            <w:r>
              <w:rPr>
                <w:noProof/>
              </w:rPr>
              <w:fldChar w:fldCharType="end"/>
            </w:r>
          </w:hyperlink>
        </w:p>
        <w:p w14:paraId="5BECDECA" w14:textId="7B844F0D" w:rsidR="00ED7682" w:rsidRDefault="00ED7682">
          <w:pPr>
            <w:pStyle w:val="Sumrio2"/>
            <w:tabs>
              <w:tab w:val="right" w:leader="dot" w:pos="9350"/>
            </w:tabs>
            <w:rPr>
              <w:noProof/>
            </w:rPr>
          </w:pPr>
          <w:hyperlink w:anchor="_Toc238652511" w:history="1">
            <w:r w:rsidRPr="00FC144A">
              <w:rPr>
                <w:rStyle w:val="Hyperlink"/>
                <w:rFonts w:ascii="Ink Free" w:eastAsia="Ink Free" w:hAnsi="Ink Free" w:cs="Ink Free"/>
                <w:b/>
                <w:bCs/>
                <w:noProof/>
              </w:rPr>
              <w:t>What Code Review Will and Won't Do</w:t>
            </w:r>
            <w:r>
              <w:rPr>
                <w:noProof/>
              </w:rPr>
              <w:tab/>
            </w:r>
            <w:r>
              <w:rPr>
                <w:noProof/>
              </w:rPr>
              <w:fldChar w:fldCharType="begin"/>
            </w:r>
            <w:r>
              <w:rPr>
                <w:noProof/>
              </w:rPr>
              <w:instrText xml:space="preserve"> PAGEREF _Toc238652511 \h </w:instrText>
            </w:r>
            <w:r>
              <w:rPr>
                <w:noProof/>
              </w:rPr>
            </w:r>
            <w:r>
              <w:rPr>
                <w:noProof/>
              </w:rPr>
              <w:fldChar w:fldCharType="separate"/>
            </w:r>
            <w:r w:rsidR="002665DB">
              <w:rPr>
                <w:noProof/>
              </w:rPr>
              <w:t>22</w:t>
            </w:r>
            <w:r>
              <w:rPr>
                <w:noProof/>
              </w:rPr>
              <w:fldChar w:fldCharType="end"/>
            </w:r>
          </w:hyperlink>
        </w:p>
        <w:p w14:paraId="292BDDE0" w14:textId="52C9D40A" w:rsidR="00ED7682" w:rsidRDefault="00ED7682">
          <w:pPr>
            <w:pStyle w:val="Sumrio2"/>
            <w:tabs>
              <w:tab w:val="right" w:leader="dot" w:pos="9350"/>
            </w:tabs>
            <w:rPr>
              <w:noProof/>
            </w:rPr>
          </w:pPr>
          <w:hyperlink w:anchor="_Toc238652512" w:history="1">
            <w:r w:rsidRPr="00FC144A">
              <w:rPr>
                <w:rStyle w:val="Hyperlink"/>
                <w:rFonts w:ascii="Ink Free" w:eastAsia="Ink Free" w:hAnsi="Ink Free" w:cs="Ink Free"/>
                <w:b/>
                <w:bCs/>
                <w:noProof/>
              </w:rPr>
              <w:t>The Do-It-Yourself Path: The GitHub Action</w:t>
            </w:r>
            <w:r>
              <w:rPr>
                <w:noProof/>
              </w:rPr>
              <w:tab/>
            </w:r>
            <w:r>
              <w:rPr>
                <w:noProof/>
              </w:rPr>
              <w:fldChar w:fldCharType="begin"/>
            </w:r>
            <w:r>
              <w:rPr>
                <w:noProof/>
              </w:rPr>
              <w:instrText xml:space="preserve"> PAGEREF _Toc238652512 \h </w:instrText>
            </w:r>
            <w:r>
              <w:rPr>
                <w:noProof/>
              </w:rPr>
            </w:r>
            <w:r>
              <w:rPr>
                <w:noProof/>
              </w:rPr>
              <w:fldChar w:fldCharType="separate"/>
            </w:r>
            <w:r w:rsidR="002665DB">
              <w:rPr>
                <w:noProof/>
              </w:rPr>
              <w:t>22</w:t>
            </w:r>
            <w:r>
              <w:rPr>
                <w:noProof/>
              </w:rPr>
              <w:fldChar w:fldCharType="end"/>
            </w:r>
          </w:hyperlink>
        </w:p>
        <w:p w14:paraId="12EBA2D5" w14:textId="4445659E" w:rsidR="00ED7682" w:rsidRDefault="00ED7682">
          <w:pPr>
            <w:pStyle w:val="Sumrio2"/>
            <w:tabs>
              <w:tab w:val="right" w:leader="dot" w:pos="9350"/>
            </w:tabs>
            <w:rPr>
              <w:noProof/>
            </w:rPr>
          </w:pPr>
          <w:hyperlink w:anchor="_Toc238652513" w:history="1">
            <w:r w:rsidRPr="00FC144A">
              <w:rPr>
                <w:rStyle w:val="Hyperlink"/>
                <w:rFonts w:ascii="Ink Free" w:eastAsia="Ink Free" w:hAnsi="Ink Free" w:cs="Ink Free"/>
                <w:b/>
                <w:bCs/>
                <w:noProof/>
              </w:rPr>
              <w:t>A Workflow That Responds to @claude</w:t>
            </w:r>
            <w:r>
              <w:rPr>
                <w:noProof/>
              </w:rPr>
              <w:tab/>
            </w:r>
            <w:r>
              <w:rPr>
                <w:noProof/>
              </w:rPr>
              <w:fldChar w:fldCharType="begin"/>
            </w:r>
            <w:r>
              <w:rPr>
                <w:noProof/>
              </w:rPr>
              <w:instrText xml:space="preserve"> PAGEREF _Toc238652513 \h </w:instrText>
            </w:r>
            <w:r>
              <w:rPr>
                <w:noProof/>
              </w:rPr>
            </w:r>
            <w:r>
              <w:rPr>
                <w:noProof/>
              </w:rPr>
              <w:fldChar w:fldCharType="separate"/>
            </w:r>
            <w:r w:rsidR="002665DB">
              <w:rPr>
                <w:noProof/>
              </w:rPr>
              <w:t>23</w:t>
            </w:r>
            <w:r>
              <w:rPr>
                <w:noProof/>
              </w:rPr>
              <w:fldChar w:fldCharType="end"/>
            </w:r>
          </w:hyperlink>
        </w:p>
        <w:p w14:paraId="74D291A7" w14:textId="4A4038C6" w:rsidR="00ED7682" w:rsidRDefault="00ED7682">
          <w:pPr>
            <w:pStyle w:val="Sumrio2"/>
            <w:tabs>
              <w:tab w:val="right" w:leader="dot" w:pos="9350"/>
            </w:tabs>
            <w:rPr>
              <w:noProof/>
            </w:rPr>
          </w:pPr>
          <w:hyperlink w:anchor="_Toc238652514" w:history="1">
            <w:r w:rsidRPr="00FC144A">
              <w:rPr>
                <w:rStyle w:val="Hyperlink"/>
                <w:rFonts w:ascii="Ink Free" w:eastAsia="Ink Free" w:hAnsi="Ink Free" w:cs="Ink Free"/>
                <w:b/>
                <w:bCs/>
                <w:noProof/>
              </w:rPr>
              <w:t>A Workflow That Runs on a Schedule</w:t>
            </w:r>
            <w:r>
              <w:rPr>
                <w:noProof/>
              </w:rPr>
              <w:tab/>
            </w:r>
            <w:r>
              <w:rPr>
                <w:noProof/>
              </w:rPr>
              <w:fldChar w:fldCharType="begin"/>
            </w:r>
            <w:r>
              <w:rPr>
                <w:noProof/>
              </w:rPr>
              <w:instrText xml:space="preserve"> PAGEREF _Toc238652514 \h </w:instrText>
            </w:r>
            <w:r>
              <w:rPr>
                <w:noProof/>
              </w:rPr>
            </w:r>
            <w:r>
              <w:rPr>
                <w:noProof/>
              </w:rPr>
              <w:fldChar w:fldCharType="separate"/>
            </w:r>
            <w:r w:rsidR="002665DB">
              <w:rPr>
                <w:noProof/>
              </w:rPr>
              <w:t>23</w:t>
            </w:r>
            <w:r>
              <w:rPr>
                <w:noProof/>
              </w:rPr>
              <w:fldChar w:fldCharType="end"/>
            </w:r>
          </w:hyperlink>
        </w:p>
        <w:p w14:paraId="4D2AB06C" w14:textId="54137534" w:rsidR="00ED7682" w:rsidRDefault="00ED7682">
          <w:pPr>
            <w:pStyle w:val="Sumrio2"/>
            <w:tabs>
              <w:tab w:val="right" w:leader="dot" w:pos="9350"/>
            </w:tabs>
            <w:rPr>
              <w:noProof/>
            </w:rPr>
          </w:pPr>
          <w:hyperlink w:anchor="_Toc238652515" w:history="1">
            <w:r w:rsidRPr="00FC144A">
              <w:rPr>
                <w:rStyle w:val="Hyperlink"/>
                <w:rFonts w:ascii="Ink Free" w:eastAsia="Ink Free" w:hAnsi="Ink Free" w:cs="Ink Free"/>
                <w:b/>
                <w:bCs/>
                <w:noProof/>
              </w:rPr>
              <w:t>Tuning the Run with claude_args</w:t>
            </w:r>
            <w:r>
              <w:rPr>
                <w:noProof/>
              </w:rPr>
              <w:tab/>
            </w:r>
            <w:r>
              <w:rPr>
                <w:noProof/>
              </w:rPr>
              <w:fldChar w:fldCharType="begin"/>
            </w:r>
            <w:r>
              <w:rPr>
                <w:noProof/>
              </w:rPr>
              <w:instrText xml:space="preserve"> PAGEREF _Toc238652515 \h </w:instrText>
            </w:r>
            <w:r>
              <w:rPr>
                <w:noProof/>
              </w:rPr>
            </w:r>
            <w:r>
              <w:rPr>
                <w:noProof/>
              </w:rPr>
              <w:fldChar w:fldCharType="separate"/>
            </w:r>
            <w:r w:rsidR="002665DB">
              <w:rPr>
                <w:noProof/>
              </w:rPr>
              <w:t>23</w:t>
            </w:r>
            <w:r>
              <w:rPr>
                <w:noProof/>
              </w:rPr>
              <w:fldChar w:fldCharType="end"/>
            </w:r>
          </w:hyperlink>
        </w:p>
        <w:p w14:paraId="79BF09B4" w14:textId="4BDD5ACC" w:rsidR="00ED7682" w:rsidRDefault="00ED7682">
          <w:pPr>
            <w:pStyle w:val="Sumrio2"/>
            <w:tabs>
              <w:tab w:val="right" w:leader="dot" w:pos="9350"/>
            </w:tabs>
            <w:rPr>
              <w:noProof/>
            </w:rPr>
          </w:pPr>
          <w:hyperlink w:anchor="_Toc238652516" w:history="1">
            <w:r w:rsidRPr="00FC144A">
              <w:rPr>
                <w:rStyle w:val="Hyperlink"/>
                <w:rFonts w:ascii="Ink Free" w:eastAsia="Ink Free" w:hAnsi="Ink Free" w:cs="Ink Free"/>
                <w:b/>
                <w:bCs/>
                <w:noProof/>
              </w:rPr>
              <w:t>Which One Should You Use?</w:t>
            </w:r>
            <w:r>
              <w:rPr>
                <w:noProof/>
              </w:rPr>
              <w:tab/>
            </w:r>
            <w:r>
              <w:rPr>
                <w:noProof/>
              </w:rPr>
              <w:fldChar w:fldCharType="begin"/>
            </w:r>
            <w:r>
              <w:rPr>
                <w:noProof/>
              </w:rPr>
              <w:instrText xml:space="preserve"> PAGEREF _Toc238652516 \h </w:instrText>
            </w:r>
            <w:r>
              <w:rPr>
                <w:noProof/>
              </w:rPr>
            </w:r>
            <w:r>
              <w:rPr>
                <w:noProof/>
              </w:rPr>
              <w:fldChar w:fldCharType="separate"/>
            </w:r>
            <w:r w:rsidR="002665DB">
              <w:rPr>
                <w:noProof/>
              </w:rPr>
              <w:t>23</w:t>
            </w:r>
            <w:r>
              <w:rPr>
                <w:noProof/>
              </w:rPr>
              <w:fldChar w:fldCharType="end"/>
            </w:r>
          </w:hyperlink>
        </w:p>
        <w:p w14:paraId="30E442DD" w14:textId="791B1ABE" w:rsidR="00ED7682" w:rsidRDefault="00ED7682">
          <w:pPr>
            <w:pStyle w:val="Sumrio2"/>
            <w:tabs>
              <w:tab w:val="right" w:leader="dot" w:pos="9350"/>
            </w:tabs>
            <w:rPr>
              <w:noProof/>
            </w:rPr>
          </w:pPr>
          <w:hyperlink w:anchor="_Toc238652517" w:history="1">
            <w:r w:rsidRPr="00FC144A">
              <w:rPr>
                <w:rStyle w:val="Hyperlink"/>
                <w:rFonts w:ascii="Ink Free" w:eastAsia="Ink Free" w:hAnsi="Ink Free" w:cs="Ink Free"/>
                <w:b/>
                <w:bCs/>
                <w:noProof/>
              </w:rPr>
              <w:t>Practice Questions</w:t>
            </w:r>
            <w:r>
              <w:rPr>
                <w:noProof/>
              </w:rPr>
              <w:tab/>
            </w:r>
            <w:r>
              <w:rPr>
                <w:noProof/>
              </w:rPr>
              <w:fldChar w:fldCharType="begin"/>
            </w:r>
            <w:r>
              <w:rPr>
                <w:noProof/>
              </w:rPr>
              <w:instrText xml:space="preserve"> PAGEREF _Toc238652517 \h </w:instrText>
            </w:r>
            <w:r>
              <w:rPr>
                <w:noProof/>
              </w:rPr>
            </w:r>
            <w:r>
              <w:rPr>
                <w:noProof/>
              </w:rPr>
              <w:fldChar w:fldCharType="separate"/>
            </w:r>
            <w:r w:rsidR="002665DB">
              <w:rPr>
                <w:noProof/>
              </w:rPr>
              <w:t>23</w:t>
            </w:r>
            <w:r>
              <w:rPr>
                <w:noProof/>
              </w:rPr>
              <w:fldChar w:fldCharType="end"/>
            </w:r>
          </w:hyperlink>
        </w:p>
        <w:p w14:paraId="3FE5F785" w14:textId="755366C4" w:rsidR="00ED7682" w:rsidRDefault="00ED7682">
          <w:pPr>
            <w:pStyle w:val="Sumrio1"/>
            <w:tabs>
              <w:tab w:val="right" w:leader="dot" w:pos="9350"/>
            </w:tabs>
            <w:rPr>
              <w:noProof/>
            </w:rPr>
          </w:pPr>
          <w:hyperlink w:anchor="_Toc238652518" w:history="1">
            <w:r w:rsidRPr="00FC144A">
              <w:rPr>
                <w:rStyle w:val="Hyperlink"/>
                <w:rFonts w:ascii="Ink Free" w:eastAsia="Ink Free" w:hAnsi="Ink Free" w:cs="Ink Free"/>
                <w:b/>
                <w:bCs/>
                <w:noProof/>
              </w:rPr>
              <w:t>Lesson 8 — Trust It: Verifying Unsupervised Runs</w:t>
            </w:r>
            <w:r>
              <w:rPr>
                <w:noProof/>
              </w:rPr>
              <w:tab/>
            </w:r>
            <w:r>
              <w:rPr>
                <w:noProof/>
              </w:rPr>
              <w:fldChar w:fldCharType="begin"/>
            </w:r>
            <w:r>
              <w:rPr>
                <w:noProof/>
              </w:rPr>
              <w:instrText xml:space="preserve"> PAGEREF _Toc238652518 \h </w:instrText>
            </w:r>
            <w:r>
              <w:rPr>
                <w:noProof/>
              </w:rPr>
            </w:r>
            <w:r>
              <w:rPr>
                <w:noProof/>
              </w:rPr>
              <w:fldChar w:fldCharType="separate"/>
            </w:r>
            <w:r w:rsidR="002665DB">
              <w:rPr>
                <w:noProof/>
              </w:rPr>
              <w:t>25</w:t>
            </w:r>
            <w:r>
              <w:rPr>
                <w:noProof/>
              </w:rPr>
              <w:fldChar w:fldCharType="end"/>
            </w:r>
          </w:hyperlink>
        </w:p>
        <w:p w14:paraId="74557DFC" w14:textId="3067E1C9" w:rsidR="00ED7682" w:rsidRDefault="00ED7682">
          <w:pPr>
            <w:pStyle w:val="Sumrio2"/>
            <w:tabs>
              <w:tab w:val="right" w:leader="dot" w:pos="9350"/>
            </w:tabs>
            <w:rPr>
              <w:noProof/>
            </w:rPr>
          </w:pPr>
          <w:hyperlink w:anchor="_Toc238652519" w:history="1">
            <w:r w:rsidRPr="00FC144A">
              <w:rPr>
                <w:rStyle w:val="Hyperlink"/>
                <w:rFonts w:ascii="Ink Free" w:eastAsia="Ink Free" w:hAnsi="Ink Free" w:cs="Ink Free"/>
                <w:b/>
                <w:bCs/>
                <w:noProof/>
              </w:rPr>
              <w:t>Core idea</w:t>
            </w:r>
            <w:r>
              <w:rPr>
                <w:noProof/>
              </w:rPr>
              <w:tab/>
            </w:r>
            <w:r>
              <w:rPr>
                <w:noProof/>
              </w:rPr>
              <w:fldChar w:fldCharType="begin"/>
            </w:r>
            <w:r>
              <w:rPr>
                <w:noProof/>
              </w:rPr>
              <w:instrText xml:space="preserve"> PAGEREF _Toc238652519 \h </w:instrText>
            </w:r>
            <w:r>
              <w:rPr>
                <w:noProof/>
              </w:rPr>
            </w:r>
            <w:r>
              <w:rPr>
                <w:noProof/>
              </w:rPr>
              <w:fldChar w:fldCharType="separate"/>
            </w:r>
            <w:r w:rsidR="002665DB">
              <w:rPr>
                <w:noProof/>
              </w:rPr>
              <w:t>25</w:t>
            </w:r>
            <w:r>
              <w:rPr>
                <w:noProof/>
              </w:rPr>
              <w:fldChar w:fldCharType="end"/>
            </w:r>
          </w:hyperlink>
        </w:p>
        <w:p w14:paraId="0ECF1021" w14:textId="04758D4A" w:rsidR="00ED7682" w:rsidRDefault="00ED7682">
          <w:pPr>
            <w:pStyle w:val="Sumrio2"/>
            <w:tabs>
              <w:tab w:val="right" w:leader="dot" w:pos="9350"/>
            </w:tabs>
            <w:rPr>
              <w:noProof/>
            </w:rPr>
          </w:pPr>
          <w:hyperlink w:anchor="_Toc238652520" w:history="1">
            <w:r w:rsidRPr="00FC144A">
              <w:rPr>
                <w:rStyle w:val="Hyperlink"/>
                <w:rFonts w:ascii="Ink Free" w:eastAsia="Ink Free" w:hAnsi="Ink Free" w:cs="Ink Free"/>
                <w:b/>
                <w:bCs/>
                <w:noProof/>
              </w:rPr>
              <w:t>Key points</w:t>
            </w:r>
            <w:r>
              <w:rPr>
                <w:noProof/>
              </w:rPr>
              <w:tab/>
            </w:r>
            <w:r>
              <w:rPr>
                <w:noProof/>
              </w:rPr>
              <w:fldChar w:fldCharType="begin"/>
            </w:r>
            <w:r>
              <w:rPr>
                <w:noProof/>
              </w:rPr>
              <w:instrText xml:space="preserve"> PAGEREF _Toc238652520 \h </w:instrText>
            </w:r>
            <w:r>
              <w:rPr>
                <w:noProof/>
              </w:rPr>
            </w:r>
            <w:r>
              <w:rPr>
                <w:noProof/>
              </w:rPr>
              <w:fldChar w:fldCharType="separate"/>
            </w:r>
            <w:r w:rsidR="002665DB">
              <w:rPr>
                <w:noProof/>
              </w:rPr>
              <w:t>25</w:t>
            </w:r>
            <w:r>
              <w:rPr>
                <w:noProof/>
              </w:rPr>
              <w:fldChar w:fldCharType="end"/>
            </w:r>
          </w:hyperlink>
        </w:p>
        <w:p w14:paraId="38AA84E6" w14:textId="1D6E6523" w:rsidR="00ED7682" w:rsidRDefault="00ED7682">
          <w:pPr>
            <w:pStyle w:val="Sumrio2"/>
            <w:tabs>
              <w:tab w:val="right" w:leader="dot" w:pos="9350"/>
            </w:tabs>
            <w:rPr>
              <w:noProof/>
            </w:rPr>
          </w:pPr>
          <w:hyperlink w:anchor="_Toc238652521" w:history="1">
            <w:r w:rsidRPr="00FC144A">
              <w:rPr>
                <w:rStyle w:val="Hyperlink"/>
                <w:rFonts w:ascii="Ink Free" w:eastAsia="Ink Free" w:hAnsi="Ink Free" w:cs="Ink Free"/>
                <w:b/>
                <w:bCs/>
                <w:noProof/>
              </w:rPr>
              <w:t>Keep Unattended Runs in Auto Mode</w:t>
            </w:r>
            <w:r>
              <w:rPr>
                <w:noProof/>
              </w:rPr>
              <w:tab/>
            </w:r>
            <w:r>
              <w:rPr>
                <w:noProof/>
              </w:rPr>
              <w:fldChar w:fldCharType="begin"/>
            </w:r>
            <w:r>
              <w:rPr>
                <w:noProof/>
              </w:rPr>
              <w:instrText xml:space="preserve"> PAGEREF _Toc238652521 \h </w:instrText>
            </w:r>
            <w:r>
              <w:rPr>
                <w:noProof/>
              </w:rPr>
            </w:r>
            <w:r>
              <w:rPr>
                <w:noProof/>
              </w:rPr>
              <w:fldChar w:fldCharType="separate"/>
            </w:r>
            <w:r w:rsidR="002665DB">
              <w:rPr>
                <w:noProof/>
              </w:rPr>
              <w:t>25</w:t>
            </w:r>
            <w:r>
              <w:rPr>
                <w:noProof/>
              </w:rPr>
              <w:fldChar w:fldCharType="end"/>
            </w:r>
          </w:hyperlink>
        </w:p>
        <w:p w14:paraId="00B94D44" w14:textId="7AFBA43D" w:rsidR="00ED7682" w:rsidRDefault="00ED7682">
          <w:pPr>
            <w:pStyle w:val="Sumrio2"/>
            <w:tabs>
              <w:tab w:val="right" w:leader="dot" w:pos="9350"/>
            </w:tabs>
            <w:rPr>
              <w:noProof/>
            </w:rPr>
          </w:pPr>
          <w:hyperlink w:anchor="_Toc238652522" w:history="1">
            <w:r w:rsidRPr="00FC144A">
              <w:rPr>
                <w:rStyle w:val="Hyperlink"/>
                <w:rFonts w:ascii="Ink Free" w:eastAsia="Ink Free" w:hAnsi="Ink Free" w:cs="Ink Free"/>
                <w:b/>
                <w:bCs/>
                <w:noProof/>
              </w:rPr>
              <w:t>Start with the Diff, Not the Summary</w:t>
            </w:r>
            <w:r>
              <w:rPr>
                <w:noProof/>
              </w:rPr>
              <w:tab/>
            </w:r>
            <w:r>
              <w:rPr>
                <w:noProof/>
              </w:rPr>
              <w:fldChar w:fldCharType="begin"/>
            </w:r>
            <w:r>
              <w:rPr>
                <w:noProof/>
              </w:rPr>
              <w:instrText xml:space="preserve"> PAGEREF _Toc238652522 \h </w:instrText>
            </w:r>
            <w:r>
              <w:rPr>
                <w:noProof/>
              </w:rPr>
            </w:r>
            <w:r>
              <w:rPr>
                <w:noProof/>
              </w:rPr>
              <w:fldChar w:fldCharType="separate"/>
            </w:r>
            <w:r w:rsidR="002665DB">
              <w:rPr>
                <w:noProof/>
              </w:rPr>
              <w:t>25</w:t>
            </w:r>
            <w:r>
              <w:rPr>
                <w:noProof/>
              </w:rPr>
              <w:fldChar w:fldCharType="end"/>
            </w:r>
          </w:hyperlink>
        </w:p>
        <w:p w14:paraId="5FD5D7C8" w14:textId="4C66E423" w:rsidR="00ED7682" w:rsidRDefault="00ED7682">
          <w:pPr>
            <w:pStyle w:val="Sumrio2"/>
            <w:tabs>
              <w:tab w:val="right" w:leader="dot" w:pos="9350"/>
            </w:tabs>
            <w:rPr>
              <w:noProof/>
            </w:rPr>
          </w:pPr>
          <w:hyperlink w:anchor="_Toc238652523" w:history="1">
            <w:r w:rsidRPr="00FC144A">
              <w:rPr>
                <w:rStyle w:val="Hyperlink"/>
                <w:rFonts w:ascii="Ink Free" w:eastAsia="Ink Free" w:hAnsi="Ink Free" w:cs="Ink Free"/>
                <w:b/>
                <w:bCs/>
                <w:noProof/>
              </w:rPr>
              <w:t>Turn Tests into a Gate, Not a Promise</w:t>
            </w:r>
            <w:r>
              <w:rPr>
                <w:noProof/>
              </w:rPr>
              <w:tab/>
            </w:r>
            <w:r>
              <w:rPr>
                <w:noProof/>
              </w:rPr>
              <w:fldChar w:fldCharType="begin"/>
            </w:r>
            <w:r>
              <w:rPr>
                <w:noProof/>
              </w:rPr>
              <w:instrText xml:space="preserve"> PAGEREF _Toc238652523 \h </w:instrText>
            </w:r>
            <w:r>
              <w:rPr>
                <w:noProof/>
              </w:rPr>
            </w:r>
            <w:r>
              <w:rPr>
                <w:noProof/>
              </w:rPr>
              <w:fldChar w:fldCharType="separate"/>
            </w:r>
            <w:r w:rsidR="002665DB">
              <w:rPr>
                <w:noProof/>
              </w:rPr>
              <w:t>25</w:t>
            </w:r>
            <w:r>
              <w:rPr>
                <w:noProof/>
              </w:rPr>
              <w:fldChar w:fldCharType="end"/>
            </w:r>
          </w:hyperlink>
        </w:p>
        <w:p w14:paraId="29C408B2" w14:textId="5A1E2C75" w:rsidR="00ED7682" w:rsidRDefault="00ED7682">
          <w:pPr>
            <w:pStyle w:val="Sumrio2"/>
            <w:tabs>
              <w:tab w:val="right" w:leader="dot" w:pos="9350"/>
            </w:tabs>
            <w:rPr>
              <w:noProof/>
            </w:rPr>
          </w:pPr>
          <w:hyperlink w:anchor="_Toc238652524" w:history="1">
            <w:r w:rsidRPr="00FC144A">
              <w:rPr>
                <w:rStyle w:val="Hyperlink"/>
                <w:rFonts w:ascii="Ink Free" w:eastAsia="Ink Free" w:hAnsi="Ink Free" w:cs="Ink Free"/>
                <w:b/>
                <w:bCs/>
                <w:noProof/>
              </w:rPr>
              <w:t>Get a Cold Second Opinion</w:t>
            </w:r>
            <w:r>
              <w:rPr>
                <w:noProof/>
              </w:rPr>
              <w:tab/>
            </w:r>
            <w:r>
              <w:rPr>
                <w:noProof/>
              </w:rPr>
              <w:fldChar w:fldCharType="begin"/>
            </w:r>
            <w:r>
              <w:rPr>
                <w:noProof/>
              </w:rPr>
              <w:instrText xml:space="preserve"> PAGEREF _Toc238652524 \h </w:instrText>
            </w:r>
            <w:r>
              <w:rPr>
                <w:noProof/>
              </w:rPr>
            </w:r>
            <w:r>
              <w:rPr>
                <w:noProof/>
              </w:rPr>
              <w:fldChar w:fldCharType="separate"/>
            </w:r>
            <w:r w:rsidR="002665DB">
              <w:rPr>
                <w:noProof/>
              </w:rPr>
              <w:t>26</w:t>
            </w:r>
            <w:r>
              <w:rPr>
                <w:noProof/>
              </w:rPr>
              <w:fldChar w:fldCharType="end"/>
            </w:r>
          </w:hyperlink>
        </w:p>
        <w:p w14:paraId="608E6F53" w14:textId="3A353F10" w:rsidR="00ED7682" w:rsidRDefault="00ED7682">
          <w:pPr>
            <w:pStyle w:val="Sumrio2"/>
            <w:tabs>
              <w:tab w:val="right" w:leader="dot" w:pos="9350"/>
            </w:tabs>
            <w:rPr>
              <w:noProof/>
            </w:rPr>
          </w:pPr>
          <w:hyperlink w:anchor="_Toc238652525" w:history="1">
            <w:r w:rsidRPr="00FC144A">
              <w:rPr>
                <w:rStyle w:val="Hyperlink"/>
                <w:rFonts w:ascii="Ink Free" w:eastAsia="Ink Free" w:hAnsi="Ink Free" w:cs="Ink Free"/>
                <w:b/>
                <w:bCs/>
                <w:noProof/>
              </w:rPr>
              <w:t>Practice Questions</w:t>
            </w:r>
            <w:r>
              <w:rPr>
                <w:noProof/>
              </w:rPr>
              <w:tab/>
            </w:r>
            <w:r>
              <w:rPr>
                <w:noProof/>
              </w:rPr>
              <w:fldChar w:fldCharType="begin"/>
            </w:r>
            <w:r>
              <w:rPr>
                <w:noProof/>
              </w:rPr>
              <w:instrText xml:space="preserve"> PAGEREF _Toc238652525 \h </w:instrText>
            </w:r>
            <w:r>
              <w:rPr>
                <w:noProof/>
              </w:rPr>
            </w:r>
            <w:r>
              <w:rPr>
                <w:noProof/>
              </w:rPr>
              <w:fldChar w:fldCharType="separate"/>
            </w:r>
            <w:r w:rsidR="002665DB">
              <w:rPr>
                <w:noProof/>
              </w:rPr>
              <w:t>26</w:t>
            </w:r>
            <w:r>
              <w:rPr>
                <w:noProof/>
              </w:rPr>
              <w:fldChar w:fldCharType="end"/>
            </w:r>
          </w:hyperlink>
        </w:p>
        <w:p w14:paraId="5351BB1D" w14:textId="7D97E33C" w:rsidR="00ED7682" w:rsidRDefault="00ED7682">
          <w:pPr>
            <w:pStyle w:val="Sumrio1"/>
            <w:tabs>
              <w:tab w:val="right" w:leader="dot" w:pos="9350"/>
            </w:tabs>
            <w:rPr>
              <w:noProof/>
            </w:rPr>
          </w:pPr>
          <w:hyperlink w:anchor="_Toc238652526" w:history="1">
            <w:r w:rsidRPr="00FC144A">
              <w:rPr>
                <w:rStyle w:val="Hyperlink"/>
                <w:rFonts w:ascii="Ink Free" w:eastAsia="Ink Free" w:hAnsi="Ink Free" w:cs="Ink Free"/>
                <w:b/>
                <w:bCs/>
                <w:noProof/>
              </w:rPr>
              <w:t>Lesson 9 — Plugins</w:t>
            </w:r>
            <w:r>
              <w:rPr>
                <w:noProof/>
              </w:rPr>
              <w:tab/>
            </w:r>
            <w:r>
              <w:rPr>
                <w:noProof/>
              </w:rPr>
              <w:fldChar w:fldCharType="begin"/>
            </w:r>
            <w:r>
              <w:rPr>
                <w:noProof/>
              </w:rPr>
              <w:instrText xml:space="preserve"> PAGEREF _Toc238652526 \h </w:instrText>
            </w:r>
            <w:r>
              <w:rPr>
                <w:noProof/>
              </w:rPr>
            </w:r>
            <w:r>
              <w:rPr>
                <w:noProof/>
              </w:rPr>
              <w:fldChar w:fldCharType="separate"/>
            </w:r>
            <w:r w:rsidR="002665DB">
              <w:rPr>
                <w:noProof/>
              </w:rPr>
              <w:t>28</w:t>
            </w:r>
            <w:r>
              <w:rPr>
                <w:noProof/>
              </w:rPr>
              <w:fldChar w:fldCharType="end"/>
            </w:r>
          </w:hyperlink>
        </w:p>
        <w:p w14:paraId="018419F6" w14:textId="2CBF6631" w:rsidR="00ED7682" w:rsidRDefault="00ED7682">
          <w:pPr>
            <w:pStyle w:val="Sumrio2"/>
            <w:tabs>
              <w:tab w:val="right" w:leader="dot" w:pos="9350"/>
            </w:tabs>
            <w:rPr>
              <w:noProof/>
            </w:rPr>
          </w:pPr>
          <w:hyperlink w:anchor="_Toc238652527" w:history="1">
            <w:r w:rsidRPr="00FC144A">
              <w:rPr>
                <w:rStyle w:val="Hyperlink"/>
                <w:rFonts w:ascii="Ink Free" w:eastAsia="Ink Free" w:hAnsi="Ink Free" w:cs="Ink Free"/>
                <w:b/>
                <w:bCs/>
                <w:noProof/>
              </w:rPr>
              <w:t>Core idea</w:t>
            </w:r>
            <w:r>
              <w:rPr>
                <w:noProof/>
              </w:rPr>
              <w:tab/>
            </w:r>
            <w:r>
              <w:rPr>
                <w:noProof/>
              </w:rPr>
              <w:fldChar w:fldCharType="begin"/>
            </w:r>
            <w:r>
              <w:rPr>
                <w:noProof/>
              </w:rPr>
              <w:instrText xml:space="preserve"> PAGEREF _Toc238652527 \h </w:instrText>
            </w:r>
            <w:r>
              <w:rPr>
                <w:noProof/>
              </w:rPr>
            </w:r>
            <w:r>
              <w:rPr>
                <w:noProof/>
              </w:rPr>
              <w:fldChar w:fldCharType="separate"/>
            </w:r>
            <w:r w:rsidR="002665DB">
              <w:rPr>
                <w:noProof/>
              </w:rPr>
              <w:t>28</w:t>
            </w:r>
            <w:r>
              <w:rPr>
                <w:noProof/>
              </w:rPr>
              <w:fldChar w:fldCharType="end"/>
            </w:r>
          </w:hyperlink>
        </w:p>
        <w:p w14:paraId="43E49E5A" w14:textId="7B57928F" w:rsidR="00ED7682" w:rsidRDefault="00ED7682">
          <w:pPr>
            <w:pStyle w:val="Sumrio2"/>
            <w:tabs>
              <w:tab w:val="right" w:leader="dot" w:pos="9350"/>
            </w:tabs>
            <w:rPr>
              <w:noProof/>
            </w:rPr>
          </w:pPr>
          <w:hyperlink w:anchor="_Toc238652528" w:history="1">
            <w:r w:rsidRPr="00FC144A">
              <w:rPr>
                <w:rStyle w:val="Hyperlink"/>
                <w:rFonts w:ascii="Ink Free" w:eastAsia="Ink Free" w:hAnsi="Ink Free" w:cs="Ink Free"/>
                <w:b/>
                <w:bCs/>
                <w:noProof/>
              </w:rPr>
              <w:t>Key points</w:t>
            </w:r>
            <w:r>
              <w:rPr>
                <w:noProof/>
              </w:rPr>
              <w:tab/>
            </w:r>
            <w:r>
              <w:rPr>
                <w:noProof/>
              </w:rPr>
              <w:fldChar w:fldCharType="begin"/>
            </w:r>
            <w:r>
              <w:rPr>
                <w:noProof/>
              </w:rPr>
              <w:instrText xml:space="preserve"> PAGEREF _Toc238652528 \h </w:instrText>
            </w:r>
            <w:r>
              <w:rPr>
                <w:noProof/>
              </w:rPr>
            </w:r>
            <w:r>
              <w:rPr>
                <w:noProof/>
              </w:rPr>
              <w:fldChar w:fldCharType="separate"/>
            </w:r>
            <w:r w:rsidR="002665DB">
              <w:rPr>
                <w:noProof/>
              </w:rPr>
              <w:t>28</w:t>
            </w:r>
            <w:r>
              <w:rPr>
                <w:noProof/>
              </w:rPr>
              <w:fldChar w:fldCharType="end"/>
            </w:r>
          </w:hyperlink>
        </w:p>
        <w:p w14:paraId="349BAE13" w14:textId="06C362AD" w:rsidR="00ED7682" w:rsidRDefault="00ED7682">
          <w:pPr>
            <w:pStyle w:val="Sumrio2"/>
            <w:tabs>
              <w:tab w:val="right" w:leader="dot" w:pos="9350"/>
            </w:tabs>
            <w:rPr>
              <w:noProof/>
            </w:rPr>
          </w:pPr>
          <w:hyperlink w:anchor="_Toc238652529" w:history="1">
            <w:r w:rsidRPr="00FC144A">
              <w:rPr>
                <w:rStyle w:val="Hyperlink"/>
                <w:rFonts w:ascii="Ink Free" w:eastAsia="Ink Free" w:hAnsi="Ink Free" w:cs="Ink Free"/>
                <w:b/>
                <w:bCs/>
                <w:noProof/>
              </w:rPr>
              <w:t>What a Plugin Is</w:t>
            </w:r>
            <w:r>
              <w:rPr>
                <w:noProof/>
              </w:rPr>
              <w:tab/>
            </w:r>
            <w:r>
              <w:rPr>
                <w:noProof/>
              </w:rPr>
              <w:fldChar w:fldCharType="begin"/>
            </w:r>
            <w:r>
              <w:rPr>
                <w:noProof/>
              </w:rPr>
              <w:instrText xml:space="preserve"> PAGEREF _Toc238652529 \h </w:instrText>
            </w:r>
            <w:r>
              <w:rPr>
                <w:noProof/>
              </w:rPr>
            </w:r>
            <w:r>
              <w:rPr>
                <w:noProof/>
              </w:rPr>
              <w:fldChar w:fldCharType="separate"/>
            </w:r>
            <w:r w:rsidR="002665DB">
              <w:rPr>
                <w:noProof/>
              </w:rPr>
              <w:t>28</w:t>
            </w:r>
            <w:r>
              <w:rPr>
                <w:noProof/>
              </w:rPr>
              <w:fldChar w:fldCharType="end"/>
            </w:r>
          </w:hyperlink>
        </w:p>
        <w:p w14:paraId="5371E9DD" w14:textId="482844F4" w:rsidR="00ED7682" w:rsidRDefault="00ED7682">
          <w:pPr>
            <w:pStyle w:val="Sumrio2"/>
            <w:tabs>
              <w:tab w:val="right" w:leader="dot" w:pos="9350"/>
            </w:tabs>
            <w:rPr>
              <w:noProof/>
            </w:rPr>
          </w:pPr>
          <w:hyperlink w:anchor="_Toc238652530" w:history="1">
            <w:r w:rsidRPr="00FC144A">
              <w:rPr>
                <w:rStyle w:val="Hyperlink"/>
                <w:rFonts w:ascii="Ink Free" w:eastAsia="Ink Free" w:hAnsi="Ink Free" w:cs="Ink Free"/>
                <w:b/>
                <w:bCs/>
                <w:noProof/>
              </w:rPr>
              <w:t>Adding a Marketplace for Your Team</w:t>
            </w:r>
            <w:r>
              <w:rPr>
                <w:noProof/>
              </w:rPr>
              <w:tab/>
            </w:r>
            <w:r>
              <w:rPr>
                <w:noProof/>
              </w:rPr>
              <w:fldChar w:fldCharType="begin"/>
            </w:r>
            <w:r>
              <w:rPr>
                <w:noProof/>
              </w:rPr>
              <w:instrText xml:space="preserve"> PAGEREF _Toc238652530 \h </w:instrText>
            </w:r>
            <w:r>
              <w:rPr>
                <w:noProof/>
              </w:rPr>
            </w:r>
            <w:r>
              <w:rPr>
                <w:noProof/>
              </w:rPr>
              <w:fldChar w:fldCharType="separate"/>
            </w:r>
            <w:r w:rsidR="002665DB">
              <w:rPr>
                <w:noProof/>
              </w:rPr>
              <w:t>28</w:t>
            </w:r>
            <w:r>
              <w:rPr>
                <w:noProof/>
              </w:rPr>
              <w:fldChar w:fldCharType="end"/>
            </w:r>
          </w:hyperlink>
        </w:p>
        <w:p w14:paraId="5425B0C1" w14:textId="144C6B37" w:rsidR="00ED7682" w:rsidRDefault="00ED7682">
          <w:pPr>
            <w:pStyle w:val="Sumrio2"/>
            <w:tabs>
              <w:tab w:val="right" w:leader="dot" w:pos="9350"/>
            </w:tabs>
            <w:rPr>
              <w:noProof/>
            </w:rPr>
          </w:pPr>
          <w:hyperlink w:anchor="_Toc238652531" w:history="1">
            <w:r w:rsidRPr="00FC144A">
              <w:rPr>
                <w:rStyle w:val="Hyperlink"/>
                <w:rFonts w:ascii="Ink Free" w:eastAsia="Ink Free" w:hAnsi="Ink Free" w:cs="Ink Free"/>
                <w:b/>
                <w:bCs/>
                <w:noProof/>
              </w:rPr>
              <w:t>Read Before You Install</w:t>
            </w:r>
            <w:r>
              <w:rPr>
                <w:noProof/>
              </w:rPr>
              <w:tab/>
            </w:r>
            <w:r>
              <w:rPr>
                <w:noProof/>
              </w:rPr>
              <w:fldChar w:fldCharType="begin"/>
            </w:r>
            <w:r>
              <w:rPr>
                <w:noProof/>
              </w:rPr>
              <w:instrText xml:space="preserve"> PAGEREF _Toc238652531 \h </w:instrText>
            </w:r>
            <w:r>
              <w:rPr>
                <w:noProof/>
              </w:rPr>
            </w:r>
            <w:r>
              <w:rPr>
                <w:noProof/>
              </w:rPr>
              <w:fldChar w:fldCharType="separate"/>
            </w:r>
            <w:r w:rsidR="002665DB">
              <w:rPr>
                <w:noProof/>
              </w:rPr>
              <w:t>28</w:t>
            </w:r>
            <w:r>
              <w:rPr>
                <w:noProof/>
              </w:rPr>
              <w:fldChar w:fldCharType="end"/>
            </w:r>
          </w:hyperlink>
        </w:p>
        <w:p w14:paraId="44FAC46A" w14:textId="41A44BBB" w:rsidR="00ED7682" w:rsidRDefault="00ED7682">
          <w:pPr>
            <w:pStyle w:val="Sumrio2"/>
            <w:tabs>
              <w:tab w:val="right" w:leader="dot" w:pos="9350"/>
            </w:tabs>
            <w:rPr>
              <w:noProof/>
            </w:rPr>
          </w:pPr>
          <w:hyperlink w:anchor="_Toc238652532" w:history="1">
            <w:r w:rsidRPr="00FC144A">
              <w:rPr>
                <w:rStyle w:val="Hyperlink"/>
                <w:rFonts w:ascii="Ink Free" w:eastAsia="Ink Free" w:hAnsi="Ink Free" w:cs="Ink Free"/>
                <w:b/>
                <w:bCs/>
                <w:noProof/>
              </w:rPr>
              <w:t>Components Run Alongside Yours</w:t>
            </w:r>
            <w:r>
              <w:rPr>
                <w:noProof/>
              </w:rPr>
              <w:tab/>
            </w:r>
            <w:r>
              <w:rPr>
                <w:noProof/>
              </w:rPr>
              <w:fldChar w:fldCharType="begin"/>
            </w:r>
            <w:r>
              <w:rPr>
                <w:noProof/>
              </w:rPr>
              <w:instrText xml:space="preserve"> PAGEREF _Toc238652532 \h </w:instrText>
            </w:r>
            <w:r>
              <w:rPr>
                <w:noProof/>
              </w:rPr>
            </w:r>
            <w:r>
              <w:rPr>
                <w:noProof/>
              </w:rPr>
              <w:fldChar w:fldCharType="separate"/>
            </w:r>
            <w:r w:rsidR="002665DB">
              <w:rPr>
                <w:noProof/>
              </w:rPr>
              <w:t>29</w:t>
            </w:r>
            <w:r>
              <w:rPr>
                <w:noProof/>
              </w:rPr>
              <w:fldChar w:fldCharType="end"/>
            </w:r>
          </w:hyperlink>
        </w:p>
        <w:p w14:paraId="634DEA5A" w14:textId="1F1C3EED" w:rsidR="00ED7682" w:rsidRDefault="00ED7682">
          <w:pPr>
            <w:pStyle w:val="Sumrio2"/>
            <w:tabs>
              <w:tab w:val="right" w:leader="dot" w:pos="9350"/>
            </w:tabs>
            <w:rPr>
              <w:noProof/>
            </w:rPr>
          </w:pPr>
          <w:hyperlink w:anchor="_Toc238652533" w:history="1">
            <w:r w:rsidRPr="00FC144A">
              <w:rPr>
                <w:rStyle w:val="Hyperlink"/>
                <w:rFonts w:ascii="Ink Free" w:eastAsia="Ink Free" w:hAnsi="Ink Free" w:cs="Ink Free"/>
                <w:b/>
                <w:bCs/>
                <w:noProof/>
              </w:rPr>
              <w:t>Packaging Your Own Plugin</w:t>
            </w:r>
            <w:r>
              <w:rPr>
                <w:noProof/>
              </w:rPr>
              <w:tab/>
            </w:r>
            <w:r>
              <w:rPr>
                <w:noProof/>
              </w:rPr>
              <w:fldChar w:fldCharType="begin"/>
            </w:r>
            <w:r>
              <w:rPr>
                <w:noProof/>
              </w:rPr>
              <w:instrText xml:space="preserve"> PAGEREF _Toc238652533 \h </w:instrText>
            </w:r>
            <w:r>
              <w:rPr>
                <w:noProof/>
              </w:rPr>
            </w:r>
            <w:r>
              <w:rPr>
                <w:noProof/>
              </w:rPr>
              <w:fldChar w:fldCharType="separate"/>
            </w:r>
            <w:r w:rsidR="002665DB">
              <w:rPr>
                <w:noProof/>
              </w:rPr>
              <w:t>29</w:t>
            </w:r>
            <w:r>
              <w:rPr>
                <w:noProof/>
              </w:rPr>
              <w:fldChar w:fldCharType="end"/>
            </w:r>
          </w:hyperlink>
        </w:p>
        <w:p w14:paraId="3F24625A" w14:textId="657B1955" w:rsidR="00ED7682" w:rsidRDefault="00ED7682">
          <w:pPr>
            <w:pStyle w:val="Sumrio2"/>
            <w:tabs>
              <w:tab w:val="right" w:leader="dot" w:pos="9350"/>
            </w:tabs>
            <w:rPr>
              <w:noProof/>
            </w:rPr>
          </w:pPr>
          <w:hyperlink w:anchor="_Toc238652534" w:history="1">
            <w:r w:rsidRPr="00FC144A">
              <w:rPr>
                <w:rStyle w:val="Hyperlink"/>
                <w:rFonts w:ascii="Ink Free" w:eastAsia="Ink Free" w:hAnsi="Ink Free" w:cs="Ink Free"/>
                <w:b/>
                <w:bCs/>
                <w:noProof/>
              </w:rPr>
              <w:t>The Manifest</w:t>
            </w:r>
            <w:r>
              <w:rPr>
                <w:noProof/>
              </w:rPr>
              <w:tab/>
            </w:r>
            <w:r>
              <w:rPr>
                <w:noProof/>
              </w:rPr>
              <w:fldChar w:fldCharType="begin"/>
            </w:r>
            <w:r>
              <w:rPr>
                <w:noProof/>
              </w:rPr>
              <w:instrText xml:space="preserve"> PAGEREF _Toc238652534 \h </w:instrText>
            </w:r>
            <w:r>
              <w:rPr>
                <w:noProof/>
              </w:rPr>
            </w:r>
            <w:r>
              <w:rPr>
                <w:noProof/>
              </w:rPr>
              <w:fldChar w:fldCharType="separate"/>
            </w:r>
            <w:r w:rsidR="002665DB">
              <w:rPr>
                <w:noProof/>
              </w:rPr>
              <w:t>29</w:t>
            </w:r>
            <w:r>
              <w:rPr>
                <w:noProof/>
              </w:rPr>
              <w:fldChar w:fldCharType="end"/>
            </w:r>
          </w:hyperlink>
        </w:p>
        <w:p w14:paraId="71DDE07F" w14:textId="34D7E5A0" w:rsidR="00ED7682" w:rsidRDefault="00ED7682">
          <w:pPr>
            <w:pStyle w:val="Sumrio2"/>
            <w:tabs>
              <w:tab w:val="right" w:leader="dot" w:pos="9350"/>
            </w:tabs>
            <w:rPr>
              <w:noProof/>
            </w:rPr>
          </w:pPr>
          <w:hyperlink w:anchor="_Toc238652535" w:history="1">
            <w:r w:rsidRPr="00FC144A">
              <w:rPr>
                <w:rStyle w:val="Hyperlink"/>
                <w:rFonts w:ascii="Ink Free" w:eastAsia="Ink Free" w:hAnsi="Ink Free" w:cs="Ink Free"/>
                <w:b/>
                <w:bCs/>
                <w:noProof/>
              </w:rPr>
              <w:t>Practice Questions</w:t>
            </w:r>
            <w:r>
              <w:rPr>
                <w:noProof/>
              </w:rPr>
              <w:tab/>
            </w:r>
            <w:r>
              <w:rPr>
                <w:noProof/>
              </w:rPr>
              <w:fldChar w:fldCharType="begin"/>
            </w:r>
            <w:r>
              <w:rPr>
                <w:noProof/>
              </w:rPr>
              <w:instrText xml:space="preserve"> PAGEREF _Toc238652535 \h </w:instrText>
            </w:r>
            <w:r>
              <w:rPr>
                <w:noProof/>
              </w:rPr>
            </w:r>
            <w:r>
              <w:rPr>
                <w:noProof/>
              </w:rPr>
              <w:fldChar w:fldCharType="separate"/>
            </w:r>
            <w:r w:rsidR="002665DB">
              <w:rPr>
                <w:noProof/>
              </w:rPr>
              <w:t>29</w:t>
            </w:r>
            <w:r>
              <w:rPr>
                <w:noProof/>
              </w:rPr>
              <w:fldChar w:fldCharType="end"/>
            </w:r>
          </w:hyperlink>
        </w:p>
        <w:p w14:paraId="67FA651D" w14:textId="77777777" w:rsidR="00BC4188" w:rsidRDefault="00ED7682">
          <w:r>
            <w:fldChar w:fldCharType="end"/>
          </w:r>
        </w:p>
      </w:sdtContent>
    </w:sdt>
    <w:p w14:paraId="0C0608D8" w14:textId="77777777" w:rsidR="00BC4188" w:rsidRDefault="00ED7682">
      <w:r>
        <w:br w:type="page"/>
      </w:r>
    </w:p>
    <w:p w14:paraId="5E8DEAE2" w14:textId="77777777" w:rsidR="00BC4188" w:rsidRPr="00ED7682" w:rsidRDefault="00ED7682">
      <w:pPr>
        <w:pStyle w:val="Ttulo1"/>
        <w:spacing w:before="400" w:after="200"/>
        <w:rPr>
          <w:lang w:val="en-US"/>
        </w:rPr>
      </w:pPr>
      <w:bookmarkStart w:id="1" w:name="_Toc238652448"/>
      <w:r w:rsidRPr="00ED7682">
        <w:rPr>
          <w:rFonts w:ascii="Ink Free" w:eastAsia="Ink Free" w:hAnsi="Ink Free" w:cs="Ink Free"/>
          <w:b/>
          <w:bCs/>
          <w:color w:val="5A3E1B"/>
          <w:lang w:val="en-US"/>
        </w:rPr>
        <w:lastRenderedPageBreak/>
        <w:t>Lesson 1 — Steering Long Sessions</w:t>
      </w:r>
      <w:bookmarkEnd w:id="1"/>
    </w:p>
    <w:p w14:paraId="0578C496" w14:textId="77777777" w:rsidR="00BC4188" w:rsidRPr="00ED7682" w:rsidRDefault="00ED7682">
      <w:pPr>
        <w:pStyle w:val="Ttulo2"/>
        <w:spacing w:before="300" w:after="120"/>
        <w:rPr>
          <w:lang w:val="en-US"/>
        </w:rPr>
      </w:pPr>
      <w:bookmarkStart w:id="2" w:name="_Toc238652449"/>
      <w:r w:rsidRPr="00ED7682">
        <w:rPr>
          <w:rFonts w:ascii="Ink Free" w:eastAsia="Ink Free" w:hAnsi="Ink Free" w:cs="Ink Free"/>
          <w:b/>
          <w:bCs/>
          <w:color w:val="7A5A2E"/>
          <w:lang w:val="en-US"/>
        </w:rPr>
        <w:t>Core idea</w:t>
      </w:r>
      <w:bookmarkEnd w:id="2"/>
    </w:p>
    <w:p w14:paraId="051A51DD" w14:textId="77777777" w:rsidR="00BC4188" w:rsidRPr="00ED7682" w:rsidRDefault="00ED7682">
      <w:pPr>
        <w:spacing w:after="160"/>
        <w:rPr>
          <w:lang w:val="en-US"/>
        </w:rPr>
      </w:pPr>
      <w:r w:rsidRPr="00ED7682">
        <w:rPr>
          <w:rFonts w:ascii="Ink Free" w:eastAsia="Ink Free" w:hAnsi="Ink Free" w:cs="Ink Free"/>
          <w:sz w:val="22"/>
          <w:szCs w:val="22"/>
          <w:lang w:val="en-US"/>
        </w:rPr>
        <w:t>Long Claude Code sessions (hours-long refactors or new features) need more upfront planning and active steering than quick tasks — the more back-and-forth correction required, the longer the session drags on.</w:t>
      </w:r>
    </w:p>
    <w:p w14:paraId="5DC33492" w14:textId="77777777" w:rsidR="00BC4188" w:rsidRDefault="00ED7682">
      <w:pPr>
        <w:pStyle w:val="Ttulo2"/>
        <w:spacing w:before="300" w:after="120"/>
      </w:pPr>
      <w:bookmarkStart w:id="3" w:name="_Toc238652450"/>
      <w:r>
        <w:rPr>
          <w:rFonts w:ascii="Ink Free" w:eastAsia="Ink Free" w:hAnsi="Ink Free" w:cs="Ink Free"/>
          <w:b/>
          <w:bCs/>
          <w:color w:val="7A5A2E"/>
        </w:rPr>
        <w:t>Key points</w:t>
      </w:r>
      <w:bookmarkEnd w:id="3"/>
    </w:p>
    <w:p w14:paraId="24C4A21A"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Plan mode</w:t>
      </w:r>
      <w:r w:rsidRPr="00ED7682">
        <w:rPr>
          <w:rFonts w:ascii="Ink Free" w:eastAsia="Ink Free" w:hAnsi="Ink Free" w:cs="Ink Free"/>
          <w:sz w:val="22"/>
          <w:szCs w:val="22"/>
          <w:lang w:val="en-US"/>
        </w:rPr>
        <w:t xml:space="preserve"> — Claude researches read-only and proposes a plan before writing any code.</w:t>
      </w:r>
    </w:p>
    <w:p w14:paraId="268B89DA"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Compact</w:t>
      </w:r>
      <w:r w:rsidRPr="00ED7682">
        <w:rPr>
          <w:rFonts w:ascii="Ink Free" w:eastAsia="Ink Free" w:hAnsi="Ink Free" w:cs="Ink Free"/>
          <w:sz w:val="22"/>
          <w:szCs w:val="22"/>
          <w:lang w:val="en-US"/>
        </w:rPr>
        <w:t xml:space="preserve"> — summarizes the conversation to free up context; can be directed with instructions after the command.</w:t>
      </w:r>
    </w:p>
    <w:p w14:paraId="523431D5"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Rewind</w:t>
      </w:r>
      <w:r w:rsidRPr="00ED7682">
        <w:rPr>
          <w:rFonts w:ascii="Ink Free" w:eastAsia="Ink Free" w:hAnsi="Ink Free" w:cs="Ink Free"/>
          <w:sz w:val="22"/>
          <w:szCs w:val="22"/>
          <w:lang w:val="en-US"/>
        </w:rPr>
        <w:t xml:space="preserve"> — reverts to a checkpoint created at every user prompt (double-tap escape on an empty prompt).</w:t>
      </w:r>
    </w:p>
    <w:p w14:paraId="376896B7"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Goal</w:t>
      </w:r>
      <w:r w:rsidRPr="00ED7682">
        <w:rPr>
          <w:rFonts w:ascii="Ink Free" w:eastAsia="Ink Free" w:hAnsi="Ink Free" w:cs="Ink Free"/>
          <w:sz w:val="22"/>
          <w:szCs w:val="22"/>
          <w:lang w:val="en-US"/>
        </w:rPr>
        <w:t xml:space="preserve"> — sets a completion condition Claude keeps working toward across turns.</w:t>
      </w:r>
    </w:p>
    <w:p w14:paraId="426AB842"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Loop</w:t>
      </w:r>
      <w:r w:rsidRPr="00ED7682">
        <w:rPr>
          <w:rFonts w:ascii="Ink Free" w:eastAsia="Ink Free" w:hAnsi="Ink Free" w:cs="Ink Free"/>
          <w:sz w:val="22"/>
          <w:szCs w:val="22"/>
          <w:lang w:val="en-US"/>
        </w:rPr>
        <w:t xml:space="preserve"> — reruns a prompt on an interval to react to external state changes.</w:t>
      </w:r>
    </w:p>
    <w:p w14:paraId="132B8449" w14:textId="77777777" w:rsidR="00BC4188" w:rsidRPr="00ED7682" w:rsidRDefault="00ED7682">
      <w:pPr>
        <w:pStyle w:val="PargrafodaLista"/>
        <w:numPr>
          <w:ilvl w:val="0"/>
          <w:numId w:val="1"/>
        </w:numPr>
        <w:spacing w:after="100"/>
        <w:rPr>
          <w:lang w:val="en-US"/>
        </w:rPr>
      </w:pPr>
      <w:proofErr w:type="spellStart"/>
      <w:r w:rsidRPr="00ED7682">
        <w:rPr>
          <w:rFonts w:ascii="Ink Free" w:eastAsia="Ink Free" w:hAnsi="Ink Free" w:cs="Ink Free"/>
          <w:b/>
          <w:bCs/>
          <w:color w:val="5A3E1B"/>
          <w:sz w:val="22"/>
          <w:szCs w:val="22"/>
          <w:lang w:val="en-US"/>
        </w:rPr>
        <w:t>Worktrees</w:t>
      </w:r>
      <w:proofErr w:type="spellEnd"/>
      <w:r w:rsidRPr="00ED7682">
        <w:rPr>
          <w:rFonts w:ascii="Ink Free" w:eastAsia="Ink Free" w:hAnsi="Ink Free" w:cs="Ink Free"/>
          <w:sz w:val="22"/>
          <w:szCs w:val="22"/>
          <w:lang w:val="en-US"/>
        </w:rPr>
        <w:t xml:space="preserve"> — give parallel Claude sessions independent file trees so they don't clobber each other.</w:t>
      </w:r>
    </w:p>
    <w:p w14:paraId="077EA2DD" w14:textId="77777777" w:rsidR="00BC4188" w:rsidRPr="00ED7682" w:rsidRDefault="00ED7682">
      <w:pPr>
        <w:pStyle w:val="Ttulo2"/>
        <w:spacing w:before="300" w:after="120"/>
        <w:rPr>
          <w:lang w:val="en-US"/>
        </w:rPr>
      </w:pPr>
      <w:bookmarkStart w:id="4" w:name="_Toc238652451"/>
      <w:r w:rsidRPr="00ED7682">
        <w:rPr>
          <w:rFonts w:ascii="Ink Free" w:eastAsia="Ink Free" w:hAnsi="Ink Free" w:cs="Ink Free"/>
          <w:b/>
          <w:bCs/>
          <w:color w:val="7A5A2E"/>
          <w:lang w:val="en-US"/>
        </w:rPr>
        <w:t>Scope the Work First with Plan Mode</w:t>
      </w:r>
      <w:bookmarkEnd w:id="4"/>
    </w:p>
    <w:p w14:paraId="203AB08F" w14:textId="77777777" w:rsidR="00BC4188" w:rsidRPr="00ED7682" w:rsidRDefault="00ED7682">
      <w:pPr>
        <w:spacing w:after="160"/>
        <w:rPr>
          <w:lang w:val="en-US"/>
        </w:rPr>
      </w:pPr>
      <w:r w:rsidRPr="00ED7682">
        <w:rPr>
          <w:rFonts w:ascii="Ink Free" w:eastAsia="Ink Free" w:hAnsi="Ink Free" w:cs="Ink Free"/>
          <w:sz w:val="22"/>
          <w:szCs w:val="22"/>
          <w:lang w:val="en-US"/>
        </w:rPr>
        <w:t>Before Claude writes any code, plan mode has it work in read-only mode: it reads the existing code, figures out what needs to change, and hands back a plan for review. The lesson stresses actually reading the plan carefully rather than skimming it — a thorough plan means fewer surprises once execution starts. If something is missing or off, the fix is to ask Claude to adjust the plan directly. Iterating on a plan up front is faster than letting Claude run unsupervised and cleaning up afterward.</w:t>
      </w:r>
    </w:p>
    <w:p w14:paraId="0694213D" w14:textId="77777777" w:rsidR="00BC4188" w:rsidRPr="00ED7682" w:rsidRDefault="00ED7682">
      <w:pPr>
        <w:pStyle w:val="Ttulo2"/>
        <w:spacing w:before="300" w:after="120"/>
        <w:rPr>
          <w:lang w:val="en-US"/>
        </w:rPr>
      </w:pPr>
      <w:bookmarkStart w:id="5" w:name="_Toc238652452"/>
      <w:r w:rsidRPr="00ED7682">
        <w:rPr>
          <w:rFonts w:ascii="Ink Free" w:eastAsia="Ink Free" w:hAnsi="Ink Free" w:cs="Ink Free"/>
          <w:b/>
          <w:bCs/>
          <w:color w:val="7A5A2E"/>
          <w:lang w:val="en-US"/>
        </w:rPr>
        <w:t>Compact</w:t>
      </w:r>
      <w:bookmarkEnd w:id="5"/>
    </w:p>
    <w:p w14:paraId="7BCBD8FA" w14:textId="3F19067A" w:rsidR="00BC4188" w:rsidRPr="00ED7682" w:rsidRDefault="00537787">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661312" behindDoc="0" locked="0" layoutInCell="1" allowOverlap="1" wp14:anchorId="3E1A45D2" wp14:editId="48FC2640">
                <wp:simplePos x="0" y="0"/>
                <wp:positionH relativeFrom="column">
                  <wp:posOffset>965040</wp:posOffset>
                </wp:positionH>
                <wp:positionV relativeFrom="paragraph">
                  <wp:posOffset>767022</wp:posOffset>
                </wp:positionV>
                <wp:extent cx="3121200" cy="23760"/>
                <wp:effectExtent l="0" t="114300" r="79375" b="128905"/>
                <wp:wrapNone/>
                <wp:docPr id="1036905311" name="Ink 4"/>
                <wp:cNvGraphicFramePr/>
                <a:graphic xmlns:a="http://schemas.openxmlformats.org/drawingml/2006/main">
                  <a:graphicData uri="http://schemas.microsoft.com/office/word/2010/wordprocessingInk">
                    <w14:contentPart bwMode="auto" r:id="rId5">
                      <w14:nvContentPartPr>
                        <w14:cNvContentPartPr/>
                      </w14:nvContentPartPr>
                      <w14:xfrm>
                        <a:off x="0" y="0"/>
                        <a:ext cx="3121200" cy="23760"/>
                      </w14:xfrm>
                    </w14:contentPart>
                  </a:graphicData>
                </a:graphic>
              </wp:anchor>
            </w:drawing>
          </mc:Choice>
          <mc:Fallback>
            <w:pict>
              <v:shapetype w14:anchorId="7AB559F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72.5pt;margin-top:53.35pt;width:252.8pt;height:1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">
                <v:imagedata r:id="rId6" o:title=""/>
              </v:shape>
            </w:pict>
          </mc:Fallback>
        </mc:AlternateContent>
      </w:r>
      <w:r w:rsidR="00B570EC">
        <w:rPr>
          <w:rFonts w:ascii="Ink Free" w:eastAsia="Ink Free" w:hAnsi="Ink Free" w:cs="Ink Free"/>
          <w:noProof/>
          <w:sz w:val="22"/>
          <w:szCs w:val="22"/>
          <w:lang w:val="en-US"/>
        </w:rPr>
        <mc:AlternateContent>
          <mc:Choice Requires="wpi">
            <w:drawing>
              <wp:anchor distT="0" distB="0" distL="114300" distR="114300" simplePos="0" relativeHeight="251660288" behindDoc="0" locked="0" layoutInCell="1" allowOverlap="1" wp14:anchorId="21F28C0F" wp14:editId="1F284C47">
                <wp:simplePos x="0" y="0"/>
                <wp:positionH relativeFrom="column">
                  <wp:posOffset>4920</wp:posOffset>
                </wp:positionH>
                <wp:positionV relativeFrom="paragraph">
                  <wp:posOffset>248358</wp:posOffset>
                </wp:positionV>
                <wp:extent cx="4956840" cy="31680"/>
                <wp:effectExtent l="0" t="133350" r="53340" b="121285"/>
                <wp:wrapNone/>
                <wp:docPr id="1978729848"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4956840" cy="31680"/>
                      </w14:xfrm>
                    </w14:contentPart>
                  </a:graphicData>
                </a:graphic>
              </wp:anchor>
            </w:drawing>
          </mc:Choice>
          <mc:Fallback>
            <w:pict>
              <v:shape w14:anchorId="1E23E6CB" id="Ink 3" o:spid="_x0000_s1026" type="#_x0000_t75" style="position:absolute;margin-left:-3.1pt;margin-top:12.5pt;width:397.35pt;height:16.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">
                <v:imagedata r:id="rId8" o:title=""/>
              </v:shape>
            </w:pict>
          </mc:Fallback>
        </mc:AlternateContent>
      </w:r>
      <w:r w:rsidR="00B570EC">
        <w:rPr>
          <w:rFonts w:ascii="Ink Free" w:eastAsia="Ink Free" w:hAnsi="Ink Free" w:cs="Ink Free"/>
          <w:noProof/>
          <w:sz w:val="22"/>
          <w:szCs w:val="22"/>
          <w:lang w:val="en-US"/>
        </w:rPr>
        <mc:AlternateContent>
          <mc:Choice Requires="wpi">
            <w:drawing>
              <wp:anchor distT="0" distB="0" distL="114300" distR="114300" simplePos="0" relativeHeight="251659264" behindDoc="0" locked="0" layoutInCell="1" allowOverlap="1" wp14:anchorId="4C567C60" wp14:editId="23CEAB53">
                <wp:simplePos x="0" y="0"/>
                <wp:positionH relativeFrom="column">
                  <wp:posOffset>566160</wp:posOffset>
                </wp:positionH>
                <wp:positionV relativeFrom="paragraph">
                  <wp:posOffset>62598</wp:posOffset>
                </wp:positionV>
                <wp:extent cx="4941000" cy="36360"/>
                <wp:effectExtent l="0" t="133350" r="0" b="116205"/>
                <wp:wrapNone/>
                <wp:docPr id="712246376"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4941000" cy="36360"/>
                      </w14:xfrm>
                    </w14:contentPart>
                  </a:graphicData>
                </a:graphic>
              </wp:anchor>
            </w:drawing>
          </mc:Choice>
          <mc:Fallback>
            <w:pict>
              <v:shape w14:anchorId="153156F8" id="Ink 1" o:spid="_x0000_s1026" type="#_x0000_t75" style="position:absolute;margin-left:41.1pt;margin-top:-2.1pt;width:396.1pt;height:1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">
                <v:imagedata r:id="rId10" o:title=""/>
              </v:shape>
            </w:pict>
          </mc:Fallback>
        </mc:AlternateContent>
      </w:r>
      <w:r w:rsidR="00ED7682" w:rsidRPr="00ED7682">
        <w:rPr>
          <w:rFonts w:ascii="Ink Free" w:eastAsia="Ink Free" w:hAnsi="Ink Free" w:cs="Ink Free"/>
          <w:sz w:val="22"/>
          <w:szCs w:val="22"/>
          <w:lang w:val="en-US"/>
        </w:rPr>
        <w:t>Compact summarizes the current conversation, replaces the history with that summary, and deletes the old messages, freeing up the context window so Claude can keep working. The risk is that something important gets lost in the summary, causing Claude to drift off course. To avoid this, the lesson recommends never running /compact alone — add instructions right after the command (e.g. "/compact Focus on the --version flag implementation") so the summary keeps exactly what still matters, effectively steering what survives compaction.</w:t>
      </w:r>
    </w:p>
    <w:p w14:paraId="564FFB62" w14:textId="77777777" w:rsidR="00BC4188" w:rsidRPr="00ED7682" w:rsidRDefault="00ED7682">
      <w:pPr>
        <w:pStyle w:val="Ttulo2"/>
        <w:spacing w:before="300" w:after="120"/>
        <w:rPr>
          <w:lang w:val="en-US"/>
        </w:rPr>
      </w:pPr>
      <w:bookmarkStart w:id="6" w:name="_Toc238652453"/>
      <w:r w:rsidRPr="00ED7682">
        <w:rPr>
          <w:rFonts w:ascii="Ink Free" w:eastAsia="Ink Free" w:hAnsi="Ink Free" w:cs="Ink Free"/>
          <w:b/>
          <w:bCs/>
          <w:color w:val="7A5A2E"/>
          <w:lang w:val="en-US"/>
        </w:rPr>
        <w:t>Rewind</w:t>
      </w:r>
      <w:bookmarkEnd w:id="6"/>
    </w:p>
    <w:p w14:paraId="556BD583" w14:textId="4ADA5766" w:rsidR="00BC4188" w:rsidRPr="00ED7682" w:rsidRDefault="00A47AB0">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665408" behindDoc="0" locked="0" layoutInCell="1" allowOverlap="1" wp14:anchorId="3557D067" wp14:editId="06AD45CD">
                <wp:simplePos x="0" y="0"/>
                <wp:positionH relativeFrom="column">
                  <wp:posOffset>370680</wp:posOffset>
                </wp:positionH>
                <wp:positionV relativeFrom="paragraph">
                  <wp:posOffset>421662</wp:posOffset>
                </wp:positionV>
                <wp:extent cx="3349800" cy="30600"/>
                <wp:effectExtent l="0" t="133350" r="0" b="121920"/>
                <wp:wrapNone/>
                <wp:docPr id="1053805363" name="Ink 8"/>
                <wp:cNvGraphicFramePr/>
                <a:graphic xmlns:a="http://schemas.openxmlformats.org/drawingml/2006/main">
                  <a:graphicData uri="http://schemas.microsoft.com/office/word/2010/wordprocessingInk">
                    <w14:contentPart bwMode="auto" r:id="rId11">
                      <w14:nvContentPartPr>
                        <w14:cNvContentPartPr/>
                      </w14:nvContentPartPr>
                      <w14:xfrm>
                        <a:off x="0" y="0"/>
                        <a:ext cx="3349800" cy="30600"/>
                      </w14:xfrm>
                    </w14:contentPart>
                  </a:graphicData>
                </a:graphic>
              </wp:anchor>
            </w:drawing>
          </mc:Choice>
          <mc:Fallback>
            <w:pict>
              <v:shape w14:anchorId="27E50134" id="Ink 8" o:spid="_x0000_s1026" type="#_x0000_t75" style="position:absolute;margin-left:25.7pt;margin-top:26.15pt;width:270.8pt;height:1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">
                <v:imagedata r:id="rId12"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664384" behindDoc="0" locked="0" layoutInCell="1" allowOverlap="1" wp14:anchorId="2370744D" wp14:editId="2E606501">
                <wp:simplePos x="0" y="0"/>
                <wp:positionH relativeFrom="column">
                  <wp:posOffset>14640</wp:posOffset>
                </wp:positionH>
                <wp:positionV relativeFrom="paragraph">
                  <wp:posOffset>238566</wp:posOffset>
                </wp:positionV>
                <wp:extent cx="1163160" cy="34920"/>
                <wp:effectExtent l="0" t="114300" r="75565" b="118110"/>
                <wp:wrapNone/>
                <wp:docPr id="656791299" name="Ink 7"/>
                <wp:cNvGraphicFramePr/>
                <a:graphic xmlns:a="http://schemas.openxmlformats.org/drawingml/2006/main">
                  <a:graphicData uri="http://schemas.microsoft.com/office/word/2010/wordprocessingInk">
                    <w14:contentPart bwMode="auto" r:id="rId13">
                      <w14:nvContentPartPr>
                        <w14:cNvContentPartPr/>
                      </w14:nvContentPartPr>
                      <w14:xfrm>
                        <a:off x="0" y="0"/>
                        <a:ext cx="1163160" cy="34920"/>
                      </w14:xfrm>
                    </w14:contentPart>
                  </a:graphicData>
                </a:graphic>
              </wp:anchor>
            </w:drawing>
          </mc:Choice>
          <mc:Fallback>
            <w:pict>
              <v:shape w14:anchorId="00610465" id="Ink 7" o:spid="_x0000_s1026" type="#_x0000_t75" style="position:absolute;margin-left:-2.35pt;margin-top:11.75pt;width:98.65pt;height:16.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">
                <v:imagedata r:id="rId14"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663360" behindDoc="0" locked="0" layoutInCell="1" allowOverlap="1" wp14:anchorId="1CF70CE6" wp14:editId="234D66E3">
                <wp:simplePos x="0" y="0"/>
                <wp:positionH relativeFrom="column">
                  <wp:posOffset>3946560</wp:posOffset>
                </wp:positionH>
                <wp:positionV relativeFrom="paragraph">
                  <wp:posOffset>72966</wp:posOffset>
                </wp:positionV>
                <wp:extent cx="1959840" cy="27720"/>
                <wp:effectExtent l="0" t="133350" r="0" b="125095"/>
                <wp:wrapNone/>
                <wp:docPr id="846880421" name="Ink 6"/>
                <wp:cNvGraphicFramePr/>
                <a:graphic xmlns:a="http://schemas.openxmlformats.org/drawingml/2006/main">
                  <a:graphicData uri="http://schemas.microsoft.com/office/word/2010/wordprocessingInk">
                    <w14:contentPart bwMode="auto" r:id="rId15">
                      <w14:nvContentPartPr>
                        <w14:cNvContentPartPr/>
                      </w14:nvContentPartPr>
                      <w14:xfrm>
                        <a:off x="0" y="0"/>
                        <a:ext cx="1959840" cy="27720"/>
                      </w14:xfrm>
                    </w14:contentPart>
                  </a:graphicData>
                </a:graphic>
              </wp:anchor>
            </w:drawing>
          </mc:Choice>
          <mc:Fallback>
            <w:pict>
              <v:shape w14:anchorId="4AB19D6A" id="Ink 6" o:spid="_x0000_s1026" type="#_x0000_t75" style="position:absolute;margin-left:307.25pt;margin-top:-1.3pt;width:161.4pt;height:16.3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">
                <v:imagedata r:id="rId16"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662336" behindDoc="0" locked="0" layoutInCell="1" allowOverlap="1" wp14:anchorId="28ACE65A" wp14:editId="50767490">
                <wp:simplePos x="0" y="0"/>
                <wp:positionH relativeFrom="column">
                  <wp:posOffset>459240</wp:posOffset>
                </wp:positionH>
                <wp:positionV relativeFrom="paragraph">
                  <wp:posOffset>63246</wp:posOffset>
                </wp:positionV>
                <wp:extent cx="3260160" cy="36360"/>
                <wp:effectExtent l="0" t="114300" r="73660" b="116205"/>
                <wp:wrapNone/>
                <wp:docPr id="1610172207" name="Ink 5"/>
                <wp:cNvGraphicFramePr/>
                <a:graphic xmlns:a="http://schemas.openxmlformats.org/drawingml/2006/main">
                  <a:graphicData uri="http://schemas.microsoft.com/office/word/2010/wordprocessingInk">
                    <w14:contentPart bwMode="auto" r:id="rId17">
                      <w14:nvContentPartPr>
                        <w14:cNvContentPartPr/>
                      </w14:nvContentPartPr>
                      <w14:xfrm>
                        <a:off x="0" y="0"/>
                        <a:ext cx="3260160" cy="36360"/>
                      </w14:xfrm>
                    </w14:contentPart>
                  </a:graphicData>
                </a:graphic>
              </wp:anchor>
            </w:drawing>
          </mc:Choice>
          <mc:Fallback>
            <w:pict>
              <v:shape w14:anchorId="2170CB5F" id="Ink 5" o:spid="_x0000_s1026" type="#_x0000_t75" style="position:absolute;margin-left:32.65pt;margin-top:-2.05pt;width:263.75pt;height:1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">
                <v:imagedata r:id="rId18" o:title=""/>
              </v:shape>
            </w:pict>
          </mc:Fallback>
        </mc:AlternateContent>
      </w:r>
      <w:r w:rsidR="00ED7682" w:rsidRPr="00ED7682">
        <w:rPr>
          <w:rFonts w:ascii="Ink Free" w:eastAsia="Ink Free" w:hAnsi="Ink Free" w:cs="Ink Free"/>
          <w:sz w:val="22"/>
          <w:szCs w:val="22"/>
          <w:lang w:val="en-US"/>
        </w:rPr>
        <w:t>Rewind lets you undo drift without re-prompting your way back — every user prompt automatically creates a checkpoint, and double-tapping escape on an empty prompt opens the rewind menu. From there you can choose to restore code and conversation together, restore only the conversation, restore only the code, summarize everything after the checkpoint (useful to discard a side conversation), or summarize everything up to the checkpoint (useful to compress a long setup phase while keeping the implementation intact).</w:t>
      </w:r>
    </w:p>
    <w:p w14:paraId="24EAE68C" w14:textId="77777777" w:rsidR="00BC4188" w:rsidRPr="00ED7682" w:rsidRDefault="00ED7682">
      <w:pPr>
        <w:pStyle w:val="Ttulo2"/>
        <w:spacing w:before="300" w:after="120"/>
        <w:rPr>
          <w:lang w:val="en-US"/>
        </w:rPr>
      </w:pPr>
      <w:bookmarkStart w:id="7" w:name="_Toc238652454"/>
      <w:r w:rsidRPr="00ED7682">
        <w:rPr>
          <w:rFonts w:ascii="Ink Free" w:eastAsia="Ink Free" w:hAnsi="Ink Free" w:cs="Ink Free"/>
          <w:b/>
          <w:bCs/>
          <w:color w:val="7A5A2E"/>
          <w:lang w:val="en-US"/>
        </w:rPr>
        <w:lastRenderedPageBreak/>
        <w:t>Goal</w:t>
      </w:r>
      <w:bookmarkEnd w:id="7"/>
    </w:p>
    <w:p w14:paraId="629B482C" w14:textId="3F981EB6" w:rsidR="00BC4188" w:rsidRPr="00ED7682" w:rsidRDefault="00EF27D3">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670528" behindDoc="0" locked="0" layoutInCell="1" allowOverlap="1" wp14:anchorId="49DF0129" wp14:editId="33B7E71A">
                <wp:simplePos x="0" y="0"/>
                <wp:positionH relativeFrom="column">
                  <wp:posOffset>-4440</wp:posOffset>
                </wp:positionH>
                <wp:positionV relativeFrom="paragraph">
                  <wp:posOffset>953578</wp:posOffset>
                </wp:positionV>
                <wp:extent cx="2135520" cy="32400"/>
                <wp:effectExtent l="0" t="133350" r="74295" b="139065"/>
                <wp:wrapNone/>
                <wp:docPr id="556098367" name="Ink 16"/>
                <wp:cNvGraphicFramePr/>
                <a:graphic xmlns:a="http://schemas.openxmlformats.org/drawingml/2006/main">
                  <a:graphicData uri="http://schemas.microsoft.com/office/word/2010/wordprocessingInk">
                    <w14:contentPart bwMode="auto" r:id="rId19">
                      <w14:nvContentPartPr>
                        <w14:cNvContentPartPr/>
                      </w14:nvContentPartPr>
                      <w14:xfrm>
                        <a:off x="0" y="0"/>
                        <a:ext cx="2135520" cy="32400"/>
                      </w14:xfrm>
                    </w14:contentPart>
                  </a:graphicData>
                </a:graphic>
              </wp:anchor>
            </w:drawing>
          </mc:Choice>
          <mc:Fallback>
            <w:pict>
              <v:shape w14:anchorId="695BDFEA" id="Ink 16" o:spid="_x0000_s1026" type="#_x0000_t75" style="position:absolute;margin-left:-3.85pt;margin-top:68.05pt;width:175.2pt;height:16.6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">
                <v:imagedata r:id="rId20"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669504" behindDoc="0" locked="0" layoutInCell="1" allowOverlap="1" wp14:anchorId="5FE38CF9" wp14:editId="1D007F2E">
                <wp:simplePos x="0" y="0"/>
                <wp:positionH relativeFrom="column">
                  <wp:posOffset>3091560</wp:posOffset>
                </wp:positionH>
                <wp:positionV relativeFrom="paragraph">
                  <wp:posOffset>755578</wp:posOffset>
                </wp:positionV>
                <wp:extent cx="2833920" cy="37440"/>
                <wp:effectExtent l="0" t="133350" r="62230" b="115570"/>
                <wp:wrapNone/>
                <wp:docPr id="2140025743" name="Ink 15"/>
                <wp:cNvGraphicFramePr/>
                <a:graphic xmlns:a="http://schemas.openxmlformats.org/drawingml/2006/main">
                  <a:graphicData uri="http://schemas.microsoft.com/office/word/2010/wordprocessingInk">
                    <w14:contentPart bwMode="auto" r:id="rId21">
                      <w14:nvContentPartPr>
                        <w14:cNvContentPartPr/>
                      </w14:nvContentPartPr>
                      <w14:xfrm>
                        <a:off x="0" y="0"/>
                        <a:ext cx="2833920" cy="37440"/>
                      </w14:xfrm>
                    </w14:contentPart>
                  </a:graphicData>
                </a:graphic>
              </wp:anchor>
            </w:drawing>
          </mc:Choice>
          <mc:Fallback>
            <w:pict>
              <v:shape w14:anchorId="128742E0" id="Ink 15" o:spid="_x0000_s1026" type="#_x0000_t75" style="position:absolute;margin-left:239.9pt;margin-top:52.45pt;width:230.2pt;height:17.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">
                <v:imagedata r:id="rId22" o:title=""/>
              </v:shape>
            </w:pict>
          </mc:Fallback>
        </mc:AlternateContent>
      </w:r>
      <w:r w:rsidR="007B78A8">
        <w:rPr>
          <w:rFonts w:ascii="Ink Free" w:eastAsia="Ink Free" w:hAnsi="Ink Free" w:cs="Ink Free"/>
          <w:noProof/>
          <w:sz w:val="22"/>
          <w:szCs w:val="22"/>
          <w:lang w:val="en-US"/>
        </w:rPr>
        <mc:AlternateContent>
          <mc:Choice Requires="wpi">
            <w:drawing>
              <wp:anchor distT="0" distB="0" distL="114300" distR="114300" simplePos="0" relativeHeight="251668480" behindDoc="0" locked="0" layoutInCell="1" allowOverlap="1" wp14:anchorId="3DBE950F" wp14:editId="28B58F66">
                <wp:simplePos x="0" y="0"/>
                <wp:positionH relativeFrom="column">
                  <wp:posOffset>460680</wp:posOffset>
                </wp:positionH>
                <wp:positionV relativeFrom="paragraph">
                  <wp:posOffset>408106</wp:posOffset>
                </wp:positionV>
                <wp:extent cx="3498120" cy="25920"/>
                <wp:effectExtent l="0" t="133350" r="83820" b="127000"/>
                <wp:wrapNone/>
                <wp:docPr id="593342188" name="Ink 14"/>
                <wp:cNvGraphicFramePr/>
                <a:graphic xmlns:a="http://schemas.openxmlformats.org/drawingml/2006/main">
                  <a:graphicData uri="http://schemas.microsoft.com/office/word/2010/wordprocessingInk">
                    <w14:contentPart bwMode="auto" r:id="rId23">
                      <w14:nvContentPartPr>
                        <w14:cNvContentPartPr/>
                      </w14:nvContentPartPr>
                      <w14:xfrm>
                        <a:off x="0" y="0"/>
                        <a:ext cx="3498120" cy="25920"/>
                      </w14:xfrm>
                    </w14:contentPart>
                  </a:graphicData>
                </a:graphic>
              </wp:anchor>
            </w:drawing>
          </mc:Choice>
          <mc:Fallback>
            <w:pict>
              <v:shape w14:anchorId="15291F93" id="Ink 14" o:spid="_x0000_s1026" type="#_x0000_t75" style="position:absolute;margin-left:32.75pt;margin-top:25.1pt;width:282.5pt;height:16.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">
                <v:imagedata r:id="rId24" o:title=""/>
              </v:shape>
            </w:pict>
          </mc:Fallback>
        </mc:AlternateContent>
      </w:r>
      <w:r w:rsidR="00250B67">
        <w:rPr>
          <w:rFonts w:ascii="Ink Free" w:eastAsia="Ink Free" w:hAnsi="Ink Free" w:cs="Ink Free"/>
          <w:noProof/>
          <w:sz w:val="22"/>
          <w:szCs w:val="22"/>
          <w:lang w:val="en-US"/>
        </w:rPr>
        <mc:AlternateContent>
          <mc:Choice Requires="wpi">
            <w:drawing>
              <wp:anchor distT="0" distB="0" distL="114300" distR="114300" simplePos="0" relativeHeight="251667456" behindDoc="0" locked="0" layoutInCell="1" allowOverlap="1" wp14:anchorId="05BBAF3C" wp14:editId="72B8FC14">
                <wp:simplePos x="0" y="0"/>
                <wp:positionH relativeFrom="column">
                  <wp:posOffset>-3000</wp:posOffset>
                </wp:positionH>
                <wp:positionV relativeFrom="paragraph">
                  <wp:posOffset>228034</wp:posOffset>
                </wp:positionV>
                <wp:extent cx="5866920" cy="36000"/>
                <wp:effectExtent l="0" t="133350" r="76835" b="116840"/>
                <wp:wrapNone/>
                <wp:docPr id="208507850" name="Ink 13"/>
                <wp:cNvGraphicFramePr/>
                <a:graphic xmlns:a="http://schemas.openxmlformats.org/drawingml/2006/main">
                  <a:graphicData uri="http://schemas.microsoft.com/office/word/2010/wordprocessingInk">
                    <w14:contentPart bwMode="auto" r:id="rId25">
                      <w14:nvContentPartPr>
                        <w14:cNvContentPartPr/>
                      </w14:nvContentPartPr>
                      <w14:xfrm>
                        <a:off x="0" y="0"/>
                        <a:ext cx="5866920" cy="36000"/>
                      </w14:xfrm>
                    </w14:contentPart>
                  </a:graphicData>
                </a:graphic>
              </wp:anchor>
            </w:drawing>
          </mc:Choice>
          <mc:Fallback>
            <w:pict>
              <v:shape w14:anchorId="74D13104" id="Ink 13" o:spid="_x0000_s1026" type="#_x0000_t75" style="position:absolute;margin-left:-3.75pt;margin-top:10.9pt;width:469pt;height:1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">
                <v:imagedata r:id="rId26" o:title=""/>
              </v:shape>
            </w:pict>
          </mc:Fallback>
        </mc:AlternateContent>
      </w:r>
      <w:r w:rsidR="00A65A3C">
        <w:rPr>
          <w:rFonts w:ascii="Ink Free" w:eastAsia="Ink Free" w:hAnsi="Ink Free" w:cs="Ink Free"/>
          <w:noProof/>
          <w:sz w:val="22"/>
          <w:szCs w:val="22"/>
          <w:lang w:val="en-US"/>
        </w:rPr>
        <mc:AlternateContent>
          <mc:Choice Requires="wpi">
            <w:drawing>
              <wp:anchor distT="0" distB="0" distL="114300" distR="114300" simplePos="0" relativeHeight="251666432" behindDoc="0" locked="0" layoutInCell="1" allowOverlap="1" wp14:anchorId="4BE7059B" wp14:editId="6101AB0E">
                <wp:simplePos x="0" y="0"/>
                <wp:positionH relativeFrom="column">
                  <wp:posOffset>2962320</wp:posOffset>
                </wp:positionH>
                <wp:positionV relativeFrom="paragraph">
                  <wp:posOffset>57394</wp:posOffset>
                </wp:positionV>
                <wp:extent cx="2964240" cy="31320"/>
                <wp:effectExtent l="0" t="114300" r="83820" b="121285"/>
                <wp:wrapNone/>
                <wp:docPr id="2111085874" name="Ink 9"/>
                <wp:cNvGraphicFramePr/>
                <a:graphic xmlns:a="http://schemas.openxmlformats.org/drawingml/2006/main">
                  <a:graphicData uri="http://schemas.microsoft.com/office/word/2010/wordprocessingInk">
                    <w14:contentPart bwMode="auto" r:id="rId27">
                      <w14:nvContentPartPr>
                        <w14:cNvContentPartPr/>
                      </w14:nvContentPartPr>
                      <w14:xfrm>
                        <a:off x="0" y="0"/>
                        <a:ext cx="2964240" cy="31320"/>
                      </w14:xfrm>
                    </w14:contentPart>
                  </a:graphicData>
                </a:graphic>
              </wp:anchor>
            </w:drawing>
          </mc:Choice>
          <mc:Fallback>
            <w:pict>
              <v:shape w14:anchorId="0350BE92" id="Ink 9" o:spid="_x0000_s1026" type="#_x0000_t75" style="position:absolute;margin-left:229.7pt;margin-top:-2.55pt;width:240.45pt;height:16.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">
                <v:imagedata r:id="rId28" o:title=""/>
              </v:shape>
            </w:pict>
          </mc:Fallback>
        </mc:AlternateContent>
      </w:r>
      <w:r w:rsidR="00ED7682" w:rsidRPr="00ED7682">
        <w:rPr>
          <w:rFonts w:ascii="Ink Free" w:eastAsia="Ink Free" w:hAnsi="Ink Free" w:cs="Ink Free"/>
          <w:sz w:val="22"/>
          <w:szCs w:val="22"/>
          <w:lang w:val="en-US"/>
        </w:rPr>
        <w:t xml:space="preserve">Goal lets Claude run more autonomously by having it define a completion condition: you describe what "done" looks like, and Claude keeps working across turns until a fast evaluator confirms the condition is met, rather than stopping the first time it believes it's finished — for example, /goal all tests in </w:t>
      </w:r>
      <w:proofErr w:type="spellStart"/>
      <w:r w:rsidR="00ED7682" w:rsidRPr="00ED7682">
        <w:rPr>
          <w:rFonts w:ascii="Ink Free" w:eastAsia="Ink Free" w:hAnsi="Ink Free" w:cs="Ink Free"/>
          <w:sz w:val="22"/>
          <w:szCs w:val="22"/>
          <w:lang w:val="en-US"/>
        </w:rPr>
        <w:t>src</w:t>
      </w:r>
      <w:proofErr w:type="spellEnd"/>
      <w:r w:rsidR="00ED7682" w:rsidRPr="00ED7682">
        <w:rPr>
          <w:rFonts w:ascii="Ink Free" w:eastAsia="Ink Free" w:hAnsi="Ink Free" w:cs="Ink Free"/>
          <w:sz w:val="22"/>
          <w:szCs w:val="22"/>
          <w:lang w:val="en-US"/>
        </w:rPr>
        <w:t>/billing pass, and the type checker reports zero errors. It's cleared with /goal clear. A key constraint: the evaluator only reads the transcript, so the condition must be checkable from Claude's actual output, such as test results.</w:t>
      </w:r>
    </w:p>
    <w:bookmarkStart w:id="8" w:name="_Toc238652455"/>
    <w:p w14:paraId="7A2CAC7A" w14:textId="588A31F5" w:rsidR="00BC4188" w:rsidRPr="00ED7682" w:rsidRDefault="00CE3C2E">
      <w:pPr>
        <w:pStyle w:val="Ttulo2"/>
        <w:spacing w:before="300" w:after="120"/>
        <w:rPr>
          <w:lang w:val="en-US"/>
        </w:rPr>
      </w:pPr>
      <w:r>
        <w:rPr>
          <w:rFonts w:ascii="Ink Free" w:eastAsia="Ink Free" w:hAnsi="Ink Free" w:cs="Ink Free"/>
          <w:b/>
          <w:bCs/>
          <w:noProof/>
          <w:color w:val="7A5A2E"/>
          <w:lang w:val="en-US"/>
        </w:rPr>
        <mc:AlternateContent>
          <mc:Choice Requires="wpi">
            <w:drawing>
              <wp:anchor distT="0" distB="0" distL="114300" distR="114300" simplePos="0" relativeHeight="251679744" behindDoc="0" locked="0" layoutInCell="1" allowOverlap="1" wp14:anchorId="48AB5873" wp14:editId="70C42158">
                <wp:simplePos x="0" y="0"/>
                <wp:positionH relativeFrom="column">
                  <wp:posOffset>1491720</wp:posOffset>
                </wp:positionH>
                <wp:positionV relativeFrom="paragraph">
                  <wp:posOffset>187300</wp:posOffset>
                </wp:positionV>
                <wp:extent cx="202320" cy="59400"/>
                <wp:effectExtent l="57150" t="57150" r="45720" b="55245"/>
                <wp:wrapNone/>
                <wp:docPr id="1894081738" name="Ink 25"/>
                <wp:cNvGraphicFramePr/>
                <a:graphic xmlns:a="http://schemas.openxmlformats.org/drawingml/2006/main">
                  <a:graphicData uri="http://schemas.microsoft.com/office/word/2010/wordprocessingInk">
                    <w14:contentPart bwMode="auto" r:id="rId29">
                      <w14:nvContentPartPr>
                        <w14:cNvContentPartPr/>
                      </w14:nvContentPartPr>
                      <w14:xfrm>
                        <a:off x="0" y="0"/>
                        <a:ext cx="202320" cy="59400"/>
                      </w14:xfrm>
                    </w14:contentPart>
                  </a:graphicData>
                </a:graphic>
              </wp:anchor>
            </w:drawing>
          </mc:Choice>
          <mc:Fallback>
            <w:pict>
              <v:shape w14:anchorId="4F0C81B3" id="Ink 25" o:spid="_x0000_s1026" type="#_x0000_t75" style="position:absolute;margin-left:116.75pt;margin-top:14.05pt;width:17.35pt;height:6.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">
                <v:imagedata r:id="rId30" o:title=""/>
              </v:shape>
            </w:pict>
          </mc:Fallback>
        </mc:AlternateContent>
      </w:r>
      <w:r>
        <w:rPr>
          <w:rFonts w:ascii="Ink Free" w:eastAsia="Ink Free" w:hAnsi="Ink Free" w:cs="Ink Free"/>
          <w:b/>
          <w:bCs/>
          <w:noProof/>
          <w:color w:val="7A5A2E"/>
          <w:lang w:val="en-US"/>
        </w:rPr>
        <mc:AlternateContent>
          <mc:Choice Requires="wpi">
            <w:drawing>
              <wp:anchor distT="0" distB="0" distL="114300" distR="114300" simplePos="0" relativeHeight="251678720" behindDoc="0" locked="0" layoutInCell="1" allowOverlap="1" wp14:anchorId="174D83E0" wp14:editId="3B734043">
                <wp:simplePos x="0" y="0"/>
                <wp:positionH relativeFrom="column">
                  <wp:posOffset>1386960</wp:posOffset>
                </wp:positionH>
                <wp:positionV relativeFrom="paragraph">
                  <wp:posOffset>107380</wp:posOffset>
                </wp:positionV>
                <wp:extent cx="235440" cy="29520"/>
                <wp:effectExtent l="57150" t="57150" r="31750" b="46990"/>
                <wp:wrapNone/>
                <wp:docPr id="289113443" name="Ink 24"/>
                <wp:cNvGraphicFramePr/>
                <a:graphic xmlns:a="http://schemas.openxmlformats.org/drawingml/2006/main">
                  <a:graphicData uri="http://schemas.microsoft.com/office/word/2010/wordprocessingInk">
                    <w14:contentPart bwMode="auto" r:id="rId31">
                      <w14:nvContentPartPr>
                        <w14:cNvContentPartPr/>
                      </w14:nvContentPartPr>
                      <w14:xfrm>
                        <a:off x="0" y="0"/>
                        <a:ext cx="235440" cy="29520"/>
                      </w14:xfrm>
                    </w14:contentPart>
                  </a:graphicData>
                </a:graphic>
              </wp:anchor>
            </w:drawing>
          </mc:Choice>
          <mc:Fallback>
            <w:pict>
              <v:shape w14:anchorId="2005554B" id="Ink 24" o:spid="_x0000_s1026" type="#_x0000_t75" style="position:absolute;margin-left:108.5pt;margin-top:7.75pt;width:20pt;height:3.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">
                <v:imagedata r:id="rId32" o:title=""/>
              </v:shape>
            </w:pict>
          </mc:Fallback>
        </mc:AlternateContent>
      </w:r>
      <w:r>
        <w:rPr>
          <w:rFonts w:ascii="Ink Free" w:eastAsia="Ink Free" w:hAnsi="Ink Free" w:cs="Ink Free"/>
          <w:b/>
          <w:bCs/>
          <w:noProof/>
          <w:color w:val="7A5A2E"/>
          <w:lang w:val="en-US"/>
        </w:rPr>
        <mc:AlternateContent>
          <mc:Choice Requires="wpi">
            <w:drawing>
              <wp:anchor distT="0" distB="0" distL="114300" distR="114300" simplePos="0" relativeHeight="251677696" behindDoc="0" locked="0" layoutInCell="1" allowOverlap="1" wp14:anchorId="1109F915" wp14:editId="6E2468B9">
                <wp:simplePos x="0" y="0"/>
                <wp:positionH relativeFrom="column">
                  <wp:posOffset>1281840</wp:posOffset>
                </wp:positionH>
                <wp:positionV relativeFrom="paragraph">
                  <wp:posOffset>80380</wp:posOffset>
                </wp:positionV>
                <wp:extent cx="220680" cy="165240"/>
                <wp:effectExtent l="38100" t="57150" r="46355" b="44450"/>
                <wp:wrapNone/>
                <wp:docPr id="501842020" name="Ink 23"/>
                <wp:cNvGraphicFramePr/>
                <a:graphic xmlns:a="http://schemas.openxmlformats.org/drawingml/2006/main">
                  <a:graphicData uri="http://schemas.microsoft.com/office/word/2010/wordprocessingInk">
                    <w14:contentPart bwMode="auto" r:id="rId33">
                      <w14:nvContentPartPr>
                        <w14:cNvContentPartPr/>
                      </w14:nvContentPartPr>
                      <w14:xfrm>
                        <a:off x="0" y="0"/>
                        <a:ext cx="220680" cy="165240"/>
                      </w14:xfrm>
                    </w14:contentPart>
                  </a:graphicData>
                </a:graphic>
              </wp:anchor>
            </w:drawing>
          </mc:Choice>
          <mc:Fallback>
            <w:pict>
              <v:shape w14:anchorId="6D972E7D" id="Ink 23" o:spid="_x0000_s1026" type="#_x0000_t75" style="position:absolute;margin-left:100.25pt;margin-top:5.65pt;width:18.8pt;height:14.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">
                <v:imagedata r:id="rId34" o:title=""/>
              </v:shape>
            </w:pict>
          </mc:Fallback>
        </mc:AlternateContent>
      </w:r>
      <w:r>
        <w:rPr>
          <w:rFonts w:ascii="Ink Free" w:eastAsia="Ink Free" w:hAnsi="Ink Free" w:cs="Ink Free"/>
          <w:b/>
          <w:bCs/>
          <w:noProof/>
          <w:color w:val="7A5A2E"/>
          <w:lang w:val="en-US"/>
        </w:rPr>
        <mc:AlternateContent>
          <mc:Choice Requires="wpi">
            <w:drawing>
              <wp:anchor distT="0" distB="0" distL="114300" distR="114300" simplePos="0" relativeHeight="251676672" behindDoc="0" locked="0" layoutInCell="1" allowOverlap="1" wp14:anchorId="60818A0B" wp14:editId="7DA888A1">
                <wp:simplePos x="0" y="0"/>
                <wp:positionH relativeFrom="column">
                  <wp:posOffset>1218120</wp:posOffset>
                </wp:positionH>
                <wp:positionV relativeFrom="paragraph">
                  <wp:posOffset>123220</wp:posOffset>
                </wp:positionV>
                <wp:extent cx="94680" cy="136800"/>
                <wp:effectExtent l="57150" t="38100" r="0" b="53975"/>
                <wp:wrapNone/>
                <wp:docPr id="1524183077" name="Ink 22"/>
                <wp:cNvGraphicFramePr/>
                <a:graphic xmlns:a="http://schemas.openxmlformats.org/drawingml/2006/main">
                  <a:graphicData uri="http://schemas.microsoft.com/office/word/2010/wordprocessingInk">
                    <w14:contentPart bwMode="auto" r:id="rId35">
                      <w14:nvContentPartPr>
                        <w14:cNvContentPartPr/>
                      </w14:nvContentPartPr>
                      <w14:xfrm>
                        <a:off x="0" y="0"/>
                        <a:ext cx="94680" cy="136800"/>
                      </w14:xfrm>
                    </w14:contentPart>
                  </a:graphicData>
                </a:graphic>
              </wp:anchor>
            </w:drawing>
          </mc:Choice>
          <mc:Fallback>
            <w:pict>
              <v:shape w14:anchorId="78613B26" id="Ink 22" o:spid="_x0000_s1026" type="#_x0000_t75" style="position:absolute;margin-left:95.2pt;margin-top:9pt;width:8.85pt;height:1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">
                <v:imagedata r:id="rId36" o:title=""/>
              </v:shape>
            </w:pict>
          </mc:Fallback>
        </mc:AlternateContent>
      </w:r>
      <w:r w:rsidR="00C376BC">
        <w:rPr>
          <w:rFonts w:ascii="Ink Free" w:eastAsia="Ink Free" w:hAnsi="Ink Free" w:cs="Ink Free"/>
          <w:b/>
          <w:bCs/>
          <w:noProof/>
          <w:color w:val="7A5A2E"/>
          <w:lang w:val="en-US"/>
        </w:rPr>
        <mc:AlternateContent>
          <mc:Choice Requires="wpi">
            <w:drawing>
              <wp:anchor distT="0" distB="0" distL="114300" distR="114300" simplePos="0" relativeHeight="251675648" behindDoc="0" locked="0" layoutInCell="1" allowOverlap="1" wp14:anchorId="7D1B3FEC" wp14:editId="5BEB1C64">
                <wp:simplePos x="0" y="0"/>
                <wp:positionH relativeFrom="column">
                  <wp:posOffset>835800</wp:posOffset>
                </wp:positionH>
                <wp:positionV relativeFrom="paragraph">
                  <wp:posOffset>102340</wp:posOffset>
                </wp:positionV>
                <wp:extent cx="319320" cy="233640"/>
                <wp:effectExtent l="57150" t="57150" r="5080" b="52705"/>
                <wp:wrapNone/>
                <wp:docPr id="2141012038" name="Ink 21"/>
                <wp:cNvGraphicFramePr/>
                <a:graphic xmlns:a="http://schemas.openxmlformats.org/drawingml/2006/main">
                  <a:graphicData uri="http://schemas.microsoft.com/office/word/2010/wordprocessingInk">
                    <w14:contentPart bwMode="auto" r:id="rId37">
                      <w14:nvContentPartPr>
                        <w14:cNvContentPartPr/>
                      </w14:nvContentPartPr>
                      <w14:xfrm>
                        <a:off x="0" y="0"/>
                        <a:ext cx="319320" cy="233640"/>
                      </w14:xfrm>
                    </w14:contentPart>
                  </a:graphicData>
                </a:graphic>
              </wp:anchor>
            </w:drawing>
          </mc:Choice>
          <mc:Fallback>
            <w:pict>
              <v:shape w14:anchorId="609F1D38" id="Ink 21" o:spid="_x0000_s1026" type="#_x0000_t75" style="position:absolute;margin-left:65.1pt;margin-top:7.35pt;width:26.6pt;height:19.8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">
                <v:imagedata r:id="rId38" o:title=""/>
              </v:shape>
            </w:pict>
          </mc:Fallback>
        </mc:AlternateContent>
      </w:r>
      <w:r w:rsidR="00C376BC">
        <w:rPr>
          <w:rFonts w:ascii="Ink Free" w:eastAsia="Ink Free" w:hAnsi="Ink Free" w:cs="Ink Free"/>
          <w:b/>
          <w:bCs/>
          <w:noProof/>
          <w:color w:val="7A5A2E"/>
          <w:lang w:val="en-US"/>
        </w:rPr>
        <mc:AlternateContent>
          <mc:Choice Requires="wpi">
            <w:drawing>
              <wp:anchor distT="0" distB="0" distL="114300" distR="114300" simplePos="0" relativeHeight="251674624" behindDoc="0" locked="0" layoutInCell="1" allowOverlap="1" wp14:anchorId="29F08280" wp14:editId="5C9B6C96">
                <wp:simplePos x="0" y="0"/>
                <wp:positionH relativeFrom="column">
                  <wp:posOffset>765240</wp:posOffset>
                </wp:positionH>
                <wp:positionV relativeFrom="paragraph">
                  <wp:posOffset>37540</wp:posOffset>
                </wp:positionV>
                <wp:extent cx="341640" cy="39600"/>
                <wp:effectExtent l="57150" t="38100" r="39370" b="55880"/>
                <wp:wrapNone/>
                <wp:docPr id="1898540932" name="Ink 20"/>
                <wp:cNvGraphicFramePr/>
                <a:graphic xmlns:a="http://schemas.openxmlformats.org/drawingml/2006/main">
                  <a:graphicData uri="http://schemas.microsoft.com/office/word/2010/wordprocessingInk">
                    <w14:contentPart bwMode="auto" r:id="rId39">
                      <w14:nvContentPartPr>
                        <w14:cNvContentPartPr/>
                      </w14:nvContentPartPr>
                      <w14:xfrm>
                        <a:off x="0" y="0"/>
                        <a:ext cx="341640" cy="39600"/>
                      </w14:xfrm>
                    </w14:contentPart>
                  </a:graphicData>
                </a:graphic>
              </wp:anchor>
            </w:drawing>
          </mc:Choice>
          <mc:Fallback>
            <w:pict>
              <v:shape w14:anchorId="11430D5B" id="Ink 20" o:spid="_x0000_s1026" type="#_x0000_t75" style="position:absolute;margin-left:59.55pt;margin-top:2.25pt;width:28.3pt;height: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">
                <v:imagedata r:id="rId40" o:title=""/>
              </v:shape>
            </w:pict>
          </mc:Fallback>
        </mc:AlternateContent>
      </w:r>
      <w:r w:rsidR="00C376BC">
        <w:rPr>
          <w:rFonts w:ascii="Ink Free" w:eastAsia="Ink Free" w:hAnsi="Ink Free" w:cs="Ink Free"/>
          <w:b/>
          <w:bCs/>
          <w:noProof/>
          <w:color w:val="7A5A2E"/>
          <w:lang w:val="en-US"/>
        </w:rPr>
        <mc:AlternateContent>
          <mc:Choice Requires="wpi">
            <w:drawing>
              <wp:anchor distT="0" distB="0" distL="114300" distR="114300" simplePos="0" relativeHeight="251673600" behindDoc="0" locked="0" layoutInCell="1" allowOverlap="1" wp14:anchorId="10507F9E" wp14:editId="61E5C17B">
                <wp:simplePos x="0" y="0"/>
                <wp:positionH relativeFrom="column">
                  <wp:posOffset>686400</wp:posOffset>
                </wp:positionH>
                <wp:positionV relativeFrom="paragraph">
                  <wp:posOffset>26740</wp:posOffset>
                </wp:positionV>
                <wp:extent cx="186480" cy="223920"/>
                <wp:effectExtent l="57150" t="57150" r="42545" b="43180"/>
                <wp:wrapNone/>
                <wp:docPr id="133110741" name="Ink 19"/>
                <wp:cNvGraphicFramePr/>
                <a:graphic xmlns:a="http://schemas.openxmlformats.org/drawingml/2006/main">
                  <a:graphicData uri="http://schemas.microsoft.com/office/word/2010/wordprocessingInk">
                    <w14:contentPart bwMode="auto" r:id="rId41">
                      <w14:nvContentPartPr>
                        <w14:cNvContentPartPr/>
                      </w14:nvContentPartPr>
                      <w14:xfrm>
                        <a:off x="0" y="0"/>
                        <a:ext cx="186480" cy="223920"/>
                      </w14:xfrm>
                    </w14:contentPart>
                  </a:graphicData>
                </a:graphic>
              </wp:anchor>
            </w:drawing>
          </mc:Choice>
          <mc:Fallback>
            <w:pict>
              <v:shape w14:anchorId="0783CBB4" id="Ink 19" o:spid="_x0000_s1026" type="#_x0000_t75" style="position:absolute;margin-left:53.35pt;margin-top:1.4pt;width:16.1pt;height:19.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">
                <v:imagedata r:id="rId42" o:title=""/>
              </v:shape>
            </w:pict>
          </mc:Fallback>
        </mc:AlternateContent>
      </w:r>
      <w:r w:rsidR="00C376BC">
        <w:rPr>
          <w:rFonts w:ascii="Ink Free" w:eastAsia="Ink Free" w:hAnsi="Ink Free" w:cs="Ink Free"/>
          <w:b/>
          <w:bCs/>
          <w:noProof/>
          <w:color w:val="7A5A2E"/>
          <w:lang w:val="en-US"/>
        </w:rPr>
        <mc:AlternateContent>
          <mc:Choice Requires="wpi">
            <w:drawing>
              <wp:anchor distT="0" distB="0" distL="114300" distR="114300" simplePos="0" relativeHeight="251672576" behindDoc="0" locked="0" layoutInCell="1" allowOverlap="1" wp14:anchorId="686235FC" wp14:editId="470A9429">
                <wp:simplePos x="0" y="0"/>
                <wp:positionH relativeFrom="column">
                  <wp:posOffset>552480</wp:posOffset>
                </wp:positionH>
                <wp:positionV relativeFrom="paragraph">
                  <wp:posOffset>161740</wp:posOffset>
                </wp:positionV>
                <wp:extent cx="71280" cy="91440"/>
                <wp:effectExtent l="38100" t="57150" r="24130" b="41910"/>
                <wp:wrapNone/>
                <wp:docPr id="1624970655" name="Ink 18"/>
                <wp:cNvGraphicFramePr/>
                <a:graphic xmlns:a="http://schemas.openxmlformats.org/drawingml/2006/main">
                  <a:graphicData uri="http://schemas.microsoft.com/office/word/2010/wordprocessingInk">
                    <w14:contentPart bwMode="auto" r:id="rId43">
                      <w14:nvContentPartPr>
                        <w14:cNvContentPartPr/>
                      </w14:nvContentPartPr>
                      <w14:xfrm>
                        <a:off x="0" y="0"/>
                        <a:ext cx="71280" cy="91440"/>
                      </w14:xfrm>
                    </w14:contentPart>
                  </a:graphicData>
                </a:graphic>
              </wp:anchor>
            </w:drawing>
          </mc:Choice>
          <mc:Fallback>
            <w:pict>
              <v:shape w14:anchorId="1FA5B4A9" id="Ink 18" o:spid="_x0000_s1026" type="#_x0000_t75" style="position:absolute;margin-left:42.8pt;margin-top:12.05pt;width:7pt;height:8.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">
                <v:imagedata r:id="rId44" o:title=""/>
              </v:shape>
            </w:pict>
          </mc:Fallback>
        </mc:AlternateContent>
      </w:r>
      <w:r w:rsidR="00C376BC">
        <w:rPr>
          <w:rFonts w:ascii="Ink Free" w:eastAsia="Ink Free" w:hAnsi="Ink Free" w:cs="Ink Free"/>
          <w:b/>
          <w:bCs/>
          <w:noProof/>
          <w:color w:val="7A5A2E"/>
          <w:lang w:val="en-US"/>
        </w:rPr>
        <mc:AlternateContent>
          <mc:Choice Requires="wpi">
            <w:drawing>
              <wp:anchor distT="0" distB="0" distL="114300" distR="114300" simplePos="0" relativeHeight="251671552" behindDoc="0" locked="0" layoutInCell="1" allowOverlap="1" wp14:anchorId="0366FF79" wp14:editId="3DDBF714">
                <wp:simplePos x="0" y="0"/>
                <wp:positionH relativeFrom="column">
                  <wp:posOffset>374280</wp:posOffset>
                </wp:positionH>
                <wp:positionV relativeFrom="paragraph">
                  <wp:posOffset>180820</wp:posOffset>
                </wp:positionV>
                <wp:extent cx="148320" cy="45360"/>
                <wp:effectExtent l="0" t="57150" r="42545" b="50165"/>
                <wp:wrapNone/>
                <wp:docPr id="1801036336" name="Ink 17"/>
                <wp:cNvGraphicFramePr/>
                <a:graphic xmlns:a="http://schemas.openxmlformats.org/drawingml/2006/main">
                  <a:graphicData uri="http://schemas.microsoft.com/office/word/2010/wordprocessingInk">
                    <w14:contentPart bwMode="auto" r:id="rId45">
                      <w14:nvContentPartPr>
                        <w14:cNvContentPartPr/>
                      </w14:nvContentPartPr>
                      <w14:xfrm>
                        <a:off x="0" y="0"/>
                        <a:ext cx="148320" cy="45360"/>
                      </w14:xfrm>
                    </w14:contentPart>
                  </a:graphicData>
                </a:graphic>
              </wp:anchor>
            </w:drawing>
          </mc:Choice>
          <mc:Fallback>
            <w:pict>
              <v:shape w14:anchorId="6880DE15" id="Ink 17" o:spid="_x0000_s1026" type="#_x0000_t75" style="position:absolute;margin-left:28.75pt;margin-top:13.55pt;width:13.1pt;height:4.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">
                <v:imagedata r:id="rId46" o:title=""/>
              </v:shape>
            </w:pict>
          </mc:Fallback>
        </mc:AlternateContent>
      </w:r>
      <w:r w:rsidR="00ED7682" w:rsidRPr="00ED7682">
        <w:rPr>
          <w:rFonts w:ascii="Ink Free" w:eastAsia="Ink Free" w:hAnsi="Ink Free" w:cs="Ink Free"/>
          <w:b/>
          <w:bCs/>
          <w:color w:val="7A5A2E"/>
          <w:lang w:val="en-US"/>
        </w:rPr>
        <w:t>Loop</w:t>
      </w:r>
      <w:bookmarkEnd w:id="8"/>
    </w:p>
    <w:p w14:paraId="1EE1C520" w14:textId="53CF08E5" w:rsidR="00BC4188" w:rsidRPr="00ED7682" w:rsidRDefault="00E71E8F">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698176" behindDoc="0" locked="0" layoutInCell="1" allowOverlap="1" wp14:anchorId="48950F6F" wp14:editId="4388AE84">
                <wp:simplePos x="0" y="0"/>
                <wp:positionH relativeFrom="column">
                  <wp:posOffset>-1560</wp:posOffset>
                </wp:positionH>
                <wp:positionV relativeFrom="paragraph">
                  <wp:posOffset>80146</wp:posOffset>
                </wp:positionV>
                <wp:extent cx="4813920" cy="27360"/>
                <wp:effectExtent l="38100" t="114300" r="82550" b="125095"/>
                <wp:wrapNone/>
                <wp:docPr id="1119813859" name="Ink 47"/>
                <wp:cNvGraphicFramePr/>
                <a:graphic xmlns:a="http://schemas.openxmlformats.org/drawingml/2006/main">
                  <a:graphicData uri="http://schemas.microsoft.com/office/word/2010/wordprocessingInk">
                    <w14:contentPart bwMode="auto" r:id="rId47">
                      <w14:nvContentPartPr>
                        <w14:cNvContentPartPr/>
                      </w14:nvContentPartPr>
                      <w14:xfrm>
                        <a:off x="0" y="0"/>
                        <a:ext cx="4813920" cy="27360"/>
                      </w14:xfrm>
                    </w14:contentPart>
                  </a:graphicData>
                </a:graphic>
              </wp:anchor>
            </w:drawing>
          </mc:Choice>
          <mc:Fallback>
            <w:pict>
              <v:shape w14:anchorId="24440AD0" id="Ink 47" o:spid="_x0000_s1026" type="#_x0000_t75" style="position:absolute;margin-left:-3.6pt;margin-top:-.75pt;width:386.15pt;height:16.2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">
                <v:imagedata r:id="rId48" o:title=""/>
              </v:shape>
            </w:pict>
          </mc:Fallback>
        </mc:AlternateContent>
      </w:r>
      <w:r w:rsidR="00ED7682" w:rsidRPr="00ED7682">
        <w:rPr>
          <w:rFonts w:ascii="Ink Free" w:eastAsia="Ink Free" w:hAnsi="Ink Free" w:cs="Ink Free"/>
          <w:sz w:val="22"/>
          <w:szCs w:val="22"/>
          <w:lang w:val="en-US"/>
        </w:rPr>
        <w:t>Loop runs a given prompt on an interval between turns, either fixed or self-paced, which is useful for pulling in something external — like a CI run or a deploy — and reacting when its state changes. A running loop is stopped simply by pressing escape.</w:t>
      </w:r>
    </w:p>
    <w:p w14:paraId="56541964" w14:textId="77777777" w:rsidR="00BC4188" w:rsidRPr="00ED7682" w:rsidRDefault="00ED7682">
      <w:pPr>
        <w:pStyle w:val="Ttulo2"/>
        <w:spacing w:before="300" w:after="120"/>
        <w:rPr>
          <w:lang w:val="en-US"/>
        </w:rPr>
      </w:pPr>
      <w:bookmarkStart w:id="9" w:name="_Toc238652456"/>
      <w:r w:rsidRPr="00ED7682">
        <w:rPr>
          <w:rFonts w:ascii="Ink Free" w:eastAsia="Ink Free" w:hAnsi="Ink Free" w:cs="Ink Free"/>
          <w:b/>
          <w:bCs/>
          <w:color w:val="7A5A2E"/>
          <w:lang w:val="en-US"/>
        </w:rPr>
        <w:t xml:space="preserve">Run Parallel Work with </w:t>
      </w:r>
      <w:proofErr w:type="spellStart"/>
      <w:r w:rsidRPr="00ED7682">
        <w:rPr>
          <w:rFonts w:ascii="Ink Free" w:eastAsia="Ink Free" w:hAnsi="Ink Free" w:cs="Ink Free"/>
          <w:b/>
          <w:bCs/>
          <w:color w:val="7A5A2E"/>
          <w:lang w:val="en-US"/>
        </w:rPr>
        <w:t>Worktrees</w:t>
      </w:r>
      <w:bookmarkEnd w:id="9"/>
      <w:proofErr w:type="spellEnd"/>
    </w:p>
    <w:p w14:paraId="735EF714" w14:textId="3012F7FF" w:rsidR="00BC4188" w:rsidRPr="00ED7682" w:rsidRDefault="00035630">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683840" behindDoc="0" locked="0" layoutInCell="1" allowOverlap="1" wp14:anchorId="62C0C3D5" wp14:editId="49C2B3A9">
                <wp:simplePos x="0" y="0"/>
                <wp:positionH relativeFrom="column">
                  <wp:posOffset>26880</wp:posOffset>
                </wp:positionH>
                <wp:positionV relativeFrom="paragraph">
                  <wp:posOffset>431397</wp:posOffset>
                </wp:positionV>
                <wp:extent cx="2140920" cy="28080"/>
                <wp:effectExtent l="0" t="114300" r="88265" b="124460"/>
                <wp:wrapNone/>
                <wp:docPr id="484185685" name="Ink 29"/>
                <wp:cNvGraphicFramePr/>
                <a:graphic xmlns:a="http://schemas.openxmlformats.org/drawingml/2006/main">
                  <a:graphicData uri="http://schemas.microsoft.com/office/word/2010/wordprocessingInk">
                    <w14:contentPart bwMode="auto" r:id="rId49">
                      <w14:nvContentPartPr>
                        <w14:cNvContentPartPr/>
                      </w14:nvContentPartPr>
                      <w14:xfrm>
                        <a:off x="0" y="0"/>
                        <a:ext cx="2140920" cy="28080"/>
                      </w14:xfrm>
                    </w14:contentPart>
                  </a:graphicData>
                </a:graphic>
              </wp:anchor>
            </w:drawing>
          </mc:Choice>
          <mc:Fallback>
            <w:pict>
              <v:shape w14:anchorId="3F0248F2" id="Ink 29" o:spid="_x0000_s1026" type="#_x0000_t75" style="position:absolute;margin-left:-1.4pt;margin-top:26.9pt;width:175.65pt;height:16.3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">
                <v:imagedata r:id="rId50" o:title=""/>
              </v:shape>
            </w:pict>
          </mc:Fallback>
        </mc:AlternateContent>
      </w:r>
      <w:r w:rsidR="00D16B38">
        <w:rPr>
          <w:rFonts w:ascii="Ink Free" w:eastAsia="Ink Free" w:hAnsi="Ink Free" w:cs="Ink Free"/>
          <w:noProof/>
          <w:sz w:val="22"/>
          <w:szCs w:val="22"/>
          <w:lang w:val="en-US"/>
        </w:rPr>
        <mc:AlternateContent>
          <mc:Choice Requires="wpi">
            <w:drawing>
              <wp:anchor distT="0" distB="0" distL="114300" distR="114300" simplePos="0" relativeHeight="251682816" behindDoc="0" locked="0" layoutInCell="1" allowOverlap="1" wp14:anchorId="6DCF4B81" wp14:editId="73BEF3C6">
                <wp:simplePos x="0" y="0"/>
                <wp:positionH relativeFrom="column">
                  <wp:posOffset>2252760</wp:posOffset>
                </wp:positionH>
                <wp:positionV relativeFrom="paragraph">
                  <wp:posOffset>234477</wp:posOffset>
                </wp:positionV>
                <wp:extent cx="3431160" cy="37440"/>
                <wp:effectExtent l="0" t="133350" r="93345" b="115570"/>
                <wp:wrapNone/>
                <wp:docPr id="1078994944" name="Ink 28"/>
                <wp:cNvGraphicFramePr/>
                <a:graphic xmlns:a="http://schemas.openxmlformats.org/drawingml/2006/main">
                  <a:graphicData uri="http://schemas.microsoft.com/office/word/2010/wordprocessingInk">
                    <w14:contentPart bwMode="auto" r:id="rId51">
                      <w14:nvContentPartPr>
                        <w14:cNvContentPartPr/>
                      </w14:nvContentPartPr>
                      <w14:xfrm>
                        <a:off x="0" y="0"/>
                        <a:ext cx="3431160" cy="37440"/>
                      </w14:xfrm>
                    </w14:contentPart>
                  </a:graphicData>
                </a:graphic>
              </wp:anchor>
            </w:drawing>
          </mc:Choice>
          <mc:Fallback>
            <w:pict>
              <v:shape w14:anchorId="7279E4D7" id="Ink 28" o:spid="_x0000_s1026" type="#_x0000_t75" style="position:absolute;margin-left:173.9pt;margin-top:11.4pt;width:277.2pt;height:17.1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">
                <v:imagedata r:id="rId52" o:title=""/>
              </v:shape>
            </w:pict>
          </mc:Fallback>
        </mc:AlternateContent>
      </w:r>
      <w:r w:rsidR="00D16B38">
        <w:rPr>
          <w:rFonts w:ascii="Ink Free" w:eastAsia="Ink Free" w:hAnsi="Ink Free" w:cs="Ink Free"/>
          <w:noProof/>
          <w:sz w:val="22"/>
          <w:szCs w:val="22"/>
          <w:lang w:val="en-US"/>
        </w:rPr>
        <mc:AlternateContent>
          <mc:Choice Requires="wpi">
            <w:drawing>
              <wp:anchor distT="0" distB="0" distL="114300" distR="114300" simplePos="0" relativeHeight="251681792" behindDoc="0" locked="0" layoutInCell="1" allowOverlap="1" wp14:anchorId="0A747FAD" wp14:editId="5F19346C">
                <wp:simplePos x="0" y="0"/>
                <wp:positionH relativeFrom="column">
                  <wp:posOffset>2252400</wp:posOffset>
                </wp:positionH>
                <wp:positionV relativeFrom="paragraph">
                  <wp:posOffset>241317</wp:posOffset>
                </wp:positionV>
                <wp:extent cx="360" cy="1080"/>
                <wp:effectExtent l="57150" t="76200" r="57150" b="75565"/>
                <wp:wrapNone/>
                <wp:docPr id="1778197383" name="Ink 27"/>
                <wp:cNvGraphicFramePr/>
                <a:graphic xmlns:a="http://schemas.openxmlformats.org/drawingml/2006/main">
                  <a:graphicData uri="http://schemas.microsoft.com/office/word/2010/wordprocessingInk">
                    <w14:contentPart bwMode="auto" r:id="rId53">
                      <w14:nvContentPartPr>
                        <w14:cNvContentPartPr/>
                      </w14:nvContentPartPr>
                      <w14:xfrm>
                        <a:off x="0" y="0"/>
                        <a:ext cx="360" cy="1080"/>
                      </w14:xfrm>
                    </w14:contentPart>
                  </a:graphicData>
                </a:graphic>
              </wp:anchor>
            </w:drawing>
          </mc:Choice>
          <mc:Fallback>
            <w:pict>
              <v:shape w14:anchorId="492C2672" id="Ink 27" o:spid="_x0000_s1026" type="#_x0000_t75" style="position:absolute;margin-left:173.85pt;margin-top:11.95pt;width:7.1pt;height:14.2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">
                <v:imagedata r:id="rId54" o:title=""/>
              </v:shape>
            </w:pict>
          </mc:Fallback>
        </mc:AlternateContent>
      </w:r>
      <w:r w:rsidR="00D16B38">
        <w:rPr>
          <w:rFonts w:ascii="Ink Free" w:eastAsia="Ink Free" w:hAnsi="Ink Free" w:cs="Ink Free"/>
          <w:noProof/>
          <w:sz w:val="22"/>
          <w:szCs w:val="22"/>
          <w:lang w:val="en-US"/>
        </w:rPr>
        <mc:AlternateContent>
          <mc:Choice Requires="wpi">
            <w:drawing>
              <wp:anchor distT="0" distB="0" distL="114300" distR="114300" simplePos="0" relativeHeight="251680768" behindDoc="0" locked="0" layoutInCell="1" allowOverlap="1" wp14:anchorId="0568A260" wp14:editId="268F9190">
                <wp:simplePos x="0" y="0"/>
                <wp:positionH relativeFrom="column">
                  <wp:posOffset>636720</wp:posOffset>
                </wp:positionH>
                <wp:positionV relativeFrom="paragraph">
                  <wp:posOffset>54837</wp:posOffset>
                </wp:positionV>
                <wp:extent cx="4959000" cy="56520"/>
                <wp:effectExtent l="57150" t="133350" r="70485" b="114935"/>
                <wp:wrapNone/>
                <wp:docPr id="1505233841" name="Ink 26"/>
                <wp:cNvGraphicFramePr/>
                <a:graphic xmlns:a="http://schemas.openxmlformats.org/drawingml/2006/main">
                  <a:graphicData uri="http://schemas.microsoft.com/office/word/2010/wordprocessingInk">
                    <w14:contentPart bwMode="auto" r:id="rId55">
                      <w14:nvContentPartPr>
                        <w14:cNvContentPartPr/>
                      </w14:nvContentPartPr>
                      <w14:xfrm>
                        <a:off x="0" y="0"/>
                        <a:ext cx="4959000" cy="56520"/>
                      </w14:xfrm>
                    </w14:contentPart>
                  </a:graphicData>
                </a:graphic>
              </wp:anchor>
            </w:drawing>
          </mc:Choice>
          <mc:Fallback>
            <w:pict>
              <v:shape w14:anchorId="334B17C7" id="Ink 26" o:spid="_x0000_s1026" type="#_x0000_t75" style="position:absolute;margin-left:46.6pt;margin-top:-2.75pt;width:397.55pt;height:18.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">
                <v:imagedata r:id="rId56" o:title=""/>
              </v:shape>
            </w:pict>
          </mc:Fallback>
        </mc:AlternateContent>
      </w:r>
      <w:proofErr w:type="spellStart"/>
      <w:r w:rsidR="00ED7682" w:rsidRPr="00ED7682">
        <w:rPr>
          <w:rFonts w:ascii="Ink Free" w:eastAsia="Ink Free" w:hAnsi="Ink Free" w:cs="Ink Free"/>
          <w:sz w:val="22"/>
          <w:szCs w:val="22"/>
          <w:lang w:val="en-US"/>
        </w:rPr>
        <w:t>Worktrees</w:t>
      </w:r>
      <w:proofErr w:type="spellEnd"/>
      <w:r w:rsidR="00ED7682" w:rsidRPr="00ED7682">
        <w:rPr>
          <w:rFonts w:ascii="Ink Free" w:eastAsia="Ink Free" w:hAnsi="Ink Free" w:cs="Ink Free"/>
          <w:sz w:val="22"/>
          <w:szCs w:val="22"/>
          <w:lang w:val="en-US"/>
        </w:rPr>
        <w:t xml:space="preserve"> solve the problem of running multiple Claude sessions on the same codebase at once: instead of one steering wheel per car, each session gets its own independent file tree, so sessions can't overwrite each other's changes, and a </w:t>
      </w:r>
      <w:proofErr w:type="spellStart"/>
      <w:r w:rsidR="00ED7682" w:rsidRPr="00ED7682">
        <w:rPr>
          <w:rFonts w:ascii="Ink Free" w:eastAsia="Ink Free" w:hAnsi="Ink Free" w:cs="Ink Free"/>
          <w:sz w:val="22"/>
          <w:szCs w:val="22"/>
          <w:lang w:val="en-US"/>
        </w:rPr>
        <w:t>worktree</w:t>
      </w:r>
      <w:proofErr w:type="spellEnd"/>
      <w:r w:rsidR="00ED7682" w:rsidRPr="00ED7682">
        <w:rPr>
          <w:rFonts w:ascii="Ink Free" w:eastAsia="Ink Free" w:hAnsi="Ink Free" w:cs="Ink Free"/>
          <w:sz w:val="22"/>
          <w:szCs w:val="22"/>
          <w:lang w:val="en-US"/>
        </w:rPr>
        <w:t xml:space="preserve"> is cleaned up automatically when its session exits. A .worktreeinclude file at the repo root lists git-ignored files (like an env file or local config) to copy into every </w:t>
      </w:r>
      <w:proofErr w:type="spellStart"/>
      <w:r w:rsidR="00ED7682" w:rsidRPr="00ED7682">
        <w:rPr>
          <w:rFonts w:ascii="Ink Free" w:eastAsia="Ink Free" w:hAnsi="Ink Free" w:cs="Ink Free"/>
          <w:sz w:val="22"/>
          <w:szCs w:val="22"/>
          <w:lang w:val="en-US"/>
        </w:rPr>
        <w:t>worktree</w:t>
      </w:r>
      <w:proofErr w:type="spellEnd"/>
      <w:r w:rsidR="00ED7682" w:rsidRPr="00ED7682">
        <w:rPr>
          <w:rFonts w:ascii="Ink Free" w:eastAsia="Ink Free" w:hAnsi="Ink Free" w:cs="Ink Free"/>
          <w:sz w:val="22"/>
          <w:szCs w:val="22"/>
          <w:lang w:val="en-US"/>
        </w:rPr>
        <w:t xml:space="preserve"> without committing them to version control.</w:t>
      </w:r>
    </w:p>
    <w:p w14:paraId="1D39ADBC" w14:textId="77777777" w:rsidR="00BC4188" w:rsidRPr="00ED7682" w:rsidRDefault="00ED7682">
      <w:pPr>
        <w:pStyle w:val="Ttulo2"/>
        <w:spacing w:before="300" w:after="120"/>
        <w:rPr>
          <w:lang w:val="en-US"/>
        </w:rPr>
      </w:pPr>
      <w:bookmarkStart w:id="10" w:name="_Toc238652457"/>
      <w:r w:rsidRPr="00ED7682">
        <w:rPr>
          <w:rFonts w:ascii="Ink Free" w:eastAsia="Ink Free" w:hAnsi="Ink Free" w:cs="Ink Free"/>
          <w:b/>
          <w:bCs/>
          <w:color w:val="7A5A2E"/>
          <w:lang w:val="en-US"/>
        </w:rPr>
        <w:t>Practice Questions</w:t>
      </w:r>
      <w:bookmarkEnd w:id="10"/>
    </w:p>
    <w:p w14:paraId="48CAB553" w14:textId="77777777" w:rsidR="00BC4188" w:rsidRPr="00ED7682" w:rsidRDefault="00ED7682">
      <w:pPr>
        <w:spacing w:before="200" w:after="80"/>
        <w:rPr>
          <w:lang w:val="en-US"/>
        </w:rPr>
      </w:pPr>
      <w:r w:rsidRPr="00ED7682">
        <w:rPr>
          <w:rFonts w:ascii="Arial" w:eastAsia="Arial" w:hAnsi="Arial" w:cs="Arial"/>
          <w:b/>
          <w:bCs/>
          <w:sz w:val="22"/>
          <w:szCs w:val="22"/>
          <w:lang w:val="en-US"/>
        </w:rPr>
        <w:t>1. According to the lesson, what is the main risk of running /compact without adding instructions after the command?</w:t>
      </w:r>
    </w:p>
    <w:p w14:paraId="239B1B8D" w14:textId="77777777" w:rsidR="00BC4188" w:rsidRPr="00ED7682" w:rsidRDefault="00ED7682">
      <w:pPr>
        <w:spacing w:after="60"/>
        <w:ind w:left="360"/>
        <w:rPr>
          <w:lang w:val="en-US"/>
        </w:rPr>
      </w:pPr>
      <w:r w:rsidRPr="00ED7682">
        <w:rPr>
          <w:rFonts w:ascii="Arial" w:eastAsia="Arial" w:hAnsi="Arial" w:cs="Arial"/>
          <w:sz w:val="22"/>
          <w:szCs w:val="22"/>
          <w:lang w:val="en-US"/>
        </w:rPr>
        <w:t>A. Claude will refuse to continue the session</w:t>
      </w:r>
    </w:p>
    <w:p w14:paraId="107CC75E" w14:textId="77777777" w:rsidR="00BC4188" w:rsidRPr="00ED7682" w:rsidRDefault="00ED7682">
      <w:pPr>
        <w:spacing w:after="60"/>
        <w:ind w:left="360"/>
        <w:rPr>
          <w:lang w:val="en-US"/>
        </w:rPr>
      </w:pPr>
      <w:r w:rsidRPr="00ED7682">
        <w:rPr>
          <w:rFonts w:ascii="Arial" w:eastAsia="Arial" w:hAnsi="Arial" w:cs="Arial"/>
          <w:sz w:val="22"/>
          <w:szCs w:val="22"/>
          <w:lang w:val="en-US"/>
        </w:rPr>
        <w:t>B. The context window will not be freed up at all</w:t>
      </w:r>
    </w:p>
    <w:p w14:paraId="1DF91E24" w14:textId="17EEC136" w:rsidR="00BC4188" w:rsidRPr="00ED7682" w:rsidRDefault="00E425CF">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685888" behindDoc="0" locked="0" layoutInCell="1" allowOverlap="1" wp14:anchorId="3D77052A" wp14:editId="008FDD77">
                <wp:simplePos x="0" y="0"/>
                <wp:positionH relativeFrom="column">
                  <wp:posOffset>189960</wp:posOffset>
                </wp:positionH>
                <wp:positionV relativeFrom="paragraph">
                  <wp:posOffset>247412</wp:posOffset>
                </wp:positionV>
                <wp:extent cx="475560" cy="20880"/>
                <wp:effectExtent l="76200" t="114300" r="77470" b="113030"/>
                <wp:wrapNone/>
                <wp:docPr id="1694310637" name="Ink 31"/>
                <wp:cNvGraphicFramePr/>
                <a:graphic xmlns:a="http://schemas.openxmlformats.org/drawingml/2006/main">
                  <a:graphicData uri="http://schemas.microsoft.com/office/word/2010/wordprocessingInk">
                    <w14:contentPart bwMode="auto" r:id="rId57">
                      <w14:nvContentPartPr>
                        <w14:cNvContentPartPr/>
                      </w14:nvContentPartPr>
                      <w14:xfrm>
                        <a:off x="0" y="0"/>
                        <a:ext cx="475560" cy="20880"/>
                      </w14:xfrm>
                    </w14:contentPart>
                  </a:graphicData>
                </a:graphic>
              </wp:anchor>
            </w:drawing>
          </mc:Choice>
          <mc:Fallback>
            <w:pict>
              <v:shape w14:anchorId="34E3CAB8" id="Ink 31" o:spid="_x0000_s1026" type="#_x0000_t75" style="position:absolute;margin-left:11.45pt;margin-top:12.45pt;width:44.55pt;height:15.8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">
                <v:imagedata r:id="rId58" o:title=""/>
              </v:shape>
            </w:pict>
          </mc:Fallback>
        </mc:AlternateContent>
      </w:r>
      <w:r>
        <w:rPr>
          <w:rFonts w:ascii="Arial" w:eastAsia="Arial" w:hAnsi="Arial" w:cs="Arial"/>
          <w:noProof/>
          <w:sz w:val="22"/>
          <w:szCs w:val="22"/>
          <w:lang w:val="en-US"/>
        </w:rPr>
        <mc:AlternateContent>
          <mc:Choice Requires="wpi">
            <w:drawing>
              <wp:anchor distT="0" distB="0" distL="114300" distR="114300" simplePos="0" relativeHeight="251684864" behindDoc="0" locked="0" layoutInCell="1" allowOverlap="1" wp14:anchorId="775A27D7" wp14:editId="6D089880">
                <wp:simplePos x="0" y="0"/>
                <wp:positionH relativeFrom="column">
                  <wp:posOffset>208320</wp:posOffset>
                </wp:positionH>
                <wp:positionV relativeFrom="paragraph">
                  <wp:posOffset>78932</wp:posOffset>
                </wp:positionV>
                <wp:extent cx="5368680" cy="42840"/>
                <wp:effectExtent l="76200" t="114300" r="80010" b="128905"/>
                <wp:wrapNone/>
                <wp:docPr id="1032113196" name="Ink 30"/>
                <wp:cNvGraphicFramePr/>
                <a:graphic xmlns:a="http://schemas.openxmlformats.org/drawingml/2006/main">
                  <a:graphicData uri="http://schemas.microsoft.com/office/word/2010/wordprocessingInk">
                    <w14:contentPart bwMode="auto" r:id="rId59">
                      <w14:nvContentPartPr>
                        <w14:cNvContentPartPr/>
                      </w14:nvContentPartPr>
                      <w14:xfrm>
                        <a:off x="0" y="0"/>
                        <a:ext cx="5368680" cy="42840"/>
                      </w14:xfrm>
                    </w14:contentPart>
                  </a:graphicData>
                </a:graphic>
              </wp:anchor>
            </w:drawing>
          </mc:Choice>
          <mc:Fallback>
            <w:pict>
              <v:shape w14:anchorId="3A450797" id="Ink 30" o:spid="_x0000_s1026" type="#_x0000_t75" style="position:absolute;margin-left:12.9pt;margin-top:-.85pt;width:429.85pt;height:17.4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">
                <v:imagedata r:id="rId60" o:title=""/>
              </v:shape>
            </w:pict>
          </mc:Fallback>
        </mc:AlternateContent>
      </w:r>
      <w:r w:rsidR="00ED7682" w:rsidRPr="00ED7682">
        <w:rPr>
          <w:rFonts w:ascii="Arial" w:eastAsia="Arial" w:hAnsi="Arial" w:cs="Arial"/>
          <w:sz w:val="22"/>
          <w:szCs w:val="22"/>
          <w:lang w:val="en-US"/>
        </w:rPr>
        <w:t>C. Something important may be dropped from the summary, causing Claude to drift off course</w:t>
      </w:r>
    </w:p>
    <w:p w14:paraId="79061F5F" w14:textId="77777777" w:rsidR="00BC4188" w:rsidRPr="00ED7682" w:rsidRDefault="00ED7682">
      <w:pPr>
        <w:spacing w:after="60"/>
        <w:ind w:left="360"/>
        <w:rPr>
          <w:lang w:val="en-US"/>
        </w:rPr>
      </w:pPr>
      <w:r w:rsidRPr="00ED7682">
        <w:rPr>
          <w:rFonts w:ascii="Arial" w:eastAsia="Arial" w:hAnsi="Arial" w:cs="Arial"/>
          <w:sz w:val="22"/>
          <w:szCs w:val="22"/>
          <w:lang w:val="en-US"/>
        </w:rPr>
        <w:t>D. The old messages will be permanently deleted from the codebase</w:t>
      </w:r>
    </w:p>
    <w:p w14:paraId="7AEE669C" w14:textId="77777777" w:rsidR="00BC4188" w:rsidRPr="00ED7682" w:rsidRDefault="00ED7682">
      <w:pPr>
        <w:spacing w:after="60"/>
        <w:ind w:left="360"/>
        <w:rPr>
          <w:lang w:val="en-US"/>
        </w:rPr>
      </w:pPr>
      <w:r w:rsidRPr="00ED7682">
        <w:rPr>
          <w:rFonts w:ascii="Arial" w:eastAsia="Arial" w:hAnsi="Arial" w:cs="Arial"/>
          <w:sz w:val="22"/>
          <w:szCs w:val="22"/>
          <w:lang w:val="en-US"/>
        </w:rPr>
        <w:t>E. Claude will automatically enter plan mode instead</w:t>
      </w:r>
    </w:p>
    <w:p w14:paraId="26E36C7A" w14:textId="77777777" w:rsidR="00BC4188" w:rsidRPr="00ED7682" w:rsidRDefault="00ED7682">
      <w:pPr>
        <w:spacing w:before="200" w:after="80"/>
        <w:rPr>
          <w:lang w:val="en-US"/>
        </w:rPr>
      </w:pPr>
      <w:r w:rsidRPr="00ED7682">
        <w:rPr>
          <w:rFonts w:ascii="Arial" w:eastAsia="Arial" w:hAnsi="Arial" w:cs="Arial"/>
          <w:b/>
          <w:bCs/>
          <w:sz w:val="22"/>
          <w:szCs w:val="22"/>
          <w:lang w:val="en-US"/>
        </w:rPr>
        <w:t>2. What happens when you double-tap escape on an empty prompt?</w:t>
      </w:r>
    </w:p>
    <w:p w14:paraId="7DC55D42" w14:textId="77777777" w:rsidR="00BC4188" w:rsidRPr="00ED7682" w:rsidRDefault="00ED7682">
      <w:pPr>
        <w:spacing w:after="60"/>
        <w:ind w:left="360"/>
        <w:rPr>
          <w:lang w:val="en-US"/>
        </w:rPr>
      </w:pPr>
      <w:r w:rsidRPr="00ED7682">
        <w:rPr>
          <w:rFonts w:ascii="Arial" w:eastAsia="Arial" w:hAnsi="Arial" w:cs="Arial"/>
          <w:sz w:val="22"/>
          <w:szCs w:val="22"/>
          <w:lang w:val="en-US"/>
        </w:rPr>
        <w:t>A. Claude enters plan mode</w:t>
      </w:r>
    </w:p>
    <w:p w14:paraId="17979E1F" w14:textId="77777777" w:rsidR="00BC4188" w:rsidRPr="00ED7682" w:rsidRDefault="00ED7682">
      <w:pPr>
        <w:spacing w:after="60"/>
        <w:ind w:left="360"/>
        <w:rPr>
          <w:lang w:val="en-US"/>
        </w:rPr>
      </w:pPr>
      <w:r w:rsidRPr="00ED7682">
        <w:rPr>
          <w:rFonts w:ascii="Arial" w:eastAsia="Arial" w:hAnsi="Arial" w:cs="Arial"/>
          <w:sz w:val="22"/>
          <w:szCs w:val="22"/>
          <w:lang w:val="en-US"/>
        </w:rPr>
        <w:t>B. The current loop is stopped</w:t>
      </w:r>
    </w:p>
    <w:p w14:paraId="2E99C987"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C. A new </w:t>
      </w:r>
      <w:proofErr w:type="spellStart"/>
      <w:r w:rsidRPr="00ED7682">
        <w:rPr>
          <w:rFonts w:ascii="Arial" w:eastAsia="Arial" w:hAnsi="Arial" w:cs="Arial"/>
          <w:sz w:val="22"/>
          <w:szCs w:val="22"/>
          <w:lang w:val="en-US"/>
        </w:rPr>
        <w:t>worktree</w:t>
      </w:r>
      <w:proofErr w:type="spellEnd"/>
      <w:r w:rsidRPr="00ED7682">
        <w:rPr>
          <w:rFonts w:ascii="Arial" w:eastAsia="Arial" w:hAnsi="Arial" w:cs="Arial"/>
          <w:sz w:val="22"/>
          <w:szCs w:val="22"/>
          <w:lang w:val="en-US"/>
        </w:rPr>
        <w:t xml:space="preserve"> is created</w:t>
      </w:r>
    </w:p>
    <w:p w14:paraId="5CD517B5" w14:textId="59FB04F8" w:rsidR="00BC4188" w:rsidRPr="00ED7682" w:rsidRDefault="003523B0">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686912" behindDoc="0" locked="0" layoutInCell="1" allowOverlap="1" wp14:anchorId="0DFA96E2" wp14:editId="5EECD536">
                <wp:simplePos x="0" y="0"/>
                <wp:positionH relativeFrom="column">
                  <wp:posOffset>213720</wp:posOffset>
                </wp:positionH>
                <wp:positionV relativeFrom="paragraph">
                  <wp:posOffset>66536</wp:posOffset>
                </wp:positionV>
                <wp:extent cx="3491280" cy="43560"/>
                <wp:effectExtent l="0" t="114300" r="33020" b="128270"/>
                <wp:wrapNone/>
                <wp:docPr id="1892968822" name="Ink 32"/>
                <wp:cNvGraphicFramePr/>
                <a:graphic xmlns:a="http://schemas.openxmlformats.org/drawingml/2006/main">
                  <a:graphicData uri="http://schemas.microsoft.com/office/word/2010/wordprocessingInk">
                    <w14:contentPart bwMode="auto" r:id="rId61">
                      <w14:nvContentPartPr>
                        <w14:cNvContentPartPr/>
                      </w14:nvContentPartPr>
                      <w14:xfrm>
                        <a:off x="0" y="0"/>
                        <a:ext cx="3491280" cy="43560"/>
                      </w14:xfrm>
                    </w14:contentPart>
                  </a:graphicData>
                </a:graphic>
              </wp:anchor>
            </w:drawing>
          </mc:Choice>
          <mc:Fallback>
            <w:pict>
              <v:shape w14:anchorId="2627C06A" id="Ink 32" o:spid="_x0000_s1026" type="#_x0000_t75" style="position:absolute;margin-left:13.35pt;margin-top:-1.8pt;width:281.95pt;height:17.6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">
                <v:imagedata r:id="rId62" o:title=""/>
              </v:shape>
            </w:pict>
          </mc:Fallback>
        </mc:AlternateContent>
      </w:r>
      <w:r w:rsidR="00ED7682" w:rsidRPr="00ED7682">
        <w:rPr>
          <w:rFonts w:ascii="Arial" w:eastAsia="Arial" w:hAnsi="Arial" w:cs="Arial"/>
          <w:sz w:val="22"/>
          <w:szCs w:val="22"/>
          <w:lang w:val="en-US"/>
        </w:rPr>
        <w:t>D. The rewind menu opens, showing checkpoint options</w:t>
      </w:r>
    </w:p>
    <w:p w14:paraId="75FB6885" w14:textId="77777777" w:rsidR="00BC4188" w:rsidRPr="00ED7682" w:rsidRDefault="00ED7682">
      <w:pPr>
        <w:spacing w:after="60"/>
        <w:ind w:left="360"/>
        <w:rPr>
          <w:lang w:val="en-US"/>
        </w:rPr>
      </w:pPr>
      <w:r w:rsidRPr="00ED7682">
        <w:rPr>
          <w:rFonts w:ascii="Arial" w:eastAsia="Arial" w:hAnsi="Arial" w:cs="Arial"/>
          <w:sz w:val="22"/>
          <w:szCs w:val="22"/>
          <w:lang w:val="en-US"/>
        </w:rPr>
        <w:t>E. The conversation is compacted automatically</w:t>
      </w:r>
    </w:p>
    <w:p w14:paraId="48E5BA7D" w14:textId="77777777" w:rsidR="00BC4188" w:rsidRPr="00ED7682" w:rsidRDefault="00ED7682">
      <w:pPr>
        <w:spacing w:before="200" w:after="80"/>
        <w:rPr>
          <w:lang w:val="en-US"/>
        </w:rPr>
      </w:pPr>
      <w:r w:rsidRPr="00ED7682">
        <w:rPr>
          <w:rFonts w:ascii="Arial" w:eastAsia="Arial" w:hAnsi="Arial" w:cs="Arial"/>
          <w:b/>
          <w:bCs/>
          <w:sz w:val="22"/>
          <w:szCs w:val="22"/>
          <w:lang w:val="en-US"/>
        </w:rPr>
        <w:t>3. Which rewind option is described as useful when you had a long setup phase you want to compress while keeping the implementation parts intact?</w:t>
      </w:r>
    </w:p>
    <w:p w14:paraId="30303723" w14:textId="77777777" w:rsidR="00BC4188" w:rsidRPr="00ED7682" w:rsidRDefault="00ED7682">
      <w:pPr>
        <w:spacing w:after="60"/>
        <w:ind w:left="360"/>
        <w:rPr>
          <w:lang w:val="en-US"/>
        </w:rPr>
      </w:pPr>
      <w:r w:rsidRPr="00ED7682">
        <w:rPr>
          <w:rFonts w:ascii="Arial" w:eastAsia="Arial" w:hAnsi="Arial" w:cs="Arial"/>
          <w:sz w:val="22"/>
          <w:szCs w:val="22"/>
          <w:lang w:val="en-US"/>
        </w:rPr>
        <w:t>A. Restore code and conversation</w:t>
      </w:r>
    </w:p>
    <w:p w14:paraId="44BFF881" w14:textId="77777777" w:rsidR="00BC4188" w:rsidRPr="00ED7682" w:rsidRDefault="00ED7682">
      <w:pPr>
        <w:spacing w:after="60"/>
        <w:ind w:left="360"/>
        <w:rPr>
          <w:lang w:val="en-US"/>
        </w:rPr>
      </w:pPr>
      <w:r w:rsidRPr="00ED7682">
        <w:rPr>
          <w:rFonts w:ascii="Arial" w:eastAsia="Arial" w:hAnsi="Arial" w:cs="Arial"/>
          <w:sz w:val="22"/>
          <w:szCs w:val="22"/>
          <w:lang w:val="en-US"/>
        </w:rPr>
        <w:t>B. Restore conversation</w:t>
      </w:r>
    </w:p>
    <w:p w14:paraId="13AD4EF3" w14:textId="77777777" w:rsidR="00BC4188" w:rsidRPr="00ED7682" w:rsidRDefault="00ED7682">
      <w:pPr>
        <w:spacing w:after="60"/>
        <w:ind w:left="360"/>
        <w:rPr>
          <w:lang w:val="en-US"/>
        </w:rPr>
      </w:pPr>
      <w:r w:rsidRPr="00ED7682">
        <w:rPr>
          <w:rFonts w:ascii="Arial" w:eastAsia="Arial" w:hAnsi="Arial" w:cs="Arial"/>
          <w:sz w:val="22"/>
          <w:szCs w:val="22"/>
          <w:lang w:val="en-US"/>
        </w:rPr>
        <w:t>C. Restore code</w:t>
      </w:r>
    </w:p>
    <w:p w14:paraId="7ABA6AD5" w14:textId="77777777" w:rsidR="00BC4188" w:rsidRPr="00ED7682" w:rsidRDefault="00ED7682">
      <w:pPr>
        <w:spacing w:after="60"/>
        <w:ind w:left="360"/>
        <w:rPr>
          <w:lang w:val="en-US"/>
        </w:rPr>
      </w:pPr>
      <w:r w:rsidRPr="00ED7682">
        <w:rPr>
          <w:rFonts w:ascii="Arial" w:eastAsia="Arial" w:hAnsi="Arial" w:cs="Arial"/>
          <w:sz w:val="22"/>
          <w:szCs w:val="22"/>
          <w:lang w:val="en-US"/>
        </w:rPr>
        <w:t>D. Summarize from here</w:t>
      </w:r>
    </w:p>
    <w:p w14:paraId="5CA1742C" w14:textId="3E73B371" w:rsidR="00BC4188" w:rsidRPr="00ED7682" w:rsidRDefault="004C0AB9">
      <w:pPr>
        <w:spacing w:after="60"/>
        <w:ind w:left="360"/>
        <w:rPr>
          <w:lang w:val="en-US"/>
        </w:rPr>
      </w:pPr>
      <w:r>
        <w:rPr>
          <w:rFonts w:ascii="Arial" w:eastAsia="Arial" w:hAnsi="Arial" w:cs="Arial"/>
          <w:noProof/>
          <w:sz w:val="22"/>
          <w:szCs w:val="22"/>
          <w:lang w:val="en-US"/>
        </w:rPr>
        <w:lastRenderedPageBreak/>
        <mc:AlternateContent>
          <mc:Choice Requires="wpi">
            <w:drawing>
              <wp:anchor distT="0" distB="0" distL="114300" distR="114300" simplePos="0" relativeHeight="251691008" behindDoc="0" locked="0" layoutInCell="1" allowOverlap="1" wp14:anchorId="77B7D044" wp14:editId="363226EF">
                <wp:simplePos x="0" y="0"/>
                <wp:positionH relativeFrom="column">
                  <wp:posOffset>205080</wp:posOffset>
                </wp:positionH>
                <wp:positionV relativeFrom="paragraph">
                  <wp:posOffset>78120</wp:posOffset>
                </wp:positionV>
                <wp:extent cx="1553040" cy="19080"/>
                <wp:effectExtent l="0" t="133350" r="66675" b="114300"/>
                <wp:wrapNone/>
                <wp:docPr id="925262239" name="Ink 36"/>
                <wp:cNvGraphicFramePr/>
                <a:graphic xmlns:a="http://schemas.openxmlformats.org/drawingml/2006/main">
                  <a:graphicData uri="http://schemas.microsoft.com/office/word/2010/wordprocessingInk">
                    <w14:contentPart bwMode="auto" r:id="rId63">
                      <w14:nvContentPartPr>
                        <w14:cNvContentPartPr/>
                      </w14:nvContentPartPr>
                      <w14:xfrm>
                        <a:off x="0" y="0"/>
                        <a:ext cx="1553040" cy="19080"/>
                      </w14:xfrm>
                    </w14:contentPart>
                  </a:graphicData>
                </a:graphic>
              </wp:anchor>
            </w:drawing>
          </mc:Choice>
          <mc:Fallback>
            <w:pict>
              <v:shape w14:anchorId="3100044A" id="Ink 36" o:spid="_x0000_s1026" type="#_x0000_t75" style="position:absolute;margin-left:12.65pt;margin-top:-.9pt;width:129.35pt;height:15.6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">
                <v:imagedata r:id="rId64" o:title=""/>
              </v:shape>
            </w:pict>
          </mc:Fallback>
        </mc:AlternateContent>
      </w:r>
      <w:r w:rsidR="00ED7682" w:rsidRPr="00ED7682">
        <w:rPr>
          <w:rFonts w:ascii="Arial" w:eastAsia="Arial" w:hAnsi="Arial" w:cs="Arial"/>
          <w:sz w:val="22"/>
          <w:szCs w:val="22"/>
          <w:lang w:val="en-US"/>
        </w:rPr>
        <w:t>E. Summarize up to here</w:t>
      </w:r>
    </w:p>
    <w:p w14:paraId="38F2B37F" w14:textId="77777777" w:rsidR="00BC4188" w:rsidRPr="00ED7682" w:rsidRDefault="00ED7682">
      <w:pPr>
        <w:spacing w:before="200" w:after="80"/>
        <w:rPr>
          <w:lang w:val="en-US"/>
        </w:rPr>
      </w:pPr>
      <w:r w:rsidRPr="00ED7682">
        <w:rPr>
          <w:rFonts w:ascii="Arial" w:eastAsia="Arial" w:hAnsi="Arial" w:cs="Arial"/>
          <w:b/>
          <w:bCs/>
          <w:sz w:val="22"/>
          <w:szCs w:val="22"/>
          <w:lang w:val="en-US"/>
        </w:rPr>
        <w:t>4. What is the key constraint on the completion condition used with /goal?</w:t>
      </w:r>
    </w:p>
    <w:p w14:paraId="51DCDE1C" w14:textId="11FAC993" w:rsidR="00BC4188" w:rsidRPr="00ED7682" w:rsidRDefault="00ED7682">
      <w:pPr>
        <w:spacing w:after="60"/>
        <w:ind w:left="360"/>
        <w:rPr>
          <w:lang w:val="en-US"/>
        </w:rPr>
      </w:pPr>
      <w:r w:rsidRPr="00ED7682">
        <w:rPr>
          <w:rFonts w:ascii="Arial" w:eastAsia="Arial" w:hAnsi="Arial" w:cs="Arial"/>
          <w:sz w:val="22"/>
          <w:szCs w:val="22"/>
          <w:lang w:val="en-US"/>
        </w:rPr>
        <w:t>A. It must be written in plain English with no technical terms</w:t>
      </w:r>
    </w:p>
    <w:p w14:paraId="2141C33F"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B. It can only reference files inside the </w:t>
      </w:r>
      <w:proofErr w:type="spellStart"/>
      <w:r w:rsidRPr="00ED7682">
        <w:rPr>
          <w:rFonts w:ascii="Arial" w:eastAsia="Arial" w:hAnsi="Arial" w:cs="Arial"/>
          <w:sz w:val="22"/>
          <w:szCs w:val="22"/>
          <w:lang w:val="en-US"/>
        </w:rPr>
        <w:t>src</w:t>
      </w:r>
      <w:proofErr w:type="spellEnd"/>
      <w:r w:rsidRPr="00ED7682">
        <w:rPr>
          <w:rFonts w:ascii="Arial" w:eastAsia="Arial" w:hAnsi="Arial" w:cs="Arial"/>
          <w:sz w:val="22"/>
          <w:szCs w:val="22"/>
          <w:lang w:val="en-US"/>
        </w:rPr>
        <w:t>/ directory</w:t>
      </w:r>
    </w:p>
    <w:p w14:paraId="72EC1104" w14:textId="40971FCE" w:rsidR="00BC4188" w:rsidRPr="00ED7682" w:rsidRDefault="009B6E74">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688960" behindDoc="0" locked="0" layoutInCell="1" allowOverlap="1" wp14:anchorId="00ABEB32" wp14:editId="329E18F9">
                <wp:simplePos x="0" y="0"/>
                <wp:positionH relativeFrom="column">
                  <wp:posOffset>196800</wp:posOffset>
                </wp:positionH>
                <wp:positionV relativeFrom="paragraph">
                  <wp:posOffset>230084</wp:posOffset>
                </wp:positionV>
                <wp:extent cx="1285560" cy="41760"/>
                <wp:effectExtent l="0" t="133350" r="67310" b="111125"/>
                <wp:wrapNone/>
                <wp:docPr id="368736107" name="Ink 34"/>
                <wp:cNvGraphicFramePr/>
                <a:graphic xmlns:a="http://schemas.openxmlformats.org/drawingml/2006/main">
                  <a:graphicData uri="http://schemas.microsoft.com/office/word/2010/wordprocessingInk">
                    <w14:contentPart bwMode="auto" r:id="rId65">
                      <w14:nvContentPartPr>
                        <w14:cNvContentPartPr/>
                      </w14:nvContentPartPr>
                      <w14:xfrm>
                        <a:off x="0" y="0"/>
                        <a:ext cx="1285560" cy="41760"/>
                      </w14:xfrm>
                    </w14:contentPart>
                  </a:graphicData>
                </a:graphic>
              </wp:anchor>
            </w:drawing>
          </mc:Choice>
          <mc:Fallback>
            <w:pict>
              <v:shape w14:anchorId="4074DF56" id="Ink 34" o:spid="_x0000_s1026" type="#_x0000_t75" style="position:absolute;margin-left:12pt;margin-top:11.05pt;width:108.3pt;height:17.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">
                <v:imagedata r:id="rId66" o:title=""/>
              </v:shape>
            </w:pict>
          </mc:Fallback>
        </mc:AlternateContent>
      </w:r>
      <w:r>
        <w:rPr>
          <w:rFonts w:ascii="Arial" w:eastAsia="Arial" w:hAnsi="Arial" w:cs="Arial"/>
          <w:noProof/>
          <w:sz w:val="22"/>
          <w:szCs w:val="22"/>
          <w:lang w:val="en-US"/>
        </w:rPr>
        <mc:AlternateContent>
          <mc:Choice Requires="wpi">
            <w:drawing>
              <wp:anchor distT="0" distB="0" distL="114300" distR="114300" simplePos="0" relativeHeight="251687936" behindDoc="0" locked="0" layoutInCell="1" allowOverlap="1" wp14:anchorId="52B384D7" wp14:editId="79EC6201">
                <wp:simplePos x="0" y="0"/>
                <wp:positionH relativeFrom="column">
                  <wp:posOffset>210120</wp:posOffset>
                </wp:positionH>
                <wp:positionV relativeFrom="paragraph">
                  <wp:posOffset>65564</wp:posOffset>
                </wp:positionV>
                <wp:extent cx="5639400" cy="63000"/>
                <wp:effectExtent l="0" t="114300" r="114300" b="127635"/>
                <wp:wrapNone/>
                <wp:docPr id="2058610434" name="Ink 33"/>
                <wp:cNvGraphicFramePr/>
                <a:graphic xmlns:a="http://schemas.openxmlformats.org/drawingml/2006/main">
                  <a:graphicData uri="http://schemas.microsoft.com/office/word/2010/wordprocessingInk">
                    <w14:contentPart bwMode="auto" r:id="rId67">
                      <w14:nvContentPartPr>
                        <w14:cNvContentPartPr/>
                      </w14:nvContentPartPr>
                      <w14:xfrm>
                        <a:off x="0" y="0"/>
                        <a:ext cx="5639400" cy="63000"/>
                      </w14:xfrm>
                    </w14:contentPart>
                  </a:graphicData>
                </a:graphic>
              </wp:anchor>
            </w:drawing>
          </mc:Choice>
          <mc:Fallback>
            <w:pict>
              <v:shape w14:anchorId="6DCF307C" id="Ink 33" o:spid="_x0000_s1026" type="#_x0000_t75" style="position:absolute;margin-left:13.05pt;margin-top:-1.9pt;width:451.15pt;height:19.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">
                <v:imagedata r:id="rId68" o:title=""/>
              </v:shape>
            </w:pict>
          </mc:Fallback>
        </mc:AlternateContent>
      </w:r>
      <w:r w:rsidR="00ED7682" w:rsidRPr="00ED7682">
        <w:rPr>
          <w:rFonts w:ascii="Arial" w:eastAsia="Arial" w:hAnsi="Arial" w:cs="Arial"/>
          <w:sz w:val="22"/>
          <w:szCs w:val="22"/>
          <w:lang w:val="en-US"/>
        </w:rPr>
        <w:t>C. It must be checkable from the output Claude actually produces, since the evaluator only reads the transcript</w:t>
      </w:r>
    </w:p>
    <w:p w14:paraId="6555AB14" w14:textId="77777777" w:rsidR="00BC4188" w:rsidRPr="00ED7682" w:rsidRDefault="00ED7682">
      <w:pPr>
        <w:spacing w:after="60"/>
        <w:ind w:left="360"/>
        <w:rPr>
          <w:lang w:val="en-US"/>
        </w:rPr>
      </w:pPr>
      <w:r w:rsidRPr="00ED7682">
        <w:rPr>
          <w:rFonts w:ascii="Arial" w:eastAsia="Arial" w:hAnsi="Arial" w:cs="Arial"/>
          <w:sz w:val="22"/>
          <w:szCs w:val="22"/>
          <w:lang w:val="en-US"/>
        </w:rPr>
        <w:t>D. It must be cleared manually after every turn</w:t>
      </w:r>
    </w:p>
    <w:p w14:paraId="22911C5F" w14:textId="77777777" w:rsidR="00BC4188" w:rsidRPr="00ED7682" w:rsidRDefault="00ED7682">
      <w:pPr>
        <w:spacing w:after="60"/>
        <w:ind w:left="360"/>
        <w:rPr>
          <w:lang w:val="en-US"/>
        </w:rPr>
      </w:pPr>
      <w:r w:rsidRPr="00ED7682">
        <w:rPr>
          <w:rFonts w:ascii="Arial" w:eastAsia="Arial" w:hAnsi="Arial" w:cs="Arial"/>
          <w:sz w:val="22"/>
          <w:szCs w:val="22"/>
          <w:lang w:val="en-US"/>
        </w:rPr>
        <w:t>E. It can only be used together with Loop</w:t>
      </w:r>
    </w:p>
    <w:p w14:paraId="33FA36E3" w14:textId="77777777" w:rsidR="00BC4188" w:rsidRPr="00ED7682" w:rsidRDefault="00ED7682">
      <w:pPr>
        <w:spacing w:before="200" w:after="80"/>
        <w:rPr>
          <w:lang w:val="en-US"/>
        </w:rPr>
      </w:pPr>
      <w:r w:rsidRPr="00ED7682">
        <w:rPr>
          <w:rFonts w:ascii="Arial" w:eastAsia="Arial" w:hAnsi="Arial" w:cs="Arial"/>
          <w:b/>
          <w:bCs/>
          <w:sz w:val="22"/>
          <w:szCs w:val="22"/>
          <w:lang w:val="en-US"/>
        </w:rPr>
        <w:t xml:space="preserve">5. Why does each parallel Claude session get its own </w:t>
      </w:r>
      <w:proofErr w:type="spellStart"/>
      <w:r w:rsidRPr="00ED7682">
        <w:rPr>
          <w:rFonts w:ascii="Arial" w:eastAsia="Arial" w:hAnsi="Arial" w:cs="Arial"/>
          <w:b/>
          <w:bCs/>
          <w:sz w:val="22"/>
          <w:szCs w:val="22"/>
          <w:lang w:val="en-US"/>
        </w:rPr>
        <w:t>worktree</w:t>
      </w:r>
      <w:proofErr w:type="spellEnd"/>
      <w:r w:rsidRPr="00ED7682">
        <w:rPr>
          <w:rFonts w:ascii="Arial" w:eastAsia="Arial" w:hAnsi="Arial" w:cs="Arial"/>
          <w:b/>
          <w:bCs/>
          <w:sz w:val="22"/>
          <w:szCs w:val="22"/>
          <w:lang w:val="en-US"/>
        </w:rPr>
        <w:t xml:space="preserve"> instead of sharing one file tree?</w:t>
      </w:r>
    </w:p>
    <w:p w14:paraId="21187C28" w14:textId="77777777" w:rsidR="00BC4188" w:rsidRPr="00ED7682" w:rsidRDefault="00ED7682">
      <w:pPr>
        <w:spacing w:after="60"/>
        <w:ind w:left="360"/>
        <w:rPr>
          <w:lang w:val="en-US"/>
        </w:rPr>
      </w:pPr>
      <w:r w:rsidRPr="00ED7682">
        <w:rPr>
          <w:rFonts w:ascii="Arial" w:eastAsia="Arial" w:hAnsi="Arial" w:cs="Arial"/>
          <w:sz w:val="22"/>
          <w:szCs w:val="22"/>
          <w:lang w:val="en-US"/>
        </w:rPr>
        <w:t>A. To reduce the total number of tokens used</w:t>
      </w:r>
    </w:p>
    <w:p w14:paraId="435FCE44"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B. Because /goal requires a dedicated </w:t>
      </w:r>
      <w:proofErr w:type="spellStart"/>
      <w:r w:rsidRPr="00ED7682">
        <w:rPr>
          <w:rFonts w:ascii="Arial" w:eastAsia="Arial" w:hAnsi="Arial" w:cs="Arial"/>
          <w:sz w:val="22"/>
          <w:szCs w:val="22"/>
          <w:lang w:val="en-US"/>
        </w:rPr>
        <w:t>worktree</w:t>
      </w:r>
      <w:proofErr w:type="spellEnd"/>
      <w:r w:rsidRPr="00ED7682">
        <w:rPr>
          <w:rFonts w:ascii="Arial" w:eastAsia="Arial" w:hAnsi="Arial" w:cs="Arial"/>
          <w:sz w:val="22"/>
          <w:szCs w:val="22"/>
          <w:lang w:val="en-US"/>
        </w:rPr>
        <w:t xml:space="preserve"> to function</w:t>
      </w:r>
    </w:p>
    <w:p w14:paraId="4D78E856" w14:textId="2DE4EB6F" w:rsidR="00BC4188" w:rsidRPr="00ED7682" w:rsidRDefault="006E51A3">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689984" behindDoc="0" locked="0" layoutInCell="1" allowOverlap="1" wp14:anchorId="4228BF5D" wp14:editId="6305042A">
                <wp:simplePos x="0" y="0"/>
                <wp:positionH relativeFrom="column">
                  <wp:posOffset>209400</wp:posOffset>
                </wp:positionH>
                <wp:positionV relativeFrom="paragraph">
                  <wp:posOffset>49028</wp:posOffset>
                </wp:positionV>
                <wp:extent cx="4959000" cy="38880"/>
                <wp:effectExtent l="0" t="133350" r="70485" b="113665"/>
                <wp:wrapNone/>
                <wp:docPr id="1073284237" name="Ink 35"/>
                <wp:cNvGraphicFramePr/>
                <a:graphic xmlns:a="http://schemas.openxmlformats.org/drawingml/2006/main">
                  <a:graphicData uri="http://schemas.microsoft.com/office/word/2010/wordprocessingInk">
                    <w14:contentPart bwMode="auto" r:id="rId69">
                      <w14:nvContentPartPr>
                        <w14:cNvContentPartPr/>
                      </w14:nvContentPartPr>
                      <w14:xfrm>
                        <a:off x="0" y="0"/>
                        <a:ext cx="4959000" cy="38880"/>
                      </w14:xfrm>
                    </w14:contentPart>
                  </a:graphicData>
                </a:graphic>
              </wp:anchor>
            </w:drawing>
          </mc:Choice>
          <mc:Fallback>
            <w:pict>
              <v:shape w14:anchorId="2D027F73" id="Ink 35" o:spid="_x0000_s1026" type="#_x0000_t75" style="position:absolute;margin-left:13pt;margin-top:-3.2pt;width:397.5pt;height:17.1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">
                <v:imagedata r:id="rId70" o:title=""/>
              </v:shape>
            </w:pict>
          </mc:Fallback>
        </mc:AlternateContent>
      </w:r>
      <w:r w:rsidR="00ED7682" w:rsidRPr="00ED7682">
        <w:rPr>
          <w:rFonts w:ascii="Arial" w:eastAsia="Arial" w:hAnsi="Arial" w:cs="Arial"/>
          <w:sz w:val="22"/>
          <w:szCs w:val="22"/>
          <w:lang w:val="en-US"/>
        </w:rPr>
        <w:t>C. To prevent sessions from clobbering each other's changes to the same files</w:t>
      </w:r>
    </w:p>
    <w:p w14:paraId="3275F8B8"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D. Because plan mode only works inside a </w:t>
      </w:r>
      <w:proofErr w:type="spellStart"/>
      <w:r w:rsidRPr="00ED7682">
        <w:rPr>
          <w:rFonts w:ascii="Arial" w:eastAsia="Arial" w:hAnsi="Arial" w:cs="Arial"/>
          <w:sz w:val="22"/>
          <w:szCs w:val="22"/>
          <w:lang w:val="en-US"/>
        </w:rPr>
        <w:t>worktree</w:t>
      </w:r>
      <w:proofErr w:type="spellEnd"/>
    </w:p>
    <w:p w14:paraId="72D37DA3" w14:textId="77777777" w:rsidR="00BC4188" w:rsidRPr="00ED7682" w:rsidRDefault="00ED7682">
      <w:pPr>
        <w:spacing w:after="60"/>
        <w:ind w:left="360"/>
        <w:rPr>
          <w:lang w:val="en-US"/>
        </w:rPr>
      </w:pPr>
      <w:r w:rsidRPr="00ED7682">
        <w:rPr>
          <w:rFonts w:ascii="Arial" w:eastAsia="Arial" w:hAnsi="Arial" w:cs="Arial"/>
          <w:sz w:val="22"/>
          <w:szCs w:val="22"/>
          <w:lang w:val="en-US"/>
        </w:rPr>
        <w:t>E. To automatically merge changes from multiple sessions</w:t>
      </w:r>
    </w:p>
    <w:p w14:paraId="3687CB67" w14:textId="77777777" w:rsidR="00BC4188" w:rsidRPr="00ED7682" w:rsidRDefault="00ED7682">
      <w:pPr>
        <w:rPr>
          <w:lang w:val="en-US"/>
        </w:rPr>
      </w:pPr>
      <w:r w:rsidRPr="00ED7682">
        <w:rPr>
          <w:lang w:val="en-US"/>
        </w:rPr>
        <w:br w:type="page"/>
      </w:r>
    </w:p>
    <w:p w14:paraId="12930B8F" w14:textId="77777777" w:rsidR="00BC4188" w:rsidRPr="00ED7682" w:rsidRDefault="00ED7682">
      <w:pPr>
        <w:pStyle w:val="Ttulo1"/>
        <w:spacing w:before="400" w:after="200"/>
        <w:rPr>
          <w:lang w:val="en-US"/>
        </w:rPr>
      </w:pPr>
      <w:bookmarkStart w:id="11" w:name="_Toc238652458"/>
      <w:r w:rsidRPr="00ED7682">
        <w:rPr>
          <w:rFonts w:ascii="Ink Free" w:eastAsia="Ink Free" w:hAnsi="Ink Free" w:cs="Ink Free"/>
          <w:b/>
          <w:bCs/>
          <w:color w:val="5A3E1B"/>
          <w:lang w:val="en-US"/>
        </w:rPr>
        <w:lastRenderedPageBreak/>
        <w:t>Lesson 2 — A CLAUDE.md That Follows</w:t>
      </w:r>
      <w:bookmarkEnd w:id="11"/>
    </w:p>
    <w:p w14:paraId="2E2F17F6" w14:textId="77777777" w:rsidR="00BC4188" w:rsidRPr="00ED7682" w:rsidRDefault="00ED7682">
      <w:pPr>
        <w:pStyle w:val="Ttulo2"/>
        <w:spacing w:before="300" w:after="120"/>
        <w:rPr>
          <w:lang w:val="en-US"/>
        </w:rPr>
      </w:pPr>
      <w:bookmarkStart w:id="12" w:name="_Toc238652459"/>
      <w:r w:rsidRPr="00ED7682">
        <w:rPr>
          <w:rFonts w:ascii="Ink Free" w:eastAsia="Ink Free" w:hAnsi="Ink Free" w:cs="Ink Free"/>
          <w:b/>
          <w:bCs/>
          <w:color w:val="7A5A2E"/>
          <w:lang w:val="en-US"/>
        </w:rPr>
        <w:t>Core idea</w:t>
      </w:r>
      <w:bookmarkEnd w:id="12"/>
    </w:p>
    <w:p w14:paraId="5FB6F5E2" w14:textId="6FC745A6" w:rsidR="00BC4188" w:rsidRPr="00ED7682" w:rsidRDefault="006D29AF">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01248" behindDoc="0" locked="0" layoutInCell="1" allowOverlap="1" wp14:anchorId="4AC7D329" wp14:editId="44870F76">
                <wp:simplePos x="0" y="0"/>
                <wp:positionH relativeFrom="column">
                  <wp:posOffset>2164560</wp:posOffset>
                </wp:positionH>
                <wp:positionV relativeFrom="paragraph">
                  <wp:posOffset>435514</wp:posOffset>
                </wp:positionV>
                <wp:extent cx="3259800" cy="34200"/>
                <wp:effectExtent l="0" t="133350" r="74295" b="137795"/>
                <wp:wrapNone/>
                <wp:docPr id="173993038" name="Ink 54"/>
                <wp:cNvGraphicFramePr/>
                <a:graphic xmlns:a="http://schemas.openxmlformats.org/drawingml/2006/main">
                  <a:graphicData uri="http://schemas.microsoft.com/office/word/2010/wordprocessingInk">
                    <w14:contentPart bwMode="auto" r:id="rId71">
                      <w14:nvContentPartPr>
                        <w14:cNvContentPartPr/>
                      </w14:nvContentPartPr>
                      <w14:xfrm>
                        <a:off x="0" y="0"/>
                        <a:ext cx="3259800" cy="34200"/>
                      </w14:xfrm>
                    </w14:contentPart>
                  </a:graphicData>
                </a:graphic>
              </wp:anchor>
            </w:drawing>
          </mc:Choice>
          <mc:Fallback>
            <w:pict>
              <v:shape w14:anchorId="03A0C689" id="Ink 54" o:spid="_x0000_s1026" type="#_x0000_t75" style="position:absolute;margin-left:166.95pt;margin-top:27.25pt;width:263.8pt;height:16.8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">
                <v:imagedata r:id="rId72"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00224" behindDoc="0" locked="0" layoutInCell="1" allowOverlap="1" wp14:anchorId="21981E3A" wp14:editId="2A0EA498">
                <wp:simplePos x="0" y="0"/>
                <wp:positionH relativeFrom="column">
                  <wp:posOffset>8520</wp:posOffset>
                </wp:positionH>
                <wp:positionV relativeFrom="paragraph">
                  <wp:posOffset>228682</wp:posOffset>
                </wp:positionV>
                <wp:extent cx="1542240" cy="37800"/>
                <wp:effectExtent l="76200" t="95250" r="58420" b="114935"/>
                <wp:wrapNone/>
                <wp:docPr id="1041378648" name="Ink 53"/>
                <wp:cNvGraphicFramePr/>
                <a:graphic xmlns:a="http://schemas.openxmlformats.org/drawingml/2006/main">
                  <a:graphicData uri="http://schemas.microsoft.com/office/word/2010/wordprocessingInk">
                    <w14:contentPart bwMode="auto" r:id="rId73">
                      <w14:nvContentPartPr>
                        <w14:cNvContentPartPr/>
                      </w14:nvContentPartPr>
                      <w14:xfrm>
                        <a:off x="0" y="0"/>
                        <a:ext cx="1542240" cy="37800"/>
                      </w14:xfrm>
                    </w14:contentPart>
                  </a:graphicData>
                </a:graphic>
              </wp:anchor>
            </w:drawing>
          </mc:Choice>
          <mc:Fallback>
            <w:pict>
              <v:shape w14:anchorId="2A958A4C" id="Ink 53" o:spid="_x0000_s1026" type="#_x0000_t75" style="position:absolute;margin-left:-2.85pt;margin-top:10.95pt;width:128.55pt;height:17.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">
                <v:imagedata r:id="rId74"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699200" behindDoc="0" locked="0" layoutInCell="1" allowOverlap="1" wp14:anchorId="5F3AEB4A" wp14:editId="37E10E29">
                <wp:simplePos x="0" y="0"/>
                <wp:positionH relativeFrom="column">
                  <wp:posOffset>2621040</wp:posOffset>
                </wp:positionH>
                <wp:positionV relativeFrom="paragraph">
                  <wp:posOffset>63802</wp:posOffset>
                </wp:positionV>
                <wp:extent cx="3223800" cy="37080"/>
                <wp:effectExtent l="38100" t="114300" r="15240" b="115570"/>
                <wp:wrapNone/>
                <wp:docPr id="1164797302" name="Ink 52"/>
                <wp:cNvGraphicFramePr/>
                <a:graphic xmlns:a="http://schemas.openxmlformats.org/drawingml/2006/main">
                  <a:graphicData uri="http://schemas.microsoft.com/office/word/2010/wordprocessingInk">
                    <w14:contentPart bwMode="auto" r:id="rId75">
                      <w14:nvContentPartPr>
                        <w14:cNvContentPartPr/>
                      </w14:nvContentPartPr>
                      <w14:xfrm>
                        <a:off x="0" y="0"/>
                        <a:ext cx="3223800" cy="37080"/>
                      </w14:xfrm>
                    </w14:contentPart>
                  </a:graphicData>
                </a:graphic>
              </wp:anchor>
            </w:drawing>
          </mc:Choice>
          <mc:Fallback>
            <w:pict>
              <v:shape w14:anchorId="5D1A1B9D" id="Ink 52" o:spid="_x0000_s1026" type="#_x0000_t75" style="position:absolute;margin-left:202.9pt;margin-top:-2.05pt;width:260.9pt;height:17.0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">
                <v:imagedata r:id="rId76" o:title=""/>
              </v:shape>
            </w:pict>
          </mc:Fallback>
        </mc:AlternateContent>
      </w:r>
      <w:r w:rsidR="00ED7682" w:rsidRPr="00ED7682">
        <w:rPr>
          <w:rFonts w:ascii="Ink Free" w:eastAsia="Ink Free" w:hAnsi="Ink Free" w:cs="Ink Free"/>
          <w:sz w:val="22"/>
          <w:szCs w:val="22"/>
          <w:lang w:val="en-US"/>
        </w:rPr>
        <w:t>CLAUDE.md is not enforced configuration — it's guidance, and every line competes with every other line for Claude's attention. The longer the file gets, the more it competes with itself and the less reliably any single rule gets followed, so the goal is a lean file rather than an exhaustive one.</w:t>
      </w:r>
    </w:p>
    <w:p w14:paraId="0903BDD1" w14:textId="77777777" w:rsidR="00BC4188" w:rsidRDefault="00ED7682">
      <w:pPr>
        <w:pStyle w:val="Ttulo2"/>
        <w:spacing w:before="300" w:after="120"/>
      </w:pPr>
      <w:bookmarkStart w:id="13" w:name="_Toc238652460"/>
      <w:r>
        <w:rPr>
          <w:rFonts w:ascii="Ink Free" w:eastAsia="Ink Free" w:hAnsi="Ink Free" w:cs="Ink Free"/>
          <w:b/>
          <w:bCs/>
          <w:color w:val="7A5A2E"/>
        </w:rPr>
        <w:t>Key points</w:t>
      </w:r>
      <w:bookmarkEnd w:id="13"/>
    </w:p>
    <w:p w14:paraId="6F959ED0"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Hard rules</w:t>
      </w:r>
      <w:r w:rsidRPr="00ED7682">
        <w:rPr>
          <w:rFonts w:ascii="Ink Free" w:eastAsia="Ink Free" w:hAnsi="Ink Free" w:cs="Ink Free"/>
          <w:sz w:val="22"/>
          <w:szCs w:val="22"/>
          <w:lang w:val="en-US"/>
        </w:rPr>
        <w:t xml:space="preserve"> (things that must never happen) belong in a pre-tool-use hook, not in CLAUDE.md.</w:t>
      </w:r>
    </w:p>
    <w:p w14:paraId="59FA91FD"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Four locations</w:t>
      </w:r>
      <w:r w:rsidRPr="00ED7682">
        <w:rPr>
          <w:rFonts w:ascii="Ink Free" w:eastAsia="Ink Free" w:hAnsi="Ink Free" w:cs="Ink Free"/>
          <w:sz w:val="22"/>
          <w:szCs w:val="22"/>
          <w:lang w:val="en-US"/>
        </w:rPr>
        <w:t xml:space="preserve"> — managed policy, user, project, and local — all load together and stack.</w:t>
      </w:r>
    </w:p>
    <w:p w14:paraId="7CBF7DA2" w14:textId="6840CF70"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Imports</w:t>
      </w:r>
      <w:r w:rsidRPr="00ED7682">
        <w:rPr>
          <w:rFonts w:ascii="Ink Free" w:eastAsia="Ink Free" w:hAnsi="Ink Free" w:cs="Ink Free"/>
          <w:sz w:val="22"/>
          <w:szCs w:val="22"/>
          <w:lang w:val="en-US"/>
        </w:rPr>
        <w:t xml:space="preserve"> (@path/to/file.md) organize a long file but don't reduce how much context loads at launch.</w:t>
      </w:r>
    </w:p>
    <w:p w14:paraId="5943B12D"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Specific, checkable rules</w:t>
      </w:r>
      <w:r w:rsidRPr="00ED7682">
        <w:rPr>
          <w:rFonts w:ascii="Ink Free" w:eastAsia="Ink Free" w:hAnsi="Ink Free" w:cs="Ink Free"/>
          <w:sz w:val="22"/>
          <w:szCs w:val="22"/>
          <w:lang w:val="en-US"/>
        </w:rPr>
        <w:t xml:space="preserve"> that name a replacement stick better than vague ones.</w:t>
      </w:r>
    </w:p>
    <w:p w14:paraId="14F0F8F8"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Emphasis</w:t>
      </w:r>
      <w:r w:rsidRPr="00ED7682">
        <w:rPr>
          <w:rFonts w:ascii="Ink Free" w:eastAsia="Ink Free" w:hAnsi="Ink Free" w:cs="Ink Free"/>
          <w:sz w:val="22"/>
          <w:szCs w:val="22"/>
          <w:lang w:val="en-US"/>
        </w:rPr>
        <w:t xml:space="preserve"> ("IMPORTANT", "YOU MUST") is a limited budget — reserve it for the two or three rules that matter most.</w:t>
      </w:r>
    </w:p>
    <w:p w14:paraId="7B8C11F7" w14:textId="1962ED35"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Treat CLAUDE.md as living code</w:t>
      </w:r>
      <w:r w:rsidRPr="00ED7682">
        <w:rPr>
          <w:rFonts w:ascii="Ink Free" w:eastAsia="Ink Free" w:hAnsi="Ink Free" w:cs="Ink Free"/>
          <w:sz w:val="22"/>
          <w:szCs w:val="22"/>
          <w:lang w:val="en-US"/>
        </w:rPr>
        <w:t xml:space="preserve"> — a wrong action from Claude is a bug report against the file.</w:t>
      </w:r>
    </w:p>
    <w:p w14:paraId="479A22B2" w14:textId="0332C4DA" w:rsidR="00BC4188" w:rsidRPr="00ED7682" w:rsidRDefault="00ED7682">
      <w:pPr>
        <w:pStyle w:val="Ttulo2"/>
        <w:spacing w:before="300" w:after="120"/>
        <w:rPr>
          <w:lang w:val="en-US"/>
        </w:rPr>
      </w:pPr>
      <w:bookmarkStart w:id="14" w:name="_Toc238652461"/>
      <w:r w:rsidRPr="00ED7682">
        <w:rPr>
          <w:rFonts w:ascii="Ink Free" w:eastAsia="Ink Free" w:hAnsi="Ink Free" w:cs="Ink Free"/>
          <w:b/>
          <w:bCs/>
          <w:color w:val="7A5A2E"/>
          <w:lang w:val="en-US"/>
        </w:rPr>
        <w:t>First, Ask if CLAUDE.md Is Even the Right Tool</w:t>
      </w:r>
      <w:bookmarkEnd w:id="14"/>
    </w:p>
    <w:p w14:paraId="7F31EB24" w14:textId="32A5B26B" w:rsidR="00BC4188" w:rsidRPr="00ED7682" w:rsidRDefault="00AB579A">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697152" behindDoc="0" locked="0" layoutInCell="1" allowOverlap="1" wp14:anchorId="19BA8AB1" wp14:editId="7F07B251">
                <wp:simplePos x="0" y="0"/>
                <wp:positionH relativeFrom="column">
                  <wp:posOffset>3167160</wp:posOffset>
                </wp:positionH>
                <wp:positionV relativeFrom="paragraph">
                  <wp:posOffset>965294</wp:posOffset>
                </wp:positionV>
                <wp:extent cx="5760" cy="1440"/>
                <wp:effectExtent l="57150" t="95250" r="70485" b="93980"/>
                <wp:wrapNone/>
                <wp:docPr id="457167567" name="Ink 42"/>
                <wp:cNvGraphicFramePr/>
                <a:graphic xmlns:a="http://schemas.openxmlformats.org/drawingml/2006/main">
                  <a:graphicData uri="http://schemas.microsoft.com/office/word/2010/wordprocessingInk">
                    <w14:contentPart bwMode="auto" r:id="rId77">
                      <w14:nvContentPartPr>
                        <w14:cNvContentPartPr/>
                      </w14:nvContentPartPr>
                      <w14:xfrm>
                        <a:off x="0" y="0"/>
                        <a:ext cx="5760" cy="1440"/>
                      </w14:xfrm>
                    </w14:contentPart>
                  </a:graphicData>
                </a:graphic>
              </wp:anchor>
            </w:drawing>
          </mc:Choice>
          <mc:Fallback>
            <w:pict>
              <v:shape w14:anchorId="0516AC73" id="Ink 42" o:spid="_x0000_s1026" type="#_x0000_t75" style="position:absolute;margin-left:245.85pt;margin-top:68.95pt;width:7.5pt;height:14.2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">
                <v:imagedata r:id="rId78"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696128" behindDoc="0" locked="0" layoutInCell="1" allowOverlap="1" wp14:anchorId="417EFD0E" wp14:editId="110FAF3B">
                <wp:simplePos x="0" y="0"/>
                <wp:positionH relativeFrom="column">
                  <wp:posOffset>21480</wp:posOffset>
                </wp:positionH>
                <wp:positionV relativeFrom="paragraph">
                  <wp:posOffset>959894</wp:posOffset>
                </wp:positionV>
                <wp:extent cx="3106800" cy="27360"/>
                <wp:effectExtent l="0" t="114300" r="55880" b="125095"/>
                <wp:wrapNone/>
                <wp:docPr id="1072683554" name="Ink 41"/>
                <wp:cNvGraphicFramePr/>
                <a:graphic xmlns:a="http://schemas.openxmlformats.org/drawingml/2006/main">
                  <a:graphicData uri="http://schemas.microsoft.com/office/word/2010/wordprocessingInk">
                    <w14:contentPart bwMode="auto" r:id="rId79">
                      <w14:nvContentPartPr>
                        <w14:cNvContentPartPr/>
                      </w14:nvContentPartPr>
                      <w14:xfrm>
                        <a:off x="0" y="0"/>
                        <a:ext cx="3106800" cy="27360"/>
                      </w14:xfrm>
                    </w14:contentPart>
                  </a:graphicData>
                </a:graphic>
              </wp:anchor>
            </w:drawing>
          </mc:Choice>
          <mc:Fallback>
            <w:pict>
              <v:shape w14:anchorId="71F36423" id="Ink 41" o:spid="_x0000_s1026" type="#_x0000_t75" style="position:absolute;margin-left:-1.8pt;margin-top:68.55pt;width:251.75pt;height:16.2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">
                <v:imagedata r:id="rId80"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695104" behindDoc="0" locked="0" layoutInCell="1" allowOverlap="1" wp14:anchorId="19B55031" wp14:editId="53FABF44">
                <wp:simplePos x="0" y="0"/>
                <wp:positionH relativeFrom="column">
                  <wp:posOffset>5066520</wp:posOffset>
                </wp:positionH>
                <wp:positionV relativeFrom="paragraph">
                  <wp:posOffset>768734</wp:posOffset>
                </wp:positionV>
                <wp:extent cx="827280" cy="24480"/>
                <wp:effectExtent l="0" t="133350" r="49530" b="128270"/>
                <wp:wrapNone/>
                <wp:docPr id="1173247309" name="Ink 40"/>
                <wp:cNvGraphicFramePr/>
                <a:graphic xmlns:a="http://schemas.openxmlformats.org/drawingml/2006/main">
                  <a:graphicData uri="http://schemas.microsoft.com/office/word/2010/wordprocessingInk">
                    <w14:contentPart bwMode="auto" r:id="rId81">
                      <w14:nvContentPartPr>
                        <w14:cNvContentPartPr/>
                      </w14:nvContentPartPr>
                      <w14:xfrm>
                        <a:off x="0" y="0"/>
                        <a:ext cx="827280" cy="24480"/>
                      </w14:xfrm>
                    </w14:contentPart>
                  </a:graphicData>
                </a:graphic>
              </wp:anchor>
            </w:drawing>
          </mc:Choice>
          <mc:Fallback>
            <w:pict>
              <v:shape w14:anchorId="48910123" id="Ink 40" o:spid="_x0000_s1026" type="#_x0000_t75" style="position:absolute;margin-left:395.45pt;margin-top:53.5pt;width:72.2pt;height:16.1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">
                <v:imagedata r:id="rId82"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694080" behindDoc="0" locked="0" layoutInCell="1" allowOverlap="1" wp14:anchorId="70807BEC" wp14:editId="788BD442">
                <wp:simplePos x="0" y="0"/>
                <wp:positionH relativeFrom="column">
                  <wp:posOffset>2422320</wp:posOffset>
                </wp:positionH>
                <wp:positionV relativeFrom="paragraph">
                  <wp:posOffset>750086</wp:posOffset>
                </wp:positionV>
                <wp:extent cx="2559240" cy="43200"/>
                <wp:effectExtent l="0" t="114300" r="69850" b="109220"/>
                <wp:wrapNone/>
                <wp:docPr id="862558944" name="Ink 39"/>
                <wp:cNvGraphicFramePr/>
                <a:graphic xmlns:a="http://schemas.openxmlformats.org/drawingml/2006/main">
                  <a:graphicData uri="http://schemas.microsoft.com/office/word/2010/wordprocessingInk">
                    <w14:contentPart bwMode="auto" r:id="rId83">
                      <w14:nvContentPartPr>
                        <w14:cNvContentPartPr/>
                      </w14:nvContentPartPr>
                      <w14:xfrm>
                        <a:off x="0" y="0"/>
                        <a:ext cx="2559240" cy="43200"/>
                      </w14:xfrm>
                    </w14:contentPart>
                  </a:graphicData>
                </a:graphic>
              </wp:anchor>
            </w:drawing>
          </mc:Choice>
          <mc:Fallback>
            <w:pict>
              <v:shape w14:anchorId="318AC139" id="Ink 39" o:spid="_x0000_s1026" type="#_x0000_t75" style="position:absolute;margin-left:187.25pt;margin-top:52pt;width:208.55pt;height:17.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">
                <v:imagedata r:id="rId84"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693056" behindDoc="0" locked="0" layoutInCell="1" allowOverlap="1" wp14:anchorId="269B2D0E" wp14:editId="0EC560DB">
                <wp:simplePos x="0" y="0"/>
                <wp:positionH relativeFrom="column">
                  <wp:posOffset>11040</wp:posOffset>
                </wp:positionH>
                <wp:positionV relativeFrom="paragraph">
                  <wp:posOffset>765566</wp:posOffset>
                </wp:positionV>
                <wp:extent cx="2305080" cy="39960"/>
                <wp:effectExtent l="76200" t="95250" r="76200" b="113030"/>
                <wp:wrapNone/>
                <wp:docPr id="284547942" name="Ink 38"/>
                <wp:cNvGraphicFramePr/>
                <a:graphic xmlns:a="http://schemas.openxmlformats.org/drawingml/2006/main">
                  <a:graphicData uri="http://schemas.microsoft.com/office/word/2010/wordprocessingInk">
                    <w14:contentPart bwMode="auto" r:id="rId85">
                      <w14:nvContentPartPr>
                        <w14:cNvContentPartPr/>
                      </w14:nvContentPartPr>
                      <w14:xfrm>
                        <a:off x="0" y="0"/>
                        <a:ext cx="2305080" cy="39960"/>
                      </w14:xfrm>
                    </w14:contentPart>
                  </a:graphicData>
                </a:graphic>
              </wp:anchor>
            </w:drawing>
          </mc:Choice>
          <mc:Fallback>
            <w:pict>
              <v:shape w14:anchorId="0BFF9E1C" id="Ink 38" o:spid="_x0000_s1026" type="#_x0000_t75" style="position:absolute;margin-left:-2.65pt;margin-top:53.25pt;width:188.55pt;height:17.3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">
                <v:imagedata r:id="rId86" o:title=""/>
              </v:shape>
            </w:pict>
          </mc:Fallback>
        </mc:AlternateContent>
      </w:r>
      <w:r w:rsidR="009978D9">
        <w:rPr>
          <w:rFonts w:ascii="Ink Free" w:eastAsia="Ink Free" w:hAnsi="Ink Free" w:cs="Ink Free"/>
          <w:noProof/>
          <w:sz w:val="22"/>
          <w:szCs w:val="22"/>
          <w:lang w:val="en-US"/>
        </w:rPr>
        <mc:AlternateContent>
          <mc:Choice Requires="wpi">
            <w:drawing>
              <wp:anchor distT="0" distB="0" distL="114300" distR="114300" simplePos="0" relativeHeight="251692032" behindDoc="0" locked="0" layoutInCell="1" allowOverlap="1" wp14:anchorId="25E6E184" wp14:editId="6B7551F8">
                <wp:simplePos x="0" y="0"/>
                <wp:positionH relativeFrom="column">
                  <wp:posOffset>3620760</wp:posOffset>
                </wp:positionH>
                <wp:positionV relativeFrom="paragraph">
                  <wp:posOffset>592766</wp:posOffset>
                </wp:positionV>
                <wp:extent cx="2240640" cy="20880"/>
                <wp:effectExtent l="0" t="133350" r="0" b="132080"/>
                <wp:wrapNone/>
                <wp:docPr id="394865377" name="Ink 37"/>
                <wp:cNvGraphicFramePr/>
                <a:graphic xmlns:a="http://schemas.openxmlformats.org/drawingml/2006/main">
                  <a:graphicData uri="http://schemas.microsoft.com/office/word/2010/wordprocessingInk">
                    <w14:contentPart bwMode="auto" r:id="rId87">
                      <w14:nvContentPartPr>
                        <w14:cNvContentPartPr/>
                      </w14:nvContentPartPr>
                      <w14:xfrm>
                        <a:off x="0" y="0"/>
                        <a:ext cx="2240640" cy="20880"/>
                      </w14:xfrm>
                    </w14:contentPart>
                  </a:graphicData>
                </a:graphic>
              </wp:anchor>
            </w:drawing>
          </mc:Choice>
          <mc:Fallback>
            <w:pict>
              <v:shape w14:anchorId="7A4E1539" id="Ink 37" o:spid="_x0000_s1026" type="#_x0000_t75" style="position:absolute;margin-left:281.6pt;margin-top:39.6pt;width:183.5pt;height:15.8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">
                <v:imagedata r:id="rId88" o:title=""/>
              </v:shape>
            </w:pict>
          </mc:Fallback>
        </mc:AlternateContent>
      </w:r>
      <w:r w:rsidR="00ED7682" w:rsidRPr="00ED7682">
        <w:rPr>
          <w:rFonts w:ascii="Ink Free" w:eastAsia="Ink Free" w:hAnsi="Ink Free" w:cs="Ink Free"/>
          <w:sz w:val="22"/>
          <w:szCs w:val="22"/>
          <w:lang w:val="en-US"/>
        </w:rPr>
        <w:t>Before adding a rule, decide whether it's guidance or a hard line that must never be crossed — those are two different jobs. A rule like "never push to main" is too dangerous to leave as a polite request in CLAUDE.md, where Claude will respect it most of the time but not necessarily always. That kind of hard rule belongs in a pre-tool-use hook instead: a hook is code that runs before Claude takes an action and can actually block it, giving real enforcement rather than a hope. Hard rules go to hooks; CLAUDE.md handles the softer conventions.</w:t>
      </w:r>
    </w:p>
    <w:p w14:paraId="3916B42C" w14:textId="77777777" w:rsidR="00BC4188" w:rsidRPr="00ED7682" w:rsidRDefault="00ED7682">
      <w:pPr>
        <w:pStyle w:val="Ttulo2"/>
        <w:spacing w:before="300" w:after="120"/>
        <w:rPr>
          <w:lang w:val="en-US"/>
        </w:rPr>
      </w:pPr>
      <w:bookmarkStart w:id="15" w:name="_Toc238652462"/>
      <w:r w:rsidRPr="00ED7682">
        <w:rPr>
          <w:rFonts w:ascii="Ink Free" w:eastAsia="Ink Free" w:hAnsi="Ink Free" w:cs="Ink Free"/>
          <w:b/>
          <w:bCs/>
          <w:color w:val="7A5A2E"/>
          <w:lang w:val="en-US"/>
        </w:rPr>
        <w:t>The Four Locations</w:t>
      </w:r>
      <w:bookmarkEnd w:id="15"/>
    </w:p>
    <w:p w14:paraId="370ACBA2" w14:textId="77777777" w:rsidR="00BC4188" w:rsidRPr="00ED7682" w:rsidRDefault="00ED7682">
      <w:pPr>
        <w:spacing w:after="160"/>
        <w:rPr>
          <w:lang w:val="en-US"/>
        </w:rPr>
      </w:pPr>
      <w:r w:rsidRPr="00ED7682">
        <w:rPr>
          <w:rFonts w:ascii="Ink Free" w:eastAsia="Ink Free" w:hAnsi="Ink Free" w:cs="Ink Free"/>
          <w:sz w:val="22"/>
          <w:szCs w:val="22"/>
          <w:lang w:val="en-US"/>
        </w:rPr>
        <w:t>CLAUDE.md exists in four places, all loaded together at launch with nothing dropped: Managed policy (the org-level file controlled by the platform team, which can't be excluded, so org policy is always in play), User (personal preferences that follow you across every project on the machine), Project (the file shared with the team and checked into the repo), and Local (ignored by git, personal notes for one repository only — useful for holding architectural decisions while working on a personal branch, without affecting the whole team).</w:t>
      </w:r>
    </w:p>
    <w:p w14:paraId="3432E2EA" w14:textId="77777777" w:rsidR="00BC4188" w:rsidRPr="00ED7682" w:rsidRDefault="00ED7682">
      <w:pPr>
        <w:pStyle w:val="Ttulo2"/>
        <w:spacing w:before="300" w:after="120"/>
        <w:rPr>
          <w:lang w:val="en-US"/>
        </w:rPr>
      </w:pPr>
      <w:bookmarkStart w:id="16" w:name="_Toc238652463"/>
      <w:r w:rsidRPr="00ED7682">
        <w:rPr>
          <w:rFonts w:ascii="Ink Free" w:eastAsia="Ink Free" w:hAnsi="Ink Free" w:cs="Ink Free"/>
          <w:b/>
          <w:bCs/>
          <w:color w:val="7A5A2E"/>
          <w:lang w:val="en-US"/>
        </w:rPr>
        <w:t>Split Up a Big File with Imports</w:t>
      </w:r>
      <w:bookmarkEnd w:id="16"/>
    </w:p>
    <w:p w14:paraId="1F37F56A" w14:textId="10E6881F" w:rsidR="00BC4188" w:rsidRPr="00ED7682" w:rsidRDefault="00A33312">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04320" behindDoc="0" locked="0" layoutInCell="1" allowOverlap="1" wp14:anchorId="7700BA4A" wp14:editId="09983A24">
                <wp:simplePos x="0" y="0"/>
                <wp:positionH relativeFrom="column">
                  <wp:posOffset>1460760</wp:posOffset>
                </wp:positionH>
                <wp:positionV relativeFrom="paragraph">
                  <wp:posOffset>585627</wp:posOffset>
                </wp:positionV>
                <wp:extent cx="3960720" cy="34920"/>
                <wp:effectExtent l="57150" t="114300" r="59055" b="99060"/>
                <wp:wrapNone/>
                <wp:docPr id="829595221" name="Ink 57"/>
                <wp:cNvGraphicFramePr/>
                <a:graphic xmlns:a="http://schemas.openxmlformats.org/drawingml/2006/main">
                  <a:graphicData uri="http://schemas.microsoft.com/office/word/2010/wordprocessingInk">
                    <w14:contentPart bwMode="auto" r:id="rId89">
                      <w14:nvContentPartPr>
                        <w14:cNvContentPartPr/>
                      </w14:nvContentPartPr>
                      <w14:xfrm>
                        <a:off x="0" y="0"/>
                        <a:ext cx="3960720" cy="34920"/>
                      </w14:xfrm>
                    </w14:contentPart>
                  </a:graphicData>
                </a:graphic>
              </wp:anchor>
            </w:drawing>
          </mc:Choice>
          <mc:Fallback>
            <w:pict>
              <v:shape w14:anchorId="57A8E917" id="Ink 57" o:spid="_x0000_s1026" type="#_x0000_t75" style="position:absolute;margin-left:111.5pt;margin-top:39.05pt;width:318.9pt;height:16.9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">
                <v:imagedata r:id="rId90"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03296" behindDoc="0" locked="0" layoutInCell="1" allowOverlap="1" wp14:anchorId="55D20E05" wp14:editId="483E092C">
                <wp:simplePos x="0" y="0"/>
                <wp:positionH relativeFrom="column">
                  <wp:posOffset>157560</wp:posOffset>
                </wp:positionH>
                <wp:positionV relativeFrom="paragraph">
                  <wp:posOffset>249387</wp:posOffset>
                </wp:positionV>
                <wp:extent cx="1922040" cy="21240"/>
                <wp:effectExtent l="0" t="133350" r="78740" b="112395"/>
                <wp:wrapNone/>
                <wp:docPr id="1233064728" name="Ink 56"/>
                <wp:cNvGraphicFramePr/>
                <a:graphic xmlns:a="http://schemas.openxmlformats.org/drawingml/2006/main">
                  <a:graphicData uri="http://schemas.microsoft.com/office/word/2010/wordprocessingInk">
                    <w14:contentPart bwMode="auto" r:id="rId91">
                      <w14:nvContentPartPr>
                        <w14:cNvContentPartPr/>
                      </w14:nvContentPartPr>
                      <w14:xfrm>
                        <a:off x="0" y="0"/>
                        <a:ext cx="1922040" cy="21240"/>
                      </w14:xfrm>
                    </w14:contentPart>
                  </a:graphicData>
                </a:graphic>
              </wp:anchor>
            </w:drawing>
          </mc:Choice>
          <mc:Fallback>
            <w:pict>
              <v:shape w14:anchorId="219D5A96" id="Ink 56" o:spid="_x0000_s1026" type="#_x0000_t75" style="position:absolute;margin-left:8.9pt;margin-top:12.6pt;width:158.45pt;height:15.7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">
                <v:imagedata r:id="rId92" o:title=""/>
              </v:shape>
            </w:pict>
          </mc:Fallback>
        </mc:AlternateContent>
      </w:r>
      <w:r w:rsidR="00E70131">
        <w:rPr>
          <w:rFonts w:ascii="Ink Free" w:eastAsia="Ink Free" w:hAnsi="Ink Free" w:cs="Ink Free"/>
          <w:noProof/>
          <w:sz w:val="22"/>
          <w:szCs w:val="22"/>
          <w:lang w:val="en-US"/>
        </w:rPr>
        <mc:AlternateContent>
          <mc:Choice Requires="wpi">
            <w:drawing>
              <wp:anchor distT="0" distB="0" distL="114300" distR="114300" simplePos="0" relativeHeight="251702272" behindDoc="0" locked="0" layoutInCell="1" allowOverlap="1" wp14:anchorId="3FD91A6C" wp14:editId="6A000FFC">
                <wp:simplePos x="0" y="0"/>
                <wp:positionH relativeFrom="column">
                  <wp:posOffset>3480</wp:posOffset>
                </wp:positionH>
                <wp:positionV relativeFrom="paragraph">
                  <wp:posOffset>81987</wp:posOffset>
                </wp:positionV>
                <wp:extent cx="4710240" cy="29160"/>
                <wp:effectExtent l="0" t="114300" r="71755" b="123825"/>
                <wp:wrapNone/>
                <wp:docPr id="1226936007" name="Ink 55"/>
                <wp:cNvGraphicFramePr/>
                <a:graphic xmlns:a="http://schemas.openxmlformats.org/drawingml/2006/main">
                  <a:graphicData uri="http://schemas.microsoft.com/office/word/2010/wordprocessingInk">
                    <w14:contentPart bwMode="auto" r:id="rId93">
                      <w14:nvContentPartPr>
                        <w14:cNvContentPartPr/>
                      </w14:nvContentPartPr>
                      <w14:xfrm>
                        <a:off x="0" y="0"/>
                        <a:ext cx="4710240" cy="29160"/>
                      </w14:xfrm>
                    </w14:contentPart>
                  </a:graphicData>
                </a:graphic>
              </wp:anchor>
            </w:drawing>
          </mc:Choice>
          <mc:Fallback>
            <w:pict>
              <v:shape w14:anchorId="0B328036" id="Ink 55" o:spid="_x0000_s1026" type="#_x0000_t75" style="position:absolute;margin-left:-3.25pt;margin-top:-.6pt;width:377.95pt;height:16.4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">
                <v:imagedata r:id="rId94" o:title=""/>
              </v:shape>
            </w:pict>
          </mc:Fallback>
        </mc:AlternateContent>
      </w:r>
      <w:r w:rsidR="00ED7682" w:rsidRPr="00ED7682">
        <w:rPr>
          <w:rFonts w:ascii="Ink Free" w:eastAsia="Ink Free" w:hAnsi="Ink Free" w:cs="Ink Free"/>
          <w:sz w:val="22"/>
          <w:szCs w:val="22"/>
          <w:lang w:val="en-US"/>
        </w:rPr>
        <w:t>A long project file can be broken into pieces with the path-to-file import syntax (for example @.claude/conventions/code-style.md), pointing to other files instead of keeping one wall of text. The important caveat is that Claude expands those imported files inline at launch, so imports only help organize the content — they do not reduce the total amount of context Claude has to read. Imports are a tool for tidiness, not for shrinking the load.</w:t>
      </w:r>
    </w:p>
    <w:p w14:paraId="40CEA525" w14:textId="77777777" w:rsidR="00BC4188" w:rsidRPr="00ED7682" w:rsidRDefault="00ED7682">
      <w:pPr>
        <w:pStyle w:val="Ttulo2"/>
        <w:spacing w:before="300" w:after="120"/>
        <w:rPr>
          <w:lang w:val="en-US"/>
        </w:rPr>
      </w:pPr>
      <w:bookmarkStart w:id="17" w:name="_Toc238652464"/>
      <w:r w:rsidRPr="00ED7682">
        <w:rPr>
          <w:rFonts w:ascii="Ink Free" w:eastAsia="Ink Free" w:hAnsi="Ink Free" w:cs="Ink Free"/>
          <w:b/>
          <w:bCs/>
          <w:color w:val="7A5A2E"/>
          <w:lang w:val="en-US"/>
        </w:rPr>
        <w:lastRenderedPageBreak/>
        <w:t>Be Specific and Checkable</w:t>
      </w:r>
      <w:bookmarkEnd w:id="17"/>
    </w:p>
    <w:p w14:paraId="52A25AC6" w14:textId="2B002755" w:rsidR="00BC4188" w:rsidRPr="00ED7682" w:rsidRDefault="006F5337">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08416" behindDoc="0" locked="0" layoutInCell="1" allowOverlap="1" wp14:anchorId="3FF1A638" wp14:editId="6C0FBD7E">
                <wp:simplePos x="0" y="0"/>
                <wp:positionH relativeFrom="column">
                  <wp:posOffset>1762800</wp:posOffset>
                </wp:positionH>
                <wp:positionV relativeFrom="paragraph">
                  <wp:posOffset>391594</wp:posOffset>
                </wp:positionV>
                <wp:extent cx="4128840" cy="48240"/>
                <wp:effectExtent l="0" t="114300" r="81280" b="104775"/>
                <wp:wrapNone/>
                <wp:docPr id="148652529" name="Ink 61"/>
                <wp:cNvGraphicFramePr/>
                <a:graphic xmlns:a="http://schemas.openxmlformats.org/drawingml/2006/main">
                  <a:graphicData uri="http://schemas.microsoft.com/office/word/2010/wordprocessingInk">
                    <w14:contentPart bwMode="auto" r:id="rId95">
                      <w14:nvContentPartPr>
                        <w14:cNvContentPartPr/>
                      </w14:nvContentPartPr>
                      <w14:xfrm>
                        <a:off x="0" y="0"/>
                        <a:ext cx="4128840" cy="48240"/>
                      </w14:xfrm>
                    </w14:contentPart>
                  </a:graphicData>
                </a:graphic>
              </wp:anchor>
            </w:drawing>
          </mc:Choice>
          <mc:Fallback>
            <w:pict>
              <v:shape w14:anchorId="652BED52" id="Ink 61" o:spid="_x0000_s1026" type="#_x0000_t75" style="position:absolute;margin-left:135.3pt;margin-top:23.8pt;width:332.15pt;height:17.9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">
                <v:imagedata r:id="rId96" o:title=""/>
              </v:shape>
            </w:pict>
          </mc:Fallback>
        </mc:AlternateContent>
      </w:r>
      <w:r w:rsidR="00B47BE0">
        <w:rPr>
          <w:rFonts w:ascii="Ink Free" w:eastAsia="Ink Free" w:hAnsi="Ink Free" w:cs="Ink Free"/>
          <w:noProof/>
          <w:sz w:val="22"/>
          <w:szCs w:val="22"/>
          <w:lang w:val="en-US"/>
        </w:rPr>
        <mc:AlternateContent>
          <mc:Choice Requires="wpi">
            <w:drawing>
              <wp:anchor distT="0" distB="0" distL="114300" distR="114300" simplePos="0" relativeHeight="251707392" behindDoc="0" locked="0" layoutInCell="1" allowOverlap="1" wp14:anchorId="29719C66" wp14:editId="49590108">
                <wp:simplePos x="0" y="0"/>
                <wp:positionH relativeFrom="column">
                  <wp:posOffset>3444360</wp:posOffset>
                </wp:positionH>
                <wp:positionV relativeFrom="paragraph">
                  <wp:posOffset>263434</wp:posOffset>
                </wp:positionV>
                <wp:extent cx="1089000" cy="17640"/>
                <wp:effectExtent l="0" t="114300" r="73660" b="116205"/>
                <wp:wrapNone/>
                <wp:docPr id="830792971" name="Ink 60"/>
                <wp:cNvGraphicFramePr/>
                <a:graphic xmlns:a="http://schemas.openxmlformats.org/drawingml/2006/main">
                  <a:graphicData uri="http://schemas.microsoft.com/office/word/2010/wordprocessingInk">
                    <w14:contentPart bwMode="auto" r:id="rId97">
                      <w14:nvContentPartPr>
                        <w14:cNvContentPartPr/>
                      </w14:nvContentPartPr>
                      <w14:xfrm>
                        <a:off x="0" y="0"/>
                        <a:ext cx="1089000" cy="17640"/>
                      </w14:xfrm>
                    </w14:contentPart>
                  </a:graphicData>
                </a:graphic>
              </wp:anchor>
            </w:drawing>
          </mc:Choice>
          <mc:Fallback>
            <w:pict>
              <v:shape w14:anchorId="4AFB64A5" id="Ink 60" o:spid="_x0000_s1026" type="#_x0000_t75" style="position:absolute;margin-left:267.7pt;margin-top:13.7pt;width:92.85pt;height:15.5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">
                <v:imagedata r:id="rId98" o:title=""/>
              </v:shape>
            </w:pict>
          </mc:Fallback>
        </mc:AlternateContent>
      </w:r>
      <w:r w:rsidR="00B47BE0">
        <w:rPr>
          <w:rFonts w:ascii="Ink Free" w:eastAsia="Ink Free" w:hAnsi="Ink Free" w:cs="Ink Free"/>
          <w:noProof/>
          <w:sz w:val="22"/>
          <w:szCs w:val="22"/>
          <w:lang w:val="en-US"/>
        </w:rPr>
        <mc:AlternateContent>
          <mc:Choice Requires="wpi">
            <w:drawing>
              <wp:anchor distT="0" distB="0" distL="114300" distR="114300" simplePos="0" relativeHeight="251706368" behindDoc="0" locked="0" layoutInCell="1" allowOverlap="1" wp14:anchorId="6E9A1A1B" wp14:editId="009615D5">
                <wp:simplePos x="0" y="0"/>
                <wp:positionH relativeFrom="column">
                  <wp:posOffset>-21000</wp:posOffset>
                </wp:positionH>
                <wp:positionV relativeFrom="paragraph">
                  <wp:posOffset>58666</wp:posOffset>
                </wp:positionV>
                <wp:extent cx="2221920" cy="29160"/>
                <wp:effectExtent l="0" t="114300" r="64135" b="104775"/>
                <wp:wrapNone/>
                <wp:docPr id="328599319" name="Ink 59"/>
                <wp:cNvGraphicFramePr/>
                <a:graphic xmlns:a="http://schemas.openxmlformats.org/drawingml/2006/main">
                  <a:graphicData uri="http://schemas.microsoft.com/office/word/2010/wordprocessingInk">
                    <w14:contentPart bwMode="auto" r:id="rId99">
                      <w14:nvContentPartPr>
                        <w14:cNvContentPartPr/>
                      </w14:nvContentPartPr>
                      <w14:xfrm>
                        <a:off x="0" y="0"/>
                        <a:ext cx="2221920" cy="29160"/>
                      </w14:xfrm>
                    </w14:contentPart>
                  </a:graphicData>
                </a:graphic>
              </wp:anchor>
            </w:drawing>
          </mc:Choice>
          <mc:Fallback>
            <w:pict>
              <v:shape w14:anchorId="3E869A87" id="Ink 59" o:spid="_x0000_s1026" type="#_x0000_t75" style="position:absolute;margin-left:-5.15pt;margin-top:-2.45pt;width:182pt;height:16.4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">
                <v:imagedata r:id="rId100" o:title=""/>
              </v:shape>
            </w:pict>
          </mc:Fallback>
        </mc:AlternateContent>
      </w:r>
      <w:r w:rsidR="00B47BE0">
        <w:rPr>
          <w:rFonts w:ascii="Ink Free" w:eastAsia="Ink Free" w:hAnsi="Ink Free" w:cs="Ink Free"/>
          <w:noProof/>
          <w:sz w:val="22"/>
          <w:szCs w:val="22"/>
          <w:lang w:val="en-US"/>
        </w:rPr>
        <mc:AlternateContent>
          <mc:Choice Requires="wpi">
            <w:drawing>
              <wp:anchor distT="0" distB="0" distL="114300" distR="114300" simplePos="0" relativeHeight="251705344" behindDoc="0" locked="0" layoutInCell="1" allowOverlap="1" wp14:anchorId="5EA0170C" wp14:editId="6128A29C">
                <wp:simplePos x="0" y="0"/>
                <wp:positionH relativeFrom="column">
                  <wp:posOffset>1654080</wp:posOffset>
                </wp:positionH>
                <wp:positionV relativeFrom="paragraph">
                  <wp:posOffset>588082</wp:posOffset>
                </wp:positionV>
                <wp:extent cx="3934080" cy="33120"/>
                <wp:effectExtent l="0" t="133350" r="123825" b="138430"/>
                <wp:wrapNone/>
                <wp:docPr id="896264247" name="Ink 58"/>
                <wp:cNvGraphicFramePr/>
                <a:graphic xmlns:a="http://schemas.openxmlformats.org/drawingml/2006/main">
                  <a:graphicData uri="http://schemas.microsoft.com/office/word/2010/wordprocessingInk">
                    <w14:contentPart bwMode="auto" r:id="rId101">
                      <w14:nvContentPartPr>
                        <w14:cNvContentPartPr/>
                      </w14:nvContentPartPr>
                      <w14:xfrm>
                        <a:off x="0" y="0"/>
                        <a:ext cx="3934080" cy="33120"/>
                      </w14:xfrm>
                    </w14:contentPart>
                  </a:graphicData>
                </a:graphic>
              </wp:anchor>
            </w:drawing>
          </mc:Choice>
          <mc:Fallback>
            <w:pict>
              <v:shape w14:anchorId="4989EABB" id="Ink 58" o:spid="_x0000_s1026" type="#_x0000_t75" style="position:absolute;margin-left:126.75pt;margin-top:39.25pt;width:316.8pt;height:16.7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">
                <v:imagedata r:id="rId102" o:title=""/>
              </v:shape>
            </w:pict>
          </mc:Fallback>
        </mc:AlternateContent>
      </w:r>
      <w:r w:rsidR="00ED7682" w:rsidRPr="00ED7682">
        <w:rPr>
          <w:rFonts w:ascii="Ink Free" w:eastAsia="Ink Free" w:hAnsi="Ink Free" w:cs="Ink Free"/>
          <w:sz w:val="22"/>
          <w:szCs w:val="22"/>
          <w:lang w:val="en-US"/>
        </w:rPr>
        <w:t xml:space="preserve">Most rules fail because they're vague — "follow best practices for API routes" doesn't say what to check, so neither you nor Claude can verify it was followed. A specific rule like "put new API routes in </w:t>
      </w:r>
      <w:proofErr w:type="spellStart"/>
      <w:r w:rsidR="00ED7682" w:rsidRPr="00ED7682">
        <w:rPr>
          <w:rFonts w:ascii="Ink Free" w:eastAsia="Ink Free" w:hAnsi="Ink Free" w:cs="Ink Free"/>
          <w:sz w:val="22"/>
          <w:szCs w:val="22"/>
          <w:lang w:val="en-US"/>
        </w:rPr>
        <w:t>src</w:t>
      </w:r>
      <w:proofErr w:type="spellEnd"/>
      <w:r w:rsidR="00ED7682" w:rsidRPr="00ED7682">
        <w:rPr>
          <w:rFonts w:ascii="Ink Free" w:eastAsia="Ink Free" w:hAnsi="Ink Free" w:cs="Ink Free"/>
          <w:sz w:val="22"/>
          <w:szCs w:val="22"/>
          <w:lang w:val="en-US"/>
        </w:rPr>
        <w:t>/</w:t>
      </w:r>
      <w:proofErr w:type="spellStart"/>
      <w:r w:rsidR="00ED7682" w:rsidRPr="00ED7682">
        <w:rPr>
          <w:rFonts w:ascii="Ink Free" w:eastAsia="Ink Free" w:hAnsi="Ink Free" w:cs="Ink Free"/>
          <w:sz w:val="22"/>
          <w:szCs w:val="22"/>
          <w:lang w:val="en-US"/>
        </w:rPr>
        <w:t>api</w:t>
      </w:r>
      <w:proofErr w:type="spellEnd"/>
      <w:r w:rsidR="00ED7682" w:rsidRPr="00ED7682">
        <w:rPr>
          <w:rFonts w:ascii="Ink Free" w:eastAsia="Ink Free" w:hAnsi="Ink Free" w:cs="Ink Free"/>
          <w:sz w:val="22"/>
          <w:szCs w:val="22"/>
          <w:lang w:val="en-US"/>
        </w:rPr>
        <w:t>/handlers, one per file" is explicit enough that you can look at the result and immediately tell whether it was done right. That verifiability is the bar every rule in CLAUDE.md should clear.</w:t>
      </w:r>
    </w:p>
    <w:p w14:paraId="39815212" w14:textId="77777777" w:rsidR="00BC4188" w:rsidRPr="00ED7682" w:rsidRDefault="00ED7682">
      <w:pPr>
        <w:pStyle w:val="Ttulo2"/>
        <w:spacing w:before="300" w:after="120"/>
        <w:rPr>
          <w:lang w:val="en-US"/>
        </w:rPr>
      </w:pPr>
      <w:bookmarkStart w:id="18" w:name="_Toc238652465"/>
      <w:r w:rsidRPr="00ED7682">
        <w:rPr>
          <w:rFonts w:ascii="Ink Free" w:eastAsia="Ink Free" w:hAnsi="Ink Free" w:cs="Ink Free"/>
          <w:b/>
          <w:bCs/>
          <w:color w:val="7A5A2E"/>
          <w:lang w:val="en-US"/>
        </w:rPr>
        <w:t>Name the Replacement, Don't Just Ban Something</w:t>
      </w:r>
      <w:bookmarkEnd w:id="18"/>
    </w:p>
    <w:p w14:paraId="313644D9" w14:textId="393F4E45" w:rsidR="00BC4188" w:rsidRPr="00ED7682" w:rsidRDefault="00877F81">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12512" behindDoc="0" locked="0" layoutInCell="1" allowOverlap="1" wp14:anchorId="4CAA743F" wp14:editId="72624F39">
                <wp:simplePos x="0" y="0"/>
                <wp:positionH relativeFrom="column">
                  <wp:posOffset>14280</wp:posOffset>
                </wp:positionH>
                <wp:positionV relativeFrom="paragraph">
                  <wp:posOffset>586733</wp:posOffset>
                </wp:positionV>
                <wp:extent cx="4223880" cy="45000"/>
                <wp:effectExtent l="0" t="133350" r="100965" b="127000"/>
                <wp:wrapNone/>
                <wp:docPr id="1949075381" name="Ink 65"/>
                <wp:cNvGraphicFramePr/>
                <a:graphic xmlns:a="http://schemas.openxmlformats.org/drawingml/2006/main">
                  <a:graphicData uri="http://schemas.microsoft.com/office/word/2010/wordprocessingInk">
                    <w14:contentPart bwMode="auto" r:id="rId103">
                      <w14:nvContentPartPr>
                        <w14:cNvContentPartPr/>
                      </w14:nvContentPartPr>
                      <w14:xfrm>
                        <a:off x="0" y="0"/>
                        <a:ext cx="4223880" cy="45000"/>
                      </w14:xfrm>
                    </w14:contentPart>
                  </a:graphicData>
                </a:graphic>
              </wp:anchor>
            </w:drawing>
          </mc:Choice>
          <mc:Fallback>
            <w:pict>
              <v:shape w14:anchorId="2A6E9B2F" id="Ink 65" o:spid="_x0000_s1026" type="#_x0000_t75" style="position:absolute;margin-left:-2.4pt;margin-top:39.15pt;width:339.65pt;height:17.7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">
                <v:imagedata r:id="rId104"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11488" behindDoc="0" locked="0" layoutInCell="1" allowOverlap="1" wp14:anchorId="5FC65FBB" wp14:editId="7748A263">
                <wp:simplePos x="0" y="0"/>
                <wp:positionH relativeFrom="column">
                  <wp:posOffset>4136280</wp:posOffset>
                </wp:positionH>
                <wp:positionV relativeFrom="paragraph">
                  <wp:posOffset>80933</wp:posOffset>
                </wp:positionV>
                <wp:extent cx="1498320" cy="36000"/>
                <wp:effectExtent l="0" t="95250" r="64135" b="116840"/>
                <wp:wrapNone/>
                <wp:docPr id="1601659325" name="Ink 64"/>
                <wp:cNvGraphicFramePr/>
                <a:graphic xmlns:a="http://schemas.openxmlformats.org/drawingml/2006/main">
                  <a:graphicData uri="http://schemas.microsoft.com/office/word/2010/wordprocessingInk">
                    <w14:contentPart bwMode="auto" r:id="rId105">
                      <w14:nvContentPartPr>
                        <w14:cNvContentPartPr/>
                      </w14:nvContentPartPr>
                      <w14:xfrm>
                        <a:off x="0" y="0"/>
                        <a:ext cx="1498320" cy="36000"/>
                      </w14:xfrm>
                    </w14:contentPart>
                  </a:graphicData>
                </a:graphic>
              </wp:anchor>
            </w:drawing>
          </mc:Choice>
          <mc:Fallback>
            <w:pict>
              <v:shape w14:anchorId="447DF5AD" id="Ink 64" o:spid="_x0000_s1026" type="#_x0000_t75" style="position:absolute;margin-left:322.2pt;margin-top:-.7pt;width:125.1pt;height:1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">
                <v:imagedata r:id="rId106"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10464" behindDoc="0" locked="0" layoutInCell="1" allowOverlap="1" wp14:anchorId="1664E9E3" wp14:editId="74500EAA">
                <wp:simplePos x="0" y="0"/>
                <wp:positionH relativeFrom="column">
                  <wp:posOffset>5280</wp:posOffset>
                </wp:positionH>
                <wp:positionV relativeFrom="paragraph">
                  <wp:posOffset>247253</wp:posOffset>
                </wp:positionV>
                <wp:extent cx="1059480" cy="17280"/>
                <wp:effectExtent l="0" t="114300" r="64770" b="116205"/>
                <wp:wrapNone/>
                <wp:docPr id="1300227493" name="Ink 63"/>
                <wp:cNvGraphicFramePr/>
                <a:graphic xmlns:a="http://schemas.openxmlformats.org/drawingml/2006/main">
                  <a:graphicData uri="http://schemas.microsoft.com/office/word/2010/wordprocessingInk">
                    <w14:contentPart bwMode="auto" r:id="rId107">
                      <w14:nvContentPartPr>
                        <w14:cNvContentPartPr/>
                      </w14:nvContentPartPr>
                      <w14:xfrm>
                        <a:off x="0" y="0"/>
                        <a:ext cx="1059480" cy="17280"/>
                      </w14:xfrm>
                    </w14:contentPart>
                  </a:graphicData>
                </a:graphic>
              </wp:anchor>
            </w:drawing>
          </mc:Choice>
          <mc:Fallback>
            <w:pict>
              <v:shape w14:anchorId="681762A2" id="Ink 63" o:spid="_x0000_s1026" type="#_x0000_t75" style="position:absolute;margin-left:-3.1pt;margin-top:12.4pt;width:90.5pt;height:15.4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">
                <v:imagedata r:id="rId108"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09440" behindDoc="0" locked="0" layoutInCell="1" allowOverlap="1" wp14:anchorId="28772C9A" wp14:editId="78F097F3">
                <wp:simplePos x="0" y="0"/>
                <wp:positionH relativeFrom="column">
                  <wp:posOffset>1758840</wp:posOffset>
                </wp:positionH>
                <wp:positionV relativeFrom="paragraph">
                  <wp:posOffset>433373</wp:posOffset>
                </wp:positionV>
                <wp:extent cx="4126320" cy="32400"/>
                <wp:effectExtent l="19050" t="114300" r="64770" b="120015"/>
                <wp:wrapNone/>
                <wp:docPr id="1553577536" name="Ink 62"/>
                <wp:cNvGraphicFramePr/>
                <a:graphic xmlns:a="http://schemas.openxmlformats.org/drawingml/2006/main">
                  <a:graphicData uri="http://schemas.microsoft.com/office/word/2010/wordprocessingInk">
                    <w14:contentPart bwMode="auto" r:id="rId109">
                      <w14:nvContentPartPr>
                        <w14:cNvContentPartPr/>
                      </w14:nvContentPartPr>
                      <w14:xfrm>
                        <a:off x="0" y="0"/>
                        <a:ext cx="4126320" cy="32400"/>
                      </w14:xfrm>
                    </w14:contentPart>
                  </a:graphicData>
                </a:graphic>
              </wp:anchor>
            </w:drawing>
          </mc:Choice>
          <mc:Fallback>
            <w:pict>
              <v:shape w14:anchorId="3F5D6278" id="Ink 62" o:spid="_x0000_s1026" type="#_x0000_t75" style="position:absolute;margin-left:135pt;margin-top:27.05pt;width:331.95pt;height:16.6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">
                <v:imagedata r:id="rId110" o:title=""/>
              </v:shape>
            </w:pict>
          </mc:Fallback>
        </mc:AlternateContent>
      </w:r>
      <w:r w:rsidR="00ED7682" w:rsidRPr="00ED7682">
        <w:rPr>
          <w:rFonts w:ascii="Ink Free" w:eastAsia="Ink Free" w:hAnsi="Ink Free" w:cs="Ink Free"/>
          <w:sz w:val="22"/>
          <w:szCs w:val="22"/>
          <w:lang w:val="en-US"/>
        </w:rPr>
        <w:t>Telling Claude not to do something without saying what to do instead leaves the door open to misinterpretation — "don't use default exports" doesn't say what comes next. Naming the replacement closes that gap: "use named exports, not default exports" leaves nothing ambiguous. The lesson frames this as a general fix for ban-only rules across the file.</w:t>
      </w:r>
    </w:p>
    <w:p w14:paraId="09FBF72D" w14:textId="77777777" w:rsidR="00BC4188" w:rsidRPr="00ED7682" w:rsidRDefault="00ED7682">
      <w:pPr>
        <w:pStyle w:val="Ttulo2"/>
        <w:spacing w:before="300" w:after="120"/>
        <w:rPr>
          <w:lang w:val="en-US"/>
        </w:rPr>
      </w:pPr>
      <w:bookmarkStart w:id="19" w:name="_Toc238652466"/>
      <w:r w:rsidRPr="00ED7682">
        <w:rPr>
          <w:rFonts w:ascii="Ink Free" w:eastAsia="Ink Free" w:hAnsi="Ink Free" w:cs="Ink Free"/>
          <w:b/>
          <w:bCs/>
          <w:color w:val="7A5A2E"/>
          <w:lang w:val="en-US"/>
        </w:rPr>
        <w:t>Emphasis Is a Budget</w:t>
      </w:r>
      <w:bookmarkEnd w:id="19"/>
    </w:p>
    <w:p w14:paraId="2246319F" w14:textId="7FB98D03" w:rsidR="00BC4188" w:rsidRPr="00ED7682" w:rsidRDefault="008303E2">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14560" behindDoc="0" locked="0" layoutInCell="1" allowOverlap="1" wp14:anchorId="0C63A34E" wp14:editId="76CD80EC">
                <wp:simplePos x="0" y="0"/>
                <wp:positionH relativeFrom="column">
                  <wp:posOffset>16080</wp:posOffset>
                </wp:positionH>
                <wp:positionV relativeFrom="paragraph">
                  <wp:posOffset>591421</wp:posOffset>
                </wp:positionV>
                <wp:extent cx="4978800" cy="37440"/>
                <wp:effectExtent l="0" t="133350" r="0" b="134620"/>
                <wp:wrapNone/>
                <wp:docPr id="206198112" name="Ink 67"/>
                <wp:cNvGraphicFramePr/>
                <a:graphic xmlns:a="http://schemas.openxmlformats.org/drawingml/2006/main">
                  <a:graphicData uri="http://schemas.microsoft.com/office/word/2010/wordprocessingInk">
                    <w14:contentPart bwMode="auto" r:id="rId111">
                      <w14:nvContentPartPr>
                        <w14:cNvContentPartPr/>
                      </w14:nvContentPartPr>
                      <w14:xfrm>
                        <a:off x="0" y="0"/>
                        <a:ext cx="4978800" cy="37440"/>
                      </w14:xfrm>
                    </w14:contentPart>
                  </a:graphicData>
                </a:graphic>
              </wp:anchor>
            </w:drawing>
          </mc:Choice>
          <mc:Fallback>
            <w:pict>
              <v:shape w14:anchorId="2D3AF590" id="Ink 67" o:spid="_x0000_s1026" type="#_x0000_t75" style="position:absolute;margin-left:-2.25pt;margin-top:39.5pt;width:399.15pt;height:17.1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">
                <v:imagedata r:id="rId112"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13536" behindDoc="0" locked="0" layoutInCell="1" allowOverlap="1" wp14:anchorId="0999E024" wp14:editId="3EA2982E">
                <wp:simplePos x="0" y="0"/>
                <wp:positionH relativeFrom="column">
                  <wp:posOffset>2524560</wp:posOffset>
                </wp:positionH>
                <wp:positionV relativeFrom="paragraph">
                  <wp:posOffset>422581</wp:posOffset>
                </wp:positionV>
                <wp:extent cx="3382560" cy="39960"/>
                <wp:effectExtent l="0" t="133350" r="46990" b="132080"/>
                <wp:wrapNone/>
                <wp:docPr id="1409867197" name="Ink 66"/>
                <wp:cNvGraphicFramePr/>
                <a:graphic xmlns:a="http://schemas.openxmlformats.org/drawingml/2006/main">
                  <a:graphicData uri="http://schemas.microsoft.com/office/word/2010/wordprocessingInk">
                    <w14:contentPart bwMode="auto" r:id="rId113">
                      <w14:nvContentPartPr>
                        <w14:cNvContentPartPr/>
                      </w14:nvContentPartPr>
                      <w14:xfrm>
                        <a:off x="0" y="0"/>
                        <a:ext cx="3382560" cy="39960"/>
                      </w14:xfrm>
                    </w14:contentPart>
                  </a:graphicData>
                </a:graphic>
              </wp:anchor>
            </w:drawing>
          </mc:Choice>
          <mc:Fallback>
            <w:pict>
              <v:shape w14:anchorId="718FE625" id="Ink 66" o:spid="_x0000_s1026" type="#_x0000_t75" style="position:absolute;margin-left:195.3pt;margin-top:26.2pt;width:273.4pt;height:17.3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">
                <v:imagedata r:id="rId114" o:title=""/>
              </v:shape>
            </w:pict>
          </mc:Fallback>
        </mc:AlternateContent>
      </w:r>
      <w:r w:rsidR="00ED7682" w:rsidRPr="00ED7682">
        <w:rPr>
          <w:rFonts w:ascii="Ink Free" w:eastAsia="Ink Free" w:hAnsi="Ink Free" w:cs="Ink Free"/>
          <w:sz w:val="22"/>
          <w:szCs w:val="22"/>
          <w:lang w:val="en-US"/>
        </w:rPr>
        <w:t>Words like "IMPORTANT" and "YOU MUST" do raise a rule's priority, but only relative to the quieter rules around it. If every rule shouts, none of them stand out and the emphasis stops meaning anything. The lesson recommends treating emphasis as a limited budget, spent only on the two or three rules that really hurt when broken, leaving the rest at normal volume.</w:t>
      </w:r>
    </w:p>
    <w:p w14:paraId="79EA640B" w14:textId="77777777" w:rsidR="00BC4188" w:rsidRPr="00ED7682" w:rsidRDefault="00ED7682">
      <w:pPr>
        <w:pStyle w:val="Ttulo2"/>
        <w:spacing w:before="300" w:after="120"/>
        <w:rPr>
          <w:lang w:val="en-US"/>
        </w:rPr>
      </w:pPr>
      <w:bookmarkStart w:id="20" w:name="_Toc238652467"/>
      <w:r w:rsidRPr="00ED7682">
        <w:rPr>
          <w:rFonts w:ascii="Ink Free" w:eastAsia="Ink Free" w:hAnsi="Ink Free" w:cs="Ink Free"/>
          <w:b/>
          <w:bCs/>
          <w:color w:val="7A5A2E"/>
          <w:lang w:val="en-US"/>
        </w:rPr>
        <w:t>Keep the File Under Revision</w:t>
      </w:r>
      <w:bookmarkEnd w:id="20"/>
    </w:p>
    <w:p w14:paraId="300CFE8C" w14:textId="27A8617E" w:rsidR="00BC4188" w:rsidRPr="00ED7682" w:rsidRDefault="007414FF">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15584" behindDoc="0" locked="0" layoutInCell="1" allowOverlap="1" wp14:anchorId="01B0E091" wp14:editId="03B7FCDB">
                <wp:simplePos x="0" y="0"/>
                <wp:positionH relativeFrom="column">
                  <wp:posOffset>1907520</wp:posOffset>
                </wp:positionH>
                <wp:positionV relativeFrom="paragraph">
                  <wp:posOffset>76328</wp:posOffset>
                </wp:positionV>
                <wp:extent cx="3677040" cy="46440"/>
                <wp:effectExtent l="0" t="133350" r="114300" b="125095"/>
                <wp:wrapNone/>
                <wp:docPr id="878831395" name="Ink 68"/>
                <wp:cNvGraphicFramePr/>
                <a:graphic xmlns:a="http://schemas.openxmlformats.org/drawingml/2006/main">
                  <a:graphicData uri="http://schemas.microsoft.com/office/word/2010/wordprocessingInk">
                    <w14:contentPart bwMode="auto" r:id="rId115">
                      <w14:nvContentPartPr>
                        <w14:cNvContentPartPr/>
                      </w14:nvContentPartPr>
                      <w14:xfrm>
                        <a:off x="0" y="0"/>
                        <a:ext cx="3677040" cy="46440"/>
                      </w14:xfrm>
                    </w14:contentPart>
                  </a:graphicData>
                </a:graphic>
              </wp:anchor>
            </w:drawing>
          </mc:Choice>
          <mc:Fallback>
            <w:pict>
              <v:shape w14:anchorId="22FAC20E" id="Ink 68" o:spid="_x0000_s1026" type="#_x0000_t75" style="position:absolute;margin-left:146.7pt;margin-top:-1.05pt;width:296.65pt;height:17.7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">
                <v:imagedata r:id="rId116" o:title=""/>
              </v:shape>
            </w:pict>
          </mc:Fallback>
        </mc:AlternateContent>
      </w:r>
      <w:r w:rsidR="00ED7682" w:rsidRPr="00ED7682">
        <w:rPr>
          <w:rFonts w:ascii="Ink Free" w:eastAsia="Ink Free" w:hAnsi="Ink Free" w:cs="Ink Free"/>
          <w:sz w:val="22"/>
          <w:szCs w:val="22"/>
          <w:lang w:val="en-US"/>
        </w:rPr>
        <w:t>CLAUDE.md is never finished — it should be treated like living code that keeps getting edited. When Claude does the wrong thing, that's a bug report against the file rather than something to just fix by hand and move on from; you can even tell Claude directly "add that to the CLAUDE.md file" and have it write the rule. That feedback loop is how the file keeps improving every time something goes wrong.</w:t>
      </w:r>
    </w:p>
    <w:p w14:paraId="7D8E00C5" w14:textId="77777777" w:rsidR="00BC4188" w:rsidRPr="00ED7682" w:rsidRDefault="00ED7682">
      <w:pPr>
        <w:pStyle w:val="Ttulo2"/>
        <w:spacing w:before="300" w:after="120"/>
        <w:rPr>
          <w:lang w:val="en-US"/>
        </w:rPr>
      </w:pPr>
      <w:bookmarkStart w:id="21" w:name="_Toc238652468"/>
      <w:r w:rsidRPr="00ED7682">
        <w:rPr>
          <w:rFonts w:ascii="Ink Free" w:eastAsia="Ink Free" w:hAnsi="Ink Free" w:cs="Ink Free"/>
          <w:b/>
          <w:bCs/>
          <w:color w:val="7A5A2E"/>
          <w:lang w:val="en-US"/>
        </w:rPr>
        <w:t>Practice Questions</w:t>
      </w:r>
      <w:bookmarkEnd w:id="21"/>
    </w:p>
    <w:p w14:paraId="4BC08372" w14:textId="77777777" w:rsidR="00BC4188" w:rsidRPr="00ED7682" w:rsidRDefault="00ED7682">
      <w:pPr>
        <w:spacing w:before="200" w:after="80"/>
        <w:rPr>
          <w:lang w:val="en-US"/>
        </w:rPr>
      </w:pPr>
      <w:r w:rsidRPr="00ED7682">
        <w:rPr>
          <w:rFonts w:ascii="Arial" w:eastAsia="Arial" w:hAnsi="Arial" w:cs="Arial"/>
          <w:b/>
          <w:bCs/>
          <w:sz w:val="22"/>
          <w:szCs w:val="22"/>
          <w:lang w:val="en-US"/>
        </w:rPr>
        <w:t>1. Why does CLAUDE.md become less reliable as it grows, according to the lesson?</w:t>
      </w:r>
    </w:p>
    <w:p w14:paraId="337F8C40" w14:textId="77777777" w:rsidR="00BC4188" w:rsidRPr="00ED7682" w:rsidRDefault="00ED7682">
      <w:pPr>
        <w:spacing w:after="60"/>
        <w:ind w:left="360"/>
        <w:rPr>
          <w:lang w:val="en-US"/>
        </w:rPr>
      </w:pPr>
      <w:r w:rsidRPr="00ED7682">
        <w:rPr>
          <w:rFonts w:ascii="Arial" w:eastAsia="Arial" w:hAnsi="Arial" w:cs="Arial"/>
          <w:sz w:val="22"/>
          <w:szCs w:val="22"/>
          <w:lang w:val="en-US"/>
        </w:rPr>
        <w:t>A. Claude has a hard character limit on the file that gets exceeded</w:t>
      </w:r>
    </w:p>
    <w:p w14:paraId="3F3432F0" w14:textId="77777777" w:rsidR="00BC4188" w:rsidRPr="00ED7682" w:rsidRDefault="00ED7682">
      <w:pPr>
        <w:spacing w:after="60"/>
        <w:ind w:left="360"/>
        <w:rPr>
          <w:lang w:val="en-US"/>
        </w:rPr>
      </w:pPr>
      <w:r w:rsidRPr="00ED7682">
        <w:rPr>
          <w:rFonts w:ascii="Arial" w:eastAsia="Arial" w:hAnsi="Arial" w:cs="Arial"/>
          <w:sz w:val="22"/>
          <w:szCs w:val="22"/>
          <w:lang w:val="en-US"/>
        </w:rPr>
        <w:t>B. It is enforced configuration, so extra rules slow down every tool call</w:t>
      </w:r>
    </w:p>
    <w:p w14:paraId="50930A29" w14:textId="258A69BD" w:rsidR="00BC4188" w:rsidRPr="00ED7682" w:rsidRDefault="00C13DCF">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17632" behindDoc="0" locked="0" layoutInCell="1" allowOverlap="1" wp14:anchorId="4A0735ED" wp14:editId="6AE2C068">
                <wp:simplePos x="0" y="0"/>
                <wp:positionH relativeFrom="column">
                  <wp:posOffset>221280</wp:posOffset>
                </wp:positionH>
                <wp:positionV relativeFrom="paragraph">
                  <wp:posOffset>231702</wp:posOffset>
                </wp:positionV>
                <wp:extent cx="1551960" cy="24120"/>
                <wp:effectExtent l="0" t="114300" r="67310" b="128905"/>
                <wp:wrapNone/>
                <wp:docPr id="725228220" name="Ink 70"/>
                <wp:cNvGraphicFramePr/>
                <a:graphic xmlns:a="http://schemas.openxmlformats.org/drawingml/2006/main">
                  <a:graphicData uri="http://schemas.microsoft.com/office/word/2010/wordprocessingInk">
                    <w14:contentPart bwMode="auto" r:id="rId117">
                      <w14:nvContentPartPr>
                        <w14:cNvContentPartPr/>
                      </w14:nvContentPartPr>
                      <w14:xfrm>
                        <a:off x="0" y="0"/>
                        <a:ext cx="1551960" cy="24120"/>
                      </w14:xfrm>
                    </w14:contentPart>
                  </a:graphicData>
                </a:graphic>
              </wp:anchor>
            </w:drawing>
          </mc:Choice>
          <mc:Fallback>
            <w:pict>
              <v:shape w14:anchorId="380F6BBD" id="Ink 70" o:spid="_x0000_s1026" type="#_x0000_t75" style="position:absolute;margin-left:13.9pt;margin-top:11.2pt;width:129.25pt;height:16.0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">
                <v:imagedata r:id="rId118" o:title=""/>
              </v:shape>
            </w:pict>
          </mc:Fallback>
        </mc:AlternateContent>
      </w:r>
      <w:r>
        <w:rPr>
          <w:rFonts w:ascii="Arial" w:eastAsia="Arial" w:hAnsi="Arial" w:cs="Arial"/>
          <w:noProof/>
          <w:sz w:val="22"/>
          <w:szCs w:val="22"/>
          <w:lang w:val="en-US"/>
        </w:rPr>
        <mc:AlternateContent>
          <mc:Choice Requires="wpi">
            <w:drawing>
              <wp:anchor distT="0" distB="0" distL="114300" distR="114300" simplePos="0" relativeHeight="251716608" behindDoc="0" locked="0" layoutInCell="1" allowOverlap="1" wp14:anchorId="4FD1B1E0" wp14:editId="432E6D14">
                <wp:simplePos x="0" y="0"/>
                <wp:positionH relativeFrom="column">
                  <wp:posOffset>213720</wp:posOffset>
                </wp:positionH>
                <wp:positionV relativeFrom="paragraph">
                  <wp:posOffset>58902</wp:posOffset>
                </wp:positionV>
                <wp:extent cx="5612400" cy="41040"/>
                <wp:effectExtent l="0" t="114300" r="83820" b="130810"/>
                <wp:wrapNone/>
                <wp:docPr id="84979351" name="Ink 69"/>
                <wp:cNvGraphicFramePr/>
                <a:graphic xmlns:a="http://schemas.openxmlformats.org/drawingml/2006/main">
                  <a:graphicData uri="http://schemas.microsoft.com/office/word/2010/wordprocessingInk">
                    <w14:contentPart bwMode="auto" r:id="rId119">
                      <w14:nvContentPartPr>
                        <w14:cNvContentPartPr/>
                      </w14:nvContentPartPr>
                      <w14:xfrm>
                        <a:off x="0" y="0"/>
                        <a:ext cx="5612400" cy="41040"/>
                      </w14:xfrm>
                    </w14:contentPart>
                  </a:graphicData>
                </a:graphic>
              </wp:anchor>
            </w:drawing>
          </mc:Choice>
          <mc:Fallback>
            <w:pict>
              <v:shape w14:anchorId="3B68B100" id="Ink 69" o:spid="_x0000_s1026" type="#_x0000_t75" style="position:absolute;margin-left:13.35pt;margin-top:-2.4pt;width:449pt;height:17.4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">
                <v:imagedata r:id="rId120" o:title=""/>
              </v:shape>
            </w:pict>
          </mc:Fallback>
        </mc:AlternateContent>
      </w:r>
      <w:r w:rsidR="00ED7682" w:rsidRPr="00ED7682">
        <w:rPr>
          <w:rFonts w:ascii="Arial" w:eastAsia="Arial" w:hAnsi="Arial" w:cs="Arial"/>
          <w:sz w:val="22"/>
          <w:szCs w:val="22"/>
          <w:lang w:val="en-US"/>
        </w:rPr>
        <w:t>C. Every line competes with every other line for attention, so more lines mean less reliable following of any one rule</w:t>
      </w:r>
    </w:p>
    <w:p w14:paraId="33F9B318" w14:textId="77777777" w:rsidR="00BC4188" w:rsidRPr="00ED7682" w:rsidRDefault="00ED7682">
      <w:pPr>
        <w:spacing w:after="60"/>
        <w:ind w:left="360"/>
        <w:rPr>
          <w:lang w:val="en-US"/>
        </w:rPr>
      </w:pPr>
      <w:r w:rsidRPr="00ED7682">
        <w:rPr>
          <w:rFonts w:ascii="Arial" w:eastAsia="Arial" w:hAnsi="Arial" w:cs="Arial"/>
          <w:sz w:val="22"/>
          <w:szCs w:val="22"/>
          <w:lang w:val="en-US"/>
        </w:rPr>
        <w:t>D. Git rejects commits once the file passes a certain size</w:t>
      </w:r>
    </w:p>
    <w:p w14:paraId="0D585E4A" w14:textId="77777777" w:rsidR="00BC4188" w:rsidRPr="00ED7682" w:rsidRDefault="00ED7682">
      <w:pPr>
        <w:spacing w:after="60"/>
        <w:ind w:left="360"/>
        <w:rPr>
          <w:lang w:val="en-US"/>
        </w:rPr>
      </w:pPr>
      <w:r w:rsidRPr="00ED7682">
        <w:rPr>
          <w:rFonts w:ascii="Arial" w:eastAsia="Arial" w:hAnsi="Arial" w:cs="Arial"/>
          <w:sz w:val="22"/>
          <w:szCs w:val="22"/>
          <w:lang w:val="en-US"/>
        </w:rPr>
        <w:t>E. The file automatically gets truncated after 500 lines</w:t>
      </w:r>
    </w:p>
    <w:p w14:paraId="1225E3B3" w14:textId="77777777" w:rsidR="00BC4188" w:rsidRPr="00ED7682" w:rsidRDefault="00ED7682">
      <w:pPr>
        <w:spacing w:before="200" w:after="80"/>
        <w:rPr>
          <w:lang w:val="en-US"/>
        </w:rPr>
      </w:pPr>
      <w:r w:rsidRPr="00ED7682">
        <w:rPr>
          <w:rFonts w:ascii="Arial" w:eastAsia="Arial" w:hAnsi="Arial" w:cs="Arial"/>
          <w:b/>
          <w:bCs/>
          <w:sz w:val="22"/>
          <w:szCs w:val="22"/>
          <w:lang w:val="en-US"/>
        </w:rPr>
        <w:t>2. Where should a rule like "never push to main" be enforced, according to the lesson?</w:t>
      </w:r>
    </w:p>
    <w:p w14:paraId="529D00F3" w14:textId="77777777" w:rsidR="00BC4188" w:rsidRPr="00ED7682" w:rsidRDefault="00ED7682">
      <w:pPr>
        <w:spacing w:after="60"/>
        <w:ind w:left="360"/>
        <w:rPr>
          <w:lang w:val="en-US"/>
        </w:rPr>
      </w:pPr>
      <w:r w:rsidRPr="00ED7682">
        <w:rPr>
          <w:rFonts w:ascii="Arial" w:eastAsia="Arial" w:hAnsi="Arial" w:cs="Arial"/>
          <w:sz w:val="22"/>
          <w:szCs w:val="22"/>
          <w:lang w:val="en-US"/>
        </w:rPr>
        <w:t>A. In the Managed policy CLAUDE.md file only</w:t>
      </w:r>
    </w:p>
    <w:p w14:paraId="6C3A4995" w14:textId="72F0A0A3" w:rsidR="00BC4188" w:rsidRPr="00ED7682" w:rsidRDefault="00813182">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18656" behindDoc="0" locked="0" layoutInCell="1" allowOverlap="1" wp14:anchorId="144F83C1" wp14:editId="4B004974">
                <wp:simplePos x="0" y="0"/>
                <wp:positionH relativeFrom="column">
                  <wp:posOffset>191400</wp:posOffset>
                </wp:positionH>
                <wp:positionV relativeFrom="paragraph">
                  <wp:posOffset>89728</wp:posOffset>
                </wp:positionV>
                <wp:extent cx="3846600" cy="25920"/>
                <wp:effectExtent l="0" t="114300" r="78105" b="127000"/>
                <wp:wrapNone/>
                <wp:docPr id="387424894" name="Ink 71"/>
                <wp:cNvGraphicFramePr/>
                <a:graphic xmlns:a="http://schemas.openxmlformats.org/drawingml/2006/main">
                  <a:graphicData uri="http://schemas.microsoft.com/office/word/2010/wordprocessingInk">
                    <w14:contentPart bwMode="auto" r:id="rId121">
                      <w14:nvContentPartPr>
                        <w14:cNvContentPartPr/>
                      </w14:nvContentPartPr>
                      <w14:xfrm>
                        <a:off x="0" y="0"/>
                        <a:ext cx="3846600" cy="25920"/>
                      </w14:xfrm>
                    </w14:contentPart>
                  </a:graphicData>
                </a:graphic>
              </wp:anchor>
            </w:drawing>
          </mc:Choice>
          <mc:Fallback>
            <w:pict>
              <v:shape w14:anchorId="4BF654AE" id="Ink 71" o:spid="_x0000_s1026" type="#_x0000_t75" style="position:absolute;margin-left:11.55pt;margin-top:0;width:309.95pt;height:16.2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">
                <v:imagedata r:id="rId122" o:title=""/>
              </v:shape>
            </w:pict>
          </mc:Fallback>
        </mc:AlternateContent>
      </w:r>
      <w:r w:rsidR="00ED7682" w:rsidRPr="00ED7682">
        <w:rPr>
          <w:rFonts w:ascii="Arial" w:eastAsia="Arial" w:hAnsi="Arial" w:cs="Arial"/>
          <w:sz w:val="22"/>
          <w:szCs w:val="22"/>
          <w:lang w:val="en-US"/>
        </w:rPr>
        <w:t>B. In a pre-tool-use hook, since it can actually block the action</w:t>
      </w:r>
    </w:p>
    <w:p w14:paraId="1325DB22" w14:textId="77777777" w:rsidR="00BC4188" w:rsidRPr="00ED7682" w:rsidRDefault="00ED7682">
      <w:pPr>
        <w:spacing w:after="60"/>
        <w:ind w:left="360"/>
        <w:rPr>
          <w:lang w:val="en-US"/>
        </w:rPr>
      </w:pPr>
      <w:r w:rsidRPr="00ED7682">
        <w:rPr>
          <w:rFonts w:ascii="Arial" w:eastAsia="Arial" w:hAnsi="Arial" w:cs="Arial"/>
          <w:sz w:val="22"/>
          <w:szCs w:val="22"/>
          <w:lang w:val="en-US"/>
        </w:rPr>
        <w:t>C. In the Local CLAUDE.md file, since it's personal</w:t>
      </w:r>
    </w:p>
    <w:p w14:paraId="2E546086" w14:textId="77777777" w:rsidR="00BC4188" w:rsidRPr="00ED7682" w:rsidRDefault="00ED7682">
      <w:pPr>
        <w:spacing w:after="60"/>
        <w:ind w:left="360"/>
        <w:rPr>
          <w:lang w:val="en-US"/>
        </w:rPr>
      </w:pPr>
      <w:r w:rsidRPr="00ED7682">
        <w:rPr>
          <w:rFonts w:ascii="Arial" w:eastAsia="Arial" w:hAnsi="Arial" w:cs="Arial"/>
          <w:sz w:val="22"/>
          <w:szCs w:val="22"/>
          <w:lang w:val="en-US"/>
        </w:rPr>
        <w:t>D. As an import inside the project file</w:t>
      </w:r>
    </w:p>
    <w:p w14:paraId="7607BEDB" w14:textId="77777777" w:rsidR="00BC4188" w:rsidRPr="00ED7682" w:rsidRDefault="00ED7682">
      <w:pPr>
        <w:spacing w:after="60"/>
        <w:ind w:left="360"/>
        <w:rPr>
          <w:lang w:val="en-US"/>
        </w:rPr>
      </w:pPr>
      <w:r w:rsidRPr="00ED7682">
        <w:rPr>
          <w:rFonts w:ascii="Arial" w:eastAsia="Arial" w:hAnsi="Arial" w:cs="Arial"/>
          <w:sz w:val="22"/>
          <w:szCs w:val="22"/>
          <w:lang w:val="en-US"/>
        </w:rPr>
        <w:t>E. It should be repeated in all four CLAUDE.md locations for redundancy</w:t>
      </w:r>
    </w:p>
    <w:p w14:paraId="2231D105" w14:textId="77777777" w:rsidR="00BC4188" w:rsidRPr="00ED7682" w:rsidRDefault="00ED7682">
      <w:pPr>
        <w:spacing w:before="200" w:after="80"/>
        <w:rPr>
          <w:lang w:val="en-US"/>
        </w:rPr>
      </w:pPr>
      <w:r w:rsidRPr="00ED7682">
        <w:rPr>
          <w:rFonts w:ascii="Arial" w:eastAsia="Arial" w:hAnsi="Arial" w:cs="Arial"/>
          <w:b/>
          <w:bCs/>
          <w:sz w:val="22"/>
          <w:szCs w:val="22"/>
          <w:lang w:val="en-US"/>
        </w:rPr>
        <w:t>3. Which CLAUDE.md location is ignored by git and holds personal notes for a single repository only?</w:t>
      </w:r>
    </w:p>
    <w:p w14:paraId="6C2C7139" w14:textId="77777777" w:rsidR="00BC4188" w:rsidRPr="00ED7682" w:rsidRDefault="00ED7682">
      <w:pPr>
        <w:spacing w:after="60"/>
        <w:ind w:left="360"/>
        <w:rPr>
          <w:lang w:val="en-US"/>
        </w:rPr>
      </w:pPr>
      <w:r w:rsidRPr="00ED7682">
        <w:rPr>
          <w:rFonts w:ascii="Arial" w:eastAsia="Arial" w:hAnsi="Arial" w:cs="Arial"/>
          <w:sz w:val="22"/>
          <w:szCs w:val="22"/>
          <w:lang w:val="en-US"/>
        </w:rPr>
        <w:lastRenderedPageBreak/>
        <w:t>A. Managed policy</w:t>
      </w:r>
    </w:p>
    <w:p w14:paraId="000091B2" w14:textId="77777777" w:rsidR="00BC4188" w:rsidRPr="00ED7682" w:rsidRDefault="00ED7682">
      <w:pPr>
        <w:spacing w:after="60"/>
        <w:ind w:left="360"/>
        <w:rPr>
          <w:lang w:val="en-US"/>
        </w:rPr>
      </w:pPr>
      <w:r w:rsidRPr="00ED7682">
        <w:rPr>
          <w:rFonts w:ascii="Arial" w:eastAsia="Arial" w:hAnsi="Arial" w:cs="Arial"/>
          <w:sz w:val="22"/>
          <w:szCs w:val="22"/>
          <w:lang w:val="en-US"/>
        </w:rPr>
        <w:t>B. User</w:t>
      </w:r>
    </w:p>
    <w:p w14:paraId="30E2020D" w14:textId="77777777" w:rsidR="00BC4188" w:rsidRPr="00ED7682" w:rsidRDefault="00ED7682">
      <w:pPr>
        <w:spacing w:after="60"/>
        <w:ind w:left="360"/>
        <w:rPr>
          <w:lang w:val="en-US"/>
        </w:rPr>
      </w:pPr>
      <w:r w:rsidRPr="00ED7682">
        <w:rPr>
          <w:rFonts w:ascii="Arial" w:eastAsia="Arial" w:hAnsi="Arial" w:cs="Arial"/>
          <w:sz w:val="22"/>
          <w:szCs w:val="22"/>
          <w:lang w:val="en-US"/>
        </w:rPr>
        <w:t>C. Project</w:t>
      </w:r>
    </w:p>
    <w:p w14:paraId="697582E4" w14:textId="7A3BA2F6" w:rsidR="00BC4188" w:rsidRPr="00ED7682" w:rsidRDefault="0047518B">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19680" behindDoc="0" locked="0" layoutInCell="1" allowOverlap="1" wp14:anchorId="5CE7A43D" wp14:editId="74D02DE4">
                <wp:simplePos x="0" y="0"/>
                <wp:positionH relativeFrom="column">
                  <wp:posOffset>192840</wp:posOffset>
                </wp:positionH>
                <wp:positionV relativeFrom="paragraph">
                  <wp:posOffset>86727</wp:posOffset>
                </wp:positionV>
                <wp:extent cx="522360" cy="11880"/>
                <wp:effectExtent l="0" t="133350" r="68580" b="121920"/>
                <wp:wrapNone/>
                <wp:docPr id="489504653" name="Ink 73"/>
                <wp:cNvGraphicFramePr/>
                <a:graphic xmlns:a="http://schemas.openxmlformats.org/drawingml/2006/main">
                  <a:graphicData uri="http://schemas.microsoft.com/office/word/2010/wordprocessingInk">
                    <w14:contentPart bwMode="auto" r:id="rId123">
                      <w14:nvContentPartPr>
                        <w14:cNvContentPartPr/>
                      </w14:nvContentPartPr>
                      <w14:xfrm>
                        <a:off x="0" y="0"/>
                        <a:ext cx="522360" cy="11880"/>
                      </w14:xfrm>
                    </w14:contentPart>
                  </a:graphicData>
                </a:graphic>
              </wp:anchor>
            </w:drawing>
          </mc:Choice>
          <mc:Fallback>
            <w:pict>
              <v:shape w14:anchorId="6D8C0DE6" id="Ink 73" o:spid="_x0000_s1026" type="#_x0000_t75" style="position:absolute;margin-left:11.7pt;margin-top:-.2pt;width:48.25pt;height:15.1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">
                <v:imagedata r:id="rId124" o:title=""/>
              </v:shape>
            </w:pict>
          </mc:Fallback>
        </mc:AlternateContent>
      </w:r>
      <w:r w:rsidR="00ED7682" w:rsidRPr="00ED7682">
        <w:rPr>
          <w:rFonts w:ascii="Arial" w:eastAsia="Arial" w:hAnsi="Arial" w:cs="Arial"/>
          <w:sz w:val="22"/>
          <w:szCs w:val="22"/>
          <w:lang w:val="en-US"/>
        </w:rPr>
        <w:t>D. Local</w:t>
      </w:r>
    </w:p>
    <w:p w14:paraId="5C2B481B" w14:textId="77777777" w:rsidR="00BC4188" w:rsidRPr="00ED7682" w:rsidRDefault="00ED7682">
      <w:pPr>
        <w:spacing w:after="60"/>
        <w:ind w:left="360"/>
        <w:rPr>
          <w:lang w:val="en-US"/>
        </w:rPr>
      </w:pPr>
      <w:r w:rsidRPr="00ED7682">
        <w:rPr>
          <w:rFonts w:ascii="Arial" w:eastAsia="Arial" w:hAnsi="Arial" w:cs="Arial"/>
          <w:sz w:val="22"/>
          <w:szCs w:val="22"/>
          <w:lang w:val="en-US"/>
        </w:rPr>
        <w:t>E. Imported files</w:t>
      </w:r>
    </w:p>
    <w:p w14:paraId="037A2780" w14:textId="77777777" w:rsidR="00BC4188" w:rsidRPr="00ED7682" w:rsidRDefault="00ED7682">
      <w:pPr>
        <w:spacing w:before="200" w:after="80"/>
        <w:rPr>
          <w:lang w:val="en-US"/>
        </w:rPr>
      </w:pPr>
      <w:r w:rsidRPr="00ED7682">
        <w:rPr>
          <w:rFonts w:ascii="Arial" w:eastAsia="Arial" w:hAnsi="Arial" w:cs="Arial"/>
          <w:b/>
          <w:bCs/>
          <w:sz w:val="22"/>
          <w:szCs w:val="22"/>
          <w:lang w:val="en-US"/>
        </w:rPr>
        <w:t>4. What does the path-to-file import syntax (e.g. @.claude/conventions/testing.md) actually achieve?</w:t>
      </w:r>
    </w:p>
    <w:p w14:paraId="004A1E5D" w14:textId="77777777" w:rsidR="00BC4188" w:rsidRPr="00ED7682" w:rsidRDefault="00ED7682">
      <w:pPr>
        <w:spacing w:after="60"/>
        <w:ind w:left="360"/>
        <w:rPr>
          <w:lang w:val="en-US"/>
        </w:rPr>
      </w:pPr>
      <w:r w:rsidRPr="00ED7682">
        <w:rPr>
          <w:rFonts w:ascii="Arial" w:eastAsia="Arial" w:hAnsi="Arial" w:cs="Arial"/>
          <w:sz w:val="22"/>
          <w:szCs w:val="22"/>
          <w:lang w:val="en-US"/>
        </w:rPr>
        <w:t>A. It reduces the total context Claude loads at launch</w:t>
      </w:r>
    </w:p>
    <w:p w14:paraId="367B867D" w14:textId="0FD4BC47" w:rsidR="00BC4188" w:rsidRPr="00ED7682" w:rsidRDefault="0047518B">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21728" behindDoc="0" locked="0" layoutInCell="1" allowOverlap="1" wp14:anchorId="6F47A7D6" wp14:editId="523B186E">
                <wp:simplePos x="0" y="0"/>
                <wp:positionH relativeFrom="column">
                  <wp:posOffset>233880</wp:posOffset>
                </wp:positionH>
                <wp:positionV relativeFrom="paragraph">
                  <wp:posOffset>49932</wp:posOffset>
                </wp:positionV>
                <wp:extent cx="4857480" cy="41400"/>
                <wp:effectExtent l="0" t="133350" r="114935" b="130175"/>
                <wp:wrapNone/>
                <wp:docPr id="676089435" name="Ink 75"/>
                <wp:cNvGraphicFramePr/>
                <a:graphic xmlns:a="http://schemas.openxmlformats.org/drawingml/2006/main">
                  <a:graphicData uri="http://schemas.microsoft.com/office/word/2010/wordprocessingInk">
                    <w14:contentPart bwMode="auto" r:id="rId125">
                      <w14:nvContentPartPr>
                        <w14:cNvContentPartPr/>
                      </w14:nvContentPartPr>
                      <w14:xfrm>
                        <a:off x="0" y="0"/>
                        <a:ext cx="4857480" cy="41400"/>
                      </w14:xfrm>
                    </w14:contentPart>
                  </a:graphicData>
                </a:graphic>
              </wp:anchor>
            </w:drawing>
          </mc:Choice>
          <mc:Fallback>
            <w:pict>
              <v:shape w14:anchorId="28A17BB2" id="Ink 75" o:spid="_x0000_s1026" type="#_x0000_t75" style="position:absolute;margin-left:14.9pt;margin-top:-3.1pt;width:389.55pt;height:17.4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">
                <v:imagedata r:id="rId126" o:title=""/>
              </v:shape>
            </w:pict>
          </mc:Fallback>
        </mc:AlternateContent>
      </w:r>
      <w:r>
        <w:rPr>
          <w:rFonts w:ascii="Arial" w:eastAsia="Arial" w:hAnsi="Arial" w:cs="Arial"/>
          <w:noProof/>
          <w:sz w:val="22"/>
          <w:szCs w:val="22"/>
          <w:lang w:val="en-US"/>
        </w:rPr>
        <mc:AlternateContent>
          <mc:Choice Requires="wpi">
            <w:drawing>
              <wp:anchor distT="0" distB="0" distL="114300" distR="114300" simplePos="0" relativeHeight="251720704" behindDoc="0" locked="0" layoutInCell="1" allowOverlap="1" wp14:anchorId="7AE3A452" wp14:editId="4423CAF9">
                <wp:simplePos x="0" y="0"/>
                <wp:positionH relativeFrom="column">
                  <wp:posOffset>229920</wp:posOffset>
                </wp:positionH>
                <wp:positionV relativeFrom="paragraph">
                  <wp:posOffset>78732</wp:posOffset>
                </wp:positionV>
                <wp:extent cx="720" cy="720"/>
                <wp:effectExtent l="57150" t="76200" r="56515" b="75565"/>
                <wp:wrapNone/>
                <wp:docPr id="866768726" name="Ink 74"/>
                <wp:cNvGraphicFramePr/>
                <a:graphic xmlns:a="http://schemas.openxmlformats.org/drawingml/2006/main">
                  <a:graphicData uri="http://schemas.microsoft.com/office/word/2010/wordprocessingInk">
                    <w14:contentPart bwMode="auto" r:id="rId127">
                      <w14:nvContentPartPr>
                        <w14:cNvContentPartPr/>
                      </w14:nvContentPartPr>
                      <w14:xfrm>
                        <a:off x="0" y="0"/>
                        <a:ext cx="720" cy="720"/>
                      </w14:xfrm>
                    </w14:contentPart>
                  </a:graphicData>
                </a:graphic>
              </wp:anchor>
            </w:drawing>
          </mc:Choice>
          <mc:Fallback>
            <w:pict>
              <v:shape w14:anchorId="3A05936D" id="Ink 74" o:spid="_x0000_s1026" type="#_x0000_t75" style="position:absolute;margin-left:14.6pt;margin-top:-.85pt;width:7.1pt;height:14.1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">
                <v:imagedata r:id="rId54" o:title=""/>
              </v:shape>
            </w:pict>
          </mc:Fallback>
        </mc:AlternateContent>
      </w:r>
      <w:r w:rsidR="00ED7682" w:rsidRPr="00ED7682">
        <w:rPr>
          <w:rFonts w:ascii="Arial" w:eastAsia="Arial" w:hAnsi="Arial" w:cs="Arial"/>
          <w:sz w:val="22"/>
          <w:szCs w:val="22"/>
          <w:lang w:val="en-US"/>
        </w:rPr>
        <w:t>B. It organizes a long file into pieces, but everything still loads inline at launch</w:t>
      </w:r>
    </w:p>
    <w:p w14:paraId="3BE345CC" w14:textId="77777777" w:rsidR="00BC4188" w:rsidRPr="00ED7682" w:rsidRDefault="00ED7682">
      <w:pPr>
        <w:spacing w:after="60"/>
        <w:ind w:left="360"/>
        <w:rPr>
          <w:lang w:val="en-US"/>
        </w:rPr>
      </w:pPr>
      <w:r w:rsidRPr="00ED7682">
        <w:rPr>
          <w:rFonts w:ascii="Arial" w:eastAsia="Arial" w:hAnsi="Arial" w:cs="Arial"/>
          <w:sz w:val="22"/>
          <w:szCs w:val="22"/>
          <w:lang w:val="en-US"/>
        </w:rPr>
        <w:t>C. It replaces the need for a Project-level CLAUDE.md</w:t>
      </w:r>
    </w:p>
    <w:p w14:paraId="18F989EA" w14:textId="77777777" w:rsidR="00BC4188" w:rsidRPr="00ED7682" w:rsidRDefault="00ED7682">
      <w:pPr>
        <w:spacing w:after="60"/>
        <w:ind w:left="360"/>
        <w:rPr>
          <w:lang w:val="en-US"/>
        </w:rPr>
      </w:pPr>
      <w:r w:rsidRPr="00ED7682">
        <w:rPr>
          <w:rFonts w:ascii="Arial" w:eastAsia="Arial" w:hAnsi="Arial" w:cs="Arial"/>
          <w:sz w:val="22"/>
          <w:szCs w:val="22"/>
          <w:lang w:val="en-US"/>
        </w:rPr>
        <w:t>D. It enforces the rule as a hook instead of guidance</w:t>
      </w:r>
    </w:p>
    <w:p w14:paraId="382C9194" w14:textId="77777777" w:rsidR="00BC4188" w:rsidRPr="00ED7682" w:rsidRDefault="00ED7682">
      <w:pPr>
        <w:spacing w:after="60"/>
        <w:ind w:left="360"/>
        <w:rPr>
          <w:lang w:val="en-US"/>
        </w:rPr>
      </w:pPr>
      <w:r w:rsidRPr="00ED7682">
        <w:rPr>
          <w:rFonts w:ascii="Arial" w:eastAsia="Arial" w:hAnsi="Arial" w:cs="Arial"/>
          <w:sz w:val="22"/>
          <w:szCs w:val="22"/>
          <w:lang w:val="en-US"/>
        </w:rPr>
        <w:t>E. It hides the imported file's rules until Claude explicitly requests them</w:t>
      </w:r>
    </w:p>
    <w:p w14:paraId="20D99DC1" w14:textId="77777777" w:rsidR="00BC4188" w:rsidRPr="00ED7682" w:rsidRDefault="00ED7682">
      <w:pPr>
        <w:spacing w:before="200" w:after="80"/>
        <w:rPr>
          <w:lang w:val="en-US"/>
        </w:rPr>
      </w:pPr>
      <w:r w:rsidRPr="00ED7682">
        <w:rPr>
          <w:rFonts w:ascii="Arial" w:eastAsia="Arial" w:hAnsi="Arial" w:cs="Arial"/>
          <w:b/>
          <w:bCs/>
          <w:sz w:val="22"/>
          <w:szCs w:val="22"/>
          <w:lang w:val="en-US"/>
        </w:rPr>
        <w:t>5. Why does the lesson recommend treating words like "IMPORTANT" and "YOU MUST" as a budget?</w:t>
      </w:r>
    </w:p>
    <w:p w14:paraId="5785B76C" w14:textId="77777777" w:rsidR="00BC4188" w:rsidRPr="00ED7682" w:rsidRDefault="00ED7682">
      <w:pPr>
        <w:spacing w:after="60"/>
        <w:ind w:left="360"/>
        <w:rPr>
          <w:lang w:val="en-US"/>
        </w:rPr>
      </w:pPr>
      <w:r w:rsidRPr="00ED7682">
        <w:rPr>
          <w:rFonts w:ascii="Arial" w:eastAsia="Arial" w:hAnsi="Arial" w:cs="Arial"/>
          <w:sz w:val="22"/>
          <w:szCs w:val="22"/>
          <w:lang w:val="en-US"/>
        </w:rPr>
        <w:t>A. Because CLAUDE.md only allows a fixed number of emphasized words</w:t>
      </w:r>
    </w:p>
    <w:p w14:paraId="3FDAA0EC" w14:textId="77777777" w:rsidR="00BC4188" w:rsidRPr="00ED7682" w:rsidRDefault="00ED7682">
      <w:pPr>
        <w:spacing w:after="60"/>
        <w:ind w:left="360"/>
        <w:rPr>
          <w:lang w:val="en-US"/>
        </w:rPr>
      </w:pPr>
      <w:r w:rsidRPr="00ED7682">
        <w:rPr>
          <w:rFonts w:ascii="Arial" w:eastAsia="Arial" w:hAnsi="Arial" w:cs="Arial"/>
          <w:sz w:val="22"/>
          <w:szCs w:val="22"/>
          <w:lang w:val="en-US"/>
        </w:rPr>
        <w:t>B. Because using them consumes extra tokens on every request</w:t>
      </w:r>
    </w:p>
    <w:p w14:paraId="415C4CC9" w14:textId="58A82695" w:rsidR="00BC4188" w:rsidRPr="00ED7682" w:rsidRDefault="00DE5E59">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23776" behindDoc="0" locked="0" layoutInCell="1" allowOverlap="1" wp14:anchorId="45DCF899" wp14:editId="23D8F090">
                <wp:simplePos x="0" y="0"/>
                <wp:positionH relativeFrom="column">
                  <wp:posOffset>188520</wp:posOffset>
                </wp:positionH>
                <wp:positionV relativeFrom="paragraph">
                  <wp:posOffset>248352</wp:posOffset>
                </wp:positionV>
                <wp:extent cx="629280" cy="26640"/>
                <wp:effectExtent l="76200" t="133350" r="76200" b="126365"/>
                <wp:wrapNone/>
                <wp:docPr id="1970893990" name="Ink 77"/>
                <wp:cNvGraphicFramePr/>
                <a:graphic xmlns:a="http://schemas.openxmlformats.org/drawingml/2006/main">
                  <a:graphicData uri="http://schemas.microsoft.com/office/word/2010/wordprocessingInk">
                    <w14:contentPart bwMode="auto" r:id="rId128">
                      <w14:nvContentPartPr>
                        <w14:cNvContentPartPr/>
                      </w14:nvContentPartPr>
                      <w14:xfrm>
                        <a:off x="0" y="0"/>
                        <a:ext cx="629280" cy="26640"/>
                      </w14:xfrm>
                    </w14:contentPart>
                  </a:graphicData>
                </a:graphic>
              </wp:anchor>
            </w:drawing>
          </mc:Choice>
          <mc:Fallback>
            <w:pict>
              <v:shape w14:anchorId="434960F0" id="Ink 77" o:spid="_x0000_s1026" type="#_x0000_t75" style="position:absolute;margin-left:11.35pt;margin-top:12.5pt;width:56.65pt;height:16.2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">
                <v:imagedata r:id="rId129" o:title=""/>
              </v:shape>
            </w:pict>
          </mc:Fallback>
        </mc:AlternateContent>
      </w:r>
      <w:r w:rsidR="00B406E9">
        <w:rPr>
          <w:rFonts w:ascii="Arial" w:eastAsia="Arial" w:hAnsi="Arial" w:cs="Arial"/>
          <w:noProof/>
          <w:sz w:val="22"/>
          <w:szCs w:val="22"/>
          <w:lang w:val="en-US"/>
        </w:rPr>
        <mc:AlternateContent>
          <mc:Choice Requires="wpi">
            <w:drawing>
              <wp:anchor distT="0" distB="0" distL="114300" distR="114300" simplePos="0" relativeHeight="251722752" behindDoc="0" locked="0" layoutInCell="1" allowOverlap="1" wp14:anchorId="355DFFAA" wp14:editId="4C00E735">
                <wp:simplePos x="0" y="0"/>
                <wp:positionH relativeFrom="column">
                  <wp:posOffset>199680</wp:posOffset>
                </wp:positionH>
                <wp:positionV relativeFrom="paragraph">
                  <wp:posOffset>89592</wp:posOffset>
                </wp:positionV>
                <wp:extent cx="5424120" cy="42480"/>
                <wp:effectExtent l="0" t="114300" r="62865" b="129540"/>
                <wp:wrapNone/>
                <wp:docPr id="1716747977" name="Ink 76"/>
                <wp:cNvGraphicFramePr/>
                <a:graphic xmlns:a="http://schemas.openxmlformats.org/drawingml/2006/main">
                  <a:graphicData uri="http://schemas.microsoft.com/office/word/2010/wordprocessingInk">
                    <w14:contentPart bwMode="auto" r:id="rId130">
                      <w14:nvContentPartPr>
                        <w14:cNvContentPartPr/>
                      </w14:nvContentPartPr>
                      <w14:xfrm>
                        <a:off x="0" y="0"/>
                        <a:ext cx="5424120" cy="42480"/>
                      </w14:xfrm>
                    </w14:contentPart>
                  </a:graphicData>
                </a:graphic>
              </wp:anchor>
            </w:drawing>
          </mc:Choice>
          <mc:Fallback>
            <w:pict>
              <v:shape w14:anchorId="5FC9D3C6" id="Ink 76" o:spid="_x0000_s1026" type="#_x0000_t75" style="position:absolute;margin-left:12.2pt;margin-top:0;width:434.2pt;height:17.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">
                <v:imagedata r:id="rId131" o:title=""/>
              </v:shape>
            </w:pict>
          </mc:Fallback>
        </mc:AlternateContent>
      </w:r>
      <w:r w:rsidR="00ED7682" w:rsidRPr="00ED7682">
        <w:rPr>
          <w:rFonts w:ascii="Arial" w:eastAsia="Arial" w:hAnsi="Arial" w:cs="Arial"/>
          <w:sz w:val="22"/>
          <w:szCs w:val="22"/>
          <w:lang w:val="en-US"/>
        </w:rPr>
        <w:t>C. Because if every rule is emphasized, none of them stand out and the emphasis loses meaning</w:t>
      </w:r>
    </w:p>
    <w:p w14:paraId="0CFA86B3" w14:textId="77777777" w:rsidR="00BC4188" w:rsidRPr="00ED7682" w:rsidRDefault="00ED7682">
      <w:pPr>
        <w:spacing w:after="60"/>
        <w:ind w:left="360"/>
        <w:rPr>
          <w:lang w:val="en-US"/>
        </w:rPr>
      </w:pPr>
      <w:r w:rsidRPr="00ED7682">
        <w:rPr>
          <w:rFonts w:ascii="Arial" w:eastAsia="Arial" w:hAnsi="Arial" w:cs="Arial"/>
          <w:sz w:val="22"/>
          <w:szCs w:val="22"/>
          <w:lang w:val="en-US"/>
        </w:rPr>
        <w:t>D. Because hooks require emphasis to trigger enforcement</w:t>
      </w:r>
    </w:p>
    <w:p w14:paraId="020E460A" w14:textId="77777777" w:rsidR="00BC4188" w:rsidRPr="00ED7682" w:rsidRDefault="00ED7682">
      <w:pPr>
        <w:spacing w:after="60"/>
        <w:ind w:left="360"/>
        <w:rPr>
          <w:lang w:val="en-US"/>
        </w:rPr>
      </w:pPr>
      <w:r w:rsidRPr="00ED7682">
        <w:rPr>
          <w:rFonts w:ascii="Arial" w:eastAsia="Arial" w:hAnsi="Arial" w:cs="Arial"/>
          <w:sz w:val="22"/>
          <w:szCs w:val="22"/>
          <w:lang w:val="en-US"/>
        </w:rPr>
        <w:t>E. Because emphasized rules are moved automatically to the Managed policy file</w:t>
      </w:r>
    </w:p>
    <w:p w14:paraId="78A1AC45" w14:textId="77777777" w:rsidR="00BC4188" w:rsidRPr="00ED7682" w:rsidRDefault="00ED7682">
      <w:pPr>
        <w:rPr>
          <w:lang w:val="en-US"/>
        </w:rPr>
      </w:pPr>
      <w:r w:rsidRPr="00ED7682">
        <w:rPr>
          <w:lang w:val="en-US"/>
        </w:rPr>
        <w:br w:type="page"/>
      </w:r>
    </w:p>
    <w:p w14:paraId="6D5ACD93" w14:textId="77777777" w:rsidR="00BC4188" w:rsidRPr="00ED7682" w:rsidRDefault="00ED7682">
      <w:pPr>
        <w:pStyle w:val="Ttulo1"/>
        <w:spacing w:before="400" w:after="200"/>
        <w:rPr>
          <w:lang w:val="en-US"/>
        </w:rPr>
      </w:pPr>
      <w:bookmarkStart w:id="22" w:name="_Toc238652469"/>
      <w:r w:rsidRPr="00ED7682">
        <w:rPr>
          <w:rFonts w:ascii="Ink Free" w:eastAsia="Ink Free" w:hAnsi="Ink Free" w:cs="Ink Free"/>
          <w:b/>
          <w:bCs/>
          <w:color w:val="5A3E1B"/>
          <w:lang w:val="en-US"/>
        </w:rPr>
        <w:lastRenderedPageBreak/>
        <w:t>Lesson 3 — Verification Skills</w:t>
      </w:r>
      <w:bookmarkEnd w:id="22"/>
    </w:p>
    <w:p w14:paraId="4F8D7092" w14:textId="77777777" w:rsidR="00BC4188" w:rsidRPr="00ED7682" w:rsidRDefault="00ED7682">
      <w:pPr>
        <w:pStyle w:val="Ttulo2"/>
        <w:spacing w:before="300" w:after="120"/>
        <w:rPr>
          <w:lang w:val="en-US"/>
        </w:rPr>
      </w:pPr>
      <w:bookmarkStart w:id="23" w:name="_Toc238652470"/>
      <w:r w:rsidRPr="00ED7682">
        <w:rPr>
          <w:rFonts w:ascii="Ink Free" w:eastAsia="Ink Free" w:hAnsi="Ink Free" w:cs="Ink Free"/>
          <w:b/>
          <w:bCs/>
          <w:color w:val="7A5A2E"/>
          <w:lang w:val="en-US"/>
        </w:rPr>
        <w:t>Core idea</w:t>
      </w:r>
      <w:bookmarkEnd w:id="23"/>
    </w:p>
    <w:p w14:paraId="002467BC" w14:textId="1DC31790" w:rsidR="00BC4188" w:rsidRPr="00ED7682" w:rsidRDefault="00185713">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26848" behindDoc="0" locked="0" layoutInCell="1" allowOverlap="1" wp14:anchorId="606BBF09" wp14:editId="17D0A5BA">
                <wp:simplePos x="0" y="0"/>
                <wp:positionH relativeFrom="column">
                  <wp:posOffset>47400</wp:posOffset>
                </wp:positionH>
                <wp:positionV relativeFrom="paragraph">
                  <wp:posOffset>422530</wp:posOffset>
                </wp:positionV>
                <wp:extent cx="4332960" cy="61560"/>
                <wp:effectExtent l="0" t="114300" r="0" b="129540"/>
                <wp:wrapNone/>
                <wp:docPr id="188476668" name="Ink 83"/>
                <wp:cNvGraphicFramePr/>
                <a:graphic xmlns:a="http://schemas.openxmlformats.org/drawingml/2006/main">
                  <a:graphicData uri="http://schemas.microsoft.com/office/word/2010/wordprocessingInk">
                    <w14:contentPart bwMode="auto" r:id="rId132">
                      <w14:nvContentPartPr>
                        <w14:cNvContentPartPr/>
                      </w14:nvContentPartPr>
                      <w14:xfrm>
                        <a:off x="0" y="0"/>
                        <a:ext cx="4332960" cy="61560"/>
                      </w14:xfrm>
                    </w14:contentPart>
                  </a:graphicData>
                </a:graphic>
              </wp:anchor>
            </w:drawing>
          </mc:Choice>
          <mc:Fallback>
            <w:pict>
              <v:shape w14:anchorId="21261747" id="Ink 83" o:spid="_x0000_s1026" type="#_x0000_t75" style="position:absolute;margin-left:.25pt;margin-top:26.2pt;width:348.3pt;height:19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">
                <v:imagedata r:id="rId133"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25824" behindDoc="0" locked="0" layoutInCell="1" allowOverlap="1" wp14:anchorId="168A2E74" wp14:editId="3540DA6D">
                <wp:simplePos x="0" y="0"/>
                <wp:positionH relativeFrom="column">
                  <wp:posOffset>3670080</wp:posOffset>
                </wp:positionH>
                <wp:positionV relativeFrom="paragraph">
                  <wp:posOffset>242170</wp:posOffset>
                </wp:positionV>
                <wp:extent cx="1800000" cy="19080"/>
                <wp:effectExtent l="0" t="133350" r="86360" b="114300"/>
                <wp:wrapNone/>
                <wp:docPr id="98032419" name="Ink 82"/>
                <wp:cNvGraphicFramePr/>
                <a:graphic xmlns:a="http://schemas.openxmlformats.org/drawingml/2006/main">
                  <a:graphicData uri="http://schemas.microsoft.com/office/word/2010/wordprocessingInk">
                    <w14:contentPart bwMode="auto" r:id="rId134">
                      <w14:nvContentPartPr>
                        <w14:cNvContentPartPr/>
                      </w14:nvContentPartPr>
                      <w14:xfrm>
                        <a:off x="0" y="0"/>
                        <a:ext cx="1800000" cy="19080"/>
                      </w14:xfrm>
                    </w14:contentPart>
                  </a:graphicData>
                </a:graphic>
              </wp:anchor>
            </w:drawing>
          </mc:Choice>
          <mc:Fallback>
            <w:pict>
              <v:shape w14:anchorId="1BEF43E1" id="Ink 82" o:spid="_x0000_s1026" type="#_x0000_t75" style="position:absolute;margin-left:285.5pt;margin-top:12pt;width:148.8pt;height:15.6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">
                <v:imagedata r:id="rId135"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24800" behindDoc="0" locked="0" layoutInCell="1" allowOverlap="1" wp14:anchorId="5CF16A11" wp14:editId="16AB4DD7">
                <wp:simplePos x="0" y="0"/>
                <wp:positionH relativeFrom="column">
                  <wp:posOffset>925800</wp:posOffset>
                </wp:positionH>
                <wp:positionV relativeFrom="paragraph">
                  <wp:posOffset>247210</wp:posOffset>
                </wp:positionV>
                <wp:extent cx="2553120" cy="25560"/>
                <wp:effectExtent l="38100" t="114300" r="57150" b="107950"/>
                <wp:wrapNone/>
                <wp:docPr id="284865173" name="Ink 81"/>
                <wp:cNvGraphicFramePr/>
                <a:graphic xmlns:a="http://schemas.openxmlformats.org/drawingml/2006/main">
                  <a:graphicData uri="http://schemas.microsoft.com/office/word/2010/wordprocessingInk">
                    <w14:contentPart bwMode="auto" r:id="rId136">
                      <w14:nvContentPartPr>
                        <w14:cNvContentPartPr/>
                      </w14:nvContentPartPr>
                      <w14:xfrm>
                        <a:off x="0" y="0"/>
                        <a:ext cx="2553120" cy="25560"/>
                      </w14:xfrm>
                    </w14:contentPart>
                  </a:graphicData>
                </a:graphic>
              </wp:anchor>
            </w:drawing>
          </mc:Choice>
          <mc:Fallback>
            <w:pict>
              <v:shape w14:anchorId="369EB053" id="Ink 81" o:spid="_x0000_s1026" type="#_x0000_t75" style="position:absolute;margin-left:69.4pt;margin-top:12.4pt;width:208.1pt;height:16.1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">
                <v:imagedata r:id="rId137" o:title=""/>
              </v:shape>
            </w:pict>
          </mc:Fallback>
        </mc:AlternateContent>
      </w:r>
      <w:r w:rsidR="00ED7682" w:rsidRPr="00ED7682">
        <w:rPr>
          <w:rFonts w:ascii="Ink Free" w:eastAsia="Ink Free" w:hAnsi="Ink Free" w:cs="Ink Free"/>
          <w:sz w:val="22"/>
          <w:szCs w:val="22"/>
          <w:lang w:val="en-US"/>
        </w:rPr>
        <w:t>A skill is a folder with a skill.md inside (a name, a description that triggers it, and the procedure itself), and the best first skill to build is a verification skill — one that checks your own work automatically, so checking no longer depends on remembering to ask for it.</w:t>
      </w:r>
    </w:p>
    <w:p w14:paraId="0FAC50D8" w14:textId="77777777" w:rsidR="00BC4188" w:rsidRDefault="00ED7682">
      <w:pPr>
        <w:pStyle w:val="Ttulo2"/>
        <w:spacing w:before="300" w:after="120"/>
      </w:pPr>
      <w:bookmarkStart w:id="24" w:name="_Toc238652471"/>
      <w:r>
        <w:rPr>
          <w:rFonts w:ascii="Ink Free" w:eastAsia="Ink Free" w:hAnsi="Ink Free" w:cs="Ink Free"/>
          <w:b/>
          <w:bCs/>
          <w:color w:val="7A5A2E"/>
        </w:rPr>
        <w:t>Key points</w:t>
      </w:r>
      <w:bookmarkEnd w:id="24"/>
    </w:p>
    <w:p w14:paraId="60A63520"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Trigger</w:t>
      </w:r>
      <w:r w:rsidRPr="00ED7682">
        <w:rPr>
          <w:rFonts w:ascii="Ink Free" w:eastAsia="Ink Free" w:hAnsi="Ink Free" w:cs="Ink Free"/>
          <w:sz w:val="22"/>
          <w:szCs w:val="22"/>
          <w:lang w:val="en-US"/>
        </w:rPr>
        <w:t xml:space="preserve"> — a skill fires on its own when the situation matches its description, with no need to ask for it each time.</w:t>
      </w:r>
    </w:p>
    <w:p w14:paraId="6350FFD8"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Verification flow</w:t>
      </w:r>
      <w:r w:rsidRPr="00ED7682">
        <w:rPr>
          <w:rFonts w:ascii="Ink Free" w:eastAsia="Ink Free" w:hAnsi="Ink Free" w:cs="Ink Free"/>
          <w:sz w:val="22"/>
          <w:szCs w:val="22"/>
          <w:lang w:val="en-US"/>
        </w:rPr>
        <w:t xml:space="preserve"> — run the test suite, read the diff, check that no test was weakened just to pass, and report pass/fail with evidence attached.</w:t>
      </w:r>
    </w:p>
    <w:p w14:paraId="3573F11D" w14:textId="73B33132" w:rsidR="00BC4188" w:rsidRPr="00ED7682" w:rsidRDefault="00342750">
      <w:pPr>
        <w:pStyle w:val="PargrafodaLista"/>
        <w:numPr>
          <w:ilvl w:val="0"/>
          <w:numId w:val="1"/>
        </w:numPr>
        <w:spacing w:after="100"/>
        <w:rPr>
          <w:lang w:val="en-US"/>
        </w:rPr>
      </w:pPr>
      <w:r>
        <w:rPr>
          <w:rFonts w:ascii="Ink Free" w:eastAsia="Ink Free" w:hAnsi="Ink Free" w:cs="Ink Free"/>
          <w:b/>
          <w:bCs/>
          <w:noProof/>
          <w:color w:val="5A3E1B"/>
          <w:sz w:val="22"/>
          <w:szCs w:val="22"/>
          <w:lang w:val="en-US"/>
        </w:rPr>
        <mc:AlternateContent>
          <mc:Choice Requires="wpi">
            <w:drawing>
              <wp:anchor distT="0" distB="0" distL="114300" distR="114300" simplePos="0" relativeHeight="251727872" behindDoc="0" locked="0" layoutInCell="1" allowOverlap="1" wp14:anchorId="3C7339FC" wp14:editId="4A10CB09">
                <wp:simplePos x="0" y="0"/>
                <wp:positionH relativeFrom="column">
                  <wp:posOffset>1547160</wp:posOffset>
                </wp:positionH>
                <wp:positionV relativeFrom="paragraph">
                  <wp:posOffset>78770</wp:posOffset>
                </wp:positionV>
                <wp:extent cx="4020120" cy="30240"/>
                <wp:effectExtent l="0" t="133350" r="76200" b="122555"/>
                <wp:wrapNone/>
                <wp:docPr id="770686793" name="Ink 84"/>
                <wp:cNvGraphicFramePr/>
                <a:graphic xmlns:a="http://schemas.openxmlformats.org/drawingml/2006/main">
                  <a:graphicData uri="http://schemas.microsoft.com/office/word/2010/wordprocessingInk">
                    <w14:contentPart bwMode="auto" r:id="rId138">
                      <w14:nvContentPartPr>
                        <w14:cNvContentPartPr/>
                      </w14:nvContentPartPr>
                      <w14:xfrm>
                        <a:off x="0" y="0"/>
                        <a:ext cx="4020120" cy="30240"/>
                      </w14:xfrm>
                    </w14:contentPart>
                  </a:graphicData>
                </a:graphic>
              </wp:anchor>
            </w:drawing>
          </mc:Choice>
          <mc:Fallback>
            <w:pict>
              <v:shape w14:anchorId="553CC927" id="Ink 84" o:spid="_x0000_s1026" type="#_x0000_t75" style="position:absolute;margin-left:118.25pt;margin-top:-.85pt;width:323.6pt;height:16.5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">
                <v:imagedata r:id="rId139" o:title=""/>
              </v:shape>
            </w:pict>
          </mc:Fallback>
        </mc:AlternateContent>
      </w:r>
      <w:r w:rsidR="00ED7682" w:rsidRPr="00ED7682">
        <w:rPr>
          <w:rFonts w:ascii="Ink Free" w:eastAsia="Ink Free" w:hAnsi="Ink Free" w:cs="Ink Free"/>
          <w:b/>
          <w:bCs/>
          <w:color w:val="5A3E1B"/>
          <w:sz w:val="22"/>
          <w:szCs w:val="22"/>
          <w:lang w:val="en-US"/>
        </w:rPr>
        <w:t>Rule of thumb</w:t>
      </w:r>
      <w:r w:rsidR="00ED7682" w:rsidRPr="00ED7682">
        <w:rPr>
          <w:rFonts w:ascii="Ink Free" w:eastAsia="Ink Free" w:hAnsi="Ink Free" w:cs="Ink Free"/>
          <w:sz w:val="22"/>
          <w:szCs w:val="22"/>
          <w:lang w:val="en-US"/>
        </w:rPr>
        <w:t xml:space="preserve"> — if you've typed the same multi-step instruction twice, that's a skill.</w:t>
      </w:r>
    </w:p>
    <w:p w14:paraId="3BF5B1BD"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Side files</w:t>
      </w:r>
      <w:r w:rsidRPr="00ED7682">
        <w:rPr>
          <w:rFonts w:ascii="Ink Free" w:eastAsia="Ink Free" w:hAnsi="Ink Free" w:cs="Ink Free"/>
          <w:sz w:val="22"/>
          <w:szCs w:val="22"/>
          <w:lang w:val="en-US"/>
        </w:rPr>
        <w:t xml:space="preserve"> — a reference.md for depth and scripts like check.sh keep skill.md itself lean.</w:t>
      </w:r>
    </w:p>
    <w:p w14:paraId="5BB06F15"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Context cost</w:t>
      </w:r>
      <w:r w:rsidRPr="00ED7682">
        <w:rPr>
          <w:rFonts w:ascii="Ink Free" w:eastAsia="Ink Free" w:hAnsi="Ink Free" w:cs="Ink Free"/>
          <w:sz w:val="22"/>
          <w:szCs w:val="22"/>
          <w:lang w:val="en-US"/>
        </w:rPr>
        <w:t xml:space="preserve"> — only skill descriptions load into context until a skill is actually needed.</w:t>
      </w:r>
    </w:p>
    <w:p w14:paraId="1AA26727"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Ownership</w:t>
      </w:r>
      <w:r w:rsidRPr="00ED7682">
        <w:rPr>
          <w:rFonts w:ascii="Ink Free" w:eastAsia="Ink Free" w:hAnsi="Ink Free" w:cs="Ink Free"/>
          <w:sz w:val="22"/>
          <w:szCs w:val="22"/>
          <w:lang w:val="en-US"/>
        </w:rPr>
        <w:t xml:space="preserve"> — always-on conventions go in CLAUDE.md, task-specific procedures go in a skill, and rules that must never be skipped go in a hook.</w:t>
      </w:r>
    </w:p>
    <w:p w14:paraId="635BF392" w14:textId="77777777" w:rsidR="00BC4188" w:rsidRPr="00ED7682" w:rsidRDefault="00ED7682">
      <w:pPr>
        <w:pStyle w:val="Ttulo2"/>
        <w:spacing w:before="300" w:after="120"/>
        <w:rPr>
          <w:lang w:val="en-US"/>
        </w:rPr>
      </w:pPr>
      <w:bookmarkStart w:id="25" w:name="_Toc238652472"/>
      <w:r w:rsidRPr="00ED7682">
        <w:rPr>
          <w:rFonts w:ascii="Ink Free" w:eastAsia="Ink Free" w:hAnsi="Ink Free" w:cs="Ink Free"/>
          <w:b/>
          <w:bCs/>
          <w:color w:val="7A5A2E"/>
          <w:lang w:val="en-US"/>
        </w:rPr>
        <w:t>Why a Verification Skill Is the One to Build First</w:t>
      </w:r>
      <w:bookmarkEnd w:id="25"/>
    </w:p>
    <w:p w14:paraId="599C0EEA" w14:textId="1209731D" w:rsidR="00BC4188" w:rsidRPr="00ED7682" w:rsidRDefault="00CF5186">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31968" behindDoc="0" locked="0" layoutInCell="1" allowOverlap="1" wp14:anchorId="0F91D124" wp14:editId="0672C100">
                <wp:simplePos x="0" y="0"/>
                <wp:positionH relativeFrom="column">
                  <wp:posOffset>4920</wp:posOffset>
                </wp:positionH>
                <wp:positionV relativeFrom="paragraph">
                  <wp:posOffset>1127142</wp:posOffset>
                </wp:positionV>
                <wp:extent cx="3029760" cy="32040"/>
                <wp:effectExtent l="0" t="133350" r="113665" b="139700"/>
                <wp:wrapNone/>
                <wp:docPr id="1476199173" name="Ink 88"/>
                <wp:cNvGraphicFramePr/>
                <a:graphic xmlns:a="http://schemas.openxmlformats.org/drawingml/2006/main">
                  <a:graphicData uri="http://schemas.microsoft.com/office/word/2010/wordprocessingInk">
                    <w14:contentPart bwMode="auto" r:id="rId140">
                      <w14:nvContentPartPr>
                        <w14:cNvContentPartPr/>
                      </w14:nvContentPartPr>
                      <w14:xfrm>
                        <a:off x="0" y="0"/>
                        <a:ext cx="3029760" cy="32040"/>
                      </w14:xfrm>
                    </w14:contentPart>
                  </a:graphicData>
                </a:graphic>
              </wp:anchor>
            </w:drawing>
          </mc:Choice>
          <mc:Fallback>
            <w:pict>
              <v:shape w14:anchorId="43DFB36D" id="Ink 88" o:spid="_x0000_s1026" type="#_x0000_t75" style="position:absolute;margin-left:-3.1pt;margin-top:81.7pt;width:245.6pt;height:16.6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">
                <v:imagedata r:id="rId141"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30944" behindDoc="0" locked="0" layoutInCell="1" allowOverlap="1" wp14:anchorId="7864110D" wp14:editId="21E5F867">
                <wp:simplePos x="0" y="0"/>
                <wp:positionH relativeFrom="column">
                  <wp:posOffset>5245080</wp:posOffset>
                </wp:positionH>
                <wp:positionV relativeFrom="paragraph">
                  <wp:posOffset>948582</wp:posOffset>
                </wp:positionV>
                <wp:extent cx="575280" cy="14040"/>
                <wp:effectExtent l="57150" t="114300" r="53975" b="119380"/>
                <wp:wrapNone/>
                <wp:docPr id="1928911957" name="Ink 87"/>
                <wp:cNvGraphicFramePr/>
                <a:graphic xmlns:a="http://schemas.openxmlformats.org/drawingml/2006/main">
                  <a:graphicData uri="http://schemas.microsoft.com/office/word/2010/wordprocessingInk">
                    <w14:contentPart bwMode="auto" r:id="rId142">
                      <w14:nvContentPartPr>
                        <w14:cNvContentPartPr/>
                      </w14:nvContentPartPr>
                      <w14:xfrm>
                        <a:off x="0" y="0"/>
                        <a:ext cx="575280" cy="14040"/>
                      </w14:xfrm>
                    </w14:contentPart>
                  </a:graphicData>
                </a:graphic>
              </wp:anchor>
            </w:drawing>
          </mc:Choice>
          <mc:Fallback>
            <w:pict>
              <v:shape w14:anchorId="3533ED32" id="Ink 87" o:spid="_x0000_s1026" type="#_x0000_t75" style="position:absolute;margin-left:409.5pt;margin-top:67.65pt;width:52.4pt;height:15.2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">
                <v:imagedata r:id="rId143" o:title=""/>
              </v:shape>
            </w:pict>
          </mc:Fallback>
        </mc:AlternateContent>
      </w:r>
      <w:r w:rsidR="001103C0">
        <w:rPr>
          <w:rFonts w:ascii="Ink Free" w:eastAsia="Ink Free" w:hAnsi="Ink Free" w:cs="Ink Free"/>
          <w:noProof/>
          <w:sz w:val="22"/>
          <w:szCs w:val="22"/>
          <w:lang w:val="en-US"/>
        </w:rPr>
        <mc:AlternateContent>
          <mc:Choice Requires="wpi">
            <w:drawing>
              <wp:anchor distT="0" distB="0" distL="114300" distR="114300" simplePos="0" relativeHeight="251729920" behindDoc="0" locked="0" layoutInCell="1" allowOverlap="1" wp14:anchorId="7C82891A" wp14:editId="5AB04003">
                <wp:simplePos x="0" y="0"/>
                <wp:positionH relativeFrom="column">
                  <wp:posOffset>36240</wp:posOffset>
                </wp:positionH>
                <wp:positionV relativeFrom="paragraph">
                  <wp:posOffset>594222</wp:posOffset>
                </wp:positionV>
                <wp:extent cx="5421240" cy="51120"/>
                <wp:effectExtent l="0" t="114300" r="65405" b="120650"/>
                <wp:wrapNone/>
                <wp:docPr id="783088692" name="Ink 86"/>
                <wp:cNvGraphicFramePr/>
                <a:graphic xmlns:a="http://schemas.openxmlformats.org/drawingml/2006/main">
                  <a:graphicData uri="http://schemas.microsoft.com/office/word/2010/wordprocessingInk">
                    <w14:contentPart bwMode="auto" r:id="rId144">
                      <w14:nvContentPartPr>
                        <w14:cNvContentPartPr/>
                      </w14:nvContentPartPr>
                      <w14:xfrm>
                        <a:off x="0" y="0"/>
                        <a:ext cx="5421240" cy="51120"/>
                      </w14:xfrm>
                    </w14:contentPart>
                  </a:graphicData>
                </a:graphic>
              </wp:anchor>
            </w:drawing>
          </mc:Choice>
          <mc:Fallback>
            <w:pict>
              <v:shape w14:anchorId="266F43A0" id="Ink 86" o:spid="_x0000_s1026" type="#_x0000_t75" style="position:absolute;margin-left:-.65pt;margin-top:39.75pt;width:433.9pt;height:18.2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">
                <v:imagedata r:id="rId145" o:title=""/>
              </v:shape>
            </w:pict>
          </mc:Fallback>
        </mc:AlternateContent>
      </w:r>
      <w:r w:rsidR="00755EA9">
        <w:rPr>
          <w:rFonts w:ascii="Ink Free" w:eastAsia="Ink Free" w:hAnsi="Ink Free" w:cs="Ink Free"/>
          <w:noProof/>
          <w:sz w:val="22"/>
          <w:szCs w:val="22"/>
          <w:lang w:val="en-US"/>
        </w:rPr>
        <mc:AlternateContent>
          <mc:Choice Requires="wpi">
            <w:drawing>
              <wp:anchor distT="0" distB="0" distL="114300" distR="114300" simplePos="0" relativeHeight="251728896" behindDoc="0" locked="0" layoutInCell="1" allowOverlap="1" wp14:anchorId="2165CDAC" wp14:editId="776AF427">
                <wp:simplePos x="0" y="0"/>
                <wp:positionH relativeFrom="column">
                  <wp:posOffset>1565880</wp:posOffset>
                </wp:positionH>
                <wp:positionV relativeFrom="paragraph">
                  <wp:posOffset>417822</wp:posOffset>
                </wp:positionV>
                <wp:extent cx="4246920" cy="45720"/>
                <wp:effectExtent l="76200" t="114300" r="0" b="125730"/>
                <wp:wrapNone/>
                <wp:docPr id="879140764" name="Ink 85"/>
                <wp:cNvGraphicFramePr/>
                <a:graphic xmlns:a="http://schemas.openxmlformats.org/drawingml/2006/main">
                  <a:graphicData uri="http://schemas.microsoft.com/office/word/2010/wordprocessingInk">
                    <w14:contentPart bwMode="auto" r:id="rId146">
                      <w14:nvContentPartPr>
                        <w14:cNvContentPartPr/>
                      </w14:nvContentPartPr>
                      <w14:xfrm>
                        <a:off x="0" y="0"/>
                        <a:ext cx="4246920" cy="45720"/>
                      </w14:xfrm>
                    </w14:contentPart>
                  </a:graphicData>
                </a:graphic>
              </wp:anchor>
            </w:drawing>
          </mc:Choice>
          <mc:Fallback>
            <w:pict>
              <v:shape w14:anchorId="3D39284B" id="Ink 85" o:spid="_x0000_s1026" type="#_x0000_t75" style="position:absolute;margin-left:119.8pt;margin-top:25.85pt;width:341.45pt;height:17.7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">
                <v:imagedata r:id="rId147" o:title=""/>
              </v:shape>
            </w:pict>
          </mc:Fallback>
        </mc:AlternateContent>
      </w:r>
      <w:r w:rsidR="00ED7682" w:rsidRPr="00ED7682">
        <w:rPr>
          <w:rFonts w:ascii="Ink Free" w:eastAsia="Ink Free" w:hAnsi="Ink Free" w:cs="Ink Free"/>
          <w:sz w:val="22"/>
          <w:szCs w:val="22"/>
          <w:lang w:val="en-US"/>
        </w:rPr>
        <w:t>Normally, checking Claude's work depends on the person remembering to ask for it — running the tests, reading the diff — and skipping that step once lets bad code slip through. A verification skill removes that dependency: once a change matches the skill's description, it fires on its own and runs the test suite, reads the diff, checks that no test was weakened just to make things pass, and reports pass or fail with evidence attached. The critical detail is that "done" isn't the code looking right from reading the diff — it's the gates being run and the results stated explicitly. The same shape applies to any repeated multi-step procedure, like a release checklist, a migration recipe, or a pre-PR check.</w:t>
      </w:r>
    </w:p>
    <w:p w14:paraId="52F50FE8" w14:textId="77777777" w:rsidR="00BC4188" w:rsidRPr="00ED7682" w:rsidRDefault="00ED7682">
      <w:pPr>
        <w:pStyle w:val="Ttulo2"/>
        <w:spacing w:before="300" w:after="120"/>
        <w:rPr>
          <w:lang w:val="en-US"/>
        </w:rPr>
      </w:pPr>
      <w:bookmarkStart w:id="26" w:name="_Toc238652473"/>
      <w:r w:rsidRPr="00ED7682">
        <w:rPr>
          <w:rFonts w:ascii="Ink Free" w:eastAsia="Ink Free" w:hAnsi="Ink Free" w:cs="Ink Free"/>
          <w:b/>
          <w:bCs/>
          <w:color w:val="7A5A2E"/>
          <w:lang w:val="en-US"/>
        </w:rPr>
        <w:t>A Skill Folder Can Hold More Than Instructions</w:t>
      </w:r>
      <w:bookmarkEnd w:id="26"/>
    </w:p>
    <w:p w14:paraId="1E701C83" w14:textId="5CB67BEE" w:rsidR="00BC4188" w:rsidRPr="00ED7682" w:rsidRDefault="00F064E3">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39136" behindDoc="0" locked="0" layoutInCell="1" allowOverlap="1" wp14:anchorId="5FBD2F07" wp14:editId="37BF3787">
                <wp:simplePos x="0" y="0"/>
                <wp:positionH relativeFrom="column">
                  <wp:posOffset>-8040</wp:posOffset>
                </wp:positionH>
                <wp:positionV relativeFrom="paragraph">
                  <wp:posOffset>934763</wp:posOffset>
                </wp:positionV>
                <wp:extent cx="3898440" cy="41040"/>
                <wp:effectExtent l="0" t="114300" r="64135" b="130810"/>
                <wp:wrapNone/>
                <wp:docPr id="2038661529" name="Ink 95"/>
                <wp:cNvGraphicFramePr/>
                <a:graphic xmlns:a="http://schemas.openxmlformats.org/drawingml/2006/main">
                  <a:graphicData uri="http://schemas.microsoft.com/office/word/2010/wordprocessingInk">
                    <w14:contentPart bwMode="auto" r:id="rId148">
                      <w14:nvContentPartPr>
                        <w14:cNvContentPartPr/>
                      </w14:nvContentPartPr>
                      <w14:xfrm>
                        <a:off x="0" y="0"/>
                        <a:ext cx="3898440" cy="41040"/>
                      </w14:xfrm>
                    </w14:contentPart>
                  </a:graphicData>
                </a:graphic>
              </wp:anchor>
            </w:drawing>
          </mc:Choice>
          <mc:Fallback>
            <w:pict>
              <v:shape w14:anchorId="39B88955" id="Ink 95" o:spid="_x0000_s1026" type="#_x0000_t75" style="position:absolute;margin-left:-4.15pt;margin-top:66.55pt;width:314pt;height:17.4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">
                <v:imagedata r:id="rId149"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38112" behindDoc="0" locked="0" layoutInCell="1" allowOverlap="1" wp14:anchorId="5428FADC" wp14:editId="08B30CE2">
                <wp:simplePos x="0" y="0"/>
                <wp:positionH relativeFrom="column">
                  <wp:posOffset>4480800</wp:posOffset>
                </wp:positionH>
                <wp:positionV relativeFrom="paragraph">
                  <wp:posOffset>769523</wp:posOffset>
                </wp:positionV>
                <wp:extent cx="1221120" cy="37080"/>
                <wp:effectExtent l="0" t="114300" r="74295" b="115570"/>
                <wp:wrapNone/>
                <wp:docPr id="884880949" name="Ink 94"/>
                <wp:cNvGraphicFramePr/>
                <a:graphic xmlns:a="http://schemas.openxmlformats.org/drawingml/2006/main">
                  <a:graphicData uri="http://schemas.microsoft.com/office/word/2010/wordprocessingInk">
                    <w14:contentPart bwMode="auto" r:id="rId150">
                      <w14:nvContentPartPr>
                        <w14:cNvContentPartPr/>
                      </w14:nvContentPartPr>
                      <w14:xfrm>
                        <a:off x="0" y="0"/>
                        <a:ext cx="1221120" cy="37080"/>
                      </w14:xfrm>
                    </w14:contentPart>
                  </a:graphicData>
                </a:graphic>
              </wp:anchor>
            </w:drawing>
          </mc:Choice>
          <mc:Fallback>
            <w:pict>
              <v:shape w14:anchorId="127E8476" id="Ink 94" o:spid="_x0000_s1026" type="#_x0000_t75" style="position:absolute;margin-left:349.3pt;margin-top:53.55pt;width:103.2pt;height:17.0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">
                <v:imagedata r:id="rId151" o:title=""/>
              </v:shape>
            </w:pict>
          </mc:Fallback>
        </mc:AlternateContent>
      </w:r>
      <w:r w:rsidR="00FE4D54">
        <w:rPr>
          <w:rFonts w:ascii="Ink Free" w:eastAsia="Ink Free" w:hAnsi="Ink Free" w:cs="Ink Free"/>
          <w:noProof/>
          <w:sz w:val="22"/>
          <w:szCs w:val="22"/>
          <w:lang w:val="en-US"/>
        </w:rPr>
        <mc:AlternateContent>
          <mc:Choice Requires="wpi">
            <w:drawing>
              <wp:anchor distT="0" distB="0" distL="114300" distR="114300" simplePos="0" relativeHeight="251737088" behindDoc="0" locked="0" layoutInCell="1" allowOverlap="1" wp14:anchorId="27B3248E" wp14:editId="7B6F83C7">
                <wp:simplePos x="0" y="0"/>
                <wp:positionH relativeFrom="column">
                  <wp:posOffset>2760</wp:posOffset>
                </wp:positionH>
                <wp:positionV relativeFrom="paragraph">
                  <wp:posOffset>587939</wp:posOffset>
                </wp:positionV>
                <wp:extent cx="837720" cy="27360"/>
                <wp:effectExtent l="76200" t="95250" r="76835" b="125095"/>
                <wp:wrapNone/>
                <wp:docPr id="1858572216" name="Ink 93"/>
                <wp:cNvGraphicFramePr/>
                <a:graphic xmlns:a="http://schemas.openxmlformats.org/drawingml/2006/main">
                  <a:graphicData uri="http://schemas.microsoft.com/office/word/2010/wordprocessingInk">
                    <w14:contentPart bwMode="auto" r:id="rId152">
                      <w14:nvContentPartPr>
                        <w14:cNvContentPartPr/>
                      </w14:nvContentPartPr>
                      <w14:xfrm>
                        <a:off x="0" y="0"/>
                        <a:ext cx="837720" cy="27360"/>
                      </w14:xfrm>
                    </w14:contentPart>
                  </a:graphicData>
                </a:graphic>
              </wp:anchor>
            </w:drawing>
          </mc:Choice>
          <mc:Fallback>
            <w:pict>
              <v:shape w14:anchorId="517E0EDC" id="Ink 93" o:spid="_x0000_s1026" type="#_x0000_t75" style="position:absolute;margin-left:-3.3pt;margin-top:39.25pt;width:73pt;height:16.2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">
                <v:imagedata r:id="rId153" o:title=""/>
              </v:shape>
            </w:pict>
          </mc:Fallback>
        </mc:AlternateContent>
      </w:r>
      <w:r w:rsidR="00FE4D54">
        <w:rPr>
          <w:rFonts w:ascii="Ink Free" w:eastAsia="Ink Free" w:hAnsi="Ink Free" w:cs="Ink Free"/>
          <w:noProof/>
          <w:sz w:val="22"/>
          <w:szCs w:val="22"/>
          <w:lang w:val="en-US"/>
        </w:rPr>
        <mc:AlternateContent>
          <mc:Choice Requires="wpi">
            <w:drawing>
              <wp:anchor distT="0" distB="0" distL="114300" distR="114300" simplePos="0" relativeHeight="251736064" behindDoc="0" locked="0" layoutInCell="1" allowOverlap="1" wp14:anchorId="5BB235B3" wp14:editId="0F2F91E6">
                <wp:simplePos x="0" y="0"/>
                <wp:positionH relativeFrom="column">
                  <wp:posOffset>5204760</wp:posOffset>
                </wp:positionH>
                <wp:positionV relativeFrom="paragraph">
                  <wp:posOffset>415859</wp:posOffset>
                </wp:positionV>
                <wp:extent cx="719640" cy="29160"/>
                <wp:effectExtent l="76200" t="114300" r="80645" b="123825"/>
                <wp:wrapNone/>
                <wp:docPr id="1134516087" name="Ink 92"/>
                <wp:cNvGraphicFramePr/>
                <a:graphic xmlns:a="http://schemas.openxmlformats.org/drawingml/2006/main">
                  <a:graphicData uri="http://schemas.microsoft.com/office/word/2010/wordprocessingInk">
                    <w14:contentPart bwMode="auto" r:id="rId154">
                      <w14:nvContentPartPr>
                        <w14:cNvContentPartPr/>
                      </w14:nvContentPartPr>
                      <w14:xfrm>
                        <a:off x="0" y="0"/>
                        <a:ext cx="719640" cy="29160"/>
                      </w14:xfrm>
                    </w14:contentPart>
                  </a:graphicData>
                </a:graphic>
              </wp:anchor>
            </w:drawing>
          </mc:Choice>
          <mc:Fallback>
            <w:pict>
              <v:shape w14:anchorId="6BAD3B60" id="Ink 92" o:spid="_x0000_s1026" type="#_x0000_t75" style="position:absolute;margin-left:406.25pt;margin-top:25.7pt;width:63.7pt;height:16.4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">
                <v:imagedata r:id="rId155" o:title=""/>
              </v:shape>
            </w:pict>
          </mc:Fallback>
        </mc:AlternateContent>
      </w:r>
      <w:r w:rsidR="00FE4D54">
        <w:rPr>
          <w:rFonts w:ascii="Ink Free" w:eastAsia="Ink Free" w:hAnsi="Ink Free" w:cs="Ink Free"/>
          <w:noProof/>
          <w:sz w:val="22"/>
          <w:szCs w:val="22"/>
          <w:lang w:val="en-US"/>
        </w:rPr>
        <mc:AlternateContent>
          <mc:Choice Requires="wpi">
            <w:drawing>
              <wp:anchor distT="0" distB="0" distL="114300" distR="114300" simplePos="0" relativeHeight="251735040" behindDoc="0" locked="0" layoutInCell="1" allowOverlap="1" wp14:anchorId="1594836C" wp14:editId="78AFBA58">
                <wp:simplePos x="0" y="0"/>
                <wp:positionH relativeFrom="column">
                  <wp:posOffset>1908600</wp:posOffset>
                </wp:positionH>
                <wp:positionV relativeFrom="paragraph">
                  <wp:posOffset>433499</wp:posOffset>
                </wp:positionV>
                <wp:extent cx="3207600" cy="33480"/>
                <wp:effectExtent l="0" t="114300" r="69215" b="119380"/>
                <wp:wrapNone/>
                <wp:docPr id="904180330" name="Ink 91"/>
                <wp:cNvGraphicFramePr/>
                <a:graphic xmlns:a="http://schemas.openxmlformats.org/drawingml/2006/main">
                  <a:graphicData uri="http://schemas.microsoft.com/office/word/2010/wordprocessingInk">
                    <w14:contentPart bwMode="auto" r:id="rId156">
                      <w14:nvContentPartPr>
                        <w14:cNvContentPartPr/>
                      </w14:nvContentPartPr>
                      <w14:xfrm>
                        <a:off x="0" y="0"/>
                        <a:ext cx="3207600" cy="33480"/>
                      </w14:xfrm>
                    </w14:contentPart>
                  </a:graphicData>
                </a:graphic>
              </wp:anchor>
            </w:drawing>
          </mc:Choice>
          <mc:Fallback>
            <w:pict>
              <v:shape w14:anchorId="2F5981AB" id="Ink 91" o:spid="_x0000_s1026" type="#_x0000_t75" style="position:absolute;margin-left:146.75pt;margin-top:27.1pt;width:259.6pt;height:16.8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">
                <v:imagedata r:id="rId157" o:title=""/>
              </v:shape>
            </w:pict>
          </mc:Fallback>
        </mc:AlternateContent>
      </w:r>
      <w:r w:rsidR="00FE4D54">
        <w:rPr>
          <w:rFonts w:ascii="Ink Free" w:eastAsia="Ink Free" w:hAnsi="Ink Free" w:cs="Ink Free"/>
          <w:noProof/>
          <w:sz w:val="22"/>
          <w:szCs w:val="22"/>
          <w:lang w:val="en-US"/>
        </w:rPr>
        <mc:AlternateContent>
          <mc:Choice Requires="wpi">
            <w:drawing>
              <wp:anchor distT="0" distB="0" distL="114300" distR="114300" simplePos="0" relativeHeight="251734016" behindDoc="0" locked="0" layoutInCell="1" allowOverlap="1" wp14:anchorId="7452CA14" wp14:editId="7794B998">
                <wp:simplePos x="0" y="0"/>
                <wp:positionH relativeFrom="column">
                  <wp:posOffset>20400</wp:posOffset>
                </wp:positionH>
                <wp:positionV relativeFrom="paragraph">
                  <wp:posOffset>420899</wp:posOffset>
                </wp:positionV>
                <wp:extent cx="1642320" cy="55080"/>
                <wp:effectExtent l="57150" t="114300" r="91440" b="135890"/>
                <wp:wrapNone/>
                <wp:docPr id="525370230" name="Ink 90"/>
                <wp:cNvGraphicFramePr/>
                <a:graphic xmlns:a="http://schemas.openxmlformats.org/drawingml/2006/main">
                  <a:graphicData uri="http://schemas.microsoft.com/office/word/2010/wordprocessingInk">
                    <w14:contentPart bwMode="auto" r:id="rId158">
                      <w14:nvContentPartPr>
                        <w14:cNvContentPartPr/>
                      </w14:nvContentPartPr>
                      <w14:xfrm>
                        <a:off x="0" y="0"/>
                        <a:ext cx="1642320" cy="55080"/>
                      </w14:xfrm>
                    </w14:contentPart>
                  </a:graphicData>
                </a:graphic>
              </wp:anchor>
            </w:drawing>
          </mc:Choice>
          <mc:Fallback>
            <w:pict>
              <v:shape w14:anchorId="69B4ADDE" id="Ink 90" o:spid="_x0000_s1026" type="#_x0000_t75" style="position:absolute;margin-left:-1.9pt;margin-top:26.1pt;width:136.35pt;height:18.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">
                <v:imagedata r:id="rId159" o:title=""/>
              </v:shape>
            </w:pict>
          </mc:Fallback>
        </mc:AlternateContent>
      </w:r>
      <w:r w:rsidR="00FE4D54">
        <w:rPr>
          <w:rFonts w:ascii="Ink Free" w:eastAsia="Ink Free" w:hAnsi="Ink Free" w:cs="Ink Free"/>
          <w:noProof/>
          <w:sz w:val="22"/>
          <w:szCs w:val="22"/>
          <w:lang w:val="en-US"/>
        </w:rPr>
        <mc:AlternateContent>
          <mc:Choice Requires="wpi">
            <w:drawing>
              <wp:anchor distT="0" distB="0" distL="114300" distR="114300" simplePos="0" relativeHeight="251732992" behindDoc="0" locked="0" layoutInCell="1" allowOverlap="1" wp14:anchorId="01DA2113" wp14:editId="43FE5C36">
                <wp:simplePos x="0" y="0"/>
                <wp:positionH relativeFrom="column">
                  <wp:posOffset>2741280</wp:posOffset>
                </wp:positionH>
                <wp:positionV relativeFrom="paragraph">
                  <wp:posOffset>249539</wp:posOffset>
                </wp:positionV>
                <wp:extent cx="3125880" cy="30960"/>
                <wp:effectExtent l="0" t="114300" r="55880" b="121920"/>
                <wp:wrapNone/>
                <wp:docPr id="2073435054" name="Ink 89"/>
                <wp:cNvGraphicFramePr/>
                <a:graphic xmlns:a="http://schemas.openxmlformats.org/drawingml/2006/main">
                  <a:graphicData uri="http://schemas.microsoft.com/office/word/2010/wordprocessingInk">
                    <w14:contentPart bwMode="auto" r:id="rId160">
                      <w14:nvContentPartPr>
                        <w14:cNvContentPartPr/>
                      </w14:nvContentPartPr>
                      <w14:xfrm>
                        <a:off x="0" y="0"/>
                        <a:ext cx="3125880" cy="30960"/>
                      </w14:xfrm>
                    </w14:contentPart>
                  </a:graphicData>
                </a:graphic>
              </wp:anchor>
            </w:drawing>
          </mc:Choice>
          <mc:Fallback>
            <w:pict>
              <v:shape w14:anchorId="7BF9A92F" id="Ink 89" o:spid="_x0000_s1026" type="#_x0000_t75" style="position:absolute;margin-left:212.35pt;margin-top:12.6pt;width:253.2pt;height:16.6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">
                <v:imagedata r:id="rId161" o:title=""/>
              </v:shape>
            </w:pict>
          </mc:Fallback>
        </mc:AlternateContent>
      </w:r>
      <w:r w:rsidR="00ED7682" w:rsidRPr="00ED7682">
        <w:rPr>
          <w:rFonts w:ascii="Ink Free" w:eastAsia="Ink Free" w:hAnsi="Ink Free" w:cs="Ink Free"/>
          <w:sz w:val="22"/>
          <w:szCs w:val="22"/>
          <w:lang w:val="en-US"/>
        </w:rPr>
        <w:t>A skill isn't limited to a single skill.md file — the folder around it can carry other material, which is what makes skills powerful for verification. A reference.md placed next to the skill can hold detailed material linked from skill.md, so Claude only reads it when that depth is actually needed, keeping the main file short. The folder can also hold executable scripts, like a check.sh that runs all the gates — Claude executes these rather than loading their contents into context. The takeaway is to keep skill.md lean and push heavy explanations and tooling into side files.</w:t>
      </w:r>
    </w:p>
    <w:p w14:paraId="4E029047" w14:textId="77777777" w:rsidR="00BC4188" w:rsidRPr="00ED7682" w:rsidRDefault="00ED7682">
      <w:pPr>
        <w:pStyle w:val="Ttulo2"/>
        <w:spacing w:before="300" w:after="120"/>
        <w:rPr>
          <w:lang w:val="en-US"/>
        </w:rPr>
      </w:pPr>
      <w:bookmarkStart w:id="27" w:name="_Toc238652474"/>
      <w:r w:rsidRPr="00ED7682">
        <w:rPr>
          <w:rFonts w:ascii="Ink Free" w:eastAsia="Ink Free" w:hAnsi="Ink Free" w:cs="Ink Free"/>
          <w:b/>
          <w:bCs/>
          <w:color w:val="7A5A2E"/>
          <w:lang w:val="en-US"/>
        </w:rPr>
        <w:t>Which Instruction Surface Owns Which Rule</w:t>
      </w:r>
      <w:bookmarkEnd w:id="27"/>
    </w:p>
    <w:p w14:paraId="5365C098" w14:textId="78FF67A0" w:rsidR="00BC4188" w:rsidRPr="00ED7682" w:rsidRDefault="00684DDE">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40160" behindDoc="0" locked="0" layoutInCell="1" allowOverlap="1" wp14:anchorId="7937628D" wp14:editId="0DDA1D84">
                <wp:simplePos x="0" y="0"/>
                <wp:positionH relativeFrom="column">
                  <wp:posOffset>2153760</wp:posOffset>
                </wp:positionH>
                <wp:positionV relativeFrom="paragraph">
                  <wp:posOffset>431963</wp:posOffset>
                </wp:positionV>
                <wp:extent cx="3258360" cy="25920"/>
                <wp:effectExtent l="19050" t="114300" r="75565" b="127000"/>
                <wp:wrapNone/>
                <wp:docPr id="411325564" name="Ink 96"/>
                <wp:cNvGraphicFramePr/>
                <a:graphic xmlns:a="http://schemas.openxmlformats.org/drawingml/2006/main">
                  <a:graphicData uri="http://schemas.microsoft.com/office/word/2010/wordprocessingInk">
                    <w14:contentPart bwMode="auto" r:id="rId162">
                      <w14:nvContentPartPr>
                        <w14:cNvContentPartPr/>
                      </w14:nvContentPartPr>
                      <w14:xfrm>
                        <a:off x="0" y="0"/>
                        <a:ext cx="3258360" cy="25920"/>
                      </w14:xfrm>
                    </w14:contentPart>
                  </a:graphicData>
                </a:graphic>
              </wp:anchor>
            </w:drawing>
          </mc:Choice>
          <mc:Fallback>
            <w:pict>
              <v:shape w14:anchorId="583A1565" id="Ink 96" o:spid="_x0000_s1026" type="#_x0000_t75" style="position:absolute;margin-left:166.1pt;margin-top:26.95pt;width:263.6pt;height:16.2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">
                <v:imagedata r:id="rId163" o:title=""/>
              </v:shape>
            </w:pict>
          </mc:Fallback>
        </mc:AlternateContent>
      </w:r>
      <w:r w:rsidR="00ED7682" w:rsidRPr="00ED7682">
        <w:rPr>
          <w:rFonts w:ascii="Ink Free" w:eastAsia="Ink Free" w:hAnsi="Ink Free" w:cs="Ink Free"/>
          <w:sz w:val="22"/>
          <w:szCs w:val="22"/>
          <w:lang w:val="en-US"/>
        </w:rPr>
        <w:t xml:space="preserve">With three places to put instructions, it's easy to mix them up. Conventions that apply all the time — naming rules, where files go — belong in CLAUDE.md. Procedures and reference material tied to a specific kind of task belong in a skill. A third case is a rule Claude must never be able to skip, which belongs in a hook instead of either: CLAUDE.md and skills are both instructions Claude follows, while </w:t>
      </w:r>
      <w:r w:rsidR="00ED7682" w:rsidRPr="00ED7682">
        <w:rPr>
          <w:rFonts w:ascii="Ink Free" w:eastAsia="Ink Free" w:hAnsi="Ink Free" w:cs="Ink Free"/>
          <w:sz w:val="22"/>
          <w:szCs w:val="22"/>
          <w:lang w:val="en-US"/>
        </w:rPr>
        <w:lastRenderedPageBreak/>
        <w:t>a hook is code that actually runs, so if skipping a rule isn't acceptable, it shouldn't be left to instruction-following.</w:t>
      </w:r>
    </w:p>
    <w:p w14:paraId="019A6808" w14:textId="77777777" w:rsidR="00BC4188" w:rsidRPr="00ED7682" w:rsidRDefault="00ED7682">
      <w:pPr>
        <w:pStyle w:val="Ttulo2"/>
        <w:spacing w:before="300" w:after="120"/>
        <w:rPr>
          <w:lang w:val="en-US"/>
        </w:rPr>
      </w:pPr>
      <w:bookmarkStart w:id="28" w:name="_Toc238652475"/>
      <w:r w:rsidRPr="00ED7682">
        <w:rPr>
          <w:rFonts w:ascii="Ink Free" w:eastAsia="Ink Free" w:hAnsi="Ink Free" w:cs="Ink Free"/>
          <w:b/>
          <w:bCs/>
          <w:color w:val="7A5A2E"/>
          <w:lang w:val="en-US"/>
        </w:rPr>
        <w:t>Practice Questions</w:t>
      </w:r>
      <w:bookmarkEnd w:id="28"/>
    </w:p>
    <w:p w14:paraId="1B95A219" w14:textId="3C52A764" w:rsidR="00BC4188" w:rsidRPr="00ED7682" w:rsidRDefault="00ED7682">
      <w:pPr>
        <w:spacing w:before="200" w:after="80"/>
        <w:rPr>
          <w:lang w:val="en-US"/>
        </w:rPr>
      </w:pPr>
      <w:r w:rsidRPr="00ED7682">
        <w:rPr>
          <w:rFonts w:ascii="Arial" w:eastAsia="Arial" w:hAnsi="Arial" w:cs="Arial"/>
          <w:b/>
          <w:bCs/>
          <w:sz w:val="22"/>
          <w:szCs w:val="22"/>
          <w:lang w:val="en-US"/>
        </w:rPr>
        <w:t>1. According to the lesson, why is a verification skill a good first skill to build?</w:t>
      </w:r>
    </w:p>
    <w:p w14:paraId="56784C7C" w14:textId="77777777" w:rsidR="00BC4188" w:rsidRPr="00ED7682" w:rsidRDefault="00ED7682">
      <w:pPr>
        <w:spacing w:after="60"/>
        <w:ind w:left="360"/>
        <w:rPr>
          <w:lang w:val="en-US"/>
        </w:rPr>
      </w:pPr>
      <w:r w:rsidRPr="00ED7682">
        <w:rPr>
          <w:rFonts w:ascii="Arial" w:eastAsia="Arial" w:hAnsi="Arial" w:cs="Arial"/>
          <w:sz w:val="22"/>
          <w:szCs w:val="22"/>
          <w:lang w:val="en-US"/>
        </w:rPr>
        <w:t>A. It requires no test suite to function</w:t>
      </w:r>
    </w:p>
    <w:p w14:paraId="601B0740" w14:textId="56FEC4F9" w:rsidR="00BC4188" w:rsidRPr="00ED7682" w:rsidRDefault="0094000D">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43232" behindDoc="0" locked="0" layoutInCell="1" allowOverlap="1" wp14:anchorId="06D75E73" wp14:editId="79DA8D7B">
                <wp:simplePos x="0" y="0"/>
                <wp:positionH relativeFrom="column">
                  <wp:posOffset>214800</wp:posOffset>
                </wp:positionH>
                <wp:positionV relativeFrom="paragraph">
                  <wp:posOffset>77697</wp:posOffset>
                </wp:positionV>
                <wp:extent cx="187200" cy="24480"/>
                <wp:effectExtent l="76200" t="114300" r="60960" b="128270"/>
                <wp:wrapNone/>
                <wp:docPr id="620197902" name="Ink 102"/>
                <wp:cNvGraphicFramePr/>
                <a:graphic xmlns:a="http://schemas.openxmlformats.org/drawingml/2006/main">
                  <a:graphicData uri="http://schemas.microsoft.com/office/word/2010/wordprocessingInk">
                    <w14:contentPart bwMode="auto" r:id="rId164">
                      <w14:nvContentPartPr>
                        <w14:cNvContentPartPr/>
                      </w14:nvContentPartPr>
                      <w14:xfrm>
                        <a:off x="0" y="0"/>
                        <a:ext cx="187200" cy="24480"/>
                      </w14:xfrm>
                    </w14:contentPart>
                  </a:graphicData>
                </a:graphic>
              </wp:anchor>
            </w:drawing>
          </mc:Choice>
          <mc:Fallback>
            <w:pict>
              <v:shape w14:anchorId="08A9373F" id="Ink 102" o:spid="_x0000_s1026" type="#_x0000_t75" style="position:absolute;margin-left:13.4pt;margin-top:-.95pt;width:21.8pt;height:16.1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">
                <v:imagedata r:id="rId165" o:title=""/>
              </v:shape>
            </w:pict>
          </mc:Fallback>
        </mc:AlternateContent>
      </w:r>
      <w:r>
        <w:rPr>
          <w:rFonts w:ascii="Arial" w:eastAsia="Arial" w:hAnsi="Arial" w:cs="Arial"/>
          <w:noProof/>
          <w:sz w:val="22"/>
          <w:szCs w:val="22"/>
          <w:lang w:val="en-US"/>
        </w:rPr>
        <mc:AlternateContent>
          <mc:Choice Requires="wpi">
            <w:drawing>
              <wp:anchor distT="0" distB="0" distL="114300" distR="114300" simplePos="0" relativeHeight="251742208" behindDoc="0" locked="0" layoutInCell="1" allowOverlap="1" wp14:anchorId="3138C7C6" wp14:editId="0F435155">
                <wp:simplePos x="0" y="0"/>
                <wp:positionH relativeFrom="column">
                  <wp:posOffset>205800</wp:posOffset>
                </wp:positionH>
                <wp:positionV relativeFrom="paragraph">
                  <wp:posOffset>241137</wp:posOffset>
                </wp:positionV>
                <wp:extent cx="319320" cy="17640"/>
                <wp:effectExtent l="19050" t="114300" r="62230" b="116205"/>
                <wp:wrapNone/>
                <wp:docPr id="735123744" name="Ink 101"/>
                <wp:cNvGraphicFramePr/>
                <a:graphic xmlns:a="http://schemas.openxmlformats.org/drawingml/2006/main">
                  <a:graphicData uri="http://schemas.microsoft.com/office/word/2010/wordprocessingInk">
                    <w14:contentPart bwMode="auto" r:id="rId166">
                      <w14:nvContentPartPr>
                        <w14:cNvContentPartPr/>
                      </w14:nvContentPartPr>
                      <w14:xfrm>
                        <a:off x="0" y="0"/>
                        <a:ext cx="319320" cy="17640"/>
                      </w14:xfrm>
                    </w14:contentPart>
                  </a:graphicData>
                </a:graphic>
              </wp:anchor>
            </w:drawing>
          </mc:Choice>
          <mc:Fallback>
            <w:pict>
              <v:shape w14:anchorId="758A5F40" id="Ink 101" o:spid="_x0000_s1026" type="#_x0000_t75" style="position:absolute;margin-left:12.7pt;margin-top:11.95pt;width:32.2pt;height:15.5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">
                <v:imagedata r:id="rId167" o:title=""/>
              </v:shape>
            </w:pict>
          </mc:Fallback>
        </mc:AlternateContent>
      </w:r>
      <w:r>
        <w:rPr>
          <w:rFonts w:ascii="Arial" w:eastAsia="Arial" w:hAnsi="Arial" w:cs="Arial"/>
          <w:noProof/>
          <w:sz w:val="22"/>
          <w:szCs w:val="22"/>
          <w:lang w:val="en-US"/>
        </w:rPr>
        <mc:AlternateContent>
          <mc:Choice Requires="wpi">
            <w:drawing>
              <wp:anchor distT="0" distB="0" distL="114300" distR="114300" simplePos="0" relativeHeight="251741184" behindDoc="0" locked="0" layoutInCell="1" allowOverlap="1" wp14:anchorId="75939145" wp14:editId="26BCEF3C">
                <wp:simplePos x="0" y="0"/>
                <wp:positionH relativeFrom="column">
                  <wp:posOffset>394800</wp:posOffset>
                </wp:positionH>
                <wp:positionV relativeFrom="paragraph">
                  <wp:posOffset>60777</wp:posOffset>
                </wp:positionV>
                <wp:extent cx="5437080" cy="46080"/>
                <wp:effectExtent l="38100" t="133350" r="0" b="125730"/>
                <wp:wrapNone/>
                <wp:docPr id="548298301" name="Ink 100"/>
                <wp:cNvGraphicFramePr/>
                <a:graphic xmlns:a="http://schemas.openxmlformats.org/drawingml/2006/main">
                  <a:graphicData uri="http://schemas.microsoft.com/office/word/2010/wordprocessingInk">
                    <w14:contentPart bwMode="auto" r:id="rId168">
                      <w14:nvContentPartPr>
                        <w14:cNvContentPartPr/>
                      </w14:nvContentPartPr>
                      <w14:xfrm>
                        <a:off x="0" y="0"/>
                        <a:ext cx="5437080" cy="46080"/>
                      </w14:xfrm>
                    </w14:contentPart>
                  </a:graphicData>
                </a:graphic>
              </wp:anchor>
            </w:drawing>
          </mc:Choice>
          <mc:Fallback>
            <w:pict>
              <v:shape w14:anchorId="6BE5775F" id="Ink 100" o:spid="_x0000_s1026" type="#_x0000_t75" style="position:absolute;margin-left:27.6pt;margin-top:-2.25pt;width:435.15pt;height:17.8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">
                <v:imagedata r:id="rId169" o:title=""/>
              </v:shape>
            </w:pict>
          </mc:Fallback>
        </mc:AlternateContent>
      </w:r>
      <w:r w:rsidR="00ED7682" w:rsidRPr="00ED7682">
        <w:rPr>
          <w:rFonts w:ascii="Arial" w:eastAsia="Arial" w:hAnsi="Arial" w:cs="Arial"/>
          <w:sz w:val="22"/>
          <w:szCs w:val="22"/>
          <w:lang w:val="en-US"/>
        </w:rPr>
        <w:t>B. It removes the dependency on the person remembering to ask Claude to check its own work</w:t>
      </w:r>
    </w:p>
    <w:p w14:paraId="07F20E73" w14:textId="77777777" w:rsidR="00BC4188" w:rsidRPr="00ED7682" w:rsidRDefault="00ED7682">
      <w:pPr>
        <w:spacing w:after="60"/>
        <w:ind w:left="360"/>
        <w:rPr>
          <w:lang w:val="en-US"/>
        </w:rPr>
      </w:pPr>
      <w:r w:rsidRPr="00ED7682">
        <w:rPr>
          <w:rFonts w:ascii="Arial" w:eastAsia="Arial" w:hAnsi="Arial" w:cs="Arial"/>
          <w:sz w:val="22"/>
          <w:szCs w:val="22"/>
          <w:lang w:val="en-US"/>
        </w:rPr>
        <w:t>C. It replaces the need for a CLAUDE.md file entirely</w:t>
      </w:r>
    </w:p>
    <w:p w14:paraId="6C211057" w14:textId="77777777" w:rsidR="00BC4188" w:rsidRPr="00ED7682" w:rsidRDefault="00ED7682">
      <w:pPr>
        <w:spacing w:after="60"/>
        <w:ind w:left="360"/>
        <w:rPr>
          <w:lang w:val="en-US"/>
        </w:rPr>
      </w:pPr>
      <w:r w:rsidRPr="00ED7682">
        <w:rPr>
          <w:rFonts w:ascii="Arial" w:eastAsia="Arial" w:hAnsi="Arial" w:cs="Arial"/>
          <w:sz w:val="22"/>
          <w:szCs w:val="22"/>
          <w:lang w:val="en-US"/>
        </w:rPr>
        <w:t>D. It only works with pre-tool-use hooks</w:t>
      </w:r>
    </w:p>
    <w:p w14:paraId="4B7CCD25" w14:textId="77777777" w:rsidR="00BC4188" w:rsidRPr="00ED7682" w:rsidRDefault="00ED7682">
      <w:pPr>
        <w:spacing w:after="60"/>
        <w:ind w:left="360"/>
        <w:rPr>
          <w:lang w:val="en-US"/>
        </w:rPr>
      </w:pPr>
      <w:r w:rsidRPr="00ED7682">
        <w:rPr>
          <w:rFonts w:ascii="Arial" w:eastAsia="Arial" w:hAnsi="Arial" w:cs="Arial"/>
          <w:sz w:val="22"/>
          <w:szCs w:val="22"/>
          <w:lang w:val="en-US"/>
        </w:rPr>
        <w:t>E. It runs faster than any other type of skill</w:t>
      </w:r>
    </w:p>
    <w:p w14:paraId="0DD6E1E1" w14:textId="77777777" w:rsidR="00BC4188" w:rsidRPr="00ED7682" w:rsidRDefault="00ED7682">
      <w:pPr>
        <w:spacing w:before="200" w:after="80"/>
        <w:rPr>
          <w:lang w:val="en-US"/>
        </w:rPr>
      </w:pPr>
      <w:r w:rsidRPr="00ED7682">
        <w:rPr>
          <w:rFonts w:ascii="Arial" w:eastAsia="Arial" w:hAnsi="Arial" w:cs="Arial"/>
          <w:b/>
          <w:bCs/>
          <w:sz w:val="22"/>
          <w:szCs w:val="22"/>
          <w:lang w:val="en-US"/>
        </w:rPr>
        <w:t>2. What is the last check the verification skill performs before reporting pass or fail?</w:t>
      </w:r>
    </w:p>
    <w:p w14:paraId="07A43BA0" w14:textId="77777777" w:rsidR="00BC4188" w:rsidRPr="00ED7682" w:rsidRDefault="00ED7682">
      <w:pPr>
        <w:spacing w:after="60"/>
        <w:ind w:left="360"/>
        <w:rPr>
          <w:lang w:val="en-US"/>
        </w:rPr>
      </w:pPr>
      <w:r w:rsidRPr="00ED7682">
        <w:rPr>
          <w:rFonts w:ascii="Arial" w:eastAsia="Arial" w:hAnsi="Arial" w:cs="Arial"/>
          <w:sz w:val="22"/>
          <w:szCs w:val="22"/>
          <w:lang w:val="en-US"/>
        </w:rPr>
        <w:t>A. Reading the project's README file</w:t>
      </w:r>
    </w:p>
    <w:p w14:paraId="42901628" w14:textId="77777777" w:rsidR="00BC4188" w:rsidRPr="00ED7682" w:rsidRDefault="00ED7682">
      <w:pPr>
        <w:spacing w:after="60"/>
        <w:ind w:left="360"/>
        <w:rPr>
          <w:lang w:val="en-US"/>
        </w:rPr>
      </w:pPr>
      <w:r w:rsidRPr="00ED7682">
        <w:rPr>
          <w:rFonts w:ascii="Arial" w:eastAsia="Arial" w:hAnsi="Arial" w:cs="Arial"/>
          <w:sz w:val="22"/>
          <w:szCs w:val="22"/>
          <w:lang w:val="en-US"/>
        </w:rPr>
        <w:t>B. Asking the user to approve the diff manually</w:t>
      </w:r>
    </w:p>
    <w:p w14:paraId="2CAEDCBE" w14:textId="40D92A69" w:rsidR="00BC4188" w:rsidRPr="00ED7682" w:rsidRDefault="00527F13">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44256" behindDoc="0" locked="0" layoutInCell="1" allowOverlap="1" wp14:anchorId="663CC70C" wp14:editId="5668E60A">
                <wp:simplePos x="0" y="0"/>
                <wp:positionH relativeFrom="column">
                  <wp:posOffset>243600</wp:posOffset>
                </wp:positionH>
                <wp:positionV relativeFrom="paragraph">
                  <wp:posOffset>81104</wp:posOffset>
                </wp:positionV>
                <wp:extent cx="4079880" cy="30960"/>
                <wp:effectExtent l="0" t="114300" r="73025" b="121920"/>
                <wp:wrapNone/>
                <wp:docPr id="1538222765" name="Ink 103"/>
                <wp:cNvGraphicFramePr/>
                <a:graphic xmlns:a="http://schemas.openxmlformats.org/drawingml/2006/main">
                  <a:graphicData uri="http://schemas.microsoft.com/office/word/2010/wordprocessingInk">
                    <w14:contentPart bwMode="auto" r:id="rId170">
                      <w14:nvContentPartPr>
                        <w14:cNvContentPartPr/>
                      </w14:nvContentPartPr>
                      <w14:xfrm>
                        <a:off x="0" y="0"/>
                        <a:ext cx="4079880" cy="30960"/>
                      </w14:xfrm>
                    </w14:contentPart>
                  </a:graphicData>
                </a:graphic>
              </wp:anchor>
            </w:drawing>
          </mc:Choice>
          <mc:Fallback>
            <w:pict>
              <v:shape w14:anchorId="33CDD118" id="Ink 103" o:spid="_x0000_s1026" type="#_x0000_t75" style="position:absolute;margin-left:15.7pt;margin-top:-.65pt;width:328.3pt;height:16.6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">
                <v:imagedata r:id="rId171" o:title=""/>
              </v:shape>
            </w:pict>
          </mc:Fallback>
        </mc:AlternateContent>
      </w:r>
      <w:r w:rsidR="00ED7682" w:rsidRPr="00ED7682">
        <w:rPr>
          <w:rFonts w:ascii="Arial" w:eastAsia="Arial" w:hAnsi="Arial" w:cs="Arial"/>
          <w:sz w:val="22"/>
          <w:szCs w:val="22"/>
          <w:lang w:val="en-US"/>
        </w:rPr>
        <w:t>C. Confirming that no test was weakened just to make things pass</w:t>
      </w:r>
    </w:p>
    <w:p w14:paraId="4B572131" w14:textId="77777777" w:rsidR="00BC4188" w:rsidRPr="00ED7682" w:rsidRDefault="00ED7682">
      <w:pPr>
        <w:spacing w:after="60"/>
        <w:ind w:left="360"/>
        <w:rPr>
          <w:lang w:val="en-US"/>
        </w:rPr>
      </w:pPr>
      <w:r w:rsidRPr="00ED7682">
        <w:rPr>
          <w:rFonts w:ascii="Arial" w:eastAsia="Arial" w:hAnsi="Arial" w:cs="Arial"/>
          <w:sz w:val="22"/>
          <w:szCs w:val="22"/>
          <w:lang w:val="en-US"/>
        </w:rPr>
        <w:t>D. Checking the CLAUDE.md file for conflicting rules</w:t>
      </w:r>
    </w:p>
    <w:p w14:paraId="68A1292B" w14:textId="77777777" w:rsidR="00BC4188" w:rsidRPr="00ED7682" w:rsidRDefault="00ED7682">
      <w:pPr>
        <w:spacing w:after="60"/>
        <w:ind w:left="360"/>
        <w:rPr>
          <w:lang w:val="en-US"/>
        </w:rPr>
      </w:pPr>
      <w:r w:rsidRPr="00ED7682">
        <w:rPr>
          <w:rFonts w:ascii="Arial" w:eastAsia="Arial" w:hAnsi="Arial" w:cs="Arial"/>
          <w:sz w:val="22"/>
          <w:szCs w:val="22"/>
          <w:lang w:val="en-US"/>
        </w:rPr>
        <w:t>E. Re-running the skill a second time for confirmation</w:t>
      </w:r>
    </w:p>
    <w:p w14:paraId="09B544B2" w14:textId="77777777" w:rsidR="00BC4188" w:rsidRPr="00ED7682" w:rsidRDefault="00ED7682">
      <w:pPr>
        <w:spacing w:before="200" w:after="80"/>
        <w:rPr>
          <w:lang w:val="en-US"/>
        </w:rPr>
      </w:pPr>
      <w:r w:rsidRPr="00ED7682">
        <w:rPr>
          <w:rFonts w:ascii="Arial" w:eastAsia="Arial" w:hAnsi="Arial" w:cs="Arial"/>
          <w:b/>
          <w:bCs/>
          <w:sz w:val="22"/>
          <w:szCs w:val="22"/>
          <w:lang w:val="en-US"/>
        </w:rPr>
        <w:t>3. What is the purpose of placing a reference.md file next to a skill.md file?</w:t>
      </w:r>
    </w:p>
    <w:p w14:paraId="0A190DA0" w14:textId="77777777" w:rsidR="00BC4188" w:rsidRPr="00ED7682" w:rsidRDefault="00ED7682">
      <w:pPr>
        <w:spacing w:after="60"/>
        <w:ind w:left="360"/>
        <w:rPr>
          <w:lang w:val="en-US"/>
        </w:rPr>
      </w:pPr>
      <w:r w:rsidRPr="00ED7682">
        <w:rPr>
          <w:rFonts w:ascii="Arial" w:eastAsia="Arial" w:hAnsi="Arial" w:cs="Arial"/>
          <w:sz w:val="22"/>
          <w:szCs w:val="22"/>
          <w:lang w:val="en-US"/>
        </w:rPr>
        <w:t>A. To replace skill.md entirely once the skill matures</w:t>
      </w:r>
    </w:p>
    <w:p w14:paraId="7E2C65FF" w14:textId="14ABB112" w:rsidR="00BC4188" w:rsidRPr="00ED7682" w:rsidRDefault="00653600">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47328" behindDoc="0" locked="0" layoutInCell="1" allowOverlap="1" wp14:anchorId="19B4C0CE" wp14:editId="56FBDCDC">
                <wp:simplePos x="0" y="0"/>
                <wp:positionH relativeFrom="column">
                  <wp:posOffset>1553280</wp:posOffset>
                </wp:positionH>
                <wp:positionV relativeFrom="paragraph">
                  <wp:posOffset>246161</wp:posOffset>
                </wp:positionV>
                <wp:extent cx="15840" cy="3600"/>
                <wp:effectExtent l="76200" t="95250" r="60960" b="92075"/>
                <wp:wrapNone/>
                <wp:docPr id="1758811040" name="Ink 106"/>
                <wp:cNvGraphicFramePr/>
                <a:graphic xmlns:a="http://schemas.openxmlformats.org/drawingml/2006/main">
                  <a:graphicData uri="http://schemas.microsoft.com/office/word/2010/wordprocessingInk">
                    <w14:contentPart bwMode="auto" r:id="rId172">
                      <w14:nvContentPartPr>
                        <w14:cNvContentPartPr/>
                      </w14:nvContentPartPr>
                      <w14:xfrm>
                        <a:off x="0" y="0"/>
                        <a:ext cx="15840" cy="3600"/>
                      </w14:xfrm>
                    </w14:contentPart>
                  </a:graphicData>
                </a:graphic>
              </wp:anchor>
            </w:drawing>
          </mc:Choice>
          <mc:Fallback>
            <w:pict>
              <v:shape w14:anchorId="202437B7" id="Ink 106" o:spid="_x0000_s1026" type="#_x0000_t75" style="position:absolute;margin-left:118.8pt;margin-top:12.35pt;width:8.35pt;height:14.4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">
                <v:imagedata r:id="rId173" o:title=""/>
              </v:shape>
            </w:pict>
          </mc:Fallback>
        </mc:AlternateContent>
      </w:r>
      <w:r>
        <w:rPr>
          <w:rFonts w:ascii="Arial" w:eastAsia="Arial" w:hAnsi="Arial" w:cs="Arial"/>
          <w:noProof/>
          <w:sz w:val="22"/>
          <w:szCs w:val="22"/>
          <w:lang w:val="en-US"/>
        </w:rPr>
        <mc:AlternateContent>
          <mc:Choice Requires="wpi">
            <w:drawing>
              <wp:anchor distT="0" distB="0" distL="114300" distR="114300" simplePos="0" relativeHeight="251746304" behindDoc="0" locked="0" layoutInCell="1" allowOverlap="1" wp14:anchorId="04D07571" wp14:editId="18DB9ABC">
                <wp:simplePos x="0" y="0"/>
                <wp:positionH relativeFrom="column">
                  <wp:posOffset>227040</wp:posOffset>
                </wp:positionH>
                <wp:positionV relativeFrom="paragraph">
                  <wp:posOffset>250841</wp:posOffset>
                </wp:positionV>
                <wp:extent cx="1298160" cy="13680"/>
                <wp:effectExtent l="0" t="114300" r="73660" b="120015"/>
                <wp:wrapNone/>
                <wp:docPr id="870581231" name="Ink 105"/>
                <wp:cNvGraphicFramePr/>
                <a:graphic xmlns:a="http://schemas.openxmlformats.org/drawingml/2006/main">
                  <a:graphicData uri="http://schemas.microsoft.com/office/word/2010/wordprocessingInk">
                    <w14:contentPart bwMode="auto" r:id="rId174">
                      <w14:nvContentPartPr>
                        <w14:cNvContentPartPr/>
                      </w14:nvContentPartPr>
                      <w14:xfrm>
                        <a:off x="0" y="0"/>
                        <a:ext cx="1298160" cy="13680"/>
                      </w14:xfrm>
                    </w14:contentPart>
                  </a:graphicData>
                </a:graphic>
              </wp:anchor>
            </w:drawing>
          </mc:Choice>
          <mc:Fallback>
            <w:pict>
              <v:shape w14:anchorId="47DAD513" id="Ink 105" o:spid="_x0000_s1026" type="#_x0000_t75" style="position:absolute;margin-left:14.4pt;margin-top:12.7pt;width:109.25pt;height:15.2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">
                <v:imagedata r:id="rId175" o:title=""/>
              </v:shape>
            </w:pict>
          </mc:Fallback>
        </mc:AlternateContent>
      </w:r>
      <w:r>
        <w:rPr>
          <w:rFonts w:ascii="Arial" w:eastAsia="Arial" w:hAnsi="Arial" w:cs="Arial"/>
          <w:noProof/>
          <w:sz w:val="22"/>
          <w:szCs w:val="22"/>
          <w:lang w:val="en-US"/>
        </w:rPr>
        <mc:AlternateContent>
          <mc:Choice Requires="wpi">
            <w:drawing>
              <wp:anchor distT="0" distB="0" distL="114300" distR="114300" simplePos="0" relativeHeight="251745280" behindDoc="0" locked="0" layoutInCell="1" allowOverlap="1" wp14:anchorId="52DD7703" wp14:editId="07CCEC60">
                <wp:simplePos x="0" y="0"/>
                <wp:positionH relativeFrom="column">
                  <wp:posOffset>226320</wp:posOffset>
                </wp:positionH>
                <wp:positionV relativeFrom="paragraph">
                  <wp:posOffset>73721</wp:posOffset>
                </wp:positionV>
                <wp:extent cx="5200920" cy="39600"/>
                <wp:effectExtent l="0" t="114300" r="0" b="113030"/>
                <wp:wrapNone/>
                <wp:docPr id="1339175338" name="Ink 104"/>
                <wp:cNvGraphicFramePr/>
                <a:graphic xmlns:a="http://schemas.openxmlformats.org/drawingml/2006/main">
                  <a:graphicData uri="http://schemas.microsoft.com/office/word/2010/wordprocessingInk">
                    <w14:contentPart bwMode="auto" r:id="rId176">
                      <w14:nvContentPartPr>
                        <w14:cNvContentPartPr/>
                      </w14:nvContentPartPr>
                      <w14:xfrm>
                        <a:off x="0" y="0"/>
                        <a:ext cx="5200920" cy="39600"/>
                      </w14:xfrm>
                    </w14:contentPart>
                  </a:graphicData>
                </a:graphic>
              </wp:anchor>
            </w:drawing>
          </mc:Choice>
          <mc:Fallback>
            <w:pict>
              <v:shape w14:anchorId="2A264659" id="Ink 104" o:spid="_x0000_s1026" type="#_x0000_t75" style="position:absolute;margin-left:14.3pt;margin-top:-1.25pt;width:416.55pt;height:17.2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">
                <v:imagedata r:id="rId177" o:title=""/>
              </v:shape>
            </w:pict>
          </mc:Fallback>
        </mc:AlternateContent>
      </w:r>
      <w:r w:rsidR="00ED7682" w:rsidRPr="00ED7682">
        <w:rPr>
          <w:rFonts w:ascii="Arial" w:eastAsia="Arial" w:hAnsi="Arial" w:cs="Arial"/>
          <w:sz w:val="22"/>
          <w:szCs w:val="22"/>
          <w:lang w:val="en-US"/>
        </w:rPr>
        <w:t>B. To hold detailed material that Claude only reads when it actually needs that depth, keeping skill.md short</w:t>
      </w:r>
    </w:p>
    <w:p w14:paraId="0851F4A8" w14:textId="77777777" w:rsidR="00BC4188" w:rsidRPr="00ED7682" w:rsidRDefault="00ED7682">
      <w:pPr>
        <w:spacing w:after="60"/>
        <w:ind w:left="360"/>
        <w:rPr>
          <w:lang w:val="en-US"/>
        </w:rPr>
      </w:pPr>
      <w:r w:rsidRPr="00ED7682">
        <w:rPr>
          <w:rFonts w:ascii="Arial" w:eastAsia="Arial" w:hAnsi="Arial" w:cs="Arial"/>
          <w:sz w:val="22"/>
          <w:szCs w:val="22"/>
          <w:lang w:val="en-US"/>
        </w:rPr>
        <w:t>C. To store the skill's execution logs</w:t>
      </w:r>
    </w:p>
    <w:p w14:paraId="4B237ED0" w14:textId="77777777" w:rsidR="00BC4188" w:rsidRPr="00ED7682" w:rsidRDefault="00ED7682">
      <w:pPr>
        <w:spacing w:after="60"/>
        <w:ind w:left="360"/>
        <w:rPr>
          <w:lang w:val="en-US"/>
        </w:rPr>
      </w:pPr>
      <w:r w:rsidRPr="00ED7682">
        <w:rPr>
          <w:rFonts w:ascii="Arial" w:eastAsia="Arial" w:hAnsi="Arial" w:cs="Arial"/>
          <w:sz w:val="22"/>
          <w:szCs w:val="22"/>
          <w:lang w:val="en-US"/>
        </w:rPr>
        <w:t>D. To trigger the skill automatically on every commit</w:t>
      </w:r>
    </w:p>
    <w:p w14:paraId="2BC4CABB" w14:textId="77777777" w:rsidR="00BC4188" w:rsidRPr="00ED7682" w:rsidRDefault="00ED7682">
      <w:pPr>
        <w:spacing w:after="60"/>
        <w:ind w:left="360"/>
        <w:rPr>
          <w:lang w:val="en-US"/>
        </w:rPr>
      </w:pPr>
      <w:r w:rsidRPr="00ED7682">
        <w:rPr>
          <w:rFonts w:ascii="Arial" w:eastAsia="Arial" w:hAnsi="Arial" w:cs="Arial"/>
          <w:sz w:val="22"/>
          <w:szCs w:val="22"/>
          <w:lang w:val="en-US"/>
        </w:rPr>
        <w:t>E. To define the hook that enforces the skill's rules</w:t>
      </w:r>
    </w:p>
    <w:p w14:paraId="37A22141" w14:textId="77777777" w:rsidR="00BC4188" w:rsidRPr="00ED7682" w:rsidRDefault="00ED7682">
      <w:pPr>
        <w:spacing w:before="200" w:after="80"/>
        <w:rPr>
          <w:lang w:val="en-US"/>
        </w:rPr>
      </w:pPr>
      <w:r w:rsidRPr="00ED7682">
        <w:rPr>
          <w:rFonts w:ascii="Arial" w:eastAsia="Arial" w:hAnsi="Arial" w:cs="Arial"/>
          <w:b/>
          <w:bCs/>
          <w:sz w:val="22"/>
          <w:szCs w:val="22"/>
          <w:lang w:val="en-US"/>
        </w:rPr>
        <w:t>4. How does Claude typically use a script (like check.sh) placed inside a skill folder?</w:t>
      </w:r>
    </w:p>
    <w:p w14:paraId="61E292BA" w14:textId="77777777" w:rsidR="00BC4188" w:rsidRPr="00ED7682" w:rsidRDefault="00ED7682">
      <w:pPr>
        <w:spacing w:after="60"/>
        <w:ind w:left="360"/>
        <w:rPr>
          <w:lang w:val="en-US"/>
        </w:rPr>
      </w:pPr>
      <w:r w:rsidRPr="00ED7682">
        <w:rPr>
          <w:rFonts w:ascii="Arial" w:eastAsia="Arial" w:hAnsi="Arial" w:cs="Arial"/>
          <w:sz w:val="22"/>
          <w:szCs w:val="22"/>
          <w:lang w:val="en-US"/>
        </w:rPr>
        <w:t>A. It loads the script's full contents into context before running anything</w:t>
      </w:r>
    </w:p>
    <w:p w14:paraId="4C23DAC9" w14:textId="77777777" w:rsidR="00BC4188" w:rsidRPr="00ED7682" w:rsidRDefault="00ED7682">
      <w:pPr>
        <w:spacing w:after="60"/>
        <w:ind w:left="360"/>
        <w:rPr>
          <w:lang w:val="en-US"/>
        </w:rPr>
      </w:pPr>
      <w:r w:rsidRPr="00ED7682">
        <w:rPr>
          <w:rFonts w:ascii="Arial" w:eastAsia="Arial" w:hAnsi="Arial" w:cs="Arial"/>
          <w:sz w:val="22"/>
          <w:szCs w:val="22"/>
          <w:lang w:val="en-US"/>
        </w:rPr>
        <w:t>B. It rewrites the script into a skill.md rule</w:t>
      </w:r>
    </w:p>
    <w:p w14:paraId="168D3C78" w14:textId="27E9E00F" w:rsidR="00BC4188" w:rsidRPr="00ED7682" w:rsidRDefault="00653600">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48352" behindDoc="0" locked="0" layoutInCell="1" allowOverlap="1" wp14:anchorId="52456296" wp14:editId="24BA314F">
                <wp:simplePos x="0" y="0"/>
                <wp:positionH relativeFrom="column">
                  <wp:posOffset>226320</wp:posOffset>
                </wp:positionH>
                <wp:positionV relativeFrom="paragraph">
                  <wp:posOffset>74117</wp:posOffset>
                </wp:positionV>
                <wp:extent cx="4220280" cy="39240"/>
                <wp:effectExtent l="0" t="133350" r="85090" b="113665"/>
                <wp:wrapNone/>
                <wp:docPr id="965085628" name="Ink 107"/>
                <wp:cNvGraphicFramePr/>
                <a:graphic xmlns:a="http://schemas.openxmlformats.org/drawingml/2006/main">
                  <a:graphicData uri="http://schemas.microsoft.com/office/word/2010/wordprocessingInk">
                    <w14:contentPart bwMode="auto" r:id="rId178">
                      <w14:nvContentPartPr>
                        <w14:cNvContentPartPr/>
                      </w14:nvContentPartPr>
                      <w14:xfrm>
                        <a:off x="0" y="0"/>
                        <a:ext cx="4220280" cy="39240"/>
                      </w14:xfrm>
                    </w14:contentPart>
                  </a:graphicData>
                </a:graphic>
              </wp:anchor>
            </w:drawing>
          </mc:Choice>
          <mc:Fallback>
            <w:pict>
              <v:shape w14:anchorId="2045878A" id="Ink 107" o:spid="_x0000_s1026" type="#_x0000_t75" style="position:absolute;margin-left:14.3pt;margin-top:-1.2pt;width:339.35pt;height:17.2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">
                <v:imagedata r:id="rId179" o:title=""/>
              </v:shape>
            </w:pict>
          </mc:Fallback>
        </mc:AlternateContent>
      </w:r>
      <w:r w:rsidR="00ED7682" w:rsidRPr="00ED7682">
        <w:rPr>
          <w:rFonts w:ascii="Arial" w:eastAsia="Arial" w:hAnsi="Arial" w:cs="Arial"/>
          <w:sz w:val="22"/>
          <w:szCs w:val="22"/>
          <w:lang w:val="en-US"/>
        </w:rPr>
        <w:t>C. It executes the script rather than loading its contents into context</w:t>
      </w:r>
    </w:p>
    <w:p w14:paraId="43558D34" w14:textId="77777777" w:rsidR="00BC4188" w:rsidRPr="00ED7682" w:rsidRDefault="00ED7682">
      <w:pPr>
        <w:spacing w:after="60"/>
        <w:ind w:left="360"/>
        <w:rPr>
          <w:lang w:val="en-US"/>
        </w:rPr>
      </w:pPr>
      <w:r w:rsidRPr="00ED7682">
        <w:rPr>
          <w:rFonts w:ascii="Arial" w:eastAsia="Arial" w:hAnsi="Arial" w:cs="Arial"/>
          <w:sz w:val="22"/>
          <w:szCs w:val="22"/>
          <w:lang w:val="en-US"/>
        </w:rPr>
        <w:t>D. It ignores scripts unless they are named skill.md</w:t>
      </w:r>
    </w:p>
    <w:p w14:paraId="4416D3EA" w14:textId="77777777" w:rsidR="00BC4188" w:rsidRPr="00ED7682" w:rsidRDefault="00ED7682">
      <w:pPr>
        <w:spacing w:after="60"/>
        <w:ind w:left="360"/>
        <w:rPr>
          <w:lang w:val="en-US"/>
        </w:rPr>
      </w:pPr>
      <w:r w:rsidRPr="00ED7682">
        <w:rPr>
          <w:rFonts w:ascii="Arial" w:eastAsia="Arial" w:hAnsi="Arial" w:cs="Arial"/>
          <w:sz w:val="22"/>
          <w:szCs w:val="22"/>
          <w:lang w:val="en-US"/>
        </w:rPr>
        <w:t>E. It converts the script into a CLAUDE.md convention</w:t>
      </w:r>
    </w:p>
    <w:p w14:paraId="3ACC918C" w14:textId="77777777" w:rsidR="00BC4188" w:rsidRPr="00ED7682" w:rsidRDefault="00ED7682">
      <w:pPr>
        <w:spacing w:before="200" w:after="80"/>
        <w:rPr>
          <w:lang w:val="en-US"/>
        </w:rPr>
      </w:pPr>
      <w:r w:rsidRPr="00ED7682">
        <w:rPr>
          <w:rFonts w:ascii="Arial" w:eastAsia="Arial" w:hAnsi="Arial" w:cs="Arial"/>
          <w:b/>
          <w:bCs/>
          <w:sz w:val="22"/>
          <w:szCs w:val="22"/>
          <w:lang w:val="en-US"/>
        </w:rPr>
        <w:t>5. Where should a rule go if it must never be skippable by Claude, according to the lesson?</w:t>
      </w:r>
    </w:p>
    <w:p w14:paraId="54F88405" w14:textId="77777777" w:rsidR="00BC4188" w:rsidRPr="00ED7682" w:rsidRDefault="00ED7682">
      <w:pPr>
        <w:spacing w:after="60"/>
        <w:ind w:left="360"/>
        <w:rPr>
          <w:lang w:val="en-US"/>
        </w:rPr>
      </w:pPr>
      <w:r w:rsidRPr="00ED7682">
        <w:rPr>
          <w:rFonts w:ascii="Arial" w:eastAsia="Arial" w:hAnsi="Arial" w:cs="Arial"/>
          <w:sz w:val="22"/>
          <w:szCs w:val="22"/>
          <w:lang w:val="en-US"/>
        </w:rPr>
        <w:t>A. In CLAUDE.md, marked with "YOU MUST"</w:t>
      </w:r>
    </w:p>
    <w:p w14:paraId="5CED9DB0" w14:textId="77777777" w:rsidR="00BC4188" w:rsidRPr="00ED7682" w:rsidRDefault="00ED7682">
      <w:pPr>
        <w:spacing w:after="60"/>
        <w:ind w:left="360"/>
        <w:rPr>
          <w:lang w:val="en-US"/>
        </w:rPr>
      </w:pPr>
      <w:r w:rsidRPr="00ED7682">
        <w:rPr>
          <w:rFonts w:ascii="Arial" w:eastAsia="Arial" w:hAnsi="Arial" w:cs="Arial"/>
          <w:sz w:val="22"/>
          <w:szCs w:val="22"/>
          <w:lang w:val="en-US"/>
        </w:rPr>
        <w:t>B. In a skill's reference.md file</w:t>
      </w:r>
    </w:p>
    <w:p w14:paraId="22C75C08" w14:textId="32454F48" w:rsidR="00BC4188" w:rsidRPr="00ED7682" w:rsidRDefault="0011586F">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50400" behindDoc="0" locked="0" layoutInCell="1" allowOverlap="1" wp14:anchorId="27FF416B" wp14:editId="5638A39C">
                <wp:simplePos x="0" y="0"/>
                <wp:positionH relativeFrom="column">
                  <wp:posOffset>221280</wp:posOffset>
                </wp:positionH>
                <wp:positionV relativeFrom="paragraph">
                  <wp:posOffset>220228</wp:posOffset>
                </wp:positionV>
                <wp:extent cx="404280" cy="23040"/>
                <wp:effectExtent l="57150" t="133350" r="72390" b="129540"/>
                <wp:wrapNone/>
                <wp:docPr id="960279939" name="Ink 109"/>
                <wp:cNvGraphicFramePr/>
                <a:graphic xmlns:a="http://schemas.openxmlformats.org/drawingml/2006/main">
                  <a:graphicData uri="http://schemas.microsoft.com/office/word/2010/wordprocessingInk">
                    <w14:contentPart bwMode="auto" r:id="rId180">
                      <w14:nvContentPartPr>
                        <w14:cNvContentPartPr/>
                      </w14:nvContentPartPr>
                      <w14:xfrm>
                        <a:off x="0" y="0"/>
                        <a:ext cx="404280" cy="23040"/>
                      </w14:xfrm>
                    </w14:contentPart>
                  </a:graphicData>
                </a:graphic>
              </wp:anchor>
            </w:drawing>
          </mc:Choice>
          <mc:Fallback>
            <w:pict>
              <v:shape w14:anchorId="72E95B4E" id="Ink 109" o:spid="_x0000_s1026" type="#_x0000_t75" style="position:absolute;margin-left:13.9pt;margin-top:10.3pt;width:38.9pt;height:15.9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">
                <v:imagedata r:id="rId181" o:title=""/>
              </v:shape>
            </w:pict>
          </mc:Fallback>
        </mc:AlternateContent>
      </w:r>
      <w:r>
        <w:rPr>
          <w:rFonts w:ascii="Arial" w:eastAsia="Arial" w:hAnsi="Arial" w:cs="Arial"/>
          <w:noProof/>
          <w:sz w:val="22"/>
          <w:szCs w:val="22"/>
          <w:lang w:val="en-US"/>
        </w:rPr>
        <mc:AlternateContent>
          <mc:Choice Requires="wpi">
            <w:drawing>
              <wp:anchor distT="0" distB="0" distL="114300" distR="114300" simplePos="0" relativeHeight="251749376" behindDoc="0" locked="0" layoutInCell="1" allowOverlap="1" wp14:anchorId="697C2F09" wp14:editId="0F5B44BB">
                <wp:simplePos x="0" y="0"/>
                <wp:positionH relativeFrom="column">
                  <wp:posOffset>236400</wp:posOffset>
                </wp:positionH>
                <wp:positionV relativeFrom="paragraph">
                  <wp:posOffset>78388</wp:posOffset>
                </wp:positionV>
                <wp:extent cx="5368680" cy="45360"/>
                <wp:effectExtent l="76200" t="114300" r="80010" b="126365"/>
                <wp:wrapNone/>
                <wp:docPr id="1638246407" name="Ink 108"/>
                <wp:cNvGraphicFramePr/>
                <a:graphic xmlns:a="http://schemas.openxmlformats.org/drawingml/2006/main">
                  <a:graphicData uri="http://schemas.microsoft.com/office/word/2010/wordprocessingInk">
                    <w14:contentPart bwMode="auto" r:id="rId182">
                      <w14:nvContentPartPr>
                        <w14:cNvContentPartPr/>
                      </w14:nvContentPartPr>
                      <w14:xfrm>
                        <a:off x="0" y="0"/>
                        <a:ext cx="5368680" cy="45360"/>
                      </w14:xfrm>
                    </w14:contentPart>
                  </a:graphicData>
                </a:graphic>
              </wp:anchor>
            </w:drawing>
          </mc:Choice>
          <mc:Fallback>
            <w:pict>
              <v:shape w14:anchorId="0F49AECF" id="Ink 108" o:spid="_x0000_s1026" type="#_x0000_t75" style="position:absolute;margin-left:15.1pt;margin-top:-.9pt;width:429.85pt;height:17.7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">
                <v:imagedata r:id="rId183" o:title=""/>
              </v:shape>
            </w:pict>
          </mc:Fallback>
        </mc:AlternateContent>
      </w:r>
      <w:r w:rsidR="00ED7682" w:rsidRPr="00ED7682">
        <w:rPr>
          <w:rFonts w:ascii="Arial" w:eastAsia="Arial" w:hAnsi="Arial" w:cs="Arial"/>
          <w:sz w:val="22"/>
          <w:szCs w:val="22"/>
          <w:lang w:val="en-US"/>
        </w:rPr>
        <w:t>C. In a pre-tool-use hook, since it is code that actually runs rather than an instruction to follow</w:t>
      </w:r>
    </w:p>
    <w:p w14:paraId="55225262" w14:textId="77777777" w:rsidR="00BC4188" w:rsidRPr="00ED7682" w:rsidRDefault="00ED7682">
      <w:pPr>
        <w:spacing w:after="60"/>
        <w:ind w:left="360"/>
        <w:rPr>
          <w:lang w:val="en-US"/>
        </w:rPr>
      </w:pPr>
      <w:r w:rsidRPr="00ED7682">
        <w:rPr>
          <w:rFonts w:ascii="Arial" w:eastAsia="Arial" w:hAnsi="Arial" w:cs="Arial"/>
          <w:sz w:val="22"/>
          <w:szCs w:val="22"/>
          <w:lang w:val="en-US"/>
        </w:rPr>
        <w:t>D. In the skill's description field only</w:t>
      </w:r>
    </w:p>
    <w:p w14:paraId="20BF4B47" w14:textId="77777777" w:rsidR="00BC4188" w:rsidRPr="00ED7682" w:rsidRDefault="00ED7682">
      <w:pPr>
        <w:spacing w:after="60"/>
        <w:ind w:left="360"/>
        <w:rPr>
          <w:lang w:val="en-US"/>
        </w:rPr>
      </w:pPr>
      <w:r w:rsidRPr="00ED7682">
        <w:rPr>
          <w:rFonts w:ascii="Arial" w:eastAsia="Arial" w:hAnsi="Arial" w:cs="Arial"/>
          <w:sz w:val="22"/>
          <w:szCs w:val="22"/>
          <w:lang w:val="en-US"/>
        </w:rPr>
        <w:t>E. It should be repeated in both CLAUDE.md and the skill</w:t>
      </w:r>
    </w:p>
    <w:p w14:paraId="65B795D1" w14:textId="77777777" w:rsidR="00BC4188" w:rsidRPr="00ED7682" w:rsidRDefault="00ED7682">
      <w:pPr>
        <w:rPr>
          <w:lang w:val="en-US"/>
        </w:rPr>
      </w:pPr>
      <w:r w:rsidRPr="00ED7682">
        <w:rPr>
          <w:lang w:val="en-US"/>
        </w:rPr>
        <w:br w:type="page"/>
      </w:r>
    </w:p>
    <w:p w14:paraId="4EFB6783" w14:textId="77777777" w:rsidR="00BC4188" w:rsidRPr="00ED7682" w:rsidRDefault="00ED7682">
      <w:pPr>
        <w:pStyle w:val="Ttulo1"/>
        <w:spacing w:before="400" w:after="200"/>
        <w:rPr>
          <w:lang w:val="en-US"/>
        </w:rPr>
      </w:pPr>
      <w:bookmarkStart w:id="29" w:name="_Toc238652476"/>
      <w:r w:rsidRPr="00ED7682">
        <w:rPr>
          <w:rFonts w:ascii="Ink Free" w:eastAsia="Ink Free" w:hAnsi="Ink Free" w:cs="Ink Free"/>
          <w:b/>
          <w:bCs/>
          <w:color w:val="5A3E1B"/>
          <w:lang w:val="en-US"/>
        </w:rPr>
        <w:lastRenderedPageBreak/>
        <w:t>Lesson 4 — Permission Modes</w:t>
      </w:r>
      <w:bookmarkEnd w:id="29"/>
    </w:p>
    <w:p w14:paraId="1DBEFEB5" w14:textId="77777777" w:rsidR="00BC4188" w:rsidRPr="00ED7682" w:rsidRDefault="00ED7682">
      <w:pPr>
        <w:pStyle w:val="Ttulo2"/>
        <w:spacing w:before="300" w:after="120"/>
        <w:rPr>
          <w:lang w:val="en-US"/>
        </w:rPr>
      </w:pPr>
      <w:bookmarkStart w:id="30" w:name="_Toc238652477"/>
      <w:r w:rsidRPr="00ED7682">
        <w:rPr>
          <w:rFonts w:ascii="Ink Free" w:eastAsia="Ink Free" w:hAnsi="Ink Free" w:cs="Ink Free"/>
          <w:b/>
          <w:bCs/>
          <w:color w:val="7A5A2E"/>
          <w:lang w:val="en-US"/>
        </w:rPr>
        <w:t>Core idea</w:t>
      </w:r>
      <w:bookmarkEnd w:id="30"/>
    </w:p>
    <w:p w14:paraId="433E31BB" w14:textId="77777777" w:rsidR="00BC4188" w:rsidRPr="00ED7682" w:rsidRDefault="00ED7682">
      <w:pPr>
        <w:spacing w:after="160"/>
        <w:rPr>
          <w:lang w:val="en-US"/>
        </w:rPr>
      </w:pPr>
      <w:r w:rsidRPr="00ED7682">
        <w:rPr>
          <w:rFonts w:ascii="Ink Free" w:eastAsia="Ink Free" w:hAnsi="Ink Free" w:cs="Ink Free"/>
          <w:sz w:val="22"/>
          <w:szCs w:val="22"/>
          <w:lang w:val="en-US"/>
        </w:rPr>
        <w:t>Permission modes let you decide once, upfront, what Claude is allowed to run without stopping to ask — instead of approving every action one prompt at a time, you pick a mode that matches the trust level the job calls for.</w:t>
      </w:r>
    </w:p>
    <w:p w14:paraId="4406B3D1" w14:textId="77777777" w:rsidR="00BC4188" w:rsidRDefault="00ED7682">
      <w:pPr>
        <w:pStyle w:val="Ttulo2"/>
        <w:spacing w:before="300" w:after="120"/>
      </w:pPr>
      <w:bookmarkStart w:id="31" w:name="_Toc238652478"/>
      <w:r>
        <w:rPr>
          <w:rFonts w:ascii="Ink Free" w:eastAsia="Ink Free" w:hAnsi="Ink Free" w:cs="Ink Free"/>
          <w:b/>
          <w:bCs/>
          <w:color w:val="7A5A2E"/>
        </w:rPr>
        <w:t>Key points</w:t>
      </w:r>
      <w:bookmarkEnd w:id="31"/>
    </w:p>
    <w:p w14:paraId="502D2D72"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Shift-tab</w:t>
      </w:r>
      <w:r w:rsidRPr="00ED7682">
        <w:rPr>
          <w:rFonts w:ascii="Ink Free" w:eastAsia="Ink Free" w:hAnsi="Ink Free" w:cs="Ink Free"/>
          <w:sz w:val="22"/>
          <w:szCs w:val="22"/>
          <w:lang w:val="en-US"/>
        </w:rPr>
        <w:t xml:space="preserve"> cycles through the everyday modes: manual, accept edits, plan, and auto.</w:t>
      </w:r>
    </w:p>
    <w:p w14:paraId="7035440E"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Six modes total</w:t>
      </w:r>
      <w:r w:rsidRPr="00ED7682">
        <w:rPr>
          <w:rFonts w:ascii="Ink Free" w:eastAsia="Ink Free" w:hAnsi="Ink Free" w:cs="Ink Free"/>
          <w:sz w:val="22"/>
          <w:szCs w:val="22"/>
          <w:lang w:val="en-US"/>
        </w:rPr>
        <w:t xml:space="preserve"> — manual, accept edits, plan, auto, don't ask, and bypass permissions.</w:t>
      </w:r>
    </w:p>
    <w:p w14:paraId="4680BE87"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Auto</w:t>
      </w:r>
      <w:r w:rsidRPr="00ED7682">
        <w:rPr>
          <w:rFonts w:ascii="Ink Free" w:eastAsia="Ink Free" w:hAnsi="Ink Free" w:cs="Ink Free"/>
          <w:sz w:val="22"/>
          <w:szCs w:val="22"/>
          <w:lang w:val="en-US"/>
        </w:rPr>
        <w:t xml:space="preserve"> is the hands-off mode: a separate classifier model reviews each action's intent before it runs.</w:t>
      </w:r>
    </w:p>
    <w:p w14:paraId="541A1B2E"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The classifier checks intent, not correctness</w:t>
      </w:r>
      <w:r w:rsidRPr="00ED7682">
        <w:rPr>
          <w:rFonts w:ascii="Ink Free" w:eastAsia="Ink Free" w:hAnsi="Ink Free" w:cs="Ink Free"/>
          <w:sz w:val="22"/>
          <w:szCs w:val="22"/>
          <w:lang w:val="en-US"/>
        </w:rPr>
        <w:t xml:space="preserve"> — it won't catch broken code, only dangerous or escalating actions.</w:t>
      </w:r>
    </w:p>
    <w:p w14:paraId="0891A143"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Stop hook</w:t>
      </w:r>
      <w:r w:rsidRPr="00ED7682">
        <w:rPr>
          <w:rFonts w:ascii="Ink Free" w:eastAsia="Ink Free" w:hAnsi="Ink Free" w:cs="Ink Free"/>
          <w:sz w:val="22"/>
          <w:szCs w:val="22"/>
          <w:lang w:val="en-US"/>
        </w:rPr>
        <w:t xml:space="preserve"> pairs with auto mode to verify correctness (running tests) after Claude finishes.</w:t>
      </w:r>
    </w:p>
    <w:p w14:paraId="55E429E1"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Don't ask</w:t>
      </w:r>
      <w:r w:rsidRPr="00ED7682">
        <w:rPr>
          <w:rFonts w:ascii="Ink Free" w:eastAsia="Ink Free" w:hAnsi="Ink Free" w:cs="Ink Free"/>
          <w:sz w:val="22"/>
          <w:szCs w:val="22"/>
          <w:lang w:val="en-US"/>
        </w:rPr>
        <w:t xml:space="preserve"> fits unattended runs like CI pipelines, where only pre-approved tools are allowed.</w:t>
      </w:r>
    </w:p>
    <w:p w14:paraId="2D2792D4"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Bypass permissions</w:t>
      </w:r>
      <w:r w:rsidRPr="00ED7682">
        <w:rPr>
          <w:rFonts w:ascii="Ink Free" w:eastAsia="Ink Free" w:hAnsi="Ink Free" w:cs="Ink Free"/>
          <w:sz w:val="22"/>
          <w:szCs w:val="22"/>
          <w:lang w:val="en-US"/>
        </w:rPr>
        <w:t xml:space="preserve"> skips all checks and should only run inside an isolated container or VM.</w:t>
      </w:r>
    </w:p>
    <w:p w14:paraId="62388CAE" w14:textId="77777777" w:rsidR="00BC4188" w:rsidRPr="00ED7682" w:rsidRDefault="00ED7682">
      <w:pPr>
        <w:pStyle w:val="Ttulo2"/>
        <w:spacing w:before="300" w:after="120"/>
        <w:rPr>
          <w:lang w:val="en-US"/>
        </w:rPr>
      </w:pPr>
      <w:bookmarkStart w:id="32" w:name="_Toc238652479"/>
      <w:r w:rsidRPr="00ED7682">
        <w:rPr>
          <w:rFonts w:ascii="Ink Free" w:eastAsia="Ink Free" w:hAnsi="Ink Free" w:cs="Ink Free"/>
          <w:b/>
          <w:bCs/>
          <w:color w:val="7A5A2E"/>
          <w:lang w:val="en-US"/>
        </w:rPr>
        <w:t>The Six Permission Modes</w:t>
      </w:r>
      <w:bookmarkEnd w:id="32"/>
    </w:p>
    <w:p w14:paraId="2E79DBDC" w14:textId="77777777" w:rsidR="00BC4188" w:rsidRPr="00ED7682" w:rsidRDefault="00ED7682">
      <w:pPr>
        <w:spacing w:after="160"/>
        <w:rPr>
          <w:lang w:val="en-US"/>
        </w:rPr>
      </w:pPr>
      <w:r w:rsidRPr="00ED7682">
        <w:rPr>
          <w:rFonts w:ascii="Ink Free" w:eastAsia="Ink Free" w:hAnsi="Ink Free" w:cs="Ink Free"/>
          <w:sz w:val="22"/>
          <w:szCs w:val="22"/>
          <w:lang w:val="en-US"/>
        </w:rPr>
        <w:t>Each mode draws a different line between what runs freely and what needs sign-off, from the most cautious (manual) to the most permissive (bypass permissions).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BC4188" w14:paraId="7129F3BF"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3F448F0" w14:textId="77777777" w:rsidR="00BC4188" w:rsidRDefault="00ED7682">
            <w:proofErr w:type="spellStart"/>
            <w:r>
              <w:rPr>
                <w:rFonts w:ascii="Ink Free" w:eastAsia="Ink Free" w:hAnsi="Ink Free" w:cs="Ink Free"/>
                <w:b/>
                <w:bCs/>
                <w:color w:val="5A3E1B"/>
                <w:sz w:val="22"/>
                <w:szCs w:val="22"/>
              </w:rPr>
              <w:t>Mode</w:t>
            </w:r>
            <w:proofErr w:type="spellEnd"/>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D9ED3A4" w14:textId="77777777" w:rsidR="00BC4188" w:rsidRDefault="00ED7682">
            <w:r>
              <w:rPr>
                <w:rFonts w:ascii="Ink Free" w:eastAsia="Ink Free" w:hAnsi="Ink Free" w:cs="Ink Free"/>
                <w:b/>
                <w:bCs/>
                <w:color w:val="5A3E1B"/>
                <w:sz w:val="22"/>
                <w:szCs w:val="22"/>
              </w:rPr>
              <w:t>What it does</w:t>
            </w:r>
          </w:p>
        </w:tc>
      </w:tr>
      <w:tr w:rsidR="00BC4188" w:rsidRPr="002665DB" w14:paraId="2631611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78D6ED" w14:textId="77777777" w:rsidR="00BC4188" w:rsidRDefault="00ED7682">
            <w:r>
              <w:rPr>
                <w:rFonts w:ascii="Ink Free" w:eastAsia="Ink Free" w:hAnsi="Ink Free" w:cs="Ink Free"/>
                <w:sz w:val="22"/>
                <w:szCs w:val="22"/>
              </w:rPr>
              <w:t>Manual</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DA3BB5" w14:textId="77777777" w:rsidR="00BC4188" w:rsidRPr="00ED7682" w:rsidRDefault="00ED7682">
            <w:pPr>
              <w:rPr>
                <w:lang w:val="en-US"/>
              </w:rPr>
            </w:pPr>
            <w:r w:rsidRPr="00ED7682">
              <w:rPr>
                <w:rFonts w:ascii="Ink Free" w:eastAsia="Ink Free" w:hAnsi="Ink Free" w:cs="Ink Free"/>
                <w:sz w:val="22"/>
                <w:szCs w:val="22"/>
                <w:lang w:val="en-US"/>
              </w:rPr>
              <w:t>Reads only, without prompting. Everything else asks first.</w:t>
            </w:r>
          </w:p>
        </w:tc>
      </w:tr>
      <w:tr w:rsidR="00BC4188" w:rsidRPr="002665DB" w14:paraId="3A53B24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66EDD3" w14:textId="77777777" w:rsidR="00BC4188" w:rsidRDefault="00ED7682">
            <w:proofErr w:type="spellStart"/>
            <w:r>
              <w:rPr>
                <w:rFonts w:ascii="Ink Free" w:eastAsia="Ink Free" w:hAnsi="Ink Free" w:cs="Ink Free"/>
                <w:sz w:val="22"/>
                <w:szCs w:val="22"/>
              </w:rPr>
              <w:t>Accept</w:t>
            </w:r>
            <w:proofErr w:type="spellEnd"/>
            <w:r>
              <w:rPr>
                <w:rFonts w:ascii="Ink Free" w:eastAsia="Ink Free" w:hAnsi="Ink Free" w:cs="Ink Free"/>
                <w:sz w:val="22"/>
                <w:szCs w:val="22"/>
              </w:rPr>
              <w:t xml:space="preserve"> </w:t>
            </w:r>
            <w:proofErr w:type="spellStart"/>
            <w:r>
              <w:rPr>
                <w:rFonts w:ascii="Ink Free" w:eastAsia="Ink Free" w:hAnsi="Ink Free" w:cs="Ink Free"/>
                <w:sz w:val="22"/>
                <w:szCs w:val="22"/>
              </w:rPr>
              <w:t>edits</w:t>
            </w:r>
            <w:proofErr w:type="spellEnd"/>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BE8727" w14:textId="77777777" w:rsidR="00BC4188" w:rsidRPr="00ED7682" w:rsidRDefault="00ED7682">
            <w:pPr>
              <w:rPr>
                <w:lang w:val="en-US"/>
              </w:rPr>
            </w:pPr>
            <w:r w:rsidRPr="00ED7682">
              <w:rPr>
                <w:rFonts w:ascii="Ink Free" w:eastAsia="Ink Free" w:hAnsi="Ink Free" w:cs="Ink Free"/>
                <w:sz w:val="22"/>
                <w:szCs w:val="22"/>
                <w:lang w:val="en-US"/>
              </w:rPr>
              <w:t>Runs reads, file edits, and common file system bash commands without asking — for iterating on code you review after the fact.</w:t>
            </w:r>
          </w:p>
        </w:tc>
      </w:tr>
      <w:tr w:rsidR="00BC4188" w:rsidRPr="002665DB" w14:paraId="6E7EAFA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EBB9E5" w14:textId="77777777" w:rsidR="00BC4188" w:rsidRDefault="00ED7682">
            <w:r>
              <w:rPr>
                <w:rFonts w:ascii="Ink Free" w:eastAsia="Ink Free" w:hAnsi="Ink Free" w:cs="Ink Free"/>
                <w:sz w:val="22"/>
                <w:szCs w:val="22"/>
              </w:rPr>
              <w:t>Plan</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9474714" w14:textId="77777777" w:rsidR="00BC4188" w:rsidRPr="00ED7682" w:rsidRDefault="00ED7682">
            <w:pPr>
              <w:rPr>
                <w:lang w:val="en-US"/>
              </w:rPr>
            </w:pPr>
            <w:r w:rsidRPr="00ED7682">
              <w:rPr>
                <w:rFonts w:ascii="Ink Free" w:eastAsia="Ink Free" w:hAnsi="Ink Free" w:cs="Ink Free"/>
                <w:sz w:val="22"/>
                <w:szCs w:val="22"/>
                <w:lang w:val="en-US"/>
              </w:rPr>
              <w:t>Reads only. Researches and proposes changes without editing anything.</w:t>
            </w:r>
          </w:p>
        </w:tc>
      </w:tr>
      <w:tr w:rsidR="00BC4188" w:rsidRPr="002665DB" w14:paraId="7104C75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251D91" w14:textId="77777777" w:rsidR="00BC4188" w:rsidRDefault="00ED7682">
            <w:r>
              <w:rPr>
                <w:rFonts w:ascii="Ink Free" w:eastAsia="Ink Free" w:hAnsi="Ink Free" w:cs="Ink Free"/>
                <w:sz w:val="22"/>
                <w:szCs w:val="22"/>
              </w:rPr>
              <w:t>Auto</w:t>
            </w:r>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3EC083C" w14:textId="77777777" w:rsidR="00BC4188" w:rsidRPr="00ED7682" w:rsidRDefault="00ED7682">
            <w:pPr>
              <w:rPr>
                <w:lang w:val="en-US"/>
              </w:rPr>
            </w:pPr>
            <w:r w:rsidRPr="00ED7682">
              <w:rPr>
                <w:rFonts w:ascii="Ink Free" w:eastAsia="Ink Free" w:hAnsi="Ink Free" w:cs="Ink Free"/>
                <w:sz w:val="22"/>
                <w:szCs w:val="22"/>
                <w:lang w:val="en-US"/>
              </w:rPr>
              <w:t>Accepts everything, with a separate classifier model reviewing each action before it runs.</w:t>
            </w:r>
          </w:p>
        </w:tc>
      </w:tr>
      <w:tr w:rsidR="00BC4188" w:rsidRPr="002665DB" w14:paraId="2C0C768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F60B491" w14:textId="77777777" w:rsidR="00BC4188" w:rsidRDefault="00ED7682">
            <w:proofErr w:type="spellStart"/>
            <w:r>
              <w:rPr>
                <w:rFonts w:ascii="Ink Free" w:eastAsia="Ink Free" w:hAnsi="Ink Free" w:cs="Ink Free"/>
                <w:sz w:val="22"/>
                <w:szCs w:val="22"/>
              </w:rPr>
              <w:t>Don't</w:t>
            </w:r>
            <w:proofErr w:type="spellEnd"/>
            <w:r>
              <w:rPr>
                <w:rFonts w:ascii="Ink Free" w:eastAsia="Ink Free" w:hAnsi="Ink Free" w:cs="Ink Free"/>
                <w:sz w:val="22"/>
                <w:szCs w:val="22"/>
              </w:rPr>
              <w:t xml:space="preserve"> </w:t>
            </w:r>
            <w:proofErr w:type="spellStart"/>
            <w:r>
              <w:rPr>
                <w:rFonts w:ascii="Ink Free" w:eastAsia="Ink Free" w:hAnsi="Ink Free" w:cs="Ink Free"/>
                <w:sz w:val="22"/>
                <w:szCs w:val="22"/>
              </w:rPr>
              <w:t>ask</w:t>
            </w:r>
            <w:proofErr w:type="spellEnd"/>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BFBF5AC" w14:textId="77777777" w:rsidR="00BC4188" w:rsidRPr="00ED7682" w:rsidRDefault="00ED7682">
            <w:pPr>
              <w:rPr>
                <w:lang w:val="en-US"/>
              </w:rPr>
            </w:pPr>
            <w:r w:rsidRPr="00ED7682">
              <w:rPr>
                <w:rFonts w:ascii="Ink Free" w:eastAsia="Ink Free" w:hAnsi="Ink Free" w:cs="Ink Free"/>
                <w:sz w:val="22"/>
                <w:szCs w:val="22"/>
                <w:lang w:val="en-US"/>
              </w:rPr>
              <w:t>Allows only pre-approved tools. Everything else is auto-denied with no prompt.</w:t>
            </w:r>
          </w:p>
        </w:tc>
      </w:tr>
      <w:tr w:rsidR="00BC4188" w14:paraId="10A7569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52C68AB" w14:textId="77777777" w:rsidR="00BC4188" w:rsidRDefault="00ED7682">
            <w:proofErr w:type="spellStart"/>
            <w:r>
              <w:rPr>
                <w:rFonts w:ascii="Ink Free" w:eastAsia="Ink Free" w:hAnsi="Ink Free" w:cs="Ink Free"/>
                <w:sz w:val="22"/>
                <w:szCs w:val="22"/>
              </w:rPr>
              <w:t>Bypass</w:t>
            </w:r>
            <w:proofErr w:type="spellEnd"/>
            <w:r>
              <w:rPr>
                <w:rFonts w:ascii="Ink Free" w:eastAsia="Ink Free" w:hAnsi="Ink Free" w:cs="Ink Free"/>
                <w:sz w:val="22"/>
                <w:szCs w:val="22"/>
              </w:rPr>
              <w:t xml:space="preserve"> </w:t>
            </w:r>
            <w:proofErr w:type="spellStart"/>
            <w:r>
              <w:rPr>
                <w:rFonts w:ascii="Ink Free" w:eastAsia="Ink Free" w:hAnsi="Ink Free" w:cs="Ink Free"/>
                <w:sz w:val="22"/>
                <w:szCs w:val="22"/>
              </w:rPr>
              <w:t>permissions</w:t>
            </w:r>
            <w:proofErr w:type="spellEnd"/>
          </w:p>
        </w:tc>
        <w:tc>
          <w:tcPr>
            <w:tcW w:w="6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B84E79" w14:textId="77777777" w:rsidR="00BC4188" w:rsidRDefault="00ED7682">
            <w:r w:rsidRPr="00ED7682">
              <w:rPr>
                <w:rFonts w:ascii="Ink Free" w:eastAsia="Ink Free" w:hAnsi="Ink Free" w:cs="Ink Free"/>
                <w:sz w:val="22"/>
                <w:szCs w:val="22"/>
                <w:lang w:val="en-US"/>
              </w:rPr>
              <w:t xml:space="preserve">Skips all checks (equivalent to --dangerously-skip-permissions). </w:t>
            </w:r>
            <w:r>
              <w:rPr>
                <w:rFonts w:ascii="Ink Free" w:eastAsia="Ink Free" w:hAnsi="Ink Free" w:cs="Ink Free"/>
                <w:sz w:val="22"/>
                <w:szCs w:val="22"/>
              </w:rPr>
              <w:t xml:space="preserve">Only for </w:t>
            </w:r>
            <w:proofErr w:type="spellStart"/>
            <w:r>
              <w:rPr>
                <w:rFonts w:ascii="Ink Free" w:eastAsia="Ink Free" w:hAnsi="Ink Free" w:cs="Ink Free"/>
                <w:sz w:val="22"/>
                <w:szCs w:val="22"/>
              </w:rPr>
              <w:t>an</w:t>
            </w:r>
            <w:proofErr w:type="spellEnd"/>
            <w:r>
              <w:rPr>
                <w:rFonts w:ascii="Ink Free" w:eastAsia="Ink Free" w:hAnsi="Ink Free" w:cs="Ink Free"/>
                <w:sz w:val="22"/>
                <w:szCs w:val="22"/>
              </w:rPr>
              <w:t xml:space="preserve"> </w:t>
            </w:r>
            <w:proofErr w:type="spellStart"/>
            <w:r>
              <w:rPr>
                <w:rFonts w:ascii="Ink Free" w:eastAsia="Ink Free" w:hAnsi="Ink Free" w:cs="Ink Free"/>
                <w:sz w:val="22"/>
                <w:szCs w:val="22"/>
              </w:rPr>
              <w:t>isolated</w:t>
            </w:r>
            <w:proofErr w:type="spellEnd"/>
            <w:r>
              <w:rPr>
                <w:rFonts w:ascii="Ink Free" w:eastAsia="Ink Free" w:hAnsi="Ink Free" w:cs="Ink Free"/>
                <w:sz w:val="22"/>
                <w:szCs w:val="22"/>
              </w:rPr>
              <w:t xml:space="preserve"> container </w:t>
            </w:r>
            <w:proofErr w:type="spellStart"/>
            <w:r>
              <w:rPr>
                <w:rFonts w:ascii="Ink Free" w:eastAsia="Ink Free" w:hAnsi="Ink Free" w:cs="Ink Free"/>
                <w:sz w:val="22"/>
                <w:szCs w:val="22"/>
              </w:rPr>
              <w:t>or</w:t>
            </w:r>
            <w:proofErr w:type="spellEnd"/>
            <w:r>
              <w:rPr>
                <w:rFonts w:ascii="Ink Free" w:eastAsia="Ink Free" w:hAnsi="Ink Free" w:cs="Ink Free"/>
                <w:sz w:val="22"/>
                <w:szCs w:val="22"/>
              </w:rPr>
              <w:t xml:space="preserve"> VM.</w:t>
            </w:r>
          </w:p>
        </w:tc>
      </w:tr>
    </w:tbl>
    <w:p w14:paraId="7EB1C880" w14:textId="77777777" w:rsidR="00BC4188" w:rsidRDefault="00BC4188">
      <w:pPr>
        <w:spacing w:after="160"/>
      </w:pPr>
    </w:p>
    <w:p w14:paraId="0565DB0D" w14:textId="77777777" w:rsidR="00BC4188" w:rsidRDefault="00ED7682">
      <w:pPr>
        <w:pStyle w:val="Ttulo2"/>
        <w:spacing w:before="300" w:after="120"/>
      </w:pPr>
      <w:bookmarkStart w:id="33" w:name="_Toc238652480"/>
      <w:proofErr w:type="spellStart"/>
      <w:r>
        <w:rPr>
          <w:rFonts w:ascii="Ink Free" w:eastAsia="Ink Free" w:hAnsi="Ink Free" w:cs="Ink Free"/>
          <w:b/>
          <w:bCs/>
          <w:color w:val="7A5A2E"/>
        </w:rPr>
        <w:t>Cycling</w:t>
      </w:r>
      <w:proofErr w:type="spellEnd"/>
      <w:r>
        <w:rPr>
          <w:rFonts w:ascii="Ink Free" w:eastAsia="Ink Free" w:hAnsi="Ink Free" w:cs="Ink Free"/>
          <w:b/>
          <w:bCs/>
          <w:color w:val="7A5A2E"/>
        </w:rPr>
        <w:t xml:space="preserve"> with Shift-</w:t>
      </w:r>
      <w:proofErr w:type="spellStart"/>
      <w:r>
        <w:rPr>
          <w:rFonts w:ascii="Ink Free" w:eastAsia="Ink Free" w:hAnsi="Ink Free" w:cs="Ink Free"/>
          <w:b/>
          <w:bCs/>
          <w:color w:val="7A5A2E"/>
        </w:rPr>
        <w:t>Tab</w:t>
      </w:r>
      <w:bookmarkEnd w:id="33"/>
      <w:proofErr w:type="spellEnd"/>
    </w:p>
    <w:p w14:paraId="2F9141A3" w14:textId="77777777" w:rsidR="00BC4188" w:rsidRPr="00ED7682" w:rsidRDefault="00ED7682">
      <w:pPr>
        <w:spacing w:after="160"/>
        <w:rPr>
          <w:lang w:val="en-US"/>
        </w:rPr>
      </w:pPr>
      <w:r w:rsidRPr="00ED7682">
        <w:rPr>
          <w:rFonts w:ascii="Ink Free" w:eastAsia="Ink Free" w:hAnsi="Ink Free" w:cs="Ink Free"/>
          <w:sz w:val="22"/>
          <w:szCs w:val="22"/>
          <w:lang w:val="en-US"/>
        </w:rPr>
        <w:lastRenderedPageBreak/>
        <w:t>There's no need to memorize a separate command for each mode — pressing shift-tab cycles through the everyday ones: manual, accept edits, plan, and auto. The status bar at the bottom always shows the current mode, so a quick glance tells you exactly what Claude is allowed to do at that moment.</w:t>
      </w:r>
    </w:p>
    <w:p w14:paraId="728FE1BA" w14:textId="77777777" w:rsidR="00BC4188" w:rsidRPr="00ED7682" w:rsidRDefault="00ED7682">
      <w:pPr>
        <w:pStyle w:val="Ttulo2"/>
        <w:spacing w:before="300" w:after="120"/>
        <w:rPr>
          <w:lang w:val="en-US"/>
        </w:rPr>
      </w:pPr>
      <w:bookmarkStart w:id="34" w:name="_Toc238652481"/>
      <w:r w:rsidRPr="00ED7682">
        <w:rPr>
          <w:rFonts w:ascii="Ink Free" w:eastAsia="Ink Free" w:hAnsi="Ink Free" w:cs="Ink Free"/>
          <w:b/>
          <w:bCs/>
          <w:color w:val="7A5A2E"/>
          <w:lang w:val="en-US"/>
        </w:rPr>
        <w:t>How Auto Mode Works</w:t>
      </w:r>
      <w:bookmarkEnd w:id="34"/>
    </w:p>
    <w:p w14:paraId="14D3A2C5" w14:textId="77777777" w:rsidR="00BC4188" w:rsidRPr="00ED7682" w:rsidRDefault="00ED7682">
      <w:pPr>
        <w:spacing w:after="160"/>
        <w:rPr>
          <w:lang w:val="en-US"/>
        </w:rPr>
      </w:pPr>
      <w:r w:rsidRPr="00ED7682">
        <w:rPr>
          <w:rFonts w:ascii="Ink Free" w:eastAsia="Ink Free" w:hAnsi="Ink Free" w:cs="Ink Free"/>
          <w:sz w:val="22"/>
          <w:szCs w:val="22"/>
          <w:lang w:val="en-US"/>
        </w:rPr>
        <w:t>Auto is the hands-off mode: Claude runs on its own, but before each action executes, a separate classifier model reviews it, guarding intent — watching for moves that escalate beyond what was actually asked for. It's designed to block things like production deploys and migrations, force pushing or piping downloaded code straight into a shell, sending sensitive data to external endpoints, and destroying files that exist for the session. It waves through everyday work such as local edits in the project, installing dependencies from the lock file, read-only requests, and pushing to your own branch.</w:t>
      </w:r>
    </w:p>
    <w:p w14:paraId="16181F55" w14:textId="77777777" w:rsidR="00BC4188" w:rsidRPr="00ED7682" w:rsidRDefault="00ED7682">
      <w:pPr>
        <w:pStyle w:val="Ttulo2"/>
        <w:spacing w:before="300" w:after="120"/>
        <w:rPr>
          <w:lang w:val="en-US"/>
        </w:rPr>
      </w:pPr>
      <w:bookmarkStart w:id="35" w:name="_Toc238652482"/>
      <w:r w:rsidRPr="00ED7682">
        <w:rPr>
          <w:rFonts w:ascii="Ink Free" w:eastAsia="Ink Free" w:hAnsi="Ink Free" w:cs="Ink Free"/>
          <w:b/>
          <w:bCs/>
          <w:color w:val="7A5A2E"/>
          <w:lang w:val="en-US"/>
        </w:rPr>
        <w:t>What the Classifier Can't Do</w:t>
      </w:r>
      <w:bookmarkEnd w:id="35"/>
    </w:p>
    <w:p w14:paraId="3676C976" w14:textId="77777777" w:rsidR="00BC4188" w:rsidRPr="00ED7682" w:rsidRDefault="00ED7682">
      <w:pPr>
        <w:spacing w:after="160"/>
        <w:rPr>
          <w:lang w:val="en-US"/>
        </w:rPr>
      </w:pPr>
      <w:r w:rsidRPr="00ED7682">
        <w:rPr>
          <w:rFonts w:ascii="Ink Free" w:eastAsia="Ink Free" w:hAnsi="Ink Free" w:cs="Ink Free"/>
          <w:sz w:val="22"/>
          <w:szCs w:val="22"/>
          <w:lang w:val="en-US"/>
        </w:rPr>
        <w:t>The classifier checks intent, not correctness, so it won't catch whether the code actually works — if you ask Claude to refactor authentication and it writes broken authentication, the classifier waves it through because broken isn't dangerous. That's why auto mode is paired with a stop hook that runs the tests: auto mode watches what Claude is trying to do while it runs, and the stop hook confirms the code actually runs once Claude finishes — one guards intent before each action, the other guards correctness after. The lesson notes auto mode's guardrails are still evolving, so the docs should be checked for the current block and allow lists.</w:t>
      </w:r>
    </w:p>
    <w:p w14:paraId="061B7595" w14:textId="77777777" w:rsidR="00BC4188" w:rsidRPr="00ED7682" w:rsidRDefault="00ED7682">
      <w:pPr>
        <w:pStyle w:val="Ttulo2"/>
        <w:spacing w:before="300" w:after="120"/>
        <w:rPr>
          <w:lang w:val="en-US"/>
        </w:rPr>
      </w:pPr>
      <w:bookmarkStart w:id="36" w:name="_Toc238652483"/>
      <w:r w:rsidRPr="00ED7682">
        <w:rPr>
          <w:rFonts w:ascii="Ink Free" w:eastAsia="Ink Free" w:hAnsi="Ink Free" w:cs="Ink Free"/>
          <w:b/>
          <w:bCs/>
          <w:color w:val="7A5A2E"/>
          <w:lang w:val="en-US"/>
        </w:rPr>
        <w:t>Don't Ask, for Unattended Runs</w:t>
      </w:r>
      <w:bookmarkEnd w:id="36"/>
    </w:p>
    <w:p w14:paraId="667A9411" w14:textId="77777777" w:rsidR="00BC4188" w:rsidRPr="00ED7682" w:rsidRDefault="00ED7682">
      <w:pPr>
        <w:spacing w:after="160"/>
        <w:rPr>
          <w:lang w:val="en-US"/>
        </w:rPr>
      </w:pPr>
      <w:r w:rsidRPr="00ED7682">
        <w:rPr>
          <w:rFonts w:ascii="Ink Free" w:eastAsia="Ink Free" w:hAnsi="Ink Free" w:cs="Ink Free"/>
          <w:sz w:val="22"/>
          <w:szCs w:val="22"/>
          <w:lang w:val="en-US"/>
        </w:rPr>
        <w:t>Don't ask is the right mode whenever no human is around to approve prompts — CI pipelines, scheduled jobs, overnight batches. Only pre-approved tools are allowed, and anything off that list is auto-denied with no prompt, so the pipeline keeps moving instead of hanging on an approval nobody is there to give.</w:t>
      </w:r>
    </w:p>
    <w:p w14:paraId="078F4033" w14:textId="77777777" w:rsidR="00BC4188" w:rsidRPr="00ED7682" w:rsidRDefault="00ED7682">
      <w:pPr>
        <w:pStyle w:val="Ttulo2"/>
        <w:spacing w:before="300" w:after="120"/>
        <w:rPr>
          <w:lang w:val="en-US"/>
        </w:rPr>
      </w:pPr>
      <w:bookmarkStart w:id="37" w:name="_Toc238652484"/>
      <w:r w:rsidRPr="00ED7682">
        <w:rPr>
          <w:rFonts w:ascii="Ink Free" w:eastAsia="Ink Free" w:hAnsi="Ink Free" w:cs="Ink Free"/>
          <w:b/>
          <w:bCs/>
          <w:color w:val="7A5A2E"/>
          <w:lang w:val="en-US"/>
        </w:rPr>
        <w:t>Practice Questions</w:t>
      </w:r>
      <w:bookmarkEnd w:id="37"/>
    </w:p>
    <w:p w14:paraId="1D9E86D9" w14:textId="77777777" w:rsidR="00BC4188" w:rsidRPr="00ED7682" w:rsidRDefault="00ED7682">
      <w:pPr>
        <w:spacing w:before="200" w:after="80"/>
        <w:rPr>
          <w:lang w:val="en-US"/>
        </w:rPr>
      </w:pPr>
      <w:r w:rsidRPr="00ED7682">
        <w:rPr>
          <w:rFonts w:ascii="Arial" w:eastAsia="Arial" w:hAnsi="Arial" w:cs="Arial"/>
          <w:b/>
          <w:bCs/>
          <w:sz w:val="22"/>
          <w:szCs w:val="22"/>
          <w:lang w:val="en-US"/>
        </w:rPr>
        <w:t>1. Which permission mode reads files without prompting but asks first for everything else?</w:t>
      </w:r>
    </w:p>
    <w:p w14:paraId="65A7EDA6" w14:textId="77777777" w:rsidR="00BC4188" w:rsidRPr="00ED7682" w:rsidRDefault="00ED7682">
      <w:pPr>
        <w:spacing w:after="60"/>
        <w:ind w:left="360"/>
        <w:rPr>
          <w:lang w:val="en-US"/>
        </w:rPr>
      </w:pPr>
      <w:r w:rsidRPr="00ED7682">
        <w:rPr>
          <w:rFonts w:ascii="Arial" w:eastAsia="Arial" w:hAnsi="Arial" w:cs="Arial"/>
          <w:sz w:val="22"/>
          <w:szCs w:val="22"/>
          <w:lang w:val="en-US"/>
        </w:rPr>
        <w:t>A. Accept edits</w:t>
      </w:r>
    </w:p>
    <w:p w14:paraId="7654E9B2" w14:textId="1189AB51" w:rsidR="00BC4188" w:rsidRPr="00ED7682" w:rsidRDefault="00D369EB">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51424" behindDoc="0" locked="0" layoutInCell="1" allowOverlap="1" wp14:anchorId="697DFF1E" wp14:editId="75C17BAC">
                <wp:simplePos x="0" y="0"/>
                <wp:positionH relativeFrom="column">
                  <wp:posOffset>206353</wp:posOffset>
                </wp:positionH>
                <wp:positionV relativeFrom="paragraph">
                  <wp:posOffset>82079</wp:posOffset>
                </wp:positionV>
                <wp:extent cx="689400" cy="24480"/>
                <wp:effectExtent l="19050" t="114300" r="73025" b="109220"/>
                <wp:wrapNone/>
                <wp:docPr id="2004910366" name="Ink 1"/>
                <wp:cNvGraphicFramePr/>
                <a:graphic xmlns:a="http://schemas.openxmlformats.org/drawingml/2006/main">
                  <a:graphicData uri="http://schemas.microsoft.com/office/word/2010/wordprocessingInk">
                    <w14:contentPart bwMode="auto" r:id="rId184">
                      <w14:nvContentPartPr>
                        <w14:cNvContentPartPr/>
                      </w14:nvContentPartPr>
                      <w14:xfrm>
                        <a:off x="0" y="0"/>
                        <a:ext cx="689400" cy="24480"/>
                      </w14:xfrm>
                    </w14:contentPart>
                  </a:graphicData>
                </a:graphic>
              </wp:anchor>
            </w:drawing>
          </mc:Choice>
          <mc:Fallback>
            <w:pict>
              <v:shapetype w14:anchorId="4BD1BCB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2.7pt;margin-top:-.6pt;width:61.4pt;height:16.1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">
                <v:imagedata r:id="rId185" o:title=""/>
              </v:shape>
            </w:pict>
          </mc:Fallback>
        </mc:AlternateContent>
      </w:r>
      <w:r w:rsidR="00ED7682" w:rsidRPr="00ED7682">
        <w:rPr>
          <w:rFonts w:ascii="Arial" w:eastAsia="Arial" w:hAnsi="Arial" w:cs="Arial"/>
          <w:sz w:val="22"/>
          <w:szCs w:val="22"/>
          <w:lang w:val="en-US"/>
        </w:rPr>
        <w:t>B. Manual</w:t>
      </w:r>
    </w:p>
    <w:p w14:paraId="32963D30" w14:textId="77777777" w:rsidR="00BC4188" w:rsidRPr="00ED7682" w:rsidRDefault="00ED7682">
      <w:pPr>
        <w:spacing w:after="60"/>
        <w:ind w:left="360"/>
        <w:rPr>
          <w:lang w:val="en-US"/>
        </w:rPr>
      </w:pPr>
      <w:r w:rsidRPr="00ED7682">
        <w:rPr>
          <w:rFonts w:ascii="Arial" w:eastAsia="Arial" w:hAnsi="Arial" w:cs="Arial"/>
          <w:sz w:val="22"/>
          <w:szCs w:val="22"/>
          <w:lang w:val="en-US"/>
        </w:rPr>
        <w:t>C. Auto</w:t>
      </w:r>
    </w:p>
    <w:p w14:paraId="48B62717" w14:textId="77777777" w:rsidR="00BC4188" w:rsidRPr="00ED7682" w:rsidRDefault="00ED7682">
      <w:pPr>
        <w:spacing w:after="60"/>
        <w:ind w:left="360"/>
        <w:rPr>
          <w:lang w:val="en-US"/>
        </w:rPr>
      </w:pPr>
      <w:r w:rsidRPr="00ED7682">
        <w:rPr>
          <w:rFonts w:ascii="Arial" w:eastAsia="Arial" w:hAnsi="Arial" w:cs="Arial"/>
          <w:sz w:val="22"/>
          <w:szCs w:val="22"/>
          <w:lang w:val="en-US"/>
        </w:rPr>
        <w:t>D. Don't ask</w:t>
      </w:r>
    </w:p>
    <w:p w14:paraId="0F06703B" w14:textId="77777777" w:rsidR="00BC4188" w:rsidRPr="00ED7682" w:rsidRDefault="00ED7682">
      <w:pPr>
        <w:spacing w:after="60"/>
        <w:ind w:left="360"/>
        <w:rPr>
          <w:lang w:val="en-US"/>
        </w:rPr>
      </w:pPr>
      <w:r w:rsidRPr="00ED7682">
        <w:rPr>
          <w:rFonts w:ascii="Arial" w:eastAsia="Arial" w:hAnsi="Arial" w:cs="Arial"/>
          <w:sz w:val="22"/>
          <w:szCs w:val="22"/>
          <w:lang w:val="en-US"/>
        </w:rPr>
        <w:t>E. Bypass permissions</w:t>
      </w:r>
    </w:p>
    <w:p w14:paraId="050C36DE" w14:textId="77777777" w:rsidR="00BC4188" w:rsidRPr="00ED7682" w:rsidRDefault="00ED7682">
      <w:pPr>
        <w:spacing w:before="200" w:after="80"/>
        <w:rPr>
          <w:lang w:val="en-US"/>
        </w:rPr>
      </w:pPr>
      <w:r w:rsidRPr="00ED7682">
        <w:rPr>
          <w:rFonts w:ascii="Arial" w:eastAsia="Arial" w:hAnsi="Arial" w:cs="Arial"/>
          <w:b/>
          <w:bCs/>
          <w:sz w:val="22"/>
          <w:szCs w:val="22"/>
          <w:lang w:val="en-US"/>
        </w:rPr>
        <w:t>2. How do you cycle through the everyday permission modes (manual, accept edits, plan, auto)?</w:t>
      </w:r>
    </w:p>
    <w:p w14:paraId="40A1954D" w14:textId="77777777" w:rsidR="00BC4188" w:rsidRPr="00ED7682" w:rsidRDefault="00ED7682">
      <w:pPr>
        <w:spacing w:after="60"/>
        <w:ind w:left="360"/>
        <w:rPr>
          <w:lang w:val="en-US"/>
        </w:rPr>
      </w:pPr>
      <w:r w:rsidRPr="00ED7682">
        <w:rPr>
          <w:rFonts w:ascii="Arial" w:eastAsia="Arial" w:hAnsi="Arial" w:cs="Arial"/>
          <w:sz w:val="22"/>
          <w:szCs w:val="22"/>
          <w:lang w:val="en-US"/>
        </w:rPr>
        <w:t>A. By typing /mode next</w:t>
      </w:r>
    </w:p>
    <w:p w14:paraId="11E97CB9" w14:textId="1E09263F" w:rsidR="00BC4188" w:rsidRPr="00ED7682" w:rsidRDefault="002D798B">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52448" behindDoc="0" locked="0" layoutInCell="1" allowOverlap="1" wp14:anchorId="600D01CC" wp14:editId="47F9C582">
                <wp:simplePos x="0" y="0"/>
                <wp:positionH relativeFrom="column">
                  <wp:posOffset>192531</wp:posOffset>
                </wp:positionH>
                <wp:positionV relativeFrom="paragraph">
                  <wp:posOffset>71601</wp:posOffset>
                </wp:positionV>
                <wp:extent cx="1548000" cy="56160"/>
                <wp:effectExtent l="57150" t="114300" r="0" b="134620"/>
                <wp:wrapNone/>
                <wp:docPr id="286701313" name="Ink 2"/>
                <wp:cNvGraphicFramePr/>
                <a:graphic xmlns:a="http://schemas.openxmlformats.org/drawingml/2006/main">
                  <a:graphicData uri="http://schemas.microsoft.com/office/word/2010/wordprocessingInk">
                    <w14:contentPart bwMode="auto" r:id="rId186">
                      <w14:nvContentPartPr>
                        <w14:cNvContentPartPr/>
                      </w14:nvContentPartPr>
                      <w14:xfrm>
                        <a:off x="0" y="0"/>
                        <a:ext cx="1548000" cy="56160"/>
                      </w14:xfrm>
                    </w14:contentPart>
                  </a:graphicData>
                </a:graphic>
              </wp:anchor>
            </w:drawing>
          </mc:Choice>
          <mc:Fallback>
            <w:pict>
              <v:shape w14:anchorId="5F66F382" id="Ink 2" o:spid="_x0000_s1026" type="#_x0000_t75" style="position:absolute;margin-left:11.65pt;margin-top:-1.4pt;width:129pt;height:18.5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">
                <v:imagedata r:id="rId187" o:title=""/>
              </v:shape>
            </w:pict>
          </mc:Fallback>
        </mc:AlternateContent>
      </w:r>
      <w:r w:rsidR="00ED7682" w:rsidRPr="00ED7682">
        <w:rPr>
          <w:rFonts w:ascii="Arial" w:eastAsia="Arial" w:hAnsi="Arial" w:cs="Arial"/>
          <w:sz w:val="22"/>
          <w:szCs w:val="22"/>
          <w:lang w:val="en-US"/>
        </w:rPr>
        <w:t>B. By pressing shift-tab</w:t>
      </w:r>
    </w:p>
    <w:p w14:paraId="45627F34" w14:textId="77777777" w:rsidR="00BC4188" w:rsidRPr="00ED7682" w:rsidRDefault="00ED7682">
      <w:pPr>
        <w:spacing w:after="60"/>
        <w:ind w:left="360"/>
        <w:rPr>
          <w:lang w:val="en-US"/>
        </w:rPr>
      </w:pPr>
      <w:r w:rsidRPr="00ED7682">
        <w:rPr>
          <w:rFonts w:ascii="Arial" w:eastAsia="Arial" w:hAnsi="Arial" w:cs="Arial"/>
          <w:sz w:val="22"/>
          <w:szCs w:val="22"/>
          <w:lang w:val="en-US"/>
        </w:rPr>
        <w:t>C. By editing the CLAUDE.md file</w:t>
      </w:r>
    </w:p>
    <w:p w14:paraId="6EB6B7FE" w14:textId="77777777" w:rsidR="00BC4188" w:rsidRPr="00ED7682" w:rsidRDefault="00ED7682">
      <w:pPr>
        <w:spacing w:after="60"/>
        <w:ind w:left="360"/>
        <w:rPr>
          <w:lang w:val="en-US"/>
        </w:rPr>
      </w:pPr>
      <w:r w:rsidRPr="00ED7682">
        <w:rPr>
          <w:rFonts w:ascii="Arial" w:eastAsia="Arial" w:hAnsi="Arial" w:cs="Arial"/>
          <w:sz w:val="22"/>
          <w:szCs w:val="22"/>
          <w:lang w:val="en-US"/>
        </w:rPr>
        <w:lastRenderedPageBreak/>
        <w:t>D. By restarting the session</w:t>
      </w:r>
    </w:p>
    <w:p w14:paraId="72BD7DC3" w14:textId="77777777" w:rsidR="00BC4188" w:rsidRPr="00ED7682" w:rsidRDefault="00ED7682">
      <w:pPr>
        <w:spacing w:after="60"/>
        <w:ind w:left="360"/>
        <w:rPr>
          <w:lang w:val="en-US"/>
        </w:rPr>
      </w:pPr>
      <w:r w:rsidRPr="00ED7682">
        <w:rPr>
          <w:rFonts w:ascii="Arial" w:eastAsia="Arial" w:hAnsi="Arial" w:cs="Arial"/>
          <w:sz w:val="22"/>
          <w:szCs w:val="22"/>
          <w:lang w:val="en-US"/>
        </w:rPr>
        <w:t>E. By running /goal clear</w:t>
      </w:r>
    </w:p>
    <w:p w14:paraId="6A8E90A8" w14:textId="77777777" w:rsidR="00BC4188" w:rsidRPr="00ED7682" w:rsidRDefault="00ED7682">
      <w:pPr>
        <w:spacing w:before="200" w:after="80"/>
        <w:rPr>
          <w:lang w:val="en-US"/>
        </w:rPr>
      </w:pPr>
      <w:r w:rsidRPr="00ED7682">
        <w:rPr>
          <w:rFonts w:ascii="Arial" w:eastAsia="Arial" w:hAnsi="Arial" w:cs="Arial"/>
          <w:b/>
          <w:bCs/>
          <w:sz w:val="22"/>
          <w:szCs w:val="22"/>
          <w:lang w:val="en-US"/>
        </w:rPr>
        <w:t>3. In auto mode, what does the classifier model actually evaluate before an action runs?</w:t>
      </w:r>
    </w:p>
    <w:p w14:paraId="7A506FBE" w14:textId="77777777" w:rsidR="00BC4188" w:rsidRPr="00ED7682" w:rsidRDefault="00ED7682">
      <w:pPr>
        <w:spacing w:after="60"/>
        <w:ind w:left="360"/>
        <w:rPr>
          <w:lang w:val="en-US"/>
        </w:rPr>
      </w:pPr>
      <w:r w:rsidRPr="00ED7682">
        <w:rPr>
          <w:rFonts w:ascii="Arial" w:eastAsia="Arial" w:hAnsi="Arial" w:cs="Arial"/>
          <w:sz w:val="22"/>
          <w:szCs w:val="22"/>
          <w:lang w:val="en-US"/>
        </w:rPr>
        <w:t>A. Whether the resulting code is free of bugs</w:t>
      </w:r>
    </w:p>
    <w:p w14:paraId="7ADBCFBE" w14:textId="06514AAF" w:rsidR="00BC4188" w:rsidRPr="00ED7682" w:rsidRDefault="00884383">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54496" behindDoc="0" locked="0" layoutInCell="1" allowOverlap="1" wp14:anchorId="77AAD6C4" wp14:editId="45358427">
                <wp:simplePos x="0" y="0"/>
                <wp:positionH relativeFrom="column">
                  <wp:posOffset>209811</wp:posOffset>
                </wp:positionH>
                <wp:positionV relativeFrom="paragraph">
                  <wp:posOffset>226203</wp:posOffset>
                </wp:positionV>
                <wp:extent cx="510480" cy="18720"/>
                <wp:effectExtent l="19050" t="114300" r="61595" b="114935"/>
                <wp:wrapNone/>
                <wp:docPr id="252066166" name="Ink 4"/>
                <wp:cNvGraphicFramePr/>
                <a:graphic xmlns:a="http://schemas.openxmlformats.org/drawingml/2006/main">
                  <a:graphicData uri="http://schemas.microsoft.com/office/word/2010/wordprocessingInk">
                    <w14:contentPart bwMode="auto" r:id="rId188">
                      <w14:nvContentPartPr>
                        <w14:cNvContentPartPr/>
                      </w14:nvContentPartPr>
                      <w14:xfrm>
                        <a:off x="0" y="0"/>
                        <a:ext cx="510480" cy="18720"/>
                      </w14:xfrm>
                    </w14:contentPart>
                  </a:graphicData>
                </a:graphic>
              </wp:anchor>
            </w:drawing>
          </mc:Choice>
          <mc:Fallback>
            <w:pict>
              <v:shape w14:anchorId="02589662" id="Ink 4" o:spid="_x0000_s1026" type="#_x0000_t75" style="position:absolute;margin-left:12.95pt;margin-top:10.75pt;width:47.3pt;height:15.6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">
                <v:imagedata r:id="rId189" o:title=""/>
              </v:shape>
            </w:pict>
          </mc:Fallback>
        </mc:AlternateContent>
      </w:r>
      <w:r>
        <w:rPr>
          <w:rFonts w:ascii="Arial" w:eastAsia="Arial" w:hAnsi="Arial" w:cs="Arial"/>
          <w:noProof/>
          <w:sz w:val="22"/>
          <w:szCs w:val="22"/>
          <w:lang w:val="en-US"/>
        </w:rPr>
        <mc:AlternateContent>
          <mc:Choice Requires="wpi">
            <w:drawing>
              <wp:anchor distT="0" distB="0" distL="114300" distR="114300" simplePos="0" relativeHeight="251753472" behindDoc="0" locked="0" layoutInCell="1" allowOverlap="1" wp14:anchorId="012C2093" wp14:editId="67302F86">
                <wp:simplePos x="0" y="0"/>
                <wp:positionH relativeFrom="column">
                  <wp:posOffset>234651</wp:posOffset>
                </wp:positionH>
                <wp:positionV relativeFrom="paragraph">
                  <wp:posOffset>75363</wp:posOffset>
                </wp:positionV>
                <wp:extent cx="5699160" cy="50760"/>
                <wp:effectExtent l="0" t="114300" r="0" b="121285"/>
                <wp:wrapNone/>
                <wp:docPr id="966221811" name="Ink 3"/>
                <wp:cNvGraphicFramePr/>
                <a:graphic xmlns:a="http://schemas.openxmlformats.org/drawingml/2006/main">
                  <a:graphicData uri="http://schemas.microsoft.com/office/word/2010/wordprocessingInk">
                    <w14:contentPart bwMode="auto" r:id="rId190">
                      <w14:nvContentPartPr>
                        <w14:cNvContentPartPr/>
                      </w14:nvContentPartPr>
                      <w14:xfrm>
                        <a:off x="0" y="0"/>
                        <a:ext cx="5699160" cy="50760"/>
                      </w14:xfrm>
                    </w14:contentPart>
                  </a:graphicData>
                </a:graphic>
              </wp:anchor>
            </w:drawing>
          </mc:Choice>
          <mc:Fallback>
            <w:pict>
              <v:shape w14:anchorId="19332A6A" id="Ink 3" o:spid="_x0000_s1026" type="#_x0000_t75" style="position:absolute;margin-left:15pt;margin-top:-1.1pt;width:455.8pt;height:18.2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">
                <v:imagedata r:id="rId191" o:title=""/>
              </v:shape>
            </w:pict>
          </mc:Fallback>
        </mc:AlternateContent>
      </w:r>
      <w:r w:rsidR="00ED7682" w:rsidRPr="00ED7682">
        <w:rPr>
          <w:rFonts w:ascii="Arial" w:eastAsia="Arial" w:hAnsi="Arial" w:cs="Arial"/>
          <w:sz w:val="22"/>
          <w:szCs w:val="22"/>
          <w:lang w:val="en-US"/>
        </w:rPr>
        <w:t>B. Whether the action escalates beyond what was actually asked for (intent), not whether it's correct</w:t>
      </w:r>
    </w:p>
    <w:p w14:paraId="5DBDB8D0" w14:textId="77777777" w:rsidR="00BC4188" w:rsidRPr="00ED7682" w:rsidRDefault="00ED7682">
      <w:pPr>
        <w:spacing w:after="60"/>
        <w:ind w:left="360"/>
        <w:rPr>
          <w:lang w:val="en-US"/>
        </w:rPr>
      </w:pPr>
      <w:r w:rsidRPr="00ED7682">
        <w:rPr>
          <w:rFonts w:ascii="Arial" w:eastAsia="Arial" w:hAnsi="Arial" w:cs="Arial"/>
          <w:sz w:val="22"/>
          <w:szCs w:val="22"/>
          <w:lang w:val="en-US"/>
        </w:rPr>
        <w:t>C. Whether the test suite currently passes</w:t>
      </w:r>
    </w:p>
    <w:p w14:paraId="5267E917" w14:textId="77777777" w:rsidR="00BC4188" w:rsidRPr="00ED7682" w:rsidRDefault="00ED7682">
      <w:pPr>
        <w:spacing w:after="60"/>
        <w:ind w:left="360"/>
        <w:rPr>
          <w:lang w:val="en-US"/>
        </w:rPr>
      </w:pPr>
      <w:r w:rsidRPr="00ED7682">
        <w:rPr>
          <w:rFonts w:ascii="Arial" w:eastAsia="Arial" w:hAnsi="Arial" w:cs="Arial"/>
          <w:sz w:val="22"/>
          <w:szCs w:val="22"/>
          <w:lang w:val="en-US"/>
        </w:rPr>
        <w:t>D. Whether the CLAUDE.md file has been updated recently</w:t>
      </w:r>
    </w:p>
    <w:p w14:paraId="7765F5E9" w14:textId="77777777" w:rsidR="00BC4188" w:rsidRPr="00ED7682" w:rsidRDefault="00ED7682">
      <w:pPr>
        <w:spacing w:after="60"/>
        <w:ind w:left="360"/>
        <w:rPr>
          <w:lang w:val="en-US"/>
        </w:rPr>
      </w:pPr>
      <w:r w:rsidRPr="00ED7682">
        <w:rPr>
          <w:rFonts w:ascii="Arial" w:eastAsia="Arial" w:hAnsi="Arial" w:cs="Arial"/>
          <w:sz w:val="22"/>
          <w:szCs w:val="22"/>
          <w:lang w:val="en-US"/>
        </w:rPr>
        <w:t>E. Whether the action was pre-approved in a don't ask list</w:t>
      </w:r>
    </w:p>
    <w:p w14:paraId="1D97F4B1" w14:textId="77777777" w:rsidR="00BC4188" w:rsidRPr="00ED7682" w:rsidRDefault="00ED7682">
      <w:pPr>
        <w:spacing w:before="200" w:after="80"/>
        <w:rPr>
          <w:lang w:val="en-US"/>
        </w:rPr>
      </w:pPr>
      <w:r w:rsidRPr="00ED7682">
        <w:rPr>
          <w:rFonts w:ascii="Arial" w:eastAsia="Arial" w:hAnsi="Arial" w:cs="Arial"/>
          <w:b/>
          <w:bCs/>
          <w:sz w:val="22"/>
          <w:szCs w:val="22"/>
          <w:lang w:val="en-US"/>
        </w:rPr>
        <w:t>4. Why does auto mode get paired with a stop hook that runs tests?</w:t>
      </w:r>
    </w:p>
    <w:p w14:paraId="6992E651" w14:textId="77777777" w:rsidR="00BC4188" w:rsidRPr="00ED7682" w:rsidRDefault="00ED7682">
      <w:pPr>
        <w:spacing w:after="60"/>
        <w:ind w:left="360"/>
        <w:rPr>
          <w:lang w:val="en-US"/>
        </w:rPr>
      </w:pPr>
      <w:r w:rsidRPr="00ED7682">
        <w:rPr>
          <w:rFonts w:ascii="Arial" w:eastAsia="Arial" w:hAnsi="Arial" w:cs="Arial"/>
          <w:sz w:val="22"/>
          <w:szCs w:val="22"/>
          <w:lang w:val="en-US"/>
        </w:rPr>
        <w:t>A. Because auto mode cannot execute any bash commands on its own</w:t>
      </w:r>
    </w:p>
    <w:p w14:paraId="439A9E39" w14:textId="4E6791F5" w:rsidR="00BC4188" w:rsidRPr="00ED7682" w:rsidRDefault="00B15CE4">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56544" behindDoc="0" locked="0" layoutInCell="1" allowOverlap="1" wp14:anchorId="7657493B" wp14:editId="2DEF9421">
                <wp:simplePos x="0" y="0"/>
                <wp:positionH relativeFrom="column">
                  <wp:posOffset>202611</wp:posOffset>
                </wp:positionH>
                <wp:positionV relativeFrom="paragraph">
                  <wp:posOffset>214105</wp:posOffset>
                </wp:positionV>
                <wp:extent cx="1047240" cy="23760"/>
                <wp:effectExtent l="57150" t="95250" r="38735" b="90805"/>
                <wp:wrapNone/>
                <wp:docPr id="581662343" name="Ink 6"/>
                <wp:cNvGraphicFramePr/>
                <a:graphic xmlns:a="http://schemas.openxmlformats.org/drawingml/2006/main">
                  <a:graphicData uri="http://schemas.microsoft.com/office/word/2010/wordprocessingInk">
                    <w14:contentPart bwMode="auto" r:id="rId192">
                      <w14:nvContentPartPr>
                        <w14:cNvContentPartPr/>
                      </w14:nvContentPartPr>
                      <w14:xfrm>
                        <a:off x="0" y="0"/>
                        <a:ext cx="1047240" cy="23760"/>
                      </w14:xfrm>
                    </w14:contentPart>
                  </a:graphicData>
                </a:graphic>
              </wp:anchor>
            </w:drawing>
          </mc:Choice>
          <mc:Fallback>
            <w:pict>
              <v:shape w14:anchorId="028D14AB" id="Ink 6" o:spid="_x0000_s1026" type="#_x0000_t75" style="position:absolute;margin-left:12.45pt;margin-top:9.8pt;width:89.5pt;height:16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">
                <v:imagedata r:id="rId193" o:title=""/>
              </v:shape>
            </w:pict>
          </mc:Fallback>
        </mc:AlternateContent>
      </w:r>
      <w:r w:rsidR="00884383">
        <w:rPr>
          <w:rFonts w:ascii="Arial" w:eastAsia="Arial" w:hAnsi="Arial" w:cs="Arial"/>
          <w:noProof/>
          <w:sz w:val="22"/>
          <w:szCs w:val="22"/>
          <w:lang w:val="en-US"/>
        </w:rPr>
        <mc:AlternateContent>
          <mc:Choice Requires="wpi">
            <w:drawing>
              <wp:anchor distT="0" distB="0" distL="114300" distR="114300" simplePos="0" relativeHeight="251755520" behindDoc="0" locked="0" layoutInCell="1" allowOverlap="1" wp14:anchorId="01FA2A09" wp14:editId="587F5688">
                <wp:simplePos x="0" y="0"/>
                <wp:positionH relativeFrom="column">
                  <wp:posOffset>196851</wp:posOffset>
                </wp:positionH>
                <wp:positionV relativeFrom="paragraph">
                  <wp:posOffset>63265</wp:posOffset>
                </wp:positionV>
                <wp:extent cx="5699520" cy="60840"/>
                <wp:effectExtent l="0" t="133350" r="73025" b="130175"/>
                <wp:wrapNone/>
                <wp:docPr id="720984245" name="Ink 5"/>
                <wp:cNvGraphicFramePr/>
                <a:graphic xmlns:a="http://schemas.openxmlformats.org/drawingml/2006/main">
                  <a:graphicData uri="http://schemas.microsoft.com/office/word/2010/wordprocessingInk">
                    <w14:contentPart bwMode="auto" r:id="rId194">
                      <w14:nvContentPartPr>
                        <w14:cNvContentPartPr/>
                      </w14:nvContentPartPr>
                      <w14:xfrm>
                        <a:off x="0" y="0"/>
                        <a:ext cx="5699520" cy="60840"/>
                      </w14:xfrm>
                    </w14:contentPart>
                  </a:graphicData>
                </a:graphic>
              </wp:anchor>
            </w:drawing>
          </mc:Choice>
          <mc:Fallback>
            <w:pict>
              <v:shape w14:anchorId="45AB7CBD" id="Ink 5" o:spid="_x0000_s1026" type="#_x0000_t75" style="position:absolute;margin-left:12pt;margin-top:-2.1pt;width:455.9pt;height:19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">
                <v:imagedata r:id="rId195" o:title=""/>
              </v:shape>
            </w:pict>
          </mc:Fallback>
        </mc:AlternateContent>
      </w:r>
      <w:r w:rsidR="00ED7682" w:rsidRPr="00ED7682">
        <w:rPr>
          <w:rFonts w:ascii="Arial" w:eastAsia="Arial" w:hAnsi="Arial" w:cs="Arial"/>
          <w:sz w:val="22"/>
          <w:szCs w:val="22"/>
          <w:lang w:val="en-US"/>
        </w:rPr>
        <w:t>B. Because the classifier checks intent, not correctness, so it won't catch broken code that isn't dangerous</w:t>
      </w:r>
    </w:p>
    <w:p w14:paraId="1DB4C0A8" w14:textId="77777777" w:rsidR="00BC4188" w:rsidRPr="00ED7682" w:rsidRDefault="00ED7682">
      <w:pPr>
        <w:spacing w:after="60"/>
        <w:ind w:left="360"/>
        <w:rPr>
          <w:lang w:val="en-US"/>
        </w:rPr>
      </w:pPr>
      <w:r w:rsidRPr="00ED7682">
        <w:rPr>
          <w:rFonts w:ascii="Arial" w:eastAsia="Arial" w:hAnsi="Arial" w:cs="Arial"/>
          <w:sz w:val="22"/>
          <w:szCs w:val="22"/>
          <w:lang w:val="en-US"/>
        </w:rPr>
        <w:t>C. Because stop hooks are required to enable shift-tab cycling</w:t>
      </w:r>
    </w:p>
    <w:p w14:paraId="3A4FBF9A" w14:textId="77777777" w:rsidR="00BC4188" w:rsidRPr="00ED7682" w:rsidRDefault="00ED7682">
      <w:pPr>
        <w:spacing w:after="60"/>
        <w:ind w:left="360"/>
        <w:rPr>
          <w:lang w:val="en-US"/>
        </w:rPr>
      </w:pPr>
      <w:r w:rsidRPr="00ED7682">
        <w:rPr>
          <w:rFonts w:ascii="Arial" w:eastAsia="Arial" w:hAnsi="Arial" w:cs="Arial"/>
          <w:sz w:val="22"/>
          <w:szCs w:val="22"/>
          <w:lang w:val="en-US"/>
        </w:rPr>
        <w:t>D. Because don't ask mode requires a stop hook to function</w:t>
      </w:r>
    </w:p>
    <w:p w14:paraId="2076573B" w14:textId="77777777" w:rsidR="00BC4188" w:rsidRPr="00ED7682" w:rsidRDefault="00ED7682">
      <w:pPr>
        <w:spacing w:after="60"/>
        <w:ind w:left="360"/>
        <w:rPr>
          <w:lang w:val="en-US"/>
        </w:rPr>
      </w:pPr>
      <w:r w:rsidRPr="00ED7682">
        <w:rPr>
          <w:rFonts w:ascii="Arial" w:eastAsia="Arial" w:hAnsi="Arial" w:cs="Arial"/>
          <w:sz w:val="22"/>
          <w:szCs w:val="22"/>
          <w:lang w:val="en-US"/>
        </w:rPr>
        <w:t>E. Because bypass permissions mode disables the classifier</w:t>
      </w:r>
    </w:p>
    <w:p w14:paraId="76FD3591" w14:textId="77777777" w:rsidR="00BC4188" w:rsidRPr="00ED7682" w:rsidRDefault="00ED7682">
      <w:pPr>
        <w:spacing w:before="200" w:after="80"/>
        <w:rPr>
          <w:lang w:val="en-US"/>
        </w:rPr>
      </w:pPr>
      <w:r w:rsidRPr="00ED7682">
        <w:rPr>
          <w:rFonts w:ascii="Arial" w:eastAsia="Arial" w:hAnsi="Arial" w:cs="Arial"/>
          <w:b/>
          <w:bCs/>
          <w:sz w:val="22"/>
          <w:szCs w:val="22"/>
          <w:lang w:val="en-US"/>
        </w:rPr>
        <w:t>5. Which permission mode should only ever be run inside an isolated container or virtual machine?</w:t>
      </w:r>
    </w:p>
    <w:p w14:paraId="6AFCF249" w14:textId="77777777" w:rsidR="00BC4188" w:rsidRPr="00ED7682" w:rsidRDefault="00ED7682">
      <w:pPr>
        <w:spacing w:after="60"/>
        <w:ind w:left="360"/>
        <w:rPr>
          <w:lang w:val="en-US"/>
        </w:rPr>
      </w:pPr>
      <w:r w:rsidRPr="00ED7682">
        <w:rPr>
          <w:rFonts w:ascii="Arial" w:eastAsia="Arial" w:hAnsi="Arial" w:cs="Arial"/>
          <w:sz w:val="22"/>
          <w:szCs w:val="22"/>
          <w:lang w:val="en-US"/>
        </w:rPr>
        <w:t>A. Manual</w:t>
      </w:r>
    </w:p>
    <w:p w14:paraId="04E7C90B" w14:textId="77777777" w:rsidR="00BC4188" w:rsidRPr="00ED7682" w:rsidRDefault="00ED7682">
      <w:pPr>
        <w:spacing w:after="60"/>
        <w:ind w:left="360"/>
        <w:rPr>
          <w:lang w:val="en-US"/>
        </w:rPr>
      </w:pPr>
      <w:r w:rsidRPr="00ED7682">
        <w:rPr>
          <w:rFonts w:ascii="Arial" w:eastAsia="Arial" w:hAnsi="Arial" w:cs="Arial"/>
          <w:sz w:val="22"/>
          <w:szCs w:val="22"/>
          <w:lang w:val="en-US"/>
        </w:rPr>
        <w:t>B. Plan</w:t>
      </w:r>
    </w:p>
    <w:p w14:paraId="4B185B79" w14:textId="77777777" w:rsidR="00BC4188" w:rsidRPr="00ED7682" w:rsidRDefault="00ED7682">
      <w:pPr>
        <w:spacing w:after="60"/>
        <w:ind w:left="360"/>
        <w:rPr>
          <w:lang w:val="en-US"/>
        </w:rPr>
      </w:pPr>
      <w:r w:rsidRPr="00ED7682">
        <w:rPr>
          <w:rFonts w:ascii="Arial" w:eastAsia="Arial" w:hAnsi="Arial" w:cs="Arial"/>
          <w:sz w:val="22"/>
          <w:szCs w:val="22"/>
          <w:lang w:val="en-US"/>
        </w:rPr>
        <w:t>C. Don't ask</w:t>
      </w:r>
    </w:p>
    <w:p w14:paraId="007A1ECE" w14:textId="7D66678B" w:rsidR="00BC4188" w:rsidRPr="00ED7682" w:rsidRDefault="00D42072">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57568" behindDoc="0" locked="0" layoutInCell="1" allowOverlap="1" wp14:anchorId="5C9F2A6B" wp14:editId="11B5B83F">
                <wp:simplePos x="0" y="0"/>
                <wp:positionH relativeFrom="column">
                  <wp:posOffset>193560</wp:posOffset>
                </wp:positionH>
                <wp:positionV relativeFrom="paragraph">
                  <wp:posOffset>75285</wp:posOffset>
                </wp:positionV>
                <wp:extent cx="1462320" cy="16920"/>
                <wp:effectExtent l="0" t="114300" r="81280" b="116840"/>
                <wp:wrapNone/>
                <wp:docPr id="2078598698" name="Ink 7"/>
                <wp:cNvGraphicFramePr/>
                <a:graphic xmlns:a="http://schemas.openxmlformats.org/drawingml/2006/main">
                  <a:graphicData uri="http://schemas.microsoft.com/office/word/2010/wordprocessingInk">
                    <w14:contentPart bwMode="auto" r:id="rId196">
                      <w14:nvContentPartPr>
                        <w14:cNvContentPartPr/>
                      </w14:nvContentPartPr>
                      <w14:xfrm>
                        <a:off x="0" y="0"/>
                        <a:ext cx="1462320" cy="16920"/>
                      </w14:xfrm>
                    </w14:contentPart>
                  </a:graphicData>
                </a:graphic>
              </wp:anchor>
            </w:drawing>
          </mc:Choice>
          <mc:Fallback>
            <w:pict>
              <v:shape w14:anchorId="5239898D" id="Ink 7" o:spid="_x0000_s1026" type="#_x0000_t75" style="position:absolute;margin-left:11.75pt;margin-top:-1.1pt;width:122.2pt;height:15.4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">
                <v:imagedata r:id="rId197" o:title=""/>
              </v:shape>
            </w:pict>
          </mc:Fallback>
        </mc:AlternateContent>
      </w:r>
      <w:r w:rsidR="00ED7682" w:rsidRPr="00ED7682">
        <w:rPr>
          <w:rFonts w:ascii="Arial" w:eastAsia="Arial" w:hAnsi="Arial" w:cs="Arial"/>
          <w:sz w:val="22"/>
          <w:szCs w:val="22"/>
          <w:lang w:val="en-US"/>
        </w:rPr>
        <w:t>D. Bypass permissions</w:t>
      </w:r>
    </w:p>
    <w:p w14:paraId="67FC8340" w14:textId="77777777" w:rsidR="00BC4188" w:rsidRPr="00ED7682" w:rsidRDefault="00ED7682">
      <w:pPr>
        <w:spacing w:after="60"/>
        <w:ind w:left="360"/>
        <w:rPr>
          <w:lang w:val="en-US"/>
        </w:rPr>
      </w:pPr>
      <w:r w:rsidRPr="00ED7682">
        <w:rPr>
          <w:rFonts w:ascii="Arial" w:eastAsia="Arial" w:hAnsi="Arial" w:cs="Arial"/>
          <w:sz w:val="22"/>
          <w:szCs w:val="22"/>
          <w:lang w:val="en-US"/>
        </w:rPr>
        <w:t>E. Accept edits</w:t>
      </w:r>
    </w:p>
    <w:p w14:paraId="5D4413DA" w14:textId="77777777" w:rsidR="00BC4188" w:rsidRPr="00ED7682" w:rsidRDefault="00ED7682">
      <w:pPr>
        <w:rPr>
          <w:lang w:val="en-US"/>
        </w:rPr>
      </w:pPr>
      <w:r w:rsidRPr="00ED7682">
        <w:rPr>
          <w:lang w:val="en-US"/>
        </w:rPr>
        <w:br w:type="page"/>
      </w:r>
    </w:p>
    <w:p w14:paraId="17BA8331" w14:textId="77777777" w:rsidR="00BC4188" w:rsidRPr="00ED7682" w:rsidRDefault="00ED7682">
      <w:pPr>
        <w:pStyle w:val="Ttulo1"/>
        <w:spacing w:before="400" w:after="200"/>
        <w:rPr>
          <w:lang w:val="en-US"/>
        </w:rPr>
      </w:pPr>
      <w:bookmarkStart w:id="38" w:name="_Toc238652485"/>
      <w:r w:rsidRPr="00ED7682">
        <w:rPr>
          <w:rFonts w:ascii="Ink Free" w:eastAsia="Ink Free" w:hAnsi="Ink Free" w:cs="Ink Free"/>
          <w:b/>
          <w:bCs/>
          <w:color w:val="5A3E1B"/>
          <w:lang w:val="en-US"/>
        </w:rPr>
        <w:lastRenderedPageBreak/>
        <w:t>Lesson 5 — Hooks</w:t>
      </w:r>
      <w:bookmarkEnd w:id="38"/>
    </w:p>
    <w:p w14:paraId="69479EFA" w14:textId="77777777" w:rsidR="00BC4188" w:rsidRPr="00ED7682" w:rsidRDefault="00ED7682">
      <w:pPr>
        <w:pStyle w:val="Ttulo2"/>
        <w:spacing w:before="300" w:after="120"/>
        <w:rPr>
          <w:lang w:val="en-US"/>
        </w:rPr>
      </w:pPr>
      <w:bookmarkStart w:id="39" w:name="_Toc238652486"/>
      <w:r w:rsidRPr="00ED7682">
        <w:rPr>
          <w:rFonts w:ascii="Ink Free" w:eastAsia="Ink Free" w:hAnsi="Ink Free" w:cs="Ink Free"/>
          <w:b/>
          <w:bCs/>
          <w:color w:val="7A5A2E"/>
          <w:lang w:val="en-US"/>
        </w:rPr>
        <w:t>Core idea</w:t>
      </w:r>
      <w:bookmarkEnd w:id="39"/>
    </w:p>
    <w:p w14:paraId="7BAAD527" w14:textId="68FD0C39" w:rsidR="00BC4188" w:rsidRPr="00ED7682" w:rsidRDefault="00595A2B">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59616" behindDoc="0" locked="0" layoutInCell="1" allowOverlap="1" wp14:anchorId="4ECAD2C1" wp14:editId="498043BC">
                <wp:simplePos x="0" y="0"/>
                <wp:positionH relativeFrom="column">
                  <wp:posOffset>2220000</wp:posOffset>
                </wp:positionH>
                <wp:positionV relativeFrom="paragraph">
                  <wp:posOffset>399250</wp:posOffset>
                </wp:positionV>
                <wp:extent cx="1243080" cy="27000"/>
                <wp:effectExtent l="38100" t="114300" r="71755" b="106680"/>
                <wp:wrapNone/>
                <wp:docPr id="849407747" name="Ink 12"/>
                <wp:cNvGraphicFramePr/>
                <a:graphic xmlns:a="http://schemas.openxmlformats.org/drawingml/2006/main">
                  <a:graphicData uri="http://schemas.microsoft.com/office/word/2010/wordprocessingInk">
                    <w14:contentPart bwMode="auto" r:id="rId198">
                      <w14:nvContentPartPr>
                        <w14:cNvContentPartPr/>
                      </w14:nvContentPartPr>
                      <w14:xfrm>
                        <a:off x="0" y="0"/>
                        <a:ext cx="1243080" cy="27000"/>
                      </w14:xfrm>
                    </w14:contentPart>
                  </a:graphicData>
                </a:graphic>
              </wp:anchor>
            </w:drawing>
          </mc:Choice>
          <mc:Fallback>
            <w:pict>
              <v:shape w14:anchorId="4F418A00" id="Ink 12" o:spid="_x0000_s1026" type="#_x0000_t75" style="position:absolute;margin-left:171.3pt;margin-top:24.4pt;width:104.95pt;height:16.2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">
                <v:imagedata r:id="rId199" o:title=""/>
              </v:shape>
            </w:pict>
          </mc:Fallback>
        </mc:AlternateContent>
      </w:r>
      <w:r w:rsidR="00845E45">
        <w:rPr>
          <w:rFonts w:ascii="Ink Free" w:eastAsia="Ink Free" w:hAnsi="Ink Free" w:cs="Ink Free"/>
          <w:noProof/>
          <w:sz w:val="22"/>
          <w:szCs w:val="22"/>
          <w:lang w:val="en-US"/>
        </w:rPr>
        <mc:AlternateContent>
          <mc:Choice Requires="wpi">
            <w:drawing>
              <wp:anchor distT="0" distB="0" distL="114300" distR="114300" simplePos="0" relativeHeight="251758592" behindDoc="0" locked="0" layoutInCell="1" allowOverlap="1" wp14:anchorId="7FB66B01" wp14:editId="6E328C9A">
                <wp:simplePos x="0" y="0"/>
                <wp:positionH relativeFrom="column">
                  <wp:posOffset>933360</wp:posOffset>
                </wp:positionH>
                <wp:positionV relativeFrom="paragraph">
                  <wp:posOffset>231490</wp:posOffset>
                </wp:positionV>
                <wp:extent cx="4273560" cy="41760"/>
                <wp:effectExtent l="0" t="133350" r="127000" b="130175"/>
                <wp:wrapNone/>
                <wp:docPr id="927871021" name="Ink 11"/>
                <wp:cNvGraphicFramePr/>
                <a:graphic xmlns:a="http://schemas.openxmlformats.org/drawingml/2006/main">
                  <a:graphicData uri="http://schemas.microsoft.com/office/word/2010/wordprocessingInk">
                    <w14:contentPart bwMode="auto" r:id="rId200">
                      <w14:nvContentPartPr>
                        <w14:cNvContentPartPr/>
                      </w14:nvContentPartPr>
                      <w14:xfrm>
                        <a:off x="0" y="0"/>
                        <a:ext cx="4273560" cy="41760"/>
                      </w14:xfrm>
                    </w14:contentPart>
                  </a:graphicData>
                </a:graphic>
              </wp:anchor>
            </w:drawing>
          </mc:Choice>
          <mc:Fallback>
            <w:pict>
              <v:shape w14:anchorId="51ACD11C" id="Ink 11" o:spid="_x0000_s1026" type="#_x0000_t75" style="position:absolute;margin-left:70pt;margin-top:11.2pt;width:343.55pt;height:17.4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">
                <v:imagedata r:id="rId201" o:title=""/>
              </v:shape>
            </w:pict>
          </mc:Fallback>
        </mc:AlternateContent>
      </w:r>
      <w:r w:rsidR="00ED7682" w:rsidRPr="00ED7682">
        <w:rPr>
          <w:rFonts w:ascii="Ink Free" w:eastAsia="Ink Free" w:hAnsi="Ink Free" w:cs="Ink Free"/>
          <w:sz w:val="22"/>
          <w:szCs w:val="22"/>
          <w:lang w:val="en-US"/>
        </w:rPr>
        <w:t>A rule written in CLAUDE.md is a request Claude usually follows, which isn't good enough on a long, unwatched run. A hook is deterministic code that runs at a fixed point in the agentic loop, turning a rule from "Claude usually listens" into "Claude can't skip it."</w:t>
      </w:r>
    </w:p>
    <w:p w14:paraId="63C02E6E" w14:textId="77777777" w:rsidR="00BC4188" w:rsidRDefault="00ED7682">
      <w:pPr>
        <w:pStyle w:val="Ttulo2"/>
        <w:spacing w:before="300" w:after="120"/>
      </w:pPr>
      <w:bookmarkStart w:id="40" w:name="_Toc238652487"/>
      <w:r>
        <w:rPr>
          <w:rFonts w:ascii="Ink Free" w:eastAsia="Ink Free" w:hAnsi="Ink Free" w:cs="Ink Free"/>
          <w:b/>
          <w:bCs/>
          <w:color w:val="7A5A2E"/>
        </w:rPr>
        <w:t>Key points</w:t>
      </w:r>
      <w:bookmarkEnd w:id="40"/>
    </w:p>
    <w:p w14:paraId="5EC21623" w14:textId="516FAA64" w:rsidR="00BC4188" w:rsidRPr="00ED7682" w:rsidRDefault="00595A2B">
      <w:pPr>
        <w:pStyle w:val="PargrafodaLista"/>
        <w:numPr>
          <w:ilvl w:val="0"/>
          <w:numId w:val="1"/>
        </w:numPr>
        <w:spacing w:after="100"/>
        <w:rPr>
          <w:lang w:val="en-US"/>
        </w:rPr>
      </w:pPr>
      <w:r>
        <w:rPr>
          <w:rFonts w:ascii="Ink Free" w:eastAsia="Ink Free" w:hAnsi="Ink Free" w:cs="Ink Free"/>
          <w:b/>
          <w:bCs/>
          <w:noProof/>
          <w:color w:val="5A3E1B"/>
          <w:sz w:val="22"/>
          <w:szCs w:val="22"/>
          <w:lang w:val="en-US"/>
        </w:rPr>
        <mc:AlternateContent>
          <mc:Choice Requires="wpi">
            <w:drawing>
              <wp:anchor distT="0" distB="0" distL="114300" distR="114300" simplePos="0" relativeHeight="251761664" behindDoc="0" locked="0" layoutInCell="1" allowOverlap="1" wp14:anchorId="43E890AD" wp14:editId="327DB5E8">
                <wp:simplePos x="0" y="0"/>
                <wp:positionH relativeFrom="column">
                  <wp:posOffset>450960</wp:posOffset>
                </wp:positionH>
                <wp:positionV relativeFrom="paragraph">
                  <wp:posOffset>255621</wp:posOffset>
                </wp:positionV>
                <wp:extent cx="1432080" cy="28440"/>
                <wp:effectExtent l="0" t="114300" r="53975" b="105410"/>
                <wp:wrapNone/>
                <wp:docPr id="1028955490" name="Ink 15"/>
                <wp:cNvGraphicFramePr/>
                <a:graphic xmlns:a="http://schemas.openxmlformats.org/drawingml/2006/main">
                  <a:graphicData uri="http://schemas.microsoft.com/office/word/2010/wordprocessingInk">
                    <w14:contentPart bwMode="auto" r:id="rId202">
                      <w14:nvContentPartPr>
                        <w14:cNvContentPartPr/>
                      </w14:nvContentPartPr>
                      <w14:xfrm>
                        <a:off x="0" y="0"/>
                        <a:ext cx="1432080" cy="28440"/>
                      </w14:xfrm>
                    </w14:contentPart>
                  </a:graphicData>
                </a:graphic>
              </wp:anchor>
            </w:drawing>
          </mc:Choice>
          <mc:Fallback>
            <w:pict>
              <v:shape w14:anchorId="3B8D3585" id="Ink 15" o:spid="_x0000_s1026" type="#_x0000_t75" style="position:absolute;margin-left:32pt;margin-top:13.1pt;width:119.8pt;height:16.4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">
                <v:imagedata r:id="rId203" o:title=""/>
              </v:shape>
            </w:pict>
          </mc:Fallback>
        </mc:AlternateContent>
      </w:r>
      <w:r>
        <w:rPr>
          <w:rFonts w:ascii="Ink Free" w:eastAsia="Ink Free" w:hAnsi="Ink Free" w:cs="Ink Free"/>
          <w:b/>
          <w:bCs/>
          <w:noProof/>
          <w:color w:val="5A3E1B"/>
          <w:sz w:val="22"/>
          <w:szCs w:val="22"/>
          <w:lang w:val="en-US"/>
        </w:rPr>
        <mc:AlternateContent>
          <mc:Choice Requires="wpi">
            <w:drawing>
              <wp:anchor distT="0" distB="0" distL="114300" distR="114300" simplePos="0" relativeHeight="251760640" behindDoc="0" locked="0" layoutInCell="1" allowOverlap="1" wp14:anchorId="0D7B9B39" wp14:editId="404108F7">
                <wp:simplePos x="0" y="0"/>
                <wp:positionH relativeFrom="column">
                  <wp:posOffset>4950240</wp:posOffset>
                </wp:positionH>
                <wp:positionV relativeFrom="paragraph">
                  <wp:posOffset>77781</wp:posOffset>
                </wp:positionV>
                <wp:extent cx="750960" cy="30600"/>
                <wp:effectExtent l="0" t="114300" r="68580" b="121920"/>
                <wp:wrapNone/>
                <wp:docPr id="1205918172" name="Ink 14"/>
                <wp:cNvGraphicFramePr/>
                <a:graphic xmlns:a="http://schemas.openxmlformats.org/drawingml/2006/main">
                  <a:graphicData uri="http://schemas.microsoft.com/office/word/2010/wordprocessingInk">
                    <w14:contentPart bwMode="auto" r:id="rId204">
                      <w14:nvContentPartPr>
                        <w14:cNvContentPartPr/>
                      </w14:nvContentPartPr>
                      <w14:xfrm>
                        <a:off x="0" y="0"/>
                        <a:ext cx="750960" cy="30600"/>
                      </w14:xfrm>
                    </w14:contentPart>
                  </a:graphicData>
                </a:graphic>
              </wp:anchor>
            </w:drawing>
          </mc:Choice>
          <mc:Fallback>
            <w:pict>
              <v:shape w14:anchorId="0D47002E" id="Ink 14" o:spid="_x0000_s1026" type="#_x0000_t75" style="position:absolute;margin-left:386.25pt;margin-top:-.95pt;width:66.25pt;height:16.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">
                <v:imagedata r:id="rId205" o:title=""/>
              </v:shape>
            </w:pict>
          </mc:Fallback>
        </mc:AlternateContent>
      </w:r>
      <w:proofErr w:type="spellStart"/>
      <w:r w:rsidR="00ED7682" w:rsidRPr="00ED7682">
        <w:rPr>
          <w:rFonts w:ascii="Ink Free" w:eastAsia="Ink Free" w:hAnsi="Ink Free" w:cs="Ink Free"/>
          <w:b/>
          <w:bCs/>
          <w:color w:val="5A3E1B"/>
          <w:sz w:val="22"/>
          <w:szCs w:val="22"/>
          <w:lang w:val="en-US"/>
        </w:rPr>
        <w:t>PreToolUse</w:t>
      </w:r>
      <w:proofErr w:type="spellEnd"/>
      <w:r w:rsidR="00ED7682" w:rsidRPr="00ED7682">
        <w:rPr>
          <w:rFonts w:ascii="Ink Free" w:eastAsia="Ink Free" w:hAnsi="Ink Free" w:cs="Ink Free"/>
          <w:sz w:val="22"/>
          <w:szCs w:val="22"/>
          <w:lang w:val="en-US"/>
        </w:rPr>
        <w:t xml:space="preserve"> fires before a tool call and is the main enforcement primitive — it can allow, deny, or rewrite the call.</w:t>
      </w:r>
    </w:p>
    <w:p w14:paraId="56D8374C" w14:textId="77777777" w:rsidR="00BC4188" w:rsidRPr="00ED7682" w:rsidRDefault="00ED7682">
      <w:pPr>
        <w:pStyle w:val="PargrafodaLista"/>
        <w:numPr>
          <w:ilvl w:val="0"/>
          <w:numId w:val="1"/>
        </w:numPr>
        <w:spacing w:after="100"/>
        <w:rPr>
          <w:lang w:val="en-US"/>
        </w:rPr>
      </w:pPr>
      <w:proofErr w:type="spellStart"/>
      <w:r w:rsidRPr="00ED7682">
        <w:rPr>
          <w:rFonts w:ascii="Ink Free" w:eastAsia="Ink Free" w:hAnsi="Ink Free" w:cs="Ink Free"/>
          <w:b/>
          <w:bCs/>
          <w:color w:val="5A3E1B"/>
          <w:sz w:val="22"/>
          <w:szCs w:val="22"/>
          <w:lang w:val="en-US"/>
        </w:rPr>
        <w:t>PostToolUse</w:t>
      </w:r>
      <w:proofErr w:type="spellEnd"/>
      <w:r w:rsidRPr="00ED7682">
        <w:rPr>
          <w:rFonts w:ascii="Ink Free" w:eastAsia="Ink Free" w:hAnsi="Ink Free" w:cs="Ink Free"/>
          <w:sz w:val="22"/>
          <w:szCs w:val="22"/>
          <w:lang w:val="en-US"/>
        </w:rPr>
        <w:t xml:space="preserve"> fires after a successful tool call, typically used for auto-formatting or auto-lint.</w:t>
      </w:r>
    </w:p>
    <w:p w14:paraId="3FCE3EBE" w14:textId="5B95E92E" w:rsidR="00BC4188" w:rsidRPr="00ED7682" w:rsidRDefault="004A6329">
      <w:pPr>
        <w:pStyle w:val="PargrafodaLista"/>
        <w:numPr>
          <w:ilvl w:val="0"/>
          <w:numId w:val="1"/>
        </w:numPr>
        <w:spacing w:after="100"/>
        <w:rPr>
          <w:lang w:val="en-US"/>
        </w:rPr>
      </w:pPr>
      <w:r>
        <w:rPr>
          <w:rFonts w:ascii="Ink Free" w:eastAsia="Ink Free" w:hAnsi="Ink Free" w:cs="Ink Free"/>
          <w:b/>
          <w:bCs/>
          <w:noProof/>
          <w:color w:val="5A3E1B"/>
          <w:sz w:val="22"/>
          <w:szCs w:val="22"/>
          <w:lang w:val="en-US"/>
        </w:rPr>
        <mc:AlternateContent>
          <mc:Choice Requires="wpi">
            <w:drawing>
              <wp:anchor distT="0" distB="0" distL="114300" distR="114300" simplePos="0" relativeHeight="251762688" behindDoc="0" locked="0" layoutInCell="1" allowOverlap="1" wp14:anchorId="211F6E44" wp14:editId="6FFA9D93">
                <wp:simplePos x="0" y="0"/>
                <wp:positionH relativeFrom="column">
                  <wp:posOffset>803400</wp:posOffset>
                </wp:positionH>
                <wp:positionV relativeFrom="paragraph">
                  <wp:posOffset>62250</wp:posOffset>
                </wp:positionV>
                <wp:extent cx="4996800" cy="37440"/>
                <wp:effectExtent l="0" t="133350" r="71120" b="115570"/>
                <wp:wrapNone/>
                <wp:docPr id="1389824209" name="Ink 16"/>
                <wp:cNvGraphicFramePr/>
                <a:graphic xmlns:a="http://schemas.openxmlformats.org/drawingml/2006/main">
                  <a:graphicData uri="http://schemas.microsoft.com/office/word/2010/wordprocessingInk">
                    <w14:contentPart bwMode="auto" r:id="rId206">
                      <w14:nvContentPartPr>
                        <w14:cNvContentPartPr/>
                      </w14:nvContentPartPr>
                      <w14:xfrm>
                        <a:off x="0" y="0"/>
                        <a:ext cx="4996800" cy="37440"/>
                      </w14:xfrm>
                    </w14:contentPart>
                  </a:graphicData>
                </a:graphic>
              </wp:anchor>
            </w:drawing>
          </mc:Choice>
          <mc:Fallback>
            <w:pict>
              <v:shape w14:anchorId="606D9001" id="Ink 16" o:spid="_x0000_s1026" type="#_x0000_t75" style="position:absolute;margin-left:59.75pt;margin-top:-2.15pt;width:400.55pt;height:17.1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">
                <v:imagedata r:id="rId207" o:title=""/>
              </v:shape>
            </w:pict>
          </mc:Fallback>
        </mc:AlternateContent>
      </w:r>
      <w:r w:rsidR="00ED7682" w:rsidRPr="00ED7682">
        <w:rPr>
          <w:rFonts w:ascii="Ink Free" w:eastAsia="Ink Free" w:hAnsi="Ink Free" w:cs="Ink Free"/>
          <w:b/>
          <w:bCs/>
          <w:color w:val="5A3E1B"/>
          <w:sz w:val="22"/>
          <w:szCs w:val="22"/>
          <w:lang w:val="en-US"/>
        </w:rPr>
        <w:t>Stop</w:t>
      </w:r>
      <w:r w:rsidR="00ED7682" w:rsidRPr="00ED7682">
        <w:rPr>
          <w:rFonts w:ascii="Ink Free" w:eastAsia="Ink Free" w:hAnsi="Ink Free" w:cs="Ink Free"/>
          <w:sz w:val="22"/>
          <w:szCs w:val="22"/>
          <w:lang w:val="en-US"/>
        </w:rPr>
        <w:t xml:space="preserve"> fires when Claude wants to end its turn and can refuse, forcing Claude to keep going; </w:t>
      </w:r>
      <w:proofErr w:type="spellStart"/>
      <w:r w:rsidR="00ED7682" w:rsidRPr="00ED7682">
        <w:rPr>
          <w:rFonts w:ascii="Ink Free" w:eastAsia="Ink Free" w:hAnsi="Ink Free" w:cs="Ink Free"/>
          <w:sz w:val="22"/>
          <w:szCs w:val="22"/>
          <w:lang w:val="en-US"/>
        </w:rPr>
        <w:t>SubagentStop</w:t>
      </w:r>
      <w:proofErr w:type="spellEnd"/>
      <w:r w:rsidR="00ED7682" w:rsidRPr="00ED7682">
        <w:rPr>
          <w:rFonts w:ascii="Ink Free" w:eastAsia="Ink Free" w:hAnsi="Ink Free" w:cs="Ink Free"/>
          <w:sz w:val="22"/>
          <w:szCs w:val="22"/>
          <w:lang w:val="en-US"/>
        </w:rPr>
        <w:t xml:space="preserve"> is the sub-agent equivalent.</w:t>
      </w:r>
    </w:p>
    <w:p w14:paraId="6649DA95" w14:textId="77777777" w:rsidR="00BC4188" w:rsidRPr="00ED7682" w:rsidRDefault="00ED7682">
      <w:pPr>
        <w:pStyle w:val="PargrafodaLista"/>
        <w:numPr>
          <w:ilvl w:val="0"/>
          <w:numId w:val="1"/>
        </w:numPr>
        <w:spacing w:after="100"/>
        <w:rPr>
          <w:lang w:val="en-US"/>
        </w:rPr>
      </w:pPr>
      <w:proofErr w:type="spellStart"/>
      <w:r w:rsidRPr="00ED7682">
        <w:rPr>
          <w:rFonts w:ascii="Ink Free" w:eastAsia="Ink Free" w:hAnsi="Ink Free" w:cs="Ink Free"/>
          <w:b/>
          <w:bCs/>
          <w:color w:val="5A3E1B"/>
          <w:sz w:val="22"/>
          <w:szCs w:val="22"/>
          <w:lang w:val="en-US"/>
        </w:rPr>
        <w:t>SessionStart</w:t>
      </w:r>
      <w:proofErr w:type="spellEnd"/>
      <w:r w:rsidRPr="00ED7682">
        <w:rPr>
          <w:rFonts w:ascii="Ink Free" w:eastAsia="Ink Free" w:hAnsi="Ink Free" w:cs="Ink Free"/>
          <w:b/>
          <w:bCs/>
          <w:color w:val="5A3E1B"/>
          <w:sz w:val="22"/>
          <w:szCs w:val="22"/>
          <w:lang w:val="en-US"/>
        </w:rPr>
        <w:t xml:space="preserve"> with the compact matcher</w:t>
      </w:r>
      <w:r w:rsidRPr="00ED7682">
        <w:rPr>
          <w:rFonts w:ascii="Ink Free" w:eastAsia="Ink Free" w:hAnsi="Ink Free" w:cs="Ink Free"/>
          <w:sz w:val="22"/>
          <w:szCs w:val="22"/>
          <w:lang w:val="en-US"/>
        </w:rPr>
        <w:t xml:space="preserve"> (not </w:t>
      </w:r>
      <w:proofErr w:type="spellStart"/>
      <w:r w:rsidRPr="00ED7682">
        <w:rPr>
          <w:rFonts w:ascii="Ink Free" w:eastAsia="Ink Free" w:hAnsi="Ink Free" w:cs="Ink Free"/>
          <w:sz w:val="22"/>
          <w:szCs w:val="22"/>
          <w:lang w:val="en-US"/>
        </w:rPr>
        <w:t>PostCompact</w:t>
      </w:r>
      <w:proofErr w:type="spellEnd"/>
      <w:r w:rsidRPr="00ED7682">
        <w:rPr>
          <w:rFonts w:ascii="Ink Free" w:eastAsia="Ink Free" w:hAnsi="Ink Free" w:cs="Ink Free"/>
          <w:sz w:val="22"/>
          <w:szCs w:val="22"/>
          <w:lang w:val="en-US"/>
        </w:rPr>
        <w:t>) is the correct way to re-inject context after compaction.</w:t>
      </w:r>
    </w:p>
    <w:p w14:paraId="3A5384FC"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Exit code 2</w:t>
      </w:r>
      <w:r w:rsidRPr="00ED7682">
        <w:rPr>
          <w:rFonts w:ascii="Ink Free" w:eastAsia="Ink Free" w:hAnsi="Ink Free" w:cs="Ink Free"/>
          <w:sz w:val="22"/>
          <w:szCs w:val="22"/>
          <w:lang w:val="en-US"/>
        </w:rPr>
        <w:t xml:space="preserve"> is the blocking signal almost everywhere; exit code 1 looks like an error but does NOT block.</w:t>
      </w:r>
    </w:p>
    <w:p w14:paraId="31217EE1" w14:textId="77777777" w:rsidR="00BC4188" w:rsidRPr="00ED7682" w:rsidRDefault="00ED7682">
      <w:pPr>
        <w:pStyle w:val="PargrafodaLista"/>
        <w:numPr>
          <w:ilvl w:val="0"/>
          <w:numId w:val="1"/>
        </w:numPr>
        <w:spacing w:after="100"/>
        <w:rPr>
          <w:lang w:val="en-US"/>
        </w:rPr>
      </w:pPr>
      <w:proofErr w:type="spellStart"/>
      <w:r w:rsidRPr="00ED7682">
        <w:rPr>
          <w:rFonts w:ascii="Ink Free" w:eastAsia="Ink Free" w:hAnsi="Ink Free" w:cs="Ink Free"/>
          <w:b/>
          <w:bCs/>
          <w:color w:val="5A3E1B"/>
          <w:sz w:val="22"/>
          <w:szCs w:val="22"/>
          <w:lang w:val="en-US"/>
        </w:rPr>
        <w:t>updatedInput</w:t>
      </w:r>
      <w:proofErr w:type="spellEnd"/>
      <w:r w:rsidRPr="00ED7682">
        <w:rPr>
          <w:rFonts w:ascii="Ink Free" w:eastAsia="Ink Free" w:hAnsi="Ink Free" w:cs="Ink Free"/>
          <w:sz w:val="22"/>
          <w:szCs w:val="22"/>
          <w:lang w:val="en-US"/>
        </w:rPr>
        <w:t xml:space="preserve"> lets a hook rewrite a tool call (e.g. redact a secret) instead of just denying it — but it replaces the whole input object.</w:t>
      </w:r>
    </w:p>
    <w:p w14:paraId="6D0D5494" w14:textId="77777777" w:rsidR="00BC4188" w:rsidRPr="00ED7682" w:rsidRDefault="00ED7682">
      <w:pPr>
        <w:pStyle w:val="Ttulo2"/>
        <w:spacing w:before="300" w:after="120"/>
        <w:rPr>
          <w:lang w:val="en-US"/>
        </w:rPr>
      </w:pPr>
      <w:bookmarkStart w:id="41" w:name="_Toc238652488"/>
      <w:r w:rsidRPr="00ED7682">
        <w:rPr>
          <w:rFonts w:ascii="Ink Free" w:eastAsia="Ink Free" w:hAnsi="Ink Free" w:cs="Ink Free"/>
          <w:b/>
          <w:bCs/>
          <w:color w:val="7A5A2E"/>
          <w:lang w:val="en-US"/>
        </w:rPr>
        <w:t>The Hook Events</w:t>
      </w:r>
      <w:bookmarkEnd w:id="41"/>
    </w:p>
    <w:p w14:paraId="33729F9D" w14:textId="77777777" w:rsidR="00BC4188" w:rsidRPr="00ED7682" w:rsidRDefault="00ED7682">
      <w:pPr>
        <w:spacing w:after="160"/>
        <w:rPr>
          <w:lang w:val="en-US"/>
        </w:rPr>
      </w:pPr>
      <w:r w:rsidRPr="00ED7682">
        <w:rPr>
          <w:rFonts w:ascii="Ink Free" w:eastAsia="Ink Free" w:hAnsi="Ink Free" w:cs="Ink Free"/>
          <w:sz w:val="22"/>
          <w:szCs w:val="22"/>
          <w:lang w:val="en-US"/>
        </w:rPr>
        <w:t>Claude Code fires around 30 hook events over a session, but only a handful come up regularly, each tied to a specific moment in the agentic loop: a session starting, a prompt coming in, a tool being called, or a turn ending.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BC4188" w14:paraId="7660878B"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62089A" w14:textId="77777777" w:rsidR="00BC4188" w:rsidRDefault="00ED7682">
            <w:r>
              <w:rPr>
                <w:rFonts w:ascii="Ink Free" w:eastAsia="Ink Free" w:hAnsi="Ink Free" w:cs="Ink Free"/>
                <w:b/>
                <w:bCs/>
                <w:color w:val="5A3E1B"/>
                <w:sz w:val="22"/>
                <w:szCs w:val="22"/>
              </w:rPr>
              <w:t>Event</w:t>
            </w:r>
          </w:p>
        </w:tc>
        <w:tc>
          <w:tcPr>
            <w:tcW w:w="6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F0C91E" w14:textId="77777777" w:rsidR="00BC4188" w:rsidRDefault="00ED7682">
            <w:r>
              <w:rPr>
                <w:rFonts w:ascii="Ink Free" w:eastAsia="Ink Free" w:hAnsi="Ink Free" w:cs="Ink Free"/>
                <w:b/>
                <w:bCs/>
                <w:color w:val="5A3E1B"/>
                <w:sz w:val="22"/>
                <w:szCs w:val="22"/>
              </w:rPr>
              <w:t xml:space="preserve">When it </w:t>
            </w:r>
            <w:proofErr w:type="spellStart"/>
            <w:r>
              <w:rPr>
                <w:rFonts w:ascii="Ink Free" w:eastAsia="Ink Free" w:hAnsi="Ink Free" w:cs="Ink Free"/>
                <w:b/>
                <w:bCs/>
                <w:color w:val="5A3E1B"/>
                <w:sz w:val="22"/>
                <w:szCs w:val="22"/>
              </w:rPr>
              <w:t>fires</w:t>
            </w:r>
            <w:proofErr w:type="spellEnd"/>
          </w:p>
        </w:tc>
      </w:tr>
      <w:tr w:rsidR="00BC4188" w:rsidRPr="002665DB" w14:paraId="2CB1D346"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03CE53E" w14:textId="77777777" w:rsidR="00BC4188" w:rsidRDefault="00ED7682">
            <w:proofErr w:type="spellStart"/>
            <w:r>
              <w:rPr>
                <w:rFonts w:ascii="Ink Free" w:eastAsia="Ink Free" w:hAnsi="Ink Free" w:cs="Ink Free"/>
                <w:sz w:val="22"/>
                <w:szCs w:val="22"/>
              </w:rPr>
              <w:t>PreToolUse</w:t>
            </w:r>
            <w:proofErr w:type="spellEnd"/>
          </w:p>
        </w:tc>
        <w:tc>
          <w:tcPr>
            <w:tcW w:w="6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B335E34" w14:textId="77777777" w:rsidR="00BC4188" w:rsidRPr="00ED7682" w:rsidRDefault="00ED7682">
            <w:pPr>
              <w:rPr>
                <w:lang w:val="en-US"/>
              </w:rPr>
            </w:pPr>
            <w:r w:rsidRPr="00ED7682">
              <w:rPr>
                <w:rFonts w:ascii="Ink Free" w:eastAsia="Ink Free" w:hAnsi="Ink Free" w:cs="Ink Free"/>
                <w:sz w:val="22"/>
                <w:szCs w:val="22"/>
                <w:lang w:val="en-US"/>
              </w:rPr>
              <w:t>Before a tool call — the enforcement primitive; can stop something before it happens.</w:t>
            </w:r>
          </w:p>
        </w:tc>
      </w:tr>
      <w:tr w:rsidR="00BC4188" w:rsidRPr="002665DB" w14:paraId="5E6B6A42"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D02EAF0" w14:textId="77777777" w:rsidR="00BC4188" w:rsidRDefault="00ED7682">
            <w:proofErr w:type="spellStart"/>
            <w:r>
              <w:rPr>
                <w:rFonts w:ascii="Ink Free" w:eastAsia="Ink Free" w:hAnsi="Ink Free" w:cs="Ink Free"/>
                <w:sz w:val="22"/>
                <w:szCs w:val="22"/>
              </w:rPr>
              <w:t>PostToolUse</w:t>
            </w:r>
            <w:proofErr w:type="spellEnd"/>
          </w:p>
        </w:tc>
        <w:tc>
          <w:tcPr>
            <w:tcW w:w="6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FBD01B" w14:textId="77777777" w:rsidR="00BC4188" w:rsidRPr="00ED7682" w:rsidRDefault="00ED7682">
            <w:pPr>
              <w:rPr>
                <w:lang w:val="en-US"/>
              </w:rPr>
            </w:pPr>
            <w:r w:rsidRPr="00ED7682">
              <w:rPr>
                <w:rFonts w:ascii="Ink Free" w:eastAsia="Ink Free" w:hAnsi="Ink Free" w:cs="Ink Free"/>
                <w:sz w:val="22"/>
                <w:szCs w:val="22"/>
                <w:lang w:val="en-US"/>
              </w:rPr>
              <w:t>After a successful tool call — usually where auto-formatting or auto-lint goes.</w:t>
            </w:r>
          </w:p>
        </w:tc>
      </w:tr>
      <w:tr w:rsidR="00BC4188" w:rsidRPr="002665DB" w14:paraId="6CB29905"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D846A2" w14:textId="77777777" w:rsidR="00BC4188" w:rsidRDefault="00ED7682">
            <w:r>
              <w:rPr>
                <w:rFonts w:ascii="Ink Free" w:eastAsia="Ink Free" w:hAnsi="Ink Free" w:cs="Ink Free"/>
                <w:sz w:val="22"/>
                <w:szCs w:val="22"/>
              </w:rPr>
              <w:t xml:space="preserve">Stop / </w:t>
            </w:r>
            <w:proofErr w:type="spellStart"/>
            <w:r>
              <w:rPr>
                <w:rFonts w:ascii="Ink Free" w:eastAsia="Ink Free" w:hAnsi="Ink Free" w:cs="Ink Free"/>
                <w:sz w:val="22"/>
                <w:szCs w:val="22"/>
              </w:rPr>
              <w:t>SubagentStop</w:t>
            </w:r>
            <w:proofErr w:type="spellEnd"/>
          </w:p>
        </w:tc>
        <w:tc>
          <w:tcPr>
            <w:tcW w:w="6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1A9AD4" w14:textId="77777777" w:rsidR="00BC4188" w:rsidRPr="00ED7682" w:rsidRDefault="00ED7682">
            <w:pPr>
              <w:rPr>
                <w:lang w:val="en-US"/>
              </w:rPr>
            </w:pPr>
            <w:r w:rsidRPr="00ED7682">
              <w:rPr>
                <w:rFonts w:ascii="Ink Free" w:eastAsia="Ink Free" w:hAnsi="Ink Free" w:cs="Ink Free"/>
                <w:sz w:val="22"/>
                <w:szCs w:val="22"/>
                <w:lang w:val="en-US"/>
              </w:rPr>
              <w:t>When Claude (or a sub-agent) wants to end its turn — can be refused if a condition isn't met.</w:t>
            </w:r>
          </w:p>
        </w:tc>
      </w:tr>
      <w:tr w:rsidR="00BC4188" w:rsidRPr="002665DB" w14:paraId="06D72DDA"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AA54523" w14:textId="77777777" w:rsidR="00BC4188" w:rsidRDefault="00ED7682">
            <w:proofErr w:type="spellStart"/>
            <w:r>
              <w:rPr>
                <w:rFonts w:ascii="Ink Free" w:eastAsia="Ink Free" w:hAnsi="Ink Free" w:cs="Ink Free"/>
                <w:sz w:val="22"/>
                <w:szCs w:val="22"/>
              </w:rPr>
              <w:t>PreCompact</w:t>
            </w:r>
            <w:proofErr w:type="spellEnd"/>
            <w:r>
              <w:rPr>
                <w:rFonts w:ascii="Ink Free" w:eastAsia="Ink Free" w:hAnsi="Ink Free" w:cs="Ink Free"/>
                <w:sz w:val="22"/>
                <w:szCs w:val="22"/>
              </w:rPr>
              <w:t xml:space="preserve"> / </w:t>
            </w:r>
            <w:proofErr w:type="spellStart"/>
            <w:r>
              <w:rPr>
                <w:rFonts w:ascii="Ink Free" w:eastAsia="Ink Free" w:hAnsi="Ink Free" w:cs="Ink Free"/>
                <w:sz w:val="22"/>
                <w:szCs w:val="22"/>
              </w:rPr>
              <w:t>PostCompact</w:t>
            </w:r>
            <w:proofErr w:type="spellEnd"/>
          </w:p>
        </w:tc>
        <w:tc>
          <w:tcPr>
            <w:tcW w:w="6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15A0DFB" w14:textId="77777777" w:rsidR="00BC4188" w:rsidRPr="00ED7682" w:rsidRDefault="00ED7682">
            <w:pPr>
              <w:rPr>
                <w:lang w:val="en-US"/>
              </w:rPr>
            </w:pPr>
            <w:r w:rsidRPr="00ED7682">
              <w:rPr>
                <w:rFonts w:ascii="Ink Free" w:eastAsia="Ink Free" w:hAnsi="Ink Free" w:cs="Ink Free"/>
                <w:sz w:val="22"/>
                <w:szCs w:val="22"/>
                <w:lang w:val="en-US"/>
              </w:rPr>
              <w:t>Before and after compaction of the conversation.</w:t>
            </w:r>
          </w:p>
        </w:tc>
      </w:tr>
      <w:tr w:rsidR="00BC4188" w:rsidRPr="002665DB" w14:paraId="1332C5D7"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806CB9B" w14:textId="77777777" w:rsidR="00BC4188" w:rsidRDefault="00ED7682">
            <w:proofErr w:type="spellStart"/>
            <w:r>
              <w:rPr>
                <w:rFonts w:ascii="Ink Free" w:eastAsia="Ink Free" w:hAnsi="Ink Free" w:cs="Ink Free"/>
                <w:sz w:val="22"/>
                <w:szCs w:val="22"/>
              </w:rPr>
              <w:t>InstructionsLoaded</w:t>
            </w:r>
            <w:proofErr w:type="spellEnd"/>
          </w:p>
        </w:tc>
        <w:tc>
          <w:tcPr>
            <w:tcW w:w="6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7BDB0C2" w14:textId="77777777" w:rsidR="00BC4188" w:rsidRPr="00ED7682" w:rsidRDefault="00ED7682">
            <w:pPr>
              <w:rPr>
                <w:lang w:val="en-US"/>
              </w:rPr>
            </w:pPr>
            <w:r w:rsidRPr="00ED7682">
              <w:rPr>
                <w:rFonts w:ascii="Ink Free" w:eastAsia="Ink Free" w:hAnsi="Ink Free" w:cs="Ink Free"/>
                <w:sz w:val="22"/>
                <w:szCs w:val="22"/>
                <w:lang w:val="en-US"/>
              </w:rPr>
              <w:t>When a CLAUDE.md or rule file loads — useful for auditing what made it into context.</w:t>
            </w:r>
          </w:p>
        </w:tc>
      </w:tr>
      <w:tr w:rsidR="00BC4188" w:rsidRPr="002665DB" w14:paraId="779FD459"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DDC87E6" w14:textId="77777777" w:rsidR="00BC4188" w:rsidRDefault="00ED7682">
            <w:proofErr w:type="spellStart"/>
            <w:r>
              <w:rPr>
                <w:rFonts w:ascii="Ink Free" w:eastAsia="Ink Free" w:hAnsi="Ink Free" w:cs="Ink Free"/>
                <w:sz w:val="22"/>
                <w:szCs w:val="22"/>
              </w:rPr>
              <w:t>SessionStart</w:t>
            </w:r>
            <w:proofErr w:type="spellEnd"/>
          </w:p>
        </w:tc>
        <w:tc>
          <w:tcPr>
            <w:tcW w:w="6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563E46" w14:textId="77777777" w:rsidR="00BC4188" w:rsidRPr="00ED7682" w:rsidRDefault="00ED7682">
            <w:pPr>
              <w:rPr>
                <w:lang w:val="en-US"/>
              </w:rPr>
            </w:pPr>
            <w:r w:rsidRPr="00ED7682">
              <w:rPr>
                <w:rFonts w:ascii="Ink Free" w:eastAsia="Ink Free" w:hAnsi="Ink Free" w:cs="Ink Free"/>
                <w:sz w:val="22"/>
                <w:szCs w:val="22"/>
                <w:lang w:val="en-US"/>
              </w:rPr>
              <w:t>At the start of a session, priming the environment; the compact matcher re-injects context after compaction.</w:t>
            </w:r>
          </w:p>
        </w:tc>
      </w:tr>
    </w:tbl>
    <w:p w14:paraId="49A26121" w14:textId="77777777" w:rsidR="00BC4188" w:rsidRPr="00ED7682" w:rsidRDefault="00BC4188">
      <w:pPr>
        <w:spacing w:after="160"/>
        <w:rPr>
          <w:lang w:val="en-US"/>
        </w:rPr>
      </w:pPr>
    </w:p>
    <w:p w14:paraId="75750022" w14:textId="77777777" w:rsidR="00BC4188" w:rsidRPr="00ED7682" w:rsidRDefault="00ED7682">
      <w:pPr>
        <w:pStyle w:val="Ttulo2"/>
        <w:spacing w:before="300" w:after="120"/>
        <w:rPr>
          <w:lang w:val="en-US"/>
        </w:rPr>
      </w:pPr>
      <w:bookmarkStart w:id="42" w:name="_Toc238652489"/>
      <w:proofErr w:type="spellStart"/>
      <w:r w:rsidRPr="00ED7682">
        <w:rPr>
          <w:rFonts w:ascii="Ink Free" w:eastAsia="Ink Free" w:hAnsi="Ink Free" w:cs="Ink Free"/>
          <w:b/>
          <w:bCs/>
          <w:color w:val="7A5A2E"/>
          <w:lang w:val="en-US"/>
        </w:rPr>
        <w:lastRenderedPageBreak/>
        <w:t>PreToolUse</w:t>
      </w:r>
      <w:proofErr w:type="spellEnd"/>
      <w:r w:rsidRPr="00ED7682">
        <w:rPr>
          <w:rFonts w:ascii="Ink Free" w:eastAsia="Ink Free" w:hAnsi="Ink Free" w:cs="Ink Free"/>
          <w:b/>
          <w:bCs/>
          <w:color w:val="7A5A2E"/>
          <w:lang w:val="en-US"/>
        </w:rPr>
        <w:t>: Returning a Decision as JSON</w:t>
      </w:r>
      <w:bookmarkEnd w:id="42"/>
    </w:p>
    <w:p w14:paraId="24930DB1" w14:textId="04114D47" w:rsidR="00BC4188" w:rsidRPr="00ED7682" w:rsidRDefault="00FD23A2">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65760" behindDoc="0" locked="0" layoutInCell="1" allowOverlap="1" wp14:anchorId="02C65BE6" wp14:editId="13208EDA">
                <wp:simplePos x="0" y="0"/>
                <wp:positionH relativeFrom="column">
                  <wp:posOffset>600</wp:posOffset>
                </wp:positionH>
                <wp:positionV relativeFrom="paragraph">
                  <wp:posOffset>400306</wp:posOffset>
                </wp:positionV>
                <wp:extent cx="4356000" cy="39600"/>
                <wp:effectExtent l="0" t="114300" r="0" b="113030"/>
                <wp:wrapNone/>
                <wp:docPr id="682633282" name="Ink 19"/>
                <wp:cNvGraphicFramePr/>
                <a:graphic xmlns:a="http://schemas.openxmlformats.org/drawingml/2006/main">
                  <a:graphicData uri="http://schemas.microsoft.com/office/word/2010/wordprocessingInk">
                    <w14:contentPart bwMode="auto" r:id="rId208">
                      <w14:nvContentPartPr>
                        <w14:cNvContentPartPr/>
                      </w14:nvContentPartPr>
                      <w14:xfrm>
                        <a:off x="0" y="0"/>
                        <a:ext cx="4356000" cy="39600"/>
                      </w14:xfrm>
                    </w14:contentPart>
                  </a:graphicData>
                </a:graphic>
              </wp:anchor>
            </w:drawing>
          </mc:Choice>
          <mc:Fallback>
            <w:pict>
              <v:shape w14:anchorId="0826FDD5" id="Ink 19" o:spid="_x0000_s1026" type="#_x0000_t75" style="position:absolute;margin-left:-3.5pt;margin-top:24.45pt;width:350.05pt;height:17.2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">
                <v:imagedata r:id="rId209" o:title=""/>
              </v:shape>
            </w:pict>
          </mc:Fallback>
        </mc:AlternateContent>
      </w:r>
      <w:r w:rsidR="00CF2E19">
        <w:rPr>
          <w:rFonts w:ascii="Ink Free" w:eastAsia="Ink Free" w:hAnsi="Ink Free" w:cs="Ink Free"/>
          <w:noProof/>
          <w:sz w:val="22"/>
          <w:szCs w:val="22"/>
          <w:lang w:val="en-US"/>
        </w:rPr>
        <mc:AlternateContent>
          <mc:Choice Requires="wpi">
            <w:drawing>
              <wp:anchor distT="0" distB="0" distL="114300" distR="114300" simplePos="0" relativeHeight="251763712" behindDoc="0" locked="0" layoutInCell="1" allowOverlap="1" wp14:anchorId="3E9CD75B" wp14:editId="4B19223E">
                <wp:simplePos x="0" y="0"/>
                <wp:positionH relativeFrom="column">
                  <wp:posOffset>2558760</wp:posOffset>
                </wp:positionH>
                <wp:positionV relativeFrom="paragraph">
                  <wp:posOffset>65506</wp:posOffset>
                </wp:positionV>
                <wp:extent cx="2027880" cy="40320"/>
                <wp:effectExtent l="0" t="114300" r="67945" b="112395"/>
                <wp:wrapNone/>
                <wp:docPr id="682472266" name="Ink 17"/>
                <wp:cNvGraphicFramePr/>
                <a:graphic xmlns:a="http://schemas.openxmlformats.org/drawingml/2006/main">
                  <a:graphicData uri="http://schemas.microsoft.com/office/word/2010/wordprocessingInk">
                    <w14:contentPart bwMode="auto" r:id="rId210">
                      <w14:nvContentPartPr>
                        <w14:cNvContentPartPr/>
                      </w14:nvContentPartPr>
                      <w14:xfrm>
                        <a:off x="0" y="0"/>
                        <a:ext cx="2027880" cy="40320"/>
                      </w14:xfrm>
                    </w14:contentPart>
                  </a:graphicData>
                </a:graphic>
              </wp:anchor>
            </w:drawing>
          </mc:Choice>
          <mc:Fallback>
            <w:pict>
              <v:shape w14:anchorId="02E8C52A" id="Ink 17" o:spid="_x0000_s1026" type="#_x0000_t75" style="position:absolute;margin-left:197.95pt;margin-top:-1.9pt;width:166.75pt;height:17.3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">
                <v:imagedata r:id="rId211" o:title=""/>
              </v:shape>
            </w:pict>
          </mc:Fallback>
        </mc:AlternateContent>
      </w:r>
      <w:proofErr w:type="spellStart"/>
      <w:r w:rsidR="00ED7682" w:rsidRPr="00ED7682">
        <w:rPr>
          <w:rFonts w:ascii="Ink Free" w:eastAsia="Ink Free" w:hAnsi="Ink Free" w:cs="Ink Free"/>
          <w:sz w:val="22"/>
          <w:szCs w:val="22"/>
          <w:lang w:val="en-US"/>
        </w:rPr>
        <w:t>PreToolUse</w:t>
      </w:r>
      <w:proofErr w:type="spellEnd"/>
      <w:r w:rsidR="00ED7682" w:rsidRPr="00ED7682">
        <w:rPr>
          <w:rFonts w:ascii="Ink Free" w:eastAsia="Ink Free" w:hAnsi="Ink Free" w:cs="Ink Free"/>
          <w:sz w:val="22"/>
          <w:szCs w:val="22"/>
          <w:lang w:val="en-US"/>
        </w:rPr>
        <w:t xml:space="preserve"> carries the real power because it can block a tool call before it runs — the hook talks back by printing JSON and exiting zero. The key field, </w:t>
      </w:r>
      <w:proofErr w:type="spellStart"/>
      <w:r w:rsidR="00ED7682" w:rsidRPr="00ED7682">
        <w:rPr>
          <w:rFonts w:ascii="Ink Free" w:eastAsia="Ink Free" w:hAnsi="Ink Free" w:cs="Ink Free"/>
          <w:sz w:val="22"/>
          <w:szCs w:val="22"/>
          <w:lang w:val="en-US"/>
        </w:rPr>
        <w:t>permissionDecision</w:t>
      </w:r>
      <w:proofErr w:type="spellEnd"/>
      <w:r w:rsidR="00ED7682" w:rsidRPr="00ED7682">
        <w:rPr>
          <w:rFonts w:ascii="Ink Free" w:eastAsia="Ink Free" w:hAnsi="Ink Free" w:cs="Ink Free"/>
          <w:sz w:val="22"/>
          <w:szCs w:val="22"/>
          <w:lang w:val="en-US"/>
        </w:rPr>
        <w:t xml:space="preserve">, takes allow (let the call through), deny (stop the call), or ask (hand the decision back to the user); a fourth value, defer, only applies to non-interactive -p runs and is rarely used. Beyond blocking, the hook can return </w:t>
      </w:r>
      <w:proofErr w:type="spellStart"/>
      <w:r w:rsidR="00ED7682" w:rsidRPr="00ED7682">
        <w:rPr>
          <w:rFonts w:ascii="Ink Free" w:eastAsia="Ink Free" w:hAnsi="Ink Free" w:cs="Ink Free"/>
          <w:sz w:val="22"/>
          <w:szCs w:val="22"/>
          <w:lang w:val="en-US"/>
        </w:rPr>
        <w:t>updatedInput</w:t>
      </w:r>
      <w:proofErr w:type="spellEnd"/>
      <w:r w:rsidR="00ED7682" w:rsidRPr="00ED7682">
        <w:rPr>
          <w:rFonts w:ascii="Ink Free" w:eastAsia="Ink Free" w:hAnsi="Ink Free" w:cs="Ink Free"/>
          <w:sz w:val="22"/>
          <w:szCs w:val="22"/>
          <w:lang w:val="en-US"/>
        </w:rPr>
        <w:t xml:space="preserve"> to rewrite the call entirely — for example stripping a secret out of a bash command while still letting it run. Because </w:t>
      </w:r>
      <w:proofErr w:type="spellStart"/>
      <w:r w:rsidR="00ED7682" w:rsidRPr="00ED7682">
        <w:rPr>
          <w:rFonts w:ascii="Ink Free" w:eastAsia="Ink Free" w:hAnsi="Ink Free" w:cs="Ink Free"/>
          <w:sz w:val="22"/>
          <w:szCs w:val="22"/>
          <w:lang w:val="en-US"/>
        </w:rPr>
        <w:t>updatedInput</w:t>
      </w:r>
      <w:proofErr w:type="spellEnd"/>
      <w:r w:rsidR="00ED7682" w:rsidRPr="00ED7682">
        <w:rPr>
          <w:rFonts w:ascii="Ink Free" w:eastAsia="Ink Free" w:hAnsi="Ink Free" w:cs="Ink Free"/>
          <w:sz w:val="22"/>
          <w:szCs w:val="22"/>
          <w:lang w:val="en-US"/>
        </w:rPr>
        <w:t xml:space="preserve"> replaces the whole input object, any field not being changed must be echoed back or it gets lost.</w:t>
      </w:r>
    </w:p>
    <w:p w14:paraId="38810429" w14:textId="77777777" w:rsidR="00BC4188" w:rsidRPr="00ED7682" w:rsidRDefault="00ED7682">
      <w:pPr>
        <w:pStyle w:val="Ttulo2"/>
        <w:spacing w:before="300" w:after="120"/>
        <w:rPr>
          <w:lang w:val="en-US"/>
        </w:rPr>
      </w:pPr>
      <w:bookmarkStart w:id="43" w:name="_Toc238652490"/>
      <w:r w:rsidRPr="00ED7682">
        <w:rPr>
          <w:rFonts w:ascii="Ink Free" w:eastAsia="Ink Free" w:hAnsi="Ink Free" w:cs="Ink Free"/>
          <w:b/>
          <w:bCs/>
          <w:color w:val="7A5A2E"/>
          <w:lang w:val="en-US"/>
        </w:rPr>
        <w:t>Exit Codes, for Hooks That Don't Return JSON</w:t>
      </w:r>
      <w:bookmarkEnd w:id="43"/>
    </w:p>
    <w:p w14:paraId="48896FF6" w14:textId="77777777" w:rsidR="00BC4188" w:rsidRPr="00ED7682" w:rsidRDefault="00ED7682">
      <w:pPr>
        <w:spacing w:after="160"/>
        <w:rPr>
          <w:lang w:val="en-US"/>
        </w:rPr>
      </w:pPr>
      <w:r w:rsidRPr="00ED7682">
        <w:rPr>
          <w:rFonts w:ascii="Ink Free" w:eastAsia="Ink Free" w:hAnsi="Ink Free" w:cs="Ink Free"/>
          <w:sz w:val="22"/>
          <w:szCs w:val="22"/>
          <w:lang w:val="en-US"/>
        </w:rPr>
        <w:t xml:space="preserve">Simpler hooks don't need JSON — exit codes do the job instead. Exit 0 is success: if </w:t>
      </w:r>
      <w:proofErr w:type="spellStart"/>
      <w:r w:rsidRPr="00ED7682">
        <w:rPr>
          <w:rFonts w:ascii="Ink Free" w:eastAsia="Ink Free" w:hAnsi="Ink Free" w:cs="Ink Free"/>
          <w:sz w:val="22"/>
          <w:szCs w:val="22"/>
          <w:lang w:val="en-US"/>
        </w:rPr>
        <w:t>stdout</w:t>
      </w:r>
      <w:proofErr w:type="spellEnd"/>
      <w:r w:rsidRPr="00ED7682">
        <w:rPr>
          <w:rFonts w:ascii="Ink Free" w:eastAsia="Ink Free" w:hAnsi="Ink Free" w:cs="Ink Free"/>
          <w:sz w:val="22"/>
          <w:szCs w:val="22"/>
          <w:lang w:val="en-US"/>
        </w:rPr>
        <w:t xml:space="preserve"> is JSON, Claude parses it; plain text is normally ignored, except on </w:t>
      </w:r>
      <w:proofErr w:type="spellStart"/>
      <w:r w:rsidRPr="00ED7682">
        <w:rPr>
          <w:rFonts w:ascii="Ink Free" w:eastAsia="Ink Free" w:hAnsi="Ink Free" w:cs="Ink Free"/>
          <w:sz w:val="22"/>
          <w:szCs w:val="22"/>
          <w:lang w:val="en-US"/>
        </w:rPr>
        <w:t>SessionStart</w:t>
      </w:r>
      <w:proofErr w:type="spellEnd"/>
      <w:r w:rsidRPr="00ED7682">
        <w:rPr>
          <w:rFonts w:ascii="Ink Free" w:eastAsia="Ink Free" w:hAnsi="Ink Free" w:cs="Ink Free"/>
          <w:sz w:val="22"/>
          <w:szCs w:val="22"/>
          <w:lang w:val="en-US"/>
        </w:rPr>
        <w:t xml:space="preserve">, </w:t>
      </w:r>
      <w:proofErr w:type="spellStart"/>
      <w:r w:rsidRPr="00ED7682">
        <w:rPr>
          <w:rFonts w:ascii="Ink Free" w:eastAsia="Ink Free" w:hAnsi="Ink Free" w:cs="Ink Free"/>
          <w:sz w:val="22"/>
          <w:szCs w:val="22"/>
          <w:lang w:val="en-US"/>
        </w:rPr>
        <w:t>UserPromptSubmit</w:t>
      </w:r>
      <w:proofErr w:type="spellEnd"/>
      <w:r w:rsidRPr="00ED7682">
        <w:rPr>
          <w:rFonts w:ascii="Ink Free" w:eastAsia="Ink Free" w:hAnsi="Ink Free" w:cs="Ink Free"/>
          <w:sz w:val="22"/>
          <w:szCs w:val="22"/>
          <w:lang w:val="en-US"/>
        </w:rPr>
        <w:t xml:space="preserve">, and </w:t>
      </w:r>
      <w:proofErr w:type="spellStart"/>
      <w:r w:rsidRPr="00ED7682">
        <w:rPr>
          <w:rFonts w:ascii="Ink Free" w:eastAsia="Ink Free" w:hAnsi="Ink Free" w:cs="Ink Free"/>
          <w:sz w:val="22"/>
          <w:szCs w:val="22"/>
          <w:lang w:val="en-US"/>
        </w:rPr>
        <w:t>UserPromptExpansion</w:t>
      </w:r>
      <w:proofErr w:type="spellEnd"/>
      <w:r w:rsidRPr="00ED7682">
        <w:rPr>
          <w:rFonts w:ascii="Ink Free" w:eastAsia="Ink Free" w:hAnsi="Ink Free" w:cs="Ink Free"/>
          <w:sz w:val="22"/>
          <w:szCs w:val="22"/>
          <w:lang w:val="en-US"/>
        </w:rPr>
        <w:t xml:space="preserve">, where plain text gets added to context, which is what makes a state-preserver hook work. Exit 2 is the blocking error almost everywhere, feeding stderr back to Claude as context; it can even block Stop. Any other exit code is non-blocking — stderr is just logged and Claude carries on. The common trap is exit code 1, which looks like an error but does not block anything. </w:t>
      </w:r>
      <w:proofErr w:type="spellStart"/>
      <w:r w:rsidRPr="00ED7682">
        <w:rPr>
          <w:rFonts w:ascii="Ink Free" w:eastAsia="Ink Free" w:hAnsi="Ink Free" w:cs="Ink Free"/>
          <w:sz w:val="22"/>
          <w:szCs w:val="22"/>
          <w:lang w:val="en-US"/>
        </w:rPr>
        <w:t>PostToolUse</w:t>
      </w:r>
      <w:proofErr w:type="spellEnd"/>
      <w:r w:rsidRPr="00ED7682">
        <w:rPr>
          <w:rFonts w:ascii="Ink Free" w:eastAsia="Ink Free" w:hAnsi="Ink Free" w:cs="Ink Free"/>
          <w:sz w:val="22"/>
          <w:szCs w:val="22"/>
          <w:lang w:val="en-US"/>
        </w:rPr>
        <w:t xml:space="preserve"> fires after the tool already ran, so blocking there is too late to stop the call, though it can still feed text back; a few events, like Notification and </w:t>
      </w:r>
      <w:proofErr w:type="spellStart"/>
      <w:r w:rsidRPr="00ED7682">
        <w:rPr>
          <w:rFonts w:ascii="Ink Free" w:eastAsia="Ink Free" w:hAnsi="Ink Free" w:cs="Ink Free"/>
          <w:sz w:val="22"/>
          <w:szCs w:val="22"/>
          <w:lang w:val="en-US"/>
        </w:rPr>
        <w:t>SessionStart</w:t>
      </w:r>
      <w:proofErr w:type="spellEnd"/>
      <w:r w:rsidRPr="00ED7682">
        <w:rPr>
          <w:rFonts w:ascii="Ink Free" w:eastAsia="Ink Free" w:hAnsi="Ink Free" w:cs="Ink Free"/>
          <w:sz w:val="22"/>
          <w:szCs w:val="22"/>
          <w:lang w:val="en-US"/>
        </w:rPr>
        <w:t>, ignore blocking entirely.</w:t>
      </w:r>
    </w:p>
    <w:p w14:paraId="5B990CC1" w14:textId="77777777" w:rsidR="00BC4188" w:rsidRPr="00ED7682" w:rsidRDefault="00ED7682">
      <w:pPr>
        <w:pStyle w:val="Ttulo2"/>
        <w:spacing w:before="300" w:after="120"/>
        <w:rPr>
          <w:lang w:val="en-US"/>
        </w:rPr>
      </w:pPr>
      <w:bookmarkStart w:id="44" w:name="_Toc238652491"/>
      <w:r w:rsidRPr="00ED7682">
        <w:rPr>
          <w:rFonts w:ascii="Ink Free" w:eastAsia="Ink Free" w:hAnsi="Ink Free" w:cs="Ink Free"/>
          <w:b/>
          <w:bCs/>
          <w:color w:val="7A5A2E"/>
          <w:lang w:val="en-US"/>
        </w:rPr>
        <w:t>A Real Guardrail: Redact Instead of Block</w:t>
      </w:r>
      <w:bookmarkEnd w:id="44"/>
    </w:p>
    <w:p w14:paraId="198B2088" w14:textId="2B9F4FFC" w:rsidR="00BC4188" w:rsidRPr="00ED7682" w:rsidRDefault="004413DD">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69856" behindDoc="0" locked="0" layoutInCell="1" allowOverlap="1" wp14:anchorId="19CC3D82" wp14:editId="6405C389">
                <wp:simplePos x="0" y="0"/>
                <wp:positionH relativeFrom="column">
                  <wp:posOffset>-30360</wp:posOffset>
                </wp:positionH>
                <wp:positionV relativeFrom="paragraph">
                  <wp:posOffset>1118143</wp:posOffset>
                </wp:positionV>
                <wp:extent cx="1335600" cy="20160"/>
                <wp:effectExtent l="38100" t="114300" r="74295" b="113665"/>
                <wp:wrapNone/>
                <wp:docPr id="2005539581" name="Ink 5"/>
                <wp:cNvGraphicFramePr/>
                <a:graphic xmlns:a="http://schemas.openxmlformats.org/drawingml/2006/main">
                  <a:graphicData uri="http://schemas.microsoft.com/office/word/2010/wordprocessingInk">
                    <w14:contentPart bwMode="auto" r:id="rId212">
                      <w14:nvContentPartPr>
                        <w14:cNvContentPartPr/>
                      </w14:nvContentPartPr>
                      <w14:xfrm>
                        <a:off x="0" y="0"/>
                        <a:ext cx="1335600" cy="20160"/>
                      </w14:xfrm>
                    </w14:contentPart>
                  </a:graphicData>
                </a:graphic>
              </wp:anchor>
            </w:drawing>
          </mc:Choice>
          <mc:Fallback>
            <w:pict>
              <v:shapetype w14:anchorId="6DEFC7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5.9pt;margin-top:81pt;width:112.2pt;height:15.7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">
                <v:imagedata r:id="rId213"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68832" behindDoc="0" locked="0" layoutInCell="1" allowOverlap="1" wp14:anchorId="2E352579" wp14:editId="272A9095">
                <wp:simplePos x="0" y="0"/>
                <wp:positionH relativeFrom="column">
                  <wp:posOffset>4021800</wp:posOffset>
                </wp:positionH>
                <wp:positionV relativeFrom="paragraph">
                  <wp:posOffset>942463</wp:posOffset>
                </wp:positionV>
                <wp:extent cx="1602000" cy="27000"/>
                <wp:effectExtent l="0" t="114300" r="36830" b="106680"/>
                <wp:wrapNone/>
                <wp:docPr id="1981638334" name="Ink 3"/>
                <wp:cNvGraphicFramePr/>
                <a:graphic xmlns:a="http://schemas.openxmlformats.org/drawingml/2006/main">
                  <a:graphicData uri="http://schemas.microsoft.com/office/word/2010/wordprocessingInk">
                    <w14:contentPart bwMode="auto" r:id="rId214">
                      <w14:nvContentPartPr>
                        <w14:cNvContentPartPr/>
                      </w14:nvContentPartPr>
                      <w14:xfrm>
                        <a:off x="0" y="0"/>
                        <a:ext cx="1602000" cy="27000"/>
                      </w14:xfrm>
                    </w14:contentPart>
                  </a:graphicData>
                </a:graphic>
              </wp:anchor>
            </w:drawing>
          </mc:Choice>
          <mc:Fallback>
            <w:pict>
              <v:shape w14:anchorId="7138D4F3" id="Ink 3" o:spid="_x0000_s1026" type="#_x0000_t75" style="position:absolute;margin-left:313.15pt;margin-top:67.15pt;width:133.25pt;height:16.2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">
                <v:imagedata r:id="rId215"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67808" behindDoc="0" locked="0" layoutInCell="1" allowOverlap="1" wp14:anchorId="13431A86" wp14:editId="6834C87B">
                <wp:simplePos x="0" y="0"/>
                <wp:positionH relativeFrom="column">
                  <wp:posOffset>-12360</wp:posOffset>
                </wp:positionH>
                <wp:positionV relativeFrom="paragraph">
                  <wp:posOffset>414487</wp:posOffset>
                </wp:positionV>
                <wp:extent cx="5090040" cy="51120"/>
                <wp:effectExtent l="0" t="114300" r="0" b="120650"/>
                <wp:wrapNone/>
                <wp:docPr id="1550873323" name="Ink 2"/>
                <wp:cNvGraphicFramePr/>
                <a:graphic xmlns:a="http://schemas.openxmlformats.org/drawingml/2006/main">
                  <a:graphicData uri="http://schemas.microsoft.com/office/word/2010/wordprocessingInk">
                    <w14:contentPart bwMode="auto" r:id="rId216">
                      <w14:nvContentPartPr>
                        <w14:cNvContentPartPr/>
                      </w14:nvContentPartPr>
                      <w14:xfrm>
                        <a:off x="0" y="0"/>
                        <a:ext cx="5090040" cy="51120"/>
                      </w14:xfrm>
                    </w14:contentPart>
                  </a:graphicData>
                </a:graphic>
              </wp:anchor>
            </w:drawing>
          </mc:Choice>
          <mc:Fallback>
            <w:pict>
              <v:shape w14:anchorId="0547CAA2" id="Ink 2" o:spid="_x0000_s1026" type="#_x0000_t75" style="position:absolute;margin-left:-4.45pt;margin-top:25.6pt;width:407.9pt;height:18.2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">
                <v:imagedata r:id="rId217" o:title=""/>
              </v:shape>
            </w:pict>
          </mc:Fallback>
        </mc:AlternateContent>
      </w:r>
      <w:r w:rsidR="008B68D6">
        <w:rPr>
          <w:rFonts w:ascii="Ink Free" w:eastAsia="Ink Free" w:hAnsi="Ink Free" w:cs="Ink Free"/>
          <w:noProof/>
          <w:sz w:val="22"/>
          <w:szCs w:val="22"/>
          <w:lang w:val="en-US"/>
        </w:rPr>
        <mc:AlternateContent>
          <mc:Choice Requires="wpi">
            <w:drawing>
              <wp:anchor distT="0" distB="0" distL="114300" distR="114300" simplePos="0" relativeHeight="251766784" behindDoc="0" locked="0" layoutInCell="1" allowOverlap="1" wp14:anchorId="6F16C740" wp14:editId="5C5D2992">
                <wp:simplePos x="0" y="0"/>
                <wp:positionH relativeFrom="column">
                  <wp:posOffset>2640840</wp:posOffset>
                </wp:positionH>
                <wp:positionV relativeFrom="paragraph">
                  <wp:posOffset>244567</wp:posOffset>
                </wp:positionV>
                <wp:extent cx="3174840" cy="23040"/>
                <wp:effectExtent l="0" t="114300" r="64135" b="110490"/>
                <wp:wrapNone/>
                <wp:docPr id="167394896" name="Ink 1"/>
                <wp:cNvGraphicFramePr/>
                <a:graphic xmlns:a="http://schemas.openxmlformats.org/drawingml/2006/main">
                  <a:graphicData uri="http://schemas.microsoft.com/office/word/2010/wordprocessingInk">
                    <w14:contentPart bwMode="auto" r:id="rId218">
                      <w14:nvContentPartPr>
                        <w14:cNvContentPartPr/>
                      </w14:nvContentPartPr>
                      <w14:xfrm>
                        <a:off x="0" y="0"/>
                        <a:ext cx="3174840" cy="23040"/>
                      </w14:xfrm>
                    </w14:contentPart>
                  </a:graphicData>
                </a:graphic>
              </wp:anchor>
            </w:drawing>
          </mc:Choice>
          <mc:Fallback>
            <w:pict>
              <v:shape w14:anchorId="7AD9FB59" id="Ink 1" o:spid="_x0000_s1026" type="#_x0000_t75" style="position:absolute;margin-left:204.45pt;margin-top:12.2pt;width:257.05pt;height:15.9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">
                <v:imagedata r:id="rId219" o:title=""/>
              </v:shape>
            </w:pict>
          </mc:Fallback>
        </mc:AlternateContent>
      </w:r>
      <w:r w:rsidR="00ED7682" w:rsidRPr="00ED7682">
        <w:rPr>
          <w:rFonts w:ascii="Ink Free" w:eastAsia="Ink Free" w:hAnsi="Ink Free" w:cs="Ink Free"/>
          <w:sz w:val="22"/>
          <w:szCs w:val="22"/>
          <w:lang w:val="en-US"/>
        </w:rPr>
        <w:t xml:space="preserve">A </w:t>
      </w:r>
      <w:proofErr w:type="spellStart"/>
      <w:r w:rsidR="00ED7682" w:rsidRPr="00ED7682">
        <w:rPr>
          <w:rFonts w:ascii="Ink Free" w:eastAsia="Ink Free" w:hAnsi="Ink Free" w:cs="Ink Free"/>
          <w:sz w:val="22"/>
          <w:szCs w:val="22"/>
          <w:lang w:val="en-US"/>
        </w:rPr>
        <w:t>PreToolUse</w:t>
      </w:r>
      <w:proofErr w:type="spellEnd"/>
      <w:r w:rsidR="00ED7682" w:rsidRPr="00ED7682">
        <w:rPr>
          <w:rFonts w:ascii="Ink Free" w:eastAsia="Ink Free" w:hAnsi="Ink Free" w:cs="Ink Free"/>
          <w:sz w:val="22"/>
          <w:szCs w:val="22"/>
          <w:lang w:val="en-US"/>
        </w:rPr>
        <w:t xml:space="preserve"> guardrail on the Bash tool uses a matcher to pick the tool to watch, with an optional if clause to narrow it to a specific command. The obvious response to a dangerous call is to deny it, but the more interesting move is returning </w:t>
      </w:r>
      <w:proofErr w:type="spellStart"/>
      <w:r w:rsidR="00ED7682" w:rsidRPr="00ED7682">
        <w:rPr>
          <w:rFonts w:ascii="Ink Free" w:eastAsia="Ink Free" w:hAnsi="Ink Free" w:cs="Ink Free"/>
          <w:sz w:val="22"/>
          <w:szCs w:val="22"/>
          <w:lang w:val="en-US"/>
        </w:rPr>
        <w:t>updatedInput</w:t>
      </w:r>
      <w:proofErr w:type="spellEnd"/>
      <w:r w:rsidR="00ED7682" w:rsidRPr="00ED7682">
        <w:rPr>
          <w:rFonts w:ascii="Ink Free" w:eastAsia="Ink Free" w:hAnsi="Ink Free" w:cs="Ink Free"/>
          <w:sz w:val="22"/>
          <w:szCs w:val="22"/>
          <w:lang w:val="en-US"/>
        </w:rPr>
        <w:t xml:space="preserve"> to rewrite the call instead — for example, when Claude is asked to run a command containing a live-looking secret, the hook can spot the pattern and swap it for a placeholder before the command executes. The command still runs and the work still gets done, but the secret never makes it through — the key difference between blocking and redacting.</w:t>
      </w:r>
    </w:p>
    <w:p w14:paraId="096BC1C6" w14:textId="77777777" w:rsidR="00BC4188" w:rsidRPr="00ED7682" w:rsidRDefault="00ED7682">
      <w:pPr>
        <w:pStyle w:val="Ttulo2"/>
        <w:spacing w:before="300" w:after="120"/>
        <w:rPr>
          <w:lang w:val="en-US"/>
        </w:rPr>
      </w:pPr>
      <w:bookmarkStart w:id="45" w:name="_Toc238652492"/>
      <w:r w:rsidRPr="00ED7682">
        <w:rPr>
          <w:rFonts w:ascii="Ink Free" w:eastAsia="Ink Free" w:hAnsi="Ink Free" w:cs="Ink Free"/>
          <w:b/>
          <w:bCs/>
          <w:color w:val="7A5A2E"/>
          <w:lang w:val="en-US"/>
        </w:rPr>
        <w:t>Preserving State Across a Compact</w:t>
      </w:r>
      <w:bookmarkEnd w:id="45"/>
    </w:p>
    <w:p w14:paraId="05F57D89" w14:textId="7A1C65CC" w:rsidR="00BC4188" w:rsidRPr="00ED7682" w:rsidRDefault="003D7DB7">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71904" behindDoc="0" locked="0" layoutInCell="1" allowOverlap="1" wp14:anchorId="2E7A4509" wp14:editId="6DADCC7F">
                <wp:simplePos x="0" y="0"/>
                <wp:positionH relativeFrom="column">
                  <wp:posOffset>-24600</wp:posOffset>
                </wp:positionH>
                <wp:positionV relativeFrom="paragraph">
                  <wp:posOffset>238996</wp:posOffset>
                </wp:positionV>
                <wp:extent cx="5145480" cy="51120"/>
                <wp:effectExtent l="0" t="133350" r="0" b="120650"/>
                <wp:wrapNone/>
                <wp:docPr id="1930353345" name="Ink 7"/>
                <wp:cNvGraphicFramePr/>
                <a:graphic xmlns:a="http://schemas.openxmlformats.org/drawingml/2006/main">
                  <a:graphicData uri="http://schemas.microsoft.com/office/word/2010/wordprocessingInk">
                    <w14:contentPart bwMode="auto" r:id="rId220">
                      <w14:nvContentPartPr>
                        <w14:cNvContentPartPr/>
                      </w14:nvContentPartPr>
                      <w14:xfrm>
                        <a:off x="0" y="0"/>
                        <a:ext cx="5145480" cy="51120"/>
                      </w14:xfrm>
                    </w14:contentPart>
                  </a:graphicData>
                </a:graphic>
              </wp:anchor>
            </w:drawing>
          </mc:Choice>
          <mc:Fallback>
            <w:pict>
              <v:shape w14:anchorId="26BED7FF" id="Ink 7" o:spid="_x0000_s1026" type="#_x0000_t75" style="position:absolute;margin-left:-5.45pt;margin-top:11.75pt;width:412.2pt;height:18.2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">
                <v:imagedata r:id="rId221"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70880" behindDoc="0" locked="0" layoutInCell="1" allowOverlap="1" wp14:anchorId="775A6D4F" wp14:editId="77106F4B">
                <wp:simplePos x="0" y="0"/>
                <wp:positionH relativeFrom="column">
                  <wp:posOffset>2978160</wp:posOffset>
                </wp:positionH>
                <wp:positionV relativeFrom="paragraph">
                  <wp:posOffset>56116</wp:posOffset>
                </wp:positionV>
                <wp:extent cx="2733480" cy="36360"/>
                <wp:effectExtent l="0" t="133350" r="10160" b="116205"/>
                <wp:wrapNone/>
                <wp:docPr id="548290010" name="Ink 6"/>
                <wp:cNvGraphicFramePr/>
                <a:graphic xmlns:a="http://schemas.openxmlformats.org/drawingml/2006/main">
                  <a:graphicData uri="http://schemas.microsoft.com/office/word/2010/wordprocessingInk">
                    <w14:contentPart bwMode="auto" r:id="rId222">
                      <w14:nvContentPartPr>
                        <w14:cNvContentPartPr/>
                      </w14:nvContentPartPr>
                      <w14:xfrm>
                        <a:off x="0" y="0"/>
                        <a:ext cx="2733480" cy="36360"/>
                      </w14:xfrm>
                    </w14:contentPart>
                  </a:graphicData>
                </a:graphic>
              </wp:anchor>
            </w:drawing>
          </mc:Choice>
          <mc:Fallback>
            <w:pict>
              <v:shape w14:anchorId="6DD8D7B2" id="Ink 6" o:spid="_x0000_s1026" type="#_x0000_t75" style="position:absolute;margin-left:230.95pt;margin-top:-2.65pt;width:222.3pt;height:17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">
                <v:imagedata r:id="rId223" o:title=""/>
              </v:shape>
            </w:pict>
          </mc:Fallback>
        </mc:AlternateContent>
      </w:r>
      <w:r w:rsidR="00ED7682" w:rsidRPr="00ED7682">
        <w:rPr>
          <w:rFonts w:ascii="Ink Free" w:eastAsia="Ink Free" w:hAnsi="Ink Free" w:cs="Ink Free"/>
          <w:sz w:val="22"/>
          <w:szCs w:val="22"/>
          <w:lang w:val="en-US"/>
        </w:rPr>
        <w:t xml:space="preserve">Compaction drops a lot of conversation detail, so a </w:t>
      </w:r>
      <w:proofErr w:type="spellStart"/>
      <w:r w:rsidR="00ED7682" w:rsidRPr="00ED7682">
        <w:rPr>
          <w:rFonts w:ascii="Ink Free" w:eastAsia="Ink Free" w:hAnsi="Ink Free" w:cs="Ink Free"/>
          <w:sz w:val="22"/>
          <w:szCs w:val="22"/>
          <w:lang w:val="en-US"/>
        </w:rPr>
        <w:t>SessionStart</w:t>
      </w:r>
      <w:proofErr w:type="spellEnd"/>
      <w:r w:rsidR="00ED7682" w:rsidRPr="00ED7682">
        <w:rPr>
          <w:rFonts w:ascii="Ink Free" w:eastAsia="Ink Free" w:hAnsi="Ink Free" w:cs="Ink Free"/>
          <w:sz w:val="22"/>
          <w:szCs w:val="22"/>
          <w:lang w:val="en-US"/>
        </w:rPr>
        <w:t xml:space="preserve"> hook using the compact matcher can run right after compaction and print a short summary of the files being worked on. That summary goes back into context, letting Claude pick up where it left off instead of starting cold.</w:t>
      </w:r>
    </w:p>
    <w:p w14:paraId="35DD9184" w14:textId="77777777" w:rsidR="00BC4188" w:rsidRPr="00ED7682" w:rsidRDefault="00ED7682">
      <w:pPr>
        <w:pStyle w:val="Ttulo2"/>
        <w:spacing w:before="300" w:after="120"/>
        <w:rPr>
          <w:lang w:val="en-US"/>
        </w:rPr>
      </w:pPr>
      <w:bookmarkStart w:id="46" w:name="_Toc238652493"/>
      <w:r w:rsidRPr="00ED7682">
        <w:rPr>
          <w:rFonts w:ascii="Ink Free" w:eastAsia="Ink Free" w:hAnsi="Ink Free" w:cs="Ink Free"/>
          <w:b/>
          <w:bCs/>
          <w:color w:val="7A5A2E"/>
          <w:lang w:val="en-US"/>
        </w:rPr>
        <w:t>Practice Questions</w:t>
      </w:r>
      <w:bookmarkEnd w:id="46"/>
    </w:p>
    <w:p w14:paraId="102436E5" w14:textId="77777777" w:rsidR="00BC4188" w:rsidRPr="00ED7682" w:rsidRDefault="00ED7682">
      <w:pPr>
        <w:spacing w:before="200" w:after="80"/>
        <w:rPr>
          <w:lang w:val="en-US"/>
        </w:rPr>
      </w:pPr>
      <w:r w:rsidRPr="00ED7682">
        <w:rPr>
          <w:rFonts w:ascii="Arial" w:eastAsia="Arial" w:hAnsi="Arial" w:cs="Arial"/>
          <w:b/>
          <w:bCs/>
          <w:sz w:val="22"/>
          <w:szCs w:val="22"/>
          <w:lang w:val="en-US"/>
        </w:rPr>
        <w:t>1. According to the lesson, what is the key difference between a rule in CLAUDE.md and a hook?</w:t>
      </w:r>
    </w:p>
    <w:p w14:paraId="585A9CAC" w14:textId="77777777" w:rsidR="00BC4188" w:rsidRPr="00ED7682" w:rsidRDefault="00ED7682">
      <w:pPr>
        <w:spacing w:after="60"/>
        <w:ind w:left="360"/>
        <w:rPr>
          <w:lang w:val="en-US"/>
        </w:rPr>
      </w:pPr>
      <w:r w:rsidRPr="00ED7682">
        <w:rPr>
          <w:rFonts w:ascii="Arial" w:eastAsia="Arial" w:hAnsi="Arial" w:cs="Arial"/>
          <w:sz w:val="22"/>
          <w:szCs w:val="22"/>
          <w:lang w:val="en-US"/>
        </w:rPr>
        <w:t>A. A hook only works with the Bash tool, while CLAUDE.md works with any tool</w:t>
      </w:r>
    </w:p>
    <w:p w14:paraId="27395624" w14:textId="0AFA112E" w:rsidR="00BC4188" w:rsidRPr="00ED7682" w:rsidRDefault="00C04B94">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73952" behindDoc="0" locked="0" layoutInCell="1" allowOverlap="1" wp14:anchorId="3671C02B" wp14:editId="5B743D29">
                <wp:simplePos x="0" y="0"/>
                <wp:positionH relativeFrom="column">
                  <wp:posOffset>267000</wp:posOffset>
                </wp:positionH>
                <wp:positionV relativeFrom="paragraph">
                  <wp:posOffset>243094</wp:posOffset>
                </wp:positionV>
                <wp:extent cx="993600" cy="21600"/>
                <wp:effectExtent l="0" t="114300" r="73660" b="130810"/>
                <wp:wrapNone/>
                <wp:docPr id="1500388841" name="Ink 9"/>
                <wp:cNvGraphicFramePr/>
                <a:graphic xmlns:a="http://schemas.openxmlformats.org/drawingml/2006/main">
                  <a:graphicData uri="http://schemas.microsoft.com/office/word/2010/wordprocessingInk">
                    <w14:contentPart bwMode="auto" r:id="rId224">
                      <w14:nvContentPartPr>
                        <w14:cNvContentPartPr/>
                      </w14:nvContentPartPr>
                      <w14:xfrm>
                        <a:off x="0" y="0"/>
                        <a:ext cx="993600" cy="21600"/>
                      </w14:xfrm>
                    </w14:contentPart>
                  </a:graphicData>
                </a:graphic>
              </wp:anchor>
            </w:drawing>
          </mc:Choice>
          <mc:Fallback>
            <w:pict>
              <v:shape w14:anchorId="45E3706F" id="Ink 9" o:spid="_x0000_s1026" type="#_x0000_t75" style="position:absolute;margin-left:17.5pt;margin-top:12.1pt;width:85.35pt;height:15.8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">
                <v:imagedata r:id="rId225" o:title=""/>
              </v:shape>
            </w:pict>
          </mc:Fallback>
        </mc:AlternateContent>
      </w:r>
      <w:r>
        <w:rPr>
          <w:rFonts w:ascii="Arial" w:eastAsia="Arial" w:hAnsi="Arial" w:cs="Arial"/>
          <w:noProof/>
          <w:sz w:val="22"/>
          <w:szCs w:val="22"/>
          <w:lang w:val="en-US"/>
        </w:rPr>
        <mc:AlternateContent>
          <mc:Choice Requires="wpi">
            <w:drawing>
              <wp:anchor distT="0" distB="0" distL="114300" distR="114300" simplePos="0" relativeHeight="251772928" behindDoc="0" locked="0" layoutInCell="1" allowOverlap="1" wp14:anchorId="2CD95F36" wp14:editId="61BD2509">
                <wp:simplePos x="0" y="0"/>
                <wp:positionH relativeFrom="column">
                  <wp:posOffset>222000</wp:posOffset>
                </wp:positionH>
                <wp:positionV relativeFrom="paragraph">
                  <wp:posOffset>77494</wp:posOffset>
                </wp:positionV>
                <wp:extent cx="5391360" cy="35280"/>
                <wp:effectExtent l="0" t="133350" r="0" b="117475"/>
                <wp:wrapNone/>
                <wp:docPr id="722534948" name="Ink 8"/>
                <wp:cNvGraphicFramePr/>
                <a:graphic xmlns:a="http://schemas.openxmlformats.org/drawingml/2006/main">
                  <a:graphicData uri="http://schemas.microsoft.com/office/word/2010/wordprocessingInk">
                    <w14:contentPart bwMode="auto" r:id="rId226">
                      <w14:nvContentPartPr>
                        <w14:cNvContentPartPr/>
                      </w14:nvContentPartPr>
                      <w14:xfrm>
                        <a:off x="0" y="0"/>
                        <a:ext cx="5391360" cy="35280"/>
                      </w14:xfrm>
                    </w14:contentPart>
                  </a:graphicData>
                </a:graphic>
              </wp:anchor>
            </w:drawing>
          </mc:Choice>
          <mc:Fallback>
            <w:pict>
              <v:shape w14:anchorId="6DC51022" id="Ink 8" o:spid="_x0000_s1026" type="#_x0000_t75" style="position:absolute;margin-left:14pt;margin-top:-.95pt;width:431.55pt;height:16.9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">
                <v:imagedata r:id="rId227" o:title=""/>
              </v:shape>
            </w:pict>
          </mc:Fallback>
        </mc:AlternateContent>
      </w:r>
      <w:r w:rsidR="00ED7682" w:rsidRPr="00ED7682">
        <w:rPr>
          <w:rFonts w:ascii="Arial" w:eastAsia="Arial" w:hAnsi="Arial" w:cs="Arial"/>
          <w:sz w:val="22"/>
          <w:szCs w:val="22"/>
          <w:lang w:val="en-US"/>
        </w:rPr>
        <w:t>B. CLAUDE.md is a request Claude usually follows, while a hook is deterministic code Claude can't skip</w:t>
      </w:r>
    </w:p>
    <w:p w14:paraId="5DAA6CE2" w14:textId="77777777" w:rsidR="00BC4188" w:rsidRPr="00ED7682" w:rsidRDefault="00ED7682">
      <w:pPr>
        <w:spacing w:after="60"/>
        <w:ind w:left="360"/>
        <w:rPr>
          <w:lang w:val="en-US"/>
        </w:rPr>
      </w:pPr>
      <w:r w:rsidRPr="00ED7682">
        <w:rPr>
          <w:rFonts w:ascii="Arial" w:eastAsia="Arial" w:hAnsi="Arial" w:cs="Arial"/>
          <w:sz w:val="22"/>
          <w:szCs w:val="22"/>
          <w:lang w:val="en-US"/>
        </w:rPr>
        <w:t>C. Hooks only fire during compaction, while CLAUDE.md applies throughout the session</w:t>
      </w:r>
    </w:p>
    <w:p w14:paraId="6E1FF0B7" w14:textId="77777777" w:rsidR="00BC4188" w:rsidRPr="00ED7682" w:rsidRDefault="00ED7682">
      <w:pPr>
        <w:spacing w:after="60"/>
        <w:ind w:left="360"/>
        <w:rPr>
          <w:lang w:val="en-US"/>
        </w:rPr>
      </w:pPr>
      <w:r w:rsidRPr="00ED7682">
        <w:rPr>
          <w:rFonts w:ascii="Arial" w:eastAsia="Arial" w:hAnsi="Arial" w:cs="Arial"/>
          <w:sz w:val="22"/>
          <w:szCs w:val="22"/>
          <w:lang w:val="en-US"/>
        </w:rPr>
        <w:t>D. CLAUDE.md rules are faster to execute than hooks</w:t>
      </w:r>
    </w:p>
    <w:p w14:paraId="5A629BC8" w14:textId="77777777" w:rsidR="00BC4188" w:rsidRPr="00ED7682" w:rsidRDefault="00ED7682">
      <w:pPr>
        <w:spacing w:after="60"/>
        <w:ind w:left="360"/>
        <w:rPr>
          <w:lang w:val="en-US"/>
        </w:rPr>
      </w:pPr>
      <w:r w:rsidRPr="00ED7682">
        <w:rPr>
          <w:rFonts w:ascii="Arial" w:eastAsia="Arial" w:hAnsi="Arial" w:cs="Arial"/>
          <w:sz w:val="22"/>
          <w:szCs w:val="22"/>
          <w:lang w:val="en-US"/>
        </w:rPr>
        <w:t>E. There is no real difference; both guarantee behavior equally</w:t>
      </w:r>
    </w:p>
    <w:p w14:paraId="13FF38E0" w14:textId="77777777" w:rsidR="00BC4188" w:rsidRPr="00ED7682" w:rsidRDefault="00ED7682">
      <w:pPr>
        <w:spacing w:before="200" w:after="80"/>
        <w:rPr>
          <w:lang w:val="en-US"/>
        </w:rPr>
      </w:pPr>
      <w:r w:rsidRPr="00ED7682">
        <w:rPr>
          <w:rFonts w:ascii="Arial" w:eastAsia="Arial" w:hAnsi="Arial" w:cs="Arial"/>
          <w:b/>
          <w:bCs/>
          <w:sz w:val="22"/>
          <w:szCs w:val="22"/>
          <w:lang w:val="en-US"/>
        </w:rPr>
        <w:lastRenderedPageBreak/>
        <w:t>2. Which hook event is described as the main enforcement primitive because it can stop a tool call before it happens?</w:t>
      </w:r>
    </w:p>
    <w:p w14:paraId="4135AE76"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A. </w:t>
      </w:r>
      <w:proofErr w:type="spellStart"/>
      <w:r w:rsidRPr="00ED7682">
        <w:rPr>
          <w:rFonts w:ascii="Arial" w:eastAsia="Arial" w:hAnsi="Arial" w:cs="Arial"/>
          <w:sz w:val="22"/>
          <w:szCs w:val="22"/>
          <w:lang w:val="en-US"/>
        </w:rPr>
        <w:t>PostToolUse</w:t>
      </w:r>
      <w:proofErr w:type="spellEnd"/>
    </w:p>
    <w:p w14:paraId="4372AA7A"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B. </w:t>
      </w:r>
      <w:proofErr w:type="spellStart"/>
      <w:r w:rsidRPr="00ED7682">
        <w:rPr>
          <w:rFonts w:ascii="Arial" w:eastAsia="Arial" w:hAnsi="Arial" w:cs="Arial"/>
          <w:sz w:val="22"/>
          <w:szCs w:val="22"/>
          <w:lang w:val="en-US"/>
        </w:rPr>
        <w:t>SessionStart</w:t>
      </w:r>
      <w:proofErr w:type="spellEnd"/>
    </w:p>
    <w:p w14:paraId="2102DA59" w14:textId="68A7FF95" w:rsidR="00BC4188" w:rsidRPr="00ED7682" w:rsidRDefault="00C04B94">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74976" behindDoc="0" locked="0" layoutInCell="1" allowOverlap="1" wp14:anchorId="1004E880" wp14:editId="209EDB09">
                <wp:simplePos x="0" y="0"/>
                <wp:positionH relativeFrom="column">
                  <wp:posOffset>233160</wp:posOffset>
                </wp:positionH>
                <wp:positionV relativeFrom="paragraph">
                  <wp:posOffset>69876</wp:posOffset>
                </wp:positionV>
                <wp:extent cx="907920" cy="44640"/>
                <wp:effectExtent l="57150" t="95250" r="64135" b="107950"/>
                <wp:wrapNone/>
                <wp:docPr id="855383670" name="Ink 10"/>
                <wp:cNvGraphicFramePr/>
                <a:graphic xmlns:a="http://schemas.openxmlformats.org/drawingml/2006/main">
                  <a:graphicData uri="http://schemas.microsoft.com/office/word/2010/wordprocessingInk">
                    <w14:contentPart bwMode="auto" r:id="rId228">
                      <w14:nvContentPartPr>
                        <w14:cNvContentPartPr/>
                      </w14:nvContentPartPr>
                      <w14:xfrm>
                        <a:off x="0" y="0"/>
                        <a:ext cx="907920" cy="44640"/>
                      </w14:xfrm>
                    </w14:contentPart>
                  </a:graphicData>
                </a:graphic>
              </wp:anchor>
            </w:drawing>
          </mc:Choice>
          <mc:Fallback>
            <w:pict>
              <v:shape w14:anchorId="02EA4CB2" id="Ink 10" o:spid="_x0000_s1026" type="#_x0000_t75" style="position:absolute;margin-left:14.85pt;margin-top:-1.55pt;width:78.55pt;height:17.6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">
                <v:imagedata r:id="rId229" o:title=""/>
              </v:shape>
            </w:pict>
          </mc:Fallback>
        </mc:AlternateContent>
      </w:r>
      <w:r w:rsidR="00ED7682" w:rsidRPr="00ED7682">
        <w:rPr>
          <w:rFonts w:ascii="Arial" w:eastAsia="Arial" w:hAnsi="Arial" w:cs="Arial"/>
          <w:sz w:val="22"/>
          <w:szCs w:val="22"/>
          <w:lang w:val="en-US"/>
        </w:rPr>
        <w:t xml:space="preserve">C. </w:t>
      </w:r>
      <w:proofErr w:type="spellStart"/>
      <w:r w:rsidR="00ED7682" w:rsidRPr="00ED7682">
        <w:rPr>
          <w:rFonts w:ascii="Arial" w:eastAsia="Arial" w:hAnsi="Arial" w:cs="Arial"/>
          <w:sz w:val="22"/>
          <w:szCs w:val="22"/>
          <w:lang w:val="en-US"/>
        </w:rPr>
        <w:t>PreToolUse</w:t>
      </w:r>
      <w:proofErr w:type="spellEnd"/>
    </w:p>
    <w:p w14:paraId="057F3B83"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D. </w:t>
      </w:r>
      <w:proofErr w:type="spellStart"/>
      <w:r w:rsidRPr="00ED7682">
        <w:rPr>
          <w:rFonts w:ascii="Arial" w:eastAsia="Arial" w:hAnsi="Arial" w:cs="Arial"/>
          <w:sz w:val="22"/>
          <w:szCs w:val="22"/>
          <w:lang w:val="en-US"/>
        </w:rPr>
        <w:t>InstructionsLoaded</w:t>
      </w:r>
      <w:proofErr w:type="spellEnd"/>
    </w:p>
    <w:p w14:paraId="7D1AC663"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E. </w:t>
      </w:r>
      <w:proofErr w:type="spellStart"/>
      <w:r w:rsidRPr="00ED7682">
        <w:rPr>
          <w:rFonts w:ascii="Arial" w:eastAsia="Arial" w:hAnsi="Arial" w:cs="Arial"/>
          <w:sz w:val="22"/>
          <w:szCs w:val="22"/>
          <w:lang w:val="en-US"/>
        </w:rPr>
        <w:t>PreCompact</w:t>
      </w:r>
      <w:proofErr w:type="spellEnd"/>
    </w:p>
    <w:p w14:paraId="0739ADD8" w14:textId="77777777" w:rsidR="00BC4188" w:rsidRPr="00ED7682" w:rsidRDefault="00ED7682">
      <w:pPr>
        <w:spacing w:before="200" w:after="80"/>
        <w:rPr>
          <w:lang w:val="en-US"/>
        </w:rPr>
      </w:pPr>
      <w:r w:rsidRPr="00ED7682">
        <w:rPr>
          <w:rFonts w:ascii="Arial" w:eastAsia="Arial" w:hAnsi="Arial" w:cs="Arial"/>
          <w:b/>
          <w:bCs/>
          <w:sz w:val="22"/>
          <w:szCs w:val="22"/>
          <w:lang w:val="en-US"/>
        </w:rPr>
        <w:t>3. What is the correct way to re-inject context into the conversation right after compaction?</w:t>
      </w:r>
    </w:p>
    <w:p w14:paraId="4ACEDDE8"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A. Use </w:t>
      </w:r>
      <w:proofErr w:type="spellStart"/>
      <w:r w:rsidRPr="00ED7682">
        <w:rPr>
          <w:rFonts w:ascii="Arial" w:eastAsia="Arial" w:hAnsi="Arial" w:cs="Arial"/>
          <w:sz w:val="22"/>
          <w:szCs w:val="22"/>
          <w:lang w:val="en-US"/>
        </w:rPr>
        <w:t>PostCompact</w:t>
      </w:r>
      <w:proofErr w:type="spellEnd"/>
      <w:r w:rsidRPr="00ED7682">
        <w:rPr>
          <w:rFonts w:ascii="Arial" w:eastAsia="Arial" w:hAnsi="Arial" w:cs="Arial"/>
          <w:sz w:val="22"/>
          <w:szCs w:val="22"/>
          <w:lang w:val="en-US"/>
        </w:rPr>
        <w:t xml:space="preserve"> to print the summary</w:t>
      </w:r>
    </w:p>
    <w:p w14:paraId="7D23EE16"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B. Use </w:t>
      </w:r>
      <w:proofErr w:type="spellStart"/>
      <w:r w:rsidRPr="00ED7682">
        <w:rPr>
          <w:rFonts w:ascii="Arial" w:eastAsia="Arial" w:hAnsi="Arial" w:cs="Arial"/>
          <w:sz w:val="22"/>
          <w:szCs w:val="22"/>
          <w:lang w:val="en-US"/>
        </w:rPr>
        <w:t>PreCompact</w:t>
      </w:r>
      <w:proofErr w:type="spellEnd"/>
      <w:r w:rsidRPr="00ED7682">
        <w:rPr>
          <w:rFonts w:ascii="Arial" w:eastAsia="Arial" w:hAnsi="Arial" w:cs="Arial"/>
          <w:sz w:val="22"/>
          <w:szCs w:val="22"/>
          <w:lang w:val="en-US"/>
        </w:rPr>
        <w:t xml:space="preserve"> with the compact matcher</w:t>
      </w:r>
    </w:p>
    <w:p w14:paraId="6671B5E7" w14:textId="53CD1E07" w:rsidR="00BC4188" w:rsidRPr="00ED7682" w:rsidRDefault="00B32B67">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76000" behindDoc="0" locked="0" layoutInCell="1" allowOverlap="1" wp14:anchorId="7F05CC9A" wp14:editId="18B488B5">
                <wp:simplePos x="0" y="0"/>
                <wp:positionH relativeFrom="column">
                  <wp:posOffset>207240</wp:posOffset>
                </wp:positionH>
                <wp:positionV relativeFrom="paragraph">
                  <wp:posOffset>65603</wp:posOffset>
                </wp:positionV>
                <wp:extent cx="2977560" cy="33120"/>
                <wp:effectExtent l="0" t="133350" r="51435" b="138430"/>
                <wp:wrapNone/>
                <wp:docPr id="1825525724" name="Ink 11"/>
                <wp:cNvGraphicFramePr/>
                <a:graphic xmlns:a="http://schemas.openxmlformats.org/drawingml/2006/main">
                  <a:graphicData uri="http://schemas.microsoft.com/office/word/2010/wordprocessingInk">
                    <w14:contentPart bwMode="auto" r:id="rId230">
                      <w14:nvContentPartPr>
                        <w14:cNvContentPartPr/>
                      </w14:nvContentPartPr>
                      <w14:xfrm>
                        <a:off x="0" y="0"/>
                        <a:ext cx="2977560" cy="33120"/>
                      </w14:xfrm>
                    </w14:contentPart>
                  </a:graphicData>
                </a:graphic>
              </wp:anchor>
            </w:drawing>
          </mc:Choice>
          <mc:Fallback>
            <w:pict>
              <v:shape w14:anchorId="781AE836" id="Ink 11" o:spid="_x0000_s1026" type="#_x0000_t75" style="position:absolute;margin-left:12.8pt;margin-top:-1.9pt;width:241.5pt;height:16.7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">
                <v:imagedata r:id="rId231" o:title=""/>
              </v:shape>
            </w:pict>
          </mc:Fallback>
        </mc:AlternateContent>
      </w:r>
      <w:r w:rsidR="00ED7682" w:rsidRPr="00ED7682">
        <w:rPr>
          <w:rFonts w:ascii="Arial" w:eastAsia="Arial" w:hAnsi="Arial" w:cs="Arial"/>
          <w:sz w:val="22"/>
          <w:szCs w:val="22"/>
          <w:lang w:val="en-US"/>
        </w:rPr>
        <w:t xml:space="preserve">C. Use </w:t>
      </w:r>
      <w:proofErr w:type="spellStart"/>
      <w:r w:rsidR="00ED7682" w:rsidRPr="00ED7682">
        <w:rPr>
          <w:rFonts w:ascii="Arial" w:eastAsia="Arial" w:hAnsi="Arial" w:cs="Arial"/>
          <w:sz w:val="22"/>
          <w:szCs w:val="22"/>
          <w:lang w:val="en-US"/>
        </w:rPr>
        <w:t>SessionStart</w:t>
      </w:r>
      <w:proofErr w:type="spellEnd"/>
      <w:r w:rsidR="00ED7682" w:rsidRPr="00ED7682">
        <w:rPr>
          <w:rFonts w:ascii="Arial" w:eastAsia="Arial" w:hAnsi="Arial" w:cs="Arial"/>
          <w:sz w:val="22"/>
          <w:szCs w:val="22"/>
          <w:lang w:val="en-US"/>
        </w:rPr>
        <w:t xml:space="preserve"> with the compact matcher</w:t>
      </w:r>
    </w:p>
    <w:p w14:paraId="335C5F1F"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D. Use </w:t>
      </w:r>
      <w:proofErr w:type="spellStart"/>
      <w:r w:rsidRPr="00ED7682">
        <w:rPr>
          <w:rFonts w:ascii="Arial" w:eastAsia="Arial" w:hAnsi="Arial" w:cs="Arial"/>
          <w:sz w:val="22"/>
          <w:szCs w:val="22"/>
          <w:lang w:val="en-US"/>
        </w:rPr>
        <w:t>PostToolUse</w:t>
      </w:r>
      <w:proofErr w:type="spellEnd"/>
      <w:r w:rsidRPr="00ED7682">
        <w:rPr>
          <w:rFonts w:ascii="Arial" w:eastAsia="Arial" w:hAnsi="Arial" w:cs="Arial"/>
          <w:sz w:val="22"/>
          <w:szCs w:val="22"/>
          <w:lang w:val="en-US"/>
        </w:rPr>
        <w:t xml:space="preserve"> after the next tool call</w:t>
      </w:r>
    </w:p>
    <w:p w14:paraId="79B9F9EE"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E. Use </w:t>
      </w:r>
      <w:proofErr w:type="spellStart"/>
      <w:r w:rsidRPr="00ED7682">
        <w:rPr>
          <w:rFonts w:ascii="Arial" w:eastAsia="Arial" w:hAnsi="Arial" w:cs="Arial"/>
          <w:sz w:val="22"/>
          <w:szCs w:val="22"/>
          <w:lang w:val="en-US"/>
        </w:rPr>
        <w:t>InstructionsLoaded</w:t>
      </w:r>
      <w:proofErr w:type="spellEnd"/>
      <w:r w:rsidRPr="00ED7682">
        <w:rPr>
          <w:rFonts w:ascii="Arial" w:eastAsia="Arial" w:hAnsi="Arial" w:cs="Arial"/>
          <w:sz w:val="22"/>
          <w:szCs w:val="22"/>
          <w:lang w:val="en-US"/>
        </w:rPr>
        <w:t xml:space="preserve"> to reload CLAUDE.md</w:t>
      </w:r>
    </w:p>
    <w:p w14:paraId="6EB61F36" w14:textId="77777777" w:rsidR="00BC4188" w:rsidRPr="00ED7682" w:rsidRDefault="00ED7682">
      <w:pPr>
        <w:spacing w:before="200" w:after="80"/>
        <w:rPr>
          <w:lang w:val="en-US"/>
        </w:rPr>
      </w:pPr>
      <w:r w:rsidRPr="00ED7682">
        <w:rPr>
          <w:rFonts w:ascii="Arial" w:eastAsia="Arial" w:hAnsi="Arial" w:cs="Arial"/>
          <w:b/>
          <w:bCs/>
          <w:sz w:val="22"/>
          <w:szCs w:val="22"/>
          <w:lang w:val="en-US"/>
        </w:rPr>
        <w:t>4. What is the common misconception about exit code 1 in a hook?</w:t>
      </w:r>
    </w:p>
    <w:p w14:paraId="5BD84F47" w14:textId="77777777" w:rsidR="00BC4188" w:rsidRPr="00ED7682" w:rsidRDefault="00ED7682">
      <w:pPr>
        <w:spacing w:after="60"/>
        <w:ind w:left="360"/>
        <w:rPr>
          <w:lang w:val="en-US"/>
        </w:rPr>
      </w:pPr>
      <w:r w:rsidRPr="00ED7682">
        <w:rPr>
          <w:rFonts w:ascii="Arial" w:eastAsia="Arial" w:hAnsi="Arial" w:cs="Arial"/>
          <w:sz w:val="22"/>
          <w:szCs w:val="22"/>
          <w:lang w:val="en-US"/>
        </w:rPr>
        <w:t>A. It is the correct code to use for blocking a tool call</w:t>
      </w:r>
    </w:p>
    <w:p w14:paraId="14664FF4" w14:textId="799D7B38" w:rsidR="00BC4188" w:rsidRPr="00ED7682" w:rsidRDefault="00133537">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78048" behindDoc="0" locked="0" layoutInCell="1" allowOverlap="1" wp14:anchorId="298D0084" wp14:editId="1695387A">
                <wp:simplePos x="0" y="0"/>
                <wp:positionH relativeFrom="column">
                  <wp:posOffset>219120</wp:posOffset>
                </wp:positionH>
                <wp:positionV relativeFrom="paragraph">
                  <wp:posOffset>221972</wp:posOffset>
                </wp:positionV>
                <wp:extent cx="487440" cy="28800"/>
                <wp:effectExtent l="0" t="114300" r="84455" b="123825"/>
                <wp:wrapNone/>
                <wp:docPr id="55061944" name="Ink 13"/>
                <wp:cNvGraphicFramePr/>
                <a:graphic xmlns:a="http://schemas.openxmlformats.org/drawingml/2006/main">
                  <a:graphicData uri="http://schemas.microsoft.com/office/word/2010/wordprocessingInk">
                    <w14:contentPart bwMode="auto" r:id="rId232">
                      <w14:nvContentPartPr>
                        <w14:cNvContentPartPr/>
                      </w14:nvContentPartPr>
                      <w14:xfrm>
                        <a:off x="0" y="0"/>
                        <a:ext cx="487440" cy="28800"/>
                      </w14:xfrm>
                    </w14:contentPart>
                  </a:graphicData>
                </a:graphic>
              </wp:anchor>
            </w:drawing>
          </mc:Choice>
          <mc:Fallback>
            <w:pict>
              <v:shape w14:anchorId="3FB3DE4D" id="Ink 13" o:spid="_x0000_s1026" type="#_x0000_t75" style="position:absolute;margin-left:13.75pt;margin-top:10.45pt;width:45.45pt;height:16.3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">
                <v:imagedata r:id="rId233" o:title=""/>
              </v:shape>
            </w:pict>
          </mc:Fallback>
        </mc:AlternateContent>
      </w:r>
      <w:r>
        <w:rPr>
          <w:rFonts w:ascii="Arial" w:eastAsia="Arial" w:hAnsi="Arial" w:cs="Arial"/>
          <w:noProof/>
          <w:sz w:val="22"/>
          <w:szCs w:val="22"/>
          <w:lang w:val="en-US"/>
        </w:rPr>
        <mc:AlternateContent>
          <mc:Choice Requires="wpi">
            <w:drawing>
              <wp:anchor distT="0" distB="0" distL="114300" distR="114300" simplePos="0" relativeHeight="251777024" behindDoc="0" locked="0" layoutInCell="1" allowOverlap="1" wp14:anchorId="099CB1F2" wp14:editId="1B3CFF58">
                <wp:simplePos x="0" y="0"/>
                <wp:positionH relativeFrom="column">
                  <wp:posOffset>226320</wp:posOffset>
                </wp:positionH>
                <wp:positionV relativeFrom="paragraph">
                  <wp:posOffset>76172</wp:posOffset>
                </wp:positionV>
                <wp:extent cx="5577120" cy="22320"/>
                <wp:effectExtent l="0" t="133350" r="62230" b="130175"/>
                <wp:wrapNone/>
                <wp:docPr id="1034725812" name="Ink 12"/>
                <wp:cNvGraphicFramePr/>
                <a:graphic xmlns:a="http://schemas.openxmlformats.org/drawingml/2006/main">
                  <a:graphicData uri="http://schemas.microsoft.com/office/word/2010/wordprocessingInk">
                    <w14:contentPart bwMode="auto" r:id="rId234">
                      <w14:nvContentPartPr>
                        <w14:cNvContentPartPr/>
                      </w14:nvContentPartPr>
                      <w14:xfrm>
                        <a:off x="0" y="0"/>
                        <a:ext cx="5577120" cy="22320"/>
                      </w14:xfrm>
                    </w14:contentPart>
                  </a:graphicData>
                </a:graphic>
              </wp:anchor>
            </w:drawing>
          </mc:Choice>
          <mc:Fallback>
            <w:pict>
              <v:shape w14:anchorId="61843DF2" id="Ink 12" o:spid="_x0000_s1026" type="#_x0000_t75" style="position:absolute;margin-left:14.3pt;margin-top:-1.05pt;width:446.2pt;height:15.8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">
                <v:imagedata r:id="rId235" o:title=""/>
              </v:shape>
            </w:pict>
          </mc:Fallback>
        </mc:AlternateContent>
      </w:r>
      <w:r w:rsidR="00ED7682" w:rsidRPr="00ED7682">
        <w:rPr>
          <w:rFonts w:ascii="Arial" w:eastAsia="Arial" w:hAnsi="Arial" w:cs="Arial"/>
          <w:sz w:val="22"/>
          <w:szCs w:val="22"/>
          <w:lang w:val="en-US"/>
        </w:rPr>
        <w:t>B. It looks like an error but does not actually block anything — Claude runs the command anyway</w:t>
      </w:r>
    </w:p>
    <w:p w14:paraId="34161277" w14:textId="77777777" w:rsidR="00BC4188" w:rsidRPr="00ED7682" w:rsidRDefault="00ED7682">
      <w:pPr>
        <w:spacing w:after="60"/>
        <w:ind w:left="360"/>
        <w:rPr>
          <w:lang w:val="en-US"/>
        </w:rPr>
      </w:pPr>
      <w:r w:rsidRPr="00ED7682">
        <w:rPr>
          <w:rFonts w:ascii="Arial" w:eastAsia="Arial" w:hAnsi="Arial" w:cs="Arial"/>
          <w:sz w:val="22"/>
          <w:szCs w:val="22"/>
          <w:lang w:val="en-US"/>
        </w:rPr>
        <w:t>C. It only works on the Stop event</w:t>
      </w:r>
    </w:p>
    <w:p w14:paraId="4DCF3C5E" w14:textId="77777777" w:rsidR="00BC4188" w:rsidRPr="00ED7682" w:rsidRDefault="00ED7682">
      <w:pPr>
        <w:spacing w:after="60"/>
        <w:ind w:left="360"/>
        <w:rPr>
          <w:lang w:val="en-US"/>
        </w:rPr>
      </w:pPr>
      <w:r w:rsidRPr="00ED7682">
        <w:rPr>
          <w:rFonts w:ascii="Arial" w:eastAsia="Arial" w:hAnsi="Arial" w:cs="Arial"/>
          <w:sz w:val="22"/>
          <w:szCs w:val="22"/>
          <w:lang w:val="en-US"/>
        </w:rPr>
        <w:t>D. It is identical in behavior to exit code 2</w:t>
      </w:r>
    </w:p>
    <w:p w14:paraId="224BB386" w14:textId="77777777" w:rsidR="00BC4188" w:rsidRPr="00ED7682" w:rsidRDefault="00ED7682">
      <w:pPr>
        <w:spacing w:after="60"/>
        <w:ind w:left="360"/>
        <w:rPr>
          <w:lang w:val="en-US"/>
        </w:rPr>
      </w:pPr>
      <w:r w:rsidRPr="00ED7682">
        <w:rPr>
          <w:rFonts w:ascii="Arial" w:eastAsia="Arial" w:hAnsi="Arial" w:cs="Arial"/>
          <w:sz w:val="22"/>
          <w:szCs w:val="22"/>
          <w:lang w:val="en-US"/>
        </w:rPr>
        <w:t>E. It permanently disables the hook for the rest of the session</w:t>
      </w:r>
    </w:p>
    <w:p w14:paraId="4D32D932" w14:textId="77777777" w:rsidR="00BC4188" w:rsidRPr="00ED7682" w:rsidRDefault="00ED7682">
      <w:pPr>
        <w:spacing w:before="200" w:after="80"/>
        <w:rPr>
          <w:lang w:val="en-US"/>
        </w:rPr>
      </w:pPr>
      <w:r w:rsidRPr="00ED7682">
        <w:rPr>
          <w:rFonts w:ascii="Arial" w:eastAsia="Arial" w:hAnsi="Arial" w:cs="Arial"/>
          <w:b/>
          <w:bCs/>
          <w:sz w:val="22"/>
          <w:szCs w:val="22"/>
          <w:lang w:val="en-US"/>
        </w:rPr>
        <w:t xml:space="preserve">5. In the redact-instead-of-block example, what does the </w:t>
      </w:r>
      <w:proofErr w:type="spellStart"/>
      <w:r w:rsidRPr="00ED7682">
        <w:rPr>
          <w:rFonts w:ascii="Arial" w:eastAsia="Arial" w:hAnsi="Arial" w:cs="Arial"/>
          <w:b/>
          <w:bCs/>
          <w:sz w:val="22"/>
          <w:szCs w:val="22"/>
          <w:lang w:val="en-US"/>
        </w:rPr>
        <w:t>PreToolUse</w:t>
      </w:r>
      <w:proofErr w:type="spellEnd"/>
      <w:r w:rsidRPr="00ED7682">
        <w:rPr>
          <w:rFonts w:ascii="Arial" w:eastAsia="Arial" w:hAnsi="Arial" w:cs="Arial"/>
          <w:b/>
          <w:bCs/>
          <w:sz w:val="22"/>
          <w:szCs w:val="22"/>
          <w:lang w:val="en-US"/>
        </w:rPr>
        <w:t xml:space="preserve"> hook do when it detects a live-looking secret in a Bash command?</w:t>
      </w:r>
    </w:p>
    <w:p w14:paraId="32C331E0" w14:textId="77777777" w:rsidR="00BC4188" w:rsidRPr="00ED7682" w:rsidRDefault="00ED7682">
      <w:pPr>
        <w:spacing w:after="60"/>
        <w:ind w:left="360"/>
        <w:rPr>
          <w:lang w:val="en-US"/>
        </w:rPr>
      </w:pPr>
      <w:r w:rsidRPr="00ED7682">
        <w:rPr>
          <w:rFonts w:ascii="Arial" w:eastAsia="Arial" w:hAnsi="Arial" w:cs="Arial"/>
          <w:sz w:val="22"/>
          <w:szCs w:val="22"/>
          <w:lang w:val="en-US"/>
        </w:rPr>
        <w:t>A. It denies the call entirely and stops the command from running</w:t>
      </w:r>
    </w:p>
    <w:p w14:paraId="055D28A2" w14:textId="77777777" w:rsidR="00BC4188" w:rsidRPr="00ED7682" w:rsidRDefault="00ED7682">
      <w:pPr>
        <w:spacing w:after="60"/>
        <w:ind w:left="360"/>
        <w:rPr>
          <w:lang w:val="en-US"/>
        </w:rPr>
      </w:pPr>
      <w:r w:rsidRPr="00ED7682">
        <w:rPr>
          <w:rFonts w:ascii="Arial" w:eastAsia="Arial" w:hAnsi="Arial" w:cs="Arial"/>
          <w:sz w:val="22"/>
          <w:szCs w:val="22"/>
          <w:lang w:val="en-US"/>
        </w:rPr>
        <w:t>B. It logs the secret and asks the user for confirmation</w:t>
      </w:r>
    </w:p>
    <w:p w14:paraId="61EC828D" w14:textId="53EE1D61" w:rsidR="00BC4188" w:rsidRPr="00ED7682" w:rsidRDefault="00C857EB">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80096" behindDoc="0" locked="0" layoutInCell="1" allowOverlap="1" wp14:anchorId="70EA034D" wp14:editId="608EE36A">
                <wp:simplePos x="0" y="0"/>
                <wp:positionH relativeFrom="column">
                  <wp:posOffset>234240</wp:posOffset>
                </wp:positionH>
                <wp:positionV relativeFrom="paragraph">
                  <wp:posOffset>233420</wp:posOffset>
                </wp:positionV>
                <wp:extent cx="1586160" cy="24840"/>
                <wp:effectExtent l="0" t="114300" r="0" b="108585"/>
                <wp:wrapNone/>
                <wp:docPr id="2022508965" name="Ink 15"/>
                <wp:cNvGraphicFramePr/>
                <a:graphic xmlns:a="http://schemas.openxmlformats.org/drawingml/2006/main">
                  <a:graphicData uri="http://schemas.microsoft.com/office/word/2010/wordprocessingInk">
                    <w14:contentPart bwMode="auto" r:id="rId236">
                      <w14:nvContentPartPr>
                        <w14:cNvContentPartPr/>
                      </w14:nvContentPartPr>
                      <w14:xfrm>
                        <a:off x="0" y="0"/>
                        <a:ext cx="1586160" cy="24840"/>
                      </w14:xfrm>
                    </w14:contentPart>
                  </a:graphicData>
                </a:graphic>
              </wp:anchor>
            </w:drawing>
          </mc:Choice>
          <mc:Fallback>
            <w:pict>
              <v:shape w14:anchorId="28A285A4" id="Ink 15" o:spid="_x0000_s1026" type="#_x0000_t75" style="position:absolute;margin-left:14.95pt;margin-top:11.35pt;width:132pt;height:16.0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">
                <v:imagedata r:id="rId237" o:title=""/>
              </v:shape>
            </w:pict>
          </mc:Fallback>
        </mc:AlternateContent>
      </w:r>
      <w:r>
        <w:rPr>
          <w:rFonts w:ascii="Arial" w:eastAsia="Arial" w:hAnsi="Arial" w:cs="Arial"/>
          <w:noProof/>
          <w:sz w:val="22"/>
          <w:szCs w:val="22"/>
          <w:lang w:val="en-US"/>
        </w:rPr>
        <mc:AlternateContent>
          <mc:Choice Requires="wpi">
            <w:drawing>
              <wp:anchor distT="0" distB="0" distL="114300" distR="114300" simplePos="0" relativeHeight="251779072" behindDoc="0" locked="0" layoutInCell="1" allowOverlap="1" wp14:anchorId="3AF99A78" wp14:editId="53D69F46">
                <wp:simplePos x="0" y="0"/>
                <wp:positionH relativeFrom="column">
                  <wp:posOffset>211920</wp:posOffset>
                </wp:positionH>
                <wp:positionV relativeFrom="paragraph">
                  <wp:posOffset>77180</wp:posOffset>
                </wp:positionV>
                <wp:extent cx="5680440" cy="33120"/>
                <wp:effectExtent l="0" t="114300" r="53975" b="119380"/>
                <wp:wrapNone/>
                <wp:docPr id="938441994" name="Ink 14"/>
                <wp:cNvGraphicFramePr/>
                <a:graphic xmlns:a="http://schemas.openxmlformats.org/drawingml/2006/main">
                  <a:graphicData uri="http://schemas.microsoft.com/office/word/2010/wordprocessingInk">
                    <w14:contentPart bwMode="auto" r:id="rId238">
                      <w14:nvContentPartPr>
                        <w14:cNvContentPartPr/>
                      </w14:nvContentPartPr>
                      <w14:xfrm>
                        <a:off x="0" y="0"/>
                        <a:ext cx="5680440" cy="33120"/>
                      </w14:xfrm>
                    </w14:contentPart>
                  </a:graphicData>
                </a:graphic>
              </wp:anchor>
            </w:drawing>
          </mc:Choice>
          <mc:Fallback>
            <w:pict>
              <v:shape w14:anchorId="1DEB3CD4" id="Ink 14" o:spid="_x0000_s1026" type="#_x0000_t75" style="position:absolute;margin-left:13.2pt;margin-top:-.95pt;width:454.35pt;height:16.7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">
                <v:imagedata r:id="rId239" o:title=""/>
              </v:shape>
            </w:pict>
          </mc:Fallback>
        </mc:AlternateContent>
      </w:r>
      <w:r w:rsidR="00ED7682" w:rsidRPr="00ED7682">
        <w:rPr>
          <w:rFonts w:ascii="Arial" w:eastAsia="Arial" w:hAnsi="Arial" w:cs="Arial"/>
          <w:sz w:val="22"/>
          <w:szCs w:val="22"/>
          <w:lang w:val="en-US"/>
        </w:rPr>
        <w:t xml:space="preserve">C. It rewrites the command using </w:t>
      </w:r>
      <w:proofErr w:type="spellStart"/>
      <w:r w:rsidR="00ED7682" w:rsidRPr="00ED7682">
        <w:rPr>
          <w:rFonts w:ascii="Arial" w:eastAsia="Arial" w:hAnsi="Arial" w:cs="Arial"/>
          <w:sz w:val="22"/>
          <w:szCs w:val="22"/>
          <w:lang w:val="en-US"/>
        </w:rPr>
        <w:t>updatedInput</w:t>
      </w:r>
      <w:proofErr w:type="spellEnd"/>
      <w:r w:rsidR="00ED7682" w:rsidRPr="00ED7682">
        <w:rPr>
          <w:rFonts w:ascii="Arial" w:eastAsia="Arial" w:hAnsi="Arial" w:cs="Arial"/>
          <w:sz w:val="22"/>
          <w:szCs w:val="22"/>
          <w:lang w:val="en-US"/>
        </w:rPr>
        <w:t>, swapping the secret for a placeholder, and lets the command still run</w:t>
      </w:r>
    </w:p>
    <w:p w14:paraId="495941CD" w14:textId="77777777" w:rsidR="00BC4188" w:rsidRPr="00ED7682" w:rsidRDefault="00ED7682">
      <w:pPr>
        <w:spacing w:after="60"/>
        <w:ind w:left="360"/>
        <w:rPr>
          <w:lang w:val="en-US"/>
        </w:rPr>
      </w:pPr>
      <w:r w:rsidRPr="00ED7682">
        <w:rPr>
          <w:rFonts w:ascii="Arial" w:eastAsia="Arial" w:hAnsi="Arial" w:cs="Arial"/>
          <w:sz w:val="22"/>
          <w:szCs w:val="22"/>
          <w:lang w:val="en-US"/>
        </w:rPr>
        <w:t>D. It escalates the decision to the Stop event</w:t>
      </w:r>
    </w:p>
    <w:p w14:paraId="003E2281" w14:textId="77777777" w:rsidR="00BC4188" w:rsidRPr="00ED7682" w:rsidRDefault="00ED7682">
      <w:pPr>
        <w:spacing w:after="60"/>
        <w:ind w:left="360"/>
        <w:rPr>
          <w:lang w:val="en-US"/>
        </w:rPr>
      </w:pPr>
      <w:r w:rsidRPr="00ED7682">
        <w:rPr>
          <w:rFonts w:ascii="Arial" w:eastAsia="Arial" w:hAnsi="Arial" w:cs="Arial"/>
          <w:sz w:val="22"/>
          <w:szCs w:val="22"/>
          <w:lang w:val="en-US"/>
        </w:rPr>
        <w:t>E. It deletes the file containing the secret</w:t>
      </w:r>
    </w:p>
    <w:p w14:paraId="6ABE57D9" w14:textId="77777777" w:rsidR="00BC4188" w:rsidRPr="00ED7682" w:rsidRDefault="00ED7682">
      <w:pPr>
        <w:rPr>
          <w:lang w:val="en-US"/>
        </w:rPr>
      </w:pPr>
      <w:r w:rsidRPr="00ED7682">
        <w:rPr>
          <w:lang w:val="en-US"/>
        </w:rPr>
        <w:br w:type="page"/>
      </w:r>
    </w:p>
    <w:p w14:paraId="233D0763" w14:textId="77777777" w:rsidR="00BC4188" w:rsidRPr="00ED7682" w:rsidRDefault="00ED7682">
      <w:pPr>
        <w:pStyle w:val="Ttulo1"/>
        <w:spacing w:before="400" w:after="200"/>
        <w:rPr>
          <w:lang w:val="en-US"/>
        </w:rPr>
      </w:pPr>
      <w:bookmarkStart w:id="47" w:name="_Toc238652494"/>
      <w:r w:rsidRPr="00ED7682">
        <w:rPr>
          <w:rFonts w:ascii="Ink Free" w:eastAsia="Ink Free" w:hAnsi="Ink Free" w:cs="Ink Free"/>
          <w:b/>
          <w:bCs/>
          <w:color w:val="5A3E1B"/>
          <w:lang w:val="en-US"/>
        </w:rPr>
        <w:lastRenderedPageBreak/>
        <w:t>Lesson 6 — Routines and Headless Mode</w:t>
      </w:r>
      <w:bookmarkEnd w:id="47"/>
    </w:p>
    <w:p w14:paraId="775123DF" w14:textId="77777777" w:rsidR="00BC4188" w:rsidRPr="00ED7682" w:rsidRDefault="00ED7682">
      <w:pPr>
        <w:pStyle w:val="Ttulo2"/>
        <w:spacing w:before="300" w:after="120"/>
        <w:rPr>
          <w:lang w:val="en-US"/>
        </w:rPr>
      </w:pPr>
      <w:bookmarkStart w:id="48" w:name="_Toc238652495"/>
      <w:r w:rsidRPr="00ED7682">
        <w:rPr>
          <w:rFonts w:ascii="Ink Free" w:eastAsia="Ink Free" w:hAnsi="Ink Free" w:cs="Ink Free"/>
          <w:b/>
          <w:bCs/>
          <w:color w:val="7A5A2E"/>
          <w:lang w:val="en-US"/>
        </w:rPr>
        <w:t>Core idea</w:t>
      </w:r>
      <w:bookmarkEnd w:id="48"/>
    </w:p>
    <w:p w14:paraId="7EDA2A14" w14:textId="77777777" w:rsidR="00BC4188" w:rsidRPr="00ED7682" w:rsidRDefault="00ED7682">
      <w:pPr>
        <w:spacing w:after="160"/>
        <w:rPr>
          <w:lang w:val="en-US"/>
        </w:rPr>
      </w:pPr>
      <w:r w:rsidRPr="00ED7682">
        <w:rPr>
          <w:rFonts w:ascii="Ink Free" w:eastAsia="Ink Free" w:hAnsi="Ink Free" w:cs="Ink Free"/>
          <w:sz w:val="22"/>
          <w:szCs w:val="22"/>
          <w:lang w:val="en-US"/>
        </w:rPr>
        <w:t xml:space="preserve">Once a task is trusted to Claude, the next step is to stop triggering it by hand. Automation sits on a spectrum: routines run on </w:t>
      </w:r>
      <w:proofErr w:type="spellStart"/>
      <w:r w:rsidRPr="00ED7682">
        <w:rPr>
          <w:rFonts w:ascii="Ink Free" w:eastAsia="Ink Free" w:hAnsi="Ink Free" w:cs="Ink Free"/>
          <w:sz w:val="22"/>
          <w:szCs w:val="22"/>
          <w:lang w:val="en-US"/>
        </w:rPr>
        <w:t>Anthropic's</w:t>
      </w:r>
      <w:proofErr w:type="spellEnd"/>
      <w:r w:rsidRPr="00ED7682">
        <w:rPr>
          <w:rFonts w:ascii="Ink Free" w:eastAsia="Ink Free" w:hAnsi="Ink Free" w:cs="Ink Free"/>
          <w:sz w:val="22"/>
          <w:szCs w:val="22"/>
          <w:lang w:val="en-US"/>
        </w:rPr>
        <w:t xml:space="preserve"> managed infrastructure and require building nothing, while headless mode and the Agent SDK run Claude Code from your own code with increasing control.</w:t>
      </w:r>
    </w:p>
    <w:p w14:paraId="128D3C14" w14:textId="77777777" w:rsidR="00BC4188" w:rsidRDefault="00ED7682">
      <w:pPr>
        <w:pStyle w:val="Ttulo2"/>
        <w:spacing w:before="300" w:after="120"/>
      </w:pPr>
      <w:bookmarkStart w:id="49" w:name="_Toc238652496"/>
      <w:r>
        <w:rPr>
          <w:rFonts w:ascii="Ink Free" w:eastAsia="Ink Free" w:hAnsi="Ink Free" w:cs="Ink Free"/>
          <w:b/>
          <w:bCs/>
          <w:color w:val="7A5A2E"/>
        </w:rPr>
        <w:t>Key points</w:t>
      </w:r>
      <w:bookmarkEnd w:id="49"/>
    </w:p>
    <w:p w14:paraId="4F4673A7"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Routine</w:t>
      </w:r>
      <w:r w:rsidRPr="00ED7682">
        <w:rPr>
          <w:rFonts w:ascii="Ink Free" w:eastAsia="Ink Free" w:hAnsi="Ink Free" w:cs="Ink Free"/>
          <w:sz w:val="22"/>
          <w:szCs w:val="22"/>
          <w:lang w:val="en-US"/>
        </w:rPr>
        <w:t xml:space="preserve"> — a saved prompt bundled with a repository and connectors, triggered by a </w:t>
      </w:r>
      <w:proofErr w:type="spellStart"/>
      <w:r w:rsidRPr="00ED7682">
        <w:rPr>
          <w:rFonts w:ascii="Ink Free" w:eastAsia="Ink Free" w:hAnsi="Ink Free" w:cs="Ink Free"/>
          <w:sz w:val="22"/>
          <w:szCs w:val="22"/>
          <w:lang w:val="en-US"/>
        </w:rPr>
        <w:t>cron</w:t>
      </w:r>
      <w:proofErr w:type="spellEnd"/>
      <w:r w:rsidRPr="00ED7682">
        <w:rPr>
          <w:rFonts w:ascii="Ink Free" w:eastAsia="Ink Free" w:hAnsi="Ink Free" w:cs="Ink Free"/>
          <w:sz w:val="22"/>
          <w:szCs w:val="22"/>
          <w:lang w:val="en-US"/>
        </w:rPr>
        <w:t xml:space="preserve"> schedule, an HTTP POST, or a GitHub event.</w:t>
      </w:r>
    </w:p>
    <w:p w14:paraId="5CCFA3D6"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Routine limits</w:t>
      </w:r>
      <w:r w:rsidRPr="00ED7682">
        <w:rPr>
          <w:rFonts w:ascii="Ink Free" w:eastAsia="Ink Free" w:hAnsi="Ink Free" w:cs="Ink Free"/>
          <w:sz w:val="22"/>
          <w:szCs w:val="22"/>
          <w:lang w:val="en-US"/>
        </w:rPr>
        <w:t xml:space="preserve"> — research preview status, at most hourly frequency, and pushes restricted to claude/ prefixed branches.</w:t>
      </w:r>
    </w:p>
    <w:p w14:paraId="24CD1E3D"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Headless mode (-p / --print)</w:t>
      </w:r>
      <w:r w:rsidRPr="00ED7682">
        <w:rPr>
          <w:rFonts w:ascii="Ink Free" w:eastAsia="Ink Free" w:hAnsi="Ink Free" w:cs="Ink Free"/>
          <w:sz w:val="22"/>
          <w:szCs w:val="22"/>
          <w:lang w:val="en-US"/>
        </w:rPr>
        <w:t xml:space="preserve"> — runs Claude Code as a one-shot command, piping like any shell tool, skipping auto-discovery of hooks/skills/plugins/MCP/CLAUDE.md.</w:t>
      </w:r>
    </w:p>
    <w:p w14:paraId="6C0DC74D"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Structured output</w:t>
      </w:r>
      <w:r w:rsidRPr="00ED7682">
        <w:rPr>
          <w:rFonts w:ascii="Ink Free" w:eastAsia="Ink Free" w:hAnsi="Ink Free" w:cs="Ink Free"/>
          <w:sz w:val="22"/>
          <w:szCs w:val="22"/>
          <w:lang w:val="en-US"/>
        </w:rPr>
        <w:t xml:space="preserve"> — pairing --output-format </w:t>
      </w:r>
      <w:proofErr w:type="spellStart"/>
      <w:r w:rsidRPr="00ED7682">
        <w:rPr>
          <w:rFonts w:ascii="Ink Free" w:eastAsia="Ink Free" w:hAnsi="Ink Free" w:cs="Ink Free"/>
          <w:sz w:val="22"/>
          <w:szCs w:val="22"/>
          <w:lang w:val="en-US"/>
        </w:rPr>
        <w:t>json</w:t>
      </w:r>
      <w:proofErr w:type="spellEnd"/>
      <w:r w:rsidRPr="00ED7682">
        <w:rPr>
          <w:rFonts w:ascii="Ink Free" w:eastAsia="Ink Free" w:hAnsi="Ink Free" w:cs="Ink Free"/>
          <w:sz w:val="22"/>
          <w:szCs w:val="22"/>
          <w:lang w:val="en-US"/>
        </w:rPr>
        <w:t xml:space="preserve"> with --</w:t>
      </w:r>
      <w:proofErr w:type="spellStart"/>
      <w:r w:rsidRPr="00ED7682">
        <w:rPr>
          <w:rFonts w:ascii="Ink Free" w:eastAsia="Ink Free" w:hAnsi="Ink Free" w:cs="Ink Free"/>
          <w:sz w:val="22"/>
          <w:szCs w:val="22"/>
          <w:lang w:val="en-US"/>
        </w:rPr>
        <w:t>json</w:t>
      </w:r>
      <w:proofErr w:type="spellEnd"/>
      <w:r w:rsidRPr="00ED7682">
        <w:rPr>
          <w:rFonts w:ascii="Ink Free" w:eastAsia="Ink Free" w:hAnsi="Ink Free" w:cs="Ink Free"/>
          <w:sz w:val="22"/>
          <w:szCs w:val="22"/>
          <w:lang w:val="en-US"/>
        </w:rPr>
        <w:t xml:space="preserve">-schema returns data in a </w:t>
      </w:r>
      <w:proofErr w:type="spellStart"/>
      <w:r w:rsidRPr="00ED7682">
        <w:rPr>
          <w:rFonts w:ascii="Ink Free" w:eastAsia="Ink Free" w:hAnsi="Ink Free" w:cs="Ink Free"/>
          <w:sz w:val="22"/>
          <w:szCs w:val="22"/>
          <w:lang w:val="en-US"/>
        </w:rPr>
        <w:t>structured_output</w:t>
      </w:r>
      <w:proofErr w:type="spellEnd"/>
      <w:r w:rsidRPr="00ED7682">
        <w:rPr>
          <w:rFonts w:ascii="Ink Free" w:eastAsia="Ink Free" w:hAnsi="Ink Free" w:cs="Ink Free"/>
          <w:sz w:val="22"/>
          <w:szCs w:val="22"/>
          <w:lang w:val="en-US"/>
        </w:rPr>
        <w:t xml:space="preserve"> field.</w:t>
      </w:r>
    </w:p>
    <w:p w14:paraId="67A3B734"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Sessions</w:t>
      </w:r>
      <w:r w:rsidRPr="00ED7682">
        <w:rPr>
          <w:rFonts w:ascii="Ink Free" w:eastAsia="Ink Free" w:hAnsi="Ink Free" w:cs="Ink Free"/>
          <w:sz w:val="22"/>
          <w:szCs w:val="22"/>
          <w:lang w:val="en-US"/>
        </w:rPr>
        <w:t xml:space="preserve"> — capturing a </w:t>
      </w:r>
      <w:proofErr w:type="spellStart"/>
      <w:r w:rsidRPr="00ED7682">
        <w:rPr>
          <w:rFonts w:ascii="Ink Free" w:eastAsia="Ink Free" w:hAnsi="Ink Free" w:cs="Ink Free"/>
          <w:sz w:val="22"/>
          <w:szCs w:val="22"/>
          <w:lang w:val="en-US"/>
        </w:rPr>
        <w:t>session_id</w:t>
      </w:r>
      <w:proofErr w:type="spellEnd"/>
      <w:r w:rsidRPr="00ED7682">
        <w:rPr>
          <w:rFonts w:ascii="Ink Free" w:eastAsia="Ink Free" w:hAnsi="Ink Free" w:cs="Ink Free"/>
          <w:sz w:val="22"/>
          <w:szCs w:val="22"/>
          <w:lang w:val="en-US"/>
        </w:rPr>
        <w:t xml:space="preserve"> lets a later command resume the same context with --resume.</w:t>
      </w:r>
    </w:p>
    <w:p w14:paraId="0EB824D4"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--bare</w:t>
      </w:r>
      <w:r w:rsidRPr="00ED7682">
        <w:rPr>
          <w:rFonts w:ascii="Ink Free" w:eastAsia="Ink Free" w:hAnsi="Ink Free" w:cs="Ink Free"/>
          <w:sz w:val="22"/>
          <w:szCs w:val="22"/>
          <w:lang w:val="en-US"/>
        </w:rPr>
        <w:t xml:space="preserve"> — deterministic mode for CI, where repeatable output matters more than anything else.</w:t>
      </w:r>
    </w:p>
    <w:p w14:paraId="496991D0"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Agent SDK</w:t>
      </w:r>
      <w:r w:rsidRPr="00ED7682">
        <w:rPr>
          <w:rFonts w:ascii="Ink Free" w:eastAsia="Ink Free" w:hAnsi="Ink Free" w:cs="Ink Free"/>
          <w:sz w:val="22"/>
          <w:szCs w:val="22"/>
          <w:lang w:val="en-US"/>
        </w:rPr>
        <w:t xml:space="preserve"> — embeds the same engine as the CLI inside a TypeScript or Python app via a query function.</w:t>
      </w:r>
    </w:p>
    <w:p w14:paraId="720BA643" w14:textId="77777777" w:rsidR="00BC4188" w:rsidRPr="00ED7682" w:rsidRDefault="00ED7682">
      <w:pPr>
        <w:pStyle w:val="Ttulo2"/>
        <w:spacing w:before="300" w:after="120"/>
        <w:rPr>
          <w:lang w:val="en-US"/>
        </w:rPr>
      </w:pPr>
      <w:bookmarkStart w:id="50" w:name="_Toc238652497"/>
      <w:r w:rsidRPr="00ED7682">
        <w:rPr>
          <w:rFonts w:ascii="Ink Free" w:eastAsia="Ink Free" w:hAnsi="Ink Free" w:cs="Ink Free"/>
          <w:b/>
          <w:bCs/>
          <w:color w:val="7A5A2E"/>
          <w:lang w:val="en-US"/>
        </w:rPr>
        <w:t>Routines: A Saved Prompt That Runs in the Cloud</w:t>
      </w:r>
      <w:bookmarkEnd w:id="50"/>
    </w:p>
    <w:p w14:paraId="43F6400A" w14:textId="1B30444E" w:rsidR="00BC4188" w:rsidRPr="00ED7682" w:rsidRDefault="00491BAB">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83168" behindDoc="0" locked="0" layoutInCell="1" allowOverlap="1" wp14:anchorId="25B93782" wp14:editId="3AC94C99">
                <wp:simplePos x="0" y="0"/>
                <wp:positionH relativeFrom="column">
                  <wp:posOffset>-4440</wp:posOffset>
                </wp:positionH>
                <wp:positionV relativeFrom="paragraph">
                  <wp:posOffset>743668</wp:posOffset>
                </wp:positionV>
                <wp:extent cx="1701720" cy="41760"/>
                <wp:effectExtent l="38100" t="114300" r="0" b="111125"/>
                <wp:wrapNone/>
                <wp:docPr id="1860646755" name="Ink 18"/>
                <wp:cNvGraphicFramePr/>
                <a:graphic xmlns:a="http://schemas.openxmlformats.org/drawingml/2006/main">
                  <a:graphicData uri="http://schemas.microsoft.com/office/word/2010/wordprocessingInk">
                    <w14:contentPart bwMode="auto" r:id="rId240">
                      <w14:nvContentPartPr>
                        <w14:cNvContentPartPr/>
                      </w14:nvContentPartPr>
                      <w14:xfrm>
                        <a:off x="0" y="0"/>
                        <a:ext cx="1701720" cy="41760"/>
                      </w14:xfrm>
                    </w14:contentPart>
                  </a:graphicData>
                </a:graphic>
              </wp:anchor>
            </w:drawing>
          </mc:Choice>
          <mc:Fallback>
            <w:pict>
              <v:shape w14:anchorId="03FE5A58" id="Ink 18" o:spid="_x0000_s1026" type="#_x0000_t75" style="position:absolute;margin-left:-3.85pt;margin-top:51.5pt;width:141.05pt;height:17.4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">
                <v:imagedata r:id="rId241" o:title=""/>
              </v:shape>
            </w:pict>
          </mc:Fallback>
        </mc:AlternateContent>
      </w:r>
      <w:r w:rsidR="00301D46">
        <w:rPr>
          <w:rFonts w:ascii="Ink Free" w:eastAsia="Ink Free" w:hAnsi="Ink Free" w:cs="Ink Free"/>
          <w:noProof/>
          <w:sz w:val="22"/>
          <w:szCs w:val="22"/>
          <w:lang w:val="en-US"/>
        </w:rPr>
        <mc:AlternateContent>
          <mc:Choice Requires="wpi">
            <w:drawing>
              <wp:anchor distT="0" distB="0" distL="114300" distR="114300" simplePos="0" relativeHeight="251782144" behindDoc="0" locked="0" layoutInCell="1" allowOverlap="1" wp14:anchorId="19B620FE" wp14:editId="07463CEA">
                <wp:simplePos x="0" y="0"/>
                <wp:positionH relativeFrom="column">
                  <wp:posOffset>-17040</wp:posOffset>
                </wp:positionH>
                <wp:positionV relativeFrom="paragraph">
                  <wp:posOffset>594268</wp:posOffset>
                </wp:positionV>
                <wp:extent cx="5749920" cy="59760"/>
                <wp:effectExtent l="0" t="133350" r="0" b="111760"/>
                <wp:wrapNone/>
                <wp:docPr id="1506548380" name="Ink 17"/>
                <wp:cNvGraphicFramePr/>
                <a:graphic xmlns:a="http://schemas.openxmlformats.org/drawingml/2006/main">
                  <a:graphicData uri="http://schemas.microsoft.com/office/word/2010/wordprocessingInk">
                    <w14:contentPart bwMode="auto" r:id="rId242">
                      <w14:nvContentPartPr>
                        <w14:cNvContentPartPr/>
                      </w14:nvContentPartPr>
                      <w14:xfrm>
                        <a:off x="0" y="0"/>
                        <a:ext cx="5749920" cy="59760"/>
                      </w14:xfrm>
                    </w14:contentPart>
                  </a:graphicData>
                </a:graphic>
              </wp:anchor>
            </w:drawing>
          </mc:Choice>
          <mc:Fallback>
            <w:pict>
              <v:shape w14:anchorId="0DBEEE1B" id="Ink 17" o:spid="_x0000_s1026" type="#_x0000_t75" style="position:absolute;margin-left:-4.85pt;margin-top:39.75pt;width:459.85pt;height:18.8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">
                <v:imagedata r:id="rId243" o:title=""/>
              </v:shape>
            </w:pict>
          </mc:Fallback>
        </mc:AlternateContent>
      </w:r>
      <w:r w:rsidR="00301D46">
        <w:rPr>
          <w:rFonts w:ascii="Ink Free" w:eastAsia="Ink Free" w:hAnsi="Ink Free" w:cs="Ink Free"/>
          <w:noProof/>
          <w:sz w:val="22"/>
          <w:szCs w:val="22"/>
          <w:lang w:val="en-US"/>
        </w:rPr>
        <mc:AlternateContent>
          <mc:Choice Requires="wpi">
            <w:drawing>
              <wp:anchor distT="0" distB="0" distL="114300" distR="114300" simplePos="0" relativeHeight="251781120" behindDoc="0" locked="0" layoutInCell="1" allowOverlap="1" wp14:anchorId="1ADB4C86" wp14:editId="6343967B">
                <wp:simplePos x="0" y="0"/>
                <wp:positionH relativeFrom="column">
                  <wp:posOffset>5427600</wp:posOffset>
                </wp:positionH>
                <wp:positionV relativeFrom="paragraph">
                  <wp:posOffset>435148</wp:posOffset>
                </wp:positionV>
                <wp:extent cx="386640" cy="22680"/>
                <wp:effectExtent l="0" t="114300" r="90170" b="111125"/>
                <wp:wrapNone/>
                <wp:docPr id="1258966164" name="Ink 16"/>
                <wp:cNvGraphicFramePr/>
                <a:graphic xmlns:a="http://schemas.openxmlformats.org/drawingml/2006/main">
                  <a:graphicData uri="http://schemas.microsoft.com/office/word/2010/wordprocessingInk">
                    <w14:contentPart bwMode="auto" r:id="rId244">
                      <w14:nvContentPartPr>
                        <w14:cNvContentPartPr/>
                      </w14:nvContentPartPr>
                      <w14:xfrm>
                        <a:off x="0" y="0"/>
                        <a:ext cx="386640" cy="22680"/>
                      </w14:xfrm>
                    </w14:contentPart>
                  </a:graphicData>
                </a:graphic>
              </wp:anchor>
            </w:drawing>
          </mc:Choice>
          <mc:Fallback>
            <w:pict>
              <v:shape w14:anchorId="3323EFDD" id="Ink 16" o:spid="_x0000_s1026" type="#_x0000_t75" style="position:absolute;margin-left:423.85pt;margin-top:27.2pt;width:37.5pt;height:15.9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">
                <v:imagedata r:id="rId245" o:title=""/>
              </v:shape>
            </w:pict>
          </mc:Fallback>
        </mc:AlternateContent>
      </w:r>
      <w:r w:rsidR="00ED7682" w:rsidRPr="00ED7682">
        <w:rPr>
          <w:rFonts w:ascii="Ink Free" w:eastAsia="Ink Free" w:hAnsi="Ink Free" w:cs="Ink Free"/>
          <w:sz w:val="22"/>
          <w:szCs w:val="22"/>
          <w:lang w:val="en-US"/>
        </w:rPr>
        <w:t xml:space="preserve">A routine is the most direct way to automate a task: no script, no server of your own. It bundles a prompt, the repository it works on, and any connectors it needs, then runs that bundle in </w:t>
      </w:r>
      <w:proofErr w:type="spellStart"/>
      <w:r w:rsidR="00ED7682" w:rsidRPr="00ED7682">
        <w:rPr>
          <w:rFonts w:ascii="Ink Free" w:eastAsia="Ink Free" w:hAnsi="Ink Free" w:cs="Ink Free"/>
          <w:sz w:val="22"/>
          <w:szCs w:val="22"/>
          <w:lang w:val="en-US"/>
        </w:rPr>
        <w:t>Anthropic's</w:t>
      </w:r>
      <w:proofErr w:type="spellEnd"/>
      <w:r w:rsidR="00ED7682" w:rsidRPr="00ED7682">
        <w:rPr>
          <w:rFonts w:ascii="Ink Free" w:eastAsia="Ink Free" w:hAnsi="Ink Free" w:cs="Ink Free"/>
          <w:sz w:val="22"/>
          <w:szCs w:val="22"/>
          <w:lang w:val="en-US"/>
        </w:rPr>
        <w:t xml:space="preserve"> cloud whenever triggered — no machine staying on overnight, no workflow file to maintain. It fires on a </w:t>
      </w:r>
      <w:proofErr w:type="spellStart"/>
      <w:r w:rsidR="00ED7682" w:rsidRPr="00ED7682">
        <w:rPr>
          <w:rFonts w:ascii="Ink Free" w:eastAsia="Ink Free" w:hAnsi="Ink Free" w:cs="Ink Free"/>
          <w:sz w:val="22"/>
          <w:szCs w:val="22"/>
          <w:lang w:val="en-US"/>
        </w:rPr>
        <w:t>cron</w:t>
      </w:r>
      <w:proofErr w:type="spellEnd"/>
      <w:r w:rsidR="00ED7682" w:rsidRPr="00ED7682">
        <w:rPr>
          <w:rFonts w:ascii="Ink Free" w:eastAsia="Ink Free" w:hAnsi="Ink Free" w:cs="Ink Free"/>
          <w:sz w:val="22"/>
          <w:szCs w:val="22"/>
          <w:lang w:val="en-US"/>
        </w:rPr>
        <w:t xml:space="preserve"> schedule (e.g. every morning at 9am), an HTTP POST to its API endpoint, or a GitHub event like a new pull request. Good fits are recurring, identical prompts: a morning dependency audit, a PR </w:t>
      </w:r>
      <w:proofErr w:type="spellStart"/>
      <w:r w:rsidR="00ED7682" w:rsidRPr="00ED7682">
        <w:rPr>
          <w:rFonts w:ascii="Ink Free" w:eastAsia="Ink Free" w:hAnsi="Ink Free" w:cs="Ink Free"/>
          <w:sz w:val="22"/>
          <w:szCs w:val="22"/>
          <w:lang w:val="en-US"/>
        </w:rPr>
        <w:t>triager</w:t>
      </w:r>
      <w:proofErr w:type="spellEnd"/>
      <w:r w:rsidR="00ED7682" w:rsidRPr="00ED7682">
        <w:rPr>
          <w:rFonts w:ascii="Ink Free" w:eastAsia="Ink Free" w:hAnsi="Ink Free" w:cs="Ink Free"/>
          <w:sz w:val="22"/>
          <w:szCs w:val="22"/>
          <w:lang w:val="en-US"/>
        </w:rPr>
        <w:t>, a daily scan of support tickets.</w:t>
      </w:r>
    </w:p>
    <w:p w14:paraId="5903A875" w14:textId="77777777" w:rsidR="00BC4188" w:rsidRPr="00ED7682" w:rsidRDefault="00ED7682">
      <w:pPr>
        <w:pStyle w:val="Ttulo2"/>
        <w:spacing w:before="300" w:after="120"/>
        <w:rPr>
          <w:lang w:val="en-US"/>
        </w:rPr>
      </w:pPr>
      <w:bookmarkStart w:id="51" w:name="_Toc238652498"/>
      <w:r w:rsidRPr="00ED7682">
        <w:rPr>
          <w:rFonts w:ascii="Ink Free" w:eastAsia="Ink Free" w:hAnsi="Ink Free" w:cs="Ink Free"/>
          <w:b/>
          <w:bCs/>
          <w:color w:val="7A5A2E"/>
          <w:lang w:val="en-US"/>
        </w:rPr>
        <w:t>Two Ways to Create a Routine</w:t>
      </w:r>
      <w:bookmarkEnd w:id="51"/>
    </w:p>
    <w:p w14:paraId="7C626EC3" w14:textId="3A5A0A67" w:rsidR="00BC4188" w:rsidRPr="00ED7682" w:rsidRDefault="00491BAB">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85216" behindDoc="0" locked="0" layoutInCell="1" allowOverlap="1" wp14:anchorId="2B4DE783" wp14:editId="426EDD22">
                <wp:simplePos x="0" y="0"/>
                <wp:positionH relativeFrom="column">
                  <wp:posOffset>-11280</wp:posOffset>
                </wp:positionH>
                <wp:positionV relativeFrom="paragraph">
                  <wp:posOffset>397876</wp:posOffset>
                </wp:positionV>
                <wp:extent cx="5475960" cy="39960"/>
                <wp:effectExtent l="0" t="114300" r="67945" b="113030"/>
                <wp:wrapNone/>
                <wp:docPr id="1008308454" name="Ink 20"/>
                <wp:cNvGraphicFramePr/>
                <a:graphic xmlns:a="http://schemas.openxmlformats.org/drawingml/2006/main">
                  <a:graphicData uri="http://schemas.microsoft.com/office/word/2010/wordprocessingInk">
                    <w14:contentPart bwMode="auto" r:id="rId246">
                      <w14:nvContentPartPr>
                        <w14:cNvContentPartPr/>
                      </w14:nvContentPartPr>
                      <w14:xfrm>
                        <a:off x="0" y="0"/>
                        <a:ext cx="5475960" cy="39960"/>
                      </w14:xfrm>
                    </w14:contentPart>
                  </a:graphicData>
                </a:graphic>
              </wp:anchor>
            </w:drawing>
          </mc:Choice>
          <mc:Fallback>
            <w:pict>
              <v:shape w14:anchorId="42A4AB62" id="Ink 20" o:spid="_x0000_s1026" type="#_x0000_t75" style="position:absolute;margin-left:-4.45pt;margin-top:24.3pt;width:438.25pt;height:17.3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">
                <v:imagedata r:id="rId247"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84192" behindDoc="0" locked="0" layoutInCell="1" allowOverlap="1" wp14:anchorId="5116D827" wp14:editId="445BCE4E">
                <wp:simplePos x="0" y="0"/>
                <wp:positionH relativeFrom="column">
                  <wp:posOffset>4383960</wp:posOffset>
                </wp:positionH>
                <wp:positionV relativeFrom="paragraph">
                  <wp:posOffset>247756</wp:posOffset>
                </wp:positionV>
                <wp:extent cx="1329120" cy="39600"/>
                <wp:effectExtent l="76200" t="95250" r="61595" b="113030"/>
                <wp:wrapNone/>
                <wp:docPr id="1281059710" name="Ink 19"/>
                <wp:cNvGraphicFramePr/>
                <a:graphic xmlns:a="http://schemas.openxmlformats.org/drawingml/2006/main">
                  <a:graphicData uri="http://schemas.microsoft.com/office/word/2010/wordprocessingInk">
                    <w14:contentPart bwMode="auto" r:id="rId248">
                      <w14:nvContentPartPr>
                        <w14:cNvContentPartPr/>
                      </w14:nvContentPartPr>
                      <w14:xfrm>
                        <a:off x="0" y="0"/>
                        <a:ext cx="1329120" cy="39600"/>
                      </w14:xfrm>
                    </w14:contentPart>
                  </a:graphicData>
                </a:graphic>
              </wp:anchor>
            </w:drawing>
          </mc:Choice>
          <mc:Fallback>
            <w:pict>
              <v:shape w14:anchorId="2C4C510E" id="Ink 19" o:spid="_x0000_s1026" type="#_x0000_t75" style="position:absolute;margin-left:341.7pt;margin-top:12.45pt;width:111.7pt;height:17.2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">
                <v:imagedata r:id="rId249" o:title=""/>
              </v:shape>
            </w:pict>
          </mc:Fallback>
        </mc:AlternateContent>
      </w:r>
      <w:r w:rsidR="00ED7682" w:rsidRPr="00ED7682">
        <w:rPr>
          <w:rFonts w:ascii="Ink Free" w:eastAsia="Ink Free" w:hAnsi="Ink Free" w:cs="Ink Free"/>
          <w:sz w:val="22"/>
          <w:szCs w:val="22"/>
          <w:lang w:val="en-US"/>
        </w:rPr>
        <w:t>A routine can be created from the web at claude.ai/code/routines, giving it a name, instructions describing what Claude should do each session, a repository, and a trigger. It can also be created without leaving the terminal, using the /schedule command with a plain-language description, such as /schedule daily dependency audit at 9am. Both entry points build the same underlying routine.</w:t>
      </w:r>
    </w:p>
    <w:p w14:paraId="67401C02" w14:textId="77777777" w:rsidR="00BC4188" w:rsidRPr="00ED7682" w:rsidRDefault="00ED7682">
      <w:pPr>
        <w:pStyle w:val="Ttulo2"/>
        <w:spacing w:before="300" w:after="120"/>
        <w:rPr>
          <w:lang w:val="en-US"/>
        </w:rPr>
      </w:pPr>
      <w:bookmarkStart w:id="52" w:name="_Toc238652499"/>
      <w:r w:rsidRPr="00ED7682">
        <w:rPr>
          <w:rFonts w:ascii="Ink Free" w:eastAsia="Ink Free" w:hAnsi="Ink Free" w:cs="Ink Free"/>
          <w:b/>
          <w:bCs/>
          <w:color w:val="7A5A2E"/>
          <w:lang w:val="en-US"/>
        </w:rPr>
        <w:t>Three Things to Know Before You Rely on Routines</w:t>
      </w:r>
      <w:bookmarkEnd w:id="52"/>
    </w:p>
    <w:p w14:paraId="217F6B98" w14:textId="31BF5C57" w:rsidR="00BC4188" w:rsidRPr="00ED7682" w:rsidRDefault="00ED7682">
      <w:pPr>
        <w:spacing w:after="160"/>
        <w:rPr>
          <w:lang w:val="en-US"/>
        </w:rPr>
      </w:pPr>
      <w:r w:rsidRPr="00ED7682">
        <w:rPr>
          <w:rFonts w:ascii="Ink Free" w:eastAsia="Ink Free" w:hAnsi="Ink Free" w:cs="Ink Free"/>
          <w:sz w:val="22"/>
          <w:szCs w:val="22"/>
          <w:lang w:val="en-US"/>
        </w:rPr>
        <w:t xml:space="preserve">Routines are a research preview, so behavior and limits will keep changing. A recurring schedule runs at most hourly, so anything more frequent needs a different tool. Each run starts from a fresh clone </w:t>
      </w:r>
      <w:r w:rsidRPr="00ED7682">
        <w:rPr>
          <w:rFonts w:ascii="Ink Free" w:eastAsia="Ink Free" w:hAnsi="Ink Free" w:cs="Ink Free"/>
          <w:sz w:val="22"/>
          <w:szCs w:val="22"/>
          <w:lang w:val="en-US"/>
        </w:rPr>
        <w:lastRenderedPageBreak/>
        <w:t xml:space="preserve">of the default branch and can only push to claude/ prefixed branches unless that's loosened per </w:t>
      </w:r>
      <w:r w:rsidR="00707F20">
        <w:rPr>
          <w:rFonts w:ascii="Ink Free" w:eastAsia="Ink Free" w:hAnsi="Ink Free" w:cs="Ink Free"/>
          <w:noProof/>
          <w:sz w:val="22"/>
          <w:szCs w:val="22"/>
          <w:lang w:val="en-US"/>
        </w:rPr>
        <mc:AlternateContent>
          <mc:Choice Requires="wpi">
            <w:drawing>
              <wp:anchor distT="0" distB="0" distL="114300" distR="114300" simplePos="0" relativeHeight="251786240" behindDoc="0" locked="0" layoutInCell="1" allowOverlap="1" wp14:anchorId="15463B11" wp14:editId="150D3467">
                <wp:simplePos x="0" y="0"/>
                <wp:positionH relativeFrom="column">
                  <wp:posOffset>808440</wp:posOffset>
                </wp:positionH>
                <wp:positionV relativeFrom="paragraph">
                  <wp:posOffset>249576</wp:posOffset>
                </wp:positionV>
                <wp:extent cx="4082040" cy="41400"/>
                <wp:effectExtent l="0" t="114300" r="90170" b="111125"/>
                <wp:wrapNone/>
                <wp:docPr id="835257572" name="Ink 21"/>
                <wp:cNvGraphicFramePr/>
                <a:graphic xmlns:a="http://schemas.openxmlformats.org/drawingml/2006/main">
                  <a:graphicData uri="http://schemas.microsoft.com/office/word/2010/wordprocessingInk">
                    <w14:contentPart bwMode="auto" r:id="rId250">
                      <w14:nvContentPartPr>
                        <w14:cNvContentPartPr/>
                      </w14:nvContentPartPr>
                      <w14:xfrm>
                        <a:off x="0" y="0"/>
                        <a:ext cx="4082040" cy="41400"/>
                      </w14:xfrm>
                    </w14:contentPart>
                  </a:graphicData>
                </a:graphic>
              </wp:anchor>
            </w:drawing>
          </mc:Choice>
          <mc:Fallback>
            <w:pict>
              <v:shape w14:anchorId="388F73DF" id="Ink 21" o:spid="_x0000_s1026" type="#_x0000_t75" style="position:absolute;margin-left:60.15pt;margin-top:12.6pt;width:328.45pt;height:17.4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">
                <v:imagedata r:id="rId251" o:title=""/>
              </v:shape>
            </w:pict>
          </mc:Fallback>
        </mc:AlternateContent>
      </w:r>
      <w:r w:rsidRPr="00ED7682">
        <w:rPr>
          <w:rFonts w:ascii="Ink Free" w:eastAsia="Ink Free" w:hAnsi="Ink Free" w:cs="Ink Free"/>
          <w:sz w:val="22"/>
          <w:szCs w:val="22"/>
          <w:lang w:val="en-US"/>
        </w:rPr>
        <w:t>repository — the guardrail that prevents an autonomous run from rewriting main.</w:t>
      </w:r>
    </w:p>
    <w:p w14:paraId="304F6B27" w14:textId="77777777" w:rsidR="00BC4188" w:rsidRPr="00ED7682" w:rsidRDefault="00ED7682">
      <w:pPr>
        <w:pStyle w:val="Ttulo2"/>
        <w:spacing w:before="300" w:after="120"/>
        <w:rPr>
          <w:lang w:val="en-US"/>
        </w:rPr>
      </w:pPr>
      <w:bookmarkStart w:id="53" w:name="_Toc238652500"/>
      <w:r w:rsidRPr="00ED7682">
        <w:rPr>
          <w:rFonts w:ascii="Ink Free" w:eastAsia="Ink Free" w:hAnsi="Ink Free" w:cs="Ink Free"/>
          <w:b/>
          <w:bCs/>
          <w:color w:val="7A5A2E"/>
          <w:lang w:val="en-US"/>
        </w:rPr>
        <w:t>Headless Mode: When You Need Your Own Environment</w:t>
      </w:r>
      <w:bookmarkEnd w:id="53"/>
    </w:p>
    <w:p w14:paraId="71CE9533" w14:textId="28EC745F" w:rsidR="00BC4188" w:rsidRPr="00ED7682" w:rsidRDefault="00242E7A">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88288" behindDoc="0" locked="0" layoutInCell="1" allowOverlap="1" wp14:anchorId="1239376F" wp14:editId="6D4658C8">
                <wp:simplePos x="0" y="0"/>
                <wp:positionH relativeFrom="column">
                  <wp:posOffset>26160</wp:posOffset>
                </wp:positionH>
                <wp:positionV relativeFrom="paragraph">
                  <wp:posOffset>268299</wp:posOffset>
                </wp:positionV>
                <wp:extent cx="950400" cy="15840"/>
                <wp:effectExtent l="38100" t="114300" r="78740" b="118110"/>
                <wp:wrapNone/>
                <wp:docPr id="253189854" name="Ink 23"/>
                <wp:cNvGraphicFramePr/>
                <a:graphic xmlns:a="http://schemas.openxmlformats.org/drawingml/2006/main">
                  <a:graphicData uri="http://schemas.microsoft.com/office/word/2010/wordprocessingInk">
                    <w14:contentPart bwMode="auto" r:id="rId252">
                      <w14:nvContentPartPr>
                        <w14:cNvContentPartPr/>
                      </w14:nvContentPartPr>
                      <w14:xfrm>
                        <a:off x="0" y="0"/>
                        <a:ext cx="950400" cy="15840"/>
                      </w14:xfrm>
                    </w14:contentPart>
                  </a:graphicData>
                </a:graphic>
              </wp:anchor>
            </w:drawing>
          </mc:Choice>
          <mc:Fallback>
            <w:pict>
              <v:shape w14:anchorId="07398462" id="Ink 23" o:spid="_x0000_s1026" type="#_x0000_t75" style="position:absolute;margin-left:-1.45pt;margin-top:14.1pt;width:81.9pt;height:15.4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">
                <v:imagedata r:id="rId253"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87264" behindDoc="0" locked="0" layoutInCell="1" allowOverlap="1" wp14:anchorId="321FEF62" wp14:editId="758DA7AA">
                <wp:simplePos x="0" y="0"/>
                <wp:positionH relativeFrom="column">
                  <wp:posOffset>-28560</wp:posOffset>
                </wp:positionH>
                <wp:positionV relativeFrom="paragraph">
                  <wp:posOffset>70659</wp:posOffset>
                </wp:positionV>
                <wp:extent cx="5654880" cy="72720"/>
                <wp:effectExtent l="0" t="114300" r="117475" b="118110"/>
                <wp:wrapNone/>
                <wp:docPr id="582641137" name="Ink 22"/>
                <wp:cNvGraphicFramePr/>
                <a:graphic xmlns:a="http://schemas.openxmlformats.org/drawingml/2006/main">
                  <a:graphicData uri="http://schemas.microsoft.com/office/word/2010/wordprocessingInk">
                    <w14:contentPart bwMode="auto" r:id="rId254">
                      <w14:nvContentPartPr>
                        <w14:cNvContentPartPr/>
                      </w14:nvContentPartPr>
                      <w14:xfrm>
                        <a:off x="0" y="0"/>
                        <a:ext cx="5654880" cy="72720"/>
                      </w14:xfrm>
                    </w14:contentPart>
                  </a:graphicData>
                </a:graphic>
              </wp:anchor>
            </w:drawing>
          </mc:Choice>
          <mc:Fallback>
            <w:pict>
              <v:shape w14:anchorId="2BC02761" id="Ink 22" o:spid="_x0000_s1026" type="#_x0000_t75" style="position:absolute;margin-left:-5.75pt;margin-top:-1.5pt;width:452.3pt;height:19.8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">
                <v:imagedata r:id="rId255" o:title=""/>
              </v:shape>
            </w:pict>
          </mc:Fallback>
        </mc:AlternateContent>
      </w:r>
      <w:r w:rsidR="00ED7682" w:rsidRPr="00ED7682">
        <w:rPr>
          <w:rFonts w:ascii="Ink Free" w:eastAsia="Ink Free" w:hAnsi="Ink Free" w:cs="Ink Free"/>
          <w:sz w:val="22"/>
          <w:szCs w:val="22"/>
          <w:lang w:val="en-US"/>
        </w:rPr>
        <w:t>When work needs your own environment or custom logic wrapped around the run, headless mode replaces routines. Its core is the -p (--print) flag, which runs Claude Code as a one-shot command with no interactive UI, reading standard in and writing standard out so it pipes like any shell tool. Notably, -p skips auto-discovery of hooks, skills, plugins, MCP servers, and CLAUDE.md — you get Claude plus only the tools you explicitly allow, which makes startup much faster.</w:t>
      </w:r>
    </w:p>
    <w:p w14:paraId="1D3EC429" w14:textId="77777777" w:rsidR="00BC4188" w:rsidRPr="00ED7682" w:rsidRDefault="00ED7682">
      <w:pPr>
        <w:pStyle w:val="Ttulo2"/>
        <w:spacing w:before="300" w:after="120"/>
        <w:rPr>
          <w:lang w:val="en-US"/>
        </w:rPr>
      </w:pPr>
      <w:bookmarkStart w:id="54" w:name="_Toc238652501"/>
      <w:r w:rsidRPr="00ED7682">
        <w:rPr>
          <w:rFonts w:ascii="Ink Free" w:eastAsia="Ink Free" w:hAnsi="Ink Free" w:cs="Ink Free"/>
          <w:b/>
          <w:bCs/>
          <w:color w:val="7A5A2E"/>
          <w:lang w:val="en-US"/>
        </w:rPr>
        <w:t>Getting Structured Output Back</w:t>
      </w:r>
      <w:bookmarkEnd w:id="54"/>
    </w:p>
    <w:p w14:paraId="0BF80B7A" w14:textId="77777777" w:rsidR="00BC4188" w:rsidRPr="00ED7682" w:rsidRDefault="00ED7682">
      <w:pPr>
        <w:spacing w:after="160"/>
        <w:rPr>
          <w:lang w:val="en-US"/>
        </w:rPr>
      </w:pPr>
      <w:r w:rsidRPr="00ED7682">
        <w:rPr>
          <w:rFonts w:ascii="Ink Free" w:eastAsia="Ink Free" w:hAnsi="Ink Free" w:cs="Ink Free"/>
          <w:sz w:val="22"/>
          <w:szCs w:val="22"/>
          <w:lang w:val="en-US"/>
        </w:rPr>
        <w:t xml:space="preserve">Since headless mode pipes like a shell tool, structured data is often more useful than prose. Pairing --output-format </w:t>
      </w:r>
      <w:proofErr w:type="spellStart"/>
      <w:r w:rsidRPr="00ED7682">
        <w:rPr>
          <w:rFonts w:ascii="Ink Free" w:eastAsia="Ink Free" w:hAnsi="Ink Free" w:cs="Ink Free"/>
          <w:sz w:val="22"/>
          <w:szCs w:val="22"/>
          <w:lang w:val="en-US"/>
        </w:rPr>
        <w:t>json</w:t>
      </w:r>
      <w:proofErr w:type="spellEnd"/>
      <w:r w:rsidRPr="00ED7682">
        <w:rPr>
          <w:rFonts w:ascii="Ink Free" w:eastAsia="Ink Free" w:hAnsi="Ink Free" w:cs="Ink Free"/>
          <w:sz w:val="22"/>
          <w:szCs w:val="22"/>
          <w:lang w:val="en-US"/>
        </w:rPr>
        <w:t xml:space="preserve"> with a --</w:t>
      </w:r>
      <w:proofErr w:type="spellStart"/>
      <w:r w:rsidRPr="00ED7682">
        <w:rPr>
          <w:rFonts w:ascii="Ink Free" w:eastAsia="Ink Free" w:hAnsi="Ink Free" w:cs="Ink Free"/>
          <w:sz w:val="22"/>
          <w:szCs w:val="22"/>
          <w:lang w:val="en-US"/>
        </w:rPr>
        <w:t>json</w:t>
      </w:r>
      <w:proofErr w:type="spellEnd"/>
      <w:r w:rsidRPr="00ED7682">
        <w:rPr>
          <w:rFonts w:ascii="Ink Free" w:eastAsia="Ink Free" w:hAnsi="Ink Free" w:cs="Ink Free"/>
          <w:sz w:val="22"/>
          <w:szCs w:val="22"/>
          <w:lang w:val="en-US"/>
        </w:rPr>
        <w:t xml:space="preserve">-schema constrains Claude's output to match the given schema, and the matching object lands in the </w:t>
      </w:r>
      <w:proofErr w:type="spellStart"/>
      <w:r w:rsidRPr="00ED7682">
        <w:rPr>
          <w:rFonts w:ascii="Ink Free" w:eastAsia="Ink Free" w:hAnsi="Ink Free" w:cs="Ink Free"/>
          <w:sz w:val="22"/>
          <w:szCs w:val="22"/>
          <w:lang w:val="en-US"/>
        </w:rPr>
        <w:t>structured_output</w:t>
      </w:r>
      <w:proofErr w:type="spellEnd"/>
      <w:r w:rsidRPr="00ED7682">
        <w:rPr>
          <w:rFonts w:ascii="Ink Free" w:eastAsia="Ink Free" w:hAnsi="Ink Free" w:cs="Ink Free"/>
          <w:sz w:val="22"/>
          <w:szCs w:val="22"/>
          <w:lang w:val="en-US"/>
        </w:rPr>
        <w:t xml:space="preserve"> field of the JSON response — pulled out with a </w:t>
      </w:r>
      <w:proofErr w:type="spellStart"/>
      <w:r w:rsidRPr="00ED7682">
        <w:rPr>
          <w:rFonts w:ascii="Ink Free" w:eastAsia="Ink Free" w:hAnsi="Ink Free" w:cs="Ink Free"/>
          <w:sz w:val="22"/>
          <w:szCs w:val="22"/>
          <w:lang w:val="en-US"/>
        </w:rPr>
        <w:t>jq</w:t>
      </w:r>
      <w:proofErr w:type="spellEnd"/>
      <w:r w:rsidRPr="00ED7682">
        <w:rPr>
          <w:rFonts w:ascii="Ink Free" w:eastAsia="Ink Free" w:hAnsi="Ink Free" w:cs="Ink Free"/>
          <w:sz w:val="22"/>
          <w:szCs w:val="22"/>
          <w:lang w:val="en-US"/>
        </w:rPr>
        <w:t xml:space="preserve"> command and piped into a database or another script for a clean, usable array.</w:t>
      </w:r>
    </w:p>
    <w:p w14:paraId="45DCEBBC" w14:textId="77777777" w:rsidR="00BC4188" w:rsidRPr="00ED7682" w:rsidRDefault="00ED7682">
      <w:pPr>
        <w:pStyle w:val="Ttulo2"/>
        <w:spacing w:before="300" w:after="120"/>
        <w:rPr>
          <w:lang w:val="en-US"/>
        </w:rPr>
      </w:pPr>
      <w:bookmarkStart w:id="55" w:name="_Toc238652502"/>
      <w:r w:rsidRPr="00ED7682">
        <w:rPr>
          <w:rFonts w:ascii="Ink Free" w:eastAsia="Ink Free" w:hAnsi="Ink Free" w:cs="Ink Free"/>
          <w:b/>
          <w:bCs/>
          <w:color w:val="7A5A2E"/>
          <w:lang w:val="en-US"/>
        </w:rPr>
        <w:t>Multi-Step Automation with Sessions</w:t>
      </w:r>
      <w:bookmarkEnd w:id="55"/>
    </w:p>
    <w:p w14:paraId="474C6FC7" w14:textId="17F97755" w:rsidR="00BC4188" w:rsidRPr="00ED7682" w:rsidRDefault="00801C39">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91360" behindDoc="0" locked="0" layoutInCell="1" allowOverlap="1" wp14:anchorId="64DB2A01" wp14:editId="34173A28">
                <wp:simplePos x="0" y="0"/>
                <wp:positionH relativeFrom="column">
                  <wp:posOffset>5640</wp:posOffset>
                </wp:positionH>
                <wp:positionV relativeFrom="paragraph">
                  <wp:posOffset>233318</wp:posOffset>
                </wp:positionV>
                <wp:extent cx="5739480" cy="57240"/>
                <wp:effectExtent l="0" t="133350" r="109220" b="133350"/>
                <wp:wrapNone/>
                <wp:docPr id="1083342185" name="Ink 26"/>
                <wp:cNvGraphicFramePr/>
                <a:graphic xmlns:a="http://schemas.openxmlformats.org/drawingml/2006/main">
                  <a:graphicData uri="http://schemas.microsoft.com/office/word/2010/wordprocessingInk">
                    <w14:contentPart bwMode="auto" r:id="rId256">
                      <w14:nvContentPartPr>
                        <w14:cNvContentPartPr/>
                      </w14:nvContentPartPr>
                      <w14:xfrm>
                        <a:off x="0" y="0"/>
                        <a:ext cx="5739480" cy="57240"/>
                      </w14:xfrm>
                    </w14:contentPart>
                  </a:graphicData>
                </a:graphic>
              </wp:anchor>
            </w:drawing>
          </mc:Choice>
          <mc:Fallback>
            <w:pict>
              <v:shape w14:anchorId="52AB3C3C" id="Ink 26" o:spid="_x0000_s1026" type="#_x0000_t75" style="position:absolute;margin-left:-3.05pt;margin-top:11.3pt;width:459pt;height:18.6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">
                <v:imagedata r:id="rId257"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90336" behindDoc="0" locked="0" layoutInCell="1" allowOverlap="1" wp14:anchorId="55B21E7C" wp14:editId="7AE8E62B">
                <wp:simplePos x="0" y="0"/>
                <wp:positionH relativeFrom="column">
                  <wp:posOffset>4663320</wp:posOffset>
                </wp:positionH>
                <wp:positionV relativeFrom="paragraph">
                  <wp:posOffset>70238</wp:posOffset>
                </wp:positionV>
                <wp:extent cx="885600" cy="19080"/>
                <wp:effectExtent l="0" t="114300" r="67310" b="114300"/>
                <wp:wrapNone/>
                <wp:docPr id="1113467044" name="Ink 25"/>
                <wp:cNvGraphicFramePr/>
                <a:graphic xmlns:a="http://schemas.openxmlformats.org/drawingml/2006/main">
                  <a:graphicData uri="http://schemas.microsoft.com/office/word/2010/wordprocessingInk">
                    <w14:contentPart bwMode="auto" r:id="rId258">
                      <w14:nvContentPartPr>
                        <w14:cNvContentPartPr/>
                      </w14:nvContentPartPr>
                      <w14:xfrm>
                        <a:off x="0" y="0"/>
                        <a:ext cx="885600" cy="19080"/>
                      </w14:xfrm>
                    </w14:contentPart>
                  </a:graphicData>
                </a:graphic>
              </wp:anchor>
            </w:drawing>
          </mc:Choice>
          <mc:Fallback>
            <w:pict>
              <v:shape w14:anchorId="25B89EDA" id="Ink 25" o:spid="_x0000_s1026" type="#_x0000_t75" style="position:absolute;margin-left:363.7pt;margin-top:-1.5pt;width:76.8pt;height:15.6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">
                <v:imagedata r:id="rId259" o:title=""/>
              </v:shape>
            </w:pict>
          </mc:Fallback>
        </mc:AlternateContent>
      </w:r>
      <w:r w:rsidR="00ED7682" w:rsidRPr="00ED7682">
        <w:rPr>
          <w:rFonts w:ascii="Ink Free" w:eastAsia="Ink Free" w:hAnsi="Ink Free" w:cs="Ink Free"/>
          <w:sz w:val="22"/>
          <w:szCs w:val="22"/>
          <w:lang w:val="en-US"/>
        </w:rPr>
        <w:t xml:space="preserve">Work spanning multiple steps doesn't need to be crammed into one command — capturing the session's ID from the JSON output lets it be resumed later with claude --resume and the saved </w:t>
      </w:r>
      <w:proofErr w:type="spellStart"/>
      <w:r w:rsidR="00ED7682" w:rsidRPr="00ED7682">
        <w:rPr>
          <w:rFonts w:ascii="Ink Free" w:eastAsia="Ink Free" w:hAnsi="Ink Free" w:cs="Ink Free"/>
          <w:sz w:val="22"/>
          <w:szCs w:val="22"/>
          <w:lang w:val="en-US"/>
        </w:rPr>
        <w:t>session_id</w:t>
      </w:r>
      <w:proofErr w:type="spellEnd"/>
      <w:r w:rsidR="00ED7682" w:rsidRPr="00ED7682">
        <w:rPr>
          <w:rFonts w:ascii="Ink Free" w:eastAsia="Ink Free" w:hAnsi="Ink Free" w:cs="Ink Free"/>
          <w:sz w:val="22"/>
          <w:szCs w:val="22"/>
          <w:lang w:val="en-US"/>
        </w:rPr>
        <w:t>. One script can kick off the work while another resumes it later with full context, which suits a flow where a first pass produces a plan and a second pass carries it out.</w:t>
      </w:r>
    </w:p>
    <w:p w14:paraId="5A68EF05" w14:textId="1B414C1F" w:rsidR="00BC4188" w:rsidRPr="00ED7682" w:rsidRDefault="00ED7682">
      <w:pPr>
        <w:pStyle w:val="Ttulo2"/>
        <w:spacing w:before="300" w:after="120"/>
        <w:rPr>
          <w:lang w:val="en-US"/>
        </w:rPr>
      </w:pPr>
      <w:bookmarkStart w:id="56" w:name="_Toc238652503"/>
      <w:r w:rsidRPr="00ED7682">
        <w:rPr>
          <w:rFonts w:ascii="Ink Free" w:eastAsia="Ink Free" w:hAnsi="Ink Free" w:cs="Ink Free"/>
          <w:b/>
          <w:bCs/>
          <w:color w:val="7A5A2E"/>
          <w:lang w:val="en-US"/>
        </w:rPr>
        <w:t>Deterministic Runs for CI</w:t>
      </w:r>
      <w:bookmarkEnd w:id="56"/>
    </w:p>
    <w:p w14:paraId="06A688D5" w14:textId="78AB2E39" w:rsidR="00BC4188" w:rsidRPr="00ED7682" w:rsidRDefault="00C369B1">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793408" behindDoc="0" locked="0" layoutInCell="1" allowOverlap="1" wp14:anchorId="5A192E8D" wp14:editId="69C1EE84">
                <wp:simplePos x="0" y="0"/>
                <wp:positionH relativeFrom="column">
                  <wp:posOffset>-40080</wp:posOffset>
                </wp:positionH>
                <wp:positionV relativeFrom="paragraph">
                  <wp:posOffset>428361</wp:posOffset>
                </wp:positionV>
                <wp:extent cx="2094480" cy="30240"/>
                <wp:effectExtent l="0" t="114300" r="58420" b="122555"/>
                <wp:wrapNone/>
                <wp:docPr id="400630853" name="Ink 31"/>
                <wp:cNvGraphicFramePr/>
                <a:graphic xmlns:a="http://schemas.openxmlformats.org/drawingml/2006/main">
                  <a:graphicData uri="http://schemas.microsoft.com/office/word/2010/wordprocessingInk">
                    <w14:contentPart bwMode="auto" r:id="rId260">
                      <w14:nvContentPartPr>
                        <w14:cNvContentPartPr/>
                      </w14:nvContentPartPr>
                      <w14:xfrm>
                        <a:off x="0" y="0"/>
                        <a:ext cx="2094480" cy="30240"/>
                      </w14:xfrm>
                    </w14:contentPart>
                  </a:graphicData>
                </a:graphic>
              </wp:anchor>
            </w:drawing>
          </mc:Choice>
          <mc:Fallback>
            <w:pict>
              <v:shape w14:anchorId="3ED99979" id="Ink 31" o:spid="_x0000_s1026" type="#_x0000_t75" style="position:absolute;margin-left:-6.65pt;margin-top:26.7pt;width:172pt;height:16.5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">
                <v:imagedata r:id="rId261"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792384" behindDoc="0" locked="0" layoutInCell="1" allowOverlap="1" wp14:anchorId="4F960CAE" wp14:editId="1A557FF9">
                <wp:simplePos x="0" y="0"/>
                <wp:positionH relativeFrom="column">
                  <wp:posOffset>4191360</wp:posOffset>
                </wp:positionH>
                <wp:positionV relativeFrom="paragraph">
                  <wp:posOffset>245841</wp:posOffset>
                </wp:positionV>
                <wp:extent cx="1648800" cy="43200"/>
                <wp:effectExtent l="57150" t="114300" r="46990" b="109220"/>
                <wp:wrapNone/>
                <wp:docPr id="1863347868" name="Ink 30"/>
                <wp:cNvGraphicFramePr/>
                <a:graphic xmlns:a="http://schemas.openxmlformats.org/drawingml/2006/main">
                  <a:graphicData uri="http://schemas.microsoft.com/office/word/2010/wordprocessingInk">
                    <w14:contentPart bwMode="auto" r:id="rId262">
                      <w14:nvContentPartPr>
                        <w14:cNvContentPartPr/>
                      </w14:nvContentPartPr>
                      <w14:xfrm>
                        <a:off x="0" y="0"/>
                        <a:ext cx="1648800" cy="43200"/>
                      </w14:xfrm>
                    </w14:contentPart>
                  </a:graphicData>
                </a:graphic>
              </wp:anchor>
            </w:drawing>
          </mc:Choice>
          <mc:Fallback>
            <w:pict>
              <v:shape w14:anchorId="209B45BE" id="Ink 30" o:spid="_x0000_s1026" type="#_x0000_t75" style="position:absolute;margin-left:326.55pt;margin-top:12.3pt;width:136.9pt;height:17.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">
                <v:imagedata r:id="rId263" o:title=""/>
              </v:shape>
            </w:pict>
          </mc:Fallback>
        </mc:AlternateContent>
      </w:r>
      <w:r w:rsidR="00565448">
        <w:rPr>
          <w:rFonts w:ascii="Ink Free" w:eastAsia="Ink Free" w:hAnsi="Ink Free" w:cs="Ink Free"/>
          <w:noProof/>
          <w:sz w:val="22"/>
          <w:szCs w:val="22"/>
          <w:lang w:val="en-US"/>
        </w:rPr>
        <mc:AlternateContent>
          <mc:Choice Requires="wpi">
            <w:drawing>
              <wp:anchor distT="0" distB="0" distL="114300" distR="114300" simplePos="0" relativeHeight="251789312" behindDoc="0" locked="0" layoutInCell="1" allowOverlap="1" wp14:anchorId="047F8262" wp14:editId="1C998D66">
                <wp:simplePos x="0" y="0"/>
                <wp:positionH relativeFrom="column">
                  <wp:posOffset>-4080</wp:posOffset>
                </wp:positionH>
                <wp:positionV relativeFrom="paragraph">
                  <wp:posOffset>80961</wp:posOffset>
                </wp:positionV>
                <wp:extent cx="5394600" cy="57960"/>
                <wp:effectExtent l="0" t="133350" r="111125" b="132715"/>
                <wp:wrapNone/>
                <wp:docPr id="624327578" name="Ink 24"/>
                <wp:cNvGraphicFramePr/>
                <a:graphic xmlns:a="http://schemas.openxmlformats.org/drawingml/2006/main">
                  <a:graphicData uri="http://schemas.microsoft.com/office/word/2010/wordprocessingInk">
                    <w14:contentPart bwMode="auto" r:id="rId264">
                      <w14:nvContentPartPr>
                        <w14:cNvContentPartPr/>
                      </w14:nvContentPartPr>
                      <w14:xfrm>
                        <a:off x="0" y="0"/>
                        <a:ext cx="5394600" cy="57960"/>
                      </w14:xfrm>
                    </w14:contentPart>
                  </a:graphicData>
                </a:graphic>
              </wp:anchor>
            </w:drawing>
          </mc:Choice>
          <mc:Fallback>
            <w:pict>
              <v:shape w14:anchorId="58540DF4" id="Ink 24" o:spid="_x0000_s1026" type="#_x0000_t75" style="position:absolute;margin-left:-3.8pt;margin-top:-.7pt;width:431.85pt;height:18.7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">
                <v:imagedata r:id="rId265" o:title=""/>
              </v:shape>
            </w:pict>
          </mc:Fallback>
        </mc:AlternateContent>
      </w:r>
      <w:r w:rsidR="00ED7682" w:rsidRPr="00ED7682">
        <w:rPr>
          <w:rFonts w:ascii="Ink Free" w:eastAsia="Ink Free" w:hAnsi="Ink Free" w:cs="Ink Free"/>
          <w:sz w:val="22"/>
          <w:szCs w:val="22"/>
          <w:lang w:val="en-US"/>
        </w:rPr>
        <w:t>When CI needs the same results on every run, the --bare flag provides deterministic mode — the right choice for running Claude Code inside a pipeline where repeatable, predictable output matters more than variation between runs.</w:t>
      </w:r>
    </w:p>
    <w:p w14:paraId="3DDC0A14" w14:textId="77777777" w:rsidR="00BC4188" w:rsidRPr="00ED7682" w:rsidRDefault="00ED7682">
      <w:pPr>
        <w:pStyle w:val="Ttulo2"/>
        <w:spacing w:before="300" w:after="120"/>
        <w:rPr>
          <w:lang w:val="en-US"/>
        </w:rPr>
      </w:pPr>
      <w:bookmarkStart w:id="57" w:name="_Toc238652504"/>
      <w:r w:rsidRPr="00ED7682">
        <w:rPr>
          <w:rFonts w:ascii="Ink Free" w:eastAsia="Ink Free" w:hAnsi="Ink Free" w:cs="Ink Free"/>
          <w:b/>
          <w:bCs/>
          <w:color w:val="7A5A2E"/>
          <w:lang w:val="en-US"/>
        </w:rPr>
        <w:t>The Agent SDK: Claude Code Inside Your Own App</w:t>
      </w:r>
      <w:bookmarkEnd w:id="57"/>
    </w:p>
    <w:p w14:paraId="3D7B6BAB" w14:textId="77777777" w:rsidR="00BC4188" w:rsidRPr="00ED7682" w:rsidRDefault="00ED7682">
      <w:pPr>
        <w:spacing w:after="160"/>
        <w:rPr>
          <w:lang w:val="en-US"/>
        </w:rPr>
      </w:pPr>
      <w:r w:rsidRPr="00ED7682">
        <w:rPr>
          <w:rFonts w:ascii="Ink Free" w:eastAsia="Ink Free" w:hAnsi="Ink Free" w:cs="Ink Free"/>
          <w:sz w:val="22"/>
          <w:szCs w:val="22"/>
          <w:lang w:val="en-US"/>
        </w:rPr>
        <w:t xml:space="preserve">The Agent SDK is the last step on the spectrum: a library that embeds Claude Code inside a TypeScript or Python application. Both languages expose a query function with the same primitives as the CLI — a prompt plus options like </w:t>
      </w:r>
      <w:proofErr w:type="spellStart"/>
      <w:r w:rsidRPr="00ED7682">
        <w:rPr>
          <w:rFonts w:ascii="Ink Free" w:eastAsia="Ink Free" w:hAnsi="Ink Free" w:cs="Ink Free"/>
          <w:sz w:val="22"/>
          <w:szCs w:val="22"/>
          <w:lang w:val="en-US"/>
        </w:rPr>
        <w:t>allowedTools</w:t>
      </w:r>
      <w:proofErr w:type="spellEnd"/>
      <w:r w:rsidRPr="00ED7682">
        <w:rPr>
          <w:rFonts w:ascii="Ink Free" w:eastAsia="Ink Free" w:hAnsi="Ink Free" w:cs="Ink Free"/>
          <w:sz w:val="22"/>
          <w:szCs w:val="22"/>
          <w:lang w:val="en-US"/>
        </w:rPr>
        <w:t>, a system prompt, and a permission mode — and the app iterates over the streamed messages, handling them as needed. It's the same engine as the CLI, just callable from inside a product.</w:t>
      </w:r>
    </w:p>
    <w:p w14:paraId="42DE671F" w14:textId="77777777" w:rsidR="00BC4188" w:rsidRPr="00ED7682" w:rsidRDefault="00ED7682">
      <w:pPr>
        <w:pStyle w:val="Ttulo2"/>
        <w:spacing w:before="300" w:after="120"/>
        <w:rPr>
          <w:lang w:val="en-US"/>
        </w:rPr>
      </w:pPr>
      <w:bookmarkStart w:id="58" w:name="_Toc238652505"/>
      <w:r w:rsidRPr="00ED7682">
        <w:rPr>
          <w:rFonts w:ascii="Ink Free" w:eastAsia="Ink Free" w:hAnsi="Ink Free" w:cs="Ink Free"/>
          <w:b/>
          <w:bCs/>
          <w:color w:val="7A5A2E"/>
          <w:lang w:val="en-US"/>
        </w:rPr>
        <w:t>Which One Should You Reach For?</w:t>
      </w:r>
      <w:bookmarkEnd w:id="5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BC4188" w14:paraId="241E5EBB"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926EE98" w14:textId="77777777" w:rsidR="00BC4188" w:rsidRDefault="00ED7682">
            <w:r>
              <w:rPr>
                <w:rFonts w:ascii="Ink Free" w:eastAsia="Ink Free" w:hAnsi="Ink Free" w:cs="Ink Free"/>
                <w:b/>
                <w:bCs/>
                <w:color w:val="5A3E1B"/>
                <w:sz w:val="22"/>
                <w:szCs w:val="22"/>
              </w:rPr>
              <w:t>Tool</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9C315C" w14:textId="77777777" w:rsidR="00BC4188" w:rsidRDefault="00ED7682">
            <w:r>
              <w:rPr>
                <w:rFonts w:ascii="Ink Free" w:eastAsia="Ink Free" w:hAnsi="Ink Free" w:cs="Ink Free"/>
                <w:b/>
                <w:bCs/>
                <w:color w:val="5A3E1B"/>
                <w:sz w:val="22"/>
                <w:szCs w:val="22"/>
              </w:rPr>
              <w:t>When to use it</w:t>
            </w:r>
          </w:p>
        </w:tc>
      </w:tr>
      <w:tr w:rsidR="00BC4188" w:rsidRPr="002665DB" w14:paraId="79F17575"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C24EA46" w14:textId="77777777" w:rsidR="00BC4188" w:rsidRDefault="00ED7682">
            <w:proofErr w:type="spellStart"/>
            <w:r>
              <w:rPr>
                <w:rFonts w:ascii="Ink Free" w:eastAsia="Ink Free" w:hAnsi="Ink Free" w:cs="Ink Free"/>
                <w:sz w:val="22"/>
                <w:szCs w:val="22"/>
              </w:rPr>
              <w:t>Routines</w:t>
            </w:r>
            <w:proofErr w:type="spellEnd"/>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F3C5E10" w14:textId="77777777" w:rsidR="00BC4188" w:rsidRPr="00ED7682" w:rsidRDefault="00ED7682">
            <w:pPr>
              <w:rPr>
                <w:lang w:val="en-US"/>
              </w:rPr>
            </w:pPr>
            <w:r w:rsidRPr="00ED7682">
              <w:rPr>
                <w:rFonts w:ascii="Ink Free" w:eastAsia="Ink Free" w:hAnsi="Ink Free" w:cs="Ink Free"/>
                <w:sz w:val="22"/>
                <w:szCs w:val="22"/>
                <w:lang w:val="en-US"/>
              </w:rPr>
              <w:t xml:space="preserve">Default for repeat work — runs on </w:t>
            </w:r>
            <w:proofErr w:type="spellStart"/>
            <w:r w:rsidRPr="00ED7682">
              <w:rPr>
                <w:rFonts w:ascii="Ink Free" w:eastAsia="Ink Free" w:hAnsi="Ink Free" w:cs="Ink Free"/>
                <w:sz w:val="22"/>
                <w:szCs w:val="22"/>
                <w:lang w:val="en-US"/>
              </w:rPr>
              <w:t>Anthropic's</w:t>
            </w:r>
            <w:proofErr w:type="spellEnd"/>
            <w:r w:rsidRPr="00ED7682">
              <w:rPr>
                <w:rFonts w:ascii="Ink Free" w:eastAsia="Ink Free" w:hAnsi="Ink Free" w:cs="Ink Free"/>
                <w:sz w:val="22"/>
                <w:szCs w:val="22"/>
                <w:lang w:val="en-US"/>
              </w:rPr>
              <w:t xml:space="preserve"> infrastructure, nothing to host.</w:t>
            </w:r>
          </w:p>
        </w:tc>
      </w:tr>
      <w:tr w:rsidR="00BC4188" w:rsidRPr="002665DB" w14:paraId="00697E4D"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F340E34" w14:textId="77777777" w:rsidR="00BC4188" w:rsidRDefault="00ED7682">
            <w:proofErr w:type="spellStart"/>
            <w:r>
              <w:rPr>
                <w:rFonts w:ascii="Ink Free" w:eastAsia="Ink Free" w:hAnsi="Ink Free" w:cs="Ink Free"/>
                <w:sz w:val="22"/>
                <w:szCs w:val="22"/>
              </w:rPr>
              <w:t>Headless</w:t>
            </w:r>
            <w:proofErr w:type="spellEnd"/>
            <w:r>
              <w:rPr>
                <w:rFonts w:ascii="Ink Free" w:eastAsia="Ink Free" w:hAnsi="Ink Free" w:cs="Ink Free"/>
                <w:sz w:val="22"/>
                <w:szCs w:val="22"/>
              </w:rPr>
              <w:t xml:space="preserve"> </w:t>
            </w:r>
            <w:proofErr w:type="spellStart"/>
            <w:r>
              <w:rPr>
                <w:rFonts w:ascii="Ink Free" w:eastAsia="Ink Free" w:hAnsi="Ink Free" w:cs="Ink Free"/>
                <w:sz w:val="22"/>
                <w:szCs w:val="22"/>
              </w:rPr>
              <w:t>mode</w:t>
            </w:r>
            <w:proofErr w:type="spellEnd"/>
            <w:r>
              <w:rPr>
                <w:rFonts w:ascii="Ink Free" w:eastAsia="Ink Free" w:hAnsi="Ink Free" w:cs="Ink Free"/>
                <w:sz w:val="22"/>
                <w:szCs w:val="22"/>
              </w:rPr>
              <w:t xml:space="preserve"> (-p)</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B11AEBE" w14:textId="77777777" w:rsidR="00BC4188" w:rsidRPr="00ED7682" w:rsidRDefault="00ED7682">
            <w:pPr>
              <w:rPr>
                <w:lang w:val="en-US"/>
              </w:rPr>
            </w:pPr>
            <w:r w:rsidRPr="00ED7682">
              <w:rPr>
                <w:rFonts w:ascii="Ink Free" w:eastAsia="Ink Free" w:hAnsi="Ink Free" w:cs="Ink Free"/>
                <w:sz w:val="22"/>
                <w:szCs w:val="22"/>
                <w:lang w:val="en-US"/>
              </w:rPr>
              <w:t>When the job needs your own pipeline and you want to pipe data through a script.</w:t>
            </w:r>
          </w:p>
        </w:tc>
      </w:tr>
      <w:tr w:rsidR="00BC4188" w:rsidRPr="002665DB" w14:paraId="244871B7"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1F0A31" w14:textId="77777777" w:rsidR="00BC4188" w:rsidRDefault="00ED7682">
            <w:r>
              <w:rPr>
                <w:rFonts w:ascii="Ink Free" w:eastAsia="Ink Free" w:hAnsi="Ink Free" w:cs="Ink Free"/>
                <w:sz w:val="22"/>
                <w:szCs w:val="22"/>
              </w:rPr>
              <w:lastRenderedPageBreak/>
              <w:t>--</w:t>
            </w:r>
            <w:proofErr w:type="spellStart"/>
            <w:r>
              <w:rPr>
                <w:rFonts w:ascii="Ink Free" w:eastAsia="Ink Free" w:hAnsi="Ink Free" w:cs="Ink Free"/>
                <w:sz w:val="22"/>
                <w:szCs w:val="22"/>
              </w:rPr>
              <w:t>bare</w:t>
            </w:r>
            <w:proofErr w:type="spellEnd"/>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D6D8D0" w14:textId="77777777" w:rsidR="00BC4188" w:rsidRPr="00ED7682" w:rsidRDefault="00ED7682">
            <w:pPr>
              <w:rPr>
                <w:lang w:val="en-US"/>
              </w:rPr>
            </w:pPr>
            <w:r w:rsidRPr="00ED7682">
              <w:rPr>
                <w:rFonts w:ascii="Ink Free" w:eastAsia="Ink Free" w:hAnsi="Ink Free" w:cs="Ink Free"/>
                <w:sz w:val="22"/>
                <w:szCs w:val="22"/>
                <w:lang w:val="en-US"/>
              </w:rPr>
              <w:t>When CI needs the exact same results on every single run.</w:t>
            </w:r>
          </w:p>
        </w:tc>
      </w:tr>
      <w:tr w:rsidR="00BC4188" w:rsidRPr="002665DB" w14:paraId="5AF446FB"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A3F3E45" w14:textId="77777777" w:rsidR="00BC4188" w:rsidRDefault="00ED7682">
            <w:r>
              <w:rPr>
                <w:rFonts w:ascii="Ink Free" w:eastAsia="Ink Free" w:hAnsi="Ink Free" w:cs="Ink Free"/>
                <w:sz w:val="22"/>
                <w:szCs w:val="22"/>
              </w:rPr>
              <w:t>Agent SDK</w:t>
            </w:r>
          </w:p>
        </w:tc>
        <w:tc>
          <w:tcPr>
            <w:tcW w:w="6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4486CD" w14:textId="77777777" w:rsidR="00BC4188" w:rsidRPr="00ED7682" w:rsidRDefault="00ED7682">
            <w:pPr>
              <w:rPr>
                <w:lang w:val="en-US"/>
              </w:rPr>
            </w:pPr>
            <w:r w:rsidRPr="00ED7682">
              <w:rPr>
                <w:rFonts w:ascii="Ink Free" w:eastAsia="Ink Free" w:hAnsi="Ink Free" w:cs="Ink Free"/>
                <w:sz w:val="22"/>
                <w:szCs w:val="22"/>
                <w:lang w:val="en-US"/>
              </w:rPr>
              <w:t>When the work belongs inside your own product.</w:t>
            </w:r>
          </w:p>
        </w:tc>
      </w:tr>
    </w:tbl>
    <w:p w14:paraId="6853E339" w14:textId="77777777" w:rsidR="00BC4188" w:rsidRPr="00ED7682" w:rsidRDefault="00ED7682">
      <w:pPr>
        <w:spacing w:after="160"/>
        <w:rPr>
          <w:lang w:val="en-US"/>
        </w:rPr>
      </w:pPr>
      <w:r w:rsidRPr="00ED7682">
        <w:rPr>
          <w:rFonts w:ascii="Ink Free" w:eastAsia="Ink Free" w:hAnsi="Ink Free" w:cs="Ink Free"/>
          <w:sz w:val="22"/>
          <w:szCs w:val="22"/>
          <w:lang w:val="en-US"/>
        </w:rPr>
        <w:t>The lesson's guidance is to start with routines and drop further down the spectrum only when the job actually needs the extra control.</w:t>
      </w:r>
    </w:p>
    <w:p w14:paraId="7540EBF4" w14:textId="77777777" w:rsidR="00BC4188" w:rsidRPr="00ED7682" w:rsidRDefault="00ED7682">
      <w:pPr>
        <w:pStyle w:val="Ttulo2"/>
        <w:spacing w:before="300" w:after="120"/>
        <w:rPr>
          <w:lang w:val="en-US"/>
        </w:rPr>
      </w:pPr>
      <w:bookmarkStart w:id="59" w:name="_Toc238652506"/>
      <w:r w:rsidRPr="00ED7682">
        <w:rPr>
          <w:rFonts w:ascii="Ink Free" w:eastAsia="Ink Free" w:hAnsi="Ink Free" w:cs="Ink Free"/>
          <w:b/>
          <w:bCs/>
          <w:color w:val="7A5A2E"/>
          <w:lang w:val="en-US"/>
        </w:rPr>
        <w:t>Practice Questions</w:t>
      </w:r>
      <w:bookmarkEnd w:id="59"/>
    </w:p>
    <w:p w14:paraId="56A8DF35" w14:textId="77777777" w:rsidR="00BC4188" w:rsidRPr="00ED7682" w:rsidRDefault="00ED7682">
      <w:pPr>
        <w:spacing w:before="200" w:after="80"/>
        <w:rPr>
          <w:lang w:val="en-US"/>
        </w:rPr>
      </w:pPr>
      <w:r w:rsidRPr="00ED7682">
        <w:rPr>
          <w:rFonts w:ascii="Arial" w:eastAsia="Arial" w:hAnsi="Arial" w:cs="Arial"/>
          <w:b/>
          <w:bCs/>
          <w:sz w:val="22"/>
          <w:szCs w:val="22"/>
          <w:lang w:val="en-US"/>
        </w:rPr>
        <w:t>1. What are the three things a routine bundles together?</w:t>
      </w:r>
    </w:p>
    <w:p w14:paraId="2787DFED"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A. A Docker image, a server, and a </w:t>
      </w:r>
      <w:proofErr w:type="spellStart"/>
      <w:r w:rsidRPr="00ED7682">
        <w:rPr>
          <w:rFonts w:ascii="Arial" w:eastAsia="Arial" w:hAnsi="Arial" w:cs="Arial"/>
          <w:sz w:val="22"/>
          <w:szCs w:val="22"/>
          <w:lang w:val="en-US"/>
        </w:rPr>
        <w:t>cron</w:t>
      </w:r>
      <w:proofErr w:type="spellEnd"/>
      <w:r w:rsidRPr="00ED7682">
        <w:rPr>
          <w:rFonts w:ascii="Arial" w:eastAsia="Arial" w:hAnsi="Arial" w:cs="Arial"/>
          <w:sz w:val="22"/>
          <w:szCs w:val="22"/>
          <w:lang w:val="en-US"/>
        </w:rPr>
        <w:t xml:space="preserve"> job</w:t>
      </w:r>
    </w:p>
    <w:p w14:paraId="22A6619D" w14:textId="77777777" w:rsidR="00BC4188" w:rsidRPr="00ED7682" w:rsidRDefault="00ED7682">
      <w:pPr>
        <w:spacing w:after="60"/>
        <w:ind w:left="360"/>
        <w:rPr>
          <w:lang w:val="en-US"/>
        </w:rPr>
      </w:pPr>
      <w:r w:rsidRPr="00ED7682">
        <w:rPr>
          <w:rFonts w:ascii="Arial" w:eastAsia="Arial" w:hAnsi="Arial" w:cs="Arial"/>
          <w:sz w:val="22"/>
          <w:szCs w:val="22"/>
          <w:lang w:val="en-US"/>
        </w:rPr>
        <w:t>B. A prompt, the repository it works on, and any connectors it needs</w:t>
      </w:r>
    </w:p>
    <w:p w14:paraId="63FB87B2" w14:textId="20648362" w:rsidR="00BC4188" w:rsidRPr="00ED7682" w:rsidRDefault="00DB409D">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94432" behindDoc="0" locked="0" layoutInCell="1" allowOverlap="1" wp14:anchorId="4B11180C" wp14:editId="459F08A0">
                <wp:simplePos x="0" y="0"/>
                <wp:positionH relativeFrom="column">
                  <wp:posOffset>219120</wp:posOffset>
                </wp:positionH>
                <wp:positionV relativeFrom="paragraph">
                  <wp:posOffset>67467</wp:posOffset>
                </wp:positionV>
                <wp:extent cx="3596760" cy="37800"/>
                <wp:effectExtent l="0" t="114300" r="0" b="114935"/>
                <wp:wrapNone/>
                <wp:docPr id="633121183" name="Ink 33"/>
                <wp:cNvGraphicFramePr/>
                <a:graphic xmlns:a="http://schemas.openxmlformats.org/drawingml/2006/main">
                  <a:graphicData uri="http://schemas.microsoft.com/office/word/2010/wordprocessingInk">
                    <w14:contentPart bwMode="auto" r:id="rId266">
                      <w14:nvContentPartPr>
                        <w14:cNvContentPartPr/>
                      </w14:nvContentPartPr>
                      <w14:xfrm>
                        <a:off x="0" y="0"/>
                        <a:ext cx="3596760" cy="37800"/>
                      </w14:xfrm>
                    </w14:contentPart>
                  </a:graphicData>
                </a:graphic>
              </wp:anchor>
            </w:drawing>
          </mc:Choice>
          <mc:Fallback>
            <w:pict>
              <v:shape w14:anchorId="4EFC58B4" id="Ink 33" o:spid="_x0000_s1026" type="#_x0000_t75" style="position:absolute;margin-left:13.75pt;margin-top:-1.75pt;width:290.25pt;height:17.1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">
                <v:imagedata r:id="rId267" o:title=""/>
              </v:shape>
            </w:pict>
          </mc:Fallback>
        </mc:AlternateContent>
      </w:r>
      <w:r w:rsidR="00ED7682" w:rsidRPr="00ED7682">
        <w:rPr>
          <w:rFonts w:ascii="Arial" w:eastAsia="Arial" w:hAnsi="Arial" w:cs="Arial"/>
          <w:sz w:val="22"/>
          <w:szCs w:val="22"/>
          <w:lang w:val="en-US"/>
        </w:rPr>
        <w:t>C. A session ID, a JSON schema, and a permission mode</w:t>
      </w:r>
    </w:p>
    <w:p w14:paraId="43919254" w14:textId="77777777" w:rsidR="00BC4188" w:rsidRPr="00ED7682" w:rsidRDefault="00ED7682">
      <w:pPr>
        <w:spacing w:after="60"/>
        <w:ind w:left="360"/>
        <w:rPr>
          <w:lang w:val="en-US"/>
        </w:rPr>
      </w:pPr>
      <w:r w:rsidRPr="00ED7682">
        <w:rPr>
          <w:rFonts w:ascii="Arial" w:eastAsia="Arial" w:hAnsi="Arial" w:cs="Arial"/>
          <w:sz w:val="22"/>
          <w:szCs w:val="22"/>
          <w:lang w:val="en-US"/>
        </w:rPr>
        <w:t>D. A hook, a skill, and a plugin</w:t>
      </w:r>
    </w:p>
    <w:p w14:paraId="42A7721D" w14:textId="77777777" w:rsidR="00BC4188" w:rsidRPr="00ED7682" w:rsidRDefault="00ED7682">
      <w:pPr>
        <w:spacing w:after="60"/>
        <w:ind w:left="360"/>
        <w:rPr>
          <w:lang w:val="en-US"/>
        </w:rPr>
      </w:pPr>
      <w:r w:rsidRPr="00ED7682">
        <w:rPr>
          <w:rFonts w:ascii="Arial" w:eastAsia="Arial" w:hAnsi="Arial" w:cs="Arial"/>
          <w:sz w:val="22"/>
          <w:szCs w:val="22"/>
          <w:lang w:val="en-US"/>
        </w:rPr>
        <w:t>E. A system prompt, an API key, and a webhook</w:t>
      </w:r>
    </w:p>
    <w:p w14:paraId="2CD194F5" w14:textId="77777777" w:rsidR="00BC4188" w:rsidRPr="00ED7682" w:rsidRDefault="00ED7682">
      <w:pPr>
        <w:spacing w:before="200" w:after="80"/>
        <w:rPr>
          <w:lang w:val="en-US"/>
        </w:rPr>
      </w:pPr>
      <w:r w:rsidRPr="00ED7682">
        <w:rPr>
          <w:rFonts w:ascii="Arial" w:eastAsia="Arial" w:hAnsi="Arial" w:cs="Arial"/>
          <w:b/>
          <w:bCs/>
          <w:sz w:val="22"/>
          <w:szCs w:val="22"/>
          <w:lang w:val="en-US"/>
        </w:rPr>
        <w:t>2. What is the maximum frequency a recurring routine schedule can run at?</w:t>
      </w:r>
    </w:p>
    <w:p w14:paraId="7F4C4D59" w14:textId="77777777" w:rsidR="00BC4188" w:rsidRPr="00ED7682" w:rsidRDefault="00ED7682">
      <w:pPr>
        <w:spacing w:after="60"/>
        <w:ind w:left="360"/>
        <w:rPr>
          <w:lang w:val="en-US"/>
        </w:rPr>
      </w:pPr>
      <w:r w:rsidRPr="00ED7682">
        <w:rPr>
          <w:rFonts w:ascii="Arial" w:eastAsia="Arial" w:hAnsi="Arial" w:cs="Arial"/>
          <w:sz w:val="22"/>
          <w:szCs w:val="22"/>
          <w:lang w:val="en-US"/>
        </w:rPr>
        <w:t>A. Every minute</w:t>
      </w:r>
    </w:p>
    <w:p w14:paraId="2D404113" w14:textId="77777777" w:rsidR="00BC4188" w:rsidRPr="00ED7682" w:rsidRDefault="00ED7682">
      <w:pPr>
        <w:spacing w:after="60"/>
        <w:ind w:left="360"/>
        <w:rPr>
          <w:lang w:val="en-US"/>
        </w:rPr>
      </w:pPr>
      <w:r w:rsidRPr="00ED7682">
        <w:rPr>
          <w:rFonts w:ascii="Arial" w:eastAsia="Arial" w:hAnsi="Arial" w:cs="Arial"/>
          <w:sz w:val="22"/>
          <w:szCs w:val="22"/>
          <w:lang w:val="en-US"/>
        </w:rPr>
        <w:t>B. Every 15 minutes</w:t>
      </w:r>
    </w:p>
    <w:p w14:paraId="150D458E" w14:textId="16E11FA5" w:rsidR="00BC4188" w:rsidRPr="00ED7682" w:rsidRDefault="00FA5E54">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95456" behindDoc="0" locked="0" layoutInCell="1" allowOverlap="1" wp14:anchorId="5587B7AF" wp14:editId="59E7FDD8">
                <wp:simplePos x="0" y="0"/>
                <wp:positionH relativeFrom="column">
                  <wp:posOffset>228480</wp:posOffset>
                </wp:positionH>
                <wp:positionV relativeFrom="paragraph">
                  <wp:posOffset>49860</wp:posOffset>
                </wp:positionV>
                <wp:extent cx="1166760" cy="39960"/>
                <wp:effectExtent l="0" t="133350" r="52705" b="113030"/>
                <wp:wrapNone/>
                <wp:docPr id="1159593667" name="Ink 34"/>
                <wp:cNvGraphicFramePr/>
                <a:graphic xmlns:a="http://schemas.openxmlformats.org/drawingml/2006/main">
                  <a:graphicData uri="http://schemas.microsoft.com/office/word/2010/wordprocessingInk">
                    <w14:contentPart bwMode="auto" r:id="rId268">
                      <w14:nvContentPartPr>
                        <w14:cNvContentPartPr/>
                      </w14:nvContentPartPr>
                      <w14:xfrm>
                        <a:off x="0" y="0"/>
                        <a:ext cx="1166760" cy="39960"/>
                      </w14:xfrm>
                    </w14:contentPart>
                  </a:graphicData>
                </a:graphic>
              </wp:anchor>
            </w:drawing>
          </mc:Choice>
          <mc:Fallback>
            <w:pict>
              <v:shape w14:anchorId="2A331FCB" id="Ink 34" o:spid="_x0000_s1026" type="#_x0000_t75" style="position:absolute;margin-left:14.5pt;margin-top:-3.1pt;width:98.95pt;height:17.3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">
                <v:imagedata r:id="rId269" o:title=""/>
              </v:shape>
            </w:pict>
          </mc:Fallback>
        </mc:AlternateContent>
      </w:r>
      <w:r w:rsidR="00ED7682" w:rsidRPr="00ED7682">
        <w:rPr>
          <w:rFonts w:ascii="Arial" w:eastAsia="Arial" w:hAnsi="Arial" w:cs="Arial"/>
          <w:sz w:val="22"/>
          <w:szCs w:val="22"/>
          <w:lang w:val="en-US"/>
        </w:rPr>
        <w:t>C. At most hourly</w:t>
      </w:r>
    </w:p>
    <w:p w14:paraId="39320F49" w14:textId="77777777" w:rsidR="00BC4188" w:rsidRPr="00ED7682" w:rsidRDefault="00ED7682">
      <w:pPr>
        <w:spacing w:after="60"/>
        <w:ind w:left="360"/>
        <w:rPr>
          <w:lang w:val="en-US"/>
        </w:rPr>
      </w:pPr>
      <w:r w:rsidRPr="00ED7682">
        <w:rPr>
          <w:rFonts w:ascii="Arial" w:eastAsia="Arial" w:hAnsi="Arial" w:cs="Arial"/>
          <w:sz w:val="22"/>
          <w:szCs w:val="22"/>
          <w:lang w:val="en-US"/>
        </w:rPr>
        <w:t>D. At most daily</w:t>
      </w:r>
    </w:p>
    <w:p w14:paraId="50812DEC" w14:textId="77777777" w:rsidR="00BC4188" w:rsidRPr="00ED7682" w:rsidRDefault="00ED7682">
      <w:pPr>
        <w:spacing w:after="60"/>
        <w:ind w:left="360"/>
        <w:rPr>
          <w:lang w:val="en-US"/>
        </w:rPr>
      </w:pPr>
      <w:r w:rsidRPr="00ED7682">
        <w:rPr>
          <w:rFonts w:ascii="Arial" w:eastAsia="Arial" w:hAnsi="Arial" w:cs="Arial"/>
          <w:sz w:val="22"/>
          <w:szCs w:val="22"/>
          <w:lang w:val="en-US"/>
        </w:rPr>
        <w:t>E. There is no limit</w:t>
      </w:r>
    </w:p>
    <w:p w14:paraId="06CB9EBD" w14:textId="77777777" w:rsidR="00BC4188" w:rsidRPr="00ED7682" w:rsidRDefault="00ED7682">
      <w:pPr>
        <w:spacing w:before="200" w:after="80"/>
        <w:rPr>
          <w:lang w:val="en-US"/>
        </w:rPr>
      </w:pPr>
      <w:r w:rsidRPr="00ED7682">
        <w:rPr>
          <w:rFonts w:ascii="Arial" w:eastAsia="Arial" w:hAnsi="Arial" w:cs="Arial"/>
          <w:b/>
          <w:bCs/>
          <w:sz w:val="22"/>
          <w:szCs w:val="22"/>
          <w:lang w:val="en-US"/>
        </w:rPr>
        <w:t>3. Why does the -p (headless) flag make Claude Code start up faster?</w:t>
      </w:r>
    </w:p>
    <w:p w14:paraId="4C9570A2" w14:textId="77777777" w:rsidR="00BC4188" w:rsidRPr="00ED7682" w:rsidRDefault="00ED7682">
      <w:pPr>
        <w:spacing w:after="60"/>
        <w:ind w:left="360"/>
        <w:rPr>
          <w:lang w:val="en-US"/>
        </w:rPr>
      </w:pPr>
      <w:r w:rsidRPr="00ED7682">
        <w:rPr>
          <w:rFonts w:ascii="Arial" w:eastAsia="Arial" w:hAnsi="Arial" w:cs="Arial"/>
          <w:sz w:val="22"/>
          <w:szCs w:val="22"/>
          <w:lang w:val="en-US"/>
        </w:rPr>
        <w:t>A. It caches all previous sessions locally</w:t>
      </w:r>
    </w:p>
    <w:p w14:paraId="1C0EC4A1" w14:textId="53DE01AD" w:rsidR="00BC4188" w:rsidRPr="00ED7682" w:rsidRDefault="00FA5E54">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96480" behindDoc="0" locked="0" layoutInCell="1" allowOverlap="1" wp14:anchorId="06F330BA" wp14:editId="6F82A397">
                <wp:simplePos x="0" y="0"/>
                <wp:positionH relativeFrom="column">
                  <wp:posOffset>207240</wp:posOffset>
                </wp:positionH>
                <wp:positionV relativeFrom="paragraph">
                  <wp:posOffset>75021</wp:posOffset>
                </wp:positionV>
                <wp:extent cx="5104800" cy="26280"/>
                <wp:effectExtent l="0" t="133350" r="76835" b="126365"/>
                <wp:wrapNone/>
                <wp:docPr id="1400658483" name="Ink 35"/>
                <wp:cNvGraphicFramePr/>
                <a:graphic xmlns:a="http://schemas.openxmlformats.org/drawingml/2006/main">
                  <a:graphicData uri="http://schemas.microsoft.com/office/word/2010/wordprocessingInk">
                    <w14:contentPart bwMode="auto" r:id="rId270">
                      <w14:nvContentPartPr>
                        <w14:cNvContentPartPr/>
                      </w14:nvContentPartPr>
                      <w14:xfrm>
                        <a:off x="0" y="0"/>
                        <a:ext cx="5104800" cy="26280"/>
                      </w14:xfrm>
                    </w14:contentPart>
                  </a:graphicData>
                </a:graphic>
              </wp:anchor>
            </w:drawing>
          </mc:Choice>
          <mc:Fallback>
            <w:pict>
              <v:shape w14:anchorId="15614D18" id="Ink 35" o:spid="_x0000_s1026" type="#_x0000_t75" style="position:absolute;margin-left:12.75pt;margin-top:-1.15pt;width:409pt;height:16.2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">
                <v:imagedata r:id="rId271" o:title=""/>
              </v:shape>
            </w:pict>
          </mc:Fallback>
        </mc:AlternateContent>
      </w:r>
      <w:r w:rsidR="00ED7682" w:rsidRPr="00ED7682">
        <w:rPr>
          <w:rFonts w:ascii="Arial" w:eastAsia="Arial" w:hAnsi="Arial" w:cs="Arial"/>
          <w:sz w:val="22"/>
          <w:szCs w:val="22"/>
          <w:lang w:val="en-US"/>
        </w:rPr>
        <w:t>B. It skips auto-discovery of hooks, skills, plugins, MCP servers, and CLAUDE.md</w:t>
      </w:r>
    </w:p>
    <w:p w14:paraId="7D9A1CCA" w14:textId="77777777" w:rsidR="00BC4188" w:rsidRPr="00ED7682" w:rsidRDefault="00ED7682">
      <w:pPr>
        <w:spacing w:after="60"/>
        <w:ind w:left="360"/>
        <w:rPr>
          <w:lang w:val="en-US"/>
        </w:rPr>
      </w:pPr>
      <w:r w:rsidRPr="00ED7682">
        <w:rPr>
          <w:rFonts w:ascii="Arial" w:eastAsia="Arial" w:hAnsi="Arial" w:cs="Arial"/>
          <w:sz w:val="22"/>
          <w:szCs w:val="22"/>
          <w:lang w:val="en-US"/>
        </w:rPr>
        <w:t>C. It disables the classifier model used in auto mode</w:t>
      </w:r>
    </w:p>
    <w:p w14:paraId="1C4F7C74"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D. It only runs on </w:t>
      </w:r>
      <w:proofErr w:type="spellStart"/>
      <w:r w:rsidRPr="00ED7682">
        <w:rPr>
          <w:rFonts w:ascii="Arial" w:eastAsia="Arial" w:hAnsi="Arial" w:cs="Arial"/>
          <w:sz w:val="22"/>
          <w:szCs w:val="22"/>
          <w:lang w:val="en-US"/>
        </w:rPr>
        <w:t>Anthropic's</w:t>
      </w:r>
      <w:proofErr w:type="spellEnd"/>
      <w:r w:rsidRPr="00ED7682">
        <w:rPr>
          <w:rFonts w:ascii="Arial" w:eastAsia="Arial" w:hAnsi="Arial" w:cs="Arial"/>
          <w:sz w:val="22"/>
          <w:szCs w:val="22"/>
          <w:lang w:val="en-US"/>
        </w:rPr>
        <w:t xml:space="preserve"> own infrastructure</w:t>
      </w:r>
    </w:p>
    <w:p w14:paraId="3066266A" w14:textId="77777777" w:rsidR="00BC4188" w:rsidRPr="00ED7682" w:rsidRDefault="00ED7682">
      <w:pPr>
        <w:spacing w:after="60"/>
        <w:ind w:left="360"/>
        <w:rPr>
          <w:lang w:val="en-US"/>
        </w:rPr>
      </w:pPr>
      <w:r w:rsidRPr="00ED7682">
        <w:rPr>
          <w:rFonts w:ascii="Arial" w:eastAsia="Arial" w:hAnsi="Arial" w:cs="Arial"/>
          <w:sz w:val="22"/>
          <w:szCs w:val="22"/>
          <w:lang w:val="en-US"/>
        </w:rPr>
        <w:t>E. It compiles the CLI into a smaller binary</w:t>
      </w:r>
    </w:p>
    <w:p w14:paraId="59DC73CB" w14:textId="77777777" w:rsidR="00BC4188" w:rsidRPr="00ED7682" w:rsidRDefault="00ED7682">
      <w:pPr>
        <w:spacing w:before="200" w:after="80"/>
        <w:rPr>
          <w:lang w:val="en-US"/>
        </w:rPr>
      </w:pPr>
      <w:r w:rsidRPr="00ED7682">
        <w:rPr>
          <w:rFonts w:ascii="Arial" w:eastAsia="Arial" w:hAnsi="Arial" w:cs="Arial"/>
          <w:b/>
          <w:bCs/>
          <w:sz w:val="22"/>
          <w:szCs w:val="22"/>
          <w:lang w:val="en-US"/>
        </w:rPr>
        <w:t xml:space="preserve">4. Where does the schema-matching object land when using --output-format </w:t>
      </w:r>
      <w:proofErr w:type="spellStart"/>
      <w:r w:rsidRPr="00ED7682">
        <w:rPr>
          <w:rFonts w:ascii="Arial" w:eastAsia="Arial" w:hAnsi="Arial" w:cs="Arial"/>
          <w:b/>
          <w:bCs/>
          <w:sz w:val="22"/>
          <w:szCs w:val="22"/>
          <w:lang w:val="en-US"/>
        </w:rPr>
        <w:t>json</w:t>
      </w:r>
      <w:proofErr w:type="spellEnd"/>
      <w:r w:rsidRPr="00ED7682">
        <w:rPr>
          <w:rFonts w:ascii="Arial" w:eastAsia="Arial" w:hAnsi="Arial" w:cs="Arial"/>
          <w:b/>
          <w:bCs/>
          <w:sz w:val="22"/>
          <w:szCs w:val="22"/>
          <w:lang w:val="en-US"/>
        </w:rPr>
        <w:t xml:space="preserve"> with --</w:t>
      </w:r>
      <w:proofErr w:type="spellStart"/>
      <w:r w:rsidRPr="00ED7682">
        <w:rPr>
          <w:rFonts w:ascii="Arial" w:eastAsia="Arial" w:hAnsi="Arial" w:cs="Arial"/>
          <w:b/>
          <w:bCs/>
          <w:sz w:val="22"/>
          <w:szCs w:val="22"/>
          <w:lang w:val="en-US"/>
        </w:rPr>
        <w:t>json</w:t>
      </w:r>
      <w:proofErr w:type="spellEnd"/>
      <w:r w:rsidRPr="00ED7682">
        <w:rPr>
          <w:rFonts w:ascii="Arial" w:eastAsia="Arial" w:hAnsi="Arial" w:cs="Arial"/>
          <w:b/>
          <w:bCs/>
          <w:sz w:val="22"/>
          <w:szCs w:val="22"/>
          <w:lang w:val="en-US"/>
        </w:rPr>
        <w:t>-schema?</w:t>
      </w:r>
    </w:p>
    <w:p w14:paraId="795310EE"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A. In a file named </w:t>
      </w:r>
      <w:proofErr w:type="spellStart"/>
      <w:r w:rsidRPr="00ED7682">
        <w:rPr>
          <w:rFonts w:ascii="Arial" w:eastAsia="Arial" w:hAnsi="Arial" w:cs="Arial"/>
          <w:sz w:val="22"/>
          <w:szCs w:val="22"/>
          <w:lang w:val="en-US"/>
        </w:rPr>
        <w:t>output.json</w:t>
      </w:r>
      <w:proofErr w:type="spellEnd"/>
      <w:r w:rsidRPr="00ED7682">
        <w:rPr>
          <w:rFonts w:ascii="Arial" w:eastAsia="Arial" w:hAnsi="Arial" w:cs="Arial"/>
          <w:sz w:val="22"/>
          <w:szCs w:val="22"/>
          <w:lang w:val="en-US"/>
        </w:rPr>
        <w:t xml:space="preserve"> in the current directory</w:t>
      </w:r>
    </w:p>
    <w:p w14:paraId="02BD60AB"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B. In the </w:t>
      </w:r>
      <w:proofErr w:type="spellStart"/>
      <w:r w:rsidRPr="00ED7682">
        <w:rPr>
          <w:rFonts w:ascii="Arial" w:eastAsia="Arial" w:hAnsi="Arial" w:cs="Arial"/>
          <w:sz w:val="22"/>
          <w:szCs w:val="22"/>
          <w:lang w:val="en-US"/>
        </w:rPr>
        <w:t>session_id</w:t>
      </w:r>
      <w:proofErr w:type="spellEnd"/>
      <w:r w:rsidRPr="00ED7682">
        <w:rPr>
          <w:rFonts w:ascii="Arial" w:eastAsia="Arial" w:hAnsi="Arial" w:cs="Arial"/>
          <w:sz w:val="22"/>
          <w:szCs w:val="22"/>
          <w:lang w:val="en-US"/>
        </w:rPr>
        <w:t xml:space="preserve"> field</w:t>
      </w:r>
    </w:p>
    <w:p w14:paraId="36322A4F" w14:textId="591B1F4F" w:rsidR="00BC4188" w:rsidRPr="00ED7682" w:rsidRDefault="00FA5E54">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97504" behindDoc="0" locked="0" layoutInCell="1" allowOverlap="1" wp14:anchorId="008CF378" wp14:editId="5F3ECB74">
                <wp:simplePos x="0" y="0"/>
                <wp:positionH relativeFrom="column">
                  <wp:posOffset>241080</wp:posOffset>
                </wp:positionH>
                <wp:positionV relativeFrom="paragraph">
                  <wp:posOffset>38625</wp:posOffset>
                </wp:positionV>
                <wp:extent cx="3394080" cy="65160"/>
                <wp:effectExtent l="57150" t="133350" r="0" b="106680"/>
                <wp:wrapNone/>
                <wp:docPr id="1928929369" name="Ink 36"/>
                <wp:cNvGraphicFramePr/>
                <a:graphic xmlns:a="http://schemas.openxmlformats.org/drawingml/2006/main">
                  <a:graphicData uri="http://schemas.microsoft.com/office/word/2010/wordprocessingInk">
                    <w14:contentPart bwMode="auto" r:id="rId272">
                      <w14:nvContentPartPr>
                        <w14:cNvContentPartPr/>
                      </w14:nvContentPartPr>
                      <w14:xfrm>
                        <a:off x="0" y="0"/>
                        <a:ext cx="3394080" cy="65160"/>
                      </w14:xfrm>
                    </w14:contentPart>
                  </a:graphicData>
                </a:graphic>
              </wp:anchor>
            </w:drawing>
          </mc:Choice>
          <mc:Fallback>
            <w:pict>
              <v:shape w14:anchorId="7BFDC353" id="Ink 36" o:spid="_x0000_s1026" type="#_x0000_t75" style="position:absolute;margin-left:15.5pt;margin-top:-4pt;width:274.3pt;height:19.3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">
                <v:imagedata r:id="rId273" o:title=""/>
              </v:shape>
            </w:pict>
          </mc:Fallback>
        </mc:AlternateContent>
      </w:r>
      <w:r w:rsidR="00ED7682" w:rsidRPr="00ED7682">
        <w:rPr>
          <w:rFonts w:ascii="Arial" w:eastAsia="Arial" w:hAnsi="Arial" w:cs="Arial"/>
          <w:sz w:val="22"/>
          <w:szCs w:val="22"/>
          <w:lang w:val="en-US"/>
        </w:rPr>
        <w:t xml:space="preserve">C. In the </w:t>
      </w:r>
      <w:proofErr w:type="spellStart"/>
      <w:r w:rsidR="00ED7682" w:rsidRPr="00ED7682">
        <w:rPr>
          <w:rFonts w:ascii="Arial" w:eastAsia="Arial" w:hAnsi="Arial" w:cs="Arial"/>
          <w:sz w:val="22"/>
          <w:szCs w:val="22"/>
          <w:lang w:val="en-US"/>
        </w:rPr>
        <w:t>structured_output</w:t>
      </w:r>
      <w:proofErr w:type="spellEnd"/>
      <w:r w:rsidR="00ED7682" w:rsidRPr="00ED7682">
        <w:rPr>
          <w:rFonts w:ascii="Arial" w:eastAsia="Arial" w:hAnsi="Arial" w:cs="Arial"/>
          <w:sz w:val="22"/>
          <w:szCs w:val="22"/>
          <w:lang w:val="en-US"/>
        </w:rPr>
        <w:t xml:space="preserve"> field of the JSON response</w:t>
      </w:r>
    </w:p>
    <w:p w14:paraId="3D8DD64B" w14:textId="77777777" w:rsidR="00BC4188" w:rsidRPr="00ED7682" w:rsidRDefault="00ED7682">
      <w:pPr>
        <w:spacing w:after="60"/>
        <w:ind w:left="360"/>
        <w:rPr>
          <w:lang w:val="en-US"/>
        </w:rPr>
      </w:pPr>
      <w:r w:rsidRPr="00ED7682">
        <w:rPr>
          <w:rFonts w:ascii="Arial" w:eastAsia="Arial" w:hAnsi="Arial" w:cs="Arial"/>
          <w:sz w:val="22"/>
          <w:szCs w:val="22"/>
          <w:lang w:val="en-US"/>
        </w:rPr>
        <w:t>D. In a new claude/ prefixed branch</w:t>
      </w:r>
    </w:p>
    <w:p w14:paraId="0562D191" w14:textId="77777777" w:rsidR="00BC4188" w:rsidRPr="00ED7682" w:rsidRDefault="00ED7682">
      <w:pPr>
        <w:spacing w:after="60"/>
        <w:ind w:left="360"/>
        <w:rPr>
          <w:lang w:val="en-US"/>
        </w:rPr>
      </w:pPr>
      <w:r w:rsidRPr="00ED7682">
        <w:rPr>
          <w:rFonts w:ascii="Arial" w:eastAsia="Arial" w:hAnsi="Arial" w:cs="Arial"/>
          <w:sz w:val="22"/>
          <w:szCs w:val="22"/>
          <w:lang w:val="en-US"/>
        </w:rPr>
        <w:t>E. In the routine's connector configuration</w:t>
      </w:r>
    </w:p>
    <w:p w14:paraId="3B0E64BE" w14:textId="77777777" w:rsidR="00BC4188" w:rsidRPr="00ED7682" w:rsidRDefault="00ED7682">
      <w:pPr>
        <w:spacing w:before="200" w:after="80"/>
        <w:rPr>
          <w:lang w:val="en-US"/>
        </w:rPr>
      </w:pPr>
      <w:r w:rsidRPr="00ED7682">
        <w:rPr>
          <w:rFonts w:ascii="Arial" w:eastAsia="Arial" w:hAnsi="Arial" w:cs="Arial"/>
          <w:b/>
          <w:bCs/>
          <w:sz w:val="22"/>
          <w:szCs w:val="22"/>
          <w:lang w:val="en-US"/>
        </w:rPr>
        <w:t>5. Why would a CI pipeline use the --bare flag?</w:t>
      </w:r>
    </w:p>
    <w:p w14:paraId="323BA84A" w14:textId="77777777" w:rsidR="00BC4188" w:rsidRPr="00ED7682" w:rsidRDefault="00ED7682">
      <w:pPr>
        <w:spacing w:after="60"/>
        <w:ind w:left="360"/>
        <w:rPr>
          <w:lang w:val="en-US"/>
        </w:rPr>
      </w:pPr>
      <w:r w:rsidRPr="00ED7682">
        <w:rPr>
          <w:rFonts w:ascii="Arial" w:eastAsia="Arial" w:hAnsi="Arial" w:cs="Arial"/>
          <w:sz w:val="22"/>
          <w:szCs w:val="22"/>
          <w:lang w:val="en-US"/>
        </w:rPr>
        <w:t>A. To enable interactive mode for debugging</w:t>
      </w:r>
    </w:p>
    <w:p w14:paraId="35B3DB80" w14:textId="77777777" w:rsidR="00BC4188" w:rsidRPr="00ED7682" w:rsidRDefault="00ED7682">
      <w:pPr>
        <w:spacing w:after="60"/>
        <w:ind w:left="360"/>
        <w:rPr>
          <w:lang w:val="en-US"/>
        </w:rPr>
      </w:pPr>
      <w:r w:rsidRPr="00ED7682">
        <w:rPr>
          <w:rFonts w:ascii="Arial" w:eastAsia="Arial" w:hAnsi="Arial" w:cs="Arial"/>
          <w:sz w:val="22"/>
          <w:szCs w:val="22"/>
          <w:lang w:val="en-US"/>
        </w:rPr>
        <w:t>B. To allow pushes directly to the main branch</w:t>
      </w:r>
    </w:p>
    <w:p w14:paraId="4FF89551" w14:textId="2E139B3D" w:rsidR="00BC4188" w:rsidRPr="00ED7682" w:rsidRDefault="00D2382E">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798528" behindDoc="0" locked="0" layoutInCell="1" allowOverlap="1" wp14:anchorId="4137450F" wp14:editId="7141590A">
                <wp:simplePos x="0" y="0"/>
                <wp:positionH relativeFrom="column">
                  <wp:posOffset>235320</wp:posOffset>
                </wp:positionH>
                <wp:positionV relativeFrom="paragraph">
                  <wp:posOffset>60775</wp:posOffset>
                </wp:positionV>
                <wp:extent cx="4854600" cy="42120"/>
                <wp:effectExtent l="0" t="114300" r="0" b="129540"/>
                <wp:wrapNone/>
                <wp:docPr id="348656705" name="Ink 1"/>
                <wp:cNvGraphicFramePr/>
                <a:graphic xmlns:a="http://schemas.openxmlformats.org/drawingml/2006/main">
                  <a:graphicData uri="http://schemas.microsoft.com/office/word/2010/wordprocessingInk">
                    <w14:contentPart bwMode="auto" r:id="rId274">
                      <w14:nvContentPartPr>
                        <w14:cNvContentPartPr/>
                      </w14:nvContentPartPr>
                      <w14:xfrm>
                        <a:off x="0" y="0"/>
                        <a:ext cx="4854600" cy="42120"/>
                      </w14:xfrm>
                    </w14:contentPart>
                  </a:graphicData>
                </a:graphic>
              </wp:anchor>
            </w:drawing>
          </mc:Choice>
          <mc:Fallback>
            <w:pict>
              <v:shapetype w14:anchorId="58EE10B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5.05pt;margin-top:-2.25pt;width:389.3pt;height:17.4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">
                <v:imagedata r:id="rId275" o:title=""/>
              </v:shape>
            </w:pict>
          </mc:Fallback>
        </mc:AlternateContent>
      </w:r>
      <w:r w:rsidR="00ED7682" w:rsidRPr="00ED7682">
        <w:rPr>
          <w:rFonts w:ascii="Arial" w:eastAsia="Arial" w:hAnsi="Arial" w:cs="Arial"/>
          <w:sz w:val="22"/>
          <w:szCs w:val="22"/>
          <w:lang w:val="en-US"/>
        </w:rPr>
        <w:t>C. To get deterministic, repeatable output instead of results that vary run to run</w:t>
      </w:r>
    </w:p>
    <w:p w14:paraId="0E8519C6" w14:textId="77777777" w:rsidR="00BC4188" w:rsidRPr="00ED7682" w:rsidRDefault="00ED7682">
      <w:pPr>
        <w:spacing w:after="60"/>
        <w:ind w:left="360"/>
        <w:rPr>
          <w:lang w:val="en-US"/>
        </w:rPr>
      </w:pPr>
      <w:r w:rsidRPr="00ED7682">
        <w:rPr>
          <w:rFonts w:ascii="Arial" w:eastAsia="Arial" w:hAnsi="Arial" w:cs="Arial"/>
          <w:sz w:val="22"/>
          <w:szCs w:val="22"/>
          <w:lang w:val="en-US"/>
        </w:rPr>
        <w:t>D. To automatically create a new routine on every run</w:t>
      </w:r>
    </w:p>
    <w:p w14:paraId="233A7023" w14:textId="77777777" w:rsidR="00BC4188" w:rsidRPr="00ED7682" w:rsidRDefault="00ED7682">
      <w:pPr>
        <w:spacing w:after="60"/>
        <w:ind w:left="360"/>
        <w:rPr>
          <w:lang w:val="en-US"/>
        </w:rPr>
      </w:pPr>
      <w:r w:rsidRPr="00ED7682">
        <w:rPr>
          <w:rFonts w:ascii="Arial" w:eastAsia="Arial" w:hAnsi="Arial" w:cs="Arial"/>
          <w:sz w:val="22"/>
          <w:szCs w:val="22"/>
          <w:lang w:val="en-US"/>
        </w:rPr>
        <w:t>E. To embed Claude Code inside a TypeScript application</w:t>
      </w:r>
    </w:p>
    <w:p w14:paraId="13ECB2D4" w14:textId="77777777" w:rsidR="00BC4188" w:rsidRPr="00ED7682" w:rsidRDefault="00ED7682">
      <w:pPr>
        <w:rPr>
          <w:lang w:val="en-US"/>
        </w:rPr>
      </w:pPr>
      <w:r w:rsidRPr="00ED7682">
        <w:rPr>
          <w:lang w:val="en-US"/>
        </w:rPr>
        <w:lastRenderedPageBreak/>
        <w:br w:type="page"/>
      </w:r>
    </w:p>
    <w:p w14:paraId="7A9526C2" w14:textId="77777777" w:rsidR="00BC4188" w:rsidRPr="00ED7682" w:rsidRDefault="00ED7682">
      <w:pPr>
        <w:pStyle w:val="Ttulo1"/>
        <w:spacing w:before="400" w:after="200"/>
        <w:rPr>
          <w:lang w:val="en-US"/>
        </w:rPr>
      </w:pPr>
      <w:bookmarkStart w:id="60" w:name="_Toc238652507"/>
      <w:r w:rsidRPr="00ED7682">
        <w:rPr>
          <w:rFonts w:ascii="Ink Free" w:eastAsia="Ink Free" w:hAnsi="Ink Free" w:cs="Ink Free"/>
          <w:b/>
          <w:bCs/>
          <w:color w:val="5A3E1B"/>
          <w:lang w:val="en-US"/>
        </w:rPr>
        <w:lastRenderedPageBreak/>
        <w:t>Lesson 7 — GitHub Actions and Code Review</w:t>
      </w:r>
      <w:bookmarkEnd w:id="60"/>
    </w:p>
    <w:p w14:paraId="46FCE613" w14:textId="77777777" w:rsidR="00BC4188" w:rsidRPr="00ED7682" w:rsidRDefault="00ED7682">
      <w:pPr>
        <w:pStyle w:val="Ttulo2"/>
        <w:spacing w:before="300" w:after="120"/>
        <w:rPr>
          <w:lang w:val="en-US"/>
        </w:rPr>
      </w:pPr>
      <w:bookmarkStart w:id="61" w:name="_Toc238652508"/>
      <w:r w:rsidRPr="00ED7682">
        <w:rPr>
          <w:rFonts w:ascii="Ink Free" w:eastAsia="Ink Free" w:hAnsi="Ink Free" w:cs="Ink Free"/>
          <w:b/>
          <w:bCs/>
          <w:color w:val="7A5A2E"/>
          <w:lang w:val="en-US"/>
        </w:rPr>
        <w:t>Core idea</w:t>
      </w:r>
      <w:bookmarkEnd w:id="61"/>
    </w:p>
    <w:p w14:paraId="6F133BA5" w14:textId="77777777" w:rsidR="00BC4188" w:rsidRPr="00ED7682" w:rsidRDefault="00ED7682">
      <w:pPr>
        <w:spacing w:after="160"/>
        <w:rPr>
          <w:lang w:val="en-US"/>
        </w:rPr>
      </w:pPr>
      <w:r w:rsidRPr="00ED7682">
        <w:rPr>
          <w:rFonts w:ascii="Ink Free" w:eastAsia="Ink Free" w:hAnsi="Ink Free" w:cs="Ink Free"/>
          <w:sz w:val="22"/>
          <w:szCs w:val="22"/>
          <w:lang w:val="en-US"/>
        </w:rPr>
        <w:t>The pull request is the best place to hand off repetitive work, and there are two ways to put Claude there: Code Review, an Anthropic-managed service you simply turn on, and the GitHub Action, which you wire up yourself for anything beyond review.</w:t>
      </w:r>
    </w:p>
    <w:p w14:paraId="4FE4137D" w14:textId="77777777" w:rsidR="00BC4188" w:rsidRDefault="00ED7682">
      <w:pPr>
        <w:pStyle w:val="Ttulo2"/>
        <w:spacing w:before="300" w:after="120"/>
      </w:pPr>
      <w:bookmarkStart w:id="62" w:name="_Toc238652509"/>
      <w:r>
        <w:rPr>
          <w:rFonts w:ascii="Ink Free" w:eastAsia="Ink Free" w:hAnsi="Ink Free" w:cs="Ink Free"/>
          <w:b/>
          <w:bCs/>
          <w:color w:val="7A5A2E"/>
        </w:rPr>
        <w:t>Key points</w:t>
      </w:r>
      <w:bookmarkEnd w:id="62"/>
    </w:p>
    <w:p w14:paraId="7BCC87A3"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Code Review</w:t>
      </w:r>
      <w:r w:rsidRPr="00ED7682">
        <w:rPr>
          <w:rFonts w:ascii="Ink Free" w:eastAsia="Ink Free" w:hAnsi="Ink Free" w:cs="Ink Free"/>
          <w:sz w:val="22"/>
          <w:szCs w:val="22"/>
          <w:lang w:val="en-US"/>
        </w:rPr>
        <w:t xml:space="preserve"> is Anthropic-hosted, posts inline findings on PRs, and never approves, blocks, or auto-fixes.</w:t>
      </w:r>
    </w:p>
    <w:p w14:paraId="707C6143"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Timing options</w:t>
      </w:r>
      <w:r w:rsidRPr="00ED7682">
        <w:rPr>
          <w:rFonts w:ascii="Ink Free" w:eastAsia="Ink Free" w:hAnsi="Ink Free" w:cs="Ink Free"/>
          <w:sz w:val="22"/>
          <w:szCs w:val="22"/>
          <w:lang w:val="en-US"/>
        </w:rPr>
        <w:t xml:space="preserve"> for Code Review — on PR open, on every push, or only on an @claude review comment.</w:t>
      </w:r>
    </w:p>
    <w:p w14:paraId="6EAC3AA7"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/code-review --fix</w:t>
      </w:r>
      <w:r w:rsidRPr="00ED7682">
        <w:rPr>
          <w:rFonts w:ascii="Ink Free" w:eastAsia="Ink Free" w:hAnsi="Ink Free" w:cs="Ink Free"/>
          <w:sz w:val="22"/>
          <w:szCs w:val="22"/>
          <w:lang w:val="en-US"/>
        </w:rPr>
        <w:t xml:space="preserve"> applies findings locally, since there is no managed </w:t>
      </w:r>
      <w:proofErr w:type="spellStart"/>
      <w:r w:rsidRPr="00ED7682">
        <w:rPr>
          <w:rFonts w:ascii="Ink Free" w:eastAsia="Ink Free" w:hAnsi="Ink Free" w:cs="Ink Free"/>
          <w:sz w:val="22"/>
          <w:szCs w:val="22"/>
          <w:lang w:val="en-US"/>
        </w:rPr>
        <w:t>autofix</w:t>
      </w:r>
      <w:proofErr w:type="spellEnd"/>
      <w:r w:rsidRPr="00ED7682">
        <w:rPr>
          <w:rFonts w:ascii="Ink Free" w:eastAsia="Ink Free" w:hAnsi="Ink Free" w:cs="Ink Free"/>
          <w:sz w:val="22"/>
          <w:szCs w:val="22"/>
          <w:lang w:val="en-US"/>
        </w:rPr>
        <w:t>.</w:t>
      </w:r>
    </w:p>
    <w:p w14:paraId="6053077C"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GitHub Action</w:t>
      </w:r>
      <w:r w:rsidRPr="00ED7682">
        <w:rPr>
          <w:rFonts w:ascii="Ink Free" w:eastAsia="Ink Free" w:hAnsi="Ink Free" w:cs="Ink Free"/>
          <w:sz w:val="22"/>
          <w:szCs w:val="22"/>
          <w:lang w:val="en-US"/>
        </w:rPr>
        <w:t xml:space="preserve"> (</w:t>
      </w:r>
      <w:proofErr w:type="spellStart"/>
      <w:r w:rsidRPr="00ED7682">
        <w:rPr>
          <w:rFonts w:ascii="Ink Free" w:eastAsia="Ink Free" w:hAnsi="Ink Free" w:cs="Ink Free"/>
          <w:sz w:val="22"/>
          <w:szCs w:val="22"/>
          <w:lang w:val="en-US"/>
        </w:rPr>
        <w:t>anthropics</w:t>
      </w:r>
      <w:proofErr w:type="spellEnd"/>
      <w:r w:rsidRPr="00ED7682">
        <w:rPr>
          <w:rFonts w:ascii="Ink Free" w:eastAsia="Ink Free" w:hAnsi="Ink Free" w:cs="Ink Free"/>
          <w:sz w:val="22"/>
          <w:szCs w:val="22"/>
          <w:lang w:val="en-US"/>
        </w:rPr>
        <w:t>/claude-code-action@v1) handles custom CI: implementing changes, scheduled reports, any GitHub event.</w:t>
      </w:r>
    </w:p>
    <w:p w14:paraId="6C5312C2"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/install-github-app</w:t>
      </w:r>
      <w:r w:rsidRPr="00ED7682">
        <w:rPr>
          <w:rFonts w:ascii="Ink Free" w:eastAsia="Ink Free" w:hAnsi="Ink Free" w:cs="Ink Free"/>
          <w:sz w:val="22"/>
          <w:szCs w:val="22"/>
          <w:lang w:val="en-US"/>
        </w:rPr>
        <w:t xml:space="preserve"> sets up the Action and requires repo admin access.</w:t>
      </w:r>
    </w:p>
    <w:p w14:paraId="4A03A033" w14:textId="77777777" w:rsidR="00BC4188" w:rsidRPr="00ED7682" w:rsidRDefault="00ED7682">
      <w:pPr>
        <w:pStyle w:val="PargrafodaLista"/>
        <w:numPr>
          <w:ilvl w:val="0"/>
          <w:numId w:val="1"/>
        </w:numPr>
        <w:spacing w:after="100"/>
        <w:rPr>
          <w:lang w:val="en-US"/>
        </w:rPr>
      </w:pPr>
      <w:proofErr w:type="spellStart"/>
      <w:r w:rsidRPr="00ED7682">
        <w:rPr>
          <w:rFonts w:ascii="Ink Free" w:eastAsia="Ink Free" w:hAnsi="Ink Free" w:cs="Ink Free"/>
          <w:b/>
          <w:bCs/>
          <w:color w:val="5A3E1B"/>
          <w:sz w:val="22"/>
          <w:szCs w:val="22"/>
          <w:lang w:val="en-US"/>
        </w:rPr>
        <w:t>claude_args</w:t>
      </w:r>
      <w:proofErr w:type="spellEnd"/>
      <w:r w:rsidRPr="00ED7682">
        <w:rPr>
          <w:rFonts w:ascii="Ink Free" w:eastAsia="Ink Free" w:hAnsi="Ink Free" w:cs="Ink Free"/>
          <w:sz w:val="22"/>
          <w:szCs w:val="22"/>
          <w:lang w:val="en-US"/>
        </w:rPr>
        <w:t xml:space="preserve"> is where tuning happens — turn caps, permission mode, and allowed tools.</w:t>
      </w:r>
    </w:p>
    <w:p w14:paraId="0825AAF5" w14:textId="77777777" w:rsidR="00BC4188" w:rsidRPr="00ED7682" w:rsidRDefault="00ED7682">
      <w:pPr>
        <w:pStyle w:val="Ttulo2"/>
        <w:spacing w:before="300" w:after="120"/>
        <w:rPr>
          <w:lang w:val="en-US"/>
        </w:rPr>
      </w:pPr>
      <w:bookmarkStart w:id="63" w:name="_Toc238652510"/>
      <w:r w:rsidRPr="00ED7682">
        <w:rPr>
          <w:rFonts w:ascii="Ink Free" w:eastAsia="Ink Free" w:hAnsi="Ink Free" w:cs="Ink Free"/>
          <w:b/>
          <w:bCs/>
          <w:color w:val="7A5A2E"/>
          <w:lang w:val="en-US"/>
        </w:rPr>
        <w:t>The Managed Path: Code Review</w:t>
      </w:r>
      <w:bookmarkEnd w:id="63"/>
    </w:p>
    <w:p w14:paraId="281C3818" w14:textId="3233F99B" w:rsidR="00BC4188" w:rsidRPr="00ED7682" w:rsidRDefault="00245F41">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808768" behindDoc="0" locked="0" layoutInCell="1" allowOverlap="1" wp14:anchorId="0EFB8781" wp14:editId="45CB0E9A">
                <wp:simplePos x="0" y="0"/>
                <wp:positionH relativeFrom="column">
                  <wp:posOffset>-40102</wp:posOffset>
                </wp:positionH>
                <wp:positionV relativeFrom="paragraph">
                  <wp:posOffset>1309528</wp:posOffset>
                </wp:positionV>
                <wp:extent cx="1392120" cy="34920"/>
                <wp:effectExtent l="0" t="114300" r="74930" b="118110"/>
                <wp:wrapNone/>
                <wp:docPr id="860981664" name="Ink 12"/>
                <wp:cNvGraphicFramePr/>
                <a:graphic xmlns:a="http://schemas.openxmlformats.org/drawingml/2006/main">
                  <a:graphicData uri="http://schemas.microsoft.com/office/word/2010/wordprocessingInk">
                    <w14:contentPart bwMode="auto" r:id="rId276">
                      <w14:nvContentPartPr>
                        <w14:cNvContentPartPr/>
                      </w14:nvContentPartPr>
                      <w14:xfrm>
                        <a:off x="0" y="0"/>
                        <a:ext cx="1392120" cy="34920"/>
                      </w14:xfrm>
                    </w14:contentPart>
                  </a:graphicData>
                </a:graphic>
              </wp:anchor>
            </w:drawing>
          </mc:Choice>
          <mc:Fallback>
            <w:pict>
              <v:shape w14:anchorId="12B31F74" id="Ink 12" o:spid="_x0000_s1026" type="#_x0000_t75" style="position:absolute;margin-left:-6.7pt;margin-top:96.05pt;width:116.65pt;height:16.9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">
                <v:imagedata r:id="rId277"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807744" behindDoc="0" locked="0" layoutInCell="1" allowOverlap="1" wp14:anchorId="77D5957C" wp14:editId="350D46D0">
                <wp:simplePos x="0" y="0"/>
                <wp:positionH relativeFrom="column">
                  <wp:posOffset>5682458</wp:posOffset>
                </wp:positionH>
                <wp:positionV relativeFrom="paragraph">
                  <wp:posOffset>1145368</wp:posOffset>
                </wp:positionV>
                <wp:extent cx="1440" cy="3240"/>
                <wp:effectExtent l="57150" t="95250" r="55880" b="92075"/>
                <wp:wrapNone/>
                <wp:docPr id="1113320011" name="Ink 11"/>
                <wp:cNvGraphicFramePr/>
                <a:graphic xmlns:a="http://schemas.openxmlformats.org/drawingml/2006/main">
                  <a:graphicData uri="http://schemas.microsoft.com/office/word/2010/wordprocessingInk">
                    <w14:contentPart bwMode="auto" r:id="rId278">
                      <w14:nvContentPartPr>
                        <w14:cNvContentPartPr/>
                      </w14:nvContentPartPr>
                      <w14:xfrm>
                        <a:off x="0" y="0"/>
                        <a:ext cx="1440" cy="3240"/>
                      </w14:xfrm>
                    </w14:contentPart>
                  </a:graphicData>
                </a:graphic>
              </wp:anchor>
            </w:drawing>
          </mc:Choice>
          <mc:Fallback>
            <w:pict>
              <v:shape w14:anchorId="62DAD02E" id="Ink 11" o:spid="_x0000_s1026" type="#_x0000_t75" style="position:absolute;margin-left:443.95pt;margin-top:83.15pt;width:7.15pt;height:14.3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">
                <v:imagedata r:id="rId279"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806720" behindDoc="0" locked="0" layoutInCell="1" allowOverlap="1" wp14:anchorId="4F32669A" wp14:editId="40068138">
                <wp:simplePos x="0" y="0"/>
                <wp:positionH relativeFrom="column">
                  <wp:posOffset>5173058</wp:posOffset>
                </wp:positionH>
                <wp:positionV relativeFrom="paragraph">
                  <wp:posOffset>1127008</wp:posOffset>
                </wp:positionV>
                <wp:extent cx="460080" cy="14400"/>
                <wp:effectExtent l="0" t="95250" r="73660" b="100330"/>
                <wp:wrapNone/>
                <wp:docPr id="1417388928" name="Ink 10"/>
                <wp:cNvGraphicFramePr/>
                <a:graphic xmlns:a="http://schemas.openxmlformats.org/drawingml/2006/main">
                  <a:graphicData uri="http://schemas.microsoft.com/office/word/2010/wordprocessingInk">
                    <w14:contentPart bwMode="auto" r:id="rId280">
                      <w14:nvContentPartPr>
                        <w14:cNvContentPartPr/>
                      </w14:nvContentPartPr>
                      <w14:xfrm>
                        <a:off x="0" y="0"/>
                        <a:ext cx="460080" cy="14400"/>
                      </w14:xfrm>
                    </w14:contentPart>
                  </a:graphicData>
                </a:graphic>
              </wp:anchor>
            </w:drawing>
          </mc:Choice>
          <mc:Fallback>
            <w:pict>
              <v:shape w14:anchorId="07C4F003" id="Ink 10" o:spid="_x0000_s1026" type="#_x0000_t75" style="position:absolute;margin-left:403.85pt;margin-top:81.7pt;width:43.35pt;height:15.3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">
                <v:imagedata r:id="rId281"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805696" behindDoc="0" locked="0" layoutInCell="1" allowOverlap="1" wp14:anchorId="2017A0CD" wp14:editId="282A0403">
                <wp:simplePos x="0" y="0"/>
                <wp:positionH relativeFrom="column">
                  <wp:posOffset>5158658</wp:posOffset>
                </wp:positionH>
                <wp:positionV relativeFrom="paragraph">
                  <wp:posOffset>1125568</wp:posOffset>
                </wp:positionV>
                <wp:extent cx="720" cy="720"/>
                <wp:effectExtent l="57150" t="76200" r="56515" b="75565"/>
                <wp:wrapNone/>
                <wp:docPr id="1046075608" name="Ink 9"/>
                <wp:cNvGraphicFramePr/>
                <a:graphic xmlns:a="http://schemas.openxmlformats.org/drawingml/2006/main">
                  <a:graphicData uri="http://schemas.microsoft.com/office/word/2010/wordprocessingInk">
                    <w14:contentPart bwMode="auto" r:id="rId282">
                      <w14:nvContentPartPr>
                        <w14:cNvContentPartPr/>
                      </w14:nvContentPartPr>
                      <w14:xfrm>
                        <a:off x="0" y="0"/>
                        <a:ext cx="720" cy="720"/>
                      </w14:xfrm>
                    </w14:contentPart>
                  </a:graphicData>
                </a:graphic>
              </wp:anchor>
            </w:drawing>
          </mc:Choice>
          <mc:Fallback>
            <w:pict>
              <v:shape w14:anchorId="49BB22BF" id="Ink 9" o:spid="_x0000_s1026" type="#_x0000_t75" style="position:absolute;margin-left:402.7pt;margin-top:81.6pt;width:7.1pt;height:14.2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">
                <v:imagedata r:id="rId283" o:title=""/>
              </v:shape>
            </w:pict>
          </mc:Fallback>
        </mc:AlternateContent>
      </w:r>
      <w:r w:rsidR="001632A1">
        <w:rPr>
          <w:rFonts w:ascii="Ink Free" w:eastAsia="Ink Free" w:hAnsi="Ink Free" w:cs="Ink Free"/>
          <w:noProof/>
          <w:sz w:val="22"/>
          <w:szCs w:val="22"/>
          <w:lang w:val="en-US"/>
        </w:rPr>
        <mc:AlternateContent>
          <mc:Choice Requires="wpi">
            <w:drawing>
              <wp:anchor distT="0" distB="0" distL="114300" distR="114300" simplePos="0" relativeHeight="251804672" behindDoc="0" locked="0" layoutInCell="1" allowOverlap="1" wp14:anchorId="510C9BCC" wp14:editId="04C21EC6">
                <wp:simplePos x="0" y="0"/>
                <wp:positionH relativeFrom="column">
                  <wp:posOffset>-3742</wp:posOffset>
                </wp:positionH>
                <wp:positionV relativeFrom="paragraph">
                  <wp:posOffset>926058</wp:posOffset>
                </wp:positionV>
                <wp:extent cx="2058480" cy="27720"/>
                <wp:effectExtent l="0" t="114300" r="75565" b="125095"/>
                <wp:wrapNone/>
                <wp:docPr id="1979247535" name="Ink 8"/>
                <wp:cNvGraphicFramePr/>
                <a:graphic xmlns:a="http://schemas.openxmlformats.org/drawingml/2006/main">
                  <a:graphicData uri="http://schemas.microsoft.com/office/word/2010/wordprocessingInk">
                    <w14:contentPart bwMode="auto" r:id="rId284">
                      <w14:nvContentPartPr>
                        <w14:cNvContentPartPr/>
                      </w14:nvContentPartPr>
                      <w14:xfrm>
                        <a:off x="0" y="0"/>
                        <a:ext cx="2058480" cy="27720"/>
                      </w14:xfrm>
                    </w14:contentPart>
                  </a:graphicData>
                </a:graphic>
              </wp:anchor>
            </w:drawing>
          </mc:Choice>
          <mc:Fallback>
            <w:pict>
              <v:shape w14:anchorId="1B80EDA9" id="Ink 8" o:spid="_x0000_s1026" type="#_x0000_t75" style="position:absolute;margin-left:-3.8pt;margin-top:65.85pt;width:169.15pt;height:16.3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">
                <v:imagedata r:id="rId285" o:title=""/>
              </v:shape>
            </w:pict>
          </mc:Fallback>
        </mc:AlternateContent>
      </w:r>
      <w:r w:rsidR="001632A1">
        <w:rPr>
          <w:rFonts w:ascii="Ink Free" w:eastAsia="Ink Free" w:hAnsi="Ink Free" w:cs="Ink Free"/>
          <w:noProof/>
          <w:sz w:val="22"/>
          <w:szCs w:val="22"/>
          <w:lang w:val="en-US"/>
        </w:rPr>
        <mc:AlternateContent>
          <mc:Choice Requires="wpi">
            <w:drawing>
              <wp:anchor distT="0" distB="0" distL="114300" distR="114300" simplePos="0" relativeHeight="251803648" behindDoc="0" locked="0" layoutInCell="1" allowOverlap="1" wp14:anchorId="67E519F3" wp14:editId="6396FE06">
                <wp:simplePos x="0" y="0"/>
                <wp:positionH relativeFrom="column">
                  <wp:posOffset>4383218</wp:posOffset>
                </wp:positionH>
                <wp:positionV relativeFrom="paragraph">
                  <wp:posOffset>781338</wp:posOffset>
                </wp:positionV>
                <wp:extent cx="1314360" cy="17280"/>
                <wp:effectExtent l="0" t="114300" r="76835" b="116205"/>
                <wp:wrapNone/>
                <wp:docPr id="1721991469" name="Ink 7"/>
                <wp:cNvGraphicFramePr/>
                <a:graphic xmlns:a="http://schemas.openxmlformats.org/drawingml/2006/main">
                  <a:graphicData uri="http://schemas.microsoft.com/office/word/2010/wordprocessingInk">
                    <w14:contentPart bwMode="auto" r:id="rId286">
                      <w14:nvContentPartPr>
                        <w14:cNvContentPartPr/>
                      </w14:nvContentPartPr>
                      <w14:xfrm>
                        <a:off x="0" y="0"/>
                        <a:ext cx="1314360" cy="17280"/>
                      </w14:xfrm>
                    </w14:contentPart>
                  </a:graphicData>
                </a:graphic>
              </wp:anchor>
            </w:drawing>
          </mc:Choice>
          <mc:Fallback>
            <w:pict>
              <v:shape w14:anchorId="6FAA350D" id="Ink 7" o:spid="_x0000_s1026" type="#_x0000_t75" style="position:absolute;margin-left:341.6pt;margin-top:54.45pt;width:110.6pt;height:15.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">
                <v:imagedata r:id="rId287" o:title=""/>
              </v:shape>
            </w:pict>
          </mc:Fallback>
        </mc:AlternateContent>
      </w:r>
      <w:r w:rsidR="00433DBF">
        <w:rPr>
          <w:rFonts w:ascii="Ink Free" w:eastAsia="Ink Free" w:hAnsi="Ink Free" w:cs="Ink Free"/>
          <w:noProof/>
          <w:sz w:val="22"/>
          <w:szCs w:val="22"/>
          <w:lang w:val="en-US"/>
        </w:rPr>
        <mc:AlternateContent>
          <mc:Choice Requires="wpi">
            <w:drawing>
              <wp:anchor distT="0" distB="0" distL="114300" distR="114300" simplePos="0" relativeHeight="251802624" behindDoc="0" locked="0" layoutInCell="1" allowOverlap="1" wp14:anchorId="761C99C0" wp14:editId="6014D1DC">
                <wp:simplePos x="0" y="0"/>
                <wp:positionH relativeFrom="column">
                  <wp:posOffset>1439498</wp:posOffset>
                </wp:positionH>
                <wp:positionV relativeFrom="paragraph">
                  <wp:posOffset>234358</wp:posOffset>
                </wp:positionV>
                <wp:extent cx="1666080" cy="28440"/>
                <wp:effectExtent l="19050" t="114300" r="67945" b="105410"/>
                <wp:wrapNone/>
                <wp:docPr id="1838950595" name="Ink 6"/>
                <wp:cNvGraphicFramePr/>
                <a:graphic xmlns:a="http://schemas.openxmlformats.org/drawingml/2006/main">
                  <a:graphicData uri="http://schemas.microsoft.com/office/word/2010/wordprocessingInk">
                    <w14:contentPart bwMode="auto" r:id="rId288">
                      <w14:nvContentPartPr>
                        <w14:cNvContentPartPr/>
                      </w14:nvContentPartPr>
                      <w14:xfrm>
                        <a:off x="0" y="0"/>
                        <a:ext cx="1666080" cy="28440"/>
                      </w14:xfrm>
                    </w14:contentPart>
                  </a:graphicData>
                </a:graphic>
              </wp:anchor>
            </w:drawing>
          </mc:Choice>
          <mc:Fallback>
            <w:pict>
              <v:shape w14:anchorId="5B5E2EBF" id="Ink 6" o:spid="_x0000_s1026" type="#_x0000_t75" style="position:absolute;margin-left:109.85pt;margin-top:11.4pt;width:138.25pt;height:16.4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">
                <v:imagedata r:id="rId289" o:title=""/>
              </v:shape>
            </w:pict>
          </mc:Fallback>
        </mc:AlternateContent>
      </w:r>
      <w:r w:rsidR="00433DBF">
        <w:rPr>
          <w:rFonts w:ascii="Ink Free" w:eastAsia="Ink Free" w:hAnsi="Ink Free" w:cs="Ink Free"/>
          <w:noProof/>
          <w:sz w:val="22"/>
          <w:szCs w:val="22"/>
          <w:lang w:val="en-US"/>
        </w:rPr>
        <mc:AlternateContent>
          <mc:Choice Requires="wpi">
            <w:drawing>
              <wp:anchor distT="0" distB="0" distL="114300" distR="114300" simplePos="0" relativeHeight="251801600" behindDoc="0" locked="0" layoutInCell="1" allowOverlap="1" wp14:anchorId="34D2C8F9" wp14:editId="6E7C77DB">
                <wp:simplePos x="0" y="0"/>
                <wp:positionH relativeFrom="column">
                  <wp:posOffset>12458</wp:posOffset>
                </wp:positionH>
                <wp:positionV relativeFrom="paragraph">
                  <wp:posOffset>258118</wp:posOffset>
                </wp:positionV>
                <wp:extent cx="1310400" cy="13320"/>
                <wp:effectExtent l="38100" t="114300" r="80645" b="120650"/>
                <wp:wrapNone/>
                <wp:docPr id="208907681" name="Ink 5"/>
                <wp:cNvGraphicFramePr/>
                <a:graphic xmlns:a="http://schemas.openxmlformats.org/drawingml/2006/main">
                  <a:graphicData uri="http://schemas.microsoft.com/office/word/2010/wordprocessingInk">
                    <w14:contentPart bwMode="auto" r:id="rId290">
                      <w14:nvContentPartPr>
                        <w14:cNvContentPartPr/>
                      </w14:nvContentPartPr>
                      <w14:xfrm>
                        <a:off x="0" y="0"/>
                        <a:ext cx="1310400" cy="13320"/>
                      </w14:xfrm>
                    </w14:contentPart>
                  </a:graphicData>
                </a:graphic>
              </wp:anchor>
            </w:drawing>
          </mc:Choice>
          <mc:Fallback>
            <w:pict>
              <v:shape w14:anchorId="03E7743C" id="Ink 5" o:spid="_x0000_s1026" type="#_x0000_t75" style="position:absolute;margin-left:-2.55pt;margin-top:13.2pt;width:110.3pt;height:15.2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">
                <v:imagedata r:id="rId291" o:title=""/>
              </v:shape>
            </w:pict>
          </mc:Fallback>
        </mc:AlternateContent>
      </w:r>
      <w:r w:rsidR="00433DBF">
        <w:rPr>
          <w:rFonts w:ascii="Ink Free" w:eastAsia="Ink Free" w:hAnsi="Ink Free" w:cs="Ink Free"/>
          <w:noProof/>
          <w:sz w:val="22"/>
          <w:szCs w:val="22"/>
          <w:lang w:val="en-US"/>
        </w:rPr>
        <mc:AlternateContent>
          <mc:Choice Requires="wpi">
            <w:drawing>
              <wp:anchor distT="0" distB="0" distL="114300" distR="114300" simplePos="0" relativeHeight="251800576" behindDoc="0" locked="0" layoutInCell="1" allowOverlap="1" wp14:anchorId="40565D79" wp14:editId="4D8E4F24">
                <wp:simplePos x="0" y="0"/>
                <wp:positionH relativeFrom="column">
                  <wp:posOffset>5849858</wp:posOffset>
                </wp:positionH>
                <wp:positionV relativeFrom="paragraph">
                  <wp:posOffset>86758</wp:posOffset>
                </wp:positionV>
                <wp:extent cx="40320" cy="6480"/>
                <wp:effectExtent l="57150" t="76200" r="55245" b="88900"/>
                <wp:wrapNone/>
                <wp:docPr id="1889340065" name="Ink 4"/>
                <wp:cNvGraphicFramePr/>
                <a:graphic xmlns:a="http://schemas.openxmlformats.org/drawingml/2006/main">
                  <a:graphicData uri="http://schemas.microsoft.com/office/word/2010/wordprocessingInk">
                    <w14:contentPart bwMode="auto" r:id="rId292">
                      <w14:nvContentPartPr>
                        <w14:cNvContentPartPr/>
                      </w14:nvContentPartPr>
                      <w14:xfrm>
                        <a:off x="0" y="0"/>
                        <a:ext cx="40320" cy="6480"/>
                      </w14:xfrm>
                    </w14:contentPart>
                  </a:graphicData>
                </a:graphic>
              </wp:anchor>
            </w:drawing>
          </mc:Choice>
          <mc:Fallback>
            <w:pict>
              <v:shape w14:anchorId="0FDA11C7" id="Ink 4" o:spid="_x0000_s1026" type="#_x0000_t75" style="position:absolute;margin-left:457.05pt;margin-top:-.25pt;width:10.2pt;height:14.6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">
                <v:imagedata r:id="rId293" o:title=""/>
              </v:shape>
            </w:pict>
          </mc:Fallback>
        </mc:AlternateContent>
      </w:r>
      <w:r w:rsidR="00433DBF">
        <w:rPr>
          <w:rFonts w:ascii="Ink Free" w:eastAsia="Ink Free" w:hAnsi="Ink Free" w:cs="Ink Free"/>
          <w:noProof/>
          <w:sz w:val="22"/>
          <w:szCs w:val="22"/>
          <w:lang w:val="en-US"/>
        </w:rPr>
        <mc:AlternateContent>
          <mc:Choice Requires="wpi">
            <w:drawing>
              <wp:anchor distT="0" distB="0" distL="114300" distR="114300" simplePos="0" relativeHeight="251799552" behindDoc="0" locked="0" layoutInCell="1" allowOverlap="1" wp14:anchorId="2664CAC9" wp14:editId="63EEA103">
                <wp:simplePos x="0" y="0"/>
                <wp:positionH relativeFrom="column">
                  <wp:posOffset>2097218</wp:posOffset>
                </wp:positionH>
                <wp:positionV relativeFrom="paragraph">
                  <wp:posOffset>82798</wp:posOffset>
                </wp:positionV>
                <wp:extent cx="3731040" cy="52200"/>
                <wp:effectExtent l="0" t="114300" r="79375" b="119380"/>
                <wp:wrapNone/>
                <wp:docPr id="1042001111" name="Ink 3"/>
                <wp:cNvGraphicFramePr/>
                <a:graphic xmlns:a="http://schemas.openxmlformats.org/drawingml/2006/main">
                  <a:graphicData uri="http://schemas.microsoft.com/office/word/2010/wordprocessingInk">
                    <w14:contentPart bwMode="auto" r:id="rId294">
                      <w14:nvContentPartPr>
                        <w14:cNvContentPartPr/>
                      </w14:nvContentPartPr>
                      <w14:xfrm>
                        <a:off x="0" y="0"/>
                        <a:ext cx="3731040" cy="52200"/>
                      </w14:xfrm>
                    </w14:contentPart>
                  </a:graphicData>
                </a:graphic>
              </wp:anchor>
            </w:drawing>
          </mc:Choice>
          <mc:Fallback>
            <w:pict>
              <v:shape w14:anchorId="16CD84E1" id="Ink 3" o:spid="_x0000_s1026" type="#_x0000_t75" style="position:absolute;margin-left:161.65pt;margin-top:-.6pt;width:300.85pt;height:18.2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">
                <v:imagedata r:id="rId295" o:title=""/>
              </v:shape>
            </w:pict>
          </mc:Fallback>
        </mc:AlternateContent>
      </w:r>
      <w:r w:rsidR="00ED7682" w:rsidRPr="00ED7682">
        <w:rPr>
          <w:rFonts w:ascii="Ink Free" w:eastAsia="Ink Free" w:hAnsi="Ink Free" w:cs="Ink Free"/>
          <w:sz w:val="22"/>
          <w:szCs w:val="22"/>
          <w:lang w:val="en-US"/>
        </w:rPr>
        <w:t>Code Review is the simplest option: an Anthropic-hosted service that reviews pull requests through the Claude GitHub app, with nothing to build or host. An organization admin enables it from the Claude Code admin settings, in a Code review section with a Configure button, then installs the GitHub app, picks which repos it watches, and sets the timing — once when a PR opens, on every push to the PR, or only when someone comments @claude review. Once on, review agents analyze the diff against the full codebase (not just the changed lines in isolation), posting findings as inline comments tagged by severity with a summary table in the check run, deduplicated and ranked so only real issues surface.</w:t>
      </w:r>
    </w:p>
    <w:p w14:paraId="5DA0C84F" w14:textId="77777777" w:rsidR="00BC4188" w:rsidRPr="00ED7682" w:rsidRDefault="00ED7682">
      <w:pPr>
        <w:pStyle w:val="Ttulo2"/>
        <w:spacing w:before="300" w:after="120"/>
        <w:rPr>
          <w:lang w:val="en-US"/>
        </w:rPr>
      </w:pPr>
      <w:bookmarkStart w:id="64" w:name="_Toc238652511"/>
      <w:r w:rsidRPr="00ED7682">
        <w:rPr>
          <w:rFonts w:ascii="Ink Free" w:eastAsia="Ink Free" w:hAnsi="Ink Free" w:cs="Ink Free"/>
          <w:b/>
          <w:bCs/>
          <w:color w:val="7A5A2E"/>
          <w:lang w:val="en-US"/>
        </w:rPr>
        <w:t>What Code Review Will and Won't Do</w:t>
      </w:r>
      <w:bookmarkEnd w:id="64"/>
    </w:p>
    <w:p w14:paraId="7C31657F" w14:textId="1199A15D" w:rsidR="00BC4188" w:rsidRPr="00ED7682" w:rsidRDefault="00DE258C">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813888" behindDoc="0" locked="0" layoutInCell="1" allowOverlap="1" wp14:anchorId="4DD0376A" wp14:editId="563D8F6A">
                <wp:simplePos x="0" y="0"/>
                <wp:positionH relativeFrom="column">
                  <wp:posOffset>185978</wp:posOffset>
                </wp:positionH>
                <wp:positionV relativeFrom="paragraph">
                  <wp:posOffset>933042</wp:posOffset>
                </wp:positionV>
                <wp:extent cx="4311720" cy="47880"/>
                <wp:effectExtent l="0" t="114300" r="12700" b="123825"/>
                <wp:wrapNone/>
                <wp:docPr id="1572247193" name="Ink 17"/>
                <wp:cNvGraphicFramePr/>
                <a:graphic xmlns:a="http://schemas.openxmlformats.org/drawingml/2006/main">
                  <a:graphicData uri="http://schemas.microsoft.com/office/word/2010/wordprocessingInk">
                    <w14:contentPart bwMode="auto" r:id="rId296">
                      <w14:nvContentPartPr>
                        <w14:cNvContentPartPr/>
                      </w14:nvContentPartPr>
                      <w14:xfrm>
                        <a:off x="0" y="0"/>
                        <a:ext cx="4311720" cy="47880"/>
                      </w14:xfrm>
                    </w14:contentPart>
                  </a:graphicData>
                </a:graphic>
              </wp:anchor>
            </w:drawing>
          </mc:Choice>
          <mc:Fallback>
            <w:pict>
              <v:shape w14:anchorId="2D088BA0" id="Ink 17" o:spid="_x0000_s1026" type="#_x0000_t75" style="position:absolute;margin-left:11.15pt;margin-top:66.4pt;width:346.55pt;height:17.9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">
                <v:imagedata r:id="rId297"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812864" behindDoc="0" locked="0" layoutInCell="1" allowOverlap="1" wp14:anchorId="1CBCE0C9" wp14:editId="1C1164EA">
                <wp:simplePos x="0" y="0"/>
                <wp:positionH relativeFrom="column">
                  <wp:posOffset>2549018</wp:posOffset>
                </wp:positionH>
                <wp:positionV relativeFrom="paragraph">
                  <wp:posOffset>796602</wp:posOffset>
                </wp:positionV>
                <wp:extent cx="3432960" cy="32400"/>
                <wp:effectExtent l="0" t="133350" r="0" b="120015"/>
                <wp:wrapNone/>
                <wp:docPr id="230136402" name="Ink 16"/>
                <wp:cNvGraphicFramePr/>
                <a:graphic xmlns:a="http://schemas.openxmlformats.org/drawingml/2006/main">
                  <a:graphicData uri="http://schemas.microsoft.com/office/word/2010/wordprocessingInk">
                    <w14:contentPart bwMode="auto" r:id="rId298">
                      <w14:nvContentPartPr>
                        <w14:cNvContentPartPr/>
                      </w14:nvContentPartPr>
                      <w14:xfrm>
                        <a:off x="0" y="0"/>
                        <a:ext cx="3432960" cy="32400"/>
                      </w14:xfrm>
                    </w14:contentPart>
                  </a:graphicData>
                </a:graphic>
              </wp:anchor>
            </w:drawing>
          </mc:Choice>
          <mc:Fallback>
            <w:pict>
              <v:shape w14:anchorId="50F7B2A1" id="Ink 16" o:spid="_x0000_s1026" type="#_x0000_t75" style="position:absolute;margin-left:197.2pt;margin-top:55.65pt;width:277.35pt;height:16.6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">
                <v:imagedata r:id="rId299" o:title=""/>
              </v:shape>
            </w:pict>
          </mc:Fallback>
        </mc:AlternateContent>
      </w:r>
      <w:r w:rsidR="006D6299">
        <w:rPr>
          <w:rFonts w:ascii="Ink Free" w:eastAsia="Ink Free" w:hAnsi="Ink Free" w:cs="Ink Free"/>
          <w:noProof/>
          <w:sz w:val="22"/>
          <w:szCs w:val="22"/>
          <w:lang w:val="en-US"/>
        </w:rPr>
        <mc:AlternateContent>
          <mc:Choice Requires="wpi">
            <w:drawing>
              <wp:anchor distT="0" distB="0" distL="114300" distR="114300" simplePos="0" relativeHeight="251811840" behindDoc="0" locked="0" layoutInCell="1" allowOverlap="1" wp14:anchorId="452B218F" wp14:editId="5E2F5D27">
                <wp:simplePos x="0" y="0"/>
                <wp:positionH relativeFrom="column">
                  <wp:posOffset>-8422</wp:posOffset>
                </wp:positionH>
                <wp:positionV relativeFrom="paragraph">
                  <wp:posOffset>247511</wp:posOffset>
                </wp:positionV>
                <wp:extent cx="961920" cy="35640"/>
                <wp:effectExtent l="57150" t="114300" r="86360" b="135890"/>
                <wp:wrapNone/>
                <wp:docPr id="1528458538" name="Ink 15"/>
                <wp:cNvGraphicFramePr/>
                <a:graphic xmlns:a="http://schemas.openxmlformats.org/drawingml/2006/main">
                  <a:graphicData uri="http://schemas.microsoft.com/office/word/2010/wordprocessingInk">
                    <w14:contentPart bwMode="auto" r:id="rId300">
                      <w14:nvContentPartPr>
                        <w14:cNvContentPartPr/>
                      </w14:nvContentPartPr>
                      <w14:xfrm>
                        <a:off x="0" y="0"/>
                        <a:ext cx="961920" cy="35640"/>
                      </w14:xfrm>
                    </w14:contentPart>
                  </a:graphicData>
                </a:graphic>
              </wp:anchor>
            </w:drawing>
          </mc:Choice>
          <mc:Fallback>
            <w:pict>
              <v:shape w14:anchorId="7D32E3E7" id="Ink 15" o:spid="_x0000_s1026" type="#_x0000_t75" style="position:absolute;margin-left:-4.15pt;margin-top:12.4pt;width:82.8pt;height:16.9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">
                <v:imagedata r:id="rId301" o:title=""/>
              </v:shape>
            </w:pict>
          </mc:Fallback>
        </mc:AlternateContent>
      </w:r>
      <w:r w:rsidR="006D6299">
        <w:rPr>
          <w:rFonts w:ascii="Ink Free" w:eastAsia="Ink Free" w:hAnsi="Ink Free" w:cs="Ink Free"/>
          <w:noProof/>
          <w:sz w:val="22"/>
          <w:szCs w:val="22"/>
          <w:lang w:val="en-US"/>
        </w:rPr>
        <mc:AlternateContent>
          <mc:Choice Requires="wpi">
            <w:drawing>
              <wp:anchor distT="0" distB="0" distL="114300" distR="114300" simplePos="0" relativeHeight="251810816" behindDoc="0" locked="0" layoutInCell="1" allowOverlap="1" wp14:anchorId="7A9F8759" wp14:editId="1A6F1F22">
                <wp:simplePos x="0" y="0"/>
                <wp:positionH relativeFrom="column">
                  <wp:posOffset>5164058</wp:posOffset>
                </wp:positionH>
                <wp:positionV relativeFrom="paragraph">
                  <wp:posOffset>87311</wp:posOffset>
                </wp:positionV>
                <wp:extent cx="712080" cy="19800"/>
                <wp:effectExtent l="76200" t="114300" r="69215" b="132715"/>
                <wp:wrapNone/>
                <wp:docPr id="1031856062" name="Ink 14"/>
                <wp:cNvGraphicFramePr/>
                <a:graphic xmlns:a="http://schemas.openxmlformats.org/drawingml/2006/main">
                  <a:graphicData uri="http://schemas.microsoft.com/office/word/2010/wordprocessingInk">
                    <w14:contentPart bwMode="auto" r:id="rId302">
                      <w14:nvContentPartPr>
                        <w14:cNvContentPartPr/>
                      </w14:nvContentPartPr>
                      <w14:xfrm>
                        <a:off x="0" y="0"/>
                        <a:ext cx="712080" cy="19800"/>
                      </w14:xfrm>
                    </w14:contentPart>
                  </a:graphicData>
                </a:graphic>
              </wp:anchor>
            </w:drawing>
          </mc:Choice>
          <mc:Fallback>
            <w:pict>
              <v:shape w14:anchorId="2610D8CD" id="Ink 14" o:spid="_x0000_s1026" type="#_x0000_t75" style="position:absolute;margin-left:403.05pt;margin-top:-.25pt;width:63.15pt;height:15.7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">
                <v:imagedata r:id="rId303" o:title=""/>
              </v:shape>
            </w:pict>
          </mc:Fallback>
        </mc:AlternateContent>
      </w:r>
      <w:r w:rsidR="006D6299">
        <w:rPr>
          <w:rFonts w:ascii="Ink Free" w:eastAsia="Ink Free" w:hAnsi="Ink Free" w:cs="Ink Free"/>
          <w:noProof/>
          <w:sz w:val="22"/>
          <w:szCs w:val="22"/>
          <w:lang w:val="en-US"/>
        </w:rPr>
        <mc:AlternateContent>
          <mc:Choice Requires="wpi">
            <w:drawing>
              <wp:anchor distT="0" distB="0" distL="114300" distR="114300" simplePos="0" relativeHeight="251809792" behindDoc="0" locked="0" layoutInCell="1" allowOverlap="1" wp14:anchorId="5E473D9E" wp14:editId="40D23FD1">
                <wp:simplePos x="0" y="0"/>
                <wp:positionH relativeFrom="column">
                  <wp:posOffset>16778</wp:posOffset>
                </wp:positionH>
                <wp:positionV relativeFrom="paragraph">
                  <wp:posOffset>81551</wp:posOffset>
                </wp:positionV>
                <wp:extent cx="5063760" cy="54360"/>
                <wp:effectExtent l="0" t="133350" r="0" b="136525"/>
                <wp:wrapNone/>
                <wp:docPr id="605671553" name="Ink 13"/>
                <wp:cNvGraphicFramePr/>
                <a:graphic xmlns:a="http://schemas.openxmlformats.org/drawingml/2006/main">
                  <a:graphicData uri="http://schemas.microsoft.com/office/word/2010/wordprocessingInk">
                    <w14:contentPart bwMode="auto" r:id="rId304">
                      <w14:nvContentPartPr>
                        <w14:cNvContentPartPr/>
                      </w14:nvContentPartPr>
                      <w14:xfrm>
                        <a:off x="0" y="0"/>
                        <a:ext cx="5063760" cy="54360"/>
                      </w14:xfrm>
                    </w14:contentPart>
                  </a:graphicData>
                </a:graphic>
              </wp:anchor>
            </w:drawing>
          </mc:Choice>
          <mc:Fallback>
            <w:pict>
              <v:shape w14:anchorId="443D8BF5" id="Ink 13" o:spid="_x0000_s1026" type="#_x0000_t75" style="position:absolute;margin-left:-2.25pt;margin-top:-.65pt;width:405.8pt;height:18.4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">
                <v:imagedata r:id="rId305" o:title=""/>
              </v:shape>
            </w:pict>
          </mc:Fallback>
        </mc:AlternateContent>
      </w:r>
      <w:r w:rsidR="00ED7682" w:rsidRPr="00ED7682">
        <w:rPr>
          <w:rFonts w:ascii="Ink Free" w:eastAsia="Ink Free" w:hAnsi="Ink Free" w:cs="Ink Free"/>
          <w:sz w:val="22"/>
          <w:szCs w:val="22"/>
          <w:lang w:val="en-US"/>
        </w:rPr>
        <w:t xml:space="preserve">Code Review never approves or blocks a PR — that judgment call stays with a human, since Claude only flags things. There is no managed </w:t>
      </w:r>
      <w:proofErr w:type="spellStart"/>
      <w:r w:rsidR="00ED7682" w:rsidRPr="00ED7682">
        <w:rPr>
          <w:rFonts w:ascii="Ink Free" w:eastAsia="Ink Free" w:hAnsi="Ink Free" w:cs="Ink Free"/>
          <w:sz w:val="22"/>
          <w:szCs w:val="22"/>
          <w:lang w:val="en-US"/>
        </w:rPr>
        <w:t>autofix</w:t>
      </w:r>
      <w:proofErr w:type="spellEnd"/>
      <w:r w:rsidR="00ED7682" w:rsidRPr="00ED7682">
        <w:rPr>
          <w:rFonts w:ascii="Ink Free" w:eastAsia="Ink Free" w:hAnsi="Ink Free" w:cs="Ink Free"/>
          <w:sz w:val="22"/>
          <w:szCs w:val="22"/>
          <w:lang w:val="en-US"/>
        </w:rPr>
        <w:t xml:space="preserve">; the service posts findings only. It's currently a research preview available on team and enterprise plans, so its behavior is expected to keep changing. Because there's no built-in </w:t>
      </w:r>
      <w:proofErr w:type="spellStart"/>
      <w:r w:rsidR="00ED7682" w:rsidRPr="00ED7682">
        <w:rPr>
          <w:rFonts w:ascii="Ink Free" w:eastAsia="Ink Free" w:hAnsi="Ink Free" w:cs="Ink Free"/>
          <w:sz w:val="22"/>
          <w:szCs w:val="22"/>
          <w:lang w:val="en-US"/>
        </w:rPr>
        <w:t>autofix</w:t>
      </w:r>
      <w:proofErr w:type="spellEnd"/>
      <w:r w:rsidR="00ED7682" w:rsidRPr="00ED7682">
        <w:rPr>
          <w:rFonts w:ascii="Ink Free" w:eastAsia="Ink Free" w:hAnsi="Ink Free" w:cs="Ink Free"/>
          <w:sz w:val="22"/>
          <w:szCs w:val="22"/>
          <w:lang w:val="en-US"/>
        </w:rPr>
        <w:t>, applying a finding is a local step: the /code-review command reviews a diff from the terminal, and its --fix flag applies the findings to the working tree — Claude finds the issue in the PR, then it gets pulled down and fixed locally.</w:t>
      </w:r>
    </w:p>
    <w:p w14:paraId="0E0FC16F" w14:textId="77777777" w:rsidR="00BC4188" w:rsidRPr="00ED7682" w:rsidRDefault="00ED7682">
      <w:pPr>
        <w:pStyle w:val="Ttulo2"/>
        <w:spacing w:before="300" w:after="120"/>
        <w:rPr>
          <w:lang w:val="en-US"/>
        </w:rPr>
      </w:pPr>
      <w:bookmarkStart w:id="65" w:name="_Toc238652512"/>
      <w:r w:rsidRPr="00ED7682">
        <w:rPr>
          <w:rFonts w:ascii="Ink Free" w:eastAsia="Ink Free" w:hAnsi="Ink Free" w:cs="Ink Free"/>
          <w:b/>
          <w:bCs/>
          <w:color w:val="7A5A2E"/>
          <w:lang w:val="en-US"/>
        </w:rPr>
        <w:t>The Do-It-Yourself Path: The GitHub Action</w:t>
      </w:r>
      <w:bookmarkEnd w:id="65"/>
    </w:p>
    <w:p w14:paraId="0D7C8263" w14:textId="631EAF37" w:rsidR="00BC4188" w:rsidRPr="00ED7682" w:rsidRDefault="001F7456">
      <w:pPr>
        <w:spacing w:after="160"/>
        <w:rPr>
          <w:lang w:val="en-US"/>
        </w:rPr>
      </w:pPr>
      <w:r>
        <w:rPr>
          <w:rFonts w:ascii="Ink Free" w:eastAsia="Ink Free" w:hAnsi="Ink Free" w:cs="Ink Free"/>
          <w:noProof/>
          <w:sz w:val="22"/>
          <w:szCs w:val="22"/>
          <w:lang w:val="en-US"/>
        </w:rPr>
        <mc:AlternateContent>
          <mc:Choice Requires="wpi">
            <w:drawing>
              <wp:anchor distT="0" distB="0" distL="114300" distR="114300" simplePos="0" relativeHeight="251816960" behindDoc="0" locked="0" layoutInCell="1" allowOverlap="1" wp14:anchorId="2B34C9FE" wp14:editId="4FAC3BA5">
                <wp:simplePos x="0" y="0"/>
                <wp:positionH relativeFrom="column">
                  <wp:posOffset>-26422</wp:posOffset>
                </wp:positionH>
                <wp:positionV relativeFrom="paragraph">
                  <wp:posOffset>428244</wp:posOffset>
                </wp:positionV>
                <wp:extent cx="4819320" cy="52560"/>
                <wp:effectExtent l="0" t="114300" r="76835" b="119380"/>
                <wp:wrapNone/>
                <wp:docPr id="1493285741" name="Ink 24"/>
                <wp:cNvGraphicFramePr/>
                <a:graphic xmlns:a="http://schemas.openxmlformats.org/drawingml/2006/main">
                  <a:graphicData uri="http://schemas.microsoft.com/office/word/2010/wordprocessingInk">
                    <w14:contentPart bwMode="auto" r:id="rId306">
                      <w14:nvContentPartPr>
                        <w14:cNvContentPartPr/>
                      </w14:nvContentPartPr>
                      <w14:xfrm>
                        <a:off x="0" y="0"/>
                        <a:ext cx="4819320" cy="52560"/>
                      </w14:xfrm>
                    </w14:contentPart>
                  </a:graphicData>
                </a:graphic>
              </wp:anchor>
            </w:drawing>
          </mc:Choice>
          <mc:Fallback>
            <w:pict>
              <v:shape w14:anchorId="1A0E7A5B" id="Ink 24" o:spid="_x0000_s1026" type="#_x0000_t75" style="position:absolute;margin-left:-5.6pt;margin-top:26.6pt;width:386.55pt;height:18.3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">
                <v:imagedata r:id="rId307"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815936" behindDoc="0" locked="0" layoutInCell="1" allowOverlap="1" wp14:anchorId="79C3F5EA" wp14:editId="2394F5D8">
                <wp:simplePos x="0" y="0"/>
                <wp:positionH relativeFrom="column">
                  <wp:posOffset>-27502</wp:posOffset>
                </wp:positionH>
                <wp:positionV relativeFrom="paragraph">
                  <wp:posOffset>247884</wp:posOffset>
                </wp:positionV>
                <wp:extent cx="5643000" cy="48960"/>
                <wp:effectExtent l="0" t="114300" r="72390" b="122555"/>
                <wp:wrapNone/>
                <wp:docPr id="1688861500" name="Ink 23"/>
                <wp:cNvGraphicFramePr/>
                <a:graphic xmlns:a="http://schemas.openxmlformats.org/drawingml/2006/main">
                  <a:graphicData uri="http://schemas.microsoft.com/office/word/2010/wordprocessingInk">
                    <w14:contentPart bwMode="auto" r:id="rId308">
                      <w14:nvContentPartPr>
                        <w14:cNvContentPartPr/>
                      </w14:nvContentPartPr>
                      <w14:xfrm>
                        <a:off x="0" y="0"/>
                        <a:ext cx="5643000" cy="48960"/>
                      </w14:xfrm>
                    </w14:contentPart>
                  </a:graphicData>
                </a:graphic>
              </wp:anchor>
            </w:drawing>
          </mc:Choice>
          <mc:Fallback>
            <w:pict>
              <v:shape w14:anchorId="23A43952" id="Ink 23" o:spid="_x0000_s1026" type="#_x0000_t75" style="position:absolute;margin-left:-5.65pt;margin-top:12.45pt;width:451.45pt;height:18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">
                <v:imagedata r:id="rId309" o:title=""/>
              </v:shape>
            </w:pict>
          </mc:Fallback>
        </mc:AlternateContent>
      </w:r>
      <w:r>
        <w:rPr>
          <w:rFonts w:ascii="Ink Free" w:eastAsia="Ink Free" w:hAnsi="Ink Free" w:cs="Ink Free"/>
          <w:noProof/>
          <w:sz w:val="22"/>
          <w:szCs w:val="22"/>
          <w:lang w:val="en-US"/>
        </w:rPr>
        <mc:AlternateContent>
          <mc:Choice Requires="wpi">
            <w:drawing>
              <wp:anchor distT="0" distB="0" distL="114300" distR="114300" simplePos="0" relativeHeight="251814912" behindDoc="0" locked="0" layoutInCell="1" allowOverlap="1" wp14:anchorId="58BC55E1" wp14:editId="496474D7">
                <wp:simplePos x="0" y="0"/>
                <wp:positionH relativeFrom="column">
                  <wp:posOffset>3959498</wp:posOffset>
                </wp:positionH>
                <wp:positionV relativeFrom="paragraph">
                  <wp:posOffset>81564</wp:posOffset>
                </wp:positionV>
                <wp:extent cx="1893240" cy="27000"/>
                <wp:effectExtent l="57150" t="114300" r="50165" b="125730"/>
                <wp:wrapNone/>
                <wp:docPr id="1012998896" name="Ink 22"/>
                <wp:cNvGraphicFramePr/>
                <a:graphic xmlns:a="http://schemas.openxmlformats.org/drawingml/2006/main">
                  <a:graphicData uri="http://schemas.microsoft.com/office/word/2010/wordprocessingInk">
                    <w14:contentPart bwMode="auto" r:id="rId310">
                      <w14:nvContentPartPr>
                        <w14:cNvContentPartPr/>
                      </w14:nvContentPartPr>
                      <w14:xfrm>
                        <a:off x="0" y="0"/>
                        <a:ext cx="1893240" cy="27000"/>
                      </w14:xfrm>
                    </w14:contentPart>
                  </a:graphicData>
                </a:graphic>
              </wp:anchor>
            </w:drawing>
          </mc:Choice>
          <mc:Fallback>
            <w:pict>
              <v:shape w14:anchorId="0D194A98" id="Ink 22" o:spid="_x0000_s1026" type="#_x0000_t75" style="position:absolute;margin-left:308.2pt;margin-top:-.7pt;width:156.15pt;height:16.3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">
                <v:imagedata r:id="rId311" o:title=""/>
              </v:shape>
            </w:pict>
          </mc:Fallback>
        </mc:AlternateContent>
      </w:r>
      <w:r w:rsidR="00ED7682" w:rsidRPr="00ED7682">
        <w:rPr>
          <w:rFonts w:ascii="Ink Free" w:eastAsia="Ink Free" w:hAnsi="Ink Free" w:cs="Ink Free"/>
          <w:sz w:val="22"/>
          <w:szCs w:val="22"/>
          <w:lang w:val="en-US"/>
        </w:rPr>
        <w:t xml:space="preserve">When the job goes beyond review, the GitHub Action is the tool — for custom CI like implementing changes from a comment, running scheduled reports, or anything that would normally be a hand-written workflow, triggered by PR comments, scheduled jobs, or any GitHub event. Setup starts inside Claude Code with the /install-github-app command (requiring repo admin), which walks </w:t>
      </w:r>
      <w:r w:rsidR="00ED7682" w:rsidRPr="00ED7682">
        <w:rPr>
          <w:rFonts w:ascii="Ink Free" w:eastAsia="Ink Free" w:hAnsi="Ink Free" w:cs="Ink Free"/>
          <w:sz w:val="22"/>
          <w:szCs w:val="22"/>
          <w:lang w:val="en-US"/>
        </w:rPr>
        <w:lastRenderedPageBreak/>
        <w:t xml:space="preserve">through installing the GitHub app and setting the Anthropic API key secret. The action itself is </w:t>
      </w:r>
      <w:proofErr w:type="spellStart"/>
      <w:r w:rsidR="00ED7682" w:rsidRPr="00ED7682">
        <w:rPr>
          <w:rFonts w:ascii="Ink Free" w:eastAsia="Ink Free" w:hAnsi="Ink Free" w:cs="Ink Free"/>
          <w:sz w:val="22"/>
          <w:szCs w:val="22"/>
          <w:lang w:val="en-US"/>
        </w:rPr>
        <w:t>anthropics</w:t>
      </w:r>
      <w:proofErr w:type="spellEnd"/>
      <w:r w:rsidR="00ED7682" w:rsidRPr="00ED7682">
        <w:rPr>
          <w:rFonts w:ascii="Ink Free" w:eastAsia="Ink Free" w:hAnsi="Ink Free" w:cs="Ink Free"/>
          <w:sz w:val="22"/>
          <w:szCs w:val="22"/>
          <w:lang w:val="en-US"/>
        </w:rPr>
        <w:t xml:space="preserve">/claude-code-action@v1, configured with inputs such as </w:t>
      </w:r>
      <w:proofErr w:type="spellStart"/>
      <w:r w:rsidR="00ED7682" w:rsidRPr="00ED7682">
        <w:rPr>
          <w:rFonts w:ascii="Ink Free" w:eastAsia="Ink Free" w:hAnsi="Ink Free" w:cs="Ink Free"/>
          <w:sz w:val="22"/>
          <w:szCs w:val="22"/>
          <w:lang w:val="en-US"/>
        </w:rPr>
        <w:t>anthropic_api_key</w:t>
      </w:r>
      <w:proofErr w:type="spellEnd"/>
      <w:r w:rsidR="00ED7682" w:rsidRPr="00ED7682">
        <w:rPr>
          <w:rFonts w:ascii="Ink Free" w:eastAsia="Ink Free" w:hAnsi="Ink Free" w:cs="Ink Free"/>
          <w:sz w:val="22"/>
          <w:szCs w:val="22"/>
          <w:lang w:val="en-US"/>
        </w:rPr>
        <w:t xml:space="preserve">, </w:t>
      </w:r>
      <w:proofErr w:type="spellStart"/>
      <w:r w:rsidR="00ED7682" w:rsidRPr="00ED7682">
        <w:rPr>
          <w:rFonts w:ascii="Ink Free" w:eastAsia="Ink Free" w:hAnsi="Ink Free" w:cs="Ink Free"/>
          <w:sz w:val="22"/>
          <w:szCs w:val="22"/>
          <w:lang w:val="en-US"/>
        </w:rPr>
        <w:t>github_token</w:t>
      </w:r>
      <w:proofErr w:type="spellEnd"/>
      <w:r w:rsidR="00ED7682" w:rsidRPr="00ED7682">
        <w:rPr>
          <w:rFonts w:ascii="Ink Free" w:eastAsia="Ink Free" w:hAnsi="Ink Free" w:cs="Ink Free"/>
          <w:sz w:val="22"/>
          <w:szCs w:val="22"/>
          <w:lang w:val="en-US"/>
        </w:rPr>
        <w:t xml:space="preserve"> (defaults to </w:t>
      </w:r>
      <w:proofErr w:type="spellStart"/>
      <w:r w:rsidR="00ED7682" w:rsidRPr="00ED7682">
        <w:rPr>
          <w:rFonts w:ascii="Ink Free" w:eastAsia="Ink Free" w:hAnsi="Ink Free" w:cs="Ink Free"/>
          <w:sz w:val="22"/>
          <w:szCs w:val="22"/>
          <w:lang w:val="en-US"/>
        </w:rPr>
        <w:t>secrets.GITHUB_TOKEN</w:t>
      </w:r>
      <w:proofErr w:type="spellEnd"/>
      <w:r w:rsidR="00ED7682" w:rsidRPr="00ED7682">
        <w:rPr>
          <w:rFonts w:ascii="Ink Free" w:eastAsia="Ink Free" w:hAnsi="Ink Free" w:cs="Ink Free"/>
          <w:sz w:val="22"/>
          <w:szCs w:val="22"/>
          <w:lang w:val="en-US"/>
        </w:rPr>
        <w:t xml:space="preserve">), </w:t>
      </w:r>
      <w:proofErr w:type="spellStart"/>
      <w:r w:rsidR="00ED7682" w:rsidRPr="00ED7682">
        <w:rPr>
          <w:rFonts w:ascii="Ink Free" w:eastAsia="Ink Free" w:hAnsi="Ink Free" w:cs="Ink Free"/>
          <w:sz w:val="22"/>
          <w:szCs w:val="22"/>
          <w:lang w:val="en-US"/>
        </w:rPr>
        <w:t>trigger_phrase</w:t>
      </w:r>
      <w:proofErr w:type="spellEnd"/>
      <w:r w:rsidR="00ED7682" w:rsidRPr="00ED7682">
        <w:rPr>
          <w:rFonts w:ascii="Ink Free" w:eastAsia="Ink Free" w:hAnsi="Ink Free" w:cs="Ink Free"/>
          <w:sz w:val="22"/>
          <w:szCs w:val="22"/>
          <w:lang w:val="en-US"/>
        </w:rPr>
        <w:t xml:space="preserve"> (defaults to @claude), </w:t>
      </w:r>
      <w:proofErr w:type="spellStart"/>
      <w:r w:rsidR="00ED7682" w:rsidRPr="00ED7682">
        <w:rPr>
          <w:rFonts w:ascii="Ink Free" w:eastAsia="Ink Free" w:hAnsi="Ink Free" w:cs="Ink Free"/>
          <w:sz w:val="22"/>
          <w:szCs w:val="22"/>
          <w:lang w:val="en-US"/>
        </w:rPr>
        <w:t>use_bedrock</w:t>
      </w:r>
      <w:proofErr w:type="spellEnd"/>
      <w:r w:rsidR="00ED7682" w:rsidRPr="00ED7682">
        <w:rPr>
          <w:rFonts w:ascii="Ink Free" w:eastAsia="Ink Free" w:hAnsi="Ink Free" w:cs="Ink Free"/>
          <w:sz w:val="22"/>
          <w:szCs w:val="22"/>
          <w:lang w:val="en-US"/>
        </w:rPr>
        <w:t>/</w:t>
      </w:r>
      <w:proofErr w:type="spellStart"/>
      <w:r w:rsidR="00ED7682" w:rsidRPr="00ED7682">
        <w:rPr>
          <w:rFonts w:ascii="Ink Free" w:eastAsia="Ink Free" w:hAnsi="Ink Free" w:cs="Ink Free"/>
          <w:sz w:val="22"/>
          <w:szCs w:val="22"/>
          <w:lang w:val="en-US"/>
        </w:rPr>
        <w:t>use_vertex</w:t>
      </w:r>
      <w:proofErr w:type="spellEnd"/>
      <w:r w:rsidR="00ED7682" w:rsidRPr="00ED7682">
        <w:rPr>
          <w:rFonts w:ascii="Ink Free" w:eastAsia="Ink Free" w:hAnsi="Ink Free" w:cs="Ink Free"/>
          <w:sz w:val="22"/>
          <w:szCs w:val="22"/>
          <w:lang w:val="en-US"/>
        </w:rPr>
        <w:t xml:space="preserve"> for those providers, a prompt, and </w:t>
      </w:r>
      <w:proofErr w:type="spellStart"/>
      <w:r w:rsidR="00ED7682" w:rsidRPr="00ED7682">
        <w:rPr>
          <w:rFonts w:ascii="Ink Free" w:eastAsia="Ink Free" w:hAnsi="Ink Free" w:cs="Ink Free"/>
          <w:sz w:val="22"/>
          <w:szCs w:val="22"/>
          <w:lang w:val="en-US"/>
        </w:rPr>
        <w:t>claude_args</w:t>
      </w:r>
      <w:proofErr w:type="spellEnd"/>
      <w:r w:rsidR="00ED7682" w:rsidRPr="00ED7682">
        <w:rPr>
          <w:rFonts w:ascii="Ink Free" w:eastAsia="Ink Free" w:hAnsi="Ink Free" w:cs="Ink Free"/>
          <w:sz w:val="22"/>
          <w:szCs w:val="22"/>
          <w:lang w:val="en-US"/>
        </w:rPr>
        <w:t xml:space="preserve"> for CLI arguments passed straight through.</w:t>
      </w:r>
    </w:p>
    <w:p w14:paraId="7CA2D93E" w14:textId="77777777" w:rsidR="00BC4188" w:rsidRPr="00ED7682" w:rsidRDefault="00ED7682">
      <w:pPr>
        <w:pStyle w:val="Ttulo2"/>
        <w:spacing w:before="300" w:after="120"/>
        <w:rPr>
          <w:lang w:val="en-US"/>
        </w:rPr>
      </w:pPr>
      <w:bookmarkStart w:id="66" w:name="_Toc238652513"/>
      <w:r w:rsidRPr="00ED7682">
        <w:rPr>
          <w:rFonts w:ascii="Ink Free" w:eastAsia="Ink Free" w:hAnsi="Ink Free" w:cs="Ink Free"/>
          <w:b/>
          <w:bCs/>
          <w:color w:val="7A5A2E"/>
          <w:lang w:val="en-US"/>
        </w:rPr>
        <w:t>A Workflow That Responds to @claude</w:t>
      </w:r>
      <w:bookmarkEnd w:id="66"/>
    </w:p>
    <w:p w14:paraId="0E751218" w14:textId="77777777" w:rsidR="00BC4188" w:rsidRPr="00ED7682" w:rsidRDefault="00ED7682">
      <w:pPr>
        <w:spacing w:after="160"/>
        <w:rPr>
          <w:lang w:val="en-US"/>
        </w:rPr>
      </w:pPr>
      <w:r w:rsidRPr="00ED7682">
        <w:rPr>
          <w:rFonts w:ascii="Ink Free" w:eastAsia="Ink Free" w:hAnsi="Ink Free" w:cs="Ink Free"/>
          <w:sz w:val="22"/>
          <w:szCs w:val="22"/>
          <w:lang w:val="en-US"/>
        </w:rPr>
        <w:t>A workflow placed in .github/workflows/</w:t>
      </w:r>
      <w:proofErr w:type="spellStart"/>
      <w:r w:rsidRPr="00ED7682">
        <w:rPr>
          <w:rFonts w:ascii="Ink Free" w:eastAsia="Ink Free" w:hAnsi="Ink Free" w:cs="Ink Free"/>
          <w:sz w:val="22"/>
          <w:szCs w:val="22"/>
          <w:lang w:val="en-US"/>
        </w:rPr>
        <w:t>claude.yaml</w:t>
      </w:r>
      <w:proofErr w:type="spellEnd"/>
      <w:r w:rsidRPr="00ED7682">
        <w:rPr>
          <w:rFonts w:ascii="Ink Free" w:eastAsia="Ink Free" w:hAnsi="Ink Free" w:cs="Ink Free"/>
          <w:sz w:val="22"/>
          <w:szCs w:val="22"/>
          <w:lang w:val="en-US"/>
        </w:rPr>
        <w:t xml:space="preserve"> listens for the trigger phrase on PR comments and issue comments, wired to the claude-code-action with the API key, GitHub token, trigger phrase, prompt, and any </w:t>
      </w:r>
      <w:proofErr w:type="spellStart"/>
      <w:r w:rsidRPr="00ED7682">
        <w:rPr>
          <w:rFonts w:ascii="Ink Free" w:eastAsia="Ink Free" w:hAnsi="Ink Free" w:cs="Ink Free"/>
          <w:sz w:val="22"/>
          <w:szCs w:val="22"/>
          <w:lang w:val="en-US"/>
        </w:rPr>
        <w:t>claude_args</w:t>
      </w:r>
      <w:proofErr w:type="spellEnd"/>
      <w:r w:rsidRPr="00ED7682">
        <w:rPr>
          <w:rFonts w:ascii="Ink Free" w:eastAsia="Ink Free" w:hAnsi="Ink Free" w:cs="Ink Free"/>
          <w:sz w:val="22"/>
          <w:szCs w:val="22"/>
          <w:lang w:val="en-US"/>
        </w:rPr>
        <w:t xml:space="preserve"> needed. When someone comments something like @claude implement the spec in the linked issue on a pull request, the action picks it up, and Claude pushes commits and posts comments describing what it did.</w:t>
      </w:r>
    </w:p>
    <w:p w14:paraId="3C43CBDB" w14:textId="77777777" w:rsidR="00BC4188" w:rsidRPr="00ED7682" w:rsidRDefault="00ED7682">
      <w:pPr>
        <w:pStyle w:val="Ttulo2"/>
        <w:spacing w:before="300" w:after="120"/>
        <w:rPr>
          <w:lang w:val="en-US"/>
        </w:rPr>
      </w:pPr>
      <w:bookmarkStart w:id="67" w:name="_Toc238652514"/>
      <w:r w:rsidRPr="00ED7682">
        <w:rPr>
          <w:rFonts w:ascii="Ink Free" w:eastAsia="Ink Free" w:hAnsi="Ink Free" w:cs="Ink Free"/>
          <w:b/>
          <w:bCs/>
          <w:color w:val="7A5A2E"/>
          <w:lang w:val="en-US"/>
        </w:rPr>
        <w:t>A Workflow That Runs on a Schedule</w:t>
      </w:r>
      <w:bookmarkEnd w:id="67"/>
    </w:p>
    <w:p w14:paraId="0FF05FB0" w14:textId="77777777" w:rsidR="00BC4188" w:rsidRPr="00ED7682" w:rsidRDefault="00ED7682">
      <w:pPr>
        <w:spacing w:after="160"/>
        <w:rPr>
          <w:lang w:val="en-US"/>
        </w:rPr>
      </w:pPr>
      <w:r w:rsidRPr="00ED7682">
        <w:rPr>
          <w:rFonts w:ascii="Ink Free" w:eastAsia="Ink Free" w:hAnsi="Ink Free" w:cs="Ink Free"/>
          <w:sz w:val="22"/>
          <w:szCs w:val="22"/>
          <w:lang w:val="en-US"/>
        </w:rPr>
        <w:t xml:space="preserve">The same action works for a scheduled job, such as a daily rollup: a </w:t>
      </w:r>
      <w:proofErr w:type="spellStart"/>
      <w:r w:rsidRPr="00ED7682">
        <w:rPr>
          <w:rFonts w:ascii="Ink Free" w:eastAsia="Ink Free" w:hAnsi="Ink Free" w:cs="Ink Free"/>
          <w:sz w:val="22"/>
          <w:szCs w:val="22"/>
          <w:lang w:val="en-US"/>
        </w:rPr>
        <w:t>cron</w:t>
      </w:r>
      <w:proofErr w:type="spellEnd"/>
      <w:r w:rsidRPr="00ED7682">
        <w:rPr>
          <w:rFonts w:ascii="Ink Free" w:eastAsia="Ink Free" w:hAnsi="Ink Free" w:cs="Ink Free"/>
          <w:sz w:val="22"/>
          <w:szCs w:val="22"/>
          <w:lang w:val="en-US"/>
        </w:rPr>
        <w:t xml:space="preserve"> trigger fires at a set time (e.g. 9:00 UTC), the action runs, and Claude posts the results. A </w:t>
      </w:r>
      <w:proofErr w:type="spellStart"/>
      <w:r w:rsidRPr="00ED7682">
        <w:rPr>
          <w:rFonts w:ascii="Ink Free" w:eastAsia="Ink Free" w:hAnsi="Ink Free" w:cs="Ink Free"/>
          <w:sz w:val="22"/>
          <w:szCs w:val="22"/>
          <w:lang w:val="en-US"/>
        </w:rPr>
        <w:t>workflow_dispatch</w:t>
      </w:r>
      <w:proofErr w:type="spellEnd"/>
      <w:r w:rsidRPr="00ED7682">
        <w:rPr>
          <w:rFonts w:ascii="Ink Free" w:eastAsia="Ink Free" w:hAnsi="Ink Free" w:cs="Ink Free"/>
          <w:sz w:val="22"/>
          <w:szCs w:val="22"/>
          <w:lang w:val="en-US"/>
        </w:rPr>
        <w:t xml:space="preserve"> trigger can be added alongside the </w:t>
      </w:r>
      <w:proofErr w:type="spellStart"/>
      <w:r w:rsidRPr="00ED7682">
        <w:rPr>
          <w:rFonts w:ascii="Ink Free" w:eastAsia="Ink Free" w:hAnsi="Ink Free" w:cs="Ink Free"/>
          <w:sz w:val="22"/>
          <w:szCs w:val="22"/>
          <w:lang w:val="en-US"/>
        </w:rPr>
        <w:t>cron</w:t>
      </w:r>
      <w:proofErr w:type="spellEnd"/>
      <w:r w:rsidRPr="00ED7682">
        <w:rPr>
          <w:rFonts w:ascii="Ink Free" w:eastAsia="Ink Free" w:hAnsi="Ink Free" w:cs="Ink Free"/>
          <w:sz w:val="22"/>
          <w:szCs w:val="22"/>
          <w:lang w:val="en-US"/>
        </w:rPr>
        <w:t xml:space="preserve"> so the job can also be kicked off manually from the Actions tab, where its progress can be watched step by step like any other GitHub workflow.</w:t>
      </w:r>
    </w:p>
    <w:p w14:paraId="13938F39" w14:textId="77777777" w:rsidR="00BC4188" w:rsidRPr="00ED7682" w:rsidRDefault="00ED7682">
      <w:pPr>
        <w:pStyle w:val="Ttulo2"/>
        <w:spacing w:before="300" w:after="120"/>
        <w:rPr>
          <w:lang w:val="en-US"/>
        </w:rPr>
      </w:pPr>
      <w:bookmarkStart w:id="68" w:name="_Toc238652515"/>
      <w:r w:rsidRPr="00ED7682">
        <w:rPr>
          <w:rFonts w:ascii="Ink Free" w:eastAsia="Ink Free" w:hAnsi="Ink Free" w:cs="Ink Free"/>
          <w:b/>
          <w:bCs/>
          <w:color w:val="7A5A2E"/>
          <w:lang w:val="en-US"/>
        </w:rPr>
        <w:t xml:space="preserve">Tuning the Run with </w:t>
      </w:r>
      <w:proofErr w:type="spellStart"/>
      <w:r w:rsidRPr="00ED7682">
        <w:rPr>
          <w:rFonts w:ascii="Ink Free" w:eastAsia="Ink Free" w:hAnsi="Ink Free" w:cs="Ink Free"/>
          <w:b/>
          <w:bCs/>
          <w:color w:val="7A5A2E"/>
          <w:lang w:val="en-US"/>
        </w:rPr>
        <w:t>claude_args</w:t>
      </w:r>
      <w:bookmarkEnd w:id="68"/>
      <w:proofErr w:type="spellEnd"/>
    </w:p>
    <w:p w14:paraId="1EEA3E99" w14:textId="77777777" w:rsidR="00BC4188" w:rsidRPr="00ED7682" w:rsidRDefault="00ED7682">
      <w:pPr>
        <w:spacing w:after="160"/>
        <w:rPr>
          <w:lang w:val="en-US"/>
        </w:rPr>
      </w:pPr>
      <w:r w:rsidRPr="00ED7682">
        <w:rPr>
          <w:rFonts w:ascii="Ink Free" w:eastAsia="Ink Free" w:hAnsi="Ink Free" w:cs="Ink Free"/>
          <w:sz w:val="22"/>
          <w:szCs w:val="22"/>
          <w:lang w:val="en-US"/>
        </w:rPr>
        <w:t xml:space="preserve">The </w:t>
      </w:r>
      <w:proofErr w:type="spellStart"/>
      <w:r w:rsidRPr="00ED7682">
        <w:rPr>
          <w:rFonts w:ascii="Ink Free" w:eastAsia="Ink Free" w:hAnsi="Ink Free" w:cs="Ink Free"/>
          <w:sz w:val="22"/>
          <w:szCs w:val="22"/>
          <w:lang w:val="en-US"/>
        </w:rPr>
        <w:t>claude_args</w:t>
      </w:r>
      <w:proofErr w:type="spellEnd"/>
      <w:r w:rsidRPr="00ED7682">
        <w:rPr>
          <w:rFonts w:ascii="Ink Free" w:eastAsia="Ink Free" w:hAnsi="Ink Free" w:cs="Ink Free"/>
          <w:sz w:val="22"/>
          <w:szCs w:val="22"/>
          <w:lang w:val="en-US"/>
        </w:rPr>
        <w:t xml:space="preserve"> line is where fine-tuning happens. --max-turns 5 puts a hard cap on the agent loop so it can't run forever. Permission mode matters for an unattended job — it shouldn't stop and ask, since there's no one there to answer. Allowed tools should be scoped to exactly what the job needs and nothing more; for a report, that means read-only access.</w:t>
      </w:r>
    </w:p>
    <w:p w14:paraId="1B703299" w14:textId="77777777" w:rsidR="00BC4188" w:rsidRPr="00ED7682" w:rsidRDefault="00ED7682">
      <w:pPr>
        <w:pStyle w:val="Ttulo2"/>
        <w:spacing w:before="300" w:after="120"/>
        <w:rPr>
          <w:lang w:val="en-US"/>
        </w:rPr>
      </w:pPr>
      <w:bookmarkStart w:id="69" w:name="_Toc238652516"/>
      <w:r w:rsidRPr="00ED7682">
        <w:rPr>
          <w:rFonts w:ascii="Ink Free" w:eastAsia="Ink Free" w:hAnsi="Ink Free" w:cs="Ink Free"/>
          <w:b/>
          <w:bCs/>
          <w:color w:val="7A5A2E"/>
          <w:lang w:val="en-US"/>
        </w:rPr>
        <w:t>Which One Should You Use?</w:t>
      </w:r>
      <w:bookmarkEnd w:id="6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0"/>
      </w:tblGrid>
      <w:tr w:rsidR="00BC4188" w14:paraId="5F26F61E" w14:textId="77777777">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51E835" w14:textId="77777777" w:rsidR="00BC4188" w:rsidRDefault="00ED7682">
            <w:proofErr w:type="spellStart"/>
            <w:r>
              <w:rPr>
                <w:rFonts w:ascii="Ink Free" w:eastAsia="Ink Free" w:hAnsi="Ink Free" w:cs="Ink Free"/>
                <w:b/>
                <w:bCs/>
                <w:color w:val="5A3E1B"/>
                <w:sz w:val="22"/>
                <w:szCs w:val="22"/>
              </w:rPr>
              <w:t>Situation</w:t>
            </w:r>
            <w:proofErr w:type="spellEnd"/>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345FDCF" w14:textId="77777777" w:rsidR="00BC4188" w:rsidRDefault="00ED7682">
            <w:proofErr w:type="spellStart"/>
            <w:r>
              <w:rPr>
                <w:rFonts w:ascii="Ink Free" w:eastAsia="Ink Free" w:hAnsi="Ink Free" w:cs="Ink Free"/>
                <w:b/>
                <w:bCs/>
                <w:color w:val="5A3E1B"/>
                <w:sz w:val="22"/>
                <w:szCs w:val="22"/>
              </w:rPr>
              <w:t>Recommended</w:t>
            </w:r>
            <w:proofErr w:type="spellEnd"/>
            <w:r>
              <w:rPr>
                <w:rFonts w:ascii="Ink Free" w:eastAsia="Ink Free" w:hAnsi="Ink Free" w:cs="Ink Free"/>
                <w:b/>
                <w:bCs/>
                <w:color w:val="5A3E1B"/>
                <w:sz w:val="22"/>
                <w:szCs w:val="22"/>
              </w:rPr>
              <w:t xml:space="preserve"> path</w:t>
            </w:r>
          </w:p>
        </w:tc>
      </w:tr>
      <w:tr w:rsidR="00BC4188" w:rsidRPr="002665DB" w14:paraId="1F56746E"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BCC9EB" w14:textId="77777777" w:rsidR="00BC4188" w:rsidRDefault="00ED7682">
            <w:proofErr w:type="spellStart"/>
            <w:r>
              <w:rPr>
                <w:rFonts w:ascii="Ink Free" w:eastAsia="Ink Free" w:hAnsi="Ink Free" w:cs="Ink Free"/>
                <w:sz w:val="22"/>
                <w:szCs w:val="22"/>
              </w:rPr>
              <w:t>Reviewing</w:t>
            </w:r>
            <w:proofErr w:type="spellEnd"/>
            <w:r>
              <w:rPr>
                <w:rFonts w:ascii="Ink Free" w:eastAsia="Ink Free" w:hAnsi="Ink Free" w:cs="Ink Free"/>
                <w:sz w:val="22"/>
                <w:szCs w:val="22"/>
              </w:rPr>
              <w:t xml:space="preserve"> </w:t>
            </w:r>
            <w:proofErr w:type="spellStart"/>
            <w:r>
              <w:rPr>
                <w:rFonts w:ascii="Ink Free" w:eastAsia="Ink Free" w:hAnsi="Ink Free" w:cs="Ink Free"/>
                <w:sz w:val="22"/>
                <w:szCs w:val="22"/>
              </w:rPr>
              <w:t>pull</w:t>
            </w:r>
            <w:proofErr w:type="spellEnd"/>
            <w:r>
              <w:rPr>
                <w:rFonts w:ascii="Ink Free" w:eastAsia="Ink Free" w:hAnsi="Ink Free" w:cs="Ink Free"/>
                <w:sz w:val="22"/>
                <w:szCs w:val="22"/>
              </w:rPr>
              <w:t xml:space="preserve"> </w:t>
            </w:r>
            <w:proofErr w:type="spellStart"/>
            <w:r>
              <w:rPr>
                <w:rFonts w:ascii="Ink Free" w:eastAsia="Ink Free" w:hAnsi="Ink Free" w:cs="Ink Free"/>
                <w:sz w:val="22"/>
                <w:szCs w:val="22"/>
              </w:rPr>
              <w:t>requests</w:t>
            </w:r>
            <w:proofErr w:type="spellEnd"/>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99B213A" w14:textId="77777777" w:rsidR="00BC4188" w:rsidRPr="00ED7682" w:rsidRDefault="00ED7682">
            <w:pPr>
              <w:rPr>
                <w:lang w:val="en-US"/>
              </w:rPr>
            </w:pPr>
            <w:r w:rsidRPr="00ED7682">
              <w:rPr>
                <w:rFonts w:ascii="Ink Free" w:eastAsia="Ink Free" w:hAnsi="Ink Free" w:cs="Ink Free"/>
                <w:sz w:val="22"/>
                <w:szCs w:val="22"/>
                <w:lang w:val="en-US"/>
              </w:rPr>
              <w:t>Managed path — enable Code Review, apply fixes locally with /code-review --fix.</w:t>
            </w:r>
          </w:p>
        </w:tc>
      </w:tr>
      <w:tr w:rsidR="00BC4188" w:rsidRPr="002665DB" w14:paraId="2495766F"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2BD68F1" w14:textId="77777777" w:rsidR="00BC4188" w:rsidRPr="00ED7682" w:rsidRDefault="00ED7682">
            <w:pPr>
              <w:rPr>
                <w:lang w:val="en-US"/>
              </w:rPr>
            </w:pPr>
            <w:r w:rsidRPr="00ED7682">
              <w:rPr>
                <w:rFonts w:ascii="Ink Free" w:eastAsia="Ink Free" w:hAnsi="Ink Free" w:cs="Ink Free"/>
                <w:sz w:val="22"/>
                <w:szCs w:val="22"/>
                <w:lang w:val="en-US"/>
              </w:rPr>
              <w:t>Job goes beyond review (implement, report, custom CI)</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76FBC3E" w14:textId="77777777" w:rsidR="00BC4188" w:rsidRPr="00ED7682" w:rsidRDefault="00ED7682">
            <w:pPr>
              <w:rPr>
                <w:lang w:val="en-US"/>
              </w:rPr>
            </w:pPr>
            <w:r w:rsidRPr="00ED7682">
              <w:rPr>
                <w:rFonts w:ascii="Ink Free" w:eastAsia="Ink Free" w:hAnsi="Ink Free" w:cs="Ink Free"/>
                <w:sz w:val="22"/>
                <w:szCs w:val="22"/>
                <w:lang w:val="en-US"/>
              </w:rPr>
              <w:t xml:space="preserve">GitHub Action — /install-github-app, one workflow for @claude mentions, one for </w:t>
            </w:r>
            <w:proofErr w:type="spellStart"/>
            <w:r w:rsidRPr="00ED7682">
              <w:rPr>
                <w:rFonts w:ascii="Ink Free" w:eastAsia="Ink Free" w:hAnsi="Ink Free" w:cs="Ink Free"/>
                <w:sz w:val="22"/>
                <w:szCs w:val="22"/>
                <w:lang w:val="en-US"/>
              </w:rPr>
              <w:t>cron</w:t>
            </w:r>
            <w:proofErr w:type="spellEnd"/>
            <w:r w:rsidRPr="00ED7682">
              <w:rPr>
                <w:rFonts w:ascii="Ink Free" w:eastAsia="Ink Free" w:hAnsi="Ink Free" w:cs="Ink Free"/>
                <w:sz w:val="22"/>
                <w:szCs w:val="22"/>
                <w:lang w:val="en-US"/>
              </w:rPr>
              <w:t xml:space="preserve">, tuning via </w:t>
            </w:r>
            <w:proofErr w:type="spellStart"/>
            <w:r w:rsidRPr="00ED7682">
              <w:rPr>
                <w:rFonts w:ascii="Ink Free" w:eastAsia="Ink Free" w:hAnsi="Ink Free" w:cs="Ink Free"/>
                <w:sz w:val="22"/>
                <w:szCs w:val="22"/>
                <w:lang w:val="en-US"/>
              </w:rPr>
              <w:t>claude_args</w:t>
            </w:r>
            <w:proofErr w:type="spellEnd"/>
            <w:r w:rsidRPr="00ED7682">
              <w:rPr>
                <w:rFonts w:ascii="Ink Free" w:eastAsia="Ink Free" w:hAnsi="Ink Free" w:cs="Ink Free"/>
                <w:sz w:val="22"/>
                <w:szCs w:val="22"/>
                <w:lang w:val="en-US"/>
              </w:rPr>
              <w:t>.</w:t>
            </w:r>
          </w:p>
        </w:tc>
      </w:tr>
    </w:tbl>
    <w:p w14:paraId="14ED46FC" w14:textId="77777777" w:rsidR="00BC4188" w:rsidRPr="00ED7682" w:rsidRDefault="00ED7682">
      <w:pPr>
        <w:spacing w:after="160"/>
        <w:rPr>
          <w:lang w:val="en-US"/>
        </w:rPr>
      </w:pPr>
      <w:r w:rsidRPr="00ED7682">
        <w:rPr>
          <w:rFonts w:ascii="Ink Free" w:eastAsia="Ink Free" w:hAnsi="Ink Free" w:cs="Ink Free"/>
          <w:sz w:val="22"/>
          <w:szCs w:val="22"/>
          <w:lang w:val="en-US"/>
        </w:rPr>
        <w:t>The lesson's guidance is to start with the managed service and move to the Action only once Claude needs to actually do something in CI, rather than just comment on it.</w:t>
      </w:r>
    </w:p>
    <w:p w14:paraId="6DC8F009" w14:textId="77777777" w:rsidR="00BC4188" w:rsidRPr="00ED7682" w:rsidRDefault="00ED7682">
      <w:pPr>
        <w:pStyle w:val="Ttulo2"/>
        <w:spacing w:before="300" w:after="120"/>
        <w:rPr>
          <w:lang w:val="en-US"/>
        </w:rPr>
      </w:pPr>
      <w:bookmarkStart w:id="70" w:name="_Toc238652517"/>
      <w:r w:rsidRPr="00ED7682">
        <w:rPr>
          <w:rFonts w:ascii="Ink Free" w:eastAsia="Ink Free" w:hAnsi="Ink Free" w:cs="Ink Free"/>
          <w:b/>
          <w:bCs/>
          <w:color w:val="7A5A2E"/>
          <w:lang w:val="en-US"/>
        </w:rPr>
        <w:t>Practice Questions</w:t>
      </w:r>
      <w:bookmarkEnd w:id="70"/>
    </w:p>
    <w:p w14:paraId="50AD75D7" w14:textId="77777777" w:rsidR="00BC4188" w:rsidRPr="00ED7682" w:rsidRDefault="00ED7682">
      <w:pPr>
        <w:spacing w:before="200" w:after="80"/>
        <w:rPr>
          <w:lang w:val="en-US"/>
        </w:rPr>
      </w:pPr>
      <w:r w:rsidRPr="00ED7682">
        <w:rPr>
          <w:rFonts w:ascii="Arial" w:eastAsia="Arial" w:hAnsi="Arial" w:cs="Arial"/>
          <w:b/>
          <w:bCs/>
          <w:sz w:val="22"/>
          <w:szCs w:val="22"/>
          <w:lang w:val="en-US"/>
        </w:rPr>
        <w:t>1. Which of the following is something Code Review is explicitly described as NOT doing?</w:t>
      </w:r>
    </w:p>
    <w:p w14:paraId="298E9A97" w14:textId="77777777" w:rsidR="00BC4188" w:rsidRPr="00ED7682" w:rsidRDefault="00ED7682">
      <w:pPr>
        <w:spacing w:after="60"/>
        <w:ind w:left="360"/>
        <w:rPr>
          <w:lang w:val="en-US"/>
        </w:rPr>
      </w:pPr>
      <w:r w:rsidRPr="00ED7682">
        <w:rPr>
          <w:rFonts w:ascii="Arial" w:eastAsia="Arial" w:hAnsi="Arial" w:cs="Arial"/>
          <w:sz w:val="22"/>
          <w:szCs w:val="22"/>
          <w:lang w:val="en-US"/>
        </w:rPr>
        <w:t>A. Posting inline comments on specific lines</w:t>
      </w:r>
    </w:p>
    <w:p w14:paraId="5ECD5265" w14:textId="293609F0" w:rsidR="00BC4188" w:rsidRPr="00ED7682" w:rsidRDefault="00E23551">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817984" behindDoc="0" locked="0" layoutInCell="1" allowOverlap="1" wp14:anchorId="19280313" wp14:editId="2A56430F">
                <wp:simplePos x="0" y="0"/>
                <wp:positionH relativeFrom="column">
                  <wp:posOffset>237098</wp:posOffset>
                </wp:positionH>
                <wp:positionV relativeFrom="paragraph">
                  <wp:posOffset>75846</wp:posOffset>
                </wp:positionV>
                <wp:extent cx="2565000" cy="22680"/>
                <wp:effectExtent l="0" t="133350" r="45085" b="130175"/>
                <wp:wrapNone/>
                <wp:docPr id="1796280377" name="Ink 25"/>
                <wp:cNvGraphicFramePr/>
                <a:graphic xmlns:a="http://schemas.openxmlformats.org/drawingml/2006/main">
                  <a:graphicData uri="http://schemas.microsoft.com/office/word/2010/wordprocessingInk">
                    <w14:contentPart bwMode="auto" r:id="rId312">
                      <w14:nvContentPartPr>
                        <w14:cNvContentPartPr/>
                      </w14:nvContentPartPr>
                      <w14:xfrm>
                        <a:off x="0" y="0"/>
                        <a:ext cx="2565000" cy="22680"/>
                      </w14:xfrm>
                    </w14:contentPart>
                  </a:graphicData>
                </a:graphic>
              </wp:anchor>
            </w:drawing>
          </mc:Choice>
          <mc:Fallback>
            <w:pict>
              <v:shape w14:anchorId="59C7E5FF" id="Ink 25" o:spid="_x0000_s1026" type="#_x0000_t75" style="position:absolute;margin-left:15.1pt;margin-top:-1.1pt;width:209.05pt;height:15.9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">
                <v:imagedata r:id="rId313" o:title=""/>
              </v:shape>
            </w:pict>
          </mc:Fallback>
        </mc:AlternateContent>
      </w:r>
      <w:r w:rsidR="00ED7682" w:rsidRPr="00ED7682">
        <w:rPr>
          <w:rFonts w:ascii="Arial" w:eastAsia="Arial" w:hAnsi="Arial" w:cs="Arial"/>
          <w:sz w:val="22"/>
          <w:szCs w:val="22"/>
          <w:lang w:val="en-US"/>
        </w:rPr>
        <w:t>B. Approving or blocking the pull request</w:t>
      </w:r>
    </w:p>
    <w:p w14:paraId="05DEC7BC" w14:textId="77777777" w:rsidR="00BC4188" w:rsidRPr="00ED7682" w:rsidRDefault="00ED7682">
      <w:pPr>
        <w:spacing w:after="60"/>
        <w:ind w:left="360"/>
        <w:rPr>
          <w:lang w:val="en-US"/>
        </w:rPr>
      </w:pPr>
      <w:r w:rsidRPr="00ED7682">
        <w:rPr>
          <w:rFonts w:ascii="Arial" w:eastAsia="Arial" w:hAnsi="Arial" w:cs="Arial"/>
          <w:sz w:val="22"/>
          <w:szCs w:val="22"/>
          <w:lang w:val="en-US"/>
        </w:rPr>
        <w:t>C. Analyzing the diff against the full codebase</w:t>
      </w:r>
    </w:p>
    <w:p w14:paraId="4EA11F02" w14:textId="77777777" w:rsidR="00BC4188" w:rsidRPr="00ED7682" w:rsidRDefault="00ED7682">
      <w:pPr>
        <w:spacing w:after="60"/>
        <w:ind w:left="360"/>
        <w:rPr>
          <w:lang w:val="en-US"/>
        </w:rPr>
      </w:pPr>
      <w:r w:rsidRPr="00ED7682">
        <w:rPr>
          <w:rFonts w:ascii="Arial" w:eastAsia="Arial" w:hAnsi="Arial" w:cs="Arial"/>
          <w:sz w:val="22"/>
          <w:szCs w:val="22"/>
          <w:lang w:val="en-US"/>
        </w:rPr>
        <w:lastRenderedPageBreak/>
        <w:t>D. Deduplicating and ranking findings</w:t>
      </w:r>
    </w:p>
    <w:p w14:paraId="162F73E9" w14:textId="77777777" w:rsidR="00BC4188" w:rsidRPr="00ED7682" w:rsidRDefault="00ED7682">
      <w:pPr>
        <w:spacing w:after="60"/>
        <w:ind w:left="360"/>
        <w:rPr>
          <w:lang w:val="en-US"/>
        </w:rPr>
      </w:pPr>
      <w:r w:rsidRPr="00ED7682">
        <w:rPr>
          <w:rFonts w:ascii="Arial" w:eastAsia="Arial" w:hAnsi="Arial" w:cs="Arial"/>
          <w:sz w:val="22"/>
          <w:szCs w:val="22"/>
          <w:lang w:val="en-US"/>
        </w:rPr>
        <w:t>E. Tagging findings by severity</w:t>
      </w:r>
    </w:p>
    <w:p w14:paraId="357E5F80" w14:textId="77777777" w:rsidR="00BC4188" w:rsidRPr="00ED7682" w:rsidRDefault="00ED7682">
      <w:pPr>
        <w:spacing w:before="200" w:after="80"/>
        <w:rPr>
          <w:lang w:val="en-US"/>
        </w:rPr>
      </w:pPr>
      <w:r w:rsidRPr="00ED7682">
        <w:rPr>
          <w:rFonts w:ascii="Arial" w:eastAsia="Arial" w:hAnsi="Arial" w:cs="Arial"/>
          <w:b/>
          <w:bCs/>
          <w:sz w:val="22"/>
          <w:szCs w:val="22"/>
          <w:lang w:val="en-US"/>
        </w:rPr>
        <w:t xml:space="preserve">2. How does a finding from Code Review actually get fixed, since there is no managed </w:t>
      </w:r>
      <w:proofErr w:type="spellStart"/>
      <w:r w:rsidRPr="00ED7682">
        <w:rPr>
          <w:rFonts w:ascii="Arial" w:eastAsia="Arial" w:hAnsi="Arial" w:cs="Arial"/>
          <w:b/>
          <w:bCs/>
          <w:sz w:val="22"/>
          <w:szCs w:val="22"/>
          <w:lang w:val="en-US"/>
        </w:rPr>
        <w:t>autofix</w:t>
      </w:r>
      <w:proofErr w:type="spellEnd"/>
      <w:r w:rsidRPr="00ED7682">
        <w:rPr>
          <w:rFonts w:ascii="Arial" w:eastAsia="Arial" w:hAnsi="Arial" w:cs="Arial"/>
          <w:b/>
          <w:bCs/>
          <w:sz w:val="22"/>
          <w:szCs w:val="22"/>
          <w:lang w:val="en-US"/>
        </w:rPr>
        <w:t>?</w:t>
      </w:r>
    </w:p>
    <w:p w14:paraId="4C2291A2" w14:textId="77777777" w:rsidR="00BC4188" w:rsidRPr="00ED7682" w:rsidRDefault="00ED7682">
      <w:pPr>
        <w:spacing w:after="60"/>
        <w:ind w:left="360"/>
        <w:rPr>
          <w:lang w:val="en-US"/>
        </w:rPr>
      </w:pPr>
      <w:r w:rsidRPr="00ED7682">
        <w:rPr>
          <w:rFonts w:ascii="Arial" w:eastAsia="Arial" w:hAnsi="Arial" w:cs="Arial"/>
          <w:sz w:val="22"/>
          <w:szCs w:val="22"/>
          <w:lang w:val="en-US"/>
        </w:rPr>
        <w:t>A. Claude automatically pushes a fix commit to the PR</w:t>
      </w:r>
    </w:p>
    <w:p w14:paraId="6539CF69" w14:textId="77777777" w:rsidR="00BC4188" w:rsidRPr="00ED7682" w:rsidRDefault="00ED7682">
      <w:pPr>
        <w:spacing w:after="60"/>
        <w:ind w:left="360"/>
        <w:rPr>
          <w:lang w:val="en-US"/>
        </w:rPr>
      </w:pPr>
      <w:r w:rsidRPr="00ED7682">
        <w:rPr>
          <w:rFonts w:ascii="Arial" w:eastAsia="Arial" w:hAnsi="Arial" w:cs="Arial"/>
          <w:sz w:val="22"/>
          <w:szCs w:val="22"/>
          <w:lang w:val="en-US"/>
        </w:rPr>
        <w:t>B. The admin must manually rewrite the code in the GitHub UI</w:t>
      </w:r>
    </w:p>
    <w:p w14:paraId="75D6EDFF" w14:textId="71D1875A" w:rsidR="00BC4188" w:rsidRPr="00ED7682" w:rsidRDefault="000041E5">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819008" behindDoc="0" locked="0" layoutInCell="1" allowOverlap="1" wp14:anchorId="0E428641" wp14:editId="7A8C998E">
                <wp:simplePos x="0" y="0"/>
                <wp:positionH relativeFrom="column">
                  <wp:posOffset>210098</wp:posOffset>
                </wp:positionH>
                <wp:positionV relativeFrom="paragraph">
                  <wp:posOffset>64336</wp:posOffset>
                </wp:positionV>
                <wp:extent cx="4649040" cy="63360"/>
                <wp:effectExtent l="0" t="133350" r="0" b="127635"/>
                <wp:wrapNone/>
                <wp:docPr id="1595086794" name="Ink 27"/>
                <wp:cNvGraphicFramePr/>
                <a:graphic xmlns:a="http://schemas.openxmlformats.org/drawingml/2006/main">
                  <a:graphicData uri="http://schemas.microsoft.com/office/word/2010/wordprocessingInk">
                    <w14:contentPart bwMode="auto" r:id="rId314">
                      <w14:nvContentPartPr>
                        <w14:cNvContentPartPr/>
                      </w14:nvContentPartPr>
                      <w14:xfrm>
                        <a:off x="0" y="0"/>
                        <a:ext cx="4649040" cy="63360"/>
                      </w14:xfrm>
                    </w14:contentPart>
                  </a:graphicData>
                </a:graphic>
              </wp:anchor>
            </w:drawing>
          </mc:Choice>
          <mc:Fallback>
            <w:pict>
              <v:shape w14:anchorId="17DE0993" id="Ink 27" o:spid="_x0000_s1026" type="#_x0000_t75" style="position:absolute;margin-left:13.05pt;margin-top:-2pt;width:373.1pt;height:19.2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">
                <v:imagedata r:id="rId315" o:title=""/>
              </v:shape>
            </w:pict>
          </mc:Fallback>
        </mc:AlternateContent>
      </w:r>
      <w:r w:rsidR="00ED7682" w:rsidRPr="00ED7682">
        <w:rPr>
          <w:rFonts w:ascii="Arial" w:eastAsia="Arial" w:hAnsi="Arial" w:cs="Arial"/>
          <w:sz w:val="22"/>
          <w:szCs w:val="22"/>
          <w:lang w:val="en-US"/>
        </w:rPr>
        <w:t>C. Locally, using /code-review --fix to apply the findings to the working tree</w:t>
      </w:r>
    </w:p>
    <w:p w14:paraId="51753D55" w14:textId="77777777" w:rsidR="00BC4188" w:rsidRPr="00ED7682" w:rsidRDefault="00ED7682">
      <w:pPr>
        <w:spacing w:after="60"/>
        <w:ind w:left="360"/>
        <w:rPr>
          <w:lang w:val="en-US"/>
        </w:rPr>
      </w:pPr>
      <w:r w:rsidRPr="00ED7682">
        <w:rPr>
          <w:rFonts w:ascii="Arial" w:eastAsia="Arial" w:hAnsi="Arial" w:cs="Arial"/>
          <w:sz w:val="22"/>
          <w:szCs w:val="22"/>
          <w:lang w:val="en-US"/>
        </w:rPr>
        <w:t>D. By re-running the GitHub Action with --</w:t>
      </w:r>
      <w:proofErr w:type="spellStart"/>
      <w:r w:rsidRPr="00ED7682">
        <w:rPr>
          <w:rFonts w:ascii="Arial" w:eastAsia="Arial" w:hAnsi="Arial" w:cs="Arial"/>
          <w:sz w:val="22"/>
          <w:szCs w:val="22"/>
          <w:lang w:val="en-US"/>
        </w:rPr>
        <w:t>autofix</w:t>
      </w:r>
      <w:proofErr w:type="spellEnd"/>
    </w:p>
    <w:p w14:paraId="19BEBCB9" w14:textId="77777777" w:rsidR="00BC4188" w:rsidRPr="00ED7682" w:rsidRDefault="00ED7682">
      <w:pPr>
        <w:spacing w:after="60"/>
        <w:ind w:left="360"/>
        <w:rPr>
          <w:lang w:val="en-US"/>
        </w:rPr>
      </w:pPr>
      <w:r w:rsidRPr="00ED7682">
        <w:rPr>
          <w:rFonts w:ascii="Arial" w:eastAsia="Arial" w:hAnsi="Arial" w:cs="Arial"/>
          <w:sz w:val="22"/>
          <w:szCs w:val="22"/>
          <w:lang w:val="en-US"/>
        </w:rPr>
        <w:t>E. By commenting @claude fix on the pull request</w:t>
      </w:r>
    </w:p>
    <w:p w14:paraId="455ACCB0" w14:textId="77777777" w:rsidR="00BC4188" w:rsidRPr="00ED7682" w:rsidRDefault="00ED7682">
      <w:pPr>
        <w:spacing w:before="200" w:after="80"/>
        <w:rPr>
          <w:lang w:val="en-US"/>
        </w:rPr>
      </w:pPr>
      <w:r w:rsidRPr="00ED7682">
        <w:rPr>
          <w:rFonts w:ascii="Arial" w:eastAsia="Arial" w:hAnsi="Arial" w:cs="Arial"/>
          <w:b/>
          <w:bCs/>
          <w:sz w:val="22"/>
          <w:szCs w:val="22"/>
          <w:lang w:val="en-US"/>
        </w:rPr>
        <w:t>3. What command is used to set up the GitHub Action, and what access does it require?</w:t>
      </w:r>
    </w:p>
    <w:p w14:paraId="476B60B7" w14:textId="77777777" w:rsidR="00BC4188" w:rsidRPr="00ED7682" w:rsidRDefault="00ED7682">
      <w:pPr>
        <w:spacing w:after="60"/>
        <w:ind w:left="360"/>
        <w:rPr>
          <w:lang w:val="en-US"/>
        </w:rPr>
      </w:pPr>
      <w:r w:rsidRPr="00ED7682">
        <w:rPr>
          <w:rFonts w:ascii="Arial" w:eastAsia="Arial" w:hAnsi="Arial" w:cs="Arial"/>
          <w:sz w:val="22"/>
          <w:szCs w:val="22"/>
          <w:lang w:val="en-US"/>
        </w:rPr>
        <w:t>A. /code-review, requiring only read access to the repo</w:t>
      </w:r>
    </w:p>
    <w:p w14:paraId="7D6A3214" w14:textId="77777777" w:rsidR="00BC4188" w:rsidRPr="00ED7682" w:rsidRDefault="00ED7682">
      <w:pPr>
        <w:spacing w:after="60"/>
        <w:ind w:left="360"/>
        <w:rPr>
          <w:lang w:val="en-US"/>
        </w:rPr>
      </w:pPr>
      <w:r w:rsidRPr="00ED7682">
        <w:rPr>
          <w:rFonts w:ascii="Arial" w:eastAsia="Arial" w:hAnsi="Arial" w:cs="Arial"/>
          <w:sz w:val="22"/>
          <w:szCs w:val="22"/>
          <w:lang w:val="en-US"/>
        </w:rPr>
        <w:t>B. /schedule, requiring org admin access</w:t>
      </w:r>
    </w:p>
    <w:p w14:paraId="6E103527" w14:textId="12CA9C7E" w:rsidR="00BC4188" w:rsidRPr="00ED7682" w:rsidRDefault="00141CBC">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820032" behindDoc="0" locked="0" layoutInCell="1" allowOverlap="1" wp14:anchorId="01E24586" wp14:editId="778EC046">
                <wp:simplePos x="0" y="0"/>
                <wp:positionH relativeFrom="column">
                  <wp:posOffset>213338</wp:posOffset>
                </wp:positionH>
                <wp:positionV relativeFrom="paragraph">
                  <wp:posOffset>83287</wp:posOffset>
                </wp:positionV>
                <wp:extent cx="3180600" cy="30240"/>
                <wp:effectExtent l="0" t="133350" r="77470" b="122555"/>
                <wp:wrapNone/>
                <wp:docPr id="266220619" name="Ink 28"/>
                <wp:cNvGraphicFramePr/>
                <a:graphic xmlns:a="http://schemas.openxmlformats.org/drawingml/2006/main">
                  <a:graphicData uri="http://schemas.microsoft.com/office/word/2010/wordprocessingInk">
                    <w14:contentPart bwMode="auto" r:id="rId316">
                      <w14:nvContentPartPr>
                        <w14:cNvContentPartPr/>
                      </w14:nvContentPartPr>
                      <w14:xfrm>
                        <a:off x="0" y="0"/>
                        <a:ext cx="3180600" cy="30240"/>
                      </w14:xfrm>
                    </w14:contentPart>
                  </a:graphicData>
                </a:graphic>
              </wp:anchor>
            </w:drawing>
          </mc:Choice>
          <mc:Fallback>
            <w:pict>
              <v:shape w14:anchorId="10FE7B6E" id="Ink 28" o:spid="_x0000_s1026" type="#_x0000_t75" style="position:absolute;margin-left:13.3pt;margin-top:-.5pt;width:257.55pt;height:16.5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">
                <v:imagedata r:id="rId317" o:title=""/>
              </v:shape>
            </w:pict>
          </mc:Fallback>
        </mc:AlternateContent>
      </w:r>
      <w:r w:rsidR="00ED7682" w:rsidRPr="00ED7682">
        <w:rPr>
          <w:rFonts w:ascii="Arial" w:eastAsia="Arial" w:hAnsi="Arial" w:cs="Arial"/>
          <w:sz w:val="22"/>
          <w:szCs w:val="22"/>
          <w:lang w:val="en-US"/>
        </w:rPr>
        <w:t>C. /install-github-app, requiring repo admin access</w:t>
      </w:r>
    </w:p>
    <w:p w14:paraId="7ED41E2A" w14:textId="77777777" w:rsidR="00BC4188" w:rsidRPr="00ED7682" w:rsidRDefault="00ED7682">
      <w:pPr>
        <w:spacing w:after="60"/>
        <w:ind w:left="360"/>
        <w:rPr>
          <w:lang w:val="en-US"/>
        </w:rPr>
      </w:pPr>
      <w:r w:rsidRPr="00ED7682">
        <w:rPr>
          <w:rFonts w:ascii="Arial" w:eastAsia="Arial" w:hAnsi="Arial" w:cs="Arial"/>
          <w:sz w:val="22"/>
          <w:szCs w:val="22"/>
          <w:lang w:val="en-US"/>
        </w:rPr>
        <w:t>D. /goal, requiring no special access</w:t>
      </w:r>
    </w:p>
    <w:p w14:paraId="2A961AFC" w14:textId="77777777" w:rsidR="00BC4188" w:rsidRPr="00ED7682" w:rsidRDefault="00ED7682">
      <w:pPr>
        <w:spacing w:after="60"/>
        <w:ind w:left="360"/>
        <w:rPr>
          <w:lang w:val="en-US"/>
        </w:rPr>
      </w:pPr>
      <w:r w:rsidRPr="00ED7682">
        <w:rPr>
          <w:rFonts w:ascii="Arial" w:eastAsia="Arial" w:hAnsi="Arial" w:cs="Arial"/>
          <w:sz w:val="22"/>
          <w:szCs w:val="22"/>
          <w:lang w:val="en-US"/>
        </w:rPr>
        <w:t>E. /compact, requiring team plan access</w:t>
      </w:r>
    </w:p>
    <w:p w14:paraId="5B95F469" w14:textId="77777777" w:rsidR="00BC4188" w:rsidRPr="00ED7682" w:rsidRDefault="00ED7682">
      <w:pPr>
        <w:spacing w:before="200" w:after="80"/>
        <w:rPr>
          <w:lang w:val="en-US"/>
        </w:rPr>
      </w:pPr>
      <w:r w:rsidRPr="00ED7682">
        <w:rPr>
          <w:rFonts w:ascii="Arial" w:eastAsia="Arial" w:hAnsi="Arial" w:cs="Arial"/>
          <w:b/>
          <w:bCs/>
          <w:sz w:val="22"/>
          <w:szCs w:val="22"/>
          <w:lang w:val="en-US"/>
        </w:rPr>
        <w:t>4. In an unattended GitHub Action run, why does permission mode matter?</w:t>
      </w:r>
    </w:p>
    <w:p w14:paraId="22CE4932" w14:textId="77777777" w:rsidR="00BC4188" w:rsidRPr="00ED7682" w:rsidRDefault="00ED7682">
      <w:pPr>
        <w:spacing w:after="60"/>
        <w:ind w:left="360"/>
        <w:rPr>
          <w:lang w:val="en-US"/>
        </w:rPr>
      </w:pPr>
      <w:r w:rsidRPr="00ED7682">
        <w:rPr>
          <w:rFonts w:ascii="Arial" w:eastAsia="Arial" w:hAnsi="Arial" w:cs="Arial"/>
          <w:sz w:val="22"/>
          <w:szCs w:val="22"/>
          <w:lang w:val="en-US"/>
        </w:rPr>
        <w:t>A. Because the job needs to stop and ask a human, since accuracy matters more than speed</w:t>
      </w:r>
    </w:p>
    <w:p w14:paraId="5EDACFF7" w14:textId="77777777" w:rsidR="00BC4188" w:rsidRPr="00ED7682" w:rsidRDefault="00ED7682">
      <w:pPr>
        <w:spacing w:after="60"/>
        <w:ind w:left="360"/>
        <w:rPr>
          <w:lang w:val="en-US"/>
        </w:rPr>
      </w:pPr>
      <w:r w:rsidRPr="00ED7682">
        <w:rPr>
          <w:rFonts w:ascii="Arial" w:eastAsia="Arial" w:hAnsi="Arial" w:cs="Arial"/>
          <w:sz w:val="22"/>
          <w:szCs w:val="22"/>
          <w:lang w:val="en-US"/>
        </w:rPr>
        <w:t>B. Because the job should not stop and ask, since there's no one there to answer</w:t>
      </w:r>
    </w:p>
    <w:p w14:paraId="0B69178B" w14:textId="0A67B011" w:rsidR="00BC4188" w:rsidRPr="00ED7682" w:rsidRDefault="00302535">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821056" behindDoc="0" locked="0" layoutInCell="1" allowOverlap="1" wp14:anchorId="46DA29E2" wp14:editId="33A09FA0">
                <wp:simplePos x="0" y="0"/>
                <wp:positionH relativeFrom="column">
                  <wp:posOffset>238538</wp:posOffset>
                </wp:positionH>
                <wp:positionV relativeFrom="paragraph">
                  <wp:posOffset>62117</wp:posOffset>
                </wp:positionV>
                <wp:extent cx="4550040" cy="59760"/>
                <wp:effectExtent l="0" t="133350" r="0" b="130810"/>
                <wp:wrapNone/>
                <wp:docPr id="540980088" name="Ink 29"/>
                <wp:cNvGraphicFramePr/>
                <a:graphic xmlns:a="http://schemas.openxmlformats.org/drawingml/2006/main">
                  <a:graphicData uri="http://schemas.microsoft.com/office/word/2010/wordprocessingInk">
                    <w14:contentPart bwMode="auto" r:id="rId318">
                      <w14:nvContentPartPr>
                        <w14:cNvContentPartPr/>
                      </w14:nvContentPartPr>
                      <w14:xfrm>
                        <a:off x="0" y="0"/>
                        <a:ext cx="4550040" cy="59760"/>
                      </w14:xfrm>
                    </w14:contentPart>
                  </a:graphicData>
                </a:graphic>
              </wp:anchor>
            </w:drawing>
          </mc:Choice>
          <mc:Fallback>
            <w:pict>
              <v:shape w14:anchorId="33A706A6" id="Ink 29" o:spid="_x0000_s1026" type="#_x0000_t75" style="position:absolute;margin-left:15.3pt;margin-top:-2.15pt;width:365.35pt;height:18.8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">
                <v:imagedata r:id="rId319" o:title=""/>
              </v:shape>
            </w:pict>
          </mc:Fallback>
        </mc:AlternateContent>
      </w:r>
      <w:r w:rsidR="00ED7682" w:rsidRPr="00ED7682">
        <w:rPr>
          <w:rFonts w:ascii="Arial" w:eastAsia="Arial" w:hAnsi="Arial" w:cs="Arial"/>
          <w:sz w:val="22"/>
          <w:szCs w:val="22"/>
          <w:lang w:val="en-US"/>
        </w:rPr>
        <w:t>C. Because permission mode controls which repos the Action can access</w:t>
      </w:r>
    </w:p>
    <w:p w14:paraId="59B8D6AF" w14:textId="77777777" w:rsidR="00BC4188" w:rsidRPr="00ED7682" w:rsidRDefault="00ED7682">
      <w:pPr>
        <w:spacing w:after="60"/>
        <w:ind w:left="360"/>
        <w:rPr>
          <w:lang w:val="en-US"/>
        </w:rPr>
      </w:pPr>
      <w:r w:rsidRPr="00ED7682">
        <w:rPr>
          <w:rFonts w:ascii="Arial" w:eastAsia="Arial" w:hAnsi="Arial" w:cs="Arial"/>
          <w:sz w:val="22"/>
          <w:szCs w:val="22"/>
          <w:lang w:val="en-US"/>
        </w:rPr>
        <w:t xml:space="preserve">D. Because permission mode determines the </w:t>
      </w:r>
      <w:proofErr w:type="spellStart"/>
      <w:r w:rsidRPr="00ED7682">
        <w:rPr>
          <w:rFonts w:ascii="Arial" w:eastAsia="Arial" w:hAnsi="Arial" w:cs="Arial"/>
          <w:sz w:val="22"/>
          <w:szCs w:val="22"/>
          <w:lang w:val="en-US"/>
        </w:rPr>
        <w:t>trigger_phrase</w:t>
      </w:r>
      <w:proofErr w:type="spellEnd"/>
      <w:r w:rsidRPr="00ED7682">
        <w:rPr>
          <w:rFonts w:ascii="Arial" w:eastAsia="Arial" w:hAnsi="Arial" w:cs="Arial"/>
          <w:sz w:val="22"/>
          <w:szCs w:val="22"/>
          <w:lang w:val="en-US"/>
        </w:rPr>
        <w:t xml:space="preserve"> used</w:t>
      </w:r>
    </w:p>
    <w:p w14:paraId="2310D157" w14:textId="77777777" w:rsidR="00BC4188" w:rsidRPr="00ED7682" w:rsidRDefault="00ED7682">
      <w:pPr>
        <w:spacing w:after="60"/>
        <w:ind w:left="360"/>
        <w:rPr>
          <w:lang w:val="en-US"/>
        </w:rPr>
      </w:pPr>
      <w:r w:rsidRPr="00ED7682">
        <w:rPr>
          <w:rFonts w:ascii="Arial" w:eastAsia="Arial" w:hAnsi="Arial" w:cs="Arial"/>
          <w:sz w:val="22"/>
          <w:szCs w:val="22"/>
          <w:lang w:val="en-US"/>
        </w:rPr>
        <w:t>E. Because permission mode is only relevant for Code Review, not the Action</w:t>
      </w:r>
    </w:p>
    <w:p w14:paraId="573BC14F" w14:textId="77777777" w:rsidR="00BC4188" w:rsidRPr="00ED7682" w:rsidRDefault="00ED7682">
      <w:pPr>
        <w:spacing w:before="200" w:after="80"/>
        <w:rPr>
          <w:lang w:val="en-US"/>
        </w:rPr>
      </w:pPr>
      <w:r w:rsidRPr="00ED7682">
        <w:rPr>
          <w:rFonts w:ascii="Arial" w:eastAsia="Arial" w:hAnsi="Arial" w:cs="Arial"/>
          <w:b/>
          <w:bCs/>
          <w:sz w:val="22"/>
          <w:szCs w:val="22"/>
          <w:lang w:val="en-US"/>
        </w:rPr>
        <w:t xml:space="preserve">5. What does --max-turns 5 do inside </w:t>
      </w:r>
      <w:proofErr w:type="spellStart"/>
      <w:r w:rsidRPr="00ED7682">
        <w:rPr>
          <w:rFonts w:ascii="Arial" w:eastAsia="Arial" w:hAnsi="Arial" w:cs="Arial"/>
          <w:b/>
          <w:bCs/>
          <w:sz w:val="22"/>
          <w:szCs w:val="22"/>
          <w:lang w:val="en-US"/>
        </w:rPr>
        <w:t>claude_args</w:t>
      </w:r>
      <w:proofErr w:type="spellEnd"/>
      <w:r w:rsidRPr="00ED7682">
        <w:rPr>
          <w:rFonts w:ascii="Arial" w:eastAsia="Arial" w:hAnsi="Arial" w:cs="Arial"/>
          <w:b/>
          <w:bCs/>
          <w:sz w:val="22"/>
          <w:szCs w:val="22"/>
          <w:lang w:val="en-US"/>
        </w:rPr>
        <w:t>?</w:t>
      </w:r>
    </w:p>
    <w:p w14:paraId="2A73D136" w14:textId="77777777" w:rsidR="00BC4188" w:rsidRPr="00ED7682" w:rsidRDefault="00ED7682">
      <w:pPr>
        <w:spacing w:after="60"/>
        <w:ind w:left="360"/>
        <w:rPr>
          <w:lang w:val="en-US"/>
        </w:rPr>
      </w:pPr>
      <w:r w:rsidRPr="00ED7682">
        <w:rPr>
          <w:rFonts w:ascii="Arial" w:eastAsia="Arial" w:hAnsi="Arial" w:cs="Arial"/>
          <w:sz w:val="22"/>
          <w:szCs w:val="22"/>
          <w:lang w:val="en-US"/>
        </w:rPr>
        <w:t>A. Limits the Action to running on 5 repositories</w:t>
      </w:r>
    </w:p>
    <w:p w14:paraId="382DD278" w14:textId="6BB2ADB2" w:rsidR="00BC4188" w:rsidRPr="00ED7682" w:rsidRDefault="00586BCA">
      <w:pPr>
        <w:spacing w:after="60"/>
        <w:ind w:left="360"/>
        <w:rPr>
          <w:lang w:val="en-US"/>
        </w:rPr>
      </w:pPr>
      <w:r>
        <w:rPr>
          <w:rFonts w:ascii="Arial" w:eastAsia="Arial" w:hAnsi="Arial" w:cs="Arial"/>
          <w:noProof/>
          <w:sz w:val="22"/>
          <w:szCs w:val="22"/>
          <w:lang w:val="en-US"/>
        </w:rPr>
        <mc:AlternateContent>
          <mc:Choice Requires="wpi">
            <w:drawing>
              <wp:anchor distT="0" distB="0" distL="114300" distR="114300" simplePos="0" relativeHeight="251822080" behindDoc="0" locked="0" layoutInCell="1" allowOverlap="1" wp14:anchorId="40BE7070" wp14:editId="3A179F9C">
                <wp:simplePos x="0" y="0"/>
                <wp:positionH relativeFrom="column">
                  <wp:posOffset>211178</wp:posOffset>
                </wp:positionH>
                <wp:positionV relativeFrom="paragraph">
                  <wp:posOffset>67131</wp:posOffset>
                </wp:positionV>
                <wp:extent cx="3609000" cy="59760"/>
                <wp:effectExtent l="0" t="114300" r="48895" b="130810"/>
                <wp:wrapNone/>
                <wp:docPr id="987463366" name="Ink 30"/>
                <wp:cNvGraphicFramePr/>
                <a:graphic xmlns:a="http://schemas.openxmlformats.org/drawingml/2006/main">
                  <a:graphicData uri="http://schemas.microsoft.com/office/word/2010/wordprocessingInk">
                    <w14:contentPart bwMode="auto" r:id="rId320">
                      <w14:nvContentPartPr>
                        <w14:cNvContentPartPr/>
                      </w14:nvContentPartPr>
                      <w14:xfrm>
                        <a:off x="0" y="0"/>
                        <a:ext cx="3609000" cy="59760"/>
                      </w14:xfrm>
                    </w14:contentPart>
                  </a:graphicData>
                </a:graphic>
              </wp:anchor>
            </w:drawing>
          </mc:Choice>
          <mc:Fallback>
            <w:pict>
              <v:shape w14:anchorId="0A7DA229" id="Ink 30" o:spid="_x0000_s1026" type="#_x0000_t75" style="position:absolute;margin-left:13.15pt;margin-top:-1.75pt;width:291.25pt;height:18.8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">
                <v:imagedata r:id="rId321" o:title=""/>
              </v:shape>
            </w:pict>
          </mc:Fallback>
        </mc:AlternateContent>
      </w:r>
      <w:r w:rsidR="00ED7682" w:rsidRPr="00ED7682">
        <w:rPr>
          <w:rFonts w:ascii="Arial" w:eastAsia="Arial" w:hAnsi="Arial" w:cs="Arial"/>
          <w:sz w:val="22"/>
          <w:szCs w:val="22"/>
          <w:lang w:val="en-US"/>
        </w:rPr>
        <w:t>B. Puts a hard cap on the agent loop so it can't run forever</w:t>
      </w:r>
    </w:p>
    <w:p w14:paraId="50F014DE" w14:textId="77777777" w:rsidR="00BC4188" w:rsidRPr="00ED7682" w:rsidRDefault="00ED7682">
      <w:pPr>
        <w:spacing w:after="60"/>
        <w:ind w:left="360"/>
        <w:rPr>
          <w:lang w:val="en-US"/>
        </w:rPr>
      </w:pPr>
      <w:r w:rsidRPr="00ED7682">
        <w:rPr>
          <w:rFonts w:ascii="Arial" w:eastAsia="Arial" w:hAnsi="Arial" w:cs="Arial"/>
          <w:sz w:val="22"/>
          <w:szCs w:val="22"/>
          <w:lang w:val="en-US"/>
        </w:rPr>
        <w:t>C. Restricts the workflow to 5 scheduled runs per day</w:t>
      </w:r>
    </w:p>
    <w:p w14:paraId="255D693C" w14:textId="77777777" w:rsidR="00BC4188" w:rsidRPr="00ED7682" w:rsidRDefault="00ED7682">
      <w:pPr>
        <w:spacing w:after="60"/>
        <w:ind w:left="360"/>
        <w:rPr>
          <w:lang w:val="en-US"/>
        </w:rPr>
      </w:pPr>
      <w:r w:rsidRPr="00ED7682">
        <w:rPr>
          <w:rFonts w:ascii="Arial" w:eastAsia="Arial" w:hAnsi="Arial" w:cs="Arial"/>
          <w:sz w:val="22"/>
          <w:szCs w:val="22"/>
          <w:lang w:val="en-US"/>
        </w:rPr>
        <w:t>D. Sets the number of inline comments Code Review can post</w:t>
      </w:r>
    </w:p>
    <w:p w14:paraId="0B9ADB72" w14:textId="77777777" w:rsidR="00BC4188" w:rsidRPr="00ED7682" w:rsidRDefault="00ED7682">
      <w:pPr>
        <w:spacing w:after="60"/>
        <w:ind w:left="360"/>
        <w:rPr>
          <w:lang w:val="en-US"/>
        </w:rPr>
      </w:pPr>
      <w:r w:rsidRPr="00ED7682">
        <w:rPr>
          <w:rFonts w:ascii="Arial" w:eastAsia="Arial" w:hAnsi="Arial" w:cs="Arial"/>
          <w:sz w:val="22"/>
          <w:szCs w:val="22"/>
          <w:lang w:val="en-US"/>
        </w:rPr>
        <w:t>E. Limits the number of allowed tools to 5</w:t>
      </w:r>
    </w:p>
    <w:p w14:paraId="4EE1642D" w14:textId="77777777" w:rsidR="00BC4188" w:rsidRPr="00ED7682" w:rsidRDefault="00ED7682">
      <w:pPr>
        <w:rPr>
          <w:lang w:val="en-US"/>
        </w:rPr>
      </w:pPr>
      <w:r w:rsidRPr="00ED7682">
        <w:rPr>
          <w:lang w:val="en-US"/>
        </w:rPr>
        <w:br w:type="page"/>
      </w:r>
    </w:p>
    <w:p w14:paraId="37CD024B" w14:textId="77777777" w:rsidR="00BC4188" w:rsidRPr="00ED7682" w:rsidRDefault="00ED7682">
      <w:pPr>
        <w:pStyle w:val="Ttulo1"/>
        <w:spacing w:before="400" w:after="200"/>
        <w:rPr>
          <w:lang w:val="en-US"/>
        </w:rPr>
      </w:pPr>
      <w:bookmarkStart w:id="71" w:name="_Toc238652518"/>
      <w:r w:rsidRPr="00ED7682">
        <w:rPr>
          <w:rFonts w:ascii="Ink Free" w:eastAsia="Ink Free" w:hAnsi="Ink Free" w:cs="Ink Free"/>
          <w:b/>
          <w:bCs/>
          <w:color w:val="5A3E1B"/>
          <w:lang w:val="en-US"/>
        </w:rPr>
        <w:lastRenderedPageBreak/>
        <w:t>Lesson 8 — Trust It: Verifying Unsupervised Runs</w:t>
      </w:r>
      <w:bookmarkEnd w:id="71"/>
    </w:p>
    <w:p w14:paraId="4EDDB8F5" w14:textId="77777777" w:rsidR="00BC4188" w:rsidRPr="00ED7682" w:rsidRDefault="00ED7682">
      <w:pPr>
        <w:pStyle w:val="Ttulo2"/>
        <w:spacing w:before="300" w:after="120"/>
        <w:rPr>
          <w:lang w:val="en-US"/>
        </w:rPr>
      </w:pPr>
      <w:bookmarkStart w:id="72" w:name="_Toc238652519"/>
      <w:r w:rsidRPr="00ED7682">
        <w:rPr>
          <w:rFonts w:ascii="Ink Free" w:eastAsia="Ink Free" w:hAnsi="Ink Free" w:cs="Ink Free"/>
          <w:b/>
          <w:bCs/>
          <w:color w:val="7A5A2E"/>
          <w:lang w:val="en-US"/>
        </w:rPr>
        <w:t>Core idea</w:t>
      </w:r>
      <w:bookmarkEnd w:id="72"/>
    </w:p>
    <w:p w14:paraId="2B0D744F" w14:textId="77777777" w:rsidR="00BC4188" w:rsidRPr="00ED7682" w:rsidRDefault="00ED7682">
      <w:pPr>
        <w:spacing w:after="160"/>
        <w:rPr>
          <w:lang w:val="en-US"/>
        </w:rPr>
      </w:pPr>
      <w:r w:rsidRPr="00ED7682">
        <w:rPr>
          <w:rFonts w:ascii="Ink Free" w:eastAsia="Ink Free" w:hAnsi="Ink Free" w:cs="Ink Free"/>
          <w:sz w:val="22"/>
          <w:szCs w:val="22"/>
          <w:lang w:val="en-US"/>
        </w:rPr>
        <w:t>Verification should scale with how much a run was left unwatched: a short, supervised session needs only a glance, while an unattended run or a CI job with nobody in the loop needs a real, reconstructed check — the less you watched, the more you verify.</w:t>
      </w:r>
    </w:p>
    <w:p w14:paraId="3E33C45B" w14:textId="77777777" w:rsidR="00BC4188" w:rsidRDefault="00ED7682">
      <w:pPr>
        <w:pStyle w:val="Ttulo2"/>
        <w:spacing w:before="300" w:after="120"/>
      </w:pPr>
      <w:bookmarkStart w:id="73" w:name="_Toc238652520"/>
      <w:r>
        <w:rPr>
          <w:rFonts w:ascii="Ink Free" w:eastAsia="Ink Free" w:hAnsi="Ink Free" w:cs="Ink Free"/>
          <w:b/>
          <w:bCs/>
          <w:color w:val="7A5A2E"/>
        </w:rPr>
        <w:t>Key points</w:t>
      </w:r>
      <w:bookmarkEnd w:id="73"/>
    </w:p>
    <w:p w14:paraId="63009FBD" w14:textId="68C6993B" w:rsidR="00BC4188" w:rsidRPr="00ED7682" w:rsidRDefault="00720D8B">
      <w:pPr>
        <w:pStyle w:val="PargrafodaLista"/>
        <w:numPr>
          <w:ilvl w:val="0"/>
          <w:numId w:val="1"/>
        </w:numPr>
        <w:spacing w:after="100"/>
        <w:rPr>
          <w:lang w:val="en-US"/>
        </w:rPr>
      </w:pPr>
      <w:r>
        <w:rPr>
          <w:rFonts w:ascii="Ink Free" w:eastAsia="Ink Free" w:hAnsi="Ink Free" w:cs="Ink Free"/>
          <w:b/>
          <w:bCs/>
          <w:noProof/>
          <w:color w:val="5A3E1B"/>
          <w:sz w:val="22"/>
          <w:szCs w:val="22"/>
          <w:lang w:val="en-US"/>
        </w:rPr>
        <mc:AlternateContent>
          <mc:Choice Requires="wpi">
            <w:drawing>
              <wp:anchor distT="0" distB="0" distL="114300" distR="114300" simplePos="0" relativeHeight="251824128" behindDoc="0" locked="0" layoutInCell="1" allowOverlap="1" wp14:anchorId="25F16E70" wp14:editId="0A17C5A2">
                <wp:simplePos x="0" y="0"/>
                <wp:positionH relativeFrom="column">
                  <wp:posOffset>452760</wp:posOffset>
                </wp:positionH>
                <wp:positionV relativeFrom="paragraph">
                  <wp:posOffset>262461</wp:posOffset>
                </wp:positionV>
                <wp:extent cx="1267200" cy="29160"/>
                <wp:effectExtent l="0" t="114300" r="9525" b="123825"/>
                <wp:wrapNone/>
                <wp:docPr id="792513582" name="Ink 32"/>
                <wp:cNvGraphicFramePr/>
                <a:graphic xmlns:a="http://schemas.openxmlformats.org/drawingml/2006/main">
                  <a:graphicData uri="http://schemas.microsoft.com/office/word/2010/wordprocessingInk">
                    <w14:contentPart bwMode="auto" r:id="rId322">
                      <w14:nvContentPartPr>
                        <w14:cNvContentPartPr/>
                      </w14:nvContentPartPr>
                      <w14:xfrm>
                        <a:off x="0" y="0"/>
                        <a:ext cx="1267200" cy="29160"/>
                      </w14:xfrm>
                    </w14:contentPart>
                  </a:graphicData>
                </a:graphic>
              </wp:anchor>
            </w:drawing>
          </mc:Choice>
          <mc:Fallback>
            <w:pict>
              <v:shape w14:anchorId="65DC0164" id="Ink 32" o:spid="_x0000_s1026" type="#_x0000_t75" style="position:absolute;margin-left:32.15pt;margin-top:13.6pt;width:106.85pt;height:16.4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">
                <v:imagedata r:id="rId323" o:title=""/>
              </v:shape>
            </w:pict>
          </mc:Fallback>
        </mc:AlternateContent>
      </w:r>
      <w:r>
        <w:rPr>
          <w:rFonts w:ascii="Ink Free" w:eastAsia="Ink Free" w:hAnsi="Ink Free" w:cs="Ink Free"/>
          <w:b/>
          <w:bCs/>
          <w:noProof/>
          <w:color w:val="5A3E1B"/>
          <w:sz w:val="22"/>
          <w:szCs w:val="22"/>
          <w:lang w:val="en-US"/>
        </w:rPr>
        <mc:AlternateContent>
          <mc:Choice Requires="wpi">
            <w:drawing>
              <wp:anchor distT="0" distB="0" distL="114300" distR="114300" simplePos="0" relativeHeight="251823104" behindDoc="0" locked="0" layoutInCell="1" allowOverlap="1" wp14:anchorId="37933ADE" wp14:editId="6AC09128">
                <wp:simplePos x="0" y="0"/>
                <wp:positionH relativeFrom="column">
                  <wp:posOffset>2031000</wp:posOffset>
                </wp:positionH>
                <wp:positionV relativeFrom="paragraph">
                  <wp:posOffset>60861</wp:posOffset>
                </wp:positionV>
                <wp:extent cx="3849840" cy="41040"/>
                <wp:effectExtent l="0" t="133350" r="17780" b="111760"/>
                <wp:wrapNone/>
                <wp:docPr id="267659237" name="Ink 31"/>
                <wp:cNvGraphicFramePr/>
                <a:graphic xmlns:a="http://schemas.openxmlformats.org/drawingml/2006/main">
                  <a:graphicData uri="http://schemas.microsoft.com/office/word/2010/wordprocessingInk">
                    <w14:contentPart bwMode="auto" r:id="rId324">
                      <w14:nvContentPartPr>
                        <w14:cNvContentPartPr/>
                      </w14:nvContentPartPr>
                      <w14:xfrm>
                        <a:off x="0" y="0"/>
                        <a:ext cx="3849840" cy="41040"/>
                      </w14:xfrm>
                    </w14:contentPart>
                  </a:graphicData>
                </a:graphic>
              </wp:anchor>
            </w:drawing>
          </mc:Choice>
          <mc:Fallback>
            <w:pict>
              <v:shape w14:anchorId="025BA2A1" id="Ink 31" o:spid="_x0000_s1026" type="#_x0000_t75" style="position:absolute;margin-left:156.4pt;margin-top:-2.25pt;width:310.2pt;height:17.3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">
                <v:imagedata r:id="rId325" o:title=""/>
              </v:shape>
            </w:pict>
          </mc:Fallback>
        </mc:AlternateContent>
      </w:r>
      <w:r w:rsidR="00ED7682" w:rsidRPr="00ED7682">
        <w:rPr>
          <w:rFonts w:ascii="Ink Free" w:eastAsia="Ink Free" w:hAnsi="Ink Free" w:cs="Ink Free"/>
          <w:b/>
          <w:bCs/>
          <w:color w:val="5A3E1B"/>
          <w:sz w:val="22"/>
          <w:szCs w:val="22"/>
          <w:lang w:val="en-US"/>
        </w:rPr>
        <w:t>Auto mode, not bypass</w:t>
      </w:r>
      <w:r w:rsidR="00ED7682" w:rsidRPr="00ED7682">
        <w:rPr>
          <w:rFonts w:ascii="Ink Free" w:eastAsia="Ink Free" w:hAnsi="Ink Free" w:cs="Ink Free"/>
          <w:sz w:val="22"/>
          <w:szCs w:val="22"/>
          <w:lang w:val="en-US"/>
        </w:rPr>
        <w:t xml:space="preserve"> — keep unattended runs in auto mode so the classifier still screens for dangerous actions.</w:t>
      </w:r>
    </w:p>
    <w:p w14:paraId="29FCF6D8"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The classifier judges danger, not correctness</w:t>
      </w:r>
      <w:r w:rsidRPr="00ED7682">
        <w:rPr>
          <w:rFonts w:ascii="Ink Free" w:eastAsia="Ink Free" w:hAnsi="Ink Free" w:cs="Ink Free"/>
          <w:sz w:val="22"/>
          <w:szCs w:val="22"/>
          <w:lang w:val="en-US"/>
        </w:rPr>
        <w:t xml:space="preserve"> — it never confirms the code actually works, so the verification bar doesn't move.</w:t>
      </w:r>
    </w:p>
    <w:p w14:paraId="6896867F" w14:textId="77777777" w:rsidR="00BC4188" w:rsidRPr="00ED7682" w:rsidRDefault="00ED7682">
      <w:pPr>
        <w:pStyle w:val="PargrafodaLista"/>
        <w:numPr>
          <w:ilvl w:val="0"/>
          <w:numId w:val="1"/>
        </w:numPr>
        <w:spacing w:after="100"/>
        <w:rPr>
          <w:lang w:val="en-US"/>
        </w:rPr>
      </w:pPr>
      <w:r w:rsidRPr="00ED7682">
        <w:rPr>
          <w:rFonts w:ascii="Ink Free" w:eastAsia="Ink Free" w:hAnsi="Ink Free" w:cs="Ink Free"/>
          <w:b/>
          <w:bCs/>
          <w:color w:val="5A3E1B"/>
          <w:sz w:val="22"/>
          <w:szCs w:val="22"/>
          <w:lang w:val="en-US"/>
        </w:rPr>
        <w:t>Diff before summary</w:t>
      </w:r>
      <w:r w:rsidRPr="00ED7682">
        <w:rPr>
          <w:rFonts w:ascii="Ink Free" w:eastAsia="Ink Free" w:hAnsi="Ink Free" w:cs="Ink Free"/>
          <w:sz w:val="22"/>
          <w:szCs w:val="22"/>
          <w:lang w:val="en-US"/>
        </w:rPr>
        <w:t xml:space="preserve"> — run /code-review, then read git diff yourself; a tidy summary can hide an unexpected file change.</w:t>
      </w:r>
    </w:p>
    <w:p w14:paraId="71B2A1A8" w14:textId="77777777" w:rsidR="00BC4188" w:rsidRPr="002665DB" w:rsidRDefault="00ED7682">
      <w:pPr>
        <w:pStyle w:val="PargrafodaLista"/>
        <w:numPr>
          <w:ilvl w:val="0"/>
          <w:numId w:val="1"/>
        </w:numPr>
        <w:spacing w:after="100"/>
        <w:rPr>
          <w:lang w:val="en-US"/>
        </w:rPr>
      </w:pPr>
      <w:r w:rsidRPr="002665DB">
        <w:rPr>
          <w:rFonts w:ascii="Ink Free" w:eastAsia="Ink Free" w:hAnsi="Ink Free" w:cs="Ink Free"/>
          <w:b/>
          <w:bCs/>
          <w:color w:val="5A3E1B"/>
          <w:sz w:val="22"/>
          <w:szCs w:val="22"/>
          <w:lang w:val="en-US"/>
        </w:rPr>
        <w:t>Tests as a hook, not a promise</w:t>
      </w:r>
      <w:r w:rsidRPr="002665DB">
        <w:rPr>
          <w:rFonts w:ascii="Ink Free" w:eastAsia="Ink Free" w:hAnsi="Ink Free" w:cs="Ink Free"/>
          <w:sz w:val="22"/>
          <w:szCs w:val="22"/>
          <w:lang w:val="en-US"/>
        </w:rPr>
        <w:t xml:space="preserve"> — a stop hook that runs tests and a post-tool-use hook that lints/type-checks make the check unskippable.</w:t>
      </w:r>
    </w:p>
    <w:p w14:paraId="6CF09CF8" w14:textId="77777777" w:rsidR="00BC4188" w:rsidRPr="002665DB" w:rsidRDefault="00ED7682">
      <w:pPr>
        <w:pStyle w:val="PargrafodaLista"/>
        <w:numPr>
          <w:ilvl w:val="0"/>
          <w:numId w:val="1"/>
        </w:numPr>
        <w:spacing w:after="100"/>
        <w:rPr>
          <w:lang w:val="en-US"/>
        </w:rPr>
      </w:pPr>
      <w:r w:rsidRPr="002665DB">
        <w:rPr>
          <w:rFonts w:ascii="Ink Free" w:eastAsia="Ink Free" w:hAnsi="Ink Free" w:cs="Ink Free"/>
          <w:b/>
          <w:bCs/>
          <w:color w:val="5A3E1B"/>
          <w:sz w:val="22"/>
          <w:szCs w:val="22"/>
          <w:lang w:val="en-US"/>
        </w:rPr>
        <w:t>Exit 2 closes the loop</w:t>
      </w:r>
      <w:r w:rsidRPr="002665DB">
        <w:rPr>
          <w:rFonts w:ascii="Ink Free" w:eastAsia="Ink Free" w:hAnsi="Ink Free" w:cs="Ink Free"/>
          <w:sz w:val="22"/>
          <w:szCs w:val="22"/>
          <w:lang w:val="en-US"/>
        </w:rPr>
        <w:t xml:space="preserve"> — a failing hook feeds the failure back to Claude, which fixes it without being asked.</w:t>
      </w:r>
    </w:p>
    <w:p w14:paraId="65C2C882" w14:textId="77777777" w:rsidR="00BC4188" w:rsidRPr="002665DB" w:rsidRDefault="00ED7682">
      <w:pPr>
        <w:pStyle w:val="PargrafodaLista"/>
        <w:numPr>
          <w:ilvl w:val="0"/>
          <w:numId w:val="1"/>
        </w:numPr>
        <w:spacing w:after="100"/>
        <w:rPr>
          <w:lang w:val="en-US"/>
        </w:rPr>
      </w:pPr>
      <w:r w:rsidRPr="002665DB">
        <w:rPr>
          <w:rFonts w:ascii="Ink Free" w:eastAsia="Ink Free" w:hAnsi="Ink Free" w:cs="Ink Free"/>
          <w:b/>
          <w:bCs/>
          <w:color w:val="5A3E1B"/>
          <w:sz w:val="22"/>
          <w:szCs w:val="22"/>
          <w:lang w:val="en-US"/>
        </w:rPr>
        <w:t>Cold second opinion</w:t>
      </w:r>
      <w:r w:rsidRPr="002665DB">
        <w:rPr>
          <w:rFonts w:ascii="Ink Free" w:eastAsia="Ink Free" w:hAnsi="Ink Free" w:cs="Ink Free"/>
          <w:sz w:val="22"/>
          <w:szCs w:val="22"/>
          <w:lang w:val="en-US"/>
        </w:rPr>
        <w:t xml:space="preserve"> — a fresh session or sub-agent with no memory of how the code was built catches what the original run rationalized away.</w:t>
      </w:r>
    </w:p>
    <w:p w14:paraId="7C930B26" w14:textId="77777777" w:rsidR="00BC4188" w:rsidRPr="002665DB" w:rsidRDefault="00ED7682">
      <w:pPr>
        <w:pStyle w:val="Ttulo2"/>
        <w:spacing w:before="300" w:after="120"/>
        <w:rPr>
          <w:lang w:val="en-US"/>
        </w:rPr>
      </w:pPr>
      <w:bookmarkStart w:id="74" w:name="_Toc238652521"/>
      <w:r w:rsidRPr="002665DB">
        <w:rPr>
          <w:rFonts w:ascii="Ink Free" w:eastAsia="Ink Free" w:hAnsi="Ink Free" w:cs="Ink Free"/>
          <w:b/>
          <w:bCs/>
          <w:color w:val="7A5A2E"/>
          <w:lang w:val="en-US"/>
        </w:rPr>
        <w:t>Keep Unattended Runs in Auto Mode</w:t>
      </w:r>
      <w:bookmarkEnd w:id="74"/>
    </w:p>
    <w:p w14:paraId="301FAE89" w14:textId="52911D00" w:rsidR="00BC4188" w:rsidRPr="002665DB" w:rsidRDefault="00C63C1F">
      <w:pPr>
        <w:spacing w:after="160"/>
        <w:rPr>
          <w:lang w:val="en-US"/>
        </w:rPr>
      </w:pPr>
      <w:r>
        <w:rPr>
          <w:rFonts w:ascii="Ink Free" w:eastAsia="Ink Free" w:hAnsi="Ink Free" w:cs="Ink Free"/>
          <w:noProof/>
          <w:sz w:val="22"/>
          <w:szCs w:val="22"/>
        </w:rPr>
        <mc:AlternateContent>
          <mc:Choice Requires="wpi">
            <w:drawing>
              <wp:anchor distT="0" distB="0" distL="114300" distR="114300" simplePos="0" relativeHeight="251827200" behindDoc="0" locked="0" layoutInCell="1" allowOverlap="1" wp14:anchorId="241265D7" wp14:editId="70A007DA">
                <wp:simplePos x="0" y="0"/>
                <wp:positionH relativeFrom="column">
                  <wp:posOffset>-4440</wp:posOffset>
                </wp:positionH>
                <wp:positionV relativeFrom="paragraph">
                  <wp:posOffset>250891</wp:posOffset>
                </wp:positionV>
                <wp:extent cx="2871360" cy="38880"/>
                <wp:effectExtent l="0" t="114300" r="62865" b="132715"/>
                <wp:wrapNone/>
                <wp:docPr id="724331479" name="Ink 35"/>
                <wp:cNvGraphicFramePr/>
                <a:graphic xmlns:a="http://schemas.openxmlformats.org/drawingml/2006/main">
                  <a:graphicData uri="http://schemas.microsoft.com/office/word/2010/wordprocessingInk">
                    <w14:contentPart bwMode="auto" r:id="rId326">
                      <w14:nvContentPartPr>
                        <w14:cNvContentPartPr/>
                      </w14:nvContentPartPr>
                      <w14:xfrm>
                        <a:off x="0" y="0"/>
                        <a:ext cx="2871360" cy="38880"/>
                      </w14:xfrm>
                    </w14:contentPart>
                  </a:graphicData>
                </a:graphic>
              </wp:anchor>
            </w:drawing>
          </mc:Choice>
          <mc:Fallback>
            <w:pict>
              <v:shape w14:anchorId="46722630" id="Ink 35" o:spid="_x0000_s1026" type="#_x0000_t75" style="position:absolute;margin-left:-3.85pt;margin-top:12.7pt;width:233.15pt;height:17.1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">
                <v:imagedata r:id="rId327" o:title=""/>
              </v:shape>
            </w:pict>
          </mc:Fallback>
        </mc:AlternateContent>
      </w:r>
      <w:r>
        <w:rPr>
          <w:rFonts w:ascii="Ink Free" w:eastAsia="Ink Free" w:hAnsi="Ink Free" w:cs="Ink Free"/>
          <w:noProof/>
          <w:sz w:val="22"/>
          <w:szCs w:val="22"/>
        </w:rPr>
        <mc:AlternateContent>
          <mc:Choice Requires="wpi">
            <w:drawing>
              <wp:anchor distT="0" distB="0" distL="114300" distR="114300" simplePos="0" relativeHeight="251826176" behindDoc="0" locked="0" layoutInCell="1" allowOverlap="1" wp14:anchorId="3C9CA9A3" wp14:editId="6112602F">
                <wp:simplePos x="0" y="0"/>
                <wp:positionH relativeFrom="column">
                  <wp:posOffset>1729680</wp:posOffset>
                </wp:positionH>
                <wp:positionV relativeFrom="paragraph">
                  <wp:posOffset>70891</wp:posOffset>
                </wp:positionV>
                <wp:extent cx="1603080" cy="24480"/>
                <wp:effectExtent l="0" t="114300" r="73660" b="128270"/>
                <wp:wrapNone/>
                <wp:docPr id="1782865445" name="Ink 34"/>
                <wp:cNvGraphicFramePr/>
                <a:graphic xmlns:a="http://schemas.openxmlformats.org/drawingml/2006/main">
                  <a:graphicData uri="http://schemas.microsoft.com/office/word/2010/wordprocessingInk">
                    <w14:contentPart bwMode="auto" r:id="rId328">
                      <w14:nvContentPartPr>
                        <w14:cNvContentPartPr/>
                      </w14:nvContentPartPr>
                      <w14:xfrm>
                        <a:off x="0" y="0"/>
                        <a:ext cx="1603080" cy="24480"/>
                      </w14:xfrm>
                    </w14:contentPart>
                  </a:graphicData>
                </a:graphic>
              </wp:anchor>
            </w:drawing>
          </mc:Choice>
          <mc:Fallback>
            <w:pict>
              <v:shape w14:anchorId="171DA726" id="Ink 34" o:spid="_x0000_s1026" type="#_x0000_t75" style="position:absolute;margin-left:132.65pt;margin-top:-1.45pt;width:133.3pt;height:16.1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">
                <v:imagedata r:id="rId329" o:title=""/>
              </v:shape>
            </w:pict>
          </mc:Fallback>
        </mc:AlternateContent>
      </w:r>
      <w:r w:rsidR="00CC373E">
        <w:rPr>
          <w:rFonts w:ascii="Ink Free" w:eastAsia="Ink Free" w:hAnsi="Ink Free" w:cs="Ink Free"/>
          <w:noProof/>
          <w:sz w:val="22"/>
          <w:szCs w:val="22"/>
        </w:rPr>
        <mc:AlternateContent>
          <mc:Choice Requires="wpi">
            <w:drawing>
              <wp:anchor distT="0" distB="0" distL="114300" distR="114300" simplePos="0" relativeHeight="251825152" behindDoc="0" locked="0" layoutInCell="1" allowOverlap="1" wp14:anchorId="7534176E" wp14:editId="2C5A316C">
                <wp:simplePos x="0" y="0"/>
                <wp:positionH relativeFrom="column">
                  <wp:posOffset>5272440</wp:posOffset>
                </wp:positionH>
                <wp:positionV relativeFrom="paragraph">
                  <wp:posOffset>68011</wp:posOffset>
                </wp:positionV>
                <wp:extent cx="484560" cy="21600"/>
                <wp:effectExtent l="0" t="114300" r="48895" b="111760"/>
                <wp:wrapNone/>
                <wp:docPr id="10438900" name="Ink 33"/>
                <wp:cNvGraphicFramePr/>
                <a:graphic xmlns:a="http://schemas.openxmlformats.org/drawingml/2006/main">
                  <a:graphicData uri="http://schemas.microsoft.com/office/word/2010/wordprocessingInk">
                    <w14:contentPart bwMode="auto" r:id="rId330">
                      <w14:nvContentPartPr>
                        <w14:cNvContentPartPr/>
                      </w14:nvContentPartPr>
                      <w14:xfrm>
                        <a:off x="0" y="0"/>
                        <a:ext cx="484560" cy="21600"/>
                      </w14:xfrm>
                    </w14:contentPart>
                  </a:graphicData>
                </a:graphic>
              </wp:anchor>
            </w:drawing>
          </mc:Choice>
          <mc:Fallback>
            <w:pict>
              <v:shape w14:anchorId="22CBE39D" id="Ink 33" o:spid="_x0000_s1026" type="#_x0000_t75" style="position:absolute;margin-left:411.65pt;margin-top:-1.7pt;width:45.2pt;height:15.8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">
                <v:imagedata r:id="rId331" o:title=""/>
              </v:shape>
            </w:pict>
          </mc:Fallback>
        </mc:AlternateContent>
      </w:r>
      <w:r w:rsidR="00ED7682" w:rsidRPr="002665DB">
        <w:rPr>
          <w:rFonts w:ascii="Ink Free" w:eastAsia="Ink Free" w:hAnsi="Ink Free" w:cs="Ink Free"/>
          <w:sz w:val="22"/>
          <w:szCs w:val="22"/>
          <w:lang w:val="en-US"/>
        </w:rPr>
        <w:t>When a run goes unattended, it should stay in auto mode rather than bypass permissions, because the classifier still reviews each action for danger — a safety net worth keeping. It's important to be clear about the net's limits, though: the classifier never judges whether the code is actually correct, it only flags dangerous actions. That means the verification bar stays exactly where it was, set according to how unsupervised the run actually was.</w:t>
      </w:r>
    </w:p>
    <w:p w14:paraId="4A778FD1" w14:textId="77777777" w:rsidR="00BC4188" w:rsidRPr="002665DB" w:rsidRDefault="00ED7682">
      <w:pPr>
        <w:pStyle w:val="Ttulo2"/>
        <w:spacing w:before="300" w:after="120"/>
        <w:rPr>
          <w:lang w:val="en-US"/>
        </w:rPr>
      </w:pPr>
      <w:bookmarkStart w:id="75" w:name="_Toc238652522"/>
      <w:r w:rsidRPr="002665DB">
        <w:rPr>
          <w:rFonts w:ascii="Ink Free" w:eastAsia="Ink Free" w:hAnsi="Ink Free" w:cs="Ink Free"/>
          <w:b/>
          <w:bCs/>
          <w:color w:val="7A5A2E"/>
          <w:lang w:val="en-US"/>
        </w:rPr>
        <w:t>Start with the Diff, Not the Summary</w:t>
      </w:r>
      <w:bookmarkEnd w:id="75"/>
    </w:p>
    <w:p w14:paraId="67D51ACB" w14:textId="64FD0BFC" w:rsidR="00BC4188" w:rsidRPr="002665DB" w:rsidRDefault="00506081">
      <w:pPr>
        <w:spacing w:after="160"/>
        <w:rPr>
          <w:lang w:val="en-US"/>
        </w:rPr>
      </w:pPr>
      <w:r>
        <w:rPr>
          <w:rFonts w:ascii="Ink Free" w:eastAsia="Ink Free" w:hAnsi="Ink Free" w:cs="Ink Free"/>
          <w:noProof/>
          <w:sz w:val="22"/>
          <w:szCs w:val="22"/>
        </w:rPr>
        <mc:AlternateContent>
          <mc:Choice Requires="wpi">
            <w:drawing>
              <wp:anchor distT="0" distB="0" distL="114300" distR="114300" simplePos="0" relativeHeight="251829248" behindDoc="0" locked="0" layoutInCell="1" allowOverlap="1" wp14:anchorId="5AC1BD34" wp14:editId="7B614C24">
                <wp:simplePos x="0" y="0"/>
                <wp:positionH relativeFrom="column">
                  <wp:posOffset>12120</wp:posOffset>
                </wp:positionH>
                <wp:positionV relativeFrom="paragraph">
                  <wp:posOffset>245099</wp:posOffset>
                </wp:positionV>
                <wp:extent cx="4570200" cy="49320"/>
                <wp:effectExtent l="0" t="133350" r="0" b="122555"/>
                <wp:wrapNone/>
                <wp:docPr id="1270194411" name="Ink 37"/>
                <wp:cNvGraphicFramePr/>
                <a:graphic xmlns:a="http://schemas.openxmlformats.org/drawingml/2006/main">
                  <a:graphicData uri="http://schemas.microsoft.com/office/word/2010/wordprocessingInk">
                    <w14:contentPart bwMode="auto" r:id="rId332">
                      <w14:nvContentPartPr>
                        <w14:cNvContentPartPr/>
                      </w14:nvContentPartPr>
                      <w14:xfrm>
                        <a:off x="0" y="0"/>
                        <a:ext cx="4570200" cy="49320"/>
                      </w14:xfrm>
                    </w14:contentPart>
                  </a:graphicData>
                </a:graphic>
              </wp:anchor>
            </w:drawing>
          </mc:Choice>
          <mc:Fallback>
            <w:pict>
              <v:shape w14:anchorId="3B7C57D5" id="Ink 37" o:spid="_x0000_s1026" type="#_x0000_t75" style="position:absolute;margin-left:-2.55pt;margin-top:12.25pt;width:366.9pt;height:18.0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">
                <v:imagedata r:id="rId333" o:title=""/>
              </v:shape>
            </w:pict>
          </mc:Fallback>
        </mc:AlternateContent>
      </w:r>
      <w:r>
        <w:rPr>
          <w:rFonts w:ascii="Ink Free" w:eastAsia="Ink Free" w:hAnsi="Ink Free" w:cs="Ink Free"/>
          <w:noProof/>
          <w:sz w:val="22"/>
          <w:szCs w:val="22"/>
        </w:rPr>
        <mc:AlternateContent>
          <mc:Choice Requires="wpi">
            <w:drawing>
              <wp:anchor distT="0" distB="0" distL="114300" distR="114300" simplePos="0" relativeHeight="251828224" behindDoc="0" locked="0" layoutInCell="1" allowOverlap="1" wp14:anchorId="642F6A9B" wp14:editId="2AC4931E">
                <wp:simplePos x="0" y="0"/>
                <wp:positionH relativeFrom="column">
                  <wp:posOffset>4902720</wp:posOffset>
                </wp:positionH>
                <wp:positionV relativeFrom="paragraph">
                  <wp:posOffset>83099</wp:posOffset>
                </wp:positionV>
                <wp:extent cx="871200" cy="10080"/>
                <wp:effectExtent l="0" t="133350" r="62865" b="123825"/>
                <wp:wrapNone/>
                <wp:docPr id="1834231785" name="Ink 36"/>
                <wp:cNvGraphicFramePr/>
                <a:graphic xmlns:a="http://schemas.openxmlformats.org/drawingml/2006/main">
                  <a:graphicData uri="http://schemas.microsoft.com/office/word/2010/wordprocessingInk">
                    <w14:contentPart bwMode="auto" r:id="rId334">
                      <w14:nvContentPartPr>
                        <w14:cNvContentPartPr/>
                      </w14:nvContentPartPr>
                      <w14:xfrm>
                        <a:off x="0" y="0"/>
                        <a:ext cx="871200" cy="10080"/>
                      </w14:xfrm>
                    </w14:contentPart>
                  </a:graphicData>
                </a:graphic>
              </wp:anchor>
            </w:drawing>
          </mc:Choice>
          <mc:Fallback>
            <w:pict>
              <v:shape w14:anchorId="63D597C2" id="Ink 36" o:spid="_x0000_s1026" type="#_x0000_t75" style="position:absolute;margin-left:382.55pt;margin-top:-.5pt;width:75.7pt;height:14.9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">
                <v:imagedata r:id="rId335" o:title=""/>
              </v:shape>
            </w:pict>
          </mc:Fallback>
        </mc:AlternateContent>
      </w:r>
      <w:r w:rsidR="00ED7682" w:rsidRPr="002665DB">
        <w:rPr>
          <w:rFonts w:ascii="Ink Free" w:eastAsia="Ink Free" w:hAnsi="Ink Free" w:cs="Ink Free"/>
          <w:sz w:val="22"/>
          <w:szCs w:val="22"/>
          <w:lang w:val="en-US"/>
        </w:rPr>
        <w:t>Verification should start with the diff itself, not Claude's summary of what it did: first run /code-review to walk the changes and flag issues, then put your own eyes on git diff. The trap is a tidy summary that reads perfectly fine while the actual diff touched a file that wasn't expected — the summary won't reveal that, but the diff will. The right order is to read the files that were part of the plan first, then look for anything outside it, since a clean write-up is not proof of clean code.</w:t>
      </w:r>
    </w:p>
    <w:p w14:paraId="7571BDBA" w14:textId="77777777" w:rsidR="00BC4188" w:rsidRPr="002665DB" w:rsidRDefault="00ED7682">
      <w:pPr>
        <w:pStyle w:val="Ttulo2"/>
        <w:spacing w:before="300" w:after="120"/>
        <w:rPr>
          <w:lang w:val="en-US"/>
        </w:rPr>
      </w:pPr>
      <w:bookmarkStart w:id="76" w:name="_Toc238652523"/>
      <w:r w:rsidRPr="002665DB">
        <w:rPr>
          <w:rFonts w:ascii="Ink Free" w:eastAsia="Ink Free" w:hAnsi="Ink Free" w:cs="Ink Free"/>
          <w:b/>
          <w:bCs/>
          <w:color w:val="7A5A2E"/>
          <w:lang w:val="en-US"/>
        </w:rPr>
        <w:t>Turn Tests into a Gate, Not a Promise</w:t>
      </w:r>
      <w:bookmarkEnd w:id="76"/>
    </w:p>
    <w:p w14:paraId="27887C90" w14:textId="07BEC2CC" w:rsidR="00BC4188" w:rsidRPr="002665DB" w:rsidRDefault="00B77850">
      <w:pPr>
        <w:spacing w:after="160"/>
        <w:rPr>
          <w:lang w:val="en-US"/>
        </w:rPr>
      </w:pPr>
      <w:r>
        <w:rPr>
          <w:rFonts w:ascii="Ink Free" w:eastAsia="Ink Free" w:hAnsi="Ink Free" w:cs="Ink Free"/>
          <w:noProof/>
          <w:sz w:val="22"/>
          <w:szCs w:val="22"/>
        </w:rPr>
        <mc:AlternateContent>
          <mc:Choice Requires="wpi">
            <w:drawing>
              <wp:anchor distT="0" distB="0" distL="114300" distR="114300" simplePos="0" relativeHeight="251832320" behindDoc="0" locked="0" layoutInCell="1" allowOverlap="1" wp14:anchorId="1EF80F85" wp14:editId="2870BAC6">
                <wp:simplePos x="0" y="0"/>
                <wp:positionH relativeFrom="column">
                  <wp:posOffset>-6960</wp:posOffset>
                </wp:positionH>
                <wp:positionV relativeFrom="paragraph">
                  <wp:posOffset>774243</wp:posOffset>
                </wp:positionV>
                <wp:extent cx="5688360" cy="33120"/>
                <wp:effectExtent l="0" t="133350" r="45720" b="119380"/>
                <wp:wrapNone/>
                <wp:docPr id="622404195" name="Ink 40"/>
                <wp:cNvGraphicFramePr/>
                <a:graphic xmlns:a="http://schemas.openxmlformats.org/drawingml/2006/main">
                  <a:graphicData uri="http://schemas.microsoft.com/office/word/2010/wordprocessingInk">
                    <w14:contentPart bwMode="auto" r:id="rId336">
                      <w14:nvContentPartPr>
                        <w14:cNvContentPartPr/>
                      </w14:nvContentPartPr>
                      <w14:xfrm>
                        <a:off x="0" y="0"/>
                        <a:ext cx="5688360" cy="33120"/>
                      </w14:xfrm>
                    </w14:contentPart>
                  </a:graphicData>
                </a:graphic>
              </wp:anchor>
            </w:drawing>
          </mc:Choice>
          <mc:Fallback>
            <w:pict>
              <v:shape w14:anchorId="6ADF5DF1" id="Ink 40" o:spid="_x0000_s1026" type="#_x0000_t75" style="position:absolute;margin-left:-4.05pt;margin-top:53.9pt;width:454.95pt;height:16.7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">
                <v:imagedata r:id="rId337" o:title=""/>
              </v:shape>
            </w:pict>
          </mc:Fallback>
        </mc:AlternateContent>
      </w:r>
      <w:r w:rsidR="00EE0B1D">
        <w:rPr>
          <w:rFonts w:ascii="Ink Free" w:eastAsia="Ink Free" w:hAnsi="Ink Free" w:cs="Ink Free"/>
          <w:noProof/>
          <w:sz w:val="22"/>
          <w:szCs w:val="22"/>
        </w:rPr>
        <mc:AlternateContent>
          <mc:Choice Requires="wpi">
            <w:drawing>
              <wp:anchor distT="0" distB="0" distL="114300" distR="114300" simplePos="0" relativeHeight="251831296" behindDoc="0" locked="0" layoutInCell="1" allowOverlap="1" wp14:anchorId="0DB649C7" wp14:editId="2A14E8CE">
                <wp:simplePos x="0" y="0"/>
                <wp:positionH relativeFrom="column">
                  <wp:posOffset>3248880</wp:posOffset>
                </wp:positionH>
                <wp:positionV relativeFrom="paragraph">
                  <wp:posOffset>583803</wp:posOffset>
                </wp:positionV>
                <wp:extent cx="2462400" cy="20160"/>
                <wp:effectExtent l="0" t="133350" r="71755" b="132715"/>
                <wp:wrapNone/>
                <wp:docPr id="698657880" name="Ink 39"/>
                <wp:cNvGraphicFramePr/>
                <a:graphic xmlns:a="http://schemas.openxmlformats.org/drawingml/2006/main">
                  <a:graphicData uri="http://schemas.microsoft.com/office/word/2010/wordprocessingInk">
                    <w14:contentPart bwMode="auto" r:id="rId338">
                      <w14:nvContentPartPr>
                        <w14:cNvContentPartPr/>
                      </w14:nvContentPartPr>
                      <w14:xfrm>
                        <a:off x="0" y="0"/>
                        <a:ext cx="2462400" cy="20160"/>
                      </w14:xfrm>
                    </w14:contentPart>
                  </a:graphicData>
                </a:graphic>
              </wp:anchor>
            </w:drawing>
          </mc:Choice>
          <mc:Fallback>
            <w:pict>
              <v:shape w14:anchorId="009841A1" id="Ink 39" o:spid="_x0000_s1026" type="#_x0000_t75" style="position:absolute;margin-left:252.3pt;margin-top:38.9pt;width:200.95pt;height:15.7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">
                <v:imagedata r:id="rId339" o:title=""/>
              </v:shape>
            </w:pict>
          </mc:Fallback>
        </mc:AlternateContent>
      </w:r>
      <w:r w:rsidR="00EE0B1D">
        <w:rPr>
          <w:rFonts w:ascii="Ink Free" w:eastAsia="Ink Free" w:hAnsi="Ink Free" w:cs="Ink Free"/>
          <w:noProof/>
          <w:sz w:val="22"/>
          <w:szCs w:val="22"/>
        </w:rPr>
        <mc:AlternateContent>
          <mc:Choice Requires="wpi">
            <w:drawing>
              <wp:anchor distT="0" distB="0" distL="114300" distR="114300" simplePos="0" relativeHeight="251830272" behindDoc="0" locked="0" layoutInCell="1" allowOverlap="1" wp14:anchorId="108F0BCE" wp14:editId="18E3811D">
                <wp:simplePos x="0" y="0"/>
                <wp:positionH relativeFrom="column">
                  <wp:posOffset>3249600</wp:posOffset>
                </wp:positionH>
                <wp:positionV relativeFrom="paragraph">
                  <wp:posOffset>592083</wp:posOffset>
                </wp:positionV>
                <wp:extent cx="1080" cy="720"/>
                <wp:effectExtent l="57150" t="76200" r="56515" b="75565"/>
                <wp:wrapNone/>
                <wp:docPr id="212185911" name="Ink 38"/>
                <wp:cNvGraphicFramePr/>
                <a:graphic xmlns:a="http://schemas.openxmlformats.org/drawingml/2006/main">
                  <a:graphicData uri="http://schemas.microsoft.com/office/word/2010/wordprocessingInk">
                    <w14:contentPart bwMode="auto" r:id="rId340">
                      <w14:nvContentPartPr>
                        <w14:cNvContentPartPr/>
                      </w14:nvContentPartPr>
                      <w14:xfrm>
                        <a:off x="0" y="0"/>
                        <a:ext cx="1080" cy="720"/>
                      </w14:xfrm>
                    </w14:contentPart>
                  </a:graphicData>
                </a:graphic>
              </wp:anchor>
            </w:drawing>
          </mc:Choice>
          <mc:Fallback>
            <w:pict>
              <v:shape w14:anchorId="68B7AFDA" id="Ink 38" o:spid="_x0000_s1026" type="#_x0000_t75" style="position:absolute;margin-left:252.35pt;margin-top:39.55pt;width:7.15pt;height:14.1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">
                <v:imagedata r:id="rId341" o:title=""/>
              </v:shape>
            </w:pict>
          </mc:Fallback>
        </mc:AlternateContent>
      </w:r>
      <w:r w:rsidR="00ED7682" w:rsidRPr="002665DB">
        <w:rPr>
          <w:rFonts w:ascii="Ink Free" w:eastAsia="Ink Free" w:hAnsi="Ink Free" w:cs="Ink Free"/>
          <w:sz w:val="22"/>
          <w:szCs w:val="22"/>
          <w:lang w:val="en-US"/>
        </w:rPr>
        <w:t xml:space="preserve">The real gate on an unsupervised run is whether the tests passed and whether Claude actually ran them rather than just claiming to — and that shouldn't be left to trust, but wired as a hook so it can't be skipped. A stop hook can run the tests and refuse to end the turn on a failure, and a post-tool-use hook can lint and type-check after every edit. The key detail is the exit code: a hook that exits with exit 2 feeds the failure straight back to Claude, which reads it and fixes the problem </w:t>
      </w:r>
      <w:r>
        <w:rPr>
          <w:rFonts w:ascii="Ink Free" w:eastAsia="Ink Free" w:hAnsi="Ink Free" w:cs="Ink Free"/>
          <w:noProof/>
          <w:sz w:val="22"/>
          <w:szCs w:val="22"/>
        </w:rPr>
        <w:lastRenderedPageBreak/>
        <mc:AlternateContent>
          <mc:Choice Requires="wpi">
            <w:drawing>
              <wp:anchor distT="0" distB="0" distL="114300" distR="114300" simplePos="0" relativeHeight="251833344" behindDoc="0" locked="0" layoutInCell="1" allowOverlap="1" wp14:anchorId="3C43B58C" wp14:editId="6B4856B6">
                <wp:simplePos x="0" y="0"/>
                <wp:positionH relativeFrom="column">
                  <wp:posOffset>-12000</wp:posOffset>
                </wp:positionH>
                <wp:positionV relativeFrom="paragraph">
                  <wp:posOffset>76080</wp:posOffset>
                </wp:positionV>
                <wp:extent cx="1222920" cy="38160"/>
                <wp:effectExtent l="0" t="133350" r="73025" b="133350"/>
                <wp:wrapNone/>
                <wp:docPr id="570549073" name="Ink 41"/>
                <wp:cNvGraphicFramePr/>
                <a:graphic xmlns:a="http://schemas.openxmlformats.org/drawingml/2006/main">
                  <a:graphicData uri="http://schemas.microsoft.com/office/word/2010/wordprocessingInk">
                    <w14:contentPart bwMode="auto" r:id="rId342">
                      <w14:nvContentPartPr>
                        <w14:cNvContentPartPr/>
                      </w14:nvContentPartPr>
                      <w14:xfrm>
                        <a:off x="0" y="0"/>
                        <a:ext cx="1222920" cy="38160"/>
                      </w14:xfrm>
                    </w14:contentPart>
                  </a:graphicData>
                </a:graphic>
              </wp:anchor>
            </w:drawing>
          </mc:Choice>
          <mc:Fallback>
            <w:pict>
              <v:shape w14:anchorId="51668446" id="Ink 41" o:spid="_x0000_s1026" type="#_x0000_t75" style="position:absolute;margin-left:-4.45pt;margin-top:-1.05pt;width:103.35pt;height:17.1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">
                <v:imagedata r:id="rId343" o:title=""/>
              </v:shape>
            </w:pict>
          </mc:Fallback>
        </mc:AlternateContent>
      </w:r>
      <w:r w:rsidR="00ED7682" w:rsidRPr="002665DB">
        <w:rPr>
          <w:rFonts w:ascii="Ink Free" w:eastAsia="Ink Free" w:hAnsi="Ink Free" w:cs="Ink Free"/>
          <w:sz w:val="22"/>
          <w:szCs w:val="22"/>
          <w:lang w:val="en-US"/>
        </w:rPr>
        <w:t>without being asked — and this check fires on every run, whether or not anyone remembers to request it.</w:t>
      </w:r>
    </w:p>
    <w:p w14:paraId="3A1F5AAF" w14:textId="77777777" w:rsidR="00BC4188" w:rsidRPr="002665DB" w:rsidRDefault="00ED7682">
      <w:pPr>
        <w:pStyle w:val="Ttulo2"/>
        <w:spacing w:before="300" w:after="120"/>
        <w:rPr>
          <w:lang w:val="en-US"/>
        </w:rPr>
      </w:pPr>
      <w:bookmarkStart w:id="77" w:name="_Toc238652524"/>
      <w:r w:rsidRPr="002665DB">
        <w:rPr>
          <w:rFonts w:ascii="Ink Free" w:eastAsia="Ink Free" w:hAnsi="Ink Free" w:cs="Ink Free"/>
          <w:b/>
          <w:bCs/>
          <w:color w:val="7A5A2E"/>
          <w:lang w:val="en-US"/>
        </w:rPr>
        <w:t>Get a Cold Second Opinion</w:t>
      </w:r>
      <w:bookmarkEnd w:id="77"/>
    </w:p>
    <w:p w14:paraId="5FE6B228" w14:textId="33D286A9" w:rsidR="00BC4188" w:rsidRPr="002665DB" w:rsidRDefault="00B77850">
      <w:pPr>
        <w:spacing w:after="160"/>
        <w:rPr>
          <w:lang w:val="en-US"/>
        </w:rPr>
      </w:pPr>
      <w:r>
        <w:rPr>
          <w:rFonts w:ascii="Ink Free" w:eastAsia="Ink Free" w:hAnsi="Ink Free" w:cs="Ink Free"/>
          <w:noProof/>
          <w:sz w:val="22"/>
          <w:szCs w:val="22"/>
        </w:rPr>
        <mc:AlternateContent>
          <mc:Choice Requires="wpi">
            <w:drawing>
              <wp:anchor distT="0" distB="0" distL="114300" distR="114300" simplePos="0" relativeHeight="251835392" behindDoc="0" locked="0" layoutInCell="1" allowOverlap="1" wp14:anchorId="2E84DC5C" wp14:editId="17ED0D38">
                <wp:simplePos x="0" y="0"/>
                <wp:positionH relativeFrom="column">
                  <wp:posOffset>-480</wp:posOffset>
                </wp:positionH>
                <wp:positionV relativeFrom="paragraph">
                  <wp:posOffset>424419</wp:posOffset>
                </wp:positionV>
                <wp:extent cx="1091520" cy="19080"/>
                <wp:effectExtent l="19050" t="114300" r="90170" b="114300"/>
                <wp:wrapNone/>
                <wp:docPr id="526137047" name="Ink 43"/>
                <wp:cNvGraphicFramePr/>
                <a:graphic xmlns:a="http://schemas.openxmlformats.org/drawingml/2006/main">
                  <a:graphicData uri="http://schemas.microsoft.com/office/word/2010/wordprocessingInk">
                    <w14:contentPart bwMode="auto" r:id="rId344">
                      <w14:nvContentPartPr>
                        <w14:cNvContentPartPr/>
                      </w14:nvContentPartPr>
                      <w14:xfrm>
                        <a:off x="0" y="0"/>
                        <a:ext cx="1091520" cy="19080"/>
                      </w14:xfrm>
                    </w14:contentPart>
                  </a:graphicData>
                </a:graphic>
              </wp:anchor>
            </w:drawing>
          </mc:Choice>
          <mc:Fallback>
            <w:pict>
              <v:shape w14:anchorId="0E0CBF7D" id="Ink 43" o:spid="_x0000_s1026" type="#_x0000_t75" style="position:absolute;margin-left:-3.55pt;margin-top:26.35pt;width:93.05pt;height:15.6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">
                <v:imagedata r:id="rId345" o:title=""/>
              </v:shape>
            </w:pict>
          </mc:Fallback>
        </mc:AlternateContent>
      </w:r>
      <w:r>
        <w:rPr>
          <w:rFonts w:ascii="Ink Free" w:eastAsia="Ink Free" w:hAnsi="Ink Free" w:cs="Ink Free"/>
          <w:noProof/>
          <w:sz w:val="22"/>
          <w:szCs w:val="22"/>
        </w:rPr>
        <mc:AlternateContent>
          <mc:Choice Requires="wpi">
            <w:drawing>
              <wp:anchor distT="0" distB="0" distL="114300" distR="114300" simplePos="0" relativeHeight="251834368" behindDoc="0" locked="0" layoutInCell="1" allowOverlap="1" wp14:anchorId="3A69AB04" wp14:editId="5ED64C85">
                <wp:simplePos x="0" y="0"/>
                <wp:positionH relativeFrom="column">
                  <wp:posOffset>1071960</wp:posOffset>
                </wp:positionH>
                <wp:positionV relativeFrom="paragraph">
                  <wp:posOffset>235419</wp:posOffset>
                </wp:positionV>
                <wp:extent cx="4741560" cy="33840"/>
                <wp:effectExtent l="0" t="114300" r="78105" b="118745"/>
                <wp:wrapNone/>
                <wp:docPr id="515746361" name="Ink 42"/>
                <wp:cNvGraphicFramePr/>
                <a:graphic xmlns:a="http://schemas.openxmlformats.org/drawingml/2006/main">
                  <a:graphicData uri="http://schemas.microsoft.com/office/word/2010/wordprocessingInk">
                    <w14:contentPart bwMode="auto" r:id="rId346">
                      <w14:nvContentPartPr>
                        <w14:cNvContentPartPr/>
                      </w14:nvContentPartPr>
                      <w14:xfrm>
                        <a:off x="0" y="0"/>
                        <a:ext cx="4741560" cy="33840"/>
                      </w14:xfrm>
                    </w14:contentPart>
                  </a:graphicData>
                </a:graphic>
              </wp:anchor>
            </w:drawing>
          </mc:Choice>
          <mc:Fallback>
            <w:pict>
              <v:shape w14:anchorId="3148E453" id="Ink 42" o:spid="_x0000_s1026" type="#_x0000_t75" style="position:absolute;margin-left:80.9pt;margin-top:11.5pt;width:380.4pt;height:16.8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">
                <v:imagedata r:id="rId347" o:title=""/>
              </v:shape>
            </w:pict>
          </mc:Fallback>
        </mc:AlternateContent>
      </w:r>
      <w:r w:rsidR="00ED7682" w:rsidRPr="002665DB">
        <w:rPr>
          <w:rFonts w:ascii="Ink Free" w:eastAsia="Ink Free" w:hAnsi="Ink Free" w:cs="Ink Free"/>
          <w:sz w:val="22"/>
          <w:szCs w:val="22"/>
          <w:lang w:val="en-US"/>
        </w:rPr>
        <w:t>The same sub-agent code review normally run before a pull request works just as well pointed at an unsupervised run: opening a fresh session or sub-agent to review the changed code with no memory of how it was built. Because that reviewer has no stake in the original approach, it catches things the first run talked itself past — a second reviewer with fresh eyes finds what the author rationalized away.</w:t>
      </w:r>
    </w:p>
    <w:p w14:paraId="304D866B" w14:textId="77777777" w:rsidR="00BC4188" w:rsidRPr="002665DB" w:rsidRDefault="00ED7682">
      <w:pPr>
        <w:pStyle w:val="Ttulo2"/>
        <w:spacing w:before="300" w:after="120"/>
        <w:rPr>
          <w:lang w:val="en-US"/>
        </w:rPr>
      </w:pPr>
      <w:bookmarkStart w:id="78" w:name="_Toc238652525"/>
      <w:r w:rsidRPr="002665DB">
        <w:rPr>
          <w:rFonts w:ascii="Ink Free" w:eastAsia="Ink Free" w:hAnsi="Ink Free" w:cs="Ink Free"/>
          <w:b/>
          <w:bCs/>
          <w:color w:val="7A5A2E"/>
          <w:lang w:val="en-US"/>
        </w:rPr>
        <w:t>Practice Questions</w:t>
      </w:r>
      <w:bookmarkEnd w:id="78"/>
    </w:p>
    <w:p w14:paraId="292A8134" w14:textId="77777777" w:rsidR="00BC4188" w:rsidRPr="002665DB" w:rsidRDefault="00ED7682">
      <w:pPr>
        <w:spacing w:before="200" w:after="80"/>
        <w:rPr>
          <w:lang w:val="en-US"/>
        </w:rPr>
      </w:pPr>
      <w:r w:rsidRPr="002665DB">
        <w:rPr>
          <w:rFonts w:ascii="Arial" w:eastAsia="Arial" w:hAnsi="Arial" w:cs="Arial"/>
          <w:b/>
          <w:bCs/>
          <w:sz w:val="22"/>
          <w:szCs w:val="22"/>
          <w:lang w:val="en-US"/>
        </w:rPr>
        <w:t>1. According to the lesson, what should determine how much verification an unsupervised run gets?</w:t>
      </w:r>
    </w:p>
    <w:p w14:paraId="5EAB628F" w14:textId="77777777" w:rsidR="00BC4188" w:rsidRPr="002665DB" w:rsidRDefault="00ED7682">
      <w:pPr>
        <w:spacing w:after="60"/>
        <w:ind w:left="360"/>
        <w:rPr>
          <w:lang w:val="en-US"/>
        </w:rPr>
      </w:pPr>
      <w:r w:rsidRPr="002665DB">
        <w:rPr>
          <w:rFonts w:ascii="Arial" w:eastAsia="Arial" w:hAnsi="Arial" w:cs="Arial"/>
          <w:sz w:val="22"/>
          <w:szCs w:val="22"/>
          <w:lang w:val="en-US"/>
        </w:rPr>
        <w:t>A. The programming language used in the run</w:t>
      </w:r>
    </w:p>
    <w:p w14:paraId="6FF0EA67" w14:textId="1550736D" w:rsidR="00BC4188" w:rsidRPr="002665DB" w:rsidRDefault="00B77850">
      <w:pPr>
        <w:spacing w:after="60"/>
        <w:ind w:left="360"/>
        <w:rPr>
          <w:lang w:val="en-US"/>
        </w:rPr>
      </w:pPr>
      <w:r>
        <w:rPr>
          <w:rFonts w:ascii="Arial" w:eastAsia="Arial" w:hAnsi="Arial" w:cs="Arial"/>
          <w:noProof/>
          <w:sz w:val="22"/>
          <w:szCs w:val="22"/>
        </w:rPr>
        <mc:AlternateContent>
          <mc:Choice Requires="wpi">
            <w:drawing>
              <wp:anchor distT="0" distB="0" distL="114300" distR="114300" simplePos="0" relativeHeight="251836416" behindDoc="0" locked="0" layoutInCell="1" allowOverlap="1" wp14:anchorId="4A68CF2D" wp14:editId="0FF3BAC9">
                <wp:simplePos x="0" y="0"/>
                <wp:positionH relativeFrom="column">
                  <wp:posOffset>211320</wp:posOffset>
                </wp:positionH>
                <wp:positionV relativeFrom="paragraph">
                  <wp:posOffset>61906</wp:posOffset>
                </wp:positionV>
                <wp:extent cx="5327640" cy="31680"/>
                <wp:effectExtent l="0" t="133350" r="83185" b="140335"/>
                <wp:wrapNone/>
                <wp:docPr id="1460889872" name="Ink 44"/>
                <wp:cNvGraphicFramePr/>
                <a:graphic xmlns:a="http://schemas.openxmlformats.org/drawingml/2006/main">
                  <a:graphicData uri="http://schemas.microsoft.com/office/word/2010/wordprocessingInk">
                    <w14:contentPart bwMode="auto" r:id="rId348">
                      <w14:nvContentPartPr>
                        <w14:cNvContentPartPr/>
                      </w14:nvContentPartPr>
                      <w14:xfrm>
                        <a:off x="0" y="0"/>
                        <a:ext cx="5327640" cy="31680"/>
                      </w14:xfrm>
                    </w14:contentPart>
                  </a:graphicData>
                </a:graphic>
              </wp:anchor>
            </w:drawing>
          </mc:Choice>
          <mc:Fallback>
            <w:pict>
              <v:shape w14:anchorId="4DBDC37F" id="Ink 44" o:spid="_x0000_s1026" type="#_x0000_t75" style="position:absolute;margin-left:13.1pt;margin-top:-2.2pt;width:426.6pt;height:16.7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">
                <v:imagedata r:id="rId349" o:title=""/>
              </v:shape>
            </w:pict>
          </mc:Fallback>
        </mc:AlternateContent>
      </w:r>
      <w:r w:rsidR="00ED7682" w:rsidRPr="002665DB">
        <w:rPr>
          <w:rFonts w:ascii="Arial" w:eastAsia="Arial" w:hAnsi="Arial" w:cs="Arial"/>
          <w:sz w:val="22"/>
          <w:szCs w:val="22"/>
          <w:lang w:val="en-US"/>
        </w:rPr>
        <w:t>B. How much the run was left unwatched — the less supervision, the more verification</w:t>
      </w:r>
    </w:p>
    <w:p w14:paraId="085D6530" w14:textId="77777777" w:rsidR="00BC4188" w:rsidRPr="002665DB" w:rsidRDefault="00ED7682">
      <w:pPr>
        <w:spacing w:after="60"/>
        <w:ind w:left="360"/>
        <w:rPr>
          <w:lang w:val="en-US"/>
        </w:rPr>
      </w:pPr>
      <w:r w:rsidRPr="002665DB">
        <w:rPr>
          <w:rFonts w:ascii="Arial" w:eastAsia="Arial" w:hAnsi="Arial" w:cs="Arial"/>
          <w:sz w:val="22"/>
          <w:szCs w:val="22"/>
          <w:lang w:val="en-US"/>
        </w:rPr>
        <w:t>C. Whether the run used the Agent SDK or the CLI</w:t>
      </w:r>
    </w:p>
    <w:p w14:paraId="01FF87FB" w14:textId="77777777" w:rsidR="00BC4188" w:rsidRPr="002665DB" w:rsidRDefault="00ED7682">
      <w:pPr>
        <w:spacing w:after="60"/>
        <w:ind w:left="360"/>
        <w:rPr>
          <w:lang w:val="en-US"/>
        </w:rPr>
      </w:pPr>
      <w:r w:rsidRPr="002665DB">
        <w:rPr>
          <w:rFonts w:ascii="Arial" w:eastAsia="Arial" w:hAnsi="Arial" w:cs="Arial"/>
          <w:sz w:val="22"/>
          <w:szCs w:val="22"/>
          <w:lang w:val="en-US"/>
        </w:rPr>
        <w:t>D. The length of Claude's summary of what it did</w:t>
      </w:r>
    </w:p>
    <w:p w14:paraId="43105BBC" w14:textId="77777777" w:rsidR="00BC4188" w:rsidRPr="002665DB" w:rsidRDefault="00ED7682">
      <w:pPr>
        <w:spacing w:after="60"/>
        <w:ind w:left="360"/>
        <w:rPr>
          <w:lang w:val="en-US"/>
        </w:rPr>
      </w:pPr>
      <w:r w:rsidRPr="002665DB">
        <w:rPr>
          <w:rFonts w:ascii="Arial" w:eastAsia="Arial" w:hAnsi="Arial" w:cs="Arial"/>
          <w:sz w:val="22"/>
          <w:szCs w:val="22"/>
          <w:lang w:val="en-US"/>
        </w:rPr>
        <w:t>E. Whether the run happened during business hours</w:t>
      </w:r>
    </w:p>
    <w:p w14:paraId="659C13F0" w14:textId="77777777" w:rsidR="00BC4188" w:rsidRPr="002665DB" w:rsidRDefault="00ED7682">
      <w:pPr>
        <w:spacing w:before="200" w:after="80"/>
        <w:rPr>
          <w:lang w:val="en-US"/>
        </w:rPr>
      </w:pPr>
      <w:r w:rsidRPr="002665DB">
        <w:rPr>
          <w:rFonts w:ascii="Arial" w:eastAsia="Arial" w:hAnsi="Arial" w:cs="Arial"/>
          <w:b/>
          <w:bCs/>
          <w:sz w:val="22"/>
          <w:szCs w:val="22"/>
          <w:lang w:val="en-US"/>
        </w:rPr>
        <w:t>2. Why should unattended runs stay in auto mode instead of bypass permissions?</w:t>
      </w:r>
    </w:p>
    <w:p w14:paraId="2FB5CA76" w14:textId="77777777" w:rsidR="00BC4188" w:rsidRPr="002665DB" w:rsidRDefault="00ED7682">
      <w:pPr>
        <w:spacing w:after="60"/>
        <w:ind w:left="360"/>
        <w:rPr>
          <w:lang w:val="en-US"/>
        </w:rPr>
      </w:pPr>
      <w:r w:rsidRPr="002665DB">
        <w:rPr>
          <w:rFonts w:ascii="Arial" w:eastAsia="Arial" w:hAnsi="Arial" w:cs="Arial"/>
          <w:sz w:val="22"/>
          <w:szCs w:val="22"/>
          <w:lang w:val="en-US"/>
        </w:rPr>
        <w:t>A. Auto mode is faster than bypass permissions</w:t>
      </w:r>
    </w:p>
    <w:p w14:paraId="6C24D666" w14:textId="188CCBC6" w:rsidR="00BC4188" w:rsidRPr="002665DB" w:rsidRDefault="00277E71">
      <w:pPr>
        <w:spacing w:after="60"/>
        <w:ind w:left="360"/>
        <w:rPr>
          <w:lang w:val="en-US"/>
        </w:rPr>
      </w:pPr>
      <w:r>
        <w:rPr>
          <w:rFonts w:ascii="Arial" w:eastAsia="Arial" w:hAnsi="Arial" w:cs="Arial"/>
          <w:noProof/>
          <w:sz w:val="22"/>
          <w:szCs w:val="22"/>
        </w:rPr>
        <mc:AlternateContent>
          <mc:Choice Requires="wpi">
            <w:drawing>
              <wp:anchor distT="0" distB="0" distL="114300" distR="114300" simplePos="0" relativeHeight="251838464" behindDoc="0" locked="0" layoutInCell="1" allowOverlap="1" wp14:anchorId="6C7231BC" wp14:editId="02D6E6AE">
                <wp:simplePos x="0" y="0"/>
                <wp:positionH relativeFrom="column">
                  <wp:posOffset>203400</wp:posOffset>
                </wp:positionH>
                <wp:positionV relativeFrom="paragraph">
                  <wp:posOffset>243011</wp:posOffset>
                </wp:positionV>
                <wp:extent cx="1574280" cy="34560"/>
                <wp:effectExtent l="0" t="133350" r="83185" b="137160"/>
                <wp:wrapNone/>
                <wp:docPr id="1305507313" name="Ink 47"/>
                <wp:cNvGraphicFramePr/>
                <a:graphic xmlns:a="http://schemas.openxmlformats.org/drawingml/2006/main">
                  <a:graphicData uri="http://schemas.microsoft.com/office/word/2010/wordprocessingInk">
                    <w14:contentPart bwMode="auto" r:id="rId350">
                      <w14:nvContentPartPr>
                        <w14:cNvContentPartPr/>
                      </w14:nvContentPartPr>
                      <w14:xfrm>
                        <a:off x="0" y="0"/>
                        <a:ext cx="1574280" cy="34560"/>
                      </w14:xfrm>
                    </w14:contentPart>
                  </a:graphicData>
                </a:graphic>
              </wp:anchor>
            </w:drawing>
          </mc:Choice>
          <mc:Fallback>
            <w:pict>
              <v:shape w14:anchorId="534FFF24" id="Ink 47" o:spid="_x0000_s1026" type="#_x0000_t75" style="position:absolute;margin-left:12.5pt;margin-top:12.05pt;width:131pt;height:16.8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">
                <v:imagedata r:id="rId351" o:title=""/>
              </v:shape>
            </w:pict>
          </mc:Fallback>
        </mc:AlternateContent>
      </w:r>
      <w:r>
        <w:rPr>
          <w:rFonts w:ascii="Arial" w:eastAsia="Arial" w:hAnsi="Arial" w:cs="Arial"/>
          <w:noProof/>
          <w:sz w:val="22"/>
          <w:szCs w:val="22"/>
        </w:rPr>
        <mc:AlternateContent>
          <mc:Choice Requires="wpi">
            <w:drawing>
              <wp:anchor distT="0" distB="0" distL="114300" distR="114300" simplePos="0" relativeHeight="251837440" behindDoc="0" locked="0" layoutInCell="1" allowOverlap="1" wp14:anchorId="20181D5D" wp14:editId="27F16402">
                <wp:simplePos x="0" y="0"/>
                <wp:positionH relativeFrom="column">
                  <wp:posOffset>227880</wp:posOffset>
                </wp:positionH>
                <wp:positionV relativeFrom="paragraph">
                  <wp:posOffset>62938</wp:posOffset>
                </wp:positionV>
                <wp:extent cx="4953240" cy="78480"/>
                <wp:effectExtent l="0" t="114300" r="76200" b="131445"/>
                <wp:wrapNone/>
                <wp:docPr id="627299122" name="Ink 45"/>
                <wp:cNvGraphicFramePr/>
                <a:graphic xmlns:a="http://schemas.openxmlformats.org/drawingml/2006/main">
                  <a:graphicData uri="http://schemas.microsoft.com/office/word/2010/wordprocessingInk">
                    <w14:contentPart bwMode="auto" r:id="rId352">
                      <w14:nvContentPartPr>
                        <w14:cNvContentPartPr/>
                      </w14:nvContentPartPr>
                      <w14:xfrm>
                        <a:off x="0" y="0"/>
                        <a:ext cx="4953240" cy="78480"/>
                      </w14:xfrm>
                    </w14:contentPart>
                  </a:graphicData>
                </a:graphic>
              </wp:anchor>
            </w:drawing>
          </mc:Choice>
          <mc:Fallback>
            <w:pict>
              <v:shape w14:anchorId="00B77503" id="Ink 45" o:spid="_x0000_s1026" type="#_x0000_t75" style="position:absolute;margin-left:14.45pt;margin-top:-2.1pt;width:397.1pt;height:20.3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">
                <v:imagedata r:id="rId353" o:title=""/>
              </v:shape>
            </w:pict>
          </mc:Fallback>
        </mc:AlternateContent>
      </w:r>
      <w:r w:rsidR="00ED7682" w:rsidRPr="002665DB">
        <w:rPr>
          <w:rFonts w:ascii="Arial" w:eastAsia="Arial" w:hAnsi="Arial" w:cs="Arial"/>
          <w:sz w:val="22"/>
          <w:szCs w:val="22"/>
          <w:lang w:val="en-US"/>
        </w:rPr>
        <w:t>B. The classifier in auto mode still screens each action for danger, which bypass permissions skips entirely</w:t>
      </w:r>
    </w:p>
    <w:p w14:paraId="5C41F679" w14:textId="77777777" w:rsidR="00BC4188" w:rsidRPr="002665DB" w:rsidRDefault="00ED7682">
      <w:pPr>
        <w:spacing w:after="60"/>
        <w:ind w:left="360"/>
        <w:rPr>
          <w:lang w:val="en-US"/>
        </w:rPr>
      </w:pPr>
      <w:r w:rsidRPr="002665DB">
        <w:rPr>
          <w:rFonts w:ascii="Arial" w:eastAsia="Arial" w:hAnsi="Arial" w:cs="Arial"/>
          <w:sz w:val="22"/>
          <w:szCs w:val="22"/>
          <w:lang w:val="en-US"/>
        </w:rPr>
        <w:t>C. Bypass permissions requires a container or VM that isn't available in CI</w:t>
      </w:r>
    </w:p>
    <w:p w14:paraId="69995DB1" w14:textId="77777777" w:rsidR="00BC4188" w:rsidRPr="002665DB" w:rsidRDefault="00ED7682">
      <w:pPr>
        <w:spacing w:after="60"/>
        <w:ind w:left="360"/>
        <w:rPr>
          <w:lang w:val="en-US"/>
        </w:rPr>
      </w:pPr>
      <w:r w:rsidRPr="002665DB">
        <w:rPr>
          <w:rFonts w:ascii="Arial" w:eastAsia="Arial" w:hAnsi="Arial" w:cs="Arial"/>
          <w:sz w:val="22"/>
          <w:szCs w:val="22"/>
          <w:lang w:val="en-US"/>
        </w:rPr>
        <w:t>D. Auto mode automatically runs the test suite after every action</w:t>
      </w:r>
    </w:p>
    <w:p w14:paraId="3BAC320F" w14:textId="77777777" w:rsidR="00BC4188" w:rsidRPr="002665DB" w:rsidRDefault="00ED7682">
      <w:pPr>
        <w:spacing w:after="60"/>
        <w:ind w:left="360"/>
        <w:rPr>
          <w:lang w:val="en-US"/>
        </w:rPr>
      </w:pPr>
      <w:r w:rsidRPr="002665DB">
        <w:rPr>
          <w:rFonts w:ascii="Arial" w:eastAsia="Arial" w:hAnsi="Arial" w:cs="Arial"/>
          <w:sz w:val="22"/>
          <w:szCs w:val="22"/>
          <w:lang w:val="en-US"/>
        </w:rPr>
        <w:t>E. Bypass permissions disables the /code-review command</w:t>
      </w:r>
    </w:p>
    <w:p w14:paraId="58092C5C" w14:textId="77777777" w:rsidR="00BC4188" w:rsidRPr="002665DB" w:rsidRDefault="00ED7682">
      <w:pPr>
        <w:spacing w:before="200" w:after="80"/>
        <w:rPr>
          <w:lang w:val="en-US"/>
        </w:rPr>
      </w:pPr>
      <w:r w:rsidRPr="002665DB">
        <w:rPr>
          <w:rFonts w:ascii="Arial" w:eastAsia="Arial" w:hAnsi="Arial" w:cs="Arial"/>
          <w:b/>
          <w:bCs/>
          <w:sz w:val="22"/>
          <w:szCs w:val="22"/>
          <w:lang w:val="en-US"/>
        </w:rPr>
        <w:t>3. Why does the lesson recommend reading the diff instead of relying on Claude's summary?</w:t>
      </w:r>
    </w:p>
    <w:p w14:paraId="72F7A720" w14:textId="77777777" w:rsidR="00BC4188" w:rsidRPr="002665DB" w:rsidRDefault="00ED7682">
      <w:pPr>
        <w:spacing w:after="60"/>
        <w:ind w:left="360"/>
        <w:rPr>
          <w:lang w:val="en-US"/>
        </w:rPr>
      </w:pPr>
      <w:r w:rsidRPr="002665DB">
        <w:rPr>
          <w:rFonts w:ascii="Arial" w:eastAsia="Arial" w:hAnsi="Arial" w:cs="Arial"/>
          <w:sz w:val="22"/>
          <w:szCs w:val="22"/>
          <w:lang w:val="en-US"/>
        </w:rPr>
        <w:t>A. Summaries take longer to generate than diffs</w:t>
      </w:r>
    </w:p>
    <w:p w14:paraId="21D3716F" w14:textId="27A93A03" w:rsidR="00BC4188" w:rsidRPr="002665DB" w:rsidRDefault="00BE044D">
      <w:pPr>
        <w:spacing w:after="60"/>
        <w:ind w:left="360"/>
        <w:rPr>
          <w:lang w:val="en-US"/>
        </w:rPr>
      </w:pPr>
      <w:r>
        <w:rPr>
          <w:rFonts w:ascii="Arial" w:eastAsia="Arial" w:hAnsi="Arial" w:cs="Arial"/>
          <w:noProof/>
          <w:sz w:val="22"/>
          <w:szCs w:val="22"/>
        </w:rPr>
        <mc:AlternateContent>
          <mc:Choice Requires="wpi">
            <w:drawing>
              <wp:anchor distT="0" distB="0" distL="114300" distR="114300" simplePos="0" relativeHeight="251839488" behindDoc="0" locked="0" layoutInCell="1" allowOverlap="1" wp14:anchorId="22234ADA" wp14:editId="6EC51A1C">
                <wp:simplePos x="0" y="0"/>
                <wp:positionH relativeFrom="column">
                  <wp:posOffset>231120</wp:posOffset>
                </wp:positionH>
                <wp:positionV relativeFrom="paragraph">
                  <wp:posOffset>79771</wp:posOffset>
                </wp:positionV>
                <wp:extent cx="5434200" cy="39600"/>
                <wp:effectExtent l="0" t="133350" r="0" b="132080"/>
                <wp:wrapNone/>
                <wp:docPr id="2014137065" name="Ink 48"/>
                <wp:cNvGraphicFramePr/>
                <a:graphic xmlns:a="http://schemas.openxmlformats.org/drawingml/2006/main">
                  <a:graphicData uri="http://schemas.microsoft.com/office/word/2010/wordprocessingInk">
                    <w14:contentPart bwMode="auto" r:id="rId354">
                      <w14:nvContentPartPr>
                        <w14:cNvContentPartPr/>
                      </w14:nvContentPartPr>
                      <w14:xfrm>
                        <a:off x="0" y="0"/>
                        <a:ext cx="5434200" cy="39600"/>
                      </w14:xfrm>
                    </w14:contentPart>
                  </a:graphicData>
                </a:graphic>
              </wp:anchor>
            </w:drawing>
          </mc:Choice>
          <mc:Fallback>
            <w:pict>
              <v:shape w14:anchorId="7A41448E" id="Ink 48" o:spid="_x0000_s1026" type="#_x0000_t75" style="position:absolute;margin-left:14.7pt;margin-top:-.75pt;width:435pt;height:17.2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">
                <v:imagedata r:id="rId355" o:title=""/>
              </v:shape>
            </w:pict>
          </mc:Fallback>
        </mc:AlternateContent>
      </w:r>
      <w:r w:rsidR="00ED7682" w:rsidRPr="002665DB">
        <w:rPr>
          <w:rFonts w:ascii="Arial" w:eastAsia="Arial" w:hAnsi="Arial" w:cs="Arial"/>
          <w:sz w:val="22"/>
          <w:szCs w:val="22"/>
          <w:lang w:val="en-US"/>
        </w:rPr>
        <w:t>B. A tidy summary can read fine while the actual diff touched a file that wasn't expected</w:t>
      </w:r>
    </w:p>
    <w:p w14:paraId="47B37E13" w14:textId="21EE0DFD" w:rsidR="00BC4188" w:rsidRPr="002665DB" w:rsidRDefault="00ED7682">
      <w:pPr>
        <w:spacing w:after="60"/>
        <w:ind w:left="360"/>
        <w:rPr>
          <w:lang w:val="en-US"/>
        </w:rPr>
      </w:pPr>
      <w:r w:rsidRPr="002665DB">
        <w:rPr>
          <w:rFonts w:ascii="Arial" w:eastAsia="Arial" w:hAnsi="Arial" w:cs="Arial"/>
          <w:sz w:val="22"/>
          <w:szCs w:val="22"/>
          <w:lang w:val="en-US"/>
        </w:rPr>
        <w:t>C. git diff automatically runs the test suite</w:t>
      </w:r>
    </w:p>
    <w:p w14:paraId="4BF87512" w14:textId="77777777" w:rsidR="00BC4188" w:rsidRPr="002665DB" w:rsidRDefault="00ED7682">
      <w:pPr>
        <w:spacing w:after="60"/>
        <w:ind w:left="360"/>
        <w:rPr>
          <w:lang w:val="en-US"/>
        </w:rPr>
      </w:pPr>
      <w:r w:rsidRPr="002665DB">
        <w:rPr>
          <w:rFonts w:ascii="Arial" w:eastAsia="Arial" w:hAnsi="Arial" w:cs="Arial"/>
          <w:sz w:val="22"/>
          <w:szCs w:val="22"/>
          <w:lang w:val="en-US"/>
        </w:rPr>
        <w:t>D. Summaries are not available for unattended runs</w:t>
      </w:r>
    </w:p>
    <w:p w14:paraId="15B00909" w14:textId="77777777" w:rsidR="00BC4188" w:rsidRPr="002665DB" w:rsidRDefault="00ED7682">
      <w:pPr>
        <w:spacing w:after="60"/>
        <w:ind w:left="360"/>
        <w:rPr>
          <w:lang w:val="en-US"/>
        </w:rPr>
      </w:pPr>
      <w:r w:rsidRPr="002665DB">
        <w:rPr>
          <w:rFonts w:ascii="Arial" w:eastAsia="Arial" w:hAnsi="Arial" w:cs="Arial"/>
          <w:sz w:val="22"/>
          <w:szCs w:val="22"/>
          <w:lang w:val="en-US"/>
        </w:rPr>
        <w:t>E. Diffs are required for the classifier to function</w:t>
      </w:r>
    </w:p>
    <w:p w14:paraId="1D575B6A" w14:textId="77777777" w:rsidR="00BC4188" w:rsidRPr="002665DB" w:rsidRDefault="00ED7682">
      <w:pPr>
        <w:spacing w:before="200" w:after="80"/>
        <w:rPr>
          <w:lang w:val="en-US"/>
        </w:rPr>
      </w:pPr>
      <w:r w:rsidRPr="002665DB">
        <w:rPr>
          <w:rFonts w:ascii="Arial" w:eastAsia="Arial" w:hAnsi="Arial" w:cs="Arial"/>
          <w:b/>
          <w:bCs/>
          <w:sz w:val="22"/>
          <w:szCs w:val="22"/>
          <w:lang w:val="en-US"/>
        </w:rPr>
        <w:t>4. What makes a stop hook an effective gate for tests on an unsupervised run?</w:t>
      </w:r>
    </w:p>
    <w:p w14:paraId="3B5AAD60" w14:textId="77777777" w:rsidR="00BC4188" w:rsidRPr="002665DB" w:rsidRDefault="00ED7682">
      <w:pPr>
        <w:spacing w:after="60"/>
        <w:ind w:left="360"/>
        <w:rPr>
          <w:lang w:val="en-US"/>
        </w:rPr>
      </w:pPr>
      <w:r w:rsidRPr="002665DB">
        <w:rPr>
          <w:rFonts w:ascii="Arial" w:eastAsia="Arial" w:hAnsi="Arial" w:cs="Arial"/>
          <w:sz w:val="22"/>
          <w:szCs w:val="22"/>
          <w:lang w:val="en-US"/>
        </w:rPr>
        <w:t>A. It only runs when a human explicitly asks for it</w:t>
      </w:r>
    </w:p>
    <w:p w14:paraId="20BA1ABD" w14:textId="5E558417" w:rsidR="00BC4188" w:rsidRPr="002665DB" w:rsidRDefault="00BE044D">
      <w:pPr>
        <w:spacing w:after="60"/>
        <w:ind w:left="360"/>
        <w:rPr>
          <w:lang w:val="en-US"/>
        </w:rPr>
      </w:pPr>
      <w:r>
        <w:rPr>
          <w:rFonts w:ascii="Arial" w:eastAsia="Arial" w:hAnsi="Arial" w:cs="Arial"/>
          <w:noProof/>
          <w:sz w:val="22"/>
          <w:szCs w:val="22"/>
        </w:rPr>
        <mc:AlternateContent>
          <mc:Choice Requires="wpi">
            <w:drawing>
              <wp:anchor distT="0" distB="0" distL="114300" distR="114300" simplePos="0" relativeHeight="251840512" behindDoc="0" locked="0" layoutInCell="1" allowOverlap="1" wp14:anchorId="11B9618A" wp14:editId="763C34B8">
                <wp:simplePos x="0" y="0"/>
                <wp:positionH relativeFrom="column">
                  <wp:posOffset>222480</wp:posOffset>
                </wp:positionH>
                <wp:positionV relativeFrom="paragraph">
                  <wp:posOffset>66049</wp:posOffset>
                </wp:positionV>
                <wp:extent cx="4845600" cy="32760"/>
                <wp:effectExtent l="0" t="133350" r="0" b="139065"/>
                <wp:wrapNone/>
                <wp:docPr id="1812635212" name="Ink 49"/>
                <wp:cNvGraphicFramePr/>
                <a:graphic xmlns:a="http://schemas.openxmlformats.org/drawingml/2006/main">
                  <a:graphicData uri="http://schemas.microsoft.com/office/word/2010/wordprocessingInk">
                    <w14:contentPart bwMode="auto" r:id="rId356">
                      <w14:nvContentPartPr>
                        <w14:cNvContentPartPr/>
                      </w14:nvContentPartPr>
                      <w14:xfrm>
                        <a:off x="0" y="0"/>
                        <a:ext cx="4845600" cy="32760"/>
                      </w14:xfrm>
                    </w14:contentPart>
                  </a:graphicData>
                </a:graphic>
              </wp:anchor>
            </w:drawing>
          </mc:Choice>
          <mc:Fallback>
            <w:pict>
              <v:shape w14:anchorId="4ECC970F" id="Ink 49" o:spid="_x0000_s1026" type="#_x0000_t75" style="position:absolute;margin-left:13.95pt;margin-top:-1.9pt;width:388.65pt;height:16.75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">
                <v:imagedata r:id="rId357" o:title=""/>
              </v:shape>
            </w:pict>
          </mc:Fallback>
        </mc:AlternateContent>
      </w:r>
      <w:r w:rsidR="00ED7682" w:rsidRPr="002665DB">
        <w:rPr>
          <w:rFonts w:ascii="Arial" w:eastAsia="Arial" w:hAnsi="Arial" w:cs="Arial"/>
          <w:sz w:val="22"/>
          <w:szCs w:val="22"/>
          <w:lang w:val="en-US"/>
        </w:rPr>
        <w:t>B. It can refuse to end the turn on a test failure, making the check unskippable</w:t>
      </w:r>
    </w:p>
    <w:p w14:paraId="1EA0767D" w14:textId="77777777" w:rsidR="00BC4188" w:rsidRPr="002665DB" w:rsidRDefault="00ED7682">
      <w:pPr>
        <w:spacing w:after="60"/>
        <w:ind w:left="360"/>
        <w:rPr>
          <w:lang w:val="en-US"/>
        </w:rPr>
      </w:pPr>
      <w:r w:rsidRPr="002665DB">
        <w:rPr>
          <w:rFonts w:ascii="Arial" w:eastAsia="Arial" w:hAnsi="Arial" w:cs="Arial"/>
          <w:sz w:val="22"/>
          <w:szCs w:val="22"/>
          <w:lang w:val="en-US"/>
        </w:rPr>
        <w:t>C. It replaces the need for a post-tool-use hook</w:t>
      </w:r>
    </w:p>
    <w:p w14:paraId="0CEE6B3C" w14:textId="77777777" w:rsidR="00BC4188" w:rsidRPr="002665DB" w:rsidRDefault="00ED7682">
      <w:pPr>
        <w:spacing w:after="60"/>
        <w:ind w:left="360"/>
        <w:rPr>
          <w:lang w:val="en-US"/>
        </w:rPr>
      </w:pPr>
      <w:r w:rsidRPr="002665DB">
        <w:rPr>
          <w:rFonts w:ascii="Arial" w:eastAsia="Arial" w:hAnsi="Arial" w:cs="Arial"/>
          <w:sz w:val="22"/>
          <w:szCs w:val="22"/>
          <w:lang w:val="en-US"/>
        </w:rPr>
        <w:t>D. It automatically disables auto mode during the run</w:t>
      </w:r>
    </w:p>
    <w:p w14:paraId="31949DC3" w14:textId="77777777" w:rsidR="00BC4188" w:rsidRPr="002665DB" w:rsidRDefault="00ED7682">
      <w:pPr>
        <w:spacing w:after="60"/>
        <w:ind w:left="360"/>
        <w:rPr>
          <w:lang w:val="en-US"/>
        </w:rPr>
      </w:pPr>
      <w:r w:rsidRPr="002665DB">
        <w:rPr>
          <w:rFonts w:ascii="Arial" w:eastAsia="Arial" w:hAnsi="Arial" w:cs="Arial"/>
          <w:sz w:val="22"/>
          <w:szCs w:val="22"/>
          <w:lang w:val="en-US"/>
        </w:rPr>
        <w:t>E. It only checks for dangerous actions, not test results</w:t>
      </w:r>
    </w:p>
    <w:p w14:paraId="2D7507D3" w14:textId="77777777" w:rsidR="00BC4188" w:rsidRPr="002665DB" w:rsidRDefault="00ED7682">
      <w:pPr>
        <w:spacing w:before="200" w:after="80"/>
        <w:rPr>
          <w:lang w:val="en-US"/>
        </w:rPr>
      </w:pPr>
      <w:r w:rsidRPr="002665DB">
        <w:rPr>
          <w:rFonts w:ascii="Arial" w:eastAsia="Arial" w:hAnsi="Arial" w:cs="Arial"/>
          <w:b/>
          <w:bCs/>
          <w:sz w:val="22"/>
          <w:szCs w:val="22"/>
          <w:lang w:val="en-US"/>
        </w:rPr>
        <w:t>5. Why is a cold second opinion (a fresh session or sub-agent) useful for reviewing an unsupervised run?</w:t>
      </w:r>
    </w:p>
    <w:p w14:paraId="7DB9F627" w14:textId="46D8F20A" w:rsidR="00BC4188" w:rsidRPr="002665DB" w:rsidRDefault="00ED7682">
      <w:pPr>
        <w:spacing w:after="60"/>
        <w:ind w:left="360"/>
        <w:rPr>
          <w:lang w:val="en-US"/>
        </w:rPr>
      </w:pPr>
      <w:r w:rsidRPr="002665DB">
        <w:rPr>
          <w:rFonts w:ascii="Arial" w:eastAsia="Arial" w:hAnsi="Arial" w:cs="Arial"/>
          <w:sz w:val="22"/>
          <w:szCs w:val="22"/>
          <w:lang w:val="en-US"/>
        </w:rPr>
        <w:lastRenderedPageBreak/>
        <w:t>A. It runs faster than the original session</w:t>
      </w:r>
    </w:p>
    <w:p w14:paraId="62252177" w14:textId="6C6E0964" w:rsidR="00BC4188" w:rsidRPr="002665DB" w:rsidRDefault="00613001">
      <w:pPr>
        <w:spacing w:after="60"/>
        <w:ind w:left="360"/>
        <w:rPr>
          <w:lang w:val="en-US"/>
        </w:rPr>
      </w:pPr>
      <w:r>
        <w:rPr>
          <w:rFonts w:ascii="Arial" w:eastAsia="Arial" w:hAnsi="Arial" w:cs="Arial"/>
          <w:noProof/>
          <w:sz w:val="22"/>
          <w:szCs w:val="22"/>
        </w:rPr>
        <mc:AlternateContent>
          <mc:Choice Requires="wpi">
            <w:drawing>
              <wp:anchor distT="0" distB="0" distL="114300" distR="114300" simplePos="0" relativeHeight="251842560" behindDoc="0" locked="0" layoutInCell="1" allowOverlap="1" wp14:anchorId="546B29C7" wp14:editId="3317D6C2">
                <wp:simplePos x="0" y="0"/>
                <wp:positionH relativeFrom="column">
                  <wp:posOffset>210600</wp:posOffset>
                </wp:positionH>
                <wp:positionV relativeFrom="paragraph">
                  <wp:posOffset>246053</wp:posOffset>
                </wp:positionV>
                <wp:extent cx="1068120" cy="12600"/>
                <wp:effectExtent l="0" t="133350" r="55880" b="140335"/>
                <wp:wrapNone/>
                <wp:docPr id="454812073" name="Ink 52"/>
                <wp:cNvGraphicFramePr/>
                <a:graphic xmlns:a="http://schemas.openxmlformats.org/drawingml/2006/main">
                  <a:graphicData uri="http://schemas.microsoft.com/office/word/2010/wordprocessingInk">
                    <w14:contentPart bwMode="auto" r:id="rId358">
                      <w14:nvContentPartPr>
                        <w14:cNvContentPartPr/>
                      </w14:nvContentPartPr>
                      <w14:xfrm>
                        <a:off x="0" y="0"/>
                        <a:ext cx="1068120" cy="12600"/>
                      </w14:xfrm>
                    </w14:contentPart>
                  </a:graphicData>
                </a:graphic>
              </wp:anchor>
            </w:drawing>
          </mc:Choice>
          <mc:Fallback>
            <w:pict>
              <v:shape w14:anchorId="4F0B5FD2" id="Ink 52" o:spid="_x0000_s1026" type="#_x0000_t75" style="position:absolute;margin-left:13.05pt;margin-top:12.3pt;width:91.15pt;height:15.2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">
                <v:imagedata r:id="rId359" o:title=""/>
              </v:shape>
            </w:pict>
          </mc:Fallback>
        </mc:AlternateContent>
      </w:r>
      <w:r>
        <w:rPr>
          <w:rFonts w:ascii="Arial" w:eastAsia="Arial" w:hAnsi="Arial" w:cs="Arial"/>
          <w:noProof/>
          <w:sz w:val="22"/>
          <w:szCs w:val="22"/>
        </w:rPr>
        <mc:AlternateContent>
          <mc:Choice Requires="wpi">
            <w:drawing>
              <wp:anchor distT="0" distB="0" distL="114300" distR="114300" simplePos="0" relativeHeight="251841536" behindDoc="0" locked="0" layoutInCell="1" allowOverlap="1" wp14:anchorId="4DAA5812" wp14:editId="4BD50394">
                <wp:simplePos x="0" y="0"/>
                <wp:positionH relativeFrom="column">
                  <wp:posOffset>235440</wp:posOffset>
                </wp:positionH>
                <wp:positionV relativeFrom="paragraph">
                  <wp:posOffset>88210</wp:posOffset>
                </wp:positionV>
                <wp:extent cx="5136120" cy="22680"/>
                <wp:effectExtent l="0" t="133350" r="83820" b="130175"/>
                <wp:wrapNone/>
                <wp:docPr id="285225471" name="Ink 50"/>
                <wp:cNvGraphicFramePr/>
                <a:graphic xmlns:a="http://schemas.openxmlformats.org/drawingml/2006/main">
                  <a:graphicData uri="http://schemas.microsoft.com/office/word/2010/wordprocessingInk">
                    <w14:contentPart bwMode="auto" r:id="rId360">
                      <w14:nvContentPartPr>
                        <w14:cNvContentPartPr/>
                      </w14:nvContentPartPr>
                      <w14:xfrm>
                        <a:off x="0" y="0"/>
                        <a:ext cx="5136120" cy="22680"/>
                      </w14:xfrm>
                    </w14:contentPart>
                  </a:graphicData>
                </a:graphic>
              </wp:anchor>
            </w:drawing>
          </mc:Choice>
          <mc:Fallback>
            <w:pict>
              <v:shape w14:anchorId="0A337255" id="Ink 50" o:spid="_x0000_s1026" type="#_x0000_t75" style="position:absolute;margin-left:15.05pt;margin-top:-.1pt;width:411.5pt;height:16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">
                <v:imagedata r:id="rId361" o:title=""/>
              </v:shape>
            </w:pict>
          </mc:Fallback>
        </mc:AlternateContent>
      </w:r>
      <w:r w:rsidR="00ED7682" w:rsidRPr="002665DB">
        <w:rPr>
          <w:rFonts w:ascii="Arial" w:eastAsia="Arial" w:hAnsi="Arial" w:cs="Arial"/>
          <w:sz w:val="22"/>
          <w:szCs w:val="22"/>
          <w:lang w:val="en-US"/>
        </w:rPr>
        <w:t>B. It has no memory of how the code was built, so it catches things the original run rationalized away</w:t>
      </w:r>
    </w:p>
    <w:p w14:paraId="4581B044" w14:textId="77777777" w:rsidR="00BC4188" w:rsidRPr="002665DB" w:rsidRDefault="00ED7682">
      <w:pPr>
        <w:spacing w:after="60"/>
        <w:ind w:left="360"/>
        <w:rPr>
          <w:lang w:val="en-US"/>
        </w:rPr>
      </w:pPr>
      <w:r w:rsidRPr="002665DB">
        <w:rPr>
          <w:rFonts w:ascii="Arial" w:eastAsia="Arial" w:hAnsi="Arial" w:cs="Arial"/>
          <w:sz w:val="22"/>
          <w:szCs w:val="22"/>
          <w:lang w:val="en-US"/>
        </w:rPr>
        <w:t>C. It automatically fixes any issues it finds without being asked</w:t>
      </w:r>
    </w:p>
    <w:p w14:paraId="1B53F8F9" w14:textId="77777777" w:rsidR="00BC4188" w:rsidRPr="002665DB" w:rsidRDefault="00ED7682">
      <w:pPr>
        <w:spacing w:after="60"/>
        <w:ind w:left="360"/>
        <w:rPr>
          <w:lang w:val="en-US"/>
        </w:rPr>
      </w:pPr>
      <w:r w:rsidRPr="002665DB">
        <w:rPr>
          <w:rFonts w:ascii="Arial" w:eastAsia="Arial" w:hAnsi="Arial" w:cs="Arial"/>
          <w:sz w:val="22"/>
          <w:szCs w:val="22"/>
          <w:lang w:val="en-US"/>
        </w:rPr>
        <w:t>D. It replaces the need to read the diff</w:t>
      </w:r>
    </w:p>
    <w:p w14:paraId="7F831AE1" w14:textId="77777777" w:rsidR="00BC4188" w:rsidRPr="002665DB" w:rsidRDefault="00ED7682">
      <w:pPr>
        <w:spacing w:after="60"/>
        <w:ind w:left="360"/>
        <w:rPr>
          <w:lang w:val="en-US"/>
        </w:rPr>
      </w:pPr>
      <w:r w:rsidRPr="002665DB">
        <w:rPr>
          <w:rFonts w:ascii="Arial" w:eastAsia="Arial" w:hAnsi="Arial" w:cs="Arial"/>
          <w:sz w:val="22"/>
          <w:szCs w:val="22"/>
          <w:lang w:val="en-US"/>
        </w:rPr>
        <w:t>E. It is required before auto mode can be enabled</w:t>
      </w:r>
    </w:p>
    <w:p w14:paraId="63AB334E" w14:textId="77777777" w:rsidR="00BC4188" w:rsidRPr="002665DB" w:rsidRDefault="00ED7682">
      <w:pPr>
        <w:rPr>
          <w:lang w:val="en-US"/>
        </w:rPr>
      </w:pPr>
      <w:r w:rsidRPr="002665DB">
        <w:rPr>
          <w:lang w:val="en-US"/>
        </w:rPr>
        <w:br w:type="page"/>
      </w:r>
    </w:p>
    <w:p w14:paraId="39DC240F" w14:textId="77777777" w:rsidR="00BC4188" w:rsidRPr="002665DB" w:rsidRDefault="00ED7682">
      <w:pPr>
        <w:pStyle w:val="Ttulo1"/>
        <w:spacing w:before="400" w:after="200"/>
        <w:rPr>
          <w:lang w:val="en-US"/>
        </w:rPr>
      </w:pPr>
      <w:bookmarkStart w:id="79" w:name="_Toc238652526"/>
      <w:r w:rsidRPr="002665DB">
        <w:rPr>
          <w:rFonts w:ascii="Ink Free" w:eastAsia="Ink Free" w:hAnsi="Ink Free" w:cs="Ink Free"/>
          <w:b/>
          <w:bCs/>
          <w:color w:val="5A3E1B"/>
          <w:lang w:val="en-US"/>
        </w:rPr>
        <w:lastRenderedPageBreak/>
        <w:t>Lesson 9 — Plugins</w:t>
      </w:r>
      <w:bookmarkEnd w:id="79"/>
    </w:p>
    <w:p w14:paraId="4D601C6E" w14:textId="77777777" w:rsidR="00BC4188" w:rsidRPr="002665DB" w:rsidRDefault="00ED7682">
      <w:pPr>
        <w:pStyle w:val="Ttulo2"/>
        <w:spacing w:before="300" w:after="120"/>
        <w:rPr>
          <w:lang w:val="en-US"/>
        </w:rPr>
      </w:pPr>
      <w:bookmarkStart w:id="80" w:name="_Toc238652527"/>
      <w:r w:rsidRPr="002665DB">
        <w:rPr>
          <w:rFonts w:ascii="Ink Free" w:eastAsia="Ink Free" w:hAnsi="Ink Free" w:cs="Ink Free"/>
          <w:b/>
          <w:bCs/>
          <w:color w:val="7A5A2E"/>
          <w:lang w:val="en-US"/>
        </w:rPr>
        <w:t>Core idea</w:t>
      </w:r>
      <w:bookmarkEnd w:id="80"/>
    </w:p>
    <w:p w14:paraId="7B2F7EA6" w14:textId="77777777" w:rsidR="00BC4188" w:rsidRPr="002665DB" w:rsidRDefault="00ED7682">
      <w:pPr>
        <w:spacing w:after="160"/>
        <w:rPr>
          <w:lang w:val="en-US"/>
        </w:rPr>
      </w:pPr>
      <w:r w:rsidRPr="002665DB">
        <w:rPr>
          <w:rFonts w:ascii="Ink Free" w:eastAsia="Ink Free" w:hAnsi="Ink Free" w:cs="Ink Free"/>
          <w:sz w:val="22"/>
          <w:szCs w:val="22"/>
          <w:lang w:val="en-US"/>
        </w:rPr>
        <w:t>A plugin is one installable unit that bundles everything a trusted .claude setup would otherwise require copying by hand — skills, subagents, hooks, MCP server configs, and more — so a setup one person built can move to an entire team as a single install.</w:t>
      </w:r>
    </w:p>
    <w:p w14:paraId="681AAC93" w14:textId="77777777" w:rsidR="00BC4188" w:rsidRDefault="00ED7682">
      <w:pPr>
        <w:pStyle w:val="Ttulo2"/>
        <w:spacing w:before="300" w:after="120"/>
      </w:pPr>
      <w:bookmarkStart w:id="81" w:name="_Toc238652528"/>
      <w:r>
        <w:rPr>
          <w:rFonts w:ascii="Ink Free" w:eastAsia="Ink Free" w:hAnsi="Ink Free" w:cs="Ink Free"/>
          <w:b/>
          <w:bCs/>
          <w:color w:val="7A5A2E"/>
        </w:rPr>
        <w:t>Key points</w:t>
      </w:r>
      <w:bookmarkEnd w:id="81"/>
    </w:p>
    <w:p w14:paraId="625B706C" w14:textId="77777777" w:rsidR="00BC4188" w:rsidRPr="002665DB" w:rsidRDefault="00ED7682">
      <w:pPr>
        <w:pStyle w:val="PargrafodaLista"/>
        <w:numPr>
          <w:ilvl w:val="0"/>
          <w:numId w:val="1"/>
        </w:numPr>
        <w:spacing w:after="100"/>
        <w:rPr>
          <w:lang w:val="en-US"/>
        </w:rPr>
      </w:pPr>
      <w:r w:rsidRPr="002665DB">
        <w:rPr>
          <w:rFonts w:ascii="Ink Free" w:eastAsia="Ink Free" w:hAnsi="Ink Free" w:cs="Ink Free"/>
          <w:b/>
          <w:bCs/>
          <w:color w:val="5A3E1B"/>
          <w:sz w:val="22"/>
          <w:szCs w:val="22"/>
          <w:lang w:val="en-US"/>
        </w:rPr>
        <w:t>/plugin install org-name@plugin-name</w:t>
      </w:r>
      <w:r w:rsidRPr="002665DB">
        <w:rPr>
          <w:rFonts w:ascii="Ink Free" w:eastAsia="Ink Free" w:hAnsi="Ink Free" w:cs="Ink Free"/>
          <w:sz w:val="22"/>
          <w:szCs w:val="22"/>
          <w:lang w:val="en-US"/>
        </w:rPr>
        <w:t xml:space="preserve"> installs a plugin directly inside a session, then /reload-plugins applies it.</w:t>
      </w:r>
    </w:p>
    <w:p w14:paraId="68F4C416" w14:textId="77777777" w:rsidR="00BC4188" w:rsidRPr="002665DB" w:rsidRDefault="00ED7682">
      <w:pPr>
        <w:pStyle w:val="PargrafodaLista"/>
        <w:numPr>
          <w:ilvl w:val="0"/>
          <w:numId w:val="1"/>
        </w:numPr>
        <w:spacing w:after="100"/>
        <w:rPr>
          <w:lang w:val="en-US"/>
        </w:rPr>
      </w:pPr>
      <w:r w:rsidRPr="002665DB">
        <w:rPr>
          <w:rFonts w:ascii="Ink Free" w:eastAsia="Ink Free" w:hAnsi="Ink Free" w:cs="Ink Free"/>
          <w:b/>
          <w:bCs/>
          <w:color w:val="5A3E1B"/>
          <w:sz w:val="22"/>
          <w:szCs w:val="22"/>
          <w:lang w:val="en-US"/>
        </w:rPr>
        <w:t>Marketplace</w:t>
      </w:r>
      <w:r w:rsidRPr="002665DB">
        <w:rPr>
          <w:rFonts w:ascii="Ink Free" w:eastAsia="Ink Free" w:hAnsi="Ink Free" w:cs="Ink Free"/>
          <w:sz w:val="22"/>
          <w:szCs w:val="22"/>
          <w:lang w:val="en-US"/>
        </w:rPr>
        <w:t xml:space="preserve"> (/plugin marketplace add) is a shared source that centralizes discovery, versioning, and updates for a team.</w:t>
      </w:r>
    </w:p>
    <w:p w14:paraId="11136C91" w14:textId="77777777" w:rsidR="00BC4188" w:rsidRPr="002665DB" w:rsidRDefault="00ED7682">
      <w:pPr>
        <w:pStyle w:val="PargrafodaLista"/>
        <w:numPr>
          <w:ilvl w:val="0"/>
          <w:numId w:val="1"/>
        </w:numPr>
        <w:spacing w:after="100"/>
        <w:rPr>
          <w:lang w:val="en-US"/>
        </w:rPr>
      </w:pPr>
      <w:r w:rsidRPr="002665DB">
        <w:rPr>
          <w:rFonts w:ascii="Ink Free" w:eastAsia="Ink Free" w:hAnsi="Ink Free" w:cs="Ink Free"/>
          <w:b/>
          <w:bCs/>
          <w:color w:val="5A3E1B"/>
          <w:sz w:val="22"/>
          <w:szCs w:val="22"/>
          <w:lang w:val="en-US"/>
        </w:rPr>
        <w:t>A plugin runs code with your privileges</w:t>
      </w:r>
      <w:r w:rsidRPr="002665DB">
        <w:rPr>
          <w:rFonts w:ascii="Ink Free" w:eastAsia="Ink Free" w:hAnsi="Ink Free" w:cs="Ink Free"/>
          <w:sz w:val="22"/>
          <w:szCs w:val="22"/>
          <w:lang w:val="en-US"/>
        </w:rPr>
        <w:t xml:space="preserve"> — its hooks fire on every matching tool call whether you read them or not.</w:t>
      </w:r>
    </w:p>
    <w:p w14:paraId="3138B1B8" w14:textId="77777777" w:rsidR="00BC4188" w:rsidRPr="002665DB" w:rsidRDefault="00ED7682">
      <w:pPr>
        <w:pStyle w:val="PargrafodaLista"/>
        <w:numPr>
          <w:ilvl w:val="0"/>
          <w:numId w:val="1"/>
        </w:numPr>
        <w:spacing w:after="100"/>
        <w:rPr>
          <w:lang w:val="en-US"/>
        </w:rPr>
      </w:pPr>
      <w:r w:rsidRPr="002665DB">
        <w:rPr>
          <w:rFonts w:ascii="Ink Free" w:eastAsia="Ink Free" w:hAnsi="Ink Free" w:cs="Ink Free"/>
          <w:b/>
          <w:bCs/>
          <w:color w:val="5A3E1B"/>
          <w:sz w:val="22"/>
          <w:szCs w:val="22"/>
          <w:lang w:val="en-US"/>
        </w:rPr>
        <w:t>Reviewed isn't trusted</w:t>
      </w:r>
      <w:r w:rsidRPr="002665DB">
        <w:rPr>
          <w:rFonts w:ascii="Ink Free" w:eastAsia="Ink Free" w:hAnsi="Ink Free" w:cs="Ink Free"/>
          <w:sz w:val="22"/>
          <w:szCs w:val="22"/>
          <w:lang w:val="en-US"/>
        </w:rPr>
        <w:t xml:space="preserve"> — automated review on the community marketplace catches some things, not everything.</w:t>
      </w:r>
    </w:p>
    <w:p w14:paraId="6706BEC7" w14:textId="77777777" w:rsidR="00BC4188" w:rsidRPr="002665DB" w:rsidRDefault="00ED7682">
      <w:pPr>
        <w:pStyle w:val="PargrafodaLista"/>
        <w:numPr>
          <w:ilvl w:val="0"/>
          <w:numId w:val="1"/>
        </w:numPr>
        <w:spacing w:after="100"/>
        <w:rPr>
          <w:lang w:val="en-US"/>
        </w:rPr>
      </w:pPr>
      <w:r w:rsidRPr="002665DB">
        <w:rPr>
          <w:rFonts w:ascii="Ink Free" w:eastAsia="Ink Free" w:hAnsi="Ink Free" w:cs="Ink Free"/>
          <w:b/>
          <w:bCs/>
          <w:color w:val="5A3E1B"/>
          <w:sz w:val="22"/>
          <w:szCs w:val="22"/>
          <w:lang w:val="en-US"/>
        </w:rPr>
        <w:t>Hooks stack</w:t>
      </w:r>
      <w:r w:rsidRPr="002665DB">
        <w:rPr>
          <w:rFonts w:ascii="Ink Free" w:eastAsia="Ink Free" w:hAnsi="Ink Free" w:cs="Ink Free"/>
          <w:sz w:val="22"/>
          <w:szCs w:val="22"/>
          <w:lang w:val="en-US"/>
        </w:rPr>
        <w:t xml:space="preserve"> — a plugin's hook and your own hook on the same event both fire; neither replaces the other.</w:t>
      </w:r>
    </w:p>
    <w:p w14:paraId="08D1B775" w14:textId="77777777" w:rsidR="00BC4188" w:rsidRPr="002665DB" w:rsidRDefault="00ED7682">
      <w:pPr>
        <w:pStyle w:val="PargrafodaLista"/>
        <w:numPr>
          <w:ilvl w:val="0"/>
          <w:numId w:val="1"/>
        </w:numPr>
        <w:spacing w:after="100"/>
        <w:rPr>
          <w:lang w:val="en-US"/>
        </w:rPr>
      </w:pPr>
      <w:r w:rsidRPr="002665DB">
        <w:rPr>
          <w:rFonts w:ascii="Ink Free" w:eastAsia="Ink Free" w:hAnsi="Ink Free" w:cs="Ink Free"/>
          <w:b/>
          <w:bCs/>
          <w:color w:val="5A3E1B"/>
          <w:sz w:val="22"/>
          <w:szCs w:val="22"/>
          <w:lang w:val="en-US"/>
        </w:rPr>
        <w:t>Skills, agents, and commands are namespaced</w:t>
      </w:r>
      <w:r w:rsidRPr="002665DB">
        <w:rPr>
          <w:rFonts w:ascii="Ink Free" w:eastAsia="Ink Free" w:hAnsi="Ink Free" w:cs="Ink Free"/>
          <w:sz w:val="22"/>
          <w:szCs w:val="22"/>
          <w:lang w:val="en-US"/>
        </w:rPr>
        <w:t xml:space="preserve"> under the plugin name, so they never clash with your own.</w:t>
      </w:r>
    </w:p>
    <w:p w14:paraId="7077AAD7" w14:textId="77777777" w:rsidR="00BC4188" w:rsidRPr="002665DB" w:rsidRDefault="00ED7682">
      <w:pPr>
        <w:pStyle w:val="PargrafodaLista"/>
        <w:numPr>
          <w:ilvl w:val="0"/>
          <w:numId w:val="1"/>
        </w:numPr>
        <w:spacing w:after="100"/>
        <w:rPr>
          <w:lang w:val="en-US"/>
        </w:rPr>
      </w:pPr>
      <w:r w:rsidRPr="002665DB">
        <w:rPr>
          <w:rFonts w:ascii="Ink Free" w:eastAsia="Ink Free" w:hAnsi="Ink Free" w:cs="Ink Free"/>
          <w:b/>
          <w:bCs/>
          <w:color w:val="5A3E1B"/>
          <w:sz w:val="22"/>
          <w:szCs w:val="22"/>
          <w:lang w:val="en-US"/>
        </w:rPr>
        <w:t>Packaging</w:t>
      </w:r>
      <w:r w:rsidRPr="002665DB">
        <w:rPr>
          <w:rFonts w:ascii="Ink Free" w:eastAsia="Ink Free" w:hAnsi="Ink Free" w:cs="Ink Free"/>
          <w:sz w:val="22"/>
          <w:szCs w:val="22"/>
          <w:lang w:val="en-US"/>
        </w:rPr>
        <w:t xml:space="preserve"> reuses the same .claude directory shape, with an optional plugin.json manifest for name and version.</w:t>
      </w:r>
    </w:p>
    <w:p w14:paraId="39E1E1CF" w14:textId="77777777" w:rsidR="00BC4188" w:rsidRPr="002665DB" w:rsidRDefault="00ED7682">
      <w:pPr>
        <w:pStyle w:val="Ttulo2"/>
        <w:spacing w:before="300" w:after="120"/>
        <w:rPr>
          <w:lang w:val="en-US"/>
        </w:rPr>
      </w:pPr>
      <w:bookmarkStart w:id="82" w:name="_Toc238652529"/>
      <w:r w:rsidRPr="002665DB">
        <w:rPr>
          <w:rFonts w:ascii="Ink Free" w:eastAsia="Ink Free" w:hAnsi="Ink Free" w:cs="Ink Free"/>
          <w:b/>
          <w:bCs/>
          <w:color w:val="7A5A2E"/>
          <w:lang w:val="en-US"/>
        </w:rPr>
        <w:t>What a Plugin Is</w:t>
      </w:r>
      <w:bookmarkEnd w:id="82"/>
    </w:p>
    <w:p w14:paraId="29A084AA" w14:textId="77777777" w:rsidR="00BC4188" w:rsidRPr="002665DB" w:rsidRDefault="00ED7682">
      <w:pPr>
        <w:spacing w:after="160"/>
        <w:rPr>
          <w:lang w:val="en-US"/>
        </w:rPr>
      </w:pPr>
      <w:r w:rsidRPr="002665DB">
        <w:rPr>
          <w:rFonts w:ascii="Ink Free" w:eastAsia="Ink Free" w:hAnsi="Ink Free" w:cs="Ink Free"/>
          <w:sz w:val="22"/>
          <w:szCs w:val="22"/>
          <w:lang w:val="en-US"/>
        </w:rPr>
        <w:t>A plugin is one installable unit bundling everything that would otherwise be shared by hand: skills, subagents, hooks, and MCP server configs, plus a longer tail like LSP servers, background monitors, themes, and a slice of settings.json — one version, one install. Where a plugin lives decides how it's installed; inside a session, /plugin install org-name@plugin-name installs it directly, after which Claude Code prompts to run /reload-plugins to apply the change.</w:t>
      </w:r>
    </w:p>
    <w:p w14:paraId="0E0E25A8" w14:textId="77777777" w:rsidR="00BC4188" w:rsidRPr="002665DB" w:rsidRDefault="00ED7682">
      <w:pPr>
        <w:pStyle w:val="Ttulo2"/>
        <w:spacing w:before="300" w:after="120"/>
        <w:rPr>
          <w:lang w:val="en-US"/>
        </w:rPr>
      </w:pPr>
      <w:bookmarkStart w:id="83" w:name="_Toc238652530"/>
      <w:r w:rsidRPr="002665DB">
        <w:rPr>
          <w:rFonts w:ascii="Ink Free" w:eastAsia="Ink Free" w:hAnsi="Ink Free" w:cs="Ink Free"/>
          <w:b/>
          <w:bCs/>
          <w:color w:val="7A5A2E"/>
          <w:lang w:val="en-US"/>
        </w:rPr>
        <w:t>Adding a Marketplace for Your Team</w:t>
      </w:r>
      <w:bookmarkEnd w:id="83"/>
    </w:p>
    <w:p w14:paraId="4FC764D6" w14:textId="77777777" w:rsidR="00BC4188" w:rsidRPr="002665DB" w:rsidRDefault="00ED7682">
      <w:pPr>
        <w:spacing w:after="160"/>
        <w:rPr>
          <w:lang w:val="en-US"/>
        </w:rPr>
      </w:pPr>
      <w:r w:rsidRPr="002665DB">
        <w:rPr>
          <w:rFonts w:ascii="Ink Free" w:eastAsia="Ink Free" w:hAnsi="Ink Free" w:cs="Ink Free"/>
          <w:sz w:val="22"/>
          <w:szCs w:val="22"/>
          <w:lang w:val="en-US"/>
        </w:rPr>
        <w:t>For a team, the better move is adding a private marketplace once, using /plugin marketplace add your-org/claude-plugins — a shared source that plugins resolve through from then on. Once added, every install after that resolves through it, giving centralized discovery, version tracking, and updates in one place instead of scattered across everyone's laptop. Available plugins can be browsed from the Discover tab, which lists everything on the team's marketplaces for searching and picking.</w:t>
      </w:r>
    </w:p>
    <w:p w14:paraId="2F745889" w14:textId="77777777" w:rsidR="00BC4188" w:rsidRPr="002665DB" w:rsidRDefault="00ED7682">
      <w:pPr>
        <w:pStyle w:val="Ttulo2"/>
        <w:spacing w:before="300" w:after="120"/>
        <w:rPr>
          <w:lang w:val="en-US"/>
        </w:rPr>
      </w:pPr>
      <w:bookmarkStart w:id="84" w:name="_Toc238652531"/>
      <w:r w:rsidRPr="002665DB">
        <w:rPr>
          <w:rFonts w:ascii="Ink Free" w:eastAsia="Ink Free" w:hAnsi="Ink Free" w:cs="Ink Free"/>
          <w:b/>
          <w:bCs/>
          <w:color w:val="7A5A2E"/>
          <w:lang w:val="en-US"/>
        </w:rPr>
        <w:t>Read Before You Install</w:t>
      </w:r>
      <w:bookmarkEnd w:id="84"/>
    </w:p>
    <w:p w14:paraId="1D753DBD" w14:textId="4B9326C8" w:rsidR="00BC4188" w:rsidRPr="002665DB" w:rsidRDefault="001B512A">
      <w:pPr>
        <w:spacing w:after="160"/>
        <w:rPr>
          <w:lang w:val="en-US"/>
        </w:rPr>
      </w:pPr>
      <w:r>
        <w:rPr>
          <w:rFonts w:ascii="Ink Free" w:eastAsia="Ink Free" w:hAnsi="Ink Free" w:cs="Ink Free"/>
          <w:noProof/>
          <w:sz w:val="22"/>
          <w:szCs w:val="22"/>
        </w:rPr>
        <mc:AlternateContent>
          <mc:Choice Requires="wpi">
            <w:drawing>
              <wp:anchor distT="0" distB="0" distL="114300" distR="114300" simplePos="0" relativeHeight="251843584" behindDoc="0" locked="0" layoutInCell="1" allowOverlap="1" wp14:anchorId="3AFD07F7" wp14:editId="7EE9FD45">
                <wp:simplePos x="0" y="0"/>
                <wp:positionH relativeFrom="column">
                  <wp:posOffset>-21360</wp:posOffset>
                </wp:positionH>
                <wp:positionV relativeFrom="paragraph">
                  <wp:posOffset>59375</wp:posOffset>
                </wp:positionV>
                <wp:extent cx="5938560" cy="62280"/>
                <wp:effectExtent l="19050" t="133350" r="81280" b="128270"/>
                <wp:wrapNone/>
                <wp:docPr id="578537459" name="Ink 53"/>
                <wp:cNvGraphicFramePr/>
                <a:graphic xmlns:a="http://schemas.openxmlformats.org/drawingml/2006/main">
                  <a:graphicData uri="http://schemas.microsoft.com/office/word/2010/wordprocessingInk">
                    <w14:contentPart bwMode="auto" r:id="rId362">
                      <w14:nvContentPartPr>
                        <w14:cNvContentPartPr/>
                      </w14:nvContentPartPr>
                      <w14:xfrm>
                        <a:off x="0" y="0"/>
                        <a:ext cx="5938560" cy="62280"/>
                      </w14:xfrm>
                    </w14:contentPart>
                  </a:graphicData>
                </a:graphic>
              </wp:anchor>
            </w:drawing>
          </mc:Choice>
          <mc:Fallback>
            <w:pict>
              <v:shape w14:anchorId="520AF717" id="Ink 53" o:spid="_x0000_s1026" type="#_x0000_t75" style="position:absolute;margin-left:-5.25pt;margin-top:-2.35pt;width:474.65pt;height:19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">
                <v:imagedata r:id="rId363" o:title=""/>
              </v:shape>
            </w:pict>
          </mc:Fallback>
        </mc:AlternateContent>
      </w:r>
      <w:r w:rsidR="00ED7682" w:rsidRPr="002665DB">
        <w:rPr>
          <w:rFonts w:ascii="Ink Free" w:eastAsia="Ink Free" w:hAnsi="Ink Free" w:cs="Ink Free"/>
          <w:sz w:val="22"/>
          <w:szCs w:val="22"/>
          <w:lang w:val="en-US"/>
        </w:rPr>
        <w:t xml:space="preserve">A plugin runs code on your machine with your privileges, and its hooks fire on every matching tool call — so installing a plugin for its skills also installs its PreToolUse and Stop hooks, whether or not they were read first. A community plugin could, for example, ship a Stop hook that calls out to a network </w:t>
      </w:r>
      <w:r w:rsidR="00ED7682" w:rsidRPr="002665DB">
        <w:rPr>
          <w:rFonts w:ascii="Ink Free" w:eastAsia="Ink Free" w:hAnsi="Ink Free" w:cs="Ink Free"/>
          <w:sz w:val="22"/>
          <w:szCs w:val="22"/>
          <w:lang w:val="en-US"/>
        </w:rPr>
        <w:lastRenderedPageBreak/>
        <w:t xml:space="preserve">endpoint every time, with nothing in the configuration warning about it — which isn't a reason to </w:t>
      </w:r>
      <w:r w:rsidR="00D14A31">
        <w:rPr>
          <w:rFonts w:ascii="Ink Free" w:eastAsia="Ink Free" w:hAnsi="Ink Free" w:cs="Ink Free"/>
          <w:noProof/>
          <w:sz w:val="22"/>
          <w:szCs w:val="22"/>
        </w:rPr>
        <mc:AlternateContent>
          <mc:Choice Requires="wpi">
            <w:drawing>
              <wp:anchor distT="0" distB="0" distL="114300" distR="114300" simplePos="0" relativeHeight="251844608" behindDoc="0" locked="0" layoutInCell="1" allowOverlap="1" wp14:anchorId="7CBBB84C" wp14:editId="67620AE9">
                <wp:simplePos x="0" y="0"/>
                <wp:positionH relativeFrom="column">
                  <wp:posOffset>2379840</wp:posOffset>
                </wp:positionH>
                <wp:positionV relativeFrom="paragraph">
                  <wp:posOffset>224232</wp:posOffset>
                </wp:positionV>
                <wp:extent cx="3429000" cy="32040"/>
                <wp:effectExtent l="0" t="114300" r="76200" b="120650"/>
                <wp:wrapNone/>
                <wp:docPr id="1569599269" name="Ink 54"/>
                <wp:cNvGraphicFramePr/>
                <a:graphic xmlns:a="http://schemas.openxmlformats.org/drawingml/2006/main">
                  <a:graphicData uri="http://schemas.microsoft.com/office/word/2010/wordprocessingInk">
                    <w14:contentPart bwMode="auto" r:id="rId364">
                      <w14:nvContentPartPr>
                        <w14:cNvContentPartPr/>
                      </w14:nvContentPartPr>
                      <w14:xfrm>
                        <a:off x="0" y="0"/>
                        <a:ext cx="3429000" cy="32040"/>
                      </w14:xfrm>
                    </w14:contentPart>
                  </a:graphicData>
                </a:graphic>
              </wp:anchor>
            </w:drawing>
          </mc:Choice>
          <mc:Fallback>
            <w:pict>
              <v:shape w14:anchorId="5B202090" id="Ink 54" o:spid="_x0000_s1026" type="#_x0000_t75" style="position:absolute;margin-left:183.85pt;margin-top:10.6pt;width:277.05pt;height:16.6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">
                <v:imagedata r:id="rId365" o:title=""/>
              </v:shape>
            </w:pict>
          </mc:Fallback>
        </mc:AlternateContent>
      </w:r>
      <w:r w:rsidR="00ED7682" w:rsidRPr="002665DB">
        <w:rPr>
          <w:rFonts w:ascii="Ink Free" w:eastAsia="Ink Free" w:hAnsi="Ink Free" w:cs="Ink Free"/>
          <w:sz w:val="22"/>
          <w:szCs w:val="22"/>
          <w:lang w:val="en-US"/>
        </w:rPr>
        <w:t xml:space="preserve">avoid plugins, but a reason to look first. Claude Code shows what a plugin will install and estimates </w:t>
      </w:r>
      <w:r w:rsidR="00CC4974">
        <w:rPr>
          <w:rFonts w:ascii="Ink Free" w:eastAsia="Ink Free" w:hAnsi="Ink Free" w:cs="Ink Free"/>
          <w:noProof/>
          <w:sz w:val="22"/>
          <w:szCs w:val="22"/>
        </w:rPr>
        <mc:AlternateContent>
          <mc:Choice Requires="wpi">
            <w:drawing>
              <wp:anchor distT="0" distB="0" distL="114300" distR="114300" simplePos="0" relativeHeight="251846656" behindDoc="0" locked="0" layoutInCell="1" allowOverlap="1" wp14:anchorId="6743A85C" wp14:editId="1375C521">
                <wp:simplePos x="0" y="0"/>
                <wp:positionH relativeFrom="column">
                  <wp:posOffset>1424400</wp:posOffset>
                </wp:positionH>
                <wp:positionV relativeFrom="paragraph">
                  <wp:posOffset>412944</wp:posOffset>
                </wp:positionV>
                <wp:extent cx="4303440" cy="64440"/>
                <wp:effectExtent l="57150" t="133350" r="97155" b="126365"/>
                <wp:wrapNone/>
                <wp:docPr id="945958402" name="Ink 56"/>
                <wp:cNvGraphicFramePr/>
                <a:graphic xmlns:a="http://schemas.openxmlformats.org/drawingml/2006/main">
                  <a:graphicData uri="http://schemas.microsoft.com/office/word/2010/wordprocessingInk">
                    <w14:contentPart bwMode="auto" r:id="rId366">
                      <w14:nvContentPartPr>
                        <w14:cNvContentPartPr/>
                      </w14:nvContentPartPr>
                      <w14:xfrm>
                        <a:off x="0" y="0"/>
                        <a:ext cx="4303440" cy="64440"/>
                      </w14:xfrm>
                    </w14:contentPart>
                  </a:graphicData>
                </a:graphic>
              </wp:anchor>
            </w:drawing>
          </mc:Choice>
          <mc:Fallback>
            <w:pict>
              <v:shape w14:anchorId="121D5139" id="Ink 56" o:spid="_x0000_s1026" type="#_x0000_t75" style="position:absolute;margin-left:108.65pt;margin-top:25.45pt;width:345.9pt;height:19.1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">
                <v:imagedata r:id="rId367" o:title=""/>
              </v:shape>
            </w:pict>
          </mc:Fallback>
        </mc:AlternateContent>
      </w:r>
      <w:r w:rsidR="00CC4974">
        <w:rPr>
          <w:rFonts w:ascii="Ink Free" w:eastAsia="Ink Free" w:hAnsi="Ink Free" w:cs="Ink Free"/>
          <w:noProof/>
          <w:sz w:val="22"/>
          <w:szCs w:val="22"/>
        </w:rPr>
        <mc:AlternateContent>
          <mc:Choice Requires="wpi">
            <w:drawing>
              <wp:anchor distT="0" distB="0" distL="114300" distR="114300" simplePos="0" relativeHeight="251845632" behindDoc="0" locked="0" layoutInCell="1" allowOverlap="1" wp14:anchorId="273C359F" wp14:editId="787A59CD">
                <wp:simplePos x="0" y="0"/>
                <wp:positionH relativeFrom="column">
                  <wp:posOffset>-31800</wp:posOffset>
                </wp:positionH>
                <wp:positionV relativeFrom="paragraph">
                  <wp:posOffset>411072</wp:posOffset>
                </wp:positionV>
                <wp:extent cx="919080" cy="29160"/>
                <wp:effectExtent l="0" t="114300" r="71755" b="123825"/>
                <wp:wrapNone/>
                <wp:docPr id="757639996" name="Ink 55"/>
                <wp:cNvGraphicFramePr/>
                <a:graphic xmlns:a="http://schemas.openxmlformats.org/drawingml/2006/main">
                  <a:graphicData uri="http://schemas.microsoft.com/office/word/2010/wordprocessingInk">
                    <w14:contentPart bwMode="auto" r:id="rId368">
                      <w14:nvContentPartPr>
                        <w14:cNvContentPartPr/>
                      </w14:nvContentPartPr>
                      <w14:xfrm>
                        <a:off x="0" y="0"/>
                        <a:ext cx="919080" cy="29160"/>
                      </w14:xfrm>
                    </w14:contentPart>
                  </a:graphicData>
                </a:graphic>
              </wp:anchor>
            </w:drawing>
          </mc:Choice>
          <mc:Fallback>
            <w:pict>
              <v:shape w14:anchorId="325D7F33" id="Ink 55" o:spid="_x0000_s1026" type="#_x0000_t75" style="position:absolute;margin-left:-6pt;margin-top:25.3pt;width:79.4pt;height:16.4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">
                <v:imagedata r:id="rId369" o:title=""/>
              </v:shape>
            </w:pict>
          </mc:Fallback>
        </mc:AlternateContent>
      </w:r>
      <w:r w:rsidR="00ED7682" w:rsidRPr="002665DB">
        <w:rPr>
          <w:rFonts w:ascii="Ink Free" w:eastAsia="Ink Free" w:hAnsi="Ink Free" w:cs="Ink Free"/>
          <w:sz w:val="22"/>
          <w:szCs w:val="22"/>
          <w:lang w:val="en-US"/>
        </w:rPr>
        <w:t>its context cost, with a plain warning that Anthropic doesn't control third-party plugin contents. The in-app submission form posts to the community marketplace after automated review, while the official marketplace is curated on its own separate track — but reviewed isn't the same as trusted, since automated review catches some things, not everything.</w:t>
      </w:r>
    </w:p>
    <w:p w14:paraId="35CE3774" w14:textId="77777777" w:rsidR="00BC4188" w:rsidRPr="002665DB" w:rsidRDefault="00ED7682">
      <w:pPr>
        <w:pStyle w:val="Ttulo2"/>
        <w:spacing w:before="300" w:after="120"/>
        <w:rPr>
          <w:lang w:val="en-US"/>
        </w:rPr>
      </w:pPr>
      <w:bookmarkStart w:id="85" w:name="_Toc238652532"/>
      <w:r w:rsidRPr="002665DB">
        <w:rPr>
          <w:rFonts w:ascii="Ink Free" w:eastAsia="Ink Free" w:hAnsi="Ink Free" w:cs="Ink Free"/>
          <w:b/>
          <w:bCs/>
          <w:color w:val="7A5A2E"/>
          <w:lang w:val="en-US"/>
        </w:rPr>
        <w:t>Components Run Alongside Yours</w:t>
      </w:r>
      <w:bookmarkEnd w:id="85"/>
    </w:p>
    <w:p w14:paraId="43323508" w14:textId="6E8CAA8D" w:rsidR="00BC4188" w:rsidRPr="002665DB" w:rsidRDefault="00CC4974">
      <w:pPr>
        <w:spacing w:after="160"/>
        <w:rPr>
          <w:lang w:val="en-US"/>
        </w:rPr>
      </w:pPr>
      <w:r>
        <w:rPr>
          <w:rFonts w:ascii="Ink Free" w:eastAsia="Ink Free" w:hAnsi="Ink Free" w:cs="Ink Free"/>
          <w:noProof/>
          <w:sz w:val="22"/>
          <w:szCs w:val="22"/>
        </w:rPr>
        <mc:AlternateContent>
          <mc:Choice Requires="wpi">
            <w:drawing>
              <wp:anchor distT="0" distB="0" distL="114300" distR="114300" simplePos="0" relativeHeight="251847680" behindDoc="0" locked="0" layoutInCell="1" allowOverlap="1" wp14:anchorId="2577C8D4" wp14:editId="1ECB2DB2">
                <wp:simplePos x="0" y="0"/>
                <wp:positionH relativeFrom="column">
                  <wp:posOffset>11040</wp:posOffset>
                </wp:positionH>
                <wp:positionV relativeFrom="paragraph">
                  <wp:posOffset>48120</wp:posOffset>
                </wp:positionV>
                <wp:extent cx="2845080" cy="48600"/>
                <wp:effectExtent l="76200" t="152400" r="12700" b="123190"/>
                <wp:wrapNone/>
                <wp:docPr id="769883359" name="Ink 58"/>
                <wp:cNvGraphicFramePr/>
                <a:graphic xmlns:a="http://schemas.openxmlformats.org/drawingml/2006/main">
                  <a:graphicData uri="http://schemas.microsoft.com/office/word/2010/wordprocessingInk">
                    <w14:contentPart bwMode="auto" r:id="rId370">
                      <w14:nvContentPartPr>
                        <w14:cNvContentPartPr/>
                      </w14:nvContentPartPr>
                      <w14:xfrm>
                        <a:off x="0" y="0"/>
                        <a:ext cx="2845080" cy="48600"/>
                      </w14:xfrm>
                    </w14:contentPart>
                  </a:graphicData>
                </a:graphic>
              </wp:anchor>
            </w:drawing>
          </mc:Choice>
          <mc:Fallback>
            <w:pict>
              <v:shape w14:anchorId="59772AD9" id="Ink 58" o:spid="_x0000_s1026" type="#_x0000_t75" style="position:absolute;margin-left:-2.65pt;margin-top:-3.25pt;width:231.05pt;height:17.95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">
                <v:imagedata r:id="rId371" o:title=""/>
              </v:shape>
            </w:pict>
          </mc:Fallback>
        </mc:AlternateContent>
      </w:r>
      <w:r w:rsidR="00ED7682" w:rsidRPr="002665DB">
        <w:rPr>
          <w:rFonts w:ascii="Ink Free" w:eastAsia="Ink Free" w:hAnsi="Ink Free" w:cs="Ink Free"/>
          <w:sz w:val="22"/>
          <w:szCs w:val="22"/>
          <w:lang w:val="en-US"/>
        </w:rPr>
        <w:t>A plugin doesn't overwrite existing configuration — its components run alongside it, which is mostly good but has consequences. Hooks stack: a plugin's PreToolUse hook and a user's own PreToolUse hook both fire on every tool call, and neither replaces the other, which is exactly why reading the details first matters. Skills, agents, and commands are namespaced under the plugin name, so they never clash. A plugin can also ship a narrow settings.json, but Claude Code only honors two keys from it — the agent and subagent status line keys. The agent key is significant: setting it promotes one of the plugin's subagents to the main thread, along with its system prompt, tool restrictions, and model, meaning enabling the plugin can change Claude Code's default behavior. Everything a plugin adds can be seen, managed, and uninstalled from the plugin panel.</w:t>
      </w:r>
    </w:p>
    <w:p w14:paraId="78295037" w14:textId="77777777" w:rsidR="00BC4188" w:rsidRPr="002665DB" w:rsidRDefault="00ED7682">
      <w:pPr>
        <w:pStyle w:val="Ttulo2"/>
        <w:spacing w:before="300" w:after="120"/>
        <w:rPr>
          <w:lang w:val="en-US"/>
        </w:rPr>
      </w:pPr>
      <w:bookmarkStart w:id="86" w:name="_Toc238652533"/>
      <w:r w:rsidRPr="002665DB">
        <w:rPr>
          <w:rFonts w:ascii="Ink Free" w:eastAsia="Ink Free" w:hAnsi="Ink Free" w:cs="Ink Free"/>
          <w:b/>
          <w:bCs/>
          <w:color w:val="7A5A2E"/>
          <w:lang w:val="en-US"/>
        </w:rPr>
        <w:t>Packaging Your Own Plugin</w:t>
      </w:r>
      <w:bookmarkEnd w:id="86"/>
    </w:p>
    <w:p w14:paraId="63F745CA" w14:textId="76CD69E0" w:rsidR="00BC4188" w:rsidRPr="002665DB" w:rsidRDefault="00D639B8">
      <w:pPr>
        <w:spacing w:after="160"/>
        <w:rPr>
          <w:lang w:val="en-US"/>
        </w:rPr>
      </w:pPr>
      <w:r>
        <w:rPr>
          <w:rFonts w:ascii="Ink Free" w:eastAsia="Ink Free" w:hAnsi="Ink Free" w:cs="Ink Free"/>
          <w:noProof/>
          <w:sz w:val="22"/>
          <w:szCs w:val="22"/>
        </w:rPr>
        <mc:AlternateContent>
          <mc:Choice Requires="wpi">
            <w:drawing>
              <wp:anchor distT="0" distB="0" distL="114300" distR="114300" simplePos="0" relativeHeight="251849728" behindDoc="0" locked="0" layoutInCell="1" allowOverlap="1" wp14:anchorId="4163A6EB" wp14:editId="34621568">
                <wp:simplePos x="0" y="0"/>
                <wp:positionH relativeFrom="column">
                  <wp:posOffset>5280</wp:posOffset>
                </wp:positionH>
                <wp:positionV relativeFrom="paragraph">
                  <wp:posOffset>399397</wp:posOffset>
                </wp:positionV>
                <wp:extent cx="5657400" cy="56520"/>
                <wp:effectExtent l="76200" t="133350" r="57785" b="133985"/>
                <wp:wrapNone/>
                <wp:docPr id="557963068" name="Ink 60"/>
                <wp:cNvGraphicFramePr/>
                <a:graphic xmlns:a="http://schemas.openxmlformats.org/drawingml/2006/main">
                  <a:graphicData uri="http://schemas.microsoft.com/office/word/2010/wordprocessingInk">
                    <w14:contentPart bwMode="auto" r:id="rId372">
                      <w14:nvContentPartPr>
                        <w14:cNvContentPartPr/>
                      </w14:nvContentPartPr>
                      <w14:xfrm>
                        <a:off x="0" y="0"/>
                        <a:ext cx="5657400" cy="56520"/>
                      </w14:xfrm>
                    </w14:contentPart>
                  </a:graphicData>
                </a:graphic>
              </wp:anchor>
            </w:drawing>
          </mc:Choice>
          <mc:Fallback>
            <w:pict>
              <v:shape w14:anchorId="420F9C1F" id="Ink 60" o:spid="_x0000_s1026" type="#_x0000_t75" style="position:absolute;margin-left:-3.1pt;margin-top:24.4pt;width:452.5pt;height:18.5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">
                <v:imagedata r:id="rId373" o:title=""/>
              </v:shape>
            </w:pict>
          </mc:Fallback>
        </mc:AlternateContent>
      </w:r>
      <w:r>
        <w:rPr>
          <w:rFonts w:ascii="Ink Free" w:eastAsia="Ink Free" w:hAnsi="Ink Free" w:cs="Ink Free"/>
          <w:noProof/>
          <w:sz w:val="22"/>
          <w:szCs w:val="22"/>
        </w:rPr>
        <mc:AlternateContent>
          <mc:Choice Requires="wpi">
            <w:drawing>
              <wp:anchor distT="0" distB="0" distL="114300" distR="114300" simplePos="0" relativeHeight="251848704" behindDoc="0" locked="0" layoutInCell="1" allowOverlap="1" wp14:anchorId="54A26934" wp14:editId="724D9998">
                <wp:simplePos x="0" y="0"/>
                <wp:positionH relativeFrom="column">
                  <wp:posOffset>4227720</wp:posOffset>
                </wp:positionH>
                <wp:positionV relativeFrom="paragraph">
                  <wp:posOffset>264037</wp:posOffset>
                </wp:positionV>
                <wp:extent cx="1334160" cy="20520"/>
                <wp:effectExtent l="38100" t="133350" r="75565" b="113030"/>
                <wp:wrapNone/>
                <wp:docPr id="1757581154" name="Ink 59"/>
                <wp:cNvGraphicFramePr/>
                <a:graphic xmlns:a="http://schemas.openxmlformats.org/drawingml/2006/main">
                  <a:graphicData uri="http://schemas.microsoft.com/office/word/2010/wordprocessingInk">
                    <w14:contentPart bwMode="auto" r:id="rId374">
                      <w14:nvContentPartPr>
                        <w14:cNvContentPartPr/>
                      </w14:nvContentPartPr>
                      <w14:xfrm>
                        <a:off x="0" y="0"/>
                        <a:ext cx="1334160" cy="20520"/>
                      </w14:xfrm>
                    </w14:contentPart>
                  </a:graphicData>
                </a:graphic>
              </wp:anchor>
            </w:drawing>
          </mc:Choice>
          <mc:Fallback>
            <w:pict>
              <v:shape w14:anchorId="38A69771" id="Ink 59" o:spid="_x0000_s1026" type="#_x0000_t75" style="position:absolute;margin-left:329.4pt;margin-top:13.75pt;width:112.1pt;height:15.7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">
                <v:imagedata r:id="rId375" o:title=""/>
              </v:shape>
            </w:pict>
          </mc:Fallback>
        </mc:AlternateContent>
      </w:r>
      <w:r w:rsidR="00ED7682" w:rsidRPr="002665DB">
        <w:rPr>
          <w:rFonts w:ascii="Ink Free" w:eastAsia="Ink Free" w:hAnsi="Ink Free" w:cs="Ink Free"/>
          <w:sz w:val="22"/>
          <w:szCs w:val="22"/>
          <w:lang w:val="en-US"/>
        </w:rPr>
        <w:t>Once a .claude directory works well, it shouldn't be copied and pasted between machines — it should be packaged. A plugin uses the exact same .claude shape already in use: one folder per skill, one markdown file per subagent under agents, and hooks/hooks.json plus .mcp.json at the plugin root. The directory structure does most of the work, since Claude Code discovers components by convention.</w:t>
      </w:r>
    </w:p>
    <w:p w14:paraId="203D414F" w14:textId="77777777" w:rsidR="00BC4188" w:rsidRPr="002665DB" w:rsidRDefault="00ED7682">
      <w:pPr>
        <w:pStyle w:val="Ttulo2"/>
        <w:spacing w:before="300" w:after="120"/>
        <w:rPr>
          <w:lang w:val="en-US"/>
        </w:rPr>
      </w:pPr>
      <w:bookmarkStart w:id="87" w:name="_Toc238652534"/>
      <w:r w:rsidRPr="002665DB">
        <w:rPr>
          <w:rFonts w:ascii="Ink Free" w:eastAsia="Ink Free" w:hAnsi="Ink Free" w:cs="Ink Free"/>
          <w:b/>
          <w:bCs/>
          <w:color w:val="7A5A2E"/>
          <w:lang w:val="en-US"/>
        </w:rPr>
        <w:t>The Manifest</w:t>
      </w:r>
      <w:bookmarkEnd w:id="87"/>
    </w:p>
    <w:p w14:paraId="68FF2EE4" w14:textId="5BD6B782" w:rsidR="00BC4188" w:rsidRPr="002665DB" w:rsidRDefault="0028763F">
      <w:pPr>
        <w:spacing w:after="160"/>
        <w:rPr>
          <w:lang w:val="en-US"/>
        </w:rPr>
      </w:pPr>
      <w:r>
        <w:rPr>
          <w:rFonts w:ascii="Ink Free" w:eastAsia="Ink Free" w:hAnsi="Ink Free" w:cs="Ink Free"/>
          <w:noProof/>
          <w:sz w:val="22"/>
          <w:szCs w:val="22"/>
        </w:rPr>
        <mc:AlternateContent>
          <mc:Choice Requires="wpi">
            <w:drawing>
              <wp:anchor distT="0" distB="0" distL="114300" distR="114300" simplePos="0" relativeHeight="251851776" behindDoc="0" locked="0" layoutInCell="1" allowOverlap="1" wp14:anchorId="574AE7D1" wp14:editId="55E9B38C">
                <wp:simplePos x="0" y="0"/>
                <wp:positionH relativeFrom="column">
                  <wp:posOffset>-19370</wp:posOffset>
                </wp:positionH>
                <wp:positionV relativeFrom="paragraph">
                  <wp:posOffset>251102</wp:posOffset>
                </wp:positionV>
                <wp:extent cx="2216880" cy="32040"/>
                <wp:effectExtent l="0" t="133350" r="0" b="120650"/>
                <wp:wrapNone/>
                <wp:docPr id="642232847" name="Ink 63"/>
                <wp:cNvGraphicFramePr/>
                <a:graphic xmlns:a="http://schemas.openxmlformats.org/drawingml/2006/main">
                  <a:graphicData uri="http://schemas.microsoft.com/office/word/2010/wordprocessingInk">
                    <w14:contentPart bwMode="auto" r:id="rId376">
                      <w14:nvContentPartPr>
                        <w14:cNvContentPartPr/>
                      </w14:nvContentPartPr>
                      <w14:xfrm>
                        <a:off x="0" y="0"/>
                        <a:ext cx="2216880" cy="32040"/>
                      </w14:xfrm>
                    </w14:contentPart>
                  </a:graphicData>
                </a:graphic>
              </wp:anchor>
            </w:drawing>
          </mc:Choice>
          <mc:Fallback>
            <w:pict>
              <v:shape w14:anchorId="5399B8BF" id="Ink 63" o:spid="_x0000_s1026" type="#_x0000_t75" style="position:absolute;margin-left:-5.1pt;margin-top:12.65pt;width:181.65pt;height:16.6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">
                <v:imagedata r:id="rId377" o:title=""/>
              </v:shape>
            </w:pict>
          </mc:Fallback>
        </mc:AlternateContent>
      </w:r>
      <w:r>
        <w:rPr>
          <w:rFonts w:ascii="Ink Free" w:eastAsia="Ink Free" w:hAnsi="Ink Free" w:cs="Ink Free"/>
          <w:noProof/>
          <w:sz w:val="22"/>
          <w:szCs w:val="22"/>
        </w:rPr>
        <mc:AlternateContent>
          <mc:Choice Requires="wpi">
            <w:drawing>
              <wp:anchor distT="0" distB="0" distL="114300" distR="114300" simplePos="0" relativeHeight="251850752" behindDoc="0" locked="0" layoutInCell="1" allowOverlap="1" wp14:anchorId="017928D3" wp14:editId="77E5F648">
                <wp:simplePos x="0" y="0"/>
                <wp:positionH relativeFrom="column">
                  <wp:posOffset>5252470</wp:posOffset>
                </wp:positionH>
                <wp:positionV relativeFrom="paragraph">
                  <wp:posOffset>77568</wp:posOffset>
                </wp:positionV>
                <wp:extent cx="677160" cy="19800"/>
                <wp:effectExtent l="19050" t="114300" r="85090" b="132715"/>
                <wp:wrapNone/>
                <wp:docPr id="538377069" name="Ink 61"/>
                <wp:cNvGraphicFramePr/>
                <a:graphic xmlns:a="http://schemas.openxmlformats.org/drawingml/2006/main">
                  <a:graphicData uri="http://schemas.microsoft.com/office/word/2010/wordprocessingInk">
                    <w14:contentPart bwMode="auto" r:id="rId378">
                      <w14:nvContentPartPr>
                        <w14:cNvContentPartPr/>
                      </w14:nvContentPartPr>
                      <w14:xfrm>
                        <a:off x="0" y="0"/>
                        <a:ext cx="677160" cy="19800"/>
                      </w14:xfrm>
                    </w14:contentPart>
                  </a:graphicData>
                </a:graphic>
              </wp:anchor>
            </w:drawing>
          </mc:Choice>
          <mc:Fallback>
            <w:pict>
              <v:shape w14:anchorId="7760EEA2" id="Ink 61" o:spid="_x0000_s1026" type="#_x0000_t75" style="position:absolute;margin-left:410.05pt;margin-top:-.95pt;width:60.4pt;height:15.7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">
                <v:imagedata r:id="rId379" o:title=""/>
              </v:shape>
            </w:pict>
          </mc:Fallback>
        </mc:AlternateContent>
      </w:r>
      <w:r w:rsidR="00ED7682" w:rsidRPr="002665DB">
        <w:rPr>
          <w:rFonts w:ascii="Ink Free" w:eastAsia="Ink Free" w:hAnsi="Ink Free" w:cs="Ink Free"/>
          <w:sz w:val="22"/>
          <w:szCs w:val="22"/>
          <w:lang w:val="en-US"/>
        </w:rPr>
        <w:t>On top of the directory structure, an optional manifest lives at .claude-plugin/plugin.json, holding the name, version, description, and author. The manifest can be left out entirely and Claude Code still discovers components by directory convention, but name is the only required field when it's used — it namespaces skills as company-name:skill-name, preventing collisions with anyone else's. Versioning it like any other dependency is what makes updates and version tracking work across a team.</w:t>
      </w:r>
    </w:p>
    <w:p w14:paraId="20B6CDB3" w14:textId="77777777" w:rsidR="00BC4188" w:rsidRPr="002665DB" w:rsidRDefault="00ED7682">
      <w:pPr>
        <w:pStyle w:val="Ttulo2"/>
        <w:spacing w:before="300" w:after="120"/>
        <w:rPr>
          <w:lang w:val="en-US"/>
        </w:rPr>
      </w:pPr>
      <w:bookmarkStart w:id="88" w:name="_Toc238652535"/>
      <w:r w:rsidRPr="002665DB">
        <w:rPr>
          <w:rFonts w:ascii="Ink Free" w:eastAsia="Ink Free" w:hAnsi="Ink Free" w:cs="Ink Free"/>
          <w:b/>
          <w:bCs/>
          <w:color w:val="7A5A2E"/>
          <w:lang w:val="en-US"/>
        </w:rPr>
        <w:t>Practice Questions</w:t>
      </w:r>
      <w:bookmarkEnd w:id="88"/>
    </w:p>
    <w:p w14:paraId="1FFE22F2" w14:textId="77777777" w:rsidR="00BC4188" w:rsidRPr="002665DB" w:rsidRDefault="00ED7682">
      <w:pPr>
        <w:spacing w:before="200" w:after="80"/>
        <w:rPr>
          <w:lang w:val="en-US"/>
        </w:rPr>
      </w:pPr>
      <w:r w:rsidRPr="002665DB">
        <w:rPr>
          <w:rFonts w:ascii="Arial" w:eastAsia="Arial" w:hAnsi="Arial" w:cs="Arial"/>
          <w:b/>
          <w:bCs/>
          <w:sz w:val="22"/>
          <w:szCs w:val="22"/>
          <w:lang w:val="en-US"/>
        </w:rPr>
        <w:t>1. What does a plugin bundle into a single installable unit?</w:t>
      </w:r>
    </w:p>
    <w:p w14:paraId="738F6C5C" w14:textId="77777777" w:rsidR="00BC4188" w:rsidRPr="002665DB" w:rsidRDefault="00ED7682">
      <w:pPr>
        <w:spacing w:after="60"/>
        <w:ind w:left="360"/>
        <w:rPr>
          <w:lang w:val="en-US"/>
        </w:rPr>
      </w:pPr>
      <w:r w:rsidRPr="002665DB">
        <w:rPr>
          <w:rFonts w:ascii="Arial" w:eastAsia="Arial" w:hAnsi="Arial" w:cs="Arial"/>
          <w:sz w:val="22"/>
          <w:szCs w:val="22"/>
          <w:lang w:val="en-US"/>
        </w:rPr>
        <w:t>A. Only skills, nothing else</w:t>
      </w:r>
    </w:p>
    <w:p w14:paraId="603D0C71" w14:textId="01B5DB02" w:rsidR="00BC4188" w:rsidRPr="002665DB" w:rsidRDefault="0028763F">
      <w:pPr>
        <w:spacing w:after="60"/>
        <w:ind w:left="360"/>
        <w:rPr>
          <w:lang w:val="en-US"/>
        </w:rPr>
      </w:pPr>
      <w:r>
        <w:rPr>
          <w:rFonts w:ascii="Arial" w:eastAsia="Arial" w:hAnsi="Arial" w:cs="Arial"/>
          <w:noProof/>
          <w:sz w:val="22"/>
          <w:szCs w:val="22"/>
        </w:rPr>
        <mc:AlternateContent>
          <mc:Choice Requires="wpi">
            <w:drawing>
              <wp:anchor distT="0" distB="0" distL="114300" distR="114300" simplePos="0" relativeHeight="251853824" behindDoc="0" locked="0" layoutInCell="1" allowOverlap="1" wp14:anchorId="389F9786" wp14:editId="4515BB7E">
                <wp:simplePos x="0" y="0"/>
                <wp:positionH relativeFrom="column">
                  <wp:posOffset>228000</wp:posOffset>
                </wp:positionH>
                <wp:positionV relativeFrom="paragraph">
                  <wp:posOffset>231110</wp:posOffset>
                </wp:positionV>
                <wp:extent cx="1632240" cy="56520"/>
                <wp:effectExtent l="57150" t="133350" r="0" b="133985"/>
                <wp:wrapNone/>
                <wp:docPr id="307977213" name="Ink 65"/>
                <wp:cNvGraphicFramePr/>
                <a:graphic xmlns:a="http://schemas.openxmlformats.org/drawingml/2006/main">
                  <a:graphicData uri="http://schemas.microsoft.com/office/word/2010/wordprocessingInk">
                    <w14:contentPart bwMode="auto" r:id="rId380">
                      <w14:nvContentPartPr>
                        <w14:cNvContentPartPr/>
                      </w14:nvContentPartPr>
                      <w14:xfrm>
                        <a:off x="0" y="0"/>
                        <a:ext cx="1632240" cy="56520"/>
                      </w14:xfrm>
                    </w14:contentPart>
                  </a:graphicData>
                </a:graphic>
              </wp:anchor>
            </w:drawing>
          </mc:Choice>
          <mc:Fallback>
            <w:pict>
              <v:shape w14:anchorId="79F1E2A2" id="Ink 65" o:spid="_x0000_s1026" type="#_x0000_t75" style="position:absolute;margin-left:14.4pt;margin-top:11.15pt;width:135.6pt;height:18.6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">
                <v:imagedata r:id="rId381" o:title=""/>
              </v:shape>
            </w:pict>
          </mc:Fallback>
        </mc:AlternateContent>
      </w:r>
      <w:r>
        <w:rPr>
          <w:rFonts w:ascii="Arial" w:eastAsia="Arial" w:hAnsi="Arial" w:cs="Arial"/>
          <w:noProof/>
          <w:sz w:val="22"/>
          <w:szCs w:val="22"/>
        </w:rPr>
        <mc:AlternateContent>
          <mc:Choice Requires="wpi">
            <w:drawing>
              <wp:anchor distT="0" distB="0" distL="114300" distR="114300" simplePos="0" relativeHeight="251852800" behindDoc="0" locked="0" layoutInCell="1" allowOverlap="1" wp14:anchorId="4D319E6D" wp14:editId="5F4F5673">
                <wp:simplePos x="0" y="0"/>
                <wp:positionH relativeFrom="column">
                  <wp:posOffset>224400</wp:posOffset>
                </wp:positionH>
                <wp:positionV relativeFrom="paragraph">
                  <wp:posOffset>62990</wp:posOffset>
                </wp:positionV>
                <wp:extent cx="5643720" cy="50400"/>
                <wp:effectExtent l="0" t="133350" r="90805" b="140335"/>
                <wp:wrapNone/>
                <wp:docPr id="516529464" name="Ink 64"/>
                <wp:cNvGraphicFramePr/>
                <a:graphic xmlns:a="http://schemas.openxmlformats.org/drawingml/2006/main">
                  <a:graphicData uri="http://schemas.microsoft.com/office/word/2010/wordprocessingInk">
                    <w14:contentPart bwMode="auto" r:id="rId382">
                      <w14:nvContentPartPr>
                        <w14:cNvContentPartPr/>
                      </w14:nvContentPartPr>
                      <w14:xfrm>
                        <a:off x="0" y="0"/>
                        <a:ext cx="5643720" cy="50400"/>
                      </w14:xfrm>
                    </w14:contentPart>
                  </a:graphicData>
                </a:graphic>
              </wp:anchor>
            </w:drawing>
          </mc:Choice>
          <mc:Fallback>
            <w:pict>
              <v:shape w14:anchorId="35083CB9" id="Ink 64" o:spid="_x0000_s1026" type="#_x0000_t75" style="position:absolute;margin-left:14.15pt;margin-top:-2.1pt;width:451.5pt;height:18.1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">
                <v:imagedata r:id="rId383" o:title=""/>
              </v:shape>
            </w:pict>
          </mc:Fallback>
        </mc:AlternateContent>
      </w:r>
      <w:r w:rsidR="00ED7682" w:rsidRPr="002665DB">
        <w:rPr>
          <w:rFonts w:ascii="Arial" w:eastAsia="Arial" w:hAnsi="Arial" w:cs="Arial"/>
          <w:sz w:val="22"/>
          <w:szCs w:val="22"/>
          <w:lang w:val="en-US"/>
        </w:rPr>
        <w:t>B. Skills, subagents, hooks, and MCP server configs, plus items like LSP servers, monitors, and a slice of settings.json</w:t>
      </w:r>
    </w:p>
    <w:p w14:paraId="2113312E" w14:textId="77777777" w:rsidR="00BC4188" w:rsidRPr="002665DB" w:rsidRDefault="00ED7682">
      <w:pPr>
        <w:spacing w:after="60"/>
        <w:ind w:left="360"/>
        <w:rPr>
          <w:lang w:val="en-US"/>
        </w:rPr>
      </w:pPr>
      <w:r w:rsidRPr="002665DB">
        <w:rPr>
          <w:rFonts w:ascii="Arial" w:eastAsia="Arial" w:hAnsi="Arial" w:cs="Arial"/>
          <w:sz w:val="22"/>
          <w:szCs w:val="22"/>
          <w:lang w:val="en-US"/>
        </w:rPr>
        <w:t>C. Only hooks and MCP server configs</w:t>
      </w:r>
    </w:p>
    <w:p w14:paraId="78527B4A" w14:textId="77777777" w:rsidR="00BC4188" w:rsidRPr="002665DB" w:rsidRDefault="00ED7682">
      <w:pPr>
        <w:spacing w:after="60"/>
        <w:ind w:left="360"/>
        <w:rPr>
          <w:lang w:val="en-US"/>
        </w:rPr>
      </w:pPr>
      <w:r w:rsidRPr="002665DB">
        <w:rPr>
          <w:rFonts w:ascii="Arial" w:eastAsia="Arial" w:hAnsi="Arial" w:cs="Arial"/>
          <w:sz w:val="22"/>
          <w:szCs w:val="22"/>
          <w:lang w:val="en-US"/>
        </w:rPr>
        <w:t>D. Only the CLAUDE.md file and its imports</w:t>
      </w:r>
    </w:p>
    <w:p w14:paraId="0F50ADF6" w14:textId="77777777" w:rsidR="00BC4188" w:rsidRPr="002665DB" w:rsidRDefault="00ED7682">
      <w:pPr>
        <w:spacing w:after="60"/>
        <w:ind w:left="360"/>
        <w:rPr>
          <w:lang w:val="en-US"/>
        </w:rPr>
      </w:pPr>
      <w:r w:rsidRPr="002665DB">
        <w:rPr>
          <w:rFonts w:ascii="Arial" w:eastAsia="Arial" w:hAnsi="Arial" w:cs="Arial"/>
          <w:sz w:val="22"/>
          <w:szCs w:val="22"/>
          <w:lang w:val="en-US"/>
        </w:rPr>
        <w:t>E. Only the plugin.json manifest</w:t>
      </w:r>
    </w:p>
    <w:p w14:paraId="252E7562" w14:textId="77777777" w:rsidR="00BC4188" w:rsidRPr="002665DB" w:rsidRDefault="00ED7682">
      <w:pPr>
        <w:spacing w:before="200" w:after="80"/>
        <w:rPr>
          <w:lang w:val="en-US"/>
        </w:rPr>
      </w:pPr>
      <w:r w:rsidRPr="002665DB">
        <w:rPr>
          <w:rFonts w:ascii="Arial" w:eastAsia="Arial" w:hAnsi="Arial" w:cs="Arial"/>
          <w:b/>
          <w:bCs/>
          <w:sz w:val="22"/>
          <w:szCs w:val="22"/>
          <w:lang w:val="en-US"/>
        </w:rPr>
        <w:t>2. What is the main benefit of adding a private marketplace for a team instead of installing plugins one by one?</w:t>
      </w:r>
    </w:p>
    <w:p w14:paraId="025A013A" w14:textId="77777777" w:rsidR="00BC4188" w:rsidRPr="002665DB" w:rsidRDefault="00ED7682">
      <w:pPr>
        <w:spacing w:after="60"/>
        <w:ind w:left="360"/>
        <w:rPr>
          <w:lang w:val="en-US"/>
        </w:rPr>
      </w:pPr>
      <w:r w:rsidRPr="002665DB">
        <w:rPr>
          <w:rFonts w:ascii="Arial" w:eastAsia="Arial" w:hAnsi="Arial" w:cs="Arial"/>
          <w:sz w:val="22"/>
          <w:szCs w:val="22"/>
          <w:lang w:val="en-US"/>
        </w:rPr>
        <w:lastRenderedPageBreak/>
        <w:t>A. It disables all hooks shipped with third-party plugins</w:t>
      </w:r>
    </w:p>
    <w:p w14:paraId="51EDD2A1" w14:textId="3A7BEA7D" w:rsidR="00BC4188" w:rsidRPr="002665DB" w:rsidRDefault="00837B76">
      <w:pPr>
        <w:spacing w:after="60"/>
        <w:ind w:left="360"/>
        <w:rPr>
          <w:lang w:val="en-US"/>
        </w:rPr>
      </w:pPr>
      <w:r>
        <w:rPr>
          <w:rFonts w:ascii="Arial" w:eastAsia="Arial" w:hAnsi="Arial" w:cs="Arial"/>
          <w:noProof/>
          <w:sz w:val="22"/>
          <w:szCs w:val="22"/>
        </w:rPr>
        <mc:AlternateContent>
          <mc:Choice Requires="wpi">
            <w:drawing>
              <wp:anchor distT="0" distB="0" distL="114300" distR="114300" simplePos="0" relativeHeight="251854848" behindDoc="0" locked="0" layoutInCell="1" allowOverlap="1" wp14:anchorId="3EDF8D36" wp14:editId="7A88CE80">
                <wp:simplePos x="0" y="0"/>
                <wp:positionH relativeFrom="column">
                  <wp:posOffset>215040</wp:posOffset>
                </wp:positionH>
                <wp:positionV relativeFrom="paragraph">
                  <wp:posOffset>64075</wp:posOffset>
                </wp:positionV>
                <wp:extent cx="4298760" cy="27360"/>
                <wp:effectExtent l="38100" t="133350" r="64135" b="125095"/>
                <wp:wrapNone/>
                <wp:docPr id="551648705" name="Ink 66"/>
                <wp:cNvGraphicFramePr/>
                <a:graphic xmlns:a="http://schemas.openxmlformats.org/drawingml/2006/main">
                  <a:graphicData uri="http://schemas.microsoft.com/office/word/2010/wordprocessingInk">
                    <w14:contentPart bwMode="auto" r:id="rId384">
                      <w14:nvContentPartPr>
                        <w14:cNvContentPartPr/>
                      </w14:nvContentPartPr>
                      <w14:xfrm>
                        <a:off x="0" y="0"/>
                        <a:ext cx="4298760" cy="27360"/>
                      </w14:xfrm>
                    </w14:contentPart>
                  </a:graphicData>
                </a:graphic>
              </wp:anchor>
            </w:drawing>
          </mc:Choice>
          <mc:Fallback>
            <w:pict>
              <v:shape w14:anchorId="081AE9F2" id="Ink 66" o:spid="_x0000_s1026" type="#_x0000_t75" style="position:absolute;margin-left:13.4pt;margin-top:-2pt;width:345.6pt;height:16.3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">
                <v:imagedata r:id="rId385" o:title=""/>
              </v:shape>
            </w:pict>
          </mc:Fallback>
        </mc:AlternateContent>
      </w:r>
      <w:r w:rsidR="00ED7682" w:rsidRPr="002665DB">
        <w:rPr>
          <w:rFonts w:ascii="Arial" w:eastAsia="Arial" w:hAnsi="Arial" w:cs="Arial"/>
          <w:sz w:val="22"/>
          <w:szCs w:val="22"/>
          <w:lang w:val="en-US"/>
        </w:rPr>
        <w:t>B. It centralizes discovery, version tracking, and updates in one place</w:t>
      </w:r>
    </w:p>
    <w:p w14:paraId="2BB64C0C" w14:textId="77777777" w:rsidR="00BC4188" w:rsidRPr="002665DB" w:rsidRDefault="00ED7682">
      <w:pPr>
        <w:spacing w:after="60"/>
        <w:ind w:left="360"/>
        <w:rPr>
          <w:lang w:val="en-US"/>
        </w:rPr>
      </w:pPr>
      <w:r w:rsidRPr="002665DB">
        <w:rPr>
          <w:rFonts w:ascii="Arial" w:eastAsia="Arial" w:hAnsi="Arial" w:cs="Arial"/>
          <w:sz w:val="22"/>
          <w:szCs w:val="22"/>
          <w:lang w:val="en-US"/>
        </w:rPr>
        <w:t>C. It automatically namespaces every plugin under the team's name</w:t>
      </w:r>
    </w:p>
    <w:p w14:paraId="0B9045E0" w14:textId="77777777" w:rsidR="00BC4188" w:rsidRPr="002665DB" w:rsidRDefault="00ED7682">
      <w:pPr>
        <w:spacing w:after="60"/>
        <w:ind w:left="360"/>
        <w:rPr>
          <w:lang w:val="en-US"/>
        </w:rPr>
      </w:pPr>
      <w:r w:rsidRPr="002665DB">
        <w:rPr>
          <w:rFonts w:ascii="Arial" w:eastAsia="Arial" w:hAnsi="Arial" w:cs="Arial"/>
          <w:sz w:val="22"/>
          <w:szCs w:val="22"/>
          <w:lang w:val="en-US"/>
        </w:rPr>
        <w:t>D. It removes the need for a manifest file</w:t>
      </w:r>
    </w:p>
    <w:p w14:paraId="38D549DD" w14:textId="77777777" w:rsidR="00BC4188" w:rsidRPr="002665DB" w:rsidRDefault="00ED7682">
      <w:pPr>
        <w:spacing w:after="60"/>
        <w:ind w:left="360"/>
        <w:rPr>
          <w:lang w:val="en-US"/>
        </w:rPr>
      </w:pPr>
      <w:r w:rsidRPr="002665DB">
        <w:rPr>
          <w:rFonts w:ascii="Arial" w:eastAsia="Arial" w:hAnsi="Arial" w:cs="Arial"/>
          <w:sz w:val="22"/>
          <w:szCs w:val="22"/>
          <w:lang w:val="en-US"/>
        </w:rPr>
        <w:t>E. It replaces the need for the /plugin install command</w:t>
      </w:r>
    </w:p>
    <w:p w14:paraId="697F728F" w14:textId="77777777" w:rsidR="00BC4188" w:rsidRPr="002665DB" w:rsidRDefault="00ED7682">
      <w:pPr>
        <w:spacing w:before="200" w:after="80"/>
        <w:rPr>
          <w:lang w:val="en-US"/>
        </w:rPr>
      </w:pPr>
      <w:r w:rsidRPr="002665DB">
        <w:rPr>
          <w:rFonts w:ascii="Arial" w:eastAsia="Arial" w:hAnsi="Arial" w:cs="Arial"/>
          <w:b/>
          <w:bCs/>
          <w:sz w:val="22"/>
          <w:szCs w:val="22"/>
          <w:lang w:val="en-US"/>
        </w:rPr>
        <w:t>3. Why does the lesson say "reviewed isn't the same as trusted" about community marketplace plugins?</w:t>
      </w:r>
    </w:p>
    <w:p w14:paraId="595AB888" w14:textId="77777777" w:rsidR="00BC4188" w:rsidRPr="002665DB" w:rsidRDefault="00ED7682">
      <w:pPr>
        <w:spacing w:after="60"/>
        <w:ind w:left="360"/>
        <w:rPr>
          <w:lang w:val="en-US"/>
        </w:rPr>
      </w:pPr>
      <w:r w:rsidRPr="002665DB">
        <w:rPr>
          <w:rFonts w:ascii="Arial" w:eastAsia="Arial" w:hAnsi="Arial" w:cs="Arial"/>
          <w:sz w:val="22"/>
          <w:szCs w:val="22"/>
          <w:lang w:val="en-US"/>
        </w:rPr>
        <w:t>A. Because the community marketplace has no review process at all</w:t>
      </w:r>
    </w:p>
    <w:p w14:paraId="0866186B" w14:textId="214197E3" w:rsidR="00BC4188" w:rsidRPr="002665DB" w:rsidRDefault="00837B76">
      <w:pPr>
        <w:spacing w:after="60"/>
        <w:ind w:left="360"/>
        <w:rPr>
          <w:lang w:val="en-US"/>
        </w:rPr>
      </w:pPr>
      <w:r>
        <w:rPr>
          <w:rFonts w:ascii="Arial" w:eastAsia="Arial" w:hAnsi="Arial" w:cs="Arial"/>
          <w:noProof/>
          <w:sz w:val="22"/>
          <w:szCs w:val="22"/>
        </w:rPr>
        <mc:AlternateContent>
          <mc:Choice Requires="wpi">
            <w:drawing>
              <wp:anchor distT="0" distB="0" distL="114300" distR="114300" simplePos="0" relativeHeight="251856896" behindDoc="0" locked="0" layoutInCell="1" allowOverlap="1" wp14:anchorId="6C6CA4C5" wp14:editId="6C3F7645">
                <wp:simplePos x="0" y="0"/>
                <wp:positionH relativeFrom="column">
                  <wp:posOffset>234600</wp:posOffset>
                </wp:positionH>
                <wp:positionV relativeFrom="paragraph">
                  <wp:posOffset>242076</wp:posOffset>
                </wp:positionV>
                <wp:extent cx="1982160" cy="20520"/>
                <wp:effectExtent l="0" t="133350" r="75565" b="132080"/>
                <wp:wrapNone/>
                <wp:docPr id="310434578" name="Ink 68"/>
                <wp:cNvGraphicFramePr/>
                <a:graphic xmlns:a="http://schemas.openxmlformats.org/drawingml/2006/main">
                  <a:graphicData uri="http://schemas.microsoft.com/office/word/2010/wordprocessingInk">
                    <w14:contentPart bwMode="auto" r:id="rId386">
                      <w14:nvContentPartPr>
                        <w14:cNvContentPartPr/>
                      </w14:nvContentPartPr>
                      <w14:xfrm>
                        <a:off x="0" y="0"/>
                        <a:ext cx="1982160" cy="20520"/>
                      </w14:xfrm>
                    </w14:contentPart>
                  </a:graphicData>
                </a:graphic>
              </wp:anchor>
            </w:drawing>
          </mc:Choice>
          <mc:Fallback>
            <w:pict>
              <v:shape w14:anchorId="6A7A08DC" id="Ink 68" o:spid="_x0000_s1026" type="#_x0000_t75" style="position:absolute;margin-left:14.95pt;margin-top:12pt;width:163.15pt;height:15.7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">
                <v:imagedata r:id="rId387" o:title=""/>
              </v:shape>
            </w:pict>
          </mc:Fallback>
        </mc:AlternateContent>
      </w:r>
      <w:r>
        <w:rPr>
          <w:rFonts w:ascii="Arial" w:eastAsia="Arial" w:hAnsi="Arial" w:cs="Arial"/>
          <w:noProof/>
          <w:sz w:val="22"/>
          <w:szCs w:val="22"/>
        </w:rPr>
        <mc:AlternateContent>
          <mc:Choice Requires="wpi">
            <w:drawing>
              <wp:anchor distT="0" distB="0" distL="114300" distR="114300" simplePos="0" relativeHeight="251855872" behindDoc="0" locked="0" layoutInCell="1" allowOverlap="1" wp14:anchorId="17BFD20A" wp14:editId="49B83675">
                <wp:simplePos x="0" y="0"/>
                <wp:positionH relativeFrom="column">
                  <wp:posOffset>186000</wp:posOffset>
                </wp:positionH>
                <wp:positionV relativeFrom="paragraph">
                  <wp:posOffset>66396</wp:posOffset>
                </wp:positionV>
                <wp:extent cx="5623920" cy="32760"/>
                <wp:effectExtent l="0" t="133350" r="72390" b="120015"/>
                <wp:wrapNone/>
                <wp:docPr id="501917983" name="Ink 67"/>
                <wp:cNvGraphicFramePr/>
                <a:graphic xmlns:a="http://schemas.openxmlformats.org/drawingml/2006/main">
                  <a:graphicData uri="http://schemas.microsoft.com/office/word/2010/wordprocessingInk">
                    <w14:contentPart bwMode="auto" r:id="rId388">
                      <w14:nvContentPartPr>
                        <w14:cNvContentPartPr/>
                      </w14:nvContentPartPr>
                      <w14:xfrm>
                        <a:off x="0" y="0"/>
                        <a:ext cx="5623920" cy="32760"/>
                      </w14:xfrm>
                    </w14:contentPart>
                  </a:graphicData>
                </a:graphic>
              </wp:anchor>
            </w:drawing>
          </mc:Choice>
          <mc:Fallback>
            <w:pict>
              <v:shape w14:anchorId="5E5954EE" id="Ink 67" o:spid="_x0000_s1026" type="#_x0000_t75" style="position:absolute;margin-left:11.15pt;margin-top:-1.8pt;width:449.95pt;height:16.7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">
                <v:imagedata r:id="rId389" o:title=""/>
              </v:shape>
            </w:pict>
          </mc:Fallback>
        </mc:AlternateContent>
      </w:r>
      <w:r w:rsidR="00ED7682" w:rsidRPr="002665DB">
        <w:rPr>
          <w:rFonts w:ascii="Arial" w:eastAsia="Arial" w:hAnsi="Arial" w:cs="Arial"/>
          <w:sz w:val="22"/>
          <w:szCs w:val="22"/>
          <w:lang w:val="en-US"/>
        </w:rPr>
        <w:t>B. Because automated review catches some things, not everything, so plugins should only come from truly trusted sources</w:t>
      </w:r>
    </w:p>
    <w:p w14:paraId="4FC380A2" w14:textId="77777777" w:rsidR="00BC4188" w:rsidRPr="002665DB" w:rsidRDefault="00ED7682">
      <w:pPr>
        <w:spacing w:after="60"/>
        <w:ind w:left="360"/>
        <w:rPr>
          <w:lang w:val="en-US"/>
        </w:rPr>
      </w:pPr>
      <w:r w:rsidRPr="002665DB">
        <w:rPr>
          <w:rFonts w:ascii="Arial" w:eastAsia="Arial" w:hAnsi="Arial" w:cs="Arial"/>
          <w:sz w:val="22"/>
          <w:szCs w:val="22"/>
          <w:lang w:val="en-US"/>
        </w:rPr>
        <w:t>C. Because reviewed plugins can no longer be uninstalled</w:t>
      </w:r>
    </w:p>
    <w:p w14:paraId="1A2AB6CC" w14:textId="77777777" w:rsidR="00BC4188" w:rsidRPr="002665DB" w:rsidRDefault="00ED7682">
      <w:pPr>
        <w:spacing w:after="60"/>
        <w:ind w:left="360"/>
        <w:rPr>
          <w:lang w:val="en-US"/>
        </w:rPr>
      </w:pPr>
      <w:r w:rsidRPr="002665DB">
        <w:rPr>
          <w:rFonts w:ascii="Arial" w:eastAsia="Arial" w:hAnsi="Arial" w:cs="Arial"/>
          <w:sz w:val="22"/>
          <w:szCs w:val="22"/>
          <w:lang w:val="en-US"/>
        </w:rPr>
        <w:t>D. Because the official marketplace and community marketplace use the same review track</w:t>
      </w:r>
    </w:p>
    <w:p w14:paraId="73B371D2" w14:textId="77777777" w:rsidR="00BC4188" w:rsidRPr="002665DB" w:rsidRDefault="00ED7682">
      <w:pPr>
        <w:spacing w:after="60"/>
        <w:ind w:left="360"/>
        <w:rPr>
          <w:lang w:val="en-US"/>
        </w:rPr>
      </w:pPr>
      <w:r w:rsidRPr="002665DB">
        <w:rPr>
          <w:rFonts w:ascii="Arial" w:eastAsia="Arial" w:hAnsi="Arial" w:cs="Arial"/>
          <w:sz w:val="22"/>
          <w:szCs w:val="22"/>
          <w:lang w:val="en-US"/>
        </w:rPr>
        <w:t>E. Because review only applies to the manifest file, not the code</w:t>
      </w:r>
    </w:p>
    <w:p w14:paraId="46226A98" w14:textId="77777777" w:rsidR="00BC4188" w:rsidRPr="002665DB" w:rsidRDefault="00ED7682">
      <w:pPr>
        <w:spacing w:before="200" w:after="80"/>
        <w:rPr>
          <w:lang w:val="en-US"/>
        </w:rPr>
      </w:pPr>
      <w:r w:rsidRPr="002665DB">
        <w:rPr>
          <w:rFonts w:ascii="Arial" w:eastAsia="Arial" w:hAnsi="Arial" w:cs="Arial"/>
          <w:b/>
          <w:bCs/>
          <w:sz w:val="22"/>
          <w:szCs w:val="22"/>
          <w:lang w:val="en-US"/>
        </w:rPr>
        <w:t>4. When both a user's own PreToolUse hook and a plugin's PreToolUse hook are configured, what happens on a matching tool call?</w:t>
      </w:r>
    </w:p>
    <w:p w14:paraId="316012E0" w14:textId="77777777" w:rsidR="00BC4188" w:rsidRPr="002665DB" w:rsidRDefault="00ED7682">
      <w:pPr>
        <w:spacing w:after="60"/>
        <w:ind w:left="360"/>
        <w:rPr>
          <w:lang w:val="en-US"/>
        </w:rPr>
      </w:pPr>
      <w:r w:rsidRPr="002665DB">
        <w:rPr>
          <w:rFonts w:ascii="Arial" w:eastAsia="Arial" w:hAnsi="Arial" w:cs="Arial"/>
          <w:sz w:val="22"/>
          <w:szCs w:val="22"/>
          <w:lang w:val="en-US"/>
        </w:rPr>
        <w:t>A. Only the user's hook fires; the plugin's hook is ignored</w:t>
      </w:r>
    </w:p>
    <w:p w14:paraId="4DC0E40E" w14:textId="77777777" w:rsidR="00BC4188" w:rsidRPr="002665DB" w:rsidRDefault="00ED7682">
      <w:pPr>
        <w:spacing w:after="60"/>
        <w:ind w:left="360"/>
        <w:rPr>
          <w:lang w:val="en-US"/>
        </w:rPr>
      </w:pPr>
      <w:r w:rsidRPr="002665DB">
        <w:rPr>
          <w:rFonts w:ascii="Arial" w:eastAsia="Arial" w:hAnsi="Arial" w:cs="Arial"/>
          <w:sz w:val="22"/>
          <w:szCs w:val="22"/>
          <w:lang w:val="en-US"/>
        </w:rPr>
        <w:t>B. Only the plugin's hook fires, overriding the user's hook</w:t>
      </w:r>
    </w:p>
    <w:p w14:paraId="7BF9CE44" w14:textId="4A50D68B" w:rsidR="00BC4188" w:rsidRPr="002665DB" w:rsidRDefault="00837B76">
      <w:pPr>
        <w:spacing w:after="60"/>
        <w:ind w:left="360"/>
        <w:rPr>
          <w:lang w:val="en-US"/>
        </w:rPr>
      </w:pPr>
      <w:r>
        <w:rPr>
          <w:rFonts w:ascii="Arial" w:eastAsia="Arial" w:hAnsi="Arial" w:cs="Arial"/>
          <w:noProof/>
          <w:sz w:val="22"/>
          <w:szCs w:val="22"/>
        </w:rPr>
        <mc:AlternateContent>
          <mc:Choice Requires="wpi">
            <w:drawing>
              <wp:anchor distT="0" distB="0" distL="114300" distR="114300" simplePos="0" relativeHeight="251857920" behindDoc="0" locked="0" layoutInCell="1" allowOverlap="1" wp14:anchorId="1A435DE0" wp14:editId="7873FCB1">
                <wp:simplePos x="0" y="0"/>
                <wp:positionH relativeFrom="column">
                  <wp:posOffset>207240</wp:posOffset>
                </wp:positionH>
                <wp:positionV relativeFrom="paragraph">
                  <wp:posOffset>73249</wp:posOffset>
                </wp:positionV>
                <wp:extent cx="3007080" cy="45720"/>
                <wp:effectExtent l="57150" t="114300" r="79375" b="125730"/>
                <wp:wrapNone/>
                <wp:docPr id="435420196" name="Ink 69"/>
                <wp:cNvGraphicFramePr/>
                <a:graphic xmlns:a="http://schemas.openxmlformats.org/drawingml/2006/main">
                  <a:graphicData uri="http://schemas.microsoft.com/office/word/2010/wordprocessingInk">
                    <w14:contentPart bwMode="auto" r:id="rId390">
                      <w14:nvContentPartPr>
                        <w14:cNvContentPartPr/>
                      </w14:nvContentPartPr>
                      <w14:xfrm>
                        <a:off x="0" y="0"/>
                        <a:ext cx="3007080" cy="45720"/>
                      </w14:xfrm>
                    </w14:contentPart>
                  </a:graphicData>
                </a:graphic>
              </wp:anchor>
            </w:drawing>
          </mc:Choice>
          <mc:Fallback>
            <w:pict>
              <v:shape w14:anchorId="5427DC74" id="Ink 69" o:spid="_x0000_s1026" type="#_x0000_t75" style="position:absolute;margin-left:12.75pt;margin-top:-1.3pt;width:243.9pt;height:17.7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">
                <v:imagedata r:id="rId391" o:title=""/>
              </v:shape>
            </w:pict>
          </mc:Fallback>
        </mc:AlternateContent>
      </w:r>
      <w:r w:rsidR="00ED7682" w:rsidRPr="002665DB">
        <w:rPr>
          <w:rFonts w:ascii="Arial" w:eastAsia="Arial" w:hAnsi="Arial" w:cs="Arial"/>
          <w:sz w:val="22"/>
          <w:szCs w:val="22"/>
          <w:lang w:val="en-US"/>
        </w:rPr>
        <w:t>C. Both hooks fire — neither replaces the other</w:t>
      </w:r>
    </w:p>
    <w:p w14:paraId="396AF719" w14:textId="77777777" w:rsidR="00BC4188" w:rsidRPr="002665DB" w:rsidRDefault="00ED7682">
      <w:pPr>
        <w:spacing w:after="60"/>
        <w:ind w:left="360"/>
        <w:rPr>
          <w:lang w:val="en-US"/>
        </w:rPr>
      </w:pPr>
      <w:r w:rsidRPr="002665DB">
        <w:rPr>
          <w:rFonts w:ascii="Arial" w:eastAsia="Arial" w:hAnsi="Arial" w:cs="Arial"/>
          <w:sz w:val="22"/>
          <w:szCs w:val="22"/>
          <w:lang w:val="en-US"/>
        </w:rPr>
        <w:t>D. Neither hook fires until the user manually enables stacking</w:t>
      </w:r>
    </w:p>
    <w:p w14:paraId="57963F3D" w14:textId="77777777" w:rsidR="00BC4188" w:rsidRPr="002665DB" w:rsidRDefault="00ED7682">
      <w:pPr>
        <w:spacing w:after="60"/>
        <w:ind w:left="360"/>
        <w:rPr>
          <w:lang w:val="en-US"/>
        </w:rPr>
      </w:pPr>
      <w:r w:rsidRPr="002665DB">
        <w:rPr>
          <w:rFonts w:ascii="Arial" w:eastAsia="Arial" w:hAnsi="Arial" w:cs="Arial"/>
          <w:sz w:val="22"/>
          <w:szCs w:val="22"/>
          <w:lang w:val="en-US"/>
        </w:rPr>
        <w:t>E. The hooks merge into a single combined hook automatically</w:t>
      </w:r>
    </w:p>
    <w:p w14:paraId="3A04FA1A" w14:textId="77777777" w:rsidR="00BC4188" w:rsidRPr="002665DB" w:rsidRDefault="00ED7682">
      <w:pPr>
        <w:spacing w:before="200" w:after="80"/>
        <w:rPr>
          <w:lang w:val="en-US"/>
        </w:rPr>
      </w:pPr>
      <w:r w:rsidRPr="002665DB">
        <w:rPr>
          <w:rFonts w:ascii="Arial" w:eastAsia="Arial" w:hAnsi="Arial" w:cs="Arial"/>
          <w:b/>
          <w:bCs/>
          <w:sz w:val="22"/>
          <w:szCs w:val="22"/>
          <w:lang w:val="en-US"/>
        </w:rPr>
        <w:t>5. Which field is required in a plugin's plugin.json manifest, and what does it do?</w:t>
      </w:r>
    </w:p>
    <w:p w14:paraId="6BFB8358" w14:textId="77777777" w:rsidR="00BC4188" w:rsidRPr="002665DB" w:rsidRDefault="00ED7682">
      <w:pPr>
        <w:spacing w:after="60"/>
        <w:ind w:left="360"/>
        <w:rPr>
          <w:lang w:val="en-US"/>
        </w:rPr>
      </w:pPr>
      <w:r w:rsidRPr="002665DB">
        <w:rPr>
          <w:rFonts w:ascii="Arial" w:eastAsia="Arial" w:hAnsi="Arial" w:cs="Arial"/>
          <w:sz w:val="22"/>
          <w:szCs w:val="22"/>
          <w:lang w:val="en-US"/>
        </w:rPr>
        <w:t>A. Version — it determines which marketplace the plugin belongs to</w:t>
      </w:r>
    </w:p>
    <w:p w14:paraId="2AEAC73F" w14:textId="77777777" w:rsidR="00BC4188" w:rsidRPr="002665DB" w:rsidRDefault="00ED7682">
      <w:pPr>
        <w:spacing w:after="60"/>
        <w:ind w:left="360"/>
        <w:rPr>
          <w:lang w:val="en-US"/>
        </w:rPr>
      </w:pPr>
      <w:r w:rsidRPr="002665DB">
        <w:rPr>
          <w:rFonts w:ascii="Arial" w:eastAsia="Arial" w:hAnsi="Arial" w:cs="Arial"/>
          <w:sz w:val="22"/>
          <w:szCs w:val="22"/>
          <w:lang w:val="en-US"/>
        </w:rPr>
        <w:t>B. Author — it controls who can install the plugin</w:t>
      </w:r>
    </w:p>
    <w:p w14:paraId="0BEA9488" w14:textId="22BD267A" w:rsidR="00BC4188" w:rsidRPr="002665DB" w:rsidRDefault="006F61B6">
      <w:pPr>
        <w:spacing w:after="60"/>
        <w:ind w:left="360"/>
        <w:rPr>
          <w:lang w:val="en-US"/>
        </w:rPr>
      </w:pPr>
      <w:r>
        <w:rPr>
          <w:rFonts w:ascii="Arial" w:eastAsia="Arial" w:hAnsi="Arial" w:cs="Arial"/>
          <w:noProof/>
          <w:sz w:val="22"/>
          <w:szCs w:val="22"/>
        </w:rPr>
        <mc:AlternateContent>
          <mc:Choice Requires="wpi">
            <w:drawing>
              <wp:anchor distT="0" distB="0" distL="114300" distR="114300" simplePos="0" relativeHeight="251859968" behindDoc="0" locked="0" layoutInCell="1" allowOverlap="1" wp14:anchorId="4D79D14A" wp14:editId="37474325">
                <wp:simplePos x="0" y="0"/>
                <wp:positionH relativeFrom="column">
                  <wp:posOffset>210120</wp:posOffset>
                </wp:positionH>
                <wp:positionV relativeFrom="paragraph">
                  <wp:posOffset>239663</wp:posOffset>
                </wp:positionV>
                <wp:extent cx="582840" cy="17640"/>
                <wp:effectExtent l="76200" t="133350" r="84455" b="135255"/>
                <wp:wrapNone/>
                <wp:docPr id="17193965" name="Ink 73"/>
                <wp:cNvGraphicFramePr/>
                <a:graphic xmlns:a="http://schemas.openxmlformats.org/drawingml/2006/main">
                  <a:graphicData uri="http://schemas.microsoft.com/office/word/2010/wordprocessingInk">
                    <w14:contentPart bwMode="auto" r:id="rId392">
                      <w14:nvContentPartPr>
                        <w14:cNvContentPartPr/>
                      </w14:nvContentPartPr>
                      <w14:xfrm>
                        <a:off x="0" y="0"/>
                        <a:ext cx="582840" cy="17640"/>
                      </w14:xfrm>
                    </w14:contentPart>
                  </a:graphicData>
                </a:graphic>
              </wp:anchor>
            </w:drawing>
          </mc:Choice>
          <mc:Fallback>
            <w:pict>
              <v:shape w14:anchorId="54A75EE4" id="Ink 73" o:spid="_x0000_s1026" type="#_x0000_t75" style="position:absolute;margin-left:13pt;margin-top:11.8pt;width:52.95pt;height:15.5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">
                <v:imagedata r:id="rId393" o:title=""/>
              </v:shape>
            </w:pict>
          </mc:Fallback>
        </mc:AlternateContent>
      </w:r>
      <w:r>
        <w:rPr>
          <w:rFonts w:ascii="Arial" w:eastAsia="Arial" w:hAnsi="Arial" w:cs="Arial"/>
          <w:noProof/>
          <w:sz w:val="22"/>
          <w:szCs w:val="22"/>
        </w:rPr>
        <mc:AlternateContent>
          <mc:Choice Requires="wpi">
            <w:drawing>
              <wp:anchor distT="0" distB="0" distL="114300" distR="114300" simplePos="0" relativeHeight="251858944" behindDoc="0" locked="0" layoutInCell="1" allowOverlap="1" wp14:anchorId="63CAA419" wp14:editId="1B3D8E18">
                <wp:simplePos x="0" y="0"/>
                <wp:positionH relativeFrom="column">
                  <wp:posOffset>224880</wp:posOffset>
                </wp:positionH>
                <wp:positionV relativeFrom="paragraph">
                  <wp:posOffset>77303</wp:posOffset>
                </wp:positionV>
                <wp:extent cx="5234400" cy="43200"/>
                <wp:effectExtent l="0" t="133350" r="80645" b="128270"/>
                <wp:wrapNone/>
                <wp:docPr id="1330687655" name="Ink 72"/>
                <wp:cNvGraphicFramePr/>
                <a:graphic xmlns:a="http://schemas.openxmlformats.org/drawingml/2006/main">
                  <a:graphicData uri="http://schemas.microsoft.com/office/word/2010/wordprocessingInk">
                    <w14:contentPart bwMode="auto" r:id="rId394">
                      <w14:nvContentPartPr>
                        <w14:cNvContentPartPr/>
                      </w14:nvContentPartPr>
                      <w14:xfrm>
                        <a:off x="0" y="0"/>
                        <a:ext cx="5234400" cy="43200"/>
                      </w14:xfrm>
                    </w14:contentPart>
                  </a:graphicData>
                </a:graphic>
              </wp:anchor>
            </w:drawing>
          </mc:Choice>
          <mc:Fallback>
            <w:pict>
              <v:shape w14:anchorId="5BD2977D" id="Ink 72" o:spid="_x0000_s1026" type="#_x0000_t75" style="position:absolute;margin-left:14.2pt;margin-top:-.95pt;width:419.2pt;height:17.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">
                <v:imagedata r:id="rId395" o:title=""/>
              </v:shape>
            </w:pict>
          </mc:Fallback>
        </mc:AlternateContent>
      </w:r>
      <w:r w:rsidR="00ED7682" w:rsidRPr="002665DB">
        <w:rPr>
          <w:rFonts w:ascii="Arial" w:eastAsia="Arial" w:hAnsi="Arial" w:cs="Arial"/>
          <w:sz w:val="22"/>
          <w:szCs w:val="22"/>
          <w:lang w:val="en-US"/>
        </w:rPr>
        <w:t>C. Name — it namespaces the plugin's skills as company-name:skill-name to prevent collisions</w:t>
      </w:r>
    </w:p>
    <w:p w14:paraId="4150D450" w14:textId="77777777" w:rsidR="00BC4188" w:rsidRPr="002665DB" w:rsidRDefault="00ED7682">
      <w:pPr>
        <w:spacing w:after="60"/>
        <w:ind w:left="360"/>
        <w:rPr>
          <w:lang w:val="en-US"/>
        </w:rPr>
      </w:pPr>
      <w:r w:rsidRPr="002665DB">
        <w:rPr>
          <w:rFonts w:ascii="Arial" w:eastAsia="Arial" w:hAnsi="Arial" w:cs="Arial"/>
          <w:sz w:val="22"/>
          <w:szCs w:val="22"/>
          <w:lang w:val="en-US"/>
        </w:rPr>
        <w:t>D. Description — it is used to generate the plugin's hooks automatically</w:t>
      </w:r>
    </w:p>
    <w:p w14:paraId="54EDCFA9" w14:textId="77777777" w:rsidR="00BC4188" w:rsidRPr="002665DB" w:rsidRDefault="00ED7682">
      <w:pPr>
        <w:spacing w:after="60"/>
        <w:ind w:left="360"/>
        <w:rPr>
          <w:lang w:val="en-US"/>
        </w:rPr>
      </w:pPr>
      <w:r w:rsidRPr="002665DB">
        <w:rPr>
          <w:rFonts w:ascii="Arial" w:eastAsia="Arial" w:hAnsi="Arial" w:cs="Arial"/>
          <w:sz w:val="22"/>
          <w:szCs w:val="22"/>
          <w:lang w:val="en-US"/>
        </w:rPr>
        <w:t>E. None of the fields are required; the manifest itself is mandatory</w:t>
      </w:r>
    </w:p>
    <w:sectPr w:rsidR="00BC4188" w:rsidRPr="002665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k Free">
    <w:panose1 w:val="03080402000500000000"/>
    <w:charset w:val="00"/>
    <w:family w:val="script"/>
    <w:pitch w:val="variable"/>
    <w:sig w:usb0="2000068F" w:usb1="4000000A"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D2FAA"/>
    <w:multiLevelType w:val="hybridMultilevel"/>
    <w:tmpl w:val="815C1566"/>
    <w:lvl w:ilvl="0" w:tplc="55540770">
      <w:start w:val="1"/>
      <w:numFmt w:val="bullet"/>
      <w:lvlText w:val="●"/>
      <w:lvlJc w:val="left"/>
      <w:pPr>
        <w:ind w:left="720" w:hanging="360"/>
      </w:pPr>
    </w:lvl>
    <w:lvl w:ilvl="1" w:tplc="90EE9E92">
      <w:start w:val="1"/>
      <w:numFmt w:val="bullet"/>
      <w:lvlText w:val="○"/>
      <w:lvlJc w:val="left"/>
      <w:pPr>
        <w:ind w:left="1440" w:hanging="360"/>
      </w:pPr>
    </w:lvl>
    <w:lvl w:ilvl="2" w:tplc="C6462610">
      <w:start w:val="1"/>
      <w:numFmt w:val="bullet"/>
      <w:lvlText w:val="■"/>
      <w:lvlJc w:val="left"/>
      <w:pPr>
        <w:ind w:left="2160" w:hanging="360"/>
      </w:pPr>
    </w:lvl>
    <w:lvl w:ilvl="3" w:tplc="A0B6DD16">
      <w:start w:val="1"/>
      <w:numFmt w:val="bullet"/>
      <w:lvlText w:val="●"/>
      <w:lvlJc w:val="left"/>
      <w:pPr>
        <w:ind w:left="2880" w:hanging="360"/>
      </w:pPr>
    </w:lvl>
    <w:lvl w:ilvl="4" w:tplc="0FF2F696">
      <w:start w:val="1"/>
      <w:numFmt w:val="bullet"/>
      <w:lvlText w:val="○"/>
      <w:lvlJc w:val="left"/>
      <w:pPr>
        <w:ind w:left="3600" w:hanging="360"/>
      </w:pPr>
    </w:lvl>
    <w:lvl w:ilvl="5" w:tplc="9AB450CE">
      <w:start w:val="1"/>
      <w:numFmt w:val="bullet"/>
      <w:lvlText w:val="■"/>
      <w:lvlJc w:val="left"/>
      <w:pPr>
        <w:ind w:left="4320" w:hanging="360"/>
      </w:pPr>
    </w:lvl>
    <w:lvl w:ilvl="6" w:tplc="58A64D76">
      <w:start w:val="1"/>
      <w:numFmt w:val="bullet"/>
      <w:lvlText w:val="●"/>
      <w:lvlJc w:val="left"/>
      <w:pPr>
        <w:ind w:left="5040" w:hanging="360"/>
      </w:pPr>
    </w:lvl>
    <w:lvl w:ilvl="7" w:tplc="00FCFEC6">
      <w:start w:val="1"/>
      <w:numFmt w:val="bullet"/>
      <w:lvlText w:val="●"/>
      <w:lvlJc w:val="left"/>
      <w:pPr>
        <w:ind w:left="5760" w:hanging="360"/>
      </w:pPr>
    </w:lvl>
    <w:lvl w:ilvl="8" w:tplc="BE80DBC0">
      <w:start w:val="1"/>
      <w:numFmt w:val="bullet"/>
      <w:lvlText w:val="●"/>
      <w:lvlJc w:val="left"/>
      <w:pPr>
        <w:ind w:left="6480" w:hanging="360"/>
      </w:pPr>
    </w:lvl>
  </w:abstractNum>
  <w:num w:numId="1" w16cid:durableId="232158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188"/>
    <w:rsid w:val="000041E5"/>
    <w:rsid w:val="00035630"/>
    <w:rsid w:val="001103C0"/>
    <w:rsid w:val="0011586F"/>
    <w:rsid w:val="00127337"/>
    <w:rsid w:val="00127459"/>
    <w:rsid w:val="00133537"/>
    <w:rsid w:val="00141CBC"/>
    <w:rsid w:val="001632A1"/>
    <w:rsid w:val="00185713"/>
    <w:rsid w:val="001B512A"/>
    <w:rsid w:val="001F7456"/>
    <w:rsid w:val="00242E7A"/>
    <w:rsid w:val="00245F41"/>
    <w:rsid w:val="00250B67"/>
    <w:rsid w:val="002665DB"/>
    <w:rsid w:val="00277E71"/>
    <w:rsid w:val="0028763F"/>
    <w:rsid w:val="002D798B"/>
    <w:rsid w:val="00301D46"/>
    <w:rsid w:val="00302535"/>
    <w:rsid w:val="00342750"/>
    <w:rsid w:val="003523B0"/>
    <w:rsid w:val="003D7DB7"/>
    <w:rsid w:val="004156FB"/>
    <w:rsid w:val="00433DBF"/>
    <w:rsid w:val="004413DD"/>
    <w:rsid w:val="0047518B"/>
    <w:rsid w:val="00491BAB"/>
    <w:rsid w:val="004A6329"/>
    <w:rsid w:val="004C0AB9"/>
    <w:rsid w:val="00506081"/>
    <w:rsid w:val="00527F13"/>
    <w:rsid w:val="00537787"/>
    <w:rsid w:val="00565448"/>
    <w:rsid w:val="0058552B"/>
    <w:rsid w:val="00586BCA"/>
    <w:rsid w:val="00595A2B"/>
    <w:rsid w:val="00612443"/>
    <w:rsid w:val="00613001"/>
    <w:rsid w:val="00653600"/>
    <w:rsid w:val="00684DDE"/>
    <w:rsid w:val="006D29AF"/>
    <w:rsid w:val="006D6299"/>
    <w:rsid w:val="006E51A3"/>
    <w:rsid w:val="006F5337"/>
    <w:rsid w:val="006F61B6"/>
    <w:rsid w:val="00707F20"/>
    <w:rsid w:val="00720D8B"/>
    <w:rsid w:val="007414FF"/>
    <w:rsid w:val="00755EA9"/>
    <w:rsid w:val="007B78A8"/>
    <w:rsid w:val="00801C39"/>
    <w:rsid w:val="00813182"/>
    <w:rsid w:val="008303E2"/>
    <w:rsid w:val="00837B76"/>
    <w:rsid w:val="00843683"/>
    <w:rsid w:val="00843AFA"/>
    <w:rsid w:val="00845E45"/>
    <w:rsid w:val="00877F81"/>
    <w:rsid w:val="00884383"/>
    <w:rsid w:val="008B68D6"/>
    <w:rsid w:val="0094000D"/>
    <w:rsid w:val="009978D9"/>
    <w:rsid w:val="009B6E74"/>
    <w:rsid w:val="00A25D8C"/>
    <w:rsid w:val="00A33312"/>
    <w:rsid w:val="00A47AB0"/>
    <w:rsid w:val="00A65A3C"/>
    <w:rsid w:val="00AB579A"/>
    <w:rsid w:val="00B15CE4"/>
    <w:rsid w:val="00B32B67"/>
    <w:rsid w:val="00B406E9"/>
    <w:rsid w:val="00B47BE0"/>
    <w:rsid w:val="00B570EC"/>
    <w:rsid w:val="00B77850"/>
    <w:rsid w:val="00BC4188"/>
    <w:rsid w:val="00BD78E0"/>
    <w:rsid w:val="00BE044D"/>
    <w:rsid w:val="00C04B94"/>
    <w:rsid w:val="00C13DCF"/>
    <w:rsid w:val="00C369B1"/>
    <w:rsid w:val="00C376BC"/>
    <w:rsid w:val="00C63C1F"/>
    <w:rsid w:val="00C64EC3"/>
    <w:rsid w:val="00C857EB"/>
    <w:rsid w:val="00CC373E"/>
    <w:rsid w:val="00CC4974"/>
    <w:rsid w:val="00CE3C2E"/>
    <w:rsid w:val="00CF2E19"/>
    <w:rsid w:val="00CF5186"/>
    <w:rsid w:val="00D14A31"/>
    <w:rsid w:val="00D16B38"/>
    <w:rsid w:val="00D2382E"/>
    <w:rsid w:val="00D369EB"/>
    <w:rsid w:val="00D42072"/>
    <w:rsid w:val="00D639B8"/>
    <w:rsid w:val="00DB409D"/>
    <w:rsid w:val="00DE258C"/>
    <w:rsid w:val="00DE5E59"/>
    <w:rsid w:val="00E23551"/>
    <w:rsid w:val="00E425CF"/>
    <w:rsid w:val="00E5009F"/>
    <w:rsid w:val="00E70131"/>
    <w:rsid w:val="00E71E8F"/>
    <w:rsid w:val="00ED7682"/>
    <w:rsid w:val="00EE0B1D"/>
    <w:rsid w:val="00EF27D3"/>
    <w:rsid w:val="00F064E3"/>
    <w:rsid w:val="00F42D92"/>
    <w:rsid w:val="00F70169"/>
    <w:rsid w:val="00FA5E54"/>
    <w:rsid w:val="00FB6FE9"/>
    <w:rsid w:val="00FC570B"/>
    <w:rsid w:val="00FD23A2"/>
    <w:rsid w:val="00FE4D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C4F0"/>
  <w15:docId w15:val="{E9317663-F248-452C-B7B9-D4BFF0B9E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ED7682"/>
    <w:pPr>
      <w:spacing w:after="100"/>
    </w:pPr>
  </w:style>
  <w:style w:type="paragraph" w:styleId="Sumrio2">
    <w:name w:val="toc 2"/>
    <w:basedOn w:val="Normal"/>
    <w:next w:val="Normal"/>
    <w:autoRedefine/>
    <w:uiPriority w:val="39"/>
    <w:unhideWhenUsed/>
    <w:rsid w:val="00ED7682"/>
    <w:pPr>
      <w:spacing w:after="100"/>
      <w:ind w:left="200"/>
    </w:pPr>
  </w:style>
  <w:style w:type="paragraph" w:styleId="Sumrio3">
    <w:name w:val="toc 3"/>
    <w:basedOn w:val="Normal"/>
    <w:next w:val="Normal"/>
    <w:autoRedefine/>
    <w:uiPriority w:val="39"/>
    <w:unhideWhenUsed/>
    <w:rsid w:val="00ED7682"/>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Sumrio4">
    <w:name w:val="toc 4"/>
    <w:basedOn w:val="Normal"/>
    <w:next w:val="Normal"/>
    <w:autoRedefine/>
    <w:uiPriority w:val="39"/>
    <w:unhideWhenUsed/>
    <w:rsid w:val="00ED768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Sumrio5">
    <w:name w:val="toc 5"/>
    <w:basedOn w:val="Normal"/>
    <w:next w:val="Normal"/>
    <w:autoRedefine/>
    <w:uiPriority w:val="39"/>
    <w:unhideWhenUsed/>
    <w:rsid w:val="00ED768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Sumrio6">
    <w:name w:val="toc 6"/>
    <w:basedOn w:val="Normal"/>
    <w:next w:val="Normal"/>
    <w:autoRedefine/>
    <w:uiPriority w:val="39"/>
    <w:unhideWhenUsed/>
    <w:rsid w:val="00ED768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Sumrio7">
    <w:name w:val="toc 7"/>
    <w:basedOn w:val="Normal"/>
    <w:next w:val="Normal"/>
    <w:autoRedefine/>
    <w:uiPriority w:val="39"/>
    <w:unhideWhenUsed/>
    <w:rsid w:val="00ED768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Sumrio8">
    <w:name w:val="toc 8"/>
    <w:basedOn w:val="Normal"/>
    <w:next w:val="Normal"/>
    <w:autoRedefine/>
    <w:uiPriority w:val="39"/>
    <w:unhideWhenUsed/>
    <w:rsid w:val="00ED768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Sumrio9">
    <w:name w:val="toc 9"/>
    <w:basedOn w:val="Normal"/>
    <w:next w:val="Normal"/>
    <w:autoRedefine/>
    <w:uiPriority w:val="39"/>
    <w:unhideWhenUsed/>
    <w:rsid w:val="00ED768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oPendente">
    <w:name w:val="Unresolved Mention"/>
    <w:basedOn w:val="Fontepargpadro"/>
    <w:uiPriority w:val="99"/>
    <w:semiHidden/>
    <w:unhideWhenUsed/>
    <w:rsid w:val="00ED76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customXml" Target="ink/ink57.xml"/><Relationship Id="rId299" Type="http://schemas.openxmlformats.org/officeDocument/2006/relationships/image" Target="media/image147.png"/><Relationship Id="rId21" Type="http://schemas.openxmlformats.org/officeDocument/2006/relationships/customXml" Target="ink/ink9.xml"/><Relationship Id="rId63" Type="http://schemas.openxmlformats.org/officeDocument/2006/relationships/customXml" Target="ink/ink30.xml"/><Relationship Id="rId159" Type="http://schemas.openxmlformats.org/officeDocument/2006/relationships/image" Target="media/image77.png"/><Relationship Id="rId324" Type="http://schemas.openxmlformats.org/officeDocument/2006/relationships/customXml" Target="ink/ink161.xml"/><Relationship Id="rId366" Type="http://schemas.openxmlformats.org/officeDocument/2006/relationships/customXml" Target="ink/ink182.xml"/><Relationship Id="rId170" Type="http://schemas.openxmlformats.org/officeDocument/2006/relationships/customXml" Target="ink/ink84.xml"/><Relationship Id="rId226" Type="http://schemas.openxmlformats.org/officeDocument/2006/relationships/customXml" Target="ink/ink112.xml"/><Relationship Id="rId107" Type="http://schemas.openxmlformats.org/officeDocument/2006/relationships/customXml" Target="ink/ink52.xml"/><Relationship Id="rId268" Type="http://schemas.openxmlformats.org/officeDocument/2006/relationships/customXml" Target="ink/ink133.xml"/><Relationship Id="rId289" Type="http://schemas.openxmlformats.org/officeDocument/2006/relationships/image" Target="media/image142.png"/><Relationship Id="rId11" Type="http://schemas.openxmlformats.org/officeDocument/2006/relationships/customXml" Target="ink/ink4.xml"/><Relationship Id="rId32" Type="http://schemas.openxmlformats.org/officeDocument/2006/relationships/image" Target="media/image14.png"/><Relationship Id="rId53" Type="http://schemas.openxmlformats.org/officeDocument/2006/relationships/customXml" Target="ink/ink25.xml"/><Relationship Id="rId74" Type="http://schemas.openxmlformats.org/officeDocument/2006/relationships/image" Target="media/image35.png"/><Relationship Id="rId128" Type="http://schemas.openxmlformats.org/officeDocument/2006/relationships/customXml" Target="ink/ink63.xml"/><Relationship Id="rId149" Type="http://schemas.openxmlformats.org/officeDocument/2006/relationships/image" Target="media/image72.png"/><Relationship Id="rId314" Type="http://schemas.openxmlformats.org/officeDocument/2006/relationships/customXml" Target="ink/ink156.xml"/><Relationship Id="rId335" Type="http://schemas.openxmlformats.org/officeDocument/2006/relationships/image" Target="media/image165.png"/><Relationship Id="rId356" Type="http://schemas.openxmlformats.org/officeDocument/2006/relationships/customXml" Target="ink/ink177.xml"/><Relationship Id="rId377" Type="http://schemas.openxmlformats.org/officeDocument/2006/relationships/image" Target="media/image186.png"/><Relationship Id="rId5" Type="http://schemas.openxmlformats.org/officeDocument/2006/relationships/customXml" Target="ink/ink1.xml"/><Relationship Id="rId95" Type="http://schemas.openxmlformats.org/officeDocument/2006/relationships/customXml" Target="ink/ink46.xml"/><Relationship Id="rId160" Type="http://schemas.openxmlformats.org/officeDocument/2006/relationships/customXml" Target="ink/ink79.xml"/><Relationship Id="rId181" Type="http://schemas.openxmlformats.org/officeDocument/2006/relationships/image" Target="media/image88.png"/><Relationship Id="rId216" Type="http://schemas.openxmlformats.org/officeDocument/2006/relationships/customXml" Target="ink/ink107.xml"/><Relationship Id="rId237" Type="http://schemas.openxmlformats.org/officeDocument/2006/relationships/image" Target="media/image116.png"/><Relationship Id="rId258" Type="http://schemas.openxmlformats.org/officeDocument/2006/relationships/customXml" Target="ink/ink128.xml"/><Relationship Id="rId279" Type="http://schemas.openxmlformats.org/officeDocument/2006/relationships/image" Target="media/image137.png"/><Relationship Id="rId22" Type="http://schemas.openxmlformats.org/officeDocument/2006/relationships/image" Target="media/image9.png"/><Relationship Id="rId43" Type="http://schemas.openxmlformats.org/officeDocument/2006/relationships/customXml" Target="ink/ink20.xml"/><Relationship Id="rId64" Type="http://schemas.openxmlformats.org/officeDocument/2006/relationships/image" Target="media/image30.png"/><Relationship Id="rId118" Type="http://schemas.openxmlformats.org/officeDocument/2006/relationships/image" Target="media/image57.png"/><Relationship Id="rId139" Type="http://schemas.openxmlformats.org/officeDocument/2006/relationships/image" Target="media/image67.png"/><Relationship Id="rId290" Type="http://schemas.openxmlformats.org/officeDocument/2006/relationships/customXml" Target="ink/ink144.xml"/><Relationship Id="rId304" Type="http://schemas.openxmlformats.org/officeDocument/2006/relationships/customXml" Target="ink/ink151.xml"/><Relationship Id="rId325" Type="http://schemas.openxmlformats.org/officeDocument/2006/relationships/image" Target="media/image160.png"/><Relationship Id="rId346" Type="http://schemas.openxmlformats.org/officeDocument/2006/relationships/customXml" Target="ink/ink172.xml"/><Relationship Id="rId367" Type="http://schemas.openxmlformats.org/officeDocument/2006/relationships/image" Target="media/image181.png"/><Relationship Id="rId388" Type="http://schemas.openxmlformats.org/officeDocument/2006/relationships/customXml" Target="ink/ink193.xml"/><Relationship Id="rId85" Type="http://schemas.openxmlformats.org/officeDocument/2006/relationships/customXml" Target="ink/ink41.xml"/><Relationship Id="rId150" Type="http://schemas.openxmlformats.org/officeDocument/2006/relationships/customXml" Target="ink/ink74.xml"/><Relationship Id="rId171" Type="http://schemas.openxmlformats.org/officeDocument/2006/relationships/image" Target="media/image83.png"/><Relationship Id="rId192" Type="http://schemas.openxmlformats.org/officeDocument/2006/relationships/customXml" Target="ink/ink95.xml"/><Relationship Id="rId206" Type="http://schemas.openxmlformats.org/officeDocument/2006/relationships/customXml" Target="ink/ink102.xml"/><Relationship Id="rId227" Type="http://schemas.openxmlformats.org/officeDocument/2006/relationships/image" Target="media/image111.png"/><Relationship Id="rId248" Type="http://schemas.openxmlformats.org/officeDocument/2006/relationships/customXml" Target="ink/ink123.xml"/><Relationship Id="rId269" Type="http://schemas.openxmlformats.org/officeDocument/2006/relationships/image" Target="media/image132.png"/><Relationship Id="rId12" Type="http://schemas.openxmlformats.org/officeDocument/2006/relationships/image" Target="media/image4.png"/><Relationship Id="rId33" Type="http://schemas.openxmlformats.org/officeDocument/2006/relationships/customXml" Target="ink/ink15.xml"/><Relationship Id="rId108" Type="http://schemas.openxmlformats.org/officeDocument/2006/relationships/image" Target="media/image52.png"/><Relationship Id="rId129" Type="http://schemas.openxmlformats.org/officeDocument/2006/relationships/image" Target="media/image62.png"/><Relationship Id="rId280" Type="http://schemas.openxmlformats.org/officeDocument/2006/relationships/customXml" Target="ink/ink139.xml"/><Relationship Id="rId315" Type="http://schemas.openxmlformats.org/officeDocument/2006/relationships/image" Target="media/image155.png"/><Relationship Id="rId336" Type="http://schemas.openxmlformats.org/officeDocument/2006/relationships/customXml" Target="ink/ink167.xml"/><Relationship Id="rId357" Type="http://schemas.openxmlformats.org/officeDocument/2006/relationships/image" Target="media/image176.png"/><Relationship Id="rId54" Type="http://schemas.openxmlformats.org/officeDocument/2006/relationships/image" Target="media/image25.png"/><Relationship Id="rId75" Type="http://schemas.openxmlformats.org/officeDocument/2006/relationships/customXml" Target="ink/ink36.xml"/><Relationship Id="rId96" Type="http://schemas.openxmlformats.org/officeDocument/2006/relationships/image" Target="media/image46.png"/><Relationship Id="rId140" Type="http://schemas.openxmlformats.org/officeDocument/2006/relationships/customXml" Target="ink/ink69.xml"/><Relationship Id="rId161" Type="http://schemas.openxmlformats.org/officeDocument/2006/relationships/image" Target="media/image78.png"/><Relationship Id="rId182" Type="http://schemas.openxmlformats.org/officeDocument/2006/relationships/customXml" Target="ink/ink90.xml"/><Relationship Id="rId217" Type="http://schemas.openxmlformats.org/officeDocument/2006/relationships/image" Target="media/image106.png"/><Relationship Id="rId378" Type="http://schemas.openxmlformats.org/officeDocument/2006/relationships/customXml" Target="ink/ink188.xml"/><Relationship Id="rId6" Type="http://schemas.openxmlformats.org/officeDocument/2006/relationships/image" Target="media/image1.png"/><Relationship Id="rId238" Type="http://schemas.openxmlformats.org/officeDocument/2006/relationships/customXml" Target="ink/ink118.xml"/><Relationship Id="rId259" Type="http://schemas.openxmlformats.org/officeDocument/2006/relationships/image" Target="media/image127.png"/><Relationship Id="rId23" Type="http://schemas.openxmlformats.org/officeDocument/2006/relationships/customXml" Target="ink/ink10.xml"/><Relationship Id="rId119" Type="http://schemas.openxmlformats.org/officeDocument/2006/relationships/customXml" Target="ink/ink58.xml"/><Relationship Id="rId270" Type="http://schemas.openxmlformats.org/officeDocument/2006/relationships/customXml" Target="ink/ink134.xml"/><Relationship Id="rId291" Type="http://schemas.openxmlformats.org/officeDocument/2006/relationships/image" Target="media/image143.png"/><Relationship Id="rId305" Type="http://schemas.openxmlformats.org/officeDocument/2006/relationships/image" Target="media/image150.png"/><Relationship Id="rId326" Type="http://schemas.openxmlformats.org/officeDocument/2006/relationships/customXml" Target="ink/ink162.xml"/><Relationship Id="rId347" Type="http://schemas.openxmlformats.org/officeDocument/2006/relationships/image" Target="media/image171.png"/><Relationship Id="rId44" Type="http://schemas.openxmlformats.org/officeDocument/2006/relationships/image" Target="media/image20.png"/><Relationship Id="rId65" Type="http://schemas.openxmlformats.org/officeDocument/2006/relationships/customXml" Target="ink/ink31.xml"/><Relationship Id="rId86" Type="http://schemas.openxmlformats.org/officeDocument/2006/relationships/image" Target="media/image41.png"/><Relationship Id="rId130" Type="http://schemas.openxmlformats.org/officeDocument/2006/relationships/customXml" Target="ink/ink64.xml"/><Relationship Id="rId151" Type="http://schemas.openxmlformats.org/officeDocument/2006/relationships/image" Target="media/image73.png"/><Relationship Id="rId368" Type="http://schemas.openxmlformats.org/officeDocument/2006/relationships/customXml" Target="ink/ink183.xml"/><Relationship Id="rId389" Type="http://schemas.openxmlformats.org/officeDocument/2006/relationships/image" Target="media/image192.png"/><Relationship Id="rId172" Type="http://schemas.openxmlformats.org/officeDocument/2006/relationships/customXml" Target="ink/ink85.xml"/><Relationship Id="rId193" Type="http://schemas.openxmlformats.org/officeDocument/2006/relationships/image" Target="media/image94.png"/><Relationship Id="rId207" Type="http://schemas.openxmlformats.org/officeDocument/2006/relationships/image" Target="media/image101.png"/><Relationship Id="rId228" Type="http://schemas.openxmlformats.org/officeDocument/2006/relationships/customXml" Target="ink/ink113.xml"/><Relationship Id="rId249" Type="http://schemas.openxmlformats.org/officeDocument/2006/relationships/image" Target="media/image122.png"/><Relationship Id="rId13" Type="http://schemas.openxmlformats.org/officeDocument/2006/relationships/customXml" Target="ink/ink5.xml"/><Relationship Id="rId109" Type="http://schemas.openxmlformats.org/officeDocument/2006/relationships/customXml" Target="ink/ink53.xml"/><Relationship Id="rId260" Type="http://schemas.openxmlformats.org/officeDocument/2006/relationships/customXml" Target="ink/ink129.xml"/><Relationship Id="rId281" Type="http://schemas.openxmlformats.org/officeDocument/2006/relationships/image" Target="media/image138.png"/><Relationship Id="rId316" Type="http://schemas.openxmlformats.org/officeDocument/2006/relationships/customXml" Target="ink/ink157.xml"/><Relationship Id="rId337" Type="http://schemas.openxmlformats.org/officeDocument/2006/relationships/image" Target="media/image166.png"/><Relationship Id="rId34" Type="http://schemas.openxmlformats.org/officeDocument/2006/relationships/image" Target="media/image15.png"/><Relationship Id="rId55" Type="http://schemas.openxmlformats.org/officeDocument/2006/relationships/customXml" Target="ink/ink26.xml"/><Relationship Id="rId76" Type="http://schemas.openxmlformats.org/officeDocument/2006/relationships/image" Target="media/image36.png"/><Relationship Id="rId97" Type="http://schemas.openxmlformats.org/officeDocument/2006/relationships/customXml" Target="ink/ink47.xml"/><Relationship Id="rId120" Type="http://schemas.openxmlformats.org/officeDocument/2006/relationships/image" Target="media/image58.png"/><Relationship Id="rId141" Type="http://schemas.openxmlformats.org/officeDocument/2006/relationships/image" Target="media/image68.png"/><Relationship Id="rId358" Type="http://schemas.openxmlformats.org/officeDocument/2006/relationships/customXml" Target="ink/ink178.xml"/><Relationship Id="rId379" Type="http://schemas.openxmlformats.org/officeDocument/2006/relationships/image" Target="media/image187.png"/><Relationship Id="rId7" Type="http://schemas.openxmlformats.org/officeDocument/2006/relationships/customXml" Target="ink/ink2.xml"/><Relationship Id="rId162" Type="http://schemas.openxmlformats.org/officeDocument/2006/relationships/customXml" Target="ink/ink80.xml"/><Relationship Id="rId183" Type="http://schemas.openxmlformats.org/officeDocument/2006/relationships/image" Target="media/image89.png"/><Relationship Id="rId218" Type="http://schemas.openxmlformats.org/officeDocument/2006/relationships/customXml" Target="ink/ink108.xml"/><Relationship Id="rId239" Type="http://schemas.openxmlformats.org/officeDocument/2006/relationships/image" Target="media/image117.png"/><Relationship Id="rId390" Type="http://schemas.openxmlformats.org/officeDocument/2006/relationships/customXml" Target="ink/ink194.xml"/><Relationship Id="rId250" Type="http://schemas.openxmlformats.org/officeDocument/2006/relationships/customXml" Target="ink/ink124.xml"/><Relationship Id="rId271" Type="http://schemas.openxmlformats.org/officeDocument/2006/relationships/image" Target="media/image133.png"/><Relationship Id="rId292" Type="http://schemas.openxmlformats.org/officeDocument/2006/relationships/customXml" Target="ink/ink145.xml"/><Relationship Id="rId306" Type="http://schemas.openxmlformats.org/officeDocument/2006/relationships/customXml" Target="ink/ink152.xml"/><Relationship Id="rId24" Type="http://schemas.openxmlformats.org/officeDocument/2006/relationships/image" Target="media/image10.png"/><Relationship Id="rId45" Type="http://schemas.openxmlformats.org/officeDocument/2006/relationships/customXml" Target="ink/ink21.xml"/><Relationship Id="rId66" Type="http://schemas.openxmlformats.org/officeDocument/2006/relationships/image" Target="media/image31.png"/><Relationship Id="rId87" Type="http://schemas.openxmlformats.org/officeDocument/2006/relationships/customXml" Target="ink/ink42.xml"/><Relationship Id="rId110" Type="http://schemas.openxmlformats.org/officeDocument/2006/relationships/image" Target="media/image53.png"/><Relationship Id="rId131" Type="http://schemas.openxmlformats.org/officeDocument/2006/relationships/image" Target="media/image63.png"/><Relationship Id="rId327" Type="http://schemas.openxmlformats.org/officeDocument/2006/relationships/image" Target="media/image161.png"/><Relationship Id="rId348" Type="http://schemas.openxmlformats.org/officeDocument/2006/relationships/customXml" Target="ink/ink173.xml"/><Relationship Id="rId369" Type="http://schemas.openxmlformats.org/officeDocument/2006/relationships/image" Target="media/image182.png"/><Relationship Id="rId152" Type="http://schemas.openxmlformats.org/officeDocument/2006/relationships/customXml" Target="ink/ink75.xml"/><Relationship Id="rId173" Type="http://schemas.openxmlformats.org/officeDocument/2006/relationships/image" Target="media/image84.png"/><Relationship Id="rId194" Type="http://schemas.openxmlformats.org/officeDocument/2006/relationships/customXml" Target="ink/ink96.xml"/><Relationship Id="rId208" Type="http://schemas.openxmlformats.org/officeDocument/2006/relationships/customXml" Target="ink/ink103.xml"/><Relationship Id="rId229" Type="http://schemas.openxmlformats.org/officeDocument/2006/relationships/image" Target="media/image112.png"/><Relationship Id="rId380" Type="http://schemas.openxmlformats.org/officeDocument/2006/relationships/customXml" Target="ink/ink189.xml"/><Relationship Id="rId240" Type="http://schemas.openxmlformats.org/officeDocument/2006/relationships/customXml" Target="ink/ink119.xml"/><Relationship Id="rId261" Type="http://schemas.openxmlformats.org/officeDocument/2006/relationships/image" Target="media/image128.png"/><Relationship Id="rId14" Type="http://schemas.openxmlformats.org/officeDocument/2006/relationships/image" Target="media/image5.png"/><Relationship Id="rId35" Type="http://schemas.openxmlformats.org/officeDocument/2006/relationships/customXml" Target="ink/ink16.xml"/><Relationship Id="rId56" Type="http://schemas.openxmlformats.org/officeDocument/2006/relationships/image" Target="media/image26.png"/><Relationship Id="rId77" Type="http://schemas.openxmlformats.org/officeDocument/2006/relationships/customXml" Target="ink/ink37.xml"/><Relationship Id="rId100" Type="http://schemas.openxmlformats.org/officeDocument/2006/relationships/image" Target="media/image48.png"/><Relationship Id="rId282" Type="http://schemas.openxmlformats.org/officeDocument/2006/relationships/customXml" Target="ink/ink140.xml"/><Relationship Id="rId317" Type="http://schemas.openxmlformats.org/officeDocument/2006/relationships/image" Target="media/image156.png"/><Relationship Id="rId338" Type="http://schemas.openxmlformats.org/officeDocument/2006/relationships/customXml" Target="ink/ink168.xml"/><Relationship Id="rId359" Type="http://schemas.openxmlformats.org/officeDocument/2006/relationships/image" Target="media/image177.png"/><Relationship Id="rId8" Type="http://schemas.openxmlformats.org/officeDocument/2006/relationships/image" Target="media/image2.png"/><Relationship Id="rId98" Type="http://schemas.openxmlformats.org/officeDocument/2006/relationships/image" Target="media/image47.png"/><Relationship Id="rId121" Type="http://schemas.openxmlformats.org/officeDocument/2006/relationships/customXml" Target="ink/ink59.xml"/><Relationship Id="rId142" Type="http://schemas.openxmlformats.org/officeDocument/2006/relationships/customXml" Target="ink/ink70.xml"/><Relationship Id="rId163" Type="http://schemas.openxmlformats.org/officeDocument/2006/relationships/image" Target="media/image79.png"/><Relationship Id="rId184" Type="http://schemas.openxmlformats.org/officeDocument/2006/relationships/customXml" Target="ink/ink91.xml"/><Relationship Id="rId219" Type="http://schemas.openxmlformats.org/officeDocument/2006/relationships/image" Target="media/image107.png"/><Relationship Id="rId370" Type="http://schemas.openxmlformats.org/officeDocument/2006/relationships/customXml" Target="ink/ink184.xml"/><Relationship Id="rId391" Type="http://schemas.openxmlformats.org/officeDocument/2006/relationships/image" Target="media/image193.png"/><Relationship Id="rId230" Type="http://schemas.openxmlformats.org/officeDocument/2006/relationships/customXml" Target="ink/ink114.xml"/><Relationship Id="rId251" Type="http://schemas.openxmlformats.org/officeDocument/2006/relationships/image" Target="media/image123.png"/><Relationship Id="rId25" Type="http://schemas.openxmlformats.org/officeDocument/2006/relationships/customXml" Target="ink/ink11.xml"/><Relationship Id="rId46" Type="http://schemas.openxmlformats.org/officeDocument/2006/relationships/image" Target="media/image21.png"/><Relationship Id="rId67" Type="http://schemas.openxmlformats.org/officeDocument/2006/relationships/customXml" Target="ink/ink32.xml"/><Relationship Id="rId272" Type="http://schemas.openxmlformats.org/officeDocument/2006/relationships/customXml" Target="ink/ink135.xml"/><Relationship Id="rId293" Type="http://schemas.openxmlformats.org/officeDocument/2006/relationships/image" Target="media/image144.png"/><Relationship Id="rId307" Type="http://schemas.openxmlformats.org/officeDocument/2006/relationships/image" Target="media/image151.png"/><Relationship Id="rId328" Type="http://schemas.openxmlformats.org/officeDocument/2006/relationships/customXml" Target="ink/ink163.xml"/><Relationship Id="rId349" Type="http://schemas.openxmlformats.org/officeDocument/2006/relationships/image" Target="media/image172.png"/><Relationship Id="rId88" Type="http://schemas.openxmlformats.org/officeDocument/2006/relationships/image" Target="media/image42.png"/><Relationship Id="rId111" Type="http://schemas.openxmlformats.org/officeDocument/2006/relationships/customXml" Target="ink/ink54.xml"/><Relationship Id="rId132" Type="http://schemas.openxmlformats.org/officeDocument/2006/relationships/customXml" Target="ink/ink65.xml"/><Relationship Id="rId153" Type="http://schemas.openxmlformats.org/officeDocument/2006/relationships/image" Target="media/image74.png"/><Relationship Id="rId174" Type="http://schemas.openxmlformats.org/officeDocument/2006/relationships/customXml" Target="ink/ink86.xml"/><Relationship Id="rId195" Type="http://schemas.openxmlformats.org/officeDocument/2006/relationships/image" Target="media/image95.png"/><Relationship Id="rId209" Type="http://schemas.openxmlformats.org/officeDocument/2006/relationships/image" Target="media/image102.png"/><Relationship Id="rId360" Type="http://schemas.openxmlformats.org/officeDocument/2006/relationships/customXml" Target="ink/ink179.xml"/><Relationship Id="rId381" Type="http://schemas.openxmlformats.org/officeDocument/2006/relationships/image" Target="media/image188.png"/><Relationship Id="rId220" Type="http://schemas.openxmlformats.org/officeDocument/2006/relationships/customXml" Target="ink/ink109.xml"/><Relationship Id="rId241" Type="http://schemas.openxmlformats.org/officeDocument/2006/relationships/image" Target="media/image118.png"/><Relationship Id="rId15" Type="http://schemas.openxmlformats.org/officeDocument/2006/relationships/customXml" Target="ink/ink6.xml"/><Relationship Id="rId36" Type="http://schemas.openxmlformats.org/officeDocument/2006/relationships/image" Target="media/image16.png"/><Relationship Id="rId57" Type="http://schemas.openxmlformats.org/officeDocument/2006/relationships/customXml" Target="ink/ink27.xml"/><Relationship Id="rId262" Type="http://schemas.openxmlformats.org/officeDocument/2006/relationships/customXml" Target="ink/ink130.xml"/><Relationship Id="rId283" Type="http://schemas.openxmlformats.org/officeDocument/2006/relationships/image" Target="media/image139.png"/><Relationship Id="rId318" Type="http://schemas.openxmlformats.org/officeDocument/2006/relationships/customXml" Target="ink/ink158.xml"/><Relationship Id="rId339" Type="http://schemas.openxmlformats.org/officeDocument/2006/relationships/image" Target="media/image167.png"/><Relationship Id="rId78" Type="http://schemas.openxmlformats.org/officeDocument/2006/relationships/image" Target="media/image37.png"/><Relationship Id="rId99" Type="http://schemas.openxmlformats.org/officeDocument/2006/relationships/customXml" Target="ink/ink48.xml"/><Relationship Id="rId101" Type="http://schemas.openxmlformats.org/officeDocument/2006/relationships/customXml" Target="ink/ink49.xml"/><Relationship Id="rId122" Type="http://schemas.openxmlformats.org/officeDocument/2006/relationships/image" Target="media/image59.png"/><Relationship Id="rId143" Type="http://schemas.openxmlformats.org/officeDocument/2006/relationships/image" Target="media/image69.png"/><Relationship Id="rId164" Type="http://schemas.openxmlformats.org/officeDocument/2006/relationships/customXml" Target="ink/ink81.xml"/><Relationship Id="rId185" Type="http://schemas.openxmlformats.org/officeDocument/2006/relationships/image" Target="media/image90.png"/><Relationship Id="rId350" Type="http://schemas.openxmlformats.org/officeDocument/2006/relationships/customXml" Target="ink/ink174.xml"/><Relationship Id="rId371" Type="http://schemas.openxmlformats.org/officeDocument/2006/relationships/image" Target="media/image183.png"/><Relationship Id="rId9" Type="http://schemas.openxmlformats.org/officeDocument/2006/relationships/customXml" Target="ink/ink3.xml"/><Relationship Id="rId210" Type="http://schemas.openxmlformats.org/officeDocument/2006/relationships/customXml" Target="ink/ink104.xml"/><Relationship Id="rId392" Type="http://schemas.openxmlformats.org/officeDocument/2006/relationships/customXml" Target="ink/ink195.xml"/><Relationship Id="rId26" Type="http://schemas.openxmlformats.org/officeDocument/2006/relationships/image" Target="media/image11.png"/><Relationship Id="rId231" Type="http://schemas.openxmlformats.org/officeDocument/2006/relationships/image" Target="media/image113.png"/><Relationship Id="rId252" Type="http://schemas.openxmlformats.org/officeDocument/2006/relationships/customXml" Target="ink/ink125.xml"/><Relationship Id="rId273" Type="http://schemas.openxmlformats.org/officeDocument/2006/relationships/image" Target="media/image134.png"/><Relationship Id="rId294" Type="http://schemas.openxmlformats.org/officeDocument/2006/relationships/customXml" Target="ink/ink146.xml"/><Relationship Id="rId308" Type="http://schemas.openxmlformats.org/officeDocument/2006/relationships/customXml" Target="ink/ink153.xml"/><Relationship Id="rId329" Type="http://schemas.openxmlformats.org/officeDocument/2006/relationships/image" Target="media/image162.png"/><Relationship Id="rId47" Type="http://schemas.openxmlformats.org/officeDocument/2006/relationships/customXml" Target="ink/ink22.xml"/><Relationship Id="rId68" Type="http://schemas.openxmlformats.org/officeDocument/2006/relationships/image" Target="media/image32.png"/><Relationship Id="rId89" Type="http://schemas.openxmlformats.org/officeDocument/2006/relationships/customXml" Target="ink/ink43.xml"/><Relationship Id="rId112" Type="http://schemas.openxmlformats.org/officeDocument/2006/relationships/image" Target="media/image54.png"/><Relationship Id="rId133" Type="http://schemas.openxmlformats.org/officeDocument/2006/relationships/image" Target="media/image64.png"/><Relationship Id="rId154" Type="http://schemas.openxmlformats.org/officeDocument/2006/relationships/customXml" Target="ink/ink76.xml"/><Relationship Id="rId175" Type="http://schemas.openxmlformats.org/officeDocument/2006/relationships/image" Target="media/image85.png"/><Relationship Id="rId340" Type="http://schemas.openxmlformats.org/officeDocument/2006/relationships/customXml" Target="ink/ink169.xml"/><Relationship Id="rId361" Type="http://schemas.openxmlformats.org/officeDocument/2006/relationships/image" Target="media/image178.png"/><Relationship Id="rId196" Type="http://schemas.openxmlformats.org/officeDocument/2006/relationships/customXml" Target="ink/ink97.xml"/><Relationship Id="rId200" Type="http://schemas.openxmlformats.org/officeDocument/2006/relationships/customXml" Target="ink/ink99.xml"/><Relationship Id="rId382" Type="http://schemas.openxmlformats.org/officeDocument/2006/relationships/customXml" Target="ink/ink190.xml"/><Relationship Id="rId16" Type="http://schemas.openxmlformats.org/officeDocument/2006/relationships/image" Target="media/image6.png"/><Relationship Id="rId221" Type="http://schemas.openxmlformats.org/officeDocument/2006/relationships/image" Target="media/image108.png"/><Relationship Id="rId242" Type="http://schemas.openxmlformats.org/officeDocument/2006/relationships/customXml" Target="ink/ink120.xml"/><Relationship Id="rId263" Type="http://schemas.openxmlformats.org/officeDocument/2006/relationships/image" Target="media/image129.png"/><Relationship Id="rId284" Type="http://schemas.openxmlformats.org/officeDocument/2006/relationships/customXml" Target="ink/ink141.xml"/><Relationship Id="rId319" Type="http://schemas.openxmlformats.org/officeDocument/2006/relationships/image" Target="media/image157.png"/><Relationship Id="rId37" Type="http://schemas.openxmlformats.org/officeDocument/2006/relationships/customXml" Target="ink/ink17.xml"/><Relationship Id="rId58" Type="http://schemas.openxmlformats.org/officeDocument/2006/relationships/image" Target="media/image27.png"/><Relationship Id="rId79" Type="http://schemas.openxmlformats.org/officeDocument/2006/relationships/customXml" Target="ink/ink38.xml"/><Relationship Id="rId102" Type="http://schemas.openxmlformats.org/officeDocument/2006/relationships/image" Target="media/image49.png"/><Relationship Id="rId123" Type="http://schemas.openxmlformats.org/officeDocument/2006/relationships/customXml" Target="ink/ink60.xml"/><Relationship Id="rId144" Type="http://schemas.openxmlformats.org/officeDocument/2006/relationships/customXml" Target="ink/ink71.xml"/><Relationship Id="rId330" Type="http://schemas.openxmlformats.org/officeDocument/2006/relationships/customXml" Target="ink/ink164.xml"/><Relationship Id="rId90" Type="http://schemas.openxmlformats.org/officeDocument/2006/relationships/image" Target="media/image43.png"/><Relationship Id="rId165" Type="http://schemas.openxmlformats.org/officeDocument/2006/relationships/image" Target="media/image80.png"/><Relationship Id="rId186" Type="http://schemas.openxmlformats.org/officeDocument/2006/relationships/customXml" Target="ink/ink92.xml"/><Relationship Id="rId351" Type="http://schemas.openxmlformats.org/officeDocument/2006/relationships/image" Target="media/image173.png"/><Relationship Id="rId372" Type="http://schemas.openxmlformats.org/officeDocument/2006/relationships/customXml" Target="ink/ink185.xml"/><Relationship Id="rId393" Type="http://schemas.openxmlformats.org/officeDocument/2006/relationships/image" Target="media/image194.png"/><Relationship Id="rId211" Type="http://schemas.openxmlformats.org/officeDocument/2006/relationships/image" Target="media/image103.png"/><Relationship Id="rId232" Type="http://schemas.openxmlformats.org/officeDocument/2006/relationships/customXml" Target="ink/ink115.xml"/><Relationship Id="rId253" Type="http://schemas.openxmlformats.org/officeDocument/2006/relationships/image" Target="media/image124.png"/><Relationship Id="rId274" Type="http://schemas.openxmlformats.org/officeDocument/2006/relationships/customXml" Target="ink/ink136.xml"/><Relationship Id="rId295" Type="http://schemas.openxmlformats.org/officeDocument/2006/relationships/image" Target="media/image145.png"/><Relationship Id="rId309" Type="http://schemas.openxmlformats.org/officeDocument/2006/relationships/image" Target="media/image152.png"/><Relationship Id="rId27" Type="http://schemas.openxmlformats.org/officeDocument/2006/relationships/customXml" Target="ink/ink12.xml"/><Relationship Id="rId48" Type="http://schemas.openxmlformats.org/officeDocument/2006/relationships/image" Target="media/image22.png"/><Relationship Id="rId69" Type="http://schemas.openxmlformats.org/officeDocument/2006/relationships/customXml" Target="ink/ink33.xml"/><Relationship Id="rId113" Type="http://schemas.openxmlformats.org/officeDocument/2006/relationships/customXml" Target="ink/ink55.xml"/><Relationship Id="rId134" Type="http://schemas.openxmlformats.org/officeDocument/2006/relationships/customXml" Target="ink/ink66.xml"/><Relationship Id="rId320" Type="http://schemas.openxmlformats.org/officeDocument/2006/relationships/customXml" Target="ink/ink159.xml"/><Relationship Id="rId80" Type="http://schemas.openxmlformats.org/officeDocument/2006/relationships/image" Target="media/image38.png"/><Relationship Id="rId155" Type="http://schemas.openxmlformats.org/officeDocument/2006/relationships/image" Target="media/image75.png"/><Relationship Id="rId176" Type="http://schemas.openxmlformats.org/officeDocument/2006/relationships/customXml" Target="ink/ink87.xml"/><Relationship Id="rId197" Type="http://schemas.openxmlformats.org/officeDocument/2006/relationships/image" Target="media/image96.png"/><Relationship Id="rId341" Type="http://schemas.openxmlformats.org/officeDocument/2006/relationships/image" Target="media/image168.png"/><Relationship Id="rId362" Type="http://schemas.openxmlformats.org/officeDocument/2006/relationships/customXml" Target="ink/ink180.xml"/><Relationship Id="rId383" Type="http://schemas.openxmlformats.org/officeDocument/2006/relationships/image" Target="media/image189.png"/><Relationship Id="rId201" Type="http://schemas.openxmlformats.org/officeDocument/2006/relationships/image" Target="media/image98.png"/><Relationship Id="rId222" Type="http://schemas.openxmlformats.org/officeDocument/2006/relationships/customXml" Target="ink/ink110.xml"/><Relationship Id="rId243" Type="http://schemas.openxmlformats.org/officeDocument/2006/relationships/image" Target="media/image119.png"/><Relationship Id="rId264" Type="http://schemas.openxmlformats.org/officeDocument/2006/relationships/customXml" Target="ink/ink131.xml"/><Relationship Id="rId285" Type="http://schemas.openxmlformats.org/officeDocument/2006/relationships/image" Target="media/image140.png"/><Relationship Id="rId17" Type="http://schemas.openxmlformats.org/officeDocument/2006/relationships/customXml" Target="ink/ink7.xml"/><Relationship Id="rId38" Type="http://schemas.openxmlformats.org/officeDocument/2006/relationships/image" Target="media/image17.png"/><Relationship Id="rId59" Type="http://schemas.openxmlformats.org/officeDocument/2006/relationships/customXml" Target="ink/ink28.xml"/><Relationship Id="rId103" Type="http://schemas.openxmlformats.org/officeDocument/2006/relationships/customXml" Target="ink/ink50.xml"/><Relationship Id="rId124" Type="http://schemas.openxmlformats.org/officeDocument/2006/relationships/image" Target="media/image60.png"/><Relationship Id="rId310" Type="http://schemas.openxmlformats.org/officeDocument/2006/relationships/customXml" Target="ink/ink154.xml"/><Relationship Id="rId70" Type="http://schemas.openxmlformats.org/officeDocument/2006/relationships/image" Target="media/image33.png"/><Relationship Id="rId91" Type="http://schemas.openxmlformats.org/officeDocument/2006/relationships/customXml" Target="ink/ink44.xml"/><Relationship Id="rId145" Type="http://schemas.openxmlformats.org/officeDocument/2006/relationships/image" Target="media/image70.png"/><Relationship Id="rId166" Type="http://schemas.openxmlformats.org/officeDocument/2006/relationships/customXml" Target="ink/ink82.xml"/><Relationship Id="rId187" Type="http://schemas.openxmlformats.org/officeDocument/2006/relationships/image" Target="media/image91.png"/><Relationship Id="rId331" Type="http://schemas.openxmlformats.org/officeDocument/2006/relationships/image" Target="media/image163.png"/><Relationship Id="rId352" Type="http://schemas.openxmlformats.org/officeDocument/2006/relationships/customXml" Target="ink/ink175.xml"/><Relationship Id="rId373" Type="http://schemas.openxmlformats.org/officeDocument/2006/relationships/image" Target="media/image184.png"/><Relationship Id="rId394" Type="http://schemas.openxmlformats.org/officeDocument/2006/relationships/customXml" Target="ink/ink196.xml"/><Relationship Id="rId1" Type="http://schemas.openxmlformats.org/officeDocument/2006/relationships/numbering" Target="numbering.xml"/><Relationship Id="rId212" Type="http://schemas.openxmlformats.org/officeDocument/2006/relationships/customXml" Target="ink/ink105.xml"/><Relationship Id="rId233" Type="http://schemas.openxmlformats.org/officeDocument/2006/relationships/image" Target="media/image114.png"/><Relationship Id="rId254" Type="http://schemas.openxmlformats.org/officeDocument/2006/relationships/customXml" Target="ink/ink126.xml"/><Relationship Id="rId28" Type="http://schemas.openxmlformats.org/officeDocument/2006/relationships/image" Target="media/image12.png"/><Relationship Id="rId49" Type="http://schemas.openxmlformats.org/officeDocument/2006/relationships/customXml" Target="ink/ink23.xml"/><Relationship Id="rId114" Type="http://schemas.openxmlformats.org/officeDocument/2006/relationships/image" Target="media/image55.png"/><Relationship Id="rId275" Type="http://schemas.openxmlformats.org/officeDocument/2006/relationships/image" Target="media/image135.png"/><Relationship Id="rId296" Type="http://schemas.openxmlformats.org/officeDocument/2006/relationships/customXml" Target="ink/ink147.xml"/><Relationship Id="rId300" Type="http://schemas.openxmlformats.org/officeDocument/2006/relationships/customXml" Target="ink/ink149.xml"/><Relationship Id="rId60" Type="http://schemas.openxmlformats.org/officeDocument/2006/relationships/image" Target="media/image28.png"/><Relationship Id="rId81" Type="http://schemas.openxmlformats.org/officeDocument/2006/relationships/customXml" Target="ink/ink39.xml"/><Relationship Id="rId135" Type="http://schemas.openxmlformats.org/officeDocument/2006/relationships/image" Target="media/image65.png"/><Relationship Id="rId156" Type="http://schemas.openxmlformats.org/officeDocument/2006/relationships/customXml" Target="ink/ink77.xml"/><Relationship Id="rId177" Type="http://schemas.openxmlformats.org/officeDocument/2006/relationships/image" Target="media/image86.png"/><Relationship Id="rId198" Type="http://schemas.openxmlformats.org/officeDocument/2006/relationships/customXml" Target="ink/ink98.xml"/><Relationship Id="rId321" Type="http://schemas.openxmlformats.org/officeDocument/2006/relationships/image" Target="media/image158.png"/><Relationship Id="rId342" Type="http://schemas.openxmlformats.org/officeDocument/2006/relationships/customXml" Target="ink/ink170.xml"/><Relationship Id="rId363" Type="http://schemas.openxmlformats.org/officeDocument/2006/relationships/image" Target="media/image179.png"/><Relationship Id="rId384" Type="http://schemas.openxmlformats.org/officeDocument/2006/relationships/customXml" Target="ink/ink191.xml"/><Relationship Id="rId202" Type="http://schemas.openxmlformats.org/officeDocument/2006/relationships/customXml" Target="ink/ink100.xml"/><Relationship Id="rId223" Type="http://schemas.openxmlformats.org/officeDocument/2006/relationships/image" Target="media/image109.png"/><Relationship Id="rId244" Type="http://schemas.openxmlformats.org/officeDocument/2006/relationships/customXml" Target="ink/ink121.xml"/><Relationship Id="rId18" Type="http://schemas.openxmlformats.org/officeDocument/2006/relationships/image" Target="media/image7.png"/><Relationship Id="rId39" Type="http://schemas.openxmlformats.org/officeDocument/2006/relationships/customXml" Target="ink/ink18.xml"/><Relationship Id="rId265" Type="http://schemas.openxmlformats.org/officeDocument/2006/relationships/image" Target="media/image130.png"/><Relationship Id="rId286" Type="http://schemas.openxmlformats.org/officeDocument/2006/relationships/customXml" Target="ink/ink142.xml"/><Relationship Id="rId50" Type="http://schemas.openxmlformats.org/officeDocument/2006/relationships/image" Target="media/image23.png"/><Relationship Id="rId104" Type="http://schemas.openxmlformats.org/officeDocument/2006/relationships/image" Target="media/image50.png"/><Relationship Id="rId125" Type="http://schemas.openxmlformats.org/officeDocument/2006/relationships/customXml" Target="ink/ink61.xml"/><Relationship Id="rId146" Type="http://schemas.openxmlformats.org/officeDocument/2006/relationships/customXml" Target="ink/ink72.xml"/><Relationship Id="rId167" Type="http://schemas.openxmlformats.org/officeDocument/2006/relationships/image" Target="media/image81.png"/><Relationship Id="rId188" Type="http://schemas.openxmlformats.org/officeDocument/2006/relationships/customXml" Target="ink/ink93.xml"/><Relationship Id="rId311" Type="http://schemas.openxmlformats.org/officeDocument/2006/relationships/image" Target="media/image153.png"/><Relationship Id="rId332" Type="http://schemas.openxmlformats.org/officeDocument/2006/relationships/customXml" Target="ink/ink165.xml"/><Relationship Id="rId353" Type="http://schemas.openxmlformats.org/officeDocument/2006/relationships/image" Target="media/image174.png"/><Relationship Id="rId374" Type="http://schemas.openxmlformats.org/officeDocument/2006/relationships/customXml" Target="ink/ink186.xml"/><Relationship Id="rId395" Type="http://schemas.openxmlformats.org/officeDocument/2006/relationships/image" Target="media/image195.png"/><Relationship Id="rId71" Type="http://schemas.openxmlformats.org/officeDocument/2006/relationships/customXml" Target="ink/ink34.xml"/><Relationship Id="rId92" Type="http://schemas.openxmlformats.org/officeDocument/2006/relationships/image" Target="media/image44.png"/><Relationship Id="rId213" Type="http://schemas.openxmlformats.org/officeDocument/2006/relationships/image" Target="media/image104.png"/><Relationship Id="rId234" Type="http://schemas.openxmlformats.org/officeDocument/2006/relationships/customXml" Target="ink/ink116.xml"/><Relationship Id="rId2" Type="http://schemas.openxmlformats.org/officeDocument/2006/relationships/styles" Target="styles.xml"/><Relationship Id="rId29" Type="http://schemas.openxmlformats.org/officeDocument/2006/relationships/customXml" Target="ink/ink13.xml"/><Relationship Id="rId255" Type="http://schemas.openxmlformats.org/officeDocument/2006/relationships/image" Target="media/image125.png"/><Relationship Id="rId276" Type="http://schemas.openxmlformats.org/officeDocument/2006/relationships/customXml" Target="ink/ink137.xml"/><Relationship Id="rId297" Type="http://schemas.openxmlformats.org/officeDocument/2006/relationships/image" Target="media/image146.png"/><Relationship Id="rId40" Type="http://schemas.openxmlformats.org/officeDocument/2006/relationships/image" Target="media/image18.png"/><Relationship Id="rId115" Type="http://schemas.openxmlformats.org/officeDocument/2006/relationships/customXml" Target="ink/ink56.xml"/><Relationship Id="rId136" Type="http://schemas.openxmlformats.org/officeDocument/2006/relationships/customXml" Target="ink/ink67.xml"/><Relationship Id="rId157" Type="http://schemas.openxmlformats.org/officeDocument/2006/relationships/image" Target="media/image76.png"/><Relationship Id="rId178" Type="http://schemas.openxmlformats.org/officeDocument/2006/relationships/customXml" Target="ink/ink88.xml"/><Relationship Id="rId301" Type="http://schemas.openxmlformats.org/officeDocument/2006/relationships/image" Target="media/image148.png"/><Relationship Id="rId322" Type="http://schemas.openxmlformats.org/officeDocument/2006/relationships/customXml" Target="ink/ink160.xml"/><Relationship Id="rId343" Type="http://schemas.openxmlformats.org/officeDocument/2006/relationships/image" Target="media/image169.png"/><Relationship Id="rId364" Type="http://schemas.openxmlformats.org/officeDocument/2006/relationships/customXml" Target="ink/ink181.xml"/><Relationship Id="rId61" Type="http://schemas.openxmlformats.org/officeDocument/2006/relationships/customXml" Target="ink/ink29.xml"/><Relationship Id="rId82" Type="http://schemas.openxmlformats.org/officeDocument/2006/relationships/image" Target="media/image39.png"/><Relationship Id="rId199" Type="http://schemas.openxmlformats.org/officeDocument/2006/relationships/image" Target="media/image97.png"/><Relationship Id="rId203" Type="http://schemas.openxmlformats.org/officeDocument/2006/relationships/image" Target="media/image99.png"/><Relationship Id="rId385" Type="http://schemas.openxmlformats.org/officeDocument/2006/relationships/image" Target="media/image190.png"/><Relationship Id="rId19" Type="http://schemas.openxmlformats.org/officeDocument/2006/relationships/customXml" Target="ink/ink8.xml"/><Relationship Id="rId224" Type="http://schemas.openxmlformats.org/officeDocument/2006/relationships/customXml" Target="ink/ink111.xml"/><Relationship Id="rId245" Type="http://schemas.openxmlformats.org/officeDocument/2006/relationships/image" Target="media/image120.png"/><Relationship Id="rId266" Type="http://schemas.openxmlformats.org/officeDocument/2006/relationships/customXml" Target="ink/ink132.xml"/><Relationship Id="rId287" Type="http://schemas.openxmlformats.org/officeDocument/2006/relationships/image" Target="media/image141.png"/><Relationship Id="rId30" Type="http://schemas.openxmlformats.org/officeDocument/2006/relationships/image" Target="media/image13.png"/><Relationship Id="rId105" Type="http://schemas.openxmlformats.org/officeDocument/2006/relationships/customXml" Target="ink/ink51.xml"/><Relationship Id="rId126" Type="http://schemas.openxmlformats.org/officeDocument/2006/relationships/image" Target="media/image61.png"/><Relationship Id="rId147" Type="http://schemas.openxmlformats.org/officeDocument/2006/relationships/image" Target="media/image71.png"/><Relationship Id="rId168" Type="http://schemas.openxmlformats.org/officeDocument/2006/relationships/customXml" Target="ink/ink83.xml"/><Relationship Id="rId312" Type="http://schemas.openxmlformats.org/officeDocument/2006/relationships/customXml" Target="ink/ink155.xml"/><Relationship Id="rId333" Type="http://schemas.openxmlformats.org/officeDocument/2006/relationships/image" Target="media/image164.png"/><Relationship Id="rId354" Type="http://schemas.openxmlformats.org/officeDocument/2006/relationships/customXml" Target="ink/ink176.xml"/><Relationship Id="rId51" Type="http://schemas.openxmlformats.org/officeDocument/2006/relationships/customXml" Target="ink/ink24.xml"/><Relationship Id="rId72" Type="http://schemas.openxmlformats.org/officeDocument/2006/relationships/image" Target="media/image34.png"/><Relationship Id="rId93" Type="http://schemas.openxmlformats.org/officeDocument/2006/relationships/customXml" Target="ink/ink45.xml"/><Relationship Id="rId189" Type="http://schemas.openxmlformats.org/officeDocument/2006/relationships/image" Target="media/image92.png"/><Relationship Id="rId375" Type="http://schemas.openxmlformats.org/officeDocument/2006/relationships/image" Target="media/image185.png"/><Relationship Id="rId396" Type="http://schemas.openxmlformats.org/officeDocument/2006/relationships/fontTable" Target="fontTable.xml"/><Relationship Id="rId3" Type="http://schemas.openxmlformats.org/officeDocument/2006/relationships/settings" Target="settings.xml"/><Relationship Id="rId214" Type="http://schemas.openxmlformats.org/officeDocument/2006/relationships/customXml" Target="ink/ink106.xml"/><Relationship Id="rId235" Type="http://schemas.openxmlformats.org/officeDocument/2006/relationships/image" Target="media/image115.png"/><Relationship Id="rId256" Type="http://schemas.openxmlformats.org/officeDocument/2006/relationships/customXml" Target="ink/ink127.xml"/><Relationship Id="rId277" Type="http://schemas.openxmlformats.org/officeDocument/2006/relationships/image" Target="media/image136.png"/><Relationship Id="rId298" Type="http://schemas.openxmlformats.org/officeDocument/2006/relationships/customXml" Target="ink/ink148.xml"/><Relationship Id="rId116" Type="http://schemas.openxmlformats.org/officeDocument/2006/relationships/image" Target="media/image56.png"/><Relationship Id="rId137" Type="http://schemas.openxmlformats.org/officeDocument/2006/relationships/image" Target="media/image66.png"/><Relationship Id="rId158" Type="http://schemas.openxmlformats.org/officeDocument/2006/relationships/customXml" Target="ink/ink78.xml"/><Relationship Id="rId302" Type="http://schemas.openxmlformats.org/officeDocument/2006/relationships/customXml" Target="ink/ink150.xml"/><Relationship Id="rId323" Type="http://schemas.openxmlformats.org/officeDocument/2006/relationships/image" Target="media/image159.png"/><Relationship Id="rId344" Type="http://schemas.openxmlformats.org/officeDocument/2006/relationships/customXml" Target="ink/ink171.xml"/><Relationship Id="rId20" Type="http://schemas.openxmlformats.org/officeDocument/2006/relationships/image" Target="media/image8.png"/><Relationship Id="rId41" Type="http://schemas.openxmlformats.org/officeDocument/2006/relationships/customXml" Target="ink/ink19.xml"/><Relationship Id="rId62" Type="http://schemas.openxmlformats.org/officeDocument/2006/relationships/image" Target="media/image29.png"/><Relationship Id="rId83" Type="http://schemas.openxmlformats.org/officeDocument/2006/relationships/customXml" Target="ink/ink40.xml"/><Relationship Id="rId179" Type="http://schemas.openxmlformats.org/officeDocument/2006/relationships/image" Target="media/image87.png"/><Relationship Id="rId365" Type="http://schemas.openxmlformats.org/officeDocument/2006/relationships/image" Target="media/image180.png"/><Relationship Id="rId386" Type="http://schemas.openxmlformats.org/officeDocument/2006/relationships/customXml" Target="ink/ink192.xml"/><Relationship Id="rId190" Type="http://schemas.openxmlformats.org/officeDocument/2006/relationships/customXml" Target="ink/ink94.xml"/><Relationship Id="rId204" Type="http://schemas.openxmlformats.org/officeDocument/2006/relationships/customXml" Target="ink/ink101.xml"/><Relationship Id="rId225" Type="http://schemas.openxmlformats.org/officeDocument/2006/relationships/image" Target="media/image110.png"/><Relationship Id="rId246" Type="http://schemas.openxmlformats.org/officeDocument/2006/relationships/customXml" Target="ink/ink122.xml"/><Relationship Id="rId267" Type="http://schemas.openxmlformats.org/officeDocument/2006/relationships/image" Target="media/image131.png"/><Relationship Id="rId288" Type="http://schemas.openxmlformats.org/officeDocument/2006/relationships/customXml" Target="ink/ink143.xml"/><Relationship Id="rId106" Type="http://schemas.openxmlformats.org/officeDocument/2006/relationships/image" Target="media/image51.png"/><Relationship Id="rId127" Type="http://schemas.openxmlformats.org/officeDocument/2006/relationships/customXml" Target="ink/ink62.xml"/><Relationship Id="rId313" Type="http://schemas.openxmlformats.org/officeDocument/2006/relationships/image" Target="media/image154.png"/><Relationship Id="rId10" Type="http://schemas.openxmlformats.org/officeDocument/2006/relationships/image" Target="media/image3.png"/><Relationship Id="rId31" Type="http://schemas.openxmlformats.org/officeDocument/2006/relationships/customXml" Target="ink/ink14.xml"/><Relationship Id="rId52" Type="http://schemas.openxmlformats.org/officeDocument/2006/relationships/image" Target="media/image24.png"/><Relationship Id="rId73" Type="http://schemas.openxmlformats.org/officeDocument/2006/relationships/customXml" Target="ink/ink35.xml"/><Relationship Id="rId94" Type="http://schemas.openxmlformats.org/officeDocument/2006/relationships/image" Target="media/image45.png"/><Relationship Id="rId148" Type="http://schemas.openxmlformats.org/officeDocument/2006/relationships/customXml" Target="ink/ink73.xml"/><Relationship Id="rId169" Type="http://schemas.openxmlformats.org/officeDocument/2006/relationships/image" Target="media/image82.png"/><Relationship Id="rId334" Type="http://schemas.openxmlformats.org/officeDocument/2006/relationships/customXml" Target="ink/ink166.xml"/><Relationship Id="rId355" Type="http://schemas.openxmlformats.org/officeDocument/2006/relationships/image" Target="media/image175.png"/><Relationship Id="rId376" Type="http://schemas.openxmlformats.org/officeDocument/2006/relationships/customXml" Target="ink/ink187.xml"/><Relationship Id="rId397"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customXml" Target="ink/ink89.xml"/><Relationship Id="rId215" Type="http://schemas.openxmlformats.org/officeDocument/2006/relationships/image" Target="media/image105.png"/><Relationship Id="rId236" Type="http://schemas.openxmlformats.org/officeDocument/2006/relationships/customXml" Target="ink/ink117.xml"/><Relationship Id="rId257" Type="http://schemas.openxmlformats.org/officeDocument/2006/relationships/image" Target="media/image126.png"/><Relationship Id="rId278" Type="http://schemas.openxmlformats.org/officeDocument/2006/relationships/customXml" Target="ink/ink138.xml"/><Relationship Id="rId303" Type="http://schemas.openxmlformats.org/officeDocument/2006/relationships/image" Target="media/image149.png"/><Relationship Id="rId42" Type="http://schemas.openxmlformats.org/officeDocument/2006/relationships/image" Target="media/image19.png"/><Relationship Id="rId84" Type="http://schemas.openxmlformats.org/officeDocument/2006/relationships/image" Target="media/image40.png"/><Relationship Id="rId138" Type="http://schemas.openxmlformats.org/officeDocument/2006/relationships/customXml" Target="ink/ink68.xml"/><Relationship Id="rId345" Type="http://schemas.openxmlformats.org/officeDocument/2006/relationships/image" Target="media/image170.png"/><Relationship Id="rId387" Type="http://schemas.openxmlformats.org/officeDocument/2006/relationships/image" Target="media/image191.png"/><Relationship Id="rId191" Type="http://schemas.openxmlformats.org/officeDocument/2006/relationships/image" Target="media/image93.png"/><Relationship Id="rId205" Type="http://schemas.openxmlformats.org/officeDocument/2006/relationships/image" Target="media/image100.png"/><Relationship Id="rId247" Type="http://schemas.openxmlformats.org/officeDocument/2006/relationships/image" Target="media/image12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2:38.130"/>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2 14 232,'0'0'1584,"0"0"-1584,0 0 416,-1 0-416,1 0 0,0 0 560,0 0-1120,0 0 2048,0 0-1488,0 0-1488,0 0 4857,0 0-6738,0 0 8090,0 0-9442,0 0 10594,0-1-5873,0 2 0,0-1 344,1 1-344,1-1 0,0 1 0,3 0 392,1 0-392,-3 0 0,1 0 0,4 1 264,1 0-264,-4-1 0,0 0 0,6 1 136,0 0-136,-4-1 0,-2 0 0,7 1-40,1 0 40,-7-1 0,1 0 0,6 0 40,1-1-40,-6 0 0,-2 0 0,9 0 297,-1 1-297,-6 0 0,-2-1 0,9 0 168,-2 1-168,-5-1 0,-2 1 0,7-1 136,-2 1-136,-4-1 0,-1 1 0,6-1 232,0 1-232,-6 0 0,-1-1 0,6 1 96,1 0-96,-6 0 0,-1-1 0,8 1 656,0 0-656,-5 0 0,-2-1 0,9 1 688,-3 0-688,-7-1 0,-1 0 0,3 0 0,-1 0 0,0-1 0,-1 1 0,10 0-48,4-2 48,-6 2 0,-1-1 0,15 0 80,-1-1-80,-11 1 0,-4 1 0,14-1 0,-2 0 0,-12 1 0,-2 0 0,9-1 0,-3 0 0,-6 1 0,-3 0 0,9 0 0,0-1 0,-7 1 0,-1 0 0,8 0 24,2 0-24,-8 0 0,-1-1 0,13 1 40,1-1-40,-9 1 0,-3-1 0,13 1 96,-2 0-96,-10 0 0,-2 0 0,10 0 96,-2 0-96,-7 0 0,-2 0 0,8 0-64,0 0 64,-7 1 0,-2-1 0,9 1-56,-1 0 56,-8-1 0,1 1 0,7 1 24,3-2-24,-6 1 0,-3-1 0,14 2 0,0-1 0,-11-1 0,-2 1 0,9-1 72,-2 0-72,-8 0 0,-2 0 0,7 0 96,-1 0-96,-7 0 0,0 0 0,5-1 120,3 1-120,-5-1 0,-2 1 0,11-1 112,0 1-112,-7 0 0,-2 0 0,9-1 56,-2 2-56,-7 0 0,-2-1 0,9 0 64,1 1-64,-7-1 0,-1 0 0,9 0 40,1 1-40,-9-1 0,-2 0 0,12 0 32,-1 0-32,-9-1 0,-3 1 0,12 0-96,-2-1 96,-7 1 0,-2 1 0,9-1-136,-1 1 136,-7-1 0,-2 0 0,9 0 40,1-1-40,-8 1 0,0 0 0,11 0 96,0-1-96,-9 1 0,-2 1 0,9-2 0,-1 1 0,-8-1 0,-1 1 0,9 0 64,-1-1-64,-6 1 0,-1-1 0,9 1 0,-2 0 0,-8 1 0,-2-1 0,7 0 0,-3 0 0,-4 0 0,-1 0 0,8 0 56,3-1-56,-6 1 0,-2 0 0,12 0 0,-1 0 0,-8 1 0,-2-1 0,9 0-56,1 1 56,-9-1 0,-2 0 0,10 1-64,0 0 64,-8-1 0,-2 1 0,10-1-72,0 2 72,-8-1 0,-2 0 0,11 0 32,-1 0-32,-7-1 0,-3 0 0,10 0 104,0 1-104,-9 0 0,-1-1 0,9-1-64,-1 1 64,-8 0 0,-1 0 0,5-1-72,-1 1 72,-5 0 0,-1 0 0,7 0 136,4-2-136,-6 1 0,-1 1 0,11-2 96,-1 1-96,-8 1 0,-2 0 0,9-1-40,0 0 40,-8 0 0,-2 1 0,8-1 72,-2 0-72,-6 1 0,-1 0 0,7 0 40,2 0-40,-6-1 0,-2 1 0,10-2-40,0 1 40,-8 0 0,0 0 0,7 1 40,0 0-40,-10 0 0,-1 0 0,6 0-40,-3 0 40,-4 0 0,-1 0 0,3 0 0,0 0 0,-3 0 0,-1 0 0,5 0 40,2 0-40,-4 0 0,-1 0 0,9 0 24,0 0-24,-4 0 0,-3 0 0,6 0-24,-1 0 24,-7 0 0,-1 0 0,5 0-112,-2 1 112,-2-1 0,-2 0 0,4 1-120,0-1 120,-3 0 0,-1 0 0,8 1-96,3 0 96,-5-1 0,0 1 0,8 0-40,0-1 40,-8 0 0,-3 0 0,6 0 136,0 0-136,-5 0 0,-2 0 0,8 0 0,0 0 0,-5 0 0,-1 0 0,8 0 0,1 1 0,-6-1 0,-1 0 0,8 0 0,0 1 0,-9-1 0,-1 0 0,5 1 0,-1-1 0,-5 0 0,-1 0 0,8 1 0,2-2 0,-6 1 0,-1 0 0,8 0-40,-1 0 40,-9 0 0,0 0 0,4 0 40,-1 0-40,-3 0 0,-2 0 0,8 0-40,3 0 40,-5 0 0,-3 0 0,11 0 0,1-1 0,-10 1 0,0-1 0,10 0 104,0 1-104,-9 0 0,-2 0 0,11 0 0,-2 0 0,-9 0 0,2 0 0,6 0-40,-1 0 40,-6 0 0,-1 0 0,8 0 40,1-1-40,-8 0 0,0 1 0,8-1 0,-1 0 0,-7 1 0,-1-1 0,6 0 32,0 1-32,-5 0 0,-2 0 0,9 0 0,1 0 0,-8 0 0,-1 0 0,10 0 0,0 0 0,-9 0 0,-2 0 0,9 0 24,0 0-24,-7 0 0,-1 0 0,10 0 0,1 0 0,-10 0 0,0 0 0,11 0 0,-2 0 0,-7 0 0,-2 0 0,10 0-24,0 0 24,-9-1 0,-2 0 0,6 1-72,-1-1 72,-6 1 0,-2-1 0,9 1-24,2-1 24,-7 2 0,0-1 0,9 0 0,0 0 0,-8 0 0,-2 0 0,10 1 24,-2-1-24,-8 1 0,-1 0 0,9 0 72,-1-1-72,-6 0 0,-2 0 0,9 1 24,-2-1-24,-4 1 0,-3-1 0,11 1-24,0 0 24,-7-1 0,-2 1 0,10 0-72,0 0 72,-9 0 0,-1 0 0,7 0-24,-2 0 24,-7 0 0,-2-1 0,5 2 0,0-1 0,-4-1 0,-1 1 0,8 0 0,2-1 0,-5 0 0,-1 0 0,10 0 0,-1 0 0,-7 1 0,-3-1 0,10 1-40,-3 0 40,-6-1 0,-3 0 0,10 1 40,0-1-40,-7 0 0,-1 1 0,8-1 0,-1 1 0,-8-1 0,-2 0 0,7 0 24,2 1-24,-5-1 0,-2 0 0,12 1 40,1 0-40,-9-1 0,-3 0 0,12 0-40,-3 0 40,-9 0 0,-1 0 0,6 0 0,-1 0 0,-4 0 0,-2 0 0,9 0 72,2 1-72,-7-1 0,-2 0 0,9-1 24,-1 1-24,-9-1 0,-1 0 0,6 1 40,-2 0-40,-5 0 0,0 0 0,5 0 72,3 0-72,-4 0 0,-2 0 0,12-1 24,1 0-24,-9 1 0,-2 0 0,10 0 32,-1 0-32,-8-1 0,-2 1 0,9 0 136,1-1-136,-10 1 0,0 1 0,5-1 0,-1 1 0,-7-1 0,-1 0 0,5 0 24,1 0-24,-3 0 0,-2 0 0,10 0 112,2 0-112,-7 0 0,-1 0 0,9 0 0,-1 1 0,-7-1 0,-2 0 0,7 0 96,0-1-96,-8 1 0,0 0 0,8 0 160,1-1-160,-6 0 0,-2 1 0,11-1 96,-1 0-96,-7 1 0,-3-1 0,12 1 0,-1-1 0,-8 0 0,-2 1 0,12 0 72,-1-1-72,-8 0 0,-3 0 0,12 1 0,-1-1 0,-9 1 0,-3 0 0,12 0-96,-2 0 96,-7-1 0,-2 1 0,10-1-40,0 0 40,-8 1 0,-2-1 0,11 0-72,-1 1 72,-7 0 0,-3 0 0,12 0-24,-1-1 24,-9 0 0,-1 1 0,11-1-32,0 0 32,-9 1 0,-3-1 0,11 1 56,1-1-56,-9 1 0,-2 0 0,10 0 40,1 0-40,-10-1 0,-3 1 0,12 0-136,-2-1 136,-9 1 0,0 0 0,7-1-96,0 1 96,-8 0 0,-2-1 0,8 0 136,3 0-136,-8 0 0,-1 1 0,10-2 216,-2 1-216,-7 1 0,-1-1 0,7 1 144,-1-1-144,-6 0 0,0 1 0,6 0 120,2 0-120,-7 0 0,-2 1 0,9 0 136,2-1-136,-9 0 0,-1 0 0,8 0 72,-1 0-72,-9 0 0,0 0 0,3 0-48,-1 0 48,-2-1 0,-1 1 0,7 0 0,3-1 0,-6 0 0,-1 1 0,9 0-24,0 0 24,-9 1 0,-2-1 0,7 0-168,-3-1 168,-4 1 0,-1 0 0,8 0-88,-1-1 88,-3 1 0,-3 0 0,11 0-32,-4 0 32,-5 0 0,-2 0 0,8 0-40,0 0 40,-6 0 0,-1 0 0,8 0 0,-1 0 0,-5 0 0,-3 0 0,6 1 96,0-1-96,-5 0 0,-1 0 0,6 0 160,-1 1-160,-5-1 0,-1 0 0,4 1 48,0-1-48,-5 0 0,-1 0 0,5 0-112,-1 0 112,-3 0 0,0 1 0,6-1 64,3 0-64,-5 0 0,-2 0 0,8 0 48,-3 0-48,-6 0 0,-1 0 0,4 0 0,-1 0 0,-3 0 0,-1 0 0,2 0 24,1 0-24,-2 0 0,-2 0 0,3 0 24,3 0-24,-2 0 0,-2 0 0,9 0-48,1-1 48,-6 1 0,-2 0 0,5-1 24,-2 1-24,-5 0 0,0 0 0,3-1 72,0 1-72,-2 0 0,-1-1 0,7 1-48,3 0 48,-5 0 0,-1-1 0,8 1 0,-2-1 0,-7 0 0,-2 0 0,5 0 48,-1 1-48,-4 0 0,-2-1 0,7 2 0,2-1 0,-4 0 0,-2 0 0,11 0-72,0-1 72,-8 1 0,-2 0 0,6 0 24,-1-1-24,-7 1 0,-1 0 0,4 0-24,-1 0 24,-3 0 0,-1 0 0,4 0-96,-2 0 96,-1 0 0,-2 0 0,6 0 0,3 0 0,-3 0 0,-2 0 0,10 0 0,1-1 0,-7 1 0,-4 0 0,8 0 72,-3-1-72,-6 1 0,-1 0 0,5 0 48,-2 0-48,-3 0 0,-1 0 0,7 0-24,-1 0 24,-2 0 0,-2 0 0,9-1-96,1 2 96,-6-1 0,-2 0 0,8 1-40,-3 0 40,-6 0 0,0-1 0,7 1-96,2 0 96,-5-1 0,-3 0 0,9 0-56,-1 0 56,-9 0 0,0-1 0,4 1 32,-2 0-32,-3 0 0,-2 0 0,4 0 24,0 0-24,-3 0 0,-1 0 0,3 0 0,0 0 0,-3 0 0,0 0 0,4 0 64,1-1-64,-2 1 0,-1 0 0,7 0 72,-1-1-72,-5 1 0,-2 0 0,4 0 0,-1 0 0,-3 0 0,-1 0 0,3 0-40,-1 0 40,-2 0 0,-1 0 0,3 0 40,-1 0-40,-1 0 0,-1 0 0,2 0 96,0 0-96,-2 0 0,0 0 0,3 0 136,1 0-136,-1 0 0,0 0 0,7-1-40,4 1 40,-7-1 0,-1 1 0,8 0-96,-3-1 96,-7 1 0,-1 0 0,4 0-72,-2-1 72,-3 1 0,0 0 0,3 0-24,-1 0 24,-1 0 0,0 0 0,6-1-72,1 1 72,-4 0 0,-1 0 0,6 0-24,-2 1 24,-6-1 0,-2 0 0,5 1 24,-2-1-24,-4 0 0,1-1 0,2 1 32,-1-1-32,-2 1 0,-1 0 0,4 0 0,-2 0 0,-1 0 0,-1 0 0,3 0 0,-1 0 0,-1 0 0,0 0 0,0 0-56,1 0 56,-1 0 0,-1 0 0,2 0-96,-2 0 96,0-1 0,0 1 0,1 0 32,-1 0-32,0 0 0,-1 0 184,1 0-184,-1 0 0,1 0 0,0 0 96,0 0-96,-1 0 0,0 0 136,0 0-272,0 0 464,0 0-656,0 0 728,1 0-400,0 0 0,0 0 0,1 0 64,-1 0-64,0 0 0,0 0 0,1 0-136,0 0 136,0-1 0,-1 1 0,1 0-216,1-1 216,-2 1 0,0 0 0,4-1-64,2 0 64,-2 1 0,-1-1 0,4 1-96,0-1 96,-3 0 0,-1 1 0,5-1-264,1 0 264,-5 1 0,0-1 0,3 1-296,-1 0 296,-3 0 0,-1 0 0,3 0-232,-1 0 232,-2 0 0,-1 0 0,3 1-168,-1-1 168,-1 0 0,-1 0 0,2 0-96,0 1 96,-2-1 0,-1 0 0,4 1-424,-3 0 424,0-1 0,0 1 0,1-1-1168,0 0 1168,-2 1 0,0-1 0,2 1-1625,-1 0 1625,-1-1 0,0 0 0,1 1-5225,-1-1 5225,0 0 0,0 1 0,0-1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2:18.270"/>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32 1352,'0'0'880,"0"0"-880,0 0 144,0 0-288,0 0 944,0 0-1600,0 0 2592,0 0-3584,0 0 4769,0 0-5954,0 0 7186,0 0-8418,0 0 9650,0 0-5441,0 0 0,1 0 936,0 0-936,1 0 0,0 0 0,2 1 728,1 0-728,-2 0 0,0 0 0,4 0 697,0-1-697,-2 1 0,-2-1 0,5 1 232,0-1-232,-3 0 0,-1 0 0,6 0 328,1-1-328,-6 1 0,1-1 0,5 1 272,1 0-272,-5-1 0,-1 1 0,7-1 192,0 0-192,-5 1 0,-2 0 0,8-1 312,1 0-312,-7 1 0,-2 0 0,8-1 528,2 1-528,-8-1 0,-1 1 0,9-1 592,-1 0-592,-6 1 0,-2-1 0,9 0-32,0 0 32,-7 0 0,-1 1 0,7 0-96,1-1 96,-8 1 0,-1 0 0,8-1 72,-4 1-72,-6 0 0,-1 0 0,0 0 24,-3 0-24,0 0 0,0 0 0,5 0 0,2 1 0,0-1 0,-2 0 0,13 0 0,2 0 0,-6 0 0,-4 0 0,13 0 32,-2 0-32,-10 0 0,-2 0 0,10 0 136,-1 0-136,-9 0 0,-2-1 0,8 0 192,-2 1-192,-5-1 0,-2 1 0,7-1 232,0 0-232,-5 1 0,-2-1 0,8 0 256,1 0-256,-8 0 0,-1 1 0,9-2 136,0 1-136,-6 1 0,-3-1 0,12 1 24,-1 0-24,-7 0 0,-2 0 0,10 0 48,-2 0-48,-5 0 0,-3 0 0,9 0-72,0 0 72,-7 1 0,-3-1 0,8 0-72,3 1 72,-6 0 0,-3-1 0,14 2-24,1-2 24,-13 1 0,-2 0 0,10 0-40,-3 0 40,-9-1 0,-2 1 0,5 0 96,-1 0-96,-5 0 0,-2 0 0,5 1-32,-1-2 32,-2 1 0,-1 0 0,7 1-64,3 0 64,-5-1 0,-2 0 0,10 2 0,-2-1 0,-6 0 0,-2-1 0,7 1 40,-2 1-40,-5-3 0,-1 1 0,8-1-40,1 0 40,-5 0 0,-2 0 0,11 0-24,-1 0 24,-7 0 0,-2 0 0,10 0-32,1-1 32,-10 0 0,-1 1 0,10 0-40,-2 0 40,-7 0 0,-2 1 0,8 0 40,-2 0-40,-8 0 0,1-1 0,4 1 0,2 0 0,-4 0 0,-3 0 0,12-1-64,0 2 64,-8-1 0,-1 0 0,9 1-72,0-2 72,-7 2 0,-3-1 0,10 1 0,1-1 0,-8 0 0,-3 0 0,12 2 72,-2-3-72,-6 1 0,-3 0 0,10 0 96,2 0-96,-10-1 0,-1 1 0,11-1 64,-1 0-64,-8 0 0,-3 0 0,12 0-40,-2 0 40,-8 0 0,-2 0 0,10 0-24,0 0 24,-9 0 0,-1 0 0,10 0 24,-1 0-24,-7 1 0,-2-1 0,10 1 64,1 0-64,-9-1 0,-1 0 0,11 0 0,0-1 0,-10 1 0,0-1 0,11 0 168,-1 1-168,-8 0 0,-3 0 0,12 0 136,0 0-136,-8 0 0,-4 0 0,12 0 0,0 0 0,-10 0 0,-3 0 0,12 0 96,-1 0-96,-9 0 0,-2 0 0,12 0 232,-2 0-232,-8 0 0,-2 0 0,11 1 121,-1-2-121,-7 1 0,-3 0 0,12 0 72,0 0-72,-8 0 0,-3 0 0,13 1 24,0 0-24,-10 0 0,-1-1 0,12 0 72,-1 0-72,-10 0 0,-3 0 0,12 0 40,-1 0-40,-9 0 0,-2 0 0,12 0 56,-2 1-56,-8-2 0,-3 1 0,12 0 0,0-1 0,-9 0 0,-2 0 0,12 1 64,0-1-64,-9 0 0,-2 1 0,12 0 168,0-1-168,-10 1 0,-3 0 0,13-1 136,-1 1-136,-8 1 0,-3-1 0,13 0 88,-1 1-88,-11-1 0,-1 0 0,12 1-16,0-1 16,-10 0 0,-2 1 0,12-1-48,-1 0 48,-9 0 0,-3 0 0,14 0 0,1 0 0,-10-1 0,-3 0 0,17 0-24,3 0 24,-14 0 0,-3 1 0,18-1 24,-5-1-24,-14 1 0,-1-1 0,9 1 48,0-1-48,-11 1 0,-1 0 0,12-1 48,-1 0-48,-9 1 0,-2 0 0,12 0 16,2 0-16,-11 0 0,-2 1 0,12-1 16,3 0-16,-13 1 0,-2 0 0,14 1 0,-1 1 0,-11-1 0,-2 0 0,13 2-32,-3 0 32,-9-1 0,-2 0 0,10 1 0,0 0 0,-10-1 0,-1-1 0,10 2 0,0 0 0,-8-2 0,-2 1 0,10-1-32,2 1 32,-10-1 0,-1 0 0,11-1 32,0 0-32,-8 0 0,-3 0 0,12 0 32,1 0-32,-7-1 0,-4 1 0,16-2 0,0 0 0,-13 1 0,-2 1 0,10-3 80,0 1-80,-10 2 0,-3-1 0,13-1 128,-1 0-128,-10 1 0,-2 1 0,13-3 160,-1 2-160,-10 0 0,-1 1 0,12-1 80,1 0-80,-8 0 0,-4 0 0,17 0 0,-1 0 0,-12 0 0,-3 1 0,12-1-40,-1 0 40,-9 1 0,-4-1 0,12 0-24,1 0 24,-10 0 0,-3 0 0,12-1 0,0 1 0,-10 0 0,-2 0 0,14 0 64,-2-1-64,-9 1 0,-4 0 0,15-2 72,-1 2-72,-10-1 0,-3 1 0,18-1 24,1-1-24,-14 2 0,-3-1 0,15 2 48,-4-1-48,-11 0 0,-3 1 0,12 0 16,-1 0-16,-9 0 0,-3 0 0,13 0-48,-1 1 48,-10-1 0,-1 1 0,11-1-64,1 1 64,-9 0 0,-2 0 0,12 0-64,1 0 64,-10 0 0,-3-1 0,14 2-48,0 0 48,-12-2 0,-2 1 0,15 0-64,-1 0 64,-12 0 0,-2-1 0,12 0 0,-1 1 0,-11-1 0,-1 1 0,11 0 16,0-1-16,-9 1 0,-3-1 0,12 2 32,-2 0-32,-8-1 0,-2-1 0,11 2 0,0-2 0,-10 0 0,1 0 0,11 0 40,0 0-40,-9 1 0,-2-1 0,13 1-24,-1 0 24,-10 0 0,-2-1 0,12 1-48,1 0 48,-12-1 0,-1 1 0,12-1 32,-1 0-32,-10 0 0,-2 0 0,12 0 40,0 0-40,-10 0 0,-3 0 0,12 0 24,1 1-24,-9-1 0,-3 0 0,13 1 0,1-1 0,-10 1 0,-3-1 0,13 1 0,1 0 0,-11-1 0,-3 1 0,15-2 48,-1 1-48,-11-1 0,-3 1 0,14 1 40,-1-1-40,-11 0 0,-3 0 0,14 1 72,0-2-72,-11 0 0,-2 1 0,12-1 32,1 0-32,-10 0 0,-3 1 0,15-1 96,0 0-96,-9 1 0,-4-1 0,20 0 48,1 1-48,-17 0 0,-1-1 0,11 1-96,-3 0 96,-10-1 0,-3 1 0,12-1-64,1 0 64,-10 0 0,-3-1 0,13 1 16,1-1-16,-11 1 0,-4 0 0,17 1-16,-2-2 16,-8 1 0,-4 0 0,21-1 16,-1 2-16,-12-1 0,-6 1 0,17 0 0,-6 0 0,-11 0 0,-4 0 0,11 0-32,0 1 32,-10-1 0,-3 0 0,13 0 0,-1 1 0,-9-1 0,-3 0 0,12 1 0,0-1 0,-9 0 0,-3 0 0,11 0-48,1 0 48,-9 1 0,-3-1 0,12 1 0,-2 0 0,-7-1 0,-2 0 0,10-1 64,0 1-64,-8-1 0,-3 1 0,12-1 16,-1 1-16,-9 0 0,-3-1 0,12 0 80,-1 1-80,-9-1 0,-1 1 0,10 0 64,-1-1-64,-7 0 0,-2 1 0,11 0 16,0-1-16,-8 1 0,-3 0 0,13 0-16,1 0 16,-10 0 0,-2-1 0,14 0-112,0 0 112,-11 1 0,-2 0 0,18-1-32,0 1 32,-14 0 0,-4-1 0,16-1 32,-5 1-32,-10 0 0,-3 0 0,12 0 48,0 0-48,-9 1 0,-3 0 0,12-1 16,0 1-16,-9-1 0,-3 1 0,13 0 16,0-1-16,-10 1 0,-3 0 0,15-1-16,-1 1 16,-10 0 0,-3 0 0,13 0 16,0-1-16,-11 1 0,-1 0 0,10 0 0,-1-1 0,-10 1 0,-1 0 0,11 0-32,0 0 32,-10 1 0,-2-1 0,12 1 16,-1-1-16,-7 1 0,-4-1 0,13 0-48,0 0 48,-10 0 0,-2 0 0,13 1-64,0 0 64,-9-1 0,-3 1 0,13 0-64,2 0 64,-12 0 0,-3-1 0,13-1-64,-1 1 64,-10 0 0,-3 0 0,12 0 64,0 0-64,-11 0 0,-2 0 0,11 0 80,0-1-80,-8 1 0,-2-1 0,11 1 48,-1-1-48,-8 1 0,-3 0 0,12 0 0,1 0 0,-10 0 0,-1 1 0,11-1-112,0 0 112,-10 0 0,-2 0 0,12 1-80,0 0 80,-9 0 0,-4-1 0,13 2 40,-1-1-40,-10 0 0,-2-1 0,11 1 40,1-2-40,-10 1 0,-3 0 0,12 0 32,-1-1-32,-8 1 0,-2 0 0,10-1 112,1 1-112,-9-1 0,-2 1 0,12-1 80,-1 1-80,-8 0 0,-2 0 0,12 0 0,-1 0 0,-9 0 0,-2 0 0,12 1 32,1-1-32,-11 0 0,-2 0 0,12-1-48,0 1 48,-11 0 0,-2 0 0,10 0-64,0 0 64,-9 0 0,-1 0 0,10-1-32,0 0 32,-9 1 0,-2-1 0,12 1 32,-1-1-32,-7 0 0,-3 0 0,11 0 16,-1 0-16,-7 1 0,-3-1 0,11 1 0,0-1 0,-8 0 0,-2 0 0,10-1 16,1 1-16,-9 0 0,-4 1 0,14-2 96,-3 1-96,-8 1 0,-2-1 0,9 1 64,2 0-64,-10-1 0,-2 1 0,11-1-64,0 0 64,-9 1 0,-1-1 0,10 2-96,-1-1 96,-6 0 0,-3 0 0,10 0-64,2 0 64,-9 1 0,-3-1 0,14 0-128,-2 0 128,-8 0 0,-4 1 0,13 0-136,0-1 136,-10 1 0,-2-1 0,12 1 0,-2 0 0,-9-1 0,-2 0 0,10 1 40,-1-1-40,-9 0 0,-1 1 0,9-1 32,-3 0-32,-6 0 0,-2 0 0,7 0 80,1 1-80,-6-1 0,-1 0 0,8 1 64,2-1-64,-7 1 0,-2-1 0,10 2 0,-1-1 0,-7-1 0,-2 0 0,8 1 0,0 0 0,-6 0 0,-3 0 0,11 1 0,1-1 0,-9 0 0,-2 0 0,11 0-64,-1 0 64,-8-1 0,-1 0 0,8 1-80,-2 0 80,-7-1 0,-2 0 0,4 0 0,1 0 0,-4 0 0,-1 0 0,9-1 16,2 1-16,-7 0 0,-2-1 0,8 1 128,-3 0-128,-6-1 0,-2 1 0,5 0 160,-1-1-160,-4 0 0,0 1 0,8 0 136,2 0-136,-5 0 0,-2-1 0,11 0 72,0 1-72,-9 0 0,-2 0 0,8-1 0,-2 2 0,-6-1 0,-2 0 0,10 1-32,1 0 32,-7 0 0,-2-1 0,11 0-64,-1 0 64,-7 0 0,-3 1 0,11-1-16,-3 1 16,-7-2 0,-2 1 0,8 0 0,-2-1 0,-6 0 0,-1 1 0,8-1 64,-1 1-64,-4 0 0,-1-1 0,8 1 88,0-1-88,-6 0 0,-3 1 0,10-1 88,-1 1-88,-7 0 0,-2 0 0,9 0 0,2 0 0,-8 0 0,-2 0 0,11 1-88,-1-1 88,-7 0 0,-3 1 0,11 0-88,-1 0 88,-7 0 0,-2-1 0,9 1-24,1 1 24,-9-2 0,-1 0 0,9 2-24,-1-1 24,-7-1 0,-2 1 0,10-1-48,0 1 48,-9-1 0,-1 1 0,10 0-16,-1 0 16,-7 0 0,-2-1 0,10 0 64,0 1-64,-7-1 0,-3 1 0,11-1 112,0 1-112,-9 0 0,-1-1 0,10 2 0,1 0 0,-8-2 0,-2 0 0,11 0 24,-1 1-24,-9 0 0,-2-1 0,10 1-24,0 0 24,-9-1 0,-3 1 0,10-1-16,-2 0 16,-8 0 0,-2 0 0,6 1 16,0-1-16,-5 0 0,0 0 0,10 0 48,1 0-48,-7 0 0,-2 0 0,10 0-48,0 0 48,-9 0 0,-2 0 0,7 1 0,-1-1 0,-6 1 0,-2-1 0,7 1 48,-1-1-48,-4 0 0,-2 0 0,9 0 48,0 0-48,-4 0 0,-3 0 0,10-1 16,1 0-16,-8 1 0,-1 0 0,7-1 48,-2 1-48,-7 1 0,-2-1 0,5-1 16,-1 1-16,-4 0 0,-2 0 0,5-1-40,-1 1 40,-2 0 0,-1 0 0,6 0-24,3 0 24,-6 0 0,-1 0 0,8 0-48,-3 0 48,-5-1 0,-1 1 0,4 0 48,-2-1-48,-4 1 0,0 0 0,3 1 24,0-1-24,-3 0 0,-1 0 0,4 0-24,-1 0 24,-2 0 0,0 0 0,2 0 112,-1 0-112,-1 0 0,-1 0 0,2-1 112,0 1-112,-1 0 0,-1 0 0,2 0 24,0 0-24,-2 0 0,0 0 0,3-1 40,-2 1-40,-1 0 0,0 0 0,2-1 32,0 1-32,-2 0 0,-1 0 0,3 0 0,0 0 0,-2 0 0,-1-1 0,3 1 16,-1 0-16,-1 0 0,-1 0 0,3 0 24,-1 0-24,-1 0 0,-1 0 0,2 0 64,0 0-64,-1 0 0,0 0 0,1-1 88,0 1-88,-1 0 0,-1 0 0,2 0 0,1 0 0,-2-1 0,-1 1 0,3 0-88,-2 0 88,0-1 0,0 1 0,1 0-40,0 0 40,1 0 0,-2 0 0,4-1 64,3-1-64,-5 2 0,0 0 0,3 0 0,0-1 0,-4 1 0,0 0 0,2-1 0,0 0 0,-3 1 0,0-1 0,2 1-48,0 0 48,-1 0 0,-1-1 0,1 1-176,1 0 176,-2 0 0,0 0 0,2 0-960,-1 0 960,-1 0 0,0 0 0,2 0-4001,-1 0 4001,-1 1 0,0-1 0,2 0-4641,-1 0 4641,-1 1 0,0-1 0,2 0-4505,1 0 4505,0 1 0,-1-1 0,7 2 0,0-1 0,-11-1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2:03.923"/>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50 56,'0'0'320,"0"0"-320,0 0 320,0 0-640,2 1 640,3-1 16,-3 1-336,3-1 0,4 1 0,1 0 1120,-7-1-1120,3 2 0,-1-1 0,-1-1 0,5 2 544,-1 0-544,-3-1 0,-1-1 0,3 2 792,2 0-792,-4-1 0,-2 0 0,6 0 528,-1 1-528,-3-1 0,-1 0 0,3 1 168,1 0-168,-4-1 0,-1 0 0,3 0 464,0 1-464,-2-2 0,-2 1 0,6 0 729,0 1-729,-2-1 0,-2 0 0,7 0 792,-1 0-792,-4 0 0,-2-1 0,7 2 400,0-1-400,-5-1 0,0 1 0,6-1 176,-1 1-176,-5-1 0,0 0 0,5 1 312,2-1-312,-6 1 0,-1-1 0,6 0 128,0 1-128,-4-1 0,-2 0 0,7 0-184,2 1 184,-7-1 0,-2 0 0,6 0-48,-3 1 48,-7-1 0,1 0 0,1 0 304,3-1-304,-1 0 0,-1 1 0,7-1 544,2-1-544,-6 2 0,-1-1 0,10 0 128,2-1-128,-9 2 0,-1-1 0,13 0 48,0-1-48,-9 1 0,-2 0 0,13-1 384,-2 0-384,-11 1 0,-2 0 0,9-1 280,0 0-280,-7 1 0,-1 0 0,13 0 336,2-1-336,-12 1 0,-1 0 0,12 0 32,-4 0-32,-10 0 0,-1 0 0,6-1-136,0 1 136,-6 1 0,-2 0 0,8 0-32,0-1 32,-6 0 0,-3 1 0,10-1 0,-1 1 0,-6 0 0,-3-1 0,9 1 72,1-1-72,-8 1 0,-1 0 0,8 0 64,-1 0-64,-4 0 0,-3 0 0,11-1 0,0 1 0,-7 0 0,-3 0 0,8-1 32,-2 1-32,-6 0 0,-2 0 0,9 0 0,4 0 0,-8 0 0,0 0 0,12 0 0,2 0 0,-14 0 0,-1 0 0,9 0-96,-2-1 96,-10 1 0,-1 0 0,5 0-40,-2 0 40,-4 0 0,-1 0 0,4 0 136,2 0-136,-4 0 0,-1 0 0,10 0 136,1 0-136,-6 0 0,-2 0 0,9 0 96,-3 0-96,-7 0 0,-1 0 0,4 0 0,-1 0 0,-3 0 0,-2 0 0,10 0 64,2 0-64,-7 0 0,1-1 0,9 0 32,1 1-32,-10 0 0,-1 0 0,10 0 201,-2 0-201,-9 0 0,-2 0 0,7 0 264,-1-1-264,-5 2 0,-1-1 0,10 0 96,1 0-96,-7 1 0,-2-1 0,8 0 40,-2 1-40,-7-1 0,-2 0 0,5 0 96,0 0-96,-4 0 0,-1 0 0,7 1-96,4-1 96,-6 0 0,-3 1 0,12 0-40,0-1 40,-9 0 0,-2 0 0,11 1 0,0 1 0,-9-2 0,-1 1 0,11 0-96,0 0 96,-9 0 0,-3 0 0,11 0-40,-1 0 40,-10 0 0,-2-1 0,8 1 40,-1 0-40,-4-1 0,-3 0 0,11 1 0,-1 0 0,-8-1 0,-1 0 0,5 0 96,-1 0-96,-6 0 0,-1 0 0,5 0 40,0 0-40,-2 0 0,-2 0 0,9 0 192,4 0-192,-9 0 0,0 0 0,7 0 136,-1 0-136,-8 0 0,-1 0 0,6-1-192,0 1 192,-4-1 0,0 1 0,9-1-176,2 0 176,-9 0 0,-2 0 0,10-1 0,-1 0 0,-8 1 0,-2 0 0,10 0-56,-2-1 56,-5 2 0,-2 0 0,8-1-136,-2 0 136,-7 1 0,-2 0 0,4 0-40,-1-1 40,-4 1 0,-1 0 0,5 0 40,-2-1-40,-2 1 0,-1 0 0,4-1 96,4 0-96,-4 1 0,-1 0 0,8 0 136,0-1-136,-8 1 0,-1 0 0,4 0 192,-2-1-192,-3 1 0,0 1 0,2-1 96,0 0-96,-3 0 0,0 0 0,5 0 80,2 1-80,-3-1 0,-1 0 0,10 0 56,1 0-56,-9 0 0,-1 0 0,6 0-96,-1-1 96,-7 0 0,-1 1 0,3 0 0,4-1 0,-4 1 0,-2 0 0,11 0-40,0-1 40,-6 2 0,-2-1 0,10 0-96,0 0 96,-9 0 0,-1 0 0,6 0 96,-1 0-96,-7 0 0,-2 0 0,7 0 0,1 1 0,-5-1 0,0 0 0,10 0 0,-2 1 0,-7-1 0,-1 0 0,6 0 40,-3 0-40,-4 0 0,0 0 0,6 0-40,4 0 40,-6 0 0,-1 0 0,10 0-56,-1-1 56,-8 0 0,-1 1 0,9-1 56,-1 1-56,-6 0 0,-3-1 0,11 1 80,0 0-80,-8 0 0,-2 0 0,11 0 0,0 0 0,-9 1 0,-2-1 0,9 1-40,0-1 40,-8 0 0,-2 1 0,11 0-40,-3-2 40,-7 1 0,-1 0 0,8-1 0,-2 1 0,-5 0 0,-2 0 0,9 1-56,1-1 56,-8 0 0,0 0 0,10-1 96,-1 1-96,-8 0 0,-1 0 0,10-1 40,0 1-40,-8 0 0,-3-1 0,12 0-40,-1 1 40,-7 0 0,-3 0 0,13 0-40,-2-1 40,-8 1 0,-3 1 0,11-1-56,1 0 56,-10 0 0,-3 0 0,11 0 0,-1 0 0,-7 0 0,-2 0 0,10 1 0,-1 0 0,-7-1 0,-2 0 0,8 0 96,2 0-96,-8 0 0,-2 0 0,10 1 136,1-1-136,-8 0 0,-2 0 0,11 1 136,2-2-136,-11 1 0,-1 0 0,12-1 56,0 1-56,-10 0 0,-4-1 0,14 1 80,-1 0-80,-8 0 0,-4 0 0,13 0 56,0 1-56,-10-1 0,-3 0 0,12 1-232,0 0 232,-9-1 0,-4 1 0,13-1-192,0 0 192,-10 0 0,-2 0 0,14 0 0,-1-1 0,-9 1 0,-2 0 0,12 0 0,0 0 0,-10-1 0,-3 1 0,13 0 56,0-1-56,-12 1 0,0-1 0,11 0 136,-1 1-136,-10 0 0,-2-1 0,12 1 272,0-1-272,-11 1 0,-1 0 0,11-1 600,-1 0-600,-7 1 0,-4 0 0,13-1 568,0 2-568,-9-1 0,-3 0 0,12 0 96,1 1-96,-10 0 0,-3-1 0,14 1-40,0 0 40,-10 0 0,-3 0 0,12 1-152,1 0 152,-11-2 0,-4 0 0,13 2-64,-1-1 64,-8-1 0,-4 1 0,13-1-72,-1 1 72,-9-1 0,-2 1 0,13 0 0,0 0 0,-10-1 0,-2 1 0,13-1 136,-1 0-136,-7-1 0,-3 1 0,16-1 224,0 0-224,-14 0 0,-3 1 0,11-1 136,-2 1-136,-9 0 0,-1 0 0,10-1-96,0 1 96,-9 0 0,-4 0 0,13 1-232,-1-1 232,-8 0 0,-3 0 0,11 1-96,2 0 96,-10-1 0,-2 0 0,12 1-40,1 0 40,-10-1 0,-4 0 0,15 0-96,-2 0 96,-9 0 0,-2-1 0,12 1 64,-1-1-64,-11 1 0,-1 0 0,10-1 96,0 1-96,-10 0 0,-2 0 0,10-1 40,-1 1-40,-9 0 0,-2 0 0,7-1 96,0 1-96,-6 0 0,-1 0 0,10 0 192,2 0-192,-7 0 0,-2 0 0,10 0 96,1 0-96,-10 0 0,-1 0 0,10-1-24,-2 1 24,-6 0 0,-3 0 0,10 0-96,1 0 96,-10 0 0,-1 0 0,10 0-112,-1 0 112,-9 1 0,-1-1 0,6 0-56,-3 1 56,-4-1 0,-1 0 0,9 1-40,1 0 40,-6-1 0,-1 0 0,10 2 72,-2-2-72,-8 1 0,-2-1 0,8 1 96,-3-1-96,-4 0 0,-2 0 0,9 1 200,-1-1-200,-4 0 0,-2 0 0,9 0 168,1 0-168,-7 1 0,-3-1 0,9 1 96,-2-1-96,-7 1 0,-2-1 0,4 0 96,0 1-96,-4-1 0,-1 0 0,8 1 136,2-1-136,-9 0 0,8 1 0,3-1 216,-1 0-216,-9 0 0,0 0 0,4 0 136,1 0-136,-5 1 0,-1-1 0,10 0-24,0 1 24,-7-1 0,-2 0 0,5 0 0,0 0 0,-7 0 0,0 0 0,5 0-40,-2 1 40,-2-1 0,-1 0 0,8 1-72,1 0 72,-3-1 0,-3 0 0,8 0 0,0 1 0,-9-1 0,-1 0 0,6 0 40,-2 0-40,-4 0 0,-1 0 0,9 0 72,1-1-72,-4 1 0,-4 0 0,10-1 120,-2 1-120,-8-1 0,-1 1 0,5-1 0,0 1 0,-3 0 0,-1-1 0,9 1-96,3-1 96,-9 0 0,-2 1 0,9-1-64,0 0 64,-7 0 0,-2 0 0,8 0 40,-2 0-40,-6 0 0,-2 0 0,5 0 48,-2 0-48,-2 0 0,-2 1 0,8-1 144,2-2-144,-5 2 0,-1 0 0,9-1 184,-1-1-184,-8 3 0,-1-1 0,5-1 48,-2 1-48,-4 0 0,-1 1 0,8-1-112,3-1 112,-7 1 0,-1 0 0,12 0 0,-2 1 0,-7-1 0,-2 0 0,10 0 40,1-1-40,-9 2 0,-3 0 0,12-2 24,-2 1-24,-7 1 0,-3-1 0,11-1-24,-2 2 24,-7-1 0,-2 1 0,10-2 0,-2 1 0,-7 1 0,-1-1 0,8 1-40,-1 0 40,-5-1 0,-2 1 0,10-1-56,-2 0 56,-7 1 0,-2-1 0,9 0-136,1 1 136,-7 0 0,-2-1 0,11 1-96,-1 0 96,-7 0 0,-2 0 0,9 0 0,1 0 0,-9 0 0,-1 0 0,7 0-24,-1 0 24,-7 0 0,-2 0 0,9 0-72,1 0 72,-7 0 0,0 0 0,8 0-40,0 0 40,-8-1 0,-3 1 0,9 0 40,-2 0-40,-6 0 0,-1 0 0,9 0-64,-2 1 64,-4-1 0,-3 0 0,10 0 64,0 0-64,-6 0 0,-2 0 0,11-1 72,-1 1-72,-7 0 0,-2 0 0,10-1-112,0 2 112,-8-1 0,-2 0 0,11-1 0,-1 0 0,-8 1 0,-2-1 0,9 0 0,1 1 0,-8-1 0,-2 1 0,8 1-24,1-1 24,-8 0 0,-2 0 0,8 0 64,-2 0-64,-6 0 0,-1 0 0,7 0 0,1-1 0,-5 1 0,-2 0 0,11 1-64,-1-1 64,-7 1 0,-3-1 0,12 2-32,-2-2 32,-7 0 0,-2 1 0,10-1-40,1 1 40,-9-1 0,-1 0 0,10 0-64,0 0 64,-9 1 0,-1-1 0,10 1-56,-1 0 56,-8-1 0,-1 1 0,8 0-40,1-1 40,-9 0 0,-2 1 0,10-1 40,0 0-40,-8 0 0,-3 0 0,11 0 24,-3 0-24,-7 1 0,-1-1 0,5 0 72,-2 0-72,-3 0 0,-3 0 0,9 1 64,2-1-64,-6 0 0,-1 0 0,11 1 56,0-1-56,-9 0 0,-2 0 0,9 0 112,0-1-112,-8 1 0,-2 0 0,8 0 0,-3 0 0,-5 0 0,-1 0 0,8 0-40,-1 0 40,-5 0 0,-1 0 0,9 0 40,0 0-40,-8 1 0,-1-1 0,7 0 0,-2 0 0,-6-1 0,-2 1 0,5 0-112,-1 0 112,-2 0 0,-2-1 0,8 1 40,3 0-40,-6 0 0,-1 0 0,9-1 72,-1 1-72,-8-1 0,-1 1 0,6-1-40,1 0 40,-6 1 0,-1 0 0,8-1-32,0 0 32,-8 1 0,-2 0 0,7 0 120,3-1-120,-6 1 0,-2 0 0,12-1 144,1 0-144,-9 0 0,-2 0 0,10 0 64,-2 0-64,-8 0 0,-1 1 0,6-1 24,0 1-24,-5 0 0,-2-1 0,10-1 72,-1 2-72,-5 0 0,-3 0 0,11 0-96,-2 1 96,-9 0 0,0-1 0,9 0-96,-1 0 96,-6 0 0,-2 0 0,9 1-40,0 0 40,-7 0 0,-2 0 0,10-1 0,0 0 0,-8 1 0,-1-1 0,11 0 40,-1 1-40,-7 0 0,-3-1 0,11 0 32,1-1-32,-10 1 0,-2 0 0,11 0 120,1 1-120,-10-1 0,-3 0 0,12 0 208,-1-1-208,-8 1 0,-3 0 0,10-1 120,2 1-120,-10 1 0,-1-1 0,10 1 40,0-1-40,-9 0 0,-2 0 0,12 0-72,-1 1 72,-8-1 0,-1 1 0,11 0-88,0 0 88,-9-1 0,-3 0 0,12 1 0,1-2 0,-10 1 0,-2 0 0,12 0 24,-1 0-24,-8 1 0,-4-1 0,13 0 0,-2 0 0,-8 0 0,-3 0 0,11 0-24,0 1 24,-10-1 0,-1 0 0,9 0 0,0 0 0,-8-1 0,-1 1 0,9 0 24,2 0-24,-9 0 0,-1 0 0,10-1 96,0 1-96,-8 0 0,-3 0 0,11-1 64,0 1-64,-7 0 0,-4-1 0,11 1 72,0-1-72,-8 0 0,-3 1 0,10-1 136,0-1-136,-9 2 0,-2 0 0,12-1 57,-2-1-57,-7 2 0,-3-1 0,11 0-97,-1 1 97,-8 0 0,-2-1 0,11 1-72,0 0 72,-8 0 0,-2 0 0,12 0-120,0 0 120,-9 0 0,-3 0 0,11 0-160,1 1 160,-10 0 0,-2-1 0,11 0-72,0 1 72,-10-1 0,-2 1 0,11 0-96,-2 0 96,-8-1 0,-2 0 0,8 1-40,-3 0 40,-4 0 0,-2 0 0,8 0-56,1 0 56,-6 0 0,-2-1 0,10 0-40,-1 1 40,-7-1 0,-2 0 0,7 1 40,0 0-40,-6-1 0,-1 0 0,9 0 96,2 0-96,-8 0 0,-2 0 0,11 0 72,0-1-72,-9 1 0,-2 0 0,11-1 96,-1 1-96,-8 0 0,-2 1 0,9-1 64,0 0-64,-8 0 0,-2 0 0,10 0 24,-1 0-24,-7 0 0,-2 1 0,9-1 32,0 1-32,-7-1 0,-1 0 0,8 0 0,-1 1 0,-7-1 0,-2 0 0,7 0 40,-1 0-40,-5 0 0,-1 0 0,9 1-72,1-1 72,-6 1 0,-2-1 0,10 1-136,0 0 136,-8-1 0,0 0 0,9 1 48,1 0-48,-8 0 0,-3 0 0,11 0-72,0 0 72,-9 0 0,-2-1 0,11 2-96,-1-1 96,-9-1 0,-2 1 0,11-1-40,-3 2 40,-7-1 0,-2-1 0,8 2-56,2-1 56,-8-1 0,-2 0 0,10 1 56,1 0-56,-10-1 0,-1 0 0,9 1 136,-2 0-136,-5-1 0,-3 0 0,10 1 160,0-1-160,-5 0 0,-4 0 0,12 0 32,-1 0-32,-8 0 0,-2 0 0,11 0-56,-1 0 56,-8-1 0,-2 1 0,10 0-112,-2 0 112,-7 0 0,-2 0 0,8 0-24,-3-1 24,-5 1 0,-2 0 0,5-1 0,0 1 0,-5 0 0,0-1 0,7 1-72,3-1 72,-5 0 0,-3 1 0,11-1 0,-3 0 0,-7 1 0,-2-1 0,5 0-24,-1 0 24,-6 1 0,-1 0 0,5 0-40,-1 0 40,-3-1 0,-2 1 0,5 0-56,2-1 56,-3 1 0,-1 0 0,9-2-96,3 1 96,-7 0 0,-1 1 0,7-2-160,-3 1 160,-7 1 0,-2-1 0,5 0-136,-2 1 136,-4 0 0,0 0 0,3 0-72,3 0 72,-4 0 0,-2 0 0,7 0-96,0-1 96,-5 1 0,0 0 0,5-1 0,0 1 0,-5 0 0,0 0 0,2-1-64,1 1 64,-5 0 0,0 0 0,3 0-72,0 0 72,-2 0 0,-2-1 0,3 1 0,0 0 0,-2 0 0,0 0 0,2 0-56,0 0 56,-3 0 0,0 0 0,2 0 56,0 0-56,-1 0 0,-1 0 0,1 0 40,1 0-40,-1 0 0,-1-1 0,1 1 72,0 0-72,0 0 0,-1 0 0,1 0 56,0 0-56,-1 0 0,0 0 0,1 0-56,0 0 56,0 0 0,-1 0 0,1 0-72,0 0 72,-1 0 0,0 0 0,1 0 72,1 0-72,-1 0 0,0 0 0,5 0 120,2-1-120,-3 0 0,-2 1 0,5-1-24,-1 1 24,-6 0 0,0 0 0,4-1-136,-2 1 136,-2 0 0,-1 0 0,3 0-232,-1-1 232,-2 1 0,0 0 0,2 0-2824,0 0 2824,-3 0 0,0-1 0,3 1-7434,-1 0 7434,-2 0 0,1 0 0,-1 0 0,0 0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3:48.895"/>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1 45 136,'0'0'1680,"0"1"-1680,0-1 0,0 0 1904,0 0-1904,0 0 0,0-1 1025,0 1-1025,0 0 400,0 0-800,1 1 800,0 0 288,2 0-688,-1-1 0,0 1 0,3 0 1352,1 1-1352,-2-1 0,0 0 0,2 0 1000,2 1-1000,-3-1 0,-1 0 0,4 0 328,1 0-328,-4-1 0,0 0 0,4 1 328,0 0-328,-4 0 0,0-1 0,4 0 537,1 0-537,-4 0 0,-2 0 0,6-1 288,1 0-288,-5 1 0,-1-1 0,6 0 408,0 0-408,-7 1 0,2 0 0,3-1 368,1 1-368,-5 0 0,0 0 0,6-1 384,0 0-384,-5 1 0,-1-1 0,6 1 272,0 0-272,-5 0 0,-1 0 0,6 0 192,0 1-192,-4 0 0,-2-1 0,7 1 280,1 0-280,-7 0 0,0 0 0,6 0 136,1 1-136,-5-1 0,-2 0 0,4 1 96,-3-1-96,-5-1 0,0 1 0,-1-1 40,2 0-40,0 0 0,-1 1 0,5-1 96,4 0-96,-4 0 0,-1 1 0,8-1 96,0 0-96,-5 0 0,-2 0 0,7 0 96,0 0-96,-6 0 0,-1 0 0,7 0 192,0 1-192,-7-1 0,-1 0 0,8 1 232,-2-1-232,-4 0 0,-3 0 0,8 0 208,0 0-208,-7 1 0,0-1 0,6 1 0,1 0 0,-6-1 0,-1 0 0,6 0-40,1 1 40,-6 0 0,-1-1 0,7 1 64,1-2-64,-7 1 0,-1 0 0,8-1 72,0 0-72,-6 1 0,-1 0 0,7 0 24,0-1-24,-4 1 0,-2 1 0,10-1 72,1 0-72,-7 0 0,-3 0 0,9 0 24,2 0-24,-10 1 0,-1-1 0,12 1 72,-1 0-72,-11-1 0,-1 0 0,5 0 40,-1 0-40,-6 0 0,-2 1 0,4-1 120,0 0-120,-3 0 0,-1 0 0,8 0 160,2-1-160,-5 1 0,-2-1 0,11 0 32,-2 0-32,-8 1 0,-1 0 0,5 1 0,1 0 0,-5 0 0,-2-1 0,8 0 40,3 0-40,-7 0 0,-2 1 0,9-2-40,-4 1 40,-6 0 0,-1 0 0,6-1 0,-1 1 0,-5 0 0,0 0 0,6 1 0,2 0 0,-6-1 0,-1 1 0,10-1 64,-1 0-64,-7 0 0,-2 1 0,8-1-24,-4 1 24,-4-1 0,-3 0 0,7-1 0,-3 1 0,-3-1 0,-2 1 0,7-1 24,2 1-24,-4-1 0,-2 1 0,11-1 48,-1 0-48,-8 1 0,1 0 0,5-1 24,-2 1-24,-6 0 0,-1 0 0,5 0-24,0 1 24,-3 0 0,-2-1 0,10 0 24,2 0-24,-7 1 0,-2-1 0,8 0 24,1 0-24,-9 0 0,-2 0 0,8 0-24,0 0 24,-6 0 0,-2 0 0,10 0-96,0 0 96,-7 0 0,-1-1 0,9 0-40,-1 0 40,-9 0 0,-1 1 0,6-1-56,-2 1 56,-5-1 0,-1 1 0,4 0 96,2 1-96,-3-1 0,-2 0 0,10 1 120,2 0-120,-7-2 0,-1 1 0,9 1-48,-2-2 48,-7 1 0,-2 1 0,6-1-48,0 0 48,-6 0 0,-2 0 0,7-1 48,1 2-48,-4-2 0,-2 1 0,12 0-48,0 0 48,-8 0 0,-3 0 0,12-1-64,-2 1 64,-8-1 0,-2 1 0,8 0 0,-1 0 0,-6 0 0,-2-1 0,10 0 0,-1 1 0,-8-1 0,-2 1 0,6-1 112,-3 0-112,-3 1 0,-3-1 0,7-1 24,2 1-24,-4 0 0,-1 0 0,10-1 0,1 2 0,-7-1 0,-3 1 0,8 0 0,-1-1 0,-6 0 0,-3 1 0,8 0-72,2-1 72,-5 1 0,-4 0 0,12 0-24,0 0 24,-8 0 0,-2 0 0,9-1 0,0 1 0,-8 0 0,-2 0 0,9 0-40,-1 0 40,-8 0 0,-2 0 0,6-1 0,-2 1 0,-4 0 0,-2 0 0,4 0 40,0 0-40,-3 1 0,-1-1 0,8 0 24,1-1-24,-3 1 0,-3 0 0,10 0 72,-2 0-72,-7 0 0,-2 0 0,5 0 96,-2 0-96,-5 0 0,0 0 0,4 0 40,-2 1-40,-1 0 0,-1-1 0,7 1 0,2 0 0,-4-1 0,-2 1 0,9-1 24,-2-1-24,-7 1 0,0 0 0,5 0-24,1 1 24,-4-1 0,-3 0 0,10 0-112,0-1 112,-6 0 0,-3 1 0,9-1 0,-1 1 0,-7 0 0,-2 0 0,6 0 72,-3 1-72,-3-1 0,-2 1 0,3 0-24,4-1 24,-5 0 0,-1 0 0,10 1 0,2-1 0,-8 0 0,-1 0 0,11 0 64,-3-1-64,-7 0 0,-2 0 0,8 0 24,-3-1-24,-5 2 0,-1 0 0,8-1 96,1 1-96,-6 0 0,-1 1 0,10-1 72,1-1-72,-8 0 0,-2 1 0,9-1 64,1 0-64,-9 1 0,-1 0 0,10 1 32,1-1-32,-8 1 0,-4-1 0,13 1-32,-1-1 32,-8 1 0,-4-1 0,12 1-40,-3-1 40,-8 1 0,-1-1 0,7 1 0,0-2 0,-6 1 0,-2-1 0,9 1 136,0-1-136,-7 1 0,-1 0 0,9 0 73,1 0-73,-8 0 0,-2 0 0,10 0 24,-2 0-24,-8-1 0,-2 1 0,9-1 96,0 0-96,-6 1 0,-2 0 0,12 0-24,-1 1 24,-7-1 0,-2 1 0,9-1 0,-1 0 0,-8-1 0,-1 1 0,7-1-72,0 0 72,-7 2 0,-1-1 0,9 1-64,-1 1 64,-6-2 0,-2 0 0,9 1 0,-2-2 0,-7 1 0,0 0 0,8-1 104,-1 0-104,-5 1 0,-2 0 0,9 0 56,-1 0-56,-5 0 0,-2 1 0,9 0-24,-1-1 24,-6 0 0,-3 0 0,10 0 0,-1 0 0,-5-1 0,-3 1 0,11 0 0,0 0 0,-8 0 0,-2 1 0,7-1 24,-2 0-24,-7 0 0,-1 0 0,3 1 0,0-1 0,-4 1 0,-1-1 0,5 1 72,2 0-72,-2-1 0,-3 1 0,10-1 64,0 0-64,-9 0 0,0 1 0,6-1 168,-4 0-168,-4 0 0,0 0 0,2-1 256,1 1-256,-3 0 0,-1 0 0,8-1 64,3 1-64,-4-1 0,-2 1 0,11 0 64,0 0-64,-8 0 0,-3 0 0,10 2 80,0-1-80,-10-1 0,-1 0 0,8 0 0,-2 0 0,-7-1 0,0 1 0,6 0-80,1 0 80,-6 0 0,-1 1 0,7-1-32,-1 0 32,-6 0 0,-2 0 0,5 0 0,-1 0 0,-3 0 0,-1 0 0,6 2 16,3-1-16,-4-1 0,-3 1 0,8 0 48,0-1-48,-9 1 0,-1-1 0,5 2 48,-2-1-48,-4-1 0,0 1 0,5-1 32,2 1-32,-3-1 0,-1 0 0,9 0 96,1-1-96,-7 0 0,-2 0 0,8 0 48,-1 0-48,-7 1 0,-2-1 0,8 1-32,-1 0 32,-5 0 0,-2 0 0,6-1 0,0 1 0,-3 0 0,-3 0 0,11-1 48,3-1-48,-9 1 0,-2 1 0,11-2 24,-3 0-24,-9 2 0,-1-1 0,5 0 0,-2-1 0,-4 1 0,-1 0 0,8 0-24,2 0 24,-5 1 0,-2 0 0,11 0-48,-1 1 48,-8-1 0,-2 0 0,9-2-16,0-1 16,-8 2 0,-2 1 0,9-3 16,0 1-16,-9 1 0,-1 1 0,10-2-16,0-1 16,-6 3 0,-2-1 0,10-1 0,-1 0 0,-8 2 0,-2 0 0,9-2 16,-1 2-16,-6 0 0,-2 0 0,8 1 0,-2 0 0,-8-1 0,0 0 0,4 0-16,1 0 16,-3 0 0,-2 0 0,10 1-16,2-1 16,-7 1 0,-2-1 0,8 0 16,-2 0-16,-7 0 0,0 0 0,5 0 112,1 1-112,-4-1 0,-2 1 0,10 0 0,1 0 0,-8-1 0,-1 0 0,9 1-48,1-3 48,-8 3 0,-2-1 0,10 0 0,1 0 0,-9 0 0,-3 0 0,12-1 0,1-1 0,-10 1 0,-3 0 0,11 0 0,-2-2 0,-7 2 0,-2 1 0,8-1-16,-1 1 16,-7 1 0,-2 0 0,9 1 16,0-2-16,-6-1 0,0 1 0,10 0-16,0 0 16,-8 0 0,-3 0 0,11 1-48,0-2 48,-8 0 0,-2 0 0,11 0-16,0 2 16,-8 0 0,-2-1 0,12 1-96,-2-2 96,-9 0 0,-2 0 0,11 0-48,0 0 48,-9 2 0,-3-1 0,12 1 64,-1 1-64,-9-1 0,-2 0 0,10-1-16,-1 1 16,-8-1 0,-2 1 0,9-1 16,1 2-16,-6-2 0,-3 1 0,10 0 0,1 0 0,-8 0 0,-3-1 0,12 1-32,-1-1 32,-7 0 0,-3-1 0,13 0-32,0 1 32,-9 0 0,-4-1 0,14 0 32,-2-1-32,-9 2 0,-3-1 0,11 2 16,0 0-16,-7-1 0,-4 0 0,12 1 16,-1-1-16,-8 0 0,-4 1 0,13-1 0,-2 1 0,-7-1 0,-3 0 0,10 0-64,1 1 64,-8-1 0,-2-1 0,12 1-16,0-1 16,-9 0 0,-3 0 0,14-2 16,1 2-16,-12-1 0,-2 1 0,14-1 32,-2 0-32,-10 1 0,-3 1 0,12-1-32,-1 0 32,-11-1 0,-1 1 0,10-2-16,1-2 16,-9 4 0,-3 0 0,11-1 16,1 1-16,-10 1 0,-1-1 0,10 1 32,2 0-32,-10 0 0,-2 0 0,11 1 32,0-1-32,-9 1 0,-2 0 0,12 0-16,1 0 16,-11-1 0,-1 0 0,11 0-64,-1 1 64,-9-1 0,-2 1 0,9 0-64,1 1 64,-9-2 0,-2 0 0,9 0-80,-3-1 80,-6 0 0,-2 1 0,9 1-16,1-1 16,-6 1 0,-1 0 0,8-1 16,1 0-16,-8 1 0,-2-1 0,10 0 48,-1 0-48,-7 0 0,-2-1 0,11 0 112,-1 0-112,-6 1 0,-4 1 0,11 0 48,1 1-48,-8-1 0,-3 0 0,11-1-48,0 1 48,-9-1 0,-2 1 0,10-1-64,-1 0 64,-7 1 0,-4 0 0,9-1-112,-1 1 112,-7-1 0,-2 0 0,8-1-160,3 0 160,-8 1 0,-2 0 0,10 0-168,0 1 168,-8 0 0,-2-1 0,7 0-96,-1-1 96,-6 1 0,-2 0 0,6-1 32,-3 0-32,-2 1 0,-1 0 0,8 0 104,2 0-104,-5 0 0,-1 0 0,8 1 128,2 0-128,-9-1 0,-2-1 0,9-1 64,-1 0-64,-9 1 0,-1 1 0,6-1 32,-2 0-32,-6 1 0,0 0 0,3-1-32,0 0 32,-2 0 0,-1 1 0,6 1-40,2-1 40,-5 0 0,-1 0 0,5 0 40,-2-1-40,-5 1 0,-1 0 0,4 0 72,0 1-72,-4 0 0,0 0 0,3-1 40,0 2-40,-3-1 0,0-1 0,4 2 0,3-1 0,-3 0 0,-2-1 0,9 2 0,-1 0 0,-6-2 0,-3 0 0,4 2 0,-1-1 0,-4-1 0,0 0 0,3-1-16,-1 0 16,-2 1 0,-1-1 0,3 1 16,-1 0-16,-1 0 0,-1 0 0,3 0 0,-1 0 0,-2 0 0,-1 0 0,3 0-40,0 0 40,-2 0 0,0 0 0,1 0-40,1 0 40,-2 0 0,0 0 0,1 0 40,1 0-40,-3 0 0,0 0 0,3 0 72,-1 0-72,-2 0 0,1 0 0,1 0 0,0 0 0,-2 0 0,0 0 0,2 0-32,0 0 32,-2 0 0,1 0 0,0 0-16,1 0 16,-2 0 0,0 0 0,2 0-64,-1 0 64,0 0 0,-1 0 0,0 0 40,2 0-40,-2 0 0,1 0 0,0-1-40,1 1 40,-1-1 0,-1 1 0,2 0-72,1 0 72,-3-1 0,0 1 0,3 0 40,-1 0-40,-2 0 0,1 0 0,1-1 72,0 1-72,-2 0 0,1 0 0,1 0 24,0 0-24,-2 0 0,0 0 0,3 0-24,-2 0 24,0 1 0,0-1 0,1 0-40,0 0 40,-1 1 0,-1-1 0,2 0-72,0 0 72,-1 0 0,-1 1 0,2-1 40,0 0-40,-1 0 0,0 1 0,0-1 0,2 0 0,-3 0 0,1 0 0,1 0-64,0 0 64,-1 0 0,-1 0 0,3 0 24,-2 0-24,0 1 0,0-1 0,1 1 72,0-1-72,-2 1 0,1-1 0,0 0-96,2 0 96,-2 0 0,-1 1 0,2-1-128,0 0 128,-1 0 0,-1 1 0,2-1-160,0 1 160,-2-1 0,0 0 0,3 0-817,-2 0 817,0 0 0,-1 0 0,1 1-792,1 0 792,-2-1 0,0 0 0,2 1-984,-1 0 984,0-1 0,-1 0 0,1 0-2360,1 1 2360,-2-1 0,0 0 0,1 0 0,1 0 0,-3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3:38.905"/>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75 7065,'-1'0'0,"1"0"0,0 0-112,0 0 112,0 0 112,0 0-2128,0 0 4032,0 1-3936,0 0 1920,0 2 0,0-2 0,0-1 1600,0 2-1600,0 0 0,0-2 0,0 1 872,0-1-872,1 0 0,0 2 440,4 0-440,-2-1 0,0 0 0,4 1 856,2-1-856,-4-1 0,-1 1 0,6-2 561,0 1-561,-3-1 0,-2 1 0,7-1 560,1-1-560,-6 2 0,-1 0 0,8-1 272,0 0-272,-6 0 0,-1 1 0,8 0 192,2-1-192,-8 1 0,-1 0 0,9 1-96,0-1 96,-10 0 0,2 1 0,8-1-96,0 1 96,-7-1 0,-3 1 0,9-1 136,0 0-136,-8 0 0,0 0 0,7-1 288,1 0-288,-7 0 0,-2 1 0,9-2 232,1 1-232,-10 0 0,-1 1 0,3-1 96,-4 0-96,-3 1 0,-1 0 0,5-1 232,2 0-232,0 0 0,-1 0 0,13-2 176,4 1-176,-10 0 0,-2 0 0,14 0 80,-2 0-80,-13 2 0,-1-1 0,9 1 64,-3-1-64,-8 0 0,-1 1 0,8-1 32,0 1-32,-6-1 0,-2 1 0,8-1 0,-1 1 0,-5 0 0,-3-1 0,10 1 96,-2 0-96,-6-1 0,-1 1 0,8 0 136,0-1-136,-7 1 0,-1 0 0,8 0 64,2-1-64,-9 1 0,-1-1 0,11-1 56,0 1-56,-7 0 0,-2 1 0,11-2 112,-1 1-112,-9 0 0,-3 1 0,9-1 120,0 1-120,-9-1 0,0 1 0,7-1 96,0 1-96,-7 0 0,0-1 0,5 2 72,1-1-72,-5 0 0,-2 0 0,6 1 136,1-1-136,-6 1 0,-1-1 0,6 0 96,4 1-96,-5-1 0,-3 1 0,12-1 24,2 0-24,-11 0 0,-2 0 0,7-1 72,-1 0-72,-8 1 0,-1 0 0,6-1 64,0 1-64,-3 0 0,-2 0 0,10 0-24,1 0 24,-7 0 0,-4 0 0,11-1 24,0 1-24,-8 0 0,-3-1 0,9 1 0,-1-1 0,-9 1 0,0 0 0,3 0-64,1 0 64,-4 0 0,-1 0 0,8 0 136,1 0-136,-5 0 0,-3 0 0,11 0 392,-1 1-392,-7-1 0,-2 0 0,8 0 32,0 0-32,-7 0 0,-1-1 0,8 1 24,-1 0-24,-6 0 0,-1 0 0,10-1 0,0-1 0,-6 2 0,-3-1 0,11 0-96,1-1 96,-10 1 0,-1 0 0,12 0 0,-1 0 0,-11 0 0,2 0 0,10-1-24,-2 0 24,-8 0 0,-2 1 0,10-1 24,-1-1-24,-8 2 0,-1 0 0,7-2 40,-3 1-40,-6 1 0,-1 1 0,3-2 0,0 1 0,-3 1 0,-1-1 0,5 0-40,2 0 40,-5 0 0,-2 1 0,7-1-24,-1 2 24,-4-1 0,-2 1 0,5 0 24,1-1-24,-5 1 0,-1-1 0,4 0 96,1 1-96,-3 0 0,-2-1 0,9 1 40,1 0-40,-7-1 0,-2 0 0,5 0-40,-3 1 40,-3 0 0,-2-1 0,5 1 40,-2 0-40,0-1 0,-2 0 0,8 1 168,2 0-168,-4-1 0,-2 1 0,7 1 120,-1-1-120,-8 0 0,-1-1 0,4 1 64,-2 0-64,-4 0 0,0-1 0,4 0 32,-1 1-32,-2-1 0,-1 0 0,3 1 40,1-1-40,-1 0 0,-1 1 0,9-1 24,2 1-24,-7 0 0,-2-1 0,8 2-64,-3-1 64,-7 0 0,0-1 0,4 1-32,-1 0 32,-3-1 0,0 0 0,6 1-24,2-1 24,-4 0 0,-3 0 0,10 0-40,0 0 40,-6-1 0,-2 1 0,7-1 40,-1 1-40,-8 0 0,-1 0 0,4 0 96,0 0-96,-5 0 0,0-1 0,3 1 24,2 0-24,-2 0 0,-3 0 0,8 0 0,3 1 0,-8 0 0,-1-1 0,6 0 96,-2 1-96,-4-2 0,-2 1 0,3-1 72,0 1-72,-3 0 0,-1-1 0,3 1 40,0-1-40,-3 1 0,0 0 0,4 1 0,2-1 0,-2 1 0,-1-1 0,9 2-72,-3-1 72,-5-1 0,-3 1 0,6-1-40,-4 1 40,-2 0 0,-1-1 0,3 1 0,0 0 0,-3-1 0,0 0 0,2 1 0,1-1 0,-3 0 0,-1 0 0,6 0 0,-1 0 0,-1 0 0,-1 0 0,7 0 40,-1 0-40,-5 0 0,-1 0 0,4 1-40,-2-1 40,-2 1 0,-2-1 0,3 0-24,1 0 24,-4 0 0,-1 0 0,4 0 0,1 1 0,-2-1 0,-1 0 0,4 1 0,1 0 0,-5-1 0,-1 0 0,4 0 64,-1 0-64,-3 0 0,-1 0 0,3-1 96,0 1-96,-2 0 0,-1 0 0,3 0 0,0 0 0,-3 0 0,0 1 0,1-1-96,1 0 96,-2 0 0,0 0 0,1 0-744,1 0 744,-2 0 0,0 0 0,0-1-2456,2 1 2456,-2 0 0,-1 0 0,2 1 0,1-1 0,-4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3:36.765"/>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3 44 2232,'-1'1'0,"0"-1"0,1 0 0,0 0 704,0 0-1408,0 0 624,0 0 80,0 0 80,0 0 1040,0 0-2240,0 0 3408,0 0-4576,0 0 5593,1 1-3305,0-1 0,0 1 0,3 1 464,3 0-464,-3-1 0,0 0 0,4 1 1312,2 1-1312,-5-2 0,0 0 0,6 1 360,1 1-360,-6-2 0,-1 0 0,7 2 128,1-1-128,-6-1 0,0 0 0,7 1 0,0-2 0,-5 0 0,-2 0 0,10 0 176,-1 0-176,-7 0 0,-1 0 0,9-2 384,1 1-384,-10 0 0,2 0 0,8 1 416,0-1-416,-7 0 0,-2 0 0,10-1 328,0 1-328,-8 1 0,-2-1 0,11-1 232,1 1-232,-9 1 0,-3-1 0,8 1 233,-3 0-233,-7-1 0,-2 1 0,5 0 272,2 0-272,-3-1 0,-2 0 0,12-1 288,3 1-288,-9 0 0,-2 0 0,11 0 736,-1-1-736,-11 2 0,-2 0 0,8-1 136,0 0-136,-6 1 0,-2 1 0,12-1 96,2 1-96,-8-1 0,-4 0 0,14 1-136,1 0 136,-12 0 0,-2-1 0,11 1-192,-1-1 192,-10 0 0,-1 0 0,10-1-40,1 0 40,-9 1 0,-2-1 0,11 0 176,-3 0-176,-8 0 0,-3 1 0,9-1 232,-1 1-232,-6 0 0,-2 1 0,9-1 192,-1 1-192,-5-1 0,-1 1 0,9-1 184,3 1-184,-9 0 0,-2-1 0,11 1 128,1-1-128,-11 0 0,-1 1 0,10 0 136,2-1-136,-10 0 0,-2 0 0,14 0 64,1 0-64,-13 0 0,0 0 0,12 0 0,-1-1 0,-12 0 0,-2 0 0,9 0 32,2 0-32,-5 0 0,-3 1 0,17 0 160,1-1-160,-14 0 0,-4 1 0,10 0 72,0 1-72,-12-1 0,0 1 0,10 0 56,1-1-56,-8 1 0,-3-1 0,14 0 40,1 2-40,-11-1 0,-3 0 0,13-1-72,0 1 72,-11-1 0,-2 0 0,11 0-96,0-1 96,-9 1 0,-3 0 0,12 0 0,-1 0 0,-10 0 0,0 0 0,10 0 72,1 0-72,-9 0 0,-3-1 0,12 0 96,2 0-96,-11 2 0,-3-1 0,12 1 120,0 0-120,-8-1 0,-4 0 0,13 1 136,0 0-136,-11 0 0,-1-1 0,12 2 96,-1-1-96,-11 0 0,-1 0 0,10 0 40,0 1-40,-10-2 0,1 1 0,9 1-40,0-1 40,-9-1 0,-1 0 0,10-1-64,1 0 64,-9 0 0,-2 0 0,12 1-56,1 0 56,-10-1 0,-3 1 0,14 0 24,0-1-24,-10 0 0,-3 1 0,12-1 96,-1 0-96,-10 1 0,-2 0 0,12 0 40,-1 0-40,-10 0 0,-2 0 0,11 1 96,-2-1-96,-8 0 0,-1 0 0,9 1 232,-2 0-232,-7-1 0,-1 1 0,8 0 56,1-1-56,-7 1 0,-3-1 0,13 0 112,-2 0-112,-7 0 0,-3 0 0,13 0 48,-2-1-48,-8 0 0,-1 1 0,10-2 48,2 1-48,-10 1 0,-2 0 0,12 0 24,0-1-24,-11 1 0,-1 0 0,11-1-120,-2 0 120,-6 1 0,-4 0 0,10 0 0,1 0 0,-8-1 0,-3 1 0,10-1 48,2 0-48,-9 1 0,-3-1 0,11 0 0,0 0 0,-7 1 0,-4 0 0,13-1 0,-1 0 0,-10 2 0,-2-1 0,10 0 72,-1 0-72,-7 1 0,-2-1 0,9 1 192,1-2-192,-8 1 0,-3 0 0,11-2 232,-1 1-232,-9 0 0,0 1 0,8-3 96,0 2-96,-7 1 0,-2-1 0,11 0 40,0 1-40,-7-1 0,-3 0 0,11-1-40,0 1 40,-9 0 0,-1 1 0,10-2-32,1 0 32,-10 2 0,1 0 0,10-2 0,0 1 0,-11 1 0,-1-1 0,9-1 32,-1-1-32,-6 2 0,-3 0 0,9 0 40,1 2-40,-10-1 0,-1 0 0,6 1 72,-1-1-72,-6 0 0,-1 0 0,7-1-48,3 0 48,-6 0 0,-2 1 0,12-2 72,-2 1-72,-7 0 0,-3 1 0,10-2 64,-1 2-64,-8 0 0,-2-1 0,10 0-64,0 1 64,-6-1 0,-2 1 0,11-1-24,-3 0 24,-7 0 0,-2 1 0,6 0 24,-1-1-24,-6 1 0,-1-1 0,9 0 193,0 1-193,-6 0 0,-1 0 0,8 0 328,-1 0-328,-7 0 0,-1 0 0,7 0 232,1 0-232,-5 0 0,-3 0 0,12 0 136,0-1-136,-9 1 0,-2 0 0,11-1 40,-1 0-40,-8 1 0,-2-1 0,8 1-80,1 0 80,-7 1 0,-3-1 0,8 2-32,1-2 32,-6 1 0,-3-1 0,11 1 72,2 0-72,-9 0 0,-2-1 0,9 1 40,-1-1-40,-9 0 0,-1 0 0,6 0 0,-2 0 0,-4 0 0,-2 1 0,9 0-80,0 0 80,-4 0 0,-3 0 0,9 0-128,-2 0 128,-7-1 0,-1 1 0,4-1 0,-1 0 0,-4 1 0,0-1 0,8 2-40,1-1 40,-4 0 0,-2 0 0,12 1 0,-4-1 0,-7-1 0,-2 1 0,5-1 40,-2 0-40,-5-1 0,0 1 0,7-1 32,0 0-32,-4 1 0,-2 0 0,6 0 136,-3 1-136,-3-1 0,-1 0 0,6 1-72,-1 0 72,-4 0 0,-1-1 0,4 2-160,-2-1 160,-2-1 0,-1 1 0,5-1 0,1 1 0,-4-1 0,-1 0 0,3 0 24,0 0-24,-5 1 0,0-1 0,4 0-24,-1 0 24,-2 0 0,0 0 0,4 0-96,1 0 96,-3 0 0,-2-1 0,3 1-368,-1 0 368,-2-1 0,-2 1 0,2 0-545,1 0 545,-3 0 0,-1 0 0,2 0-3208,-2 0 3208,0 0 0,-1 0 0,1 1 0,-1-1 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3:28.56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0 232,'-1'1'0,"1"-1"0,0 0 464,0 1-464,0-1 0,0 0-640,0-1 640,0 1 0,0 0 1200,0 0-2400,0 0 3616,0 0-4832,0 0 6160,0 0-7488,0 0 7712,0 0-3968,0 0-3968,0 0 9121,0 0-10306,0 0 11266,0 0-12226,0 0 13114,0-1-7001,0 1 0,0 0 872,0 0-1744,0 2 2048,2 0-1176,-1-1 0,0 1 0,4 3 216,0-1-216,-2-1 0,0-2 0,4 4 64,-1-1-64,-1-2 0,-1 0 0,3 2 128,3 1-128,-6-3 0,0-1 0,6 2 40,0 0-40,-4-2 0,-1 1 0,5-1 96,0 1-96,-4-1 0,-1 0 0,6 0 232,0 1-232,-5-1 0,0 0 0,5 0 192,0 0-192,-5 0 0,-1 0 0,7 0 136,0 0-136,-5 0 0,-1-1 0,8 1 41,0-1-41,-6 0 0,-2 0 0,8 0 96,0-1-96,-6 1 0,-1 0 0,8 1 136,-1-1-136,-5 1 0,-2-1 0,7 2 56,0-1-56,-6-1 0,-2 0 0,4 0 40,-2 1-40,-6-1 0,-1 0 0,0 0 232,0 1-232,0-1 0,0 0 0,4 1 192,1 0-192,0 0 0,-2-1 0,8 1 136,-1 1-136,-3-1 0,-2 0 0,7-1 176,2 1-176,-6-1 0,-2 0 0,12 0 96,1 0-96,-8 0 0,-2 0 0,10 0 136,-1 0-136,-9-1 0,-2 1 0,9 0 56,0 0-56,-6 0 0,-2 0 0,11-1 40,4-1-40,-11 1 0,-2 0 0,11 0 56,2-1-56,-12 2 0,-2-1 0,9 0 0,-1 0 0,-8 0 0,-2 1 0,10-2 40,0 0-40,-9 2 0,0-1 0,9 0 136,1 1-136,-9 0 0,-2 0 0,11 0 96,1 0-96,-10 0 0,-1 0 0,11 0 0,0 0 0,-10 0 0,-1 1 0,11 0 0,-2-1 0,-8 0 0,-1 0 0,7 1 0,0-2 0,-7 1 0,-2 0 0,7-2 96,-1 1-96,-6 1 0,-2-1 0,5 1-96,-1 1 96,-4-1 0,0 0 0,7-1 0,2 1 0,-4 0 0,-2 0 0,11-1 0,-1 2 0,-9-1 0,-2-1 0,10 1 0,-1-1 0,-6 0 0,-3 0 0,11 0 136,-2-1-136,-7 2 0,-2 0 0,9-2 56,0 0-56,-9 1 0,1 1 0,9-1 40,-3 0-40,-5 0 0,-2 1 0,9 1 40,-1-1-40,-6 0 0,-2 0 0,9 0 144,-2 0-144,-6 0 0,-2 0 0,7 0-48,-3 0 48,-4 0 0,-1 0 0,7 0-40,4-1 40,-6 1 0,-3 0 0,11-2 88,0 1-88,-8 1 0,-2 0 0,9-2 32,-1-1-32,-8 3 0,-2 0 0,7-1 24,-2 0-24,-4 0 0,-2 1 0,8-1 40,4 0-40,-6 1 0,-1 0 0,11 0 0,1-1 0,-10 1 0,-2 0 0,12 0 0,-2 0 0,-9 0 0,-2 0 0,11 0-64,-2 0 64,-8 1 0,-3-1 0,9 1 24,-1 0-24,-7-1 0,-3 1 0,9-2 0,0 1 0,-4 0 0,-3 1 0,11-1-56,-1 1 56,-7-1 0,-2 0 0,10 1 0,2-1 0,-10 0 0,-1 0 0,10 1-48,-1-1 48,-8 0 0,-1 0 0,11-1-40,0 1 40,-8 0 0,-2 0 0,11 1 0,-1-1 0,-9 0 0,-2 0 0,10-1 0,-2 0 0,-8 0 0,-1 1 0,8-1 40,0 1-40,-7 0 0,-1 0 0,9 0-40,1 0 40,-8-1 0,-1 0 0,10 0-56,1 0 56,-9 0 0,-2 1 0,11-1 56,1 1-56,-9-1 0,-2 0 0,13 0 120,-1 0-120,-11 0 0,-1 0 0,11-1 24,-1 0-24,-9 0 0,-1 1 0,11-1-56,-1-1 56,-9 2 0,-2 0 0,12 0-48,-2 0 48,-7 1 0,-4 0 0,12 0 0,-1 1 0,-8-1 0,-2 0 0,10-1-40,0 2 40,-9-1 0,-1 0 0,10 2-56,1-1 56,-10 0 0,-1 0 0,12 1 0,0-1 0,-10 0 0,-2 0 0,10 1-40,1-1 40,-9-1 0,-2 0 0,10 1 96,-1 1-96,-8-1 0,-2 0 0,8 0 40,-1 1-40,-8-1 0,-2 0 0,5 0 48,1-1-48,-4 1 0,-1-1 0,9 1 32,3 2-32,-8-2 0,-2 0 0,11 2 160,-2 0-160,-6-1 0,-3-1 0,8 1 136,-1 0-136,-6-1 0,-2 0 0,7 0 96,3 1-96,-6-1 0,-3 0 0,13 0 128,0-1-128,-9 1 0,-3-1 0,12 1 96,0 0-96,-9-1 0,-3 1 0,11 0 40,0 0-40,-10 0 0,-1 0 0,10 1 0,-2-1 0,-7 0 0,-1 0 0,10 0-40,0 0 40,-9-1 0,-1 0 0,10 0 104,1 1-104,-9-1 0,-1 0 0,10 0 96,1 1-96,-8-1 0,-4 0 0,13 1-64,0-1 64,-11 1 0,0-1 0,10-1 0,-1-1 0,-9 1 0,-2 1 0,12-3 64,-2 2-64,-8 0 0,-2 0 0,9 1 0,0 1 0,-8-1 0,-2 0 0,10 0-40,-1-1 40,-8 0 0,-2 1 0,10-1 40,-1 1-40,-5 0 0,-3-1 0,12 0 32,-1 1-32,-8 0 0,-2 0 0,11-1-32,-1 0 32,-8 0 0,-2 1 0,10-2 32,-1 2-32,-8 0 0,-2 0 0,9-1 40,-3 0-40,-6 0 0,-1 1 0,7 0-40,2 1 40,-6-1 0,-2 0 0,10 1-72,-1 0 72,-7-1 0,-2 0 0,9 1 40,0-1-40,-9 0 0,-2 0 0,7-1 0,-3 1 0,-3 0 0,-2 0 0,9 0-64,2 0 64,-6 0 0,-2 0 0,12 0 64,0 0-64,-9 0 0,-2 0 0,9 0 32,0 0-32,-9 0 0,-1 0 0,10 0-32,0 0 32,-8-1 0,-1 1 0,11-1 0,-1 1 0,-8 0 0,-3 1 0,10 0 0,-2 0 0,-8 0 0,-1-1 0,5 0-64,-2 0 64,-5 1 0,0-1 0,8 0 24,2 1-24,-6-1 0,-1 1 0,10 0 72,-2 0-72,-7-1 0,-1 0 0,7 0-32,-2 1 32,-4-1 0,-2 0 0,9 0 32,2 0-32,-8 0 0,-2-1 0,11 1 64,-3 0-64,-8 0 0,-1 0 0,9 1 96,-2-1-96,-5 0 0,-1 0 0,8 1 0,1-1 0,-7 0 0,-2 1 0,12 0-96,-2-1 96,-7 0 0,-2 0 0,9 0-24,0 0 24,-7 0 0,-3 0 0,10 0 24,-1 0-24,-8 0 0,-2 0 0,10 0-24,0 1 24,-6-1 0,-2 0 0,10-1-72,2 1 72,-10-1 0,-2 1 0,11-1 0,1 0 0,-9 1 0,-2 0 0,12 0-40,0 0 40,-11 0 0,-1 0 0,9-1 136,0-1-136,-10 2 0,0-1 0,8 0 32,0 1-32,-7 0 0,-2 1 0,10 0-32,-2-1 32,-7 0 0,-2 0 0,10 0 32,-1 0-32,-6-1 0,-1 0 0,10 0 0,2 1 0,-10 0 0,-2-1 0,11 1 0,-1 0 0,-8 0 0,-3 0 0,11 0-32,-1 1 32,-8 0 0,-2-1 0,9 1-24,-2 0 24,-7-2 0,-1 1 0,7-1 0,2 0 0,-7 1 0,-1-1 0,9 1 56,0 1-56,-9 0 0,-1-1 0,5 0-32,-2-1 32,-3 0 0,-3 0 0,9 0 0,2-2 0,-6 2 0,-1 0 0,9 0 0,-1 1 0,-7 0 0,-2 0 0,8 0 32,-3 0-32,-6 0 0,-1 0 0,7 0 64,-1 0-64,-4 0 0,-2 1 0,10-1 40,1 0-40,-6 0 0,-2 0 0,12 0 0,-2-1 0,-7 0 0,-2 1 0,10-1 56,-3 2-56,-6-1 0,-3 0 0,9 0 72,-1 0-72,-6-1 0,-2 1 0,9-2 0,3 1 0,-9 0 0,-2 1 0,12-2 0,-2 2 0,-7 0 0,-3 0 0,11 1-72,-1-1 72,-8 0 0,-2 0 0,11 0 0,-1 1 0,-6-1 0,-3 0 0,11 1 40,0-1-40,-8 0 0,-3 0 0,11 0-64,0 1 64,-9 1 0,-2-1 0,10 1-32,1 0 32,-10-1 0,-2 0 0,11 1-40,-1-1 40,-8 0 0,-3-1 0,10 0-24,-2 0 24,-8 0 0,-2-1 0,6 1-72,0 0 72,-4 1 0,-1-1 0,10 1 0,2 1 0,-7-2 0,-2 0 0,9 2 72,0 0-72,-8-1 0,-2 0 0,8 1 24,-3-1-24,-6-1 0,-2 0 0,5 0 40,-2 0-40,-3 0 0,-2 0 0,5 1-64,1 0 64,-2-1 0,-2 0 0,10 1-72,3 0 72,-7-1 0,-2 0 0,10 1 32,-1-1-32,-10 0 0,-2 1 0,7-1-96,-4 1 96,-3-1 0,-2 1 0,5-1-168,1 0 168,-3 0 0,-2 0 0,9 0-24,0 0 24,-6 1 0,-1-1 0,9 0-96,-1 1 96,-8 0 0,-1-1 0,7 0 0,-3 1 0,-5-1 0,-1 0 0,6-1 24,2 1-24,-3-1 0,-3 1 0,12 0 72,-1 1-72,-8-1 0,-2 1 0,9 0 64,-4 0-64,-4 0 0,-2-1 0,8 1 56,-1 0-56,-5-1 0,-1 1 0,8 0 40,-3-1-40,-6 0 0,-1 0 0,6 0 72,-3 0-72,-3 0 0,-2 0 0,6 0 24,2 0-24,-4 0 0,0 0 0,7 0-64,-1 0 64,-6 0 0,-3 0 0,6 0 0,-3 0 0,-3 0 0,-1 0 0,4 0 0,0 0 0,-4 0 0,0 0 0,4 1-72,3 0 72,-2-1 0,-2 0 0,10-1-24,0 1 24,-9 0 0,0-1 0,4 1 64,-3-1-64,-3 0 0,-1 0 0,3 1 32,0-1-32,-2 1 0,-2 0 0,7-1 0,-1 0 0,-2 1 0,-2 0 0,9-1 64,-1-1-64,-5 2 0,-2-1 0,9 0 32,-1 1-32,-6 0 0,-1 0 0,6 0 0,-1 0 0,-6-1 0,-1 1 0,3 0 0,0-1 0,-4 1 0,0 0 0,3-1 0,0 1 0,-2 0 0,-1-1 0,7 0-96,2 0 96,-4 1 0,-2 0 0,8-1 40,-1 0-40,-8 0 0,-1 1 0,4-1 56,-3 0-56,-2 0 0,-1 1 0,4-2-32,-1 2 32,-3 0 0,-1-1 0,4 1 32,-1 0-32,-2 0 0,-1-1 0,4 1-32,1 1 32,-3 0 0,-1-1 0,7 0 32,-1 1-32,-5-1 0,-1 1 0,5-1 104,-1 1-104,-4-1 0,0 0 0,2 0-40,0 0 40,-2 0 0,-1 0 0,3 1 0,-1-1 0,-1 0 0,-1 0 0,1 0 40,1 1-40,-1-1 0,-2 0 0,3 0-64,-1 0 64,0 0 0,-2 0 0,3 1 0,-1-1 0,-1 0 0,0 0 0,1 1 24,1-1-24,-2 0 0,-1 0 0,2 0 72,1 0-72,-3 0 0,1 0 0,3-1 64,2 1-64,-3-1 0,-1 1 0,6-1-40,-2 0 40,-4 1 0,0 0 0,2 0-24,0 0 24,-2 0 0,-1 0 0,2 0-32,0 0 32,-1 0 0,-1 0 0,2 0 0,0 0 0,-1 0 0,0 0 0,4 1-64,1-1 64,-3 0 0,-1 0 0,4 1-96,-1-1 96,-4 0 0,0 0 0,3 0-40,0 1 40,-4-1 0,1 0 0,3 0 0,-2 1 0,-1-1 0,-1 1 0,2-1-32,0 0 32,-1 0 0,-1 0 0,1 0-136,1 1 136,-2-1 0,0 0 0,1 1-96,0-1 96,-1 0 0,-1 0 0,2 1-560,1-1 560,-3 0 0,0 0 0,2 1-4873,-1-1 4873,-2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6:29.36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61 616,'-1'1'0,"1"-1"0,0 0 640,0 0-1280,1 0 1184,0 0-544,2 0 0,-2-1 0,0 1 336,8-1-336,-3 1 0,-1-1 0,7 0 2000,4-2-2000,-11 2 0,0 0 0,5 0 1313,1-2-1313,-5 2 0,-1 0 0,6 1 496,0-2-496,-5 1 0,-1 1 0,5-1 696,-1 0-696,-4 1 0,-1 0 0,5 0 952,1 0-952,-5 1 0,-1-1 0,6 1 848,0 1-848,-4-1 0,-2-1 0,8 2 712,1 1-712,-7-2 0,0 0 0,6 2 1025,1-1-1025,-6-1 0,-1 0 0,8 1 688,1-1-688,-8-1 0,1 0 0,7 0 312,1 0-312,-7 0 0,-3 0 0,10-1 424,0 1-424,-7-1 0,-1 1 0,9-1 608,0-1-608,-8 1 0,-1 1 0,5-1 208,-4 0-208,-5 0 0,-1 1 0,1 0 160,3-1-160,-1 1 0,-1-1 0,10 0 32,5 0-32,-7 0 0,-3 1 0,14-1 24,1 0-24,-12 0 0,-2 1 0,11-1 72,-2 0-72,-10 1 0,-2 0 0,8 0 64,0 0-64,-8-1 0,-1 1 0,11-1 360,1 0-360,-6 0 0,-3 1 0,15-2 464,-1 0-464,-10 2 0,-2-1 0,14 1 136,1-2-136,-11 1 0,-4 1 0,17-2 192,-1 1-192,-13 0 0,-3 0 0,16-1 24,-2 1-24,-12 1 0,-2 0 0,14 0-24,-3 0 24,-9 0 0,-4 0 0,14 0 64,-2 0-64,-9 0 0,-3 0 0,10 0-40,-1 1 40,-7-1 0,-3 0 0,12 1-24,3-2 24,-10 1 0,-3 0 0,14 0 24,2 0-24,-12 0 0,-3 0 0,17 0-56,-1-1 56,-13 1 0,-3 0 0,16 0 56,5-2-56,-14 1 0,-3 1 0,22-2 136,-1 1-136,-20 0 0,-4 1 0,13-2 72,-4 2-72,-9 0 0,-2-1 0,13 1 120,-1 0-120,-7 1 0,-3-1 0,19 0 96,1 1-96,-14-1 0,-4 0 0,13 2 64,-4-1-64,-11 0 0,-3 0 0,12 1 0,1-1 0,-11-1 0,0 0 0,13 1 48,0-1-48,-8 0 0,-3 0 0,19-1 48,4 0-48,-15 0 0,-4 1 0,18-2 112,-3 1-112,-16 1 0,-3-1 0,12 1 161,0-1-161,-10 0 0,-2 1 0,15-1 56,1 0-56,-13 2 0,-3-1 0,13-1-24,-1 1 24,-9 1 0,-4-1 0,17 1 24,4 1-24,-14 0 0,-4-1 0,16 2 112,0 0-112,-17-2 0,-4 1 0,11-1 96,0 1-96,-10-1 0,-3 0 0,12 0 96,1 2-96,-9-2 0,-3 0 0,13 1 96,1 0-96,-10-1 0,-3-1 0,15 1 96,3 1-96,-11-2 0,-3 1 0,17 1 40,0-2-40,-16 1 0,-4-1 0,12 2 40,0-2-40,-12 0 0,-1 1 0,12 0 0,0-1 0,-11 0 0,-2 0 0,12 0-16,-1 1 16,-9 0 0,-2 0 0,11 1 128,0-1-128,-9-1 0,-3 0 0,12 1 96,1 0-96,-9 0 0,-4 0 0,13 0-48,1-1 48,-10 1 0,-3 0 0,13 1-16,0 0 16,-10-1 0,-2 0 0,11 0 80,1-1-80,-10 0 0,-3 0 0,12 0 80,0 0-80,-10 0 0,-3 1 0,13-1 64,-2-1-64,-8 1 0,-3 0 0,12-1 64,0 1-64,-9 0 0,-2 0 0,11 0-24,1 0 24,-10 0 0,-1-1 0,11 0 40,0 1-40,-10 0 0,-2 0 0,12 1 112,-2-1-112,-9 0 0,-2 0 0,11 2 32,-1 0-32,-8-2 0,-2 0 0,9 0 40,2 0-40,-9 0 0,-3 0 0,11-1 72,0 1-72,-10 0 0,-1 1 0,10-1 16,1 1-16,-9 0 0,-3 0 0,11 0 16,0 0-16,-8-1 0,-1 1 0,9-1-16,3 1 16,-11 0 0,-1 0 0,11 0 0,1-1 0,-10-1 0,-2 1 0,11-1 48,1-1-48,-10 2 0,-2 0 0,9-2 16,0 1-16,-8 1 0,-2-1 0,8 0 0,-1 1 0,-8 0 0,0-1 0,7 1 0,-2 0 0,-3-1 0,-2 1 0,9-1 48,2 1-48,-7-1 0,-2 1 0,10 0 48,0 0-48,-8 0 0,-3 0 0,11-1 48,0 1-48,-8 0 0,-3 0 0,11 0-48,0 1 48,-8-1 0,-2 0 0,11 1-48,-1 0 48,-8-1 0,-3 0 0,11 1-48,-2-1 48,-9 0 0,-1 0 0,6 1 32,-1 0-32,-6 0 0,-1 0 0,5 0 64,-1 0-64,-5-1 0,-1 0 0,7 0 16,2-2-16,-4 1 0,-2 0 0,10-1 32,0 2-32,-6 0 0,-4 0 0,8 0 32,-2 0-32,-6 0 0,-1 0 0,4 0-32,-1 0 32,-4 0 0,-1 0 0,5 0-32,0 0 32,-2 0 0,-2 0 0,7-1 64,3 0-64,-5 0 0,-2 1 0,8-1 112,0 0-112,-9 1 0,0 0 0,3 0 48,-1 0-48,-3-1 0,-1 1 0,4 0 64,-2 0-64,-2 0 0,-2 0 0,4 0 48,0 0-48,-3 0 0,-1 0 0,6 0 112,-1 0-112,-1-1 0,-2 1 0,5-1 112,-1 1-112,-5 0 0,0 0 0,4-1 48,-1 1-48,-3 0 0,-1-1 0,4 1 0,-1 0 0,-2 0 0,-2-1 0,4 1 64,1 0-64,-4 0 0,0 0 0,2 0 64,0-1-64,-1 1 0,-1 0 0,2 0-40,0-1 40,-2 1 0,-1 0 0,3-1 40,0 1-40,-2 0 0,-1-1 0,3 1 0,0-1 0,-2 1 0,-1 0 0,3-1 64,15-3-64,-8 2 0,-2 1 0,10-2 96,0 0-96,-18 3 0,0 0 0,1 0 16,0 0-16,-1 0 0,-1-1 0,2 1 48,0-1-48,-2 1 0,1 0 0,0 0 48,1-1-48,-1 1 0,-1 0 0,1 0 0,0 0 0,0 0 0,-1 0 0,1 0 16,0 0-16,-1 0 0,1 0 0,-1 0-16,1-1 16,0 0 0,0 1 0,5-3-48,3-2 48,-4 2 0,-1 1 0,6-3 24,-1 1-24,-4 2 0,-2 1 0,3-1-40,-2 0 40,-2 2 0,-1-1 0,1 0-72,-1 1 72,0 0 0,-1 0 0,1 0 24,0 0-24,0 0 0,-1 0 0,2 0 0,0 0 0,-1 0 0,-1 0 0,3 1-48,-1-1 48,-1 1 0,-1-1 0,2 0-336,12 3 336,-6-2 0,-1-1 0,6 3-560,0-1 560,-12-2 0,0 0 0,0 0-1424,-1 0 1424,1 0 0,0 0 0,1 1-9474,-1-1 9474,0 0 0,-1 0 0,0 0 0,-5-1 0,1 0 0,1 1 0,-9-5 0,-2 0 0,8 3 0,1-1 0,-3-2 0,2 3 0,4 1 0,0 1 0,1 0 0,1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6:26.80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56 1160,'0'0'1312,"0"0"-1312,0 0 1712,0 0-3424,1 0 5009,-1-1-3297,0 1 1552,0 0-1552,0 0 480,0 0-960,1 0 960,-1 0-176,1 0-304,0 0 0,-1 1 0,5-1-48,1 0 48,-1 1 0,-2-1 0,6 0 0,1 0 0,-5 0 0,0 0 0,6 0 48,-1-1-48,-4 1 0,-1 0 0,7 0 256,0-1-256,-6 0 0,-1 1 0,7-1 416,1 0-416,-5 1 0,-2-1 0,8 0 368,0 1-368,-6 0 0,0 0 0,7 0 160,1 0-160,-7 0 0,-3 0 0,10 1-64,0 1 64,-6-1 0,-3 1 0,10-1-136,0 2 136,-7-2 0,-3-1 0,10 3-32,-2-1 32,-6-1 0,-2 0 0,8 3 32,-2-2-32,-7 0 0,-2-1 0,3 0 136,-3-1-136,-3 0 0,-1 0 0,3 0 601,1 1-601,0-1 0,0 0 0,7 0 600,1 1-600,-3-1 0,-2 0 0,11 1 520,0-1-520,-7 0 0,-2 1 0,12 0-56,0 0 56,-9-1 0,-2 1 0,12 0-40,-2 0 40,-7-1 0,-3 1 0,10 0 96,-2-1-96,-7 1 0,-2-1 0,9 1 136,0 0-136,-8-1 0,-1 1 0,7-1 136,0 1-136,-6-1 0,-2 1 0,11-1 0,3 0 0,-9 0 0,-1 0 0,10 1-96,-1-1 96,-10 0 0,-2 0 0,12-1-40,2 1 40,-8-1 0,-4 0 0,16-1 40,0 0-40,-12 1 0,-3 0 0,13-1-40,1 1 40,-13-1 0,-2 1 0,11-1 96,-1 0-96,-11 1 0,-2 1 0,9-1 136,3 1-136,-6 0 0,-2 0 0,17 1 0,0-1 0,-13 0 0,-3 1 0,10-1 0,-1 1 0,-10-1 0,-2 0 0,12 0 96,1 0-96,-10 0 0,-3 0 0,13 0-56,-1 0 56,-10 1 0,-2-1 0,12 1-40,1-1 40,-10 0 0,-2 0 0,13 0 96,-1 0-96,-11 0 0,-1 0 0,12 0 88,1 0-88,-12 0 0,-1 0 0,13 0 0,0 0 0,-10 1 0,-4-1 0,20 1-48,-1 0 48,-13-1 0,-3 1 0,15-1 0,-4 1 0,-11 0 0,-3 0 0,13 0 48,-3 0-48,-9 0 0,-1-1 0,10 1-48,0 0 48,-9-1 0,-1 1 0,12-1-40,0 1 40,-10-1 0,-2 1 0,12-1 0,0 0 0,-8 0 0,-3 0 0,14 0 88,1-1-88,-9 0 0,-5 1 0,18-1 56,-1 0-56,-14 1 0,-2-1 0,10 0 40,-1 1-40,-11 0 0,-1 0 0,10 0 72,0 0-72,-8 0 0,-2 0 0,10 1 0,0 0 0,-8 0 0,-3 0 0,13 0 24,-2 0-24,-7 0 0,-3 0 0,12 0 32,0 0-32,-9-1 0,-2 1 0,13-1 40,1 0-40,-12 0 0,-1 0 0,13-1-72,1 1 72,-12-1 0,-3 1 0,14-1 72,-1 0-72,-10 1 0,-2-1 0,12 1 0,2-1 0,-12 0 0,-2 1 0,13-1 24,1 1-24,-12 0 0,-3 1 0,14-1 72,3 1-72,-14-1 0,-2 1 0,13-1 24,0 0-24,-12 1 0,-2-1 0,13 1 0,0 0 0,-11-1 0,-3 1 0,12 0 40,0-1-40,-9 1 0,-3-1 0,12 1-64,1 0 64,-10-1 0,-2 0 0,13 0-96,-1 1 96,-9-2 0,-3 1 0,13-1 64,2 1-64,-10-1 0,-2 0 0,15 0 56,0 0-56,-15 0 0,-1 0 0,10 0-24,-1 0 24,-10 0 0,-2 1 0,11-1-32,0 0 32,-9 1 0,-3-1 0,12 0 56,0 1-56,-9 0 0,-3 0 0,13-1 96,-1 1-96,-7 0 0,-3 0 0,13 0 40,0 1-40,-9-2 0,-4 1 0,15 0-40,-2-1 40,-9 1 0,-4 0 0,15 0-96,-2 0 96,-11 0 0,-2 0 0,12-1-56,0 0 56,-10 1 0,-3-1 0,13 1-64,-1-2 64,-9 1 0,-3 1 0,12-2-40,1 1 40,-10 0 0,-3 0 0,11-1 104,1 0-104,-10 1 0,-3 1 0,13-1 224,1 0-224,-10 1 0,-2-1 0,13 1 64,-1-1-64,-11 1 0,-2 0 0,12 0 0,-1 0 0,-9 0 0,-2 0 0,11 0 96,1 0-96,-10 0 0,-2 0 0,12 0 40,2 0-40,-11 0 0,-3 0 0,14-1 56,0 0-56,-11 0 0,-3 0 0,16-1 40,-1 1-40,-11 0 0,-2 0 0,14-1-40,-2 2 40,-10-1 0,-3 1 0,12-1-24,-1 1 24,-11 0 0,-1 0 0,10-1 24,1 1-24,-10 0 0,-1 0 0,11 0 72,0 0-72,-9 0 0,-2 1 0,11-1 64,1 0-64,-10 0 0,-2 0 0,13 0 32,1 0-32,-10 0 0,-3 0 0,15 0-32,-2 0 32,-10-1 0,-2 1 0,12 0 32,0 0-32,-11 0 0,-2-1 0,12 0 0,-1 0 0,-10 1 0,-2-1 0,12 0-56,0 0 56,-10 1 0,-2-1 0,12 1 0,0-1 0,-12 1 0,1 0 0,11 0 56,-1-1-56,-9 1 0,-1 0 0,10-1 64,1 1-64,-11 0 0,1 0 0,10-1-24,0 1 24,-10 0 0,-2-1 0,10 0-136,1 0 136,-10 1 0,-2 0 0,11 0 40,0-1-40,-9 1 0,-2 0 0,10-1 0,2 0 0,-10 1 0,-2-1 0,11 0 0,-1 0 0,-8 1 0,-2 0 0,10 0 56,0 0-56,-9 0 0,-3 1 0,11-1 64,-2 1-64,-6 0 0,-1 0 0,12 1 96,-1-1-96,-8 0 0,-2 0 0,10 1-120,-1-1 120,-7 0 0,-3-1 0,11 2-168,0-1 168,-8-1 0,-3 0 0,13 1-40,-1-1 40,-9 1 0,-3-1 0,11 0 0,1 1 0,-8 0 0,-4-1 0,13 0 72,-1 0-72,-9 1 0,-2-1 0,11 0 0,1 1 0,-10-1 0,-2 0 0,12 0-32,-1 1 32,-9-1 0,-3 0 0,11 1-40,-2 1 40,-7-2 0,-3 1 0,10 0 40,-2-1-40,-7 1 0,-2 0 0,10 0 0,-1 0 0,-6-1 0,-2 1 0,10-1-40,0 0 40,-8 0 0,-2 0 0,10 0 0,-1-1 0,-8 0 0,-2 1 0,8-1 0,-2 1 0,-5 0 0,-2 0 0,9-1-96,0 1 96,-5 0 0,-2-1 0,11 1 0,-2 0 0,-9 0 0,-1 0 0,6 0 136,-2 0-136,-5 0 0,-1 0 0,6 0 32,0 0-32,-6 0 0,-1 0 0,6-1-32,1 1 32,-5-1 0,-1 1 0,10-1-40,-2-1 40,-4 1 0,-2 1 0,6-1 40,-1 0-40,-6 1 0,-2-1 0,5 1 72,-1-1-72,-4 1 0,-1 0 0,4-1 56,-1 1-56,-2 0 0,-1 0 0,5-1 0,4-1 0,-4 1 0,-2 0 0,11 0-128,-2-1 128,-7 2 0,-1-1 0,4-1-200,-2 2 200,-4 0 0,-2 0 0,5 0-56,-2-1 56,-2 1 0,-1 0 0,2-1 24,0 1-24,-2-1 0,-1 1 0,2 0 32,1 0-32,-2 0 0,-1-1 0,2 1 64,0-1-64,-2 1 0,-1 0 0,3 0 72,-1 0-72,-1-1 0,0 1 0,2 0 64,-2 0-64,0-1 0,0 1 0,1 0 72,0-1-72,-2 1 0,0 0 0,2-1 160,0 1-160,5-2 0,-1 1 0,9-2 264,-3 0-264,-6 2 0,-1-1 0,-6 1 192,-1 1-192,1 0 0,1 0 0,0 0-32,-1-1 32,1 1 0,1 0-96,3 0 96,-2-1 0,-1 1 0,3 0 0,-2 0 0,-3 0 0,1 0 0,0 0 168,0 0-168,0 0 0,0 0 0,0-1 256,0 1-256,0 0 0,-1 0 0,1 0-40,0 0 40,-1 0 0,1 0 0,0 0-192,0 0 192,0 1 0,0-1 0,1 0-24,2 1 24,-2-1 0,-1 1 0,2-1-40,1 1 40,-3 0 0,1-1 0,1 1 40,0 0-40,-2-1 0,-1 1 0,1-1 24,1 0-24,-2 0 0,1 1 0,1-1 24,2 0-24,-3 0 0,0 0 0,2 0 112,-2 0-112,-1 0 0,1 0 0,0 0 56,1 0-56,-2 1 0,1-1 0,-1 0 40,1 0-40,0 0 0,-1 0 0,1 0-96,0 0 96,-1 1 0,1-1 0,-1 0-40,1 0 40,-1 0 0,0 0 0,0 0 232,2 0-232,0-1 0,-1 0 0,3 0 232,2-2-232,-3 2 0,-1 0 0,1 1 96,1-2-96,-3 1 0,-1 1 0,1 0 24,1-1-24,-1 0 0,0 1 0,3-2-24,-2 0 24,0 1 0,0 0 0,-1 1 0,0 0 0,0-1 0,-1 1 0,2 0 0,-1-1 0,-1 1 0,1 0 0,-1-1 0,1 1 0,0 0 0,-1-1 0,1 1 0,0 0 0,-1 0 0,1-1 0,-1 1-40,1 0 40,-1 0 0,1 0-96,0 0 96,-1 0-24,1 0 24,-1 0 0,2 0-72,-2 1 72,1-1 0,-1 0 0,1 0-72,1 0 72,-2 1 0,1-1 0,-1 0-120,1 0 120,0 0 0,-1 0-656,1 0 656,-1 0 0,1 0-4145,-1 0 4145,1 0 0,-1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5:41.247"/>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0 45 696,'0'0'1360,"0"0"-1360,0 0 1744,0 0-3488,0 0 4993,0 0-6498,0 0 7938,0-1-4689,0 1 0,0 0 744,1 0-744,2 0 0,0-1 0,-2 1 928,5-1-928,2 1 0,-4 0 0,-2 0 224,6 0-224,-4-1 0,-1 1 0,4 0 432,-1-1-432,-3 1 0,-1 0 0,4 0 305,-3 0-305,-1 0 0,-1 0 0,3 0 232,-1 0-232,-1 0 0,0 1 0,4 0 96,0-1-96,-2 1 0,-1 0 0,4 0 192,-1 1-192,-2-2 0,-1 0 0,5 2 272,-1-1-272,-2 0 0,-2 0 0,6 0 328,0 0-328,-3 0 0,-2-1 0,6 1 136,1 0-136,-5-1 0,-2 1 0,7-1 96,-1 1-96,-5 0 0,0-1 0,5 1 0,-2 0 0,-3-1 0,-2 1 0,5 0 0,-2-1 0,-3 1 0,0-1 0,3 0 232,-2 1-232,-2 0 0,0-1 0,4 0 272,1 1-272,-3-1 0,0 0 0,7 1 280,-1-1-280,-3 0 0,-2 0 0,6 0 96,1 0-96,-6 0 0,-1 0 0,3 0 32,-2 0-32,-4 0 0,-1 0 0,-1 0 136,1 0-136,0 0 0,0 0 0,-1 0 160,2 0-160,-1 0 0,1 0 0,2 0 264,3 0-264,-2 0 0,-1 0 0,7 1 192,1 0-192,-6 0 0,0-1 0,6 0 160,1 0-160,-6 0 0,-1 0 0,7-1 136,1 1-136,-6 0 0,-1-1 0,8 0 72,1 1-72,-8-1 0,0 1 0,9-1-40,3-1 40,-8 1 0,-2 0 0,13-1 0,-4 0 0,-9 1 0,-3 1 0,8-1 96,0-1-96,-5 2 0,-2-1 0,11 0-56,0 1 56,-11 0 0,-1 0 0,6 0-136,-3 0 136,-6 0 0,0 0 0,5 0-72,0 0 72,-2 0 0,-2 0 0,10 0 304,2 0-304,-6-1 0,-2 1 0,9 0 24,0-1-24,-8 0 0,-1 1 0,8-1-24,2 0 24,-9 1 0,-1-1 0,10 1-96,-2-2 96,-9 1 0,1 1 0,8-2-72,0 2 72,-7-1 0,-2 0 0,10 0-40,-2 0 40,-8 1 0,-1-1 0,5 1-24,-3-1 24,-4 1 0,-1 0 0,4 0 296,0-1-296,-3 1 0,-1 0 0,8-1 480,1 1-480,-4 0 0,-2 0 0,10 0 160,-1 0-160,-8 0 0,-2 0 0,6 0 48,-3 0-48,-4 0 0,-2 0 0,6 0-240,0 1 240,-2-1 0,-2 0 0,9 0-232,4 0 232,-8-1 0,-2 1 0,11-1-88,-2 1 88,-8 0 0,-2 0 0,8 1-72,-3-1 72,-6 0 0,0 0 0,6-1-120,2 0 120,-7 1 0,-1-1 0,8 1-136,-1-1 136,-6 1 0,-2 0 0,9-1 0,-2 1 0,-6 0 0,-1 0 0,3 0 40,1 0-40,-5 0 0,-1 0 0,4 0 96,2 0-96,-3 0 0,-1 0 0,9 0 0,3 0 0,-8 0 0,0 0 0,8 0-96,-1 0 96,-8 0 0,-2 0 0,6-1-136,0 0 136,-5 1 0,-1-1 0,10 0-168,2 0 168,-7 0 0,-2 1 0,10-1-160,0 0 160,-8 0 0,-3 1 0,13-1-136,-2-1 136,-8 2 0,-2-1 0,11 1 0,-3-1 0,-9 1 0,-2-1 0,7 1 200,-4-1-200,-3 0 0,-1 1 0,6-1 192,1 1-192,-4 0 0,-2-1 0,9 1 96,0 0-96,-6 0 0,-3 0 0,10-1-24,0 1 24,-6 1 0,-3-1 0,10 0 136,1 1-136,-8-1 0,-2 0 0,10 1 0,1-1 0,-8 0 0,-2 0 0,11 1-72,0-1 72,-9 0 0,-1 0 0,10-1 32,-2 1-32,-9-1 0,-1 1 0,9 0 0,-2 0 0,-7 0 0,-2-1 0,7 2-72,-3-1 72,-5 0 0,-2 0 0,8 1-56,1 1 56,-4-2 0,-1 0 0,10 2-64,0 1 64,-8-2 0,-1-1 0,8 2-40,-1 0 40,-8-2 0,-1 1 0,6-1 40,0 1-40,-4 0 0,-2-1 0,9 1 64,3 1-64,-8-2 0,-1 0 0,11 1 32,0-1-32,-10 1 0,-1-1 0,10 0 24,-1 1-24,-8-1 0,-2 0 0,9 1 72,-1-1-72,-8 0 0,-1 1 0,6-1-72,0 0 72,-5 0 0,-2 1 0,7-1-96,2 1 96,-6 0 0,-2-1 0,7 1-24,1 1 24,-6-2 0,-2 1 0,9-1 64,0 1-64,-8 0 0,0 0 0,6 0-40,-1-1 40,-5 0 0,-2 0 0,9 0 40,2 0-40,-7 0 0,-1 0 0,11-1 32,-1 1-32,-8 0 0,-2 0 0,11 0 24,-1 1-24,-8-1 0,-2 0 0,7 0 0,-1 0 0,-6 0 0,-3 0 0,8 1-24,0-1 24,-6 0 0,-1 0 0,6 0 64,0 1-64,-6 0 0,-1-1 0,6 0-64,2 1 64,-6-1 0,-1 1 0,9-1-32,2 1 32,-8-1 0,-2 1 0,10-1 32,0 0-32,-9 1 0,0-1 0,9 0-72,0 1 72,-9-1 0,0 0 0,10 0-64,-2 0 64,-8 1 0,-1-1 0,6 1 104,-2-1-104,-4 0 0,-2 0 0,8 1 56,1-1-56,-6 0 0,-1 0 0,10 2 40,-2-1-40,-9-1 0,0 1 0,5 0 72,-2-1-72,-3 0 0,-2 1 0,8-1-72,2 1 72,-5 0 0,-2 0 0,10 0-40,-1 0 40,-9-1 0,-1 0 0,5 0 112,0 0-112,-6 0 0,-1 0 0,8 0 24,3 0-24,-5 0 0,-3 0 0,10 0 0,2 0 0,-10 0 0,-1 0 0,11 0 32,0 0-32,-9 0 0,-2 0 0,8 0 40,-2 0-40,-9 0 0,0 0 0,6 0 96,0 0-96,-4 0 0,-2 0 0,7 0 136,-1 0-136,-6 0 0,-1 0 0,7 0 48,0 0-48,-4 0 0,-1 0 0,9 0 72,2 0-72,-8 0 0,-2 0 0,10 0 96,-2 0-96,-6 0 0,-2 0 0,10 0 0,-1 0 0,-8 0 0,-2 0 0,9 0-56,1 0 56,-6 0 0,-2 0 0,11 0-112,1 0 112,-10 0 0,-2 0 0,9 0 0,-1 0 0,-8 0 0,-2 0 0,9 0 0,-1 0 0,-6 0 0,-1 0 0,6 0 112,-2 0-112,-4 0 0,-2 0 0,8 0 152,2 0-152,-6-1 0,-2 0 0,11 0 136,0 1-136,-9 0 0,-2-1 0,11 0 0,0 1 0,-8-1 0,-3 0 0,12 0 0,-1-1 0,-7 2 0,-3-1 0,12 1 24,1-1-24,-11 1 0,0 0 0,10-1-24,1 0 24,-10 1 0,-2-1 0,10 0 0,0 0 0,-10 0 0,-1 1 0,10-1-24,-3 1 24,-8 0 0,-2-1 0,8 0 0,0 0 0,-6 1 0,-1 0 0,11 0 96,1 0-96,-9 0 0,-2 0 0,11 1 24,-1 0-24,-7-1 0,-2 0 0,10 1-72,1 0 72,-9-1 0,-3 0 0,11 0-96,-1 0 96,-8 0 0,-2 0 0,11 1 0,-3-1 0,-6 0 0,-3 0 0,8 0 48,-2 0-48,-5 0 0,-2 1 0,6-1 0,0 1 0,-4 0 0,-1-1 0,6 0 48,3 0-48,-6 0 0,-3 0 0,9-1 0,-2 1 0,-7 0 0,-2 0 0,6 0 72,0 1-72,-4 0 0,-1-1 0,10 0 64,4 1-64,-9-1 0,-2 1 0,12-1 0,0 1 0,-10 0 0,-1-1 0,9 0 32,0 0-32,-8 0 0,-3 0 0,11 1 0,-1-1 0,-10 0 0,0 1 0,6 0-32,-2 0 32,-7-1 0,-1 0 0,7 0-24,2 0 24,-5 0 0,-2 0 0,12 0-40,0-1 40,-8 1 0,-2 0 0,10 0 40,-2-1-40,-7 1 0,-2 0 0,9-1 96,0 0-96,-7 1 0,-1 0 0,10-1 24,0 0-24,-8 1 0,-1 0 0,9 0 0,1 0 0,-8 0 0,-2 0 0,10 0 96,1 1-96,-10 0 0,-1-1 0,10 1 136,-2 0-136,-7-1 0,-3 0 0,10 1 73,-2-1-73,-7 0 0,-2 1 0,8-1 64,-2 0-64,-4 0 0,-2 0 0,8 0-40,1 0 40,-5-1 0,-2 1 0,12-1-64,-1-1 64,-8 2 0,-2-1 0,10 0-33,1-1 33,-10 1 0,-2 0 0,12 0 0,-2-1 0,-7 1 0,-3 0 0,10 1 33,-2-1-33,-7 1 0,-3-1 0,8 1 136,0 0-136,-5-1 0,-1 1 0,9 0 64,1-1-64,-8 1 0,-2 0 0,9-1 0,0 0 0,-9 1 0,-1-1 0,4 1-64,0 0 64,-6 1 0,-1-1 0,6 0 24,2 1-24,-4-1 0,-2 0 0,11 0 112,0 0-112,-7 0 0,-2 0 0,10-1 24,-2 0-24,-9 1 0,0 0 0,8-1 136,-3 1-136,-5-1 0,-1 1 0,9-1 32,1 1-32,-5 0 0,-3-1 0,11 0-32,1 0 32,-9 1 0,-3 0 0,10-1 56,-2 1-56,-7 0 0,-3 0 0,7-1-56,-1 1 56,-5-1 0,0 1 0,8 0-104,0 0 104,-6 0 0,-2 0 0,8 1 40,0-1-40,-7 0 0,-1 0 0,7 0-72,-1 1 72,-5-1 0,-2 0 0,7 1-136,2-1 136,-5 0 0,-2 0 0,10 0-24,1 0 24,-9 0 0,-2 0 0,9 0 160,-2 0-160,-8 0 0,-2 0 0,7 0 136,2 0-136,-5 0 0,-2 0 0,11 0 152,-2 0-152,-8 1 0,-1-1 0,6 1 152,-4-1-152,-4 1 0,-2-1 0,8 0 96,-1 0-96,-4 0 0,0 0 0,9 0 176,-2 1-176,-5-1 0,-2 0 0,6 1 176,-2-1-176,-3 0 0,-2 0 0,7 0 72,4 0-72,-6 0 0,-2 0 0,11 0-24,-2 0 24,-8 0 0,-1 1 0,6-2 48,0 1-48,-6-1 0,-2 1 0,10-1 88,-1-1-88,-6 2 0,-1-1 0,7 1 184,-3 0-184,-5-1 0,-1 1 0,8 0 128,1-1-128,-5 1 0,-1 0 0,9-1 64,0 0-64,-8 1 0,-2-1 0,7 1 24,-1-1-24,-6 1 0,-3 0 0,5 0-72,-1 0 72,-4 0 0,0 0 0,7 0 0,2-1 0,-4 1 0,-2 0 0,10 0-16,-2 0 16,-8-1 0,-1 1 0,6-1-64,-1 1 64,-5-1 0,-1 0 0,9 1 16,3-2-16,-8 1 0,-1 0 0,9 0 64,0-1-64,-7 1 0,-3 1 0,9-1 96,0 0-96,-9 1 0,1-1 0,8 1 16,-3 0-16,-5 0 0,-2 0 0,7 0-64,-2 1 64,-5-1 0,-2 0 0,6 0-16,2 1 16,-5-1 0,-2 0 0,11 1-32,-2-1 32,-7 0 0,-2 0 0,6 0 32,-3 0-32,-4 0 0,-1 0 0,4 0 40,0 0-40,-4 0 0,0-1 0,7 0 112,3 0-112,-5 1 0,-2 0 0,8-1 112,-1 1-112,-7-1 0,-2 1 0,5-1 88,1 0-88,-6 1 0,0 0 0,5-2 48,1 2-48,-6 0 0,-2 0 0,8-1 16,-2 1-16,-3 0 0,-2 0 0,8-1-16,-1 1 16,-5-1 0,-1 1 0,4 0 0,-1 0 0,-4 0 0,-1 0 0,3 1 0,1-1 0,-3 0 0,-1 1 0,5-1-24,3 0 24,-5 0 0,-1 1 0,7-1-40,-1 1 40,-6 0 0,-1-1 0,4 1-32,-1-1 32,-3 0 0,-1 0 0,3 0-16,0 0 16,-2 1 0,-1-1 0,6 0 16,0 0-16,-3 0 0,-2 1 0,5-1 48,-3 0-48,-2 0 0,-1 0 0,3 0 0,0 0 0,-3 0 0,-1 0 0,4 0 0,-2 0 0,-1 0 0,-1 0 0,3 1 24,0-1-24,-3 0 0,0 0 0,2 0 136,0 0-136,-1 0 0,-1 0 0,2 0 152,-1 0-152,1 0 0,-2 0 0,7 0 40,2 0-40,-5 0 0,-1 0 0,5 0-64,-2-1 64,-4 1 0,-1 0 0,3 0-64,0 0 64,-3 0 0,-1 0 0,4 1-160,-2-1 160,-1 0 0,-1 0 0,2 0-112,1 0 112,-3 0 0,0 0 0,2 0 0,0 0 0,-1 0 0,-1 0 0,1 0 112,3 0-112,-1 0 0,-1 0 0,7 0 96,1 0-96,-6 1 0,-2-1 0,5 1 88,-3-1-88,-2 0 0,-2 0 0,3 0 88,1-1-88,-4 1 0,1 0 0,1 0 0,0 0 0,-2 0 0,0 0 0,3-1 0,-2 1 0,-1 0 0,0 0 0,2 0 112,-1-1-112,-1 1 0,-1 0 0,3-1 128,-2 1-128,0 0 0,0 0 0,1-1 112,0 1-112,-2 0 0,1 0 0,1-1 32,1 1-32,-2 0 0,-1 0 0,3-1-96,-1 1 96,0 0 0,0 0 0,4-1-128,0 1 128,-1 0 0,-1 0 0,5-1-112,0 1 112,-5 0 0,-1 0 0,4 0-32,-2 1 32,-4-1 0,1 0 0,2 0 72,-1 0-72,-2 0 0,-1 0 0,4 0 152,-2 1-152,-1-1 0,-1 0 0,2 0 160,0 0-160,-2 0 0,0 0 0,2 0 64,-2 0-64,0 0 0,-1 0 0,2 0 48,-1 0-48,-1 0 0,0-1 0,2 1-24,-1 0 24,0 0 0,0 0 0,0 0-104,1 0 104,-1 0 0,1 0 0,-1 0-160,1 0 160,-1 0 0,1 0 0,-1 0-136,1 0 136,-1 0 0,0 0 0,1 0-88,0 0 88,-1 0 0,0 0 0,1 0-48,1 0 48,-2 0 0,0 0 0,2 0-128,-2 0 128,1 0 0,-1 0 0,1 0-384,0 0 384,0 0 0,-1 0 0,0 0-128,2 0 128,-2 0 0,0 0 0,1 0-208,1-1 208,-2 1 0,0 0 0,2 0-64,-1 0 64,0 0 0,0 0 0,0 0 96,1 0-96,-1-1 0,-1 1 0,2 0 328,-1 0-328,0 0 0,-1 0 0,2-1 136,0 1-136,0 0 0,-1-1 0,6 0 112,2 1-112,-4-1 0,-1 1 0,4 0 0,-3-1 0,-4 1 0,0 0 0,1 0-48,-2 0 48,0 0 0,0 0 0,0 0-16,0 0 16,-1 0 0,1 0-72,-1 1 72,0-1 0,0 0 0,1 0-88,1 0 88,-2 0 0,1 0 0,0 0 0,-1 0 0,0 0 88,0 0-88,1 0 0,-1 0-40,1 0 40,-1 0 0,1 0-2281,-1 0 2281,0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5:18.38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56 6873,'0'0'-704,"0"0"704,0 0-1585,0 0 3170,0 0-2945,0 0 2720,0 0-1984,0 0 1248,0-1-1248,1 2 1080,1 1-456,1-2 0,-1 0 0,5 3 952,1-1-952,-4-1 0,0 0 0,5 2 1408,1-2-1408,-5 1 0,0-1 0,6 2 712,0 0-712,-5-2 0,0 0 0,7 1 168,1 0-168,-6-1 0,-3 0 0,11-1 1065,-1 0-1065,-6 0 0,-2 0 0,11 0 192,0 0-192,-7-1 0,-2 1 0,10-1 0,1 0 0,-12 1 0,2-1 0,10-1-136,-2 1 136,-8 0 0,-2 1 0,10-1-56,-1 1 56,-7 1 0,-3-1 0,8 1-136,0-1 136,-7 0 0,-1 0 0,3 0 136,-3 0-136,-5 0 0,0 1 0,-1-1 888,0 0-888,1 0 0,-1 0 0,4 0 512,3 0-512,-2 1 0,-1-1 0,8-1 192,4 1-192,-6-1 0,-2 1 0,13-1 136,2 0-136,-12 1 0,-2-1 0,11 0 96,-3 0-96,-9 0 0,-2 0 0,9-1 192,-2 1-192,-7 0 0,-1 1 0,8-1 0,0 1 0,-7-1 0,-2 1 0,9 0-96,-2 0 96,-5 1 0,-1-1 0,7 1-120,0 0 120,-6-1 0,-2 0 0,8 2-40,0-1 40,-7 0 0,0 0 0,6 0 0,1 0 0,-6-1 0,-1 0 0,9 1-96,-2-1 96,-5 0 0,-1 0 0,7 0 24,1 0-24,-8 0 0,0 0 0,9-1 208,-1 0-208,-6 1 0,-2 0 0,10 0 96,1-1-96,-8 1 0,-2 0 0,11-1 96,-3 0-96,-8 1 0,-1 0 0,8-1 96,2 1-96,-7 0 0,-1 0 0,12-1 40,1 0-40,-10 1 0,-4 0 0,11 0 0,-3-1 0,-8 1 0,-1 1 0,8-1 0,-3 0 0,-4 0 0,-1 0 0,8-1 0,2 0 0,-7 0 0,1 1 0,11-2-40,2 2 40,-11-1 0,-3 1 0,13 0-32,0-2 32,-10 1 0,-2 0 0,11 0 32,0 0-32,-10 1 0,-3 0 0,10-1 40,-2 0-40,-9 1 0,-1 0 0,5 0 120,-2 0-120,-5 0 0,-1 0 0,7 0 208,2 1-208,-5-1 0,-1 1 0,11 0 24,0 0-24,-7 0 0,-3-1 0,11 2-24,-1 0 24,-7-1 0,-3 0 0,11 1-40,-1-1 40,-7-1 0,-1 0 0,11 0 40,1-1-40,-9 1 0,-3 0 0,15 0 64,-1 1-64,-11-1 0,-3 0 0,13 0 0,-1-2 0,-10 1 0,-2 0 0,11 0-64,0-1 64,-9 1 0,-3 0 0,11-1 0,1 0 0,-10 1 0,-3 0 0,12 0 64,1 0-64,-9 0 0,-3 0 0,14 1-40,-2 0 40,-10 0 0,-3-1 0,13 2 40,-3 1-40,-6-1 0,-3-1 0,11 2 56,0 0-56,-9-2 0,-2 1 0,9-1 0,-1 1 0,-8-1 0,-2 0 0,8 1 72,-1 0-72,-5 0 0,-3 0 0,11-1 64,0 1-64,-7-2 0,-2 1 0,12-2 72,-2 0-72,-7 2 0,-2-1 0,12 1 0,0-1 0,-10 1 0,-1 0 0,11-1-72,0 0 72,-9 0 0,-3 0 0,11 1 0,0-2 0,-10 1 0,-2 1 0,9 0 24,-1-1-24,-8 1 0,-2 0 0,6 1 72,-3 0-72,-4 0 0,-1 0 0,4-1 40,0 1-40,-3 0 0,-1-1 0,8 1 32,2 1-32,-4-1 0,-3 0 0,12 1 0,-2 0 0,-7-1 0,-3 0 0,8 0-96,-3 0 96,-5-1 0,-2 1 0,9-1-72,1 0 72,-5 0 0,-1 0 0,11 0 72,-1 0-72,-7-1 0,-3 0 0,10-1 24,0 1-24,-9 1 0,-1 0 0,9 0 40,1 0-40,-9 0 0,-2 0 0,11-1 32,-2 0-32,-8 1 0,-1 0 0,8 0-72,-2 1 72,-5-1 0,-2 0 0,9 1-24,0 0 24,-7 0 0,-1 0 0,9 0-72,0 0 72,-8-1 0,-1 0 0,9 0-24,0 1 24,-8 0 0,-2-1 0,10 0-40,0 0 40,-6 0 0,-2 0 0,11 0 0,0 0 0,-8 1 0,-3-1 0,12 0 64,-1 0-64,-8 0 0,-3 0 0,12-1 24,-3 1-24,-8 0 0,-2 0 0,6 0 48,-2 1-48,-6-1 0,-2 0 0,6-1 64,0 1-64,-3 0 0,-1 0 0,8 1 32,4 1-32,-8-1 0,-2-1 0,11 2-72,-3-1 72,-7-1 0,-2 0 0,8 1 40,-1-1-40,-5-1 0,-2 1 0,10 0 56,2-1-56,-8 1 0,-3-1 0,12 0 64,-3 1-64,-7-1 0,-3 1 0,11 0 32,-2 0-32,-5 0 0,-3 0 0,10 1-32,0 0 32,-8 1 0,-2-1 0,9 2-64,-1 0 64,-8-2 0,-2-1 0,6 1 0,-1 0 0,-5-1 0,-1 0 0,8 0 0,2 1 0,-5-1 0,-1 1 0,9 0 40,1 0-40,-9-1 0,-1 0 0,9-1-40,2 0 40,-10 0 0,-2 0 0,11 0 96,0 0-96,-9 1 0,-2 0 0,12-1 136,-1 1-136,-8 0 0,-2 0 0,9-1 0,1 1 0,-8-1 0,-3 1 0,9-1-72,-1 0 72,-7 1 0,-2-1 0,9 1-64,1-1 64,-8 0 0,-1 1 0,8-1-32,-3 0 32,-5 1 0,-1 0 0,6-1 144,2 0-144,-7 0 0,-1 0 0,8-1 160,1 1-160,-5 1 0,-3 0 0,10 0 96,0 0-96,-8 0 0,-1 0 0,9-1 0,-1-1 0,-7 2 0,-1 0 0,8 0 72,2 0-72,-9 1 0,-3-1 0,9 1 0,-1 0 0,-7-1 0,-2 0 0,7 0-112,-1 0 112,-5 0 0,-1 0 0,8-1 0,0 1 0,-4-1 0,-2 1 0,10 0 40,0-1-40,-9 1 0,-1-1 0,8 0 24,-1 1-24,-7 0 0,-2 0 0,9 0 72,1-1-72,-6 1 0,-2 0 0,12-2-24,-2 0 24,-7 1 0,-2 0 0,10-1 0,0 0 0,-8 2 0,-2 0 0,10 0 88,0 1-88,-9-1 0,-2 0 0,10 0 72,0-1-72,-10 1 0,0 0 0,6-1 57,-1 0-57,-7 1 0,0 0 0,7-1 40,3 1-40,-6-1 0,-2 1 0,11-1 24,0 0-24,-8 1 0,-2 0 0,10 0-24,1-1 24,-9 1 0,-2 0 0,11-1 0,2 0 0,-10 0 0,-2 0 0,12 1-73,0 0 73,-10 1 0,-2 0 0,13 0 0,-3 0 0,-8-1 0,-3 1 0,10-1-24,0-1 24,-8 1 0,-3 0 0,11-2-40,1 2 40,-10 1 0,-1-1 0,11 0 40,-1 1-40,-8-1 0,-3 1 0,11 1 0,1 0 0,-9-1 0,-3 0 0,12-1 24,1 1-24,-9-1 0,-3 0 0,11 1 97,1 1-97,-8-1 0,-4-1 0,13 1 0,-1 0 0,-9-1 0,-3 0 0,10 0-24,1 0 24,-10 1 0,-1-1 0,8 2 24,-1-2-24,-7 0 0,-2 0 0,10 0 0,-1-1 0,-6 1 0,-2 0 0,10 1-24,1 0 24,-9-1 0,-1 1 0,11 0 24,-1-1-24,-7 0 0,-3 0 0,12-1 0,-1 1 0,-9 0 0,-2 0 0,11 0 40,-2-1-40,-7 0 0,-2 0 0,10-1 0,0 0 0,-8 1 0,-3 0 0,10 0 32,-1-1-32,-9 2 0,-1 0 0,8-2 0,-2 1 0,-4 1 0,-2 0 0,11-1-32,1 1 32,-9 0 0,-2-1 0,12 0 32,-2 1-32,-6 0 0,-3 0 0,10-1 24,2 0-24,-10 1 0,-1 0 0,12-1-24,0 0 24,-9 1 0,-2 0 0,11 0-136,1 1 136,-10 0 0,-3-1 0,11 2-97,0-2 97,-11 1 0,-2-1 0,11 1-32,-3-1 32,-7 1 0,-2-1 0,9-1 96,0-1-96,-7 2 0,-2 0 0,8-3 97,2 2-97,-9 1 0,0 0 0,9-1 168,0 1-168,-7 0 0,-2 0 0,11 0 136,0 0-136,-8 0 0,-3 0 0,11 0 24,1 0-24,-10 0 0,-1 0 0,11 0 40,0 1-40,-9-1 0,-2 0 0,10-1 32,1 1-32,-9 0 0,-3 0 0,11 1-72,-2 0 72,-8-1 0,-2 0 0,9-1 0,-2 0 0,-5 1 0,-2 0 0,9 0 0,0 0 0,-6-1 0,-3 1 0,11-1 40,0 0-40,-8 0 0,-2 1 0,8-1 128,0 1-128,-7 0 0,-2 0 0,9-1 64,3 1-64,-9 0 0,-1 0 0,10-1 32,-1 0-32,-8 0 0,-2 1 0,8-1-32,0 0 32,-7 2 0,-2-1 0,8 0 0,-2 0 0,-5 1 0,-2-1 0,7 0 0,1 0 0,-5 0 0,-3 0 0,9 1-64,-1-1 64,-5 0 0,-3 0 0,10 0-32,1-1 32,-7 1 0,-1-1 0,10 1 0,-1-1 0,-7 1 0,-2 0 0,9-1 32,2 1-32,-10 0 0,-1-1 0,9 0 0,-4 0 0,-5 1 0,-3-1 0,8 1-32,2 0 32,-6 1 0,-2-1 0,11 0-40,-2 1 40,-9-1 0,0 1 0,6-1 40,-1 1-40,-7-1 0,0 0 0,5 0 32,1-1-32,-3 1 0,-2 0 0,9-1 64,2 1-64,-9 0 0,-2 0 0,8 1 0,-3-1 0,-5 0 0,-2 1 0,10-1-64,1 0 64,-6 0 0,-2 0 0,12 1 0,-1-1 0,-8 1 0,-3-1 0,10 1-32,-2-1 32,-8 0 0,-1 1 0,7-1-64,0 0 64,-7 0 0,0 1 0,7 0-72,-2-1 72,-6 1 0,0-1 0,6 0 40,2 0-40,-7 0 0,-1 0 0,6 0 96,-2-1-96,-6 1 0,0 0 0,4 0 56,-1 0-56,-1 0 0,-2 0 0,8 0 40,2 0-40,-4 0 0,-2 0 0,9 0-40,1 0 40,-8 0 0,-2 0 0,7-1-56,0 2 56,-8-1 0,-2 0 0,5-1 0,-1 1 0,-4 0 0,0 0 0,8 0 0,1 0 0,-4 1 0,-2-1 0,11 1 0,-1-1 0,-8 0 0,-3 0 0,8 0-40,0 0 40,-8 0 0,-1 0 0,8 0 0,-1 0 0,-6 0 0,-2 0 0,5-1 0,-1 1 0,-3 0 0,-2 0 0,6 0-56,3-1 56,-5 1 0,-2 0 0,10-1-40,0 0 40,-9 1 0,-1-1 0,6 0 96,-3 0-96,-3 1 0,-2 0 0,4 0 72,2 0-72,-4-1 0,-1 1 0,11-1 0,1 0 0,-7 0 0,-2 0 0,11 1 0,-1-2 0,-8 1 0,-3 1 0,8-2 0,-3 1 0,-4 1 0,-3 0 0,9-1 64,1-1-64,-4 1 0,-3 0 0,9 0 32,1-1-32,-9 2 0,-2-1 0,8 1-32,-3 0 32,-6 0 0,-2 0 0,5 0-64,2 1 64,-4-1 0,-1 0 0,8-1-32,4 0 32,-8 0 0,-2 1 0,9-1-40,-2 0 40,-9 1 0,0 0 0,4 0 40,-1-1-40,-3 1 0,-2-1 0,9 0 0,1 0 0,-4 0 0,-2 1 0,10 0 56,0 0-56,-8 0 0,-2 1 0,8 0-24,1 0 24,-7 0 0,-3 0 0,9 1-72,2-2 72,-8 1 0,-2-1 0,8 0 0,-2 0 0,-7 0 0,-2 0 0,5 1-24,-1 0 24,-4-1 0,0 0 0,7 1-96,2 1 96,-5-2 0,-1 0 0,8 1 0,-2 1 0,-8-2 0,0 1 0,4 0 64,-2-1-64,-2 0 0,-2 0 0,9 0 32,2 0-32,-6 0 0,-1 0 0,10 1 24,1-2-24,-10 1 0,-1 0 0,6 0-24,0 1 24,-6 0 0,-1-1 0,8 1-32,1 0 32,-6-1 0,-3 0 0,10 0-40,0 0 40,-6 0 0,-3 1 0,11-1 0,-2 1 0,-8-1 0,-1 0 0,6 0-64,-1 0 64,-6 0 0,0 0 0,6 0 0,2 0 0,-5 0 0,-2 0 0,10-1 0,0 1 0,-8 0 0,-2 1 0,8-1-32,-2 1 32,-7-1 0,-1 0 0,6 1-24,1-2 24,-4 1 0,-3 0 0,12 0 24,2 0-24,-10 0 0,-1 0 0,11 0 0,-2 0 0,-8 0 0,-3 0 0,10 0 32,-1 0-32,-7 0 0,-2-1 0,10 1 40,1 0-40,-8 1 0,-1-1 0,9 1-40,1-1 40,-9 1 0,-2-1 0,10-1 0,0 1 0,-8 0 0,-1-1 0,8 0 40,1 1-40,-7 0 0,-3 0 0,11 0-96,0 1 96,-8-1 0,-3 0 0,13 1-72,-2-2 72,-7 1 0,-3-1 0,12 1 0,0 0 0,-9 0 0,-1 0 0,11 0-64,1 0 64,-12 0 0,-1 0 0,10 0-136,-1-1 136,-9 0 0,-3 1 0,11 0 40,-2-1-40,-7 2 0,-2-1 0,9 0 64,-1 0-64,-7 0 0,-1 1 0,9-1 0,0 1 0,-6-1 0,-1 0 0,9 1-104,0 0 104,-8 0 0,-1-1 0,10 0-57,0 0 57,-8 0 0,-2 1 0,10-1-40,1 1 40,-10-1 0,-1 0 0,10 1-32,-3 1 32,-8-2 0,0 1 0,8-1 0,-3 0 0,-5 0 0,-2 0 0,7-1 32,-4 1-32,-4 0 0,-1-1 0,5 1 0,0 0 0,-3 0 0,0 0 0,7 1-96,4-1 96,-7 1 0,-2-1 0,9 0-72,-3 1 72,-8-1 0,-1 0 0,6 0-24,-3 0 24,-2 0 0,-2 0 0,8 0 0,2 1 0,-4-1 0,-3 0 0,11 0 0,-1 0 0,-8 0 0,-2 0 0,8 0 96,-1 0-96,-5-1 0,-2 1 0,10 0 24,0-1-24,-7 1 0,-2 0 0,9 0 72,-1 0-72,-6 0 0,-2 0 0,8 0 137,-1-1-137,-8 1 0,-1 0 0,6-1 96,1 2-96,-5-1 0,-1 0 0,11 0 0,0 1 0,-8-2 0,-1 1 0,10 1-32,0-1 32,-9 0 0,-1 1 0,10-1-64,-1 0 64,-7 0 0,-2 0 0,10-1-97,1 1 97,-9 0 0,-1 0 0,12 0-72,1 1 72,-11-1 0,-1 0 0,11 1 0,0-1 0,-11-1 0,-1 1 0,10 0 32,0 0-32,-10 0 0,-1 0 0,10 0 97,0 0-97,-8 0 0,-2 0 0,10-1 136,1 1-136,-10-1 0,-1 1 0,10 1-72,2 0 72,-9-1 0,-3 0 0,14 1-97,0-1 97,-10 0 0,-2 0 0,15 0-24,-3 1 24,-10 0 0,-2-1 0,12 1-136,0 0 136,-11 0 0,-3 0 0,12 0-96,-1 1 96,-9-2 0,-2 1 0,11 0-136,0 0 136,-9 0 0,-2 0 0,10 0-24,0 0 24,-9-1 0,-2 1 0,11-3 24,-2 0-24,-7 1 0,-2 0 0,10 1-24,0 0 24,-8 1 0,-2-1 0,8 0 88,0 0-88,-6 0 0,-3 0 0,9 0 144,-3 0-144,-5 0 0,-1-1 0,5 1 48,0 0-48,-5-1 0,-2 1 0,4 0-24,1 0 24,-3 0 0,-2 0 0,10 0 0,1 0 0,-7 0 0,-2 1 0,7-1-24,-2 1 24,-7 0 0,-1-1 0,6 1-48,-2 0 48,-3-1 0,0 0 0,6 1-64,3 0 64,-5 0 0,-1-1 0,9 2 0,-1 0 0,-9-2 0,-1 0 0,6 0 112,-2-1-112,-6 0 0,0 1 0,3-1 88,0 0-88,-4 1 0,0-1 0,6 1 425,3-1-425,-4 0 0,-1 1 0,12-2 32,0 1-32,-8 1 0,-2 0 0,10 0-32,-2 0 32,-9 1 0,-2 0 0,6 0-24,-3 1 24,-4-2 0,0 0 0,3 2-136,2-1 136,-3-1 0,-2 1 0,10-1-169,3 1 169,-8 0 0,-1-1 0,10 1 0,-3 0 0,-9-1 0,-1 1 0,6 1 73,-2-2-73,-5 0 0,-1 0 0,5 1-73,-1 0 73,-3-1 0,-1 0 0,9 1 0,3 0 0,-6-1 0,-2 1 0,13-1-64,-1 0 64,-9 0 0,-3 0 0,11 0-96,0 1 96,-10-1 0,-2 0 0,7 1 24,-1-2-24,-7 1 0,-2 0 0,5 0 40,0-1-40,-4 2 0,0-1 0,8 0 0,2 0 0,-5 1 0,-1-1 0,10 1-64,-1 0 64,-8-1 0,-2 1 0,9 0-72,-1 0 72,-7 0 0,-2-1 0,9 1-64,-3 0 64,-4-1 0,-2 0 0,9 1-56,2-1 56,-8 0 0,-1 0 0,9 2-64,1-2 64,-9 0 0,-3 0 0,7 0 24,-1 0-24,-6 0 0,-2-1 0,9 1 96,1-1-96,-5 1 0,-2 0 0,8 0 64,-1 1-64,-8 0 0,-1-1 0,4 1 0,-1 1 0,-4-2 0,-1 1 0,5 0-64,2 1 64,-3 0 0,-2-1 0,9 3-56,-1-2 56,-7-1 0,-1 0 0,3-1-64,0-1 64,-4 1 0,-2-1 0,4 0 24,0 0-24,-2 0 0,-1 0 0,6-2 96,4 0-96,-5 2 0,-2 0 0,9-2 112,-2 0-112,-7 3 0,-2-1 0,5-2-48,0 1 48,-2 0 0,-2 1 0,8-1-64,2 0 64,-7 1 0,-2-1 0,9 2-32,1-1 32,-7 0 0,-3 1 0,9 0-64,-2-1 64,-7 1 0,-2-1 0,5 0-96,-2 1 96,-1 0 0,-3-1 0,8 1 0,1 0 0,-5 1 0,-2-1 0,10 1-24,-2 0 24,-6-1 0,-2 1 0,6 0-208,-2 0 208,-4-1 0,-1 1 0,6 0-168,0 1 168,-3-1 0,-1 0 0,7 2-24,1-1 24,-7 0 0,-2 0 0,6 0 72,-1 1-72,-6-2 0,0 0 0,4 0 96,1 1-96,-3-1 0,-1 0 0,10 0-32,2 1 32,-8-1 0,-1 0 0,9 0-64,-2 0 64,-8-1 0,-1 0 0,6 0-48,-4 0 48,-4 1 0,-1-1 0,5 0-88,-2 0 88,-2 0 0,0 0 0,6 0-72,3-1 72,-5 1 0,-1-1 0,8 0-24,-2-1 24,-7 1 0,-2 0 0,5 0-192,-3 1 192,-3-1 0,0 1 0,2-1-72,0 0 72,-3 1 0,0-1 0,2 1 32,1 0-32,-4 0 0,1 0 0,1 0 40,1-1-40,-2 1 0,-1 0 0,2 0 0,1 0 0,-1-1 0,-2 1 0,6-1 0,0 0 0,-3 1 0,-1-1 0,3 1-136,1 0 136,-5 0 0,0-1 0,3 0 24,0 1-24,-3 0 0,-1 0 0,4 0 168,-2 0-168,-1-1 0,-1 1 0,3 0 104,1 0-104,-2-1 0,0 1 0,3 0 96,2-1-96,-5 1 0,0-1 0,1 0 32,1 0-32,-4 0 0,1 0 0,2 0-32,-2 1 32,-1 0 0,0-1 0,2 0-160,-1 1 160,-1-1 0,-1 1 0,3 0-264,0 0 264,-2 0 0,-1 0 0,4 0-136,-1 0 136,-2 0 0,-1 1 0,4-1-64,-2 0 64,-1 0 0,-1 0 0,4 0-32,0 0 32,-2 1 0,0 0 0,5 1-200,0 0 200,-5-2 0,0 1 0,0 0-4593,-1 0 4593,-2-1 0,1 0 0,-2 0 0,0-1 0,1 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4:52.260"/>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73 1032,'0'0'1440,"0"0"-1440,0 0 1392,0 0-2784,0 0 4129,0 0-5474,1 0 5474,-1 0-1553,1-1-1184,-1 1 0,2 0 176,3-1-176,-2 1 0,0 0 0,5-1 256,0 0-256,-4 1 0,0 0 0,5 0 432,2 1-432,-6-1 0,0 0 0,5 1 488,1 0-488,-5-1 0,0 1 0,6 0 312,-1 0-312,-4 0 0,-1 0 0,7 1 176,0 0-176,-5-1 0,-1 0 0,8 0 968,1 0-968,-7 0 0,-2-1 0,11 0 337,0 0-337,-9 0 0,0 0 0,10-1 304,0 1-304,-8 0 0,-2 0 0,10-1 152,-1 1-152,-7 0 0,-3 0 0,10-1 136,-1 0-136,-7 0 0,-3 0 0,6 0 136,-4 1-136,-6-1 0,-1 1 0,0 0-40,0 0 40,0-1 0,-1 1 0,5 0 40,3-1-40,-2 1 0,-2-1 0,9 1 176,0-1-176,-4 1 0,-3 0 0,11 0 752,0 0-752,-8 0 0,-2 0 0,8 0 232,-1 1-232,-7 0 0,-2-1 0,9 1 216,0 0-216,-7-1 0,-1 1 0,7-1 64,1 0-64,-7 0 0,-1 0 0,7 0 32,1-1-32,-7 0 0,-2 1 0,9 0 40,-1-1-40,-7 0 0,0 0 0,7 0-72,0 0 72,-7 0 0,-1 0 0,8 0 0,0 0 0,-7 1 0,0 0 0,6 0 0,1 0 0,-7 0 0,-1 0 0,9 0 32,-1 0-32,-6 0 0,-2 0 0,9 1-32,-1 0 32,-6 0 0,-2-1 0,7 1-64,2 0 64,-7-1 0,-2 1 0,8-1-32,1 2 32,-7-1 0,-1-1 0,7 1 0,4-1 0,-6 0 0,-3 1 0,13-1 96,0 1-96,-10 0 0,-3-1 0,9 0 32,1 1-32,-10-1 0,0-1 0,8 1 0,1-1 0,-9 1 0,-1 0 0,10-1-32,0 1 32,-8 0 0,-2 0 0,10 0 0,2 0 0,-9 0 0,-3 0 0,13 0 32,-1 0-32,-9 1 0,-1-1 0,9 0-56,2 0 56,-10 1 0,-3-1 0,13 0-40,-3 1 40,-7-1 0,-2 0 0,9-1 64,-1 0-64,-8 1 0,-2 0 0,9-1-24,1 1 24,-6-1 0,-3 1 0,11-1 0,0-1 0,-8 2 0,-2 0 0,11-1 56,-1 0-56,-7 1 0,-3 1 0,10-1-32,1 0 32,-10-1 0,1 1 0,9 0-24,1 0 24,-9-1 0,-3 1 0,13 0-40,-3 1 40,-8-1 0,-2 1 0,11-1-32,-2 0 32,-8 0 0,-2 0 0,9 0 0,-2-1 0,-7 1 0,-2 0 0,8 1-40,1-1 40,-5 0 0,-2 0 0,9 0 72,0 0-72,-7 0 0,-2 0 0,10-1 64,0 0-64,-9 0 0,-1 1 0,8-2 32,-1 1-32,-9 1 0,0-1 0,6 0 64,1 0-64,-3 1 0,-3-1 0,12 0 72,0 1-72,-8-1 0,-2 1 0,7 0 0,-1 0 0,-8 0 0,-2 0 0,5 0-32,-1 0 32,-3 0 0,-2 0 0,8 1 0,3-1 0,-6 1 0,-1 0 0,9 0-64,0-1 64,-8 0 0,-2 0 0,10 0 0,-2-1 0,-7 1 0,0 0 0,9-1-40,-1 0 40,-5 1 0,-4 0 0,12-1 40,1 0-40,-10 0 0,0 1 0,10-1 64,1 0-64,-10 0 0,-3 1 0,11-2 0,-2 0 0,-7 2 0,-2-1 0,10 1 0,-1-1 0,-8 1 0,-2 0 0,10-1 96,-1 1-96,-6-1 0,-1 1 0,9-1-40,1 1 40,-9 1 0,-1-1 0,10 1-24,0 1 24,-7-2 0,-3 1 0,11 0 0,2-1 0,-9 0 0,-3-1 0,14 0-32,-1 1 32,-9-1 0,-3 0 0,14-1-64,-2 0 64,-9 1 0,-2 0 0,11-1 24,0 1-24,-10 0 0,-3 1 0,10-1 40,1 0-40,-10 1 0,-2 0 0,11 0 32,0 1-32,-9-1 0,-2 0 0,11 1 0,0 0 0,-8-1 0,-3 0 0,13 1-72,0 0 72,-10 0 0,-2-1 0,13 1 96,0 0-96,-11-1 0,-2 0 0,13 0-24,-2 0 24,-9 1 0,-3-1 0,12 0-32,-1 0 32,-10 0 0,-1-1 0,10 1 32,0-1-32,-8 0 0,-2 0 0,10-1 0,1 1 0,-9 0 0,-2 0 0,12 0 24,0 1-24,-9 1 0,-2-1 0,12 1-56,0-1 56,-9 0 0,-1 0 0,11 0-40,1-1 40,-10 1 0,-4 1 0,14-1 0,-1 0 0,-10-1 0,-3 1 0,12-1 0,0 0 0,-10 1 0,-3-1 0,12 2 40,0-1-40,-9 1 0,-3-1 0,11 1 32,2-1-32,-10 0 0,-2 1 0,12 0 24,1-1-24,-11 0 0,-2 1 0,14-1 0,-1 0 0,-10 0 0,-2 0 0,13-1-24,0 0 24,-11 1 0,-2 0 0,11-1 24,0 0-24,-10 1 0,-3-1 0,12 1 40,-1-1-40,-9 1 0,-2 0 0,10 0 0,1 0 0,-10-1 0,-1 1 0,12 0 128,-1-1-128,-9 0 0,-1 1 0,10-1 96,2 0-96,-11 1 0,-2 0 0,14-1-32,-1 1 32,-9-1 0,-3 0 0,14 1-24,0 0 24,-12 0 0,-1-1 0,10 1 24,-1-2-24,-9 2 0,-2 0 0,10-1-24,1 0 24,-9 0 0,-2 1 0,11-1-136,0 0 136,-9 1 0,-2 0 0,11-1 0,-1 0 0,-7 1 0,-3 0 0,11-1 136,-1 0-136,-8 1 0,-2-1 0,8 0 24,1 1-24,-8-1 0,-1 0 0,10 1 0,2 0 0,-10 0 0,-3 0 0,11 0 32,0 1-32,-8-2 0,-2 1 0,9 0 0,1-1 0,-8 1 0,-3-1 0,12 1 0,-1 0 0,-8 0 0,-2 0 0,10 0 0,1 0 0,-9 0 0,-1 0 0,11-1 40,0 1-40,-8-1 0,-2 1 0,12-1 0,2 1 0,-9-1 0,-2 0 0,16 0 64,0 0-64,-14 0 0,-3 1 0,10 0-40,-1 0 40,-9 0 0,-3 0 0,12 0-64,0 1 64,-9-1 0,-4 0 0,14 1-32,-1 0 32,-9 0 0,-2-1 0,13 0-24,0 1 24,-10-1 0,-3 1 0,13-1 0,0 1 0,-7 0 0,-5-1 0,17 1 0,-1 1 0,-12-2 0,-5 0 0,13 1-136,-3-1 136,-9 1 0,-3-1 0,13 1-96,-1 0 96,-9-1 0,-3 0 0,11 1 0,1 0 0,-10-1 0,-1 0 0,10 1 24,0-1-24,-8 0 0,-3 0 0,12 1 40,0-1-40,-9 1 0,-3-1 0,13 1 56,-1 0-56,-9-1 0,-3 1 0,9-1 0,1 0 0,-9 0 0,-2 0 0,8 0 112,0 0-112,-7-1 0,-2 1 0,9 1 56,0-1-56,-7 0 0,-3 0 0,11 1-32,-1 0 32,-6-1 0,-3 0 0,11 1-24,1-2 24,-8 1 0,-2 0 0,11 1-40,0-1 40,-9 0 0,-3 0 0,12 0-32,-3 0 32,-8 0 0,-1 1 0,8-1 96,1 0-96,-7 0 0,-2 0 0,11 1 96,0-2-96,-10 1 0,-1 1 0,10-1-24,-3 0 24,-6 0 0,-2 0 0,8-1 24,-2 1-24,-6 0 0,-1 0 0,8 0 0,2 0 0,-7-1 0,-1 1 0,9 0-96,0-1 96,-9 1 0,0 0 0,8 0 72,1-1-72,-8 1 0,-1-1 0,9 1 120,-3-1-120,-6 0 0,-2 1 0,10-1 40,0 1-40,-7 0 0,-1-1 0,10 1-40,1 0 40,-9 0 0,-2 0 0,9 0-56,2-1 56,-10 1 0,-2 0 0,9-1-40,-1 1 40,-8 0 0,-2 0 0,7 1 0,-3-1 0,-3 0 0,-1 0 0,8-1 40,2 0-40,-6 0 0,-2 1 0,10-1 56,-3 0-56,-7 1 0,-2-1 0,5 1 40,-1 0-40,-3 0 0,-2 0 0,9 0 72,3 0-72,-6 0 0,-1 0 0,10 0-40,1 1 40,-10-1 0,-2 0 0,10 1-192,-1-1 192,-9 1 0,-1-1 0,4 0 0,1 1 0,-6-1 0,0 0 0,5 0 96,0 0-96,-6 0 0,-1 0 0,5 0 0,-1 0 0,-5 0 0,0 0 0,4 0-32,0 0 32,-3 0 0,-1 0 0,8 1 128,1-1-128,-4-1 0,-1 1 0,6 0 40,-3-1-40,-5 1 0,-1 0 0,3 0-40,-1-1 40,-4 1 0,1 0 0,2 0 0,-1 0 0,-2 0 0,-1 0 0,3 0-496,-1 0 496,-1 0 0,-1 0 0,0 1-6193,0-1 6193,0 0 0,-1 0 0,0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7:29.120"/>
    </inkml:context>
    <inkml:brush xml:id="br0">
      <inkml:brushProperty name="width" value="0.04987" units="cm"/>
      <inkml:brushProperty name="height" value="0.04987" units="cm"/>
    </inkml:brush>
  </inkml:definitions>
  <inkml:trace contextRef="#ctx0" brushRef="#br0">4 79 3496,'0'0'224,"-1"0"-224,1 0 0,-1 0 240,1 0-240,0 0 0,0 0 1489,0 0-2978,0 0 4050,-1 0-2561,1 0 0,0 0 920,0 0-1840,0 0 3312,1 2-2392,0 0 0,0-1 1489,2 1-1489,1 2 0,-2-2 0,-1-1 1064,1 1-1064,1 0 0,-3-1 0,0-1 640,1 2-640,3 0 0,-3-1 0,0 0 776,5 2-776,3 0 0,-2-2 0,-4 0 488,9 0-488,-4 0 0,-2-1 0,-3-1 32,3 0-32,2-1 0,-2 0 0,-3 0-56,7-2 56,1-2 0,-5 3 0,-2 1-208,4-3 208,0 2 0,-4 1 0,-2 1-184,2 0 184,0 0 0,-2 0 0,0 0-560,1-1 560,0-1 0,0 1 0,-2 1-656,2-5 656,0-3 0,-2 4 0,-1 2-832,2-6 832,0 3 0,-1 4 0,-1 0 0,2 0 0,-1-1 0,0 1 0,-1 1 192,0-3-192,-1 1 0,1 1 0,0 0 0,1 1 0,0-2 0,-3 3 0,1-1-136,-3 0 136,-4 1 0,1 1 0,4-1 96,-5 2-96,1 0 0,3-1 0,2 0 272,-4 3-272,2-2 0,0 2 0,2-2 240,-3 4-240,1 1 0,1-3 0,1-1 272,-1 1-272,0 1 0,2-3 0,0-1 520,-1 4-520,0-2 0,2-1 0,0-1 520,1 4-520,3 3 0,-1-2 0,-1-3 560,4 6-560,-2-2 0,-1-3 0,-2-2 584,2 3-584,1 0 0,-1-3 0,-1 0 801,4 2-801,2 1 0,-4-3 0,-2 0 416,3 1-416,-1 0 0,-2-2 0,-1 0 96,3 1-96,1-1 0,0-1 0,-3 0 64,6-1-64,0-1 0,-3 1 0,-2 1 96,3-1-96,-2 1 0,-2 0 0,-1 0 32,3 0-32,0-3 0,0 0 0,-2 1 0,4-6 0,0 1 0,-3 3 0,-2 2 0,3-3 0,0 2 0,-3 2 0,0 0-32,2-2 32,-1 0 0,0 0 0,-1 2-72,1-2 72,-1 1 0,0 2 0,0-1-40,1 0 40,-1-1 0,0 1 0,-1 1 0,2-2 0,0 0 0,1 0 0,-2 1 0,4-3 0,2-1 0,-3 2 0,-2 1-32,4-2 32,0-1 0,-4 4 0,-1 0 72,1-1-72,0 1 0,-1-1 0,0 2 72,2-1-72,1 0 0,-1 2 0,0-1 64,2 1-64,-1-1 0,-2 0 0,-1 0 80,2 1-80,0 0 0,-1 1 0,0-1 96,1 4-96,0 0 0,0 1 0,-1-3 128,1 2-128,-1 1 0,1-4 0,-2-1 96,1 1-96,-1-1 0,0 0 0,-1 0 0,1 3 0,0 0 0,-2-1 0,1-1 48,-1 5-48,1-2 0,0-2 0,-1-1 288,1 2-288,0-2 0,0-1 0,0-1 376,1 3-376,1 0 0,1 1 0,-1-3 472,4 5-472,2 1 0,-1-4 0,-4-1 88,3 2-88,4-1 0,-4-1 0,-2-2 0,6 2 0,0-1 0,-5-1 0,-2 0-88,0 0 88,-2 0 0,0 0 0,0 0-672,0-1 672,4 0 0,0 1 0,-2-1-3105,9-2 3105,5 0 0,-5 0 0,-6 2 0,13-2 0,-19 3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7:28.039"/>
    </inkml:context>
    <inkml:brush xml:id="br0">
      <inkml:brushProperty name="width" value="0.04987" units="cm"/>
      <inkml:brushProperty name="height" value="0.04987" units="cm"/>
    </inkml:brush>
  </inkml:definitions>
  <inkml:trace contextRef="#ctx0" brushRef="#br0">1 76 8281,'0'1'0,"0"-1"0,0 0 832,0 0-1664,0 0 2993,0 0-4322,0 0 6146,0 0-3985,3 1 0,1 0 0,-2 0 1408,8-1-1408,4 2 0,-2-2 0,-7 0 1233,14 0-1233,2-2 0,-5 1 0,-9 0 896,18-2-896,3-1 0,-10 1 0,-6 1 544,19-2-544,3-1 0,-11 2 0,-10 1 80,23-1-80,0-2 0,-14 2 0,-10 1-64,19-4 64,-2 1 0,-12 3 0,-8 1-784,15-3 784,-2 1 0,-10 1 0,-6 1-2273,12-1 2273,-3 0 0,-5 0 0,-5 1-6121,8 0 6121,1-1 0,-6 0 0,-4 2 0,8-2 0,-12 2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7:27.664"/>
    </inkml:context>
    <inkml:brush xml:id="br0">
      <inkml:brushProperty name="width" value="0.04987" units="cm"/>
      <inkml:brushProperty name="height" value="0.04987" units="cm"/>
    </inkml:brush>
  </inkml:definitions>
  <inkml:trace contextRef="#ctx0" brushRef="#br0">1 434 136,'-1'1'0,"1"-1"0,0 0 336,0 0-672,0 0 2816,1 0-2480,-1 0 0,0 0 2689,4 0-2689,4-1 0,-2 1 0,-3 0 1760,9-1-1760,-2 1 0,-4 0 0,-3 0 1384,3 0-1384,-2 0 0,0 0 0,-2-1 1121,6 1-1121,3-1 0,-3 1 0,-3 0 656,7-1-656,0-1 0,-5 1 0,-3 0 40,7 0-40,0-1 0,-3 0 0,-4 1-40,6-1 40,0-1 0,-3 1 0,-4 1-560,8-2 560,0-2 0,-4 3 0,-4 0-1153,7-1 1153,-4-2 0,-1 3 0,-2 1-1072,3-1 1072,1-2 0,-4 3 0,-2 0-920,4 0 920,-1 0 0,-1 0 0,-2 0-192,2 0 192,-1-3 0,-3 0 0,0 1-496,-1-4 496,-1-1 0,2 5 0,1 1-296,0 0 296,-1-1 0,-1 0 0,0 2 232,-5-3-232,1-1 0,3 3 0,1 1 296,0-1-296,1 0 0,0 1 0,0 0 328,0-1-328,0 1 0,0-1 0,1 2-792,-1-2 792,-2 3 0,2 1 0,0-1-224,-2 1 224,-1 2 0,2-1 0,2-2-72,-4 2 72,1 3 0,1-1 0,0-3 232,0 5-232,-1-2 0,2-3 0,1-1 296,-2 0-296,1 2 0,1 1 0,-1-2 608,1 5-608,0 2 0,0-4 0,0-2 1176,0 3-1176,0-2 0,0-2 0,-1-1 896,1 1-896,0 1 0,1 0 0,-1-2 865,1 2-865,3 2 0,-2-2 0,0-1 984,5 4-984,0 0 0,-1-3 0,-3-1 1008,3 3-1008,0-3 0,-2 0 0,-2-1 664,3 1-664,3 0 0,-3-1 0,-3-1 168,5 1-168,1-1 0,-4 0 0,-2 1 192,4-2-192,0-1 0,-1 0 0,-3 1 136,8-4-136,-2 0 0,-3 3 0,-3 1 120,5-3-120,-2 0 0,-2 1 0,-1 1 72,5-5-72,-3 1 0,-1 2 0,-2 2-32,2-2 32,-3 3 0,0 0 0,0 1-96,1-2 96,1 0 0,-1-2 0,0 2-528,2-6 528,1-6 0,0 3 0,-3 5-424,5-15 424,-2 0 0,-1 8 0,-2 6-544,2-13 544,0 0 0,-2 8 0,0 5-232,1-11 232,0-1 0,-2 7 0,1 6-136,-1-13 136,1 1 0,-1 7 0,0 5 40,0-7-40,0 2 0,0 5 0,0 3 96,0-4-96,0 2 0,0 2 0,0 1-40,0-1 40,0 0 0,0 2 0,0 1-152,0 0 152,0 0-176,0 0 352,0 0-216,0 1 40,0-1 0,-1 1 0,1 0 96,-2 4-96,0 4 0,0 0 0,1-4 96,-2 13-96,-1 1 0,2-5 0,1-7 176,-2 11-176,2-2 0,0-7 0,1-4 368,0 5-368,-1-1 0,1-2 0,0-3 504,0 7-504,1 2 0,-1-4 0,1-4 752,-1 9-752,2-1 0,0-6 0,-1-3 584,1 3-584,1 0 0,-2-4 0,0-1 488,2 3-488,-1-1 0,0-1 0,-1-1 144,1 2-144,1-1 0,-1-1 0,-2 0 88,3 1-88,0 0 0,-1-1 0,-1-1 72,1 2-72,1 0 0,-1-1 0,-1-2 121,1 2-121,1 1 0,-1-2 0,-1-1 96,2 2-96,0 0 0,-1-1 0,-2-1 72,3 2-72,0-1 0,-2 0 0,0-1 40,2 0-40,0 0 0,-1 0 0,-1 0 96,1 0-96,1-1 0,-2 0 0,0 1-40,2-2 40,1 0 0,-1-1 0,-1 2-264,4-5 264,2-2 0,-4 2 0,-1 1-913,6-8 913,-1-4 0,-3 4 0,-2 7-1312,4-12 1312,-2 0 0,-1 6 0,-2 6-1128,3-13 1128,0 1 0,-3 6 0,-1 5-368,1-13 368,-1 0 0,1 8 0,-2 6-136,2-14 136,0 2 0,-1 8 0,0 3 272,2-6-272,-1 1 0,-1 6 0,0 3 696,1-4-696,0 0 0,-1 4 0,0 1 96,1-3-96,-1 0 0,0 2 0,0 2 376,0-3-376,-1 1 0,0 2 0,1 0 192,-1 0-192,0 0 0,0 1 0,0 0 96,0 0-192,0 0 264,-1 1-168,0 0 0,0 0 0,1-1 232,-2 3-232,1-1 0,-1 2 0,1-2 160,-3 7-160,-2 5 0,2-2 0,2-5 400,-5 14-400,2 1 0,2-8 0,2-7 544,-2 14-544,0-2 0,2-7 0,0-5 440,-1 10-440,0-1 0,1-6 0,0-5 184,1 7-184,0 0 0,0-6 0,0-3 329,0 6-329,1-2 0,-1-2 0,0-3 168,1 5-168,-1 0 0,1-3 0,-1-1 0,1 3 0,-1-1 0,0-2 0,0-1-400,0 3 400,0 2 0,0-1 0,1-2-489,-1 6 489,0 2 0,0-6 0,0-2-1928,0 3 1928,0 0 0,0-3 0,0-3-5313,0 3 5313,0-2 0,0 0 0,0-1 0,0 0 0,0-1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7:26.206"/>
    </inkml:context>
    <inkml:brush xml:id="br0">
      <inkml:brushProperty name="width" value="0.04987" units="cm"/>
      <inkml:brushProperty name="height" value="0.04987" units="cm"/>
    </inkml:brush>
  </inkml:definitions>
  <inkml:trace contextRef="#ctx0" brushRef="#br0">0 2 1032,'0'0'2928,"0"0"-2928,0 0 2369,0-1-2369,0 1 0,0 0 2096,0 0-4192,0 0 5665,0-1-3569,0 1 0,0 0 1008,0 1-1008,1 1 0,-1-2 384,2 5-384,0 4 0,-1-2 0,0-3 352,0 9-352,1 2 0,-2-4 0,1-5 296,-1 12-296,2 1 0,-1-6 0,-1-6 1272,2 13-1272,-1 0 0,-1-6 0,0-7 1313,1 13-1313,-1-2 0,0-6 0,0-5 768,-1 10-768,1-1 0,-1-7 0,1-4 496,-1 7-496,1-1 0,0-5 0,0-2 264,0 5-264,0-1 0,0-2 0,0-3 152,0 5-152,0-1 0,0-3 0,0-2 160,-1 1-160,1-2 0,-1-2 0,1 0 24,-2-3-24,2-2 0,0 1 0,0 3-88,-1-6 88,1 0 0,-1 1 0,1 4-288,0-7 288,0-1 0,0 4 0,1 3-96,0-8 96,1 1 0,-1 3 0,0 4-512,1-7 512,2 0 0,-2 4 0,-1 4-400,3-7 400,0 1 0,-1 3 0,-1 3-416,4-7 416,1 2 0,-3 3 0,-2 2-585,6-4 585,0-1 0,-1 3 0,-4 3-208,6-4 208,0 0 0,-2 3 0,-3 1-184,6-2 184,0 1 0,-3 2 0,-4 0-96,6-1 96,1 1 0,-3 2 0,-3-1-48,6 2 48,0 1 0,-3 0 0,-4-1 72,6 3-72,1 1 0,-5-1 0,-2-2 0,5 5 0,-1 2 0,-4-3 0,0-3-24,2 7 24,-1 1 0,-2-5 0,-1-2 120,1 7-120,-3 0 0,0-4 0,0-4 392,-1 8-392,-2-1 0,1-6 0,2-2 193,-2 3-193,-1-2 0,3-4 0,1 0 536,-3 2-536,-1 1 0,-2-1 0,4-1 88,-9 5-88,-6 1 0,6-3 0,5-2 32,-10 4-32,2-2 0,7-2 0,3-2-120,-5 2 120,0-1 0,4-1 0,3 0-913,-5 0 913,0 0 0,3-1 0,2 1-4080,-4-2 4080,1 1 0,2 0 0,1 0 0,-2-1 0,4 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6:58.850"/>
    </inkml:context>
    <inkml:brush xml:id="br0">
      <inkml:brushProperty name="width" value="0.04987" units="cm"/>
      <inkml:brushProperty name="height" value="0.04987" units="cm"/>
    </inkml:brush>
  </inkml:definitions>
  <inkml:trace contextRef="#ctx0" brushRef="#br0">1 339 1816,'0'0'2048,"0"1"-2048,0-1 0,1 0 2369,-1 0-2369,0 0 0,0 0 1216,0 0-1216,0 0 1008,2 2-1008,0-1 0,0-1 0,3 3 616,1 0-616,-2-2 0,-2 0 0,3 1 689,0-2-689,-1 0 0,-1 0 0,6 0 680,0 1-680,-4-1 0,-2-1 0,3 1 328,-1 0-328,-2 0 0,0-1 0,4-2 656,3-1-656,-4 1 0,0-1 0,4-1 40,1-2-40,-5 4 0,-1 0 0,3-3-232,0 1 232,-5 2 0,0 1 0,1 0-1160,0-1 1160,-3 1 0,1 1 0,0-5-312,0 0 312,-2 3 0,1 1 0,1-1-152,0 0 152,-1 2 0,0 0 0,1-1 328,0 0-328,-1 1 0,-1 0 0,2 0 736,0-1-736,-2 1 0,1 0 0,0 1 192,-4 0-192,0 1 0,1 0 0,-5 2 192,0 2-192,3-4 0,2 0 0,-2 1-56,3 0 56,0-1 0,0 0 0,-2 4-96,0 1 96,2-1 0,-1-1 0,-1 4 192,1-1-192,1-3 0,1-1 0,-2 4 584,1 1-584,1-2 0,0-2 0,0 5 192,0-2-192,0-4 0,0-1 0,-1 1 560,1 0-560,0-1 0,-1 0 0,5 1 96,1 1-96,-2-2 0,-1-1 0,5 2 120,-4 0-120,-1-2 0,-1-1 0,1 3 112,1-2-112,-1-2 0,1 0 0,4-2-208,1-3 208,-3 2 0,-2 2 0,3-4-584,0 0 584,-3 3 0,-1 0 0,3-1-872,-1 1 872,-2 0 0,-1 1 0,3-2-328,-2 0 328,0 2 0,-1-1 0,0-3-328,2 0 328,-2 2 0,0 2 0,1-3 0,-1 3 0,0 1 0,0-1 0,0 0 0,0 0 0,0 1 0,0 0 0,0-1 0,1 0 0,-2 1 0,0 0 0,1-1 152,0 0-152,0 2 0,-1 0 0,1-2 40,0 0-40,-1 3 0,0 0 0,-2 1 136,0 2-136,1-1 0,0 0 0,-1 3 192,-1 1-192,3-3 0,-1 0 0,0 1 504,0-1-504,1-3 0,-1 0 0,1 1 176,-1 2-176,2-1 0,-1 0 0,1 4 232,0 3-232,0-6 0,0-1 0,-1 3 288,1-2-288,-1-2 0,0-1 0,0 2 232,0 0-232,0-1 0,0-1 0,0 2 200,1-1-200,-1-1 0,0 0 0,2 1 192,1-1-192,0-1 0,-1 0 0,6-1 168,-1 0-168,-5 1 0,0 0 0,2-1 24,1-1-24,-1 0 0,-1 0 0,6-5-120,1-3 120,-6 5 0,0 0 0,4-4-72,-2 3 72,-3 3 0,-1 1 0,2-2 0,-1 2 0,0 0 0,-1 0 0,4-3-96,-1 0 96,-3 3 0,1 0 0,-1-1-64,0 2 64,-1 0 0,0 1 0,0-2-136,1 1 136,-1 0 0,0 0 0,1-1-264,0 0 264,-1 2 0,0-1 0,2 0-584,0-1 584,-3 1 0,1 1 0,2-1-736,-1-1 736,0 2 0,-1-1 0,1-1-872,-1 2 872,0-1 0,0 1 0,7-4-793,-3 1 793,-2 2 0,0-1 0,1 1-264,-6 2 264,1 0 0,0-1 0,0 2-920,-1-1 920,2-1 0,-1 1 0,-2 0 0,0 1 0,2-1 0,0 0 0,-4 2 0,0 1 0,0 0 0,2-1 0,-6 6-256,1-1 256,6-5 0,0-1 0,-1 0-440,3-2 440,0 1 0,-1-1-104,1 1 104,0 0 0,0-1 0,0 3 360,0-2-360,-1 0 0,1 0 0,0 2 1360,0-2-1360,0 1 0,0-1 0,0 1 961,0-1-961,0 0 0,1 0 0,-1 2 832,1-2-832,0 0 0,-1 0 0,2 1 328,-1-1-328,-1 0 0,1-1 0,1 2 328,1-1-328,-3 0 0,1-1 0,2 1 184,-1-1-184,0 1 0,-1-1 0,1 0 0,2 0 0,-3 0 0,0 0 0,2-1-64,0 1 64,-1 0 0,-1-1 0,2 1-80,0 0 80,-1-1 0,-1 0 0,4-2-96,3-1 96,-3 1 0,0 0 0,6-5-40,-1-1 40,-6 5 0,-1 1 0,3-5-96,-3 0 96,0 4 0,-2 0 0,5-8-40,1-2 40,-3 4 0,-1 2 0,4-12 232,-1 0-232,-4 8 0,0 3 0,1-11 568,1-1-568,-3 10 0,1 1 0,1-10 208,0-1-208,-2 11 0,0 1 0,0-10 424,3 4-424,-3 8 0,0 1 0,2-4 0,-1 4 0,-1 2 0,0 2 0,0-3-72,0 3 72,-1 1 0,0 0 0,1 0 328,-1 1-328,0 0 752,0 0-1504,-1 1 1896,1 1-1144,-1-1 0,1 0 0,-2 5 521,0 5-521,-1-2 0,1-2 0,-4 13 408,1 2-408,1-9 0,1-2 0,-3 12 64,0-2-64,4-9 0,0-3 0,-3 9 32,1-2-32,3-8 0,0-1 0,-2 5-112,1-3 112,2-5 0,0 0 0,-1 3-144,0 0 144,1-4 0,0 0 0,0 3-208,0-1 208,0-2 0,0-1 0,1 3-96,-1 0 96,0-2 0,1-2 0,0 3 32,0 0-32,0-2 0,0-1 0,0 3 64,0-1-64,0-1 0,0 0 0,0 1 192,1 0-192,-1-2 0,-1 0 0,3 2 96,7 10-96,-4-6 0,-1-1 0,6 6-32,-1-1 32,-8-11 0,-1 0 0,0 0-16,1 0 16,-1 0 0,-1 1 0,2-1 16,-1 0-16,0 0 0,-1 0 0,2 1 48,-1-1-48,-1 0 0,1 0 0,-1 1 16,1-1-16,0 0 0,-1 0 0,3-2-32,1-3 32,-1 1 0,-1 2 0,4-4-32,-3 1 32,-1 4 0,-1 1 0,0-1-48,0-1 48,0 2 0,-1-1 0,4-1-504,-1-1 504,-1 2 0,-1 0 0,2-2-449,-1 1 449,0 1 0,-1 0 0,2-2-168,-2 2 168,0 0 0,0 1 0,0-2-160,0 1 160,-1 1 0,0-1 0,1 1-144,0-1 144,0 0 0,-1 1 0,1 0 72,0-3-72,-1 2 0,1 0 0,-1-3 120,1 0-120,0 2 0,-1 1 0,0-2 112,1 2-112,-1 1 0,0 0 0,1-2 96,-1 1-96,0 1 0,0-1 0,1 0 24,-1 1-24,0-1 0,0 1 0,0-1-120,0 0 120,0 1 0,0-1-232,0 0 232,1 1 0,-1-1 0,0 1-72,0 0 72,0-1 0,0 1 0,0 0 144,1-1-144,-1 0 0,0 1 0,0 0 120,0-1-120,0 2 0,-1 0 136,0 3-136,1 0 0,0-1 0,-2 6 96,1-1-96,1-5 0,0 0 0,-1 0 24,1-1-24,0-1 0,-1 0 0,1 3 72,0 2-72,1-2 0,-1 0 0,1 5 64,0-3-64,-1-4 0,1 0 0,-1 0 137,0 2-137,0-3 0,0 0 0,1 2 264,4 0-264,-3-1 0,0 0 0,5 0 288,0 1-288,-3-3 0,-2 1 0,6-1 176,-1 0-176,-4-1 0,0 0 0,6-3 96,-2 0-96,-3 1 0,-1 1 0,4-3 16,-2 0-16,-2 3 0,-1 1 0,2-1-48,-1-1 48,-1 0 0,-1 0 0,4-6-464,-1-2 464,-2 5 0,0 1 0,1-3-625,-2 3 625,0 4 0,0 0 0,-1 0 64,0 1-64,0 0 289,0 0-578,0 0 786,0 0-994,0 0 1362,0 0-1730,0-1 2250,1 1-1385,-1-1 0,0 1 512,0 0-512,0 0 136,-1 3-136,1 0 0,-1 0 0,0 5 64,0 4-64,1-5 0,0-1 0,1 6-48,0-3 48,0-5 0,0-1 0,0 0-40,-1-1 40,0-1 0,0 0 0,1 0 24,-1 2-24,1 0 0,-1-1 0,2 6-24,0 5 24,-1-4 0,-1-2 0,2 12-24,0-2 24,-2-9 0,1-1 0,-1 5-16,0-3 16,0-5 0,0 0 0,-1 3-96,0 0 96,-1-2 0,1-1 0,-2 5-416,-1 3 416,1-5 0,1-1 0,-5 8-480,-1-1 480,4-6 0,1-2 0,-3 5-1369,1-2 1369,2-5 0,0-1 0,-1 2-1312,1-1 1312,1-2 0,0 0 0,-2 2-616,1-1 616,1-1 0,0 0 0,-1 0-512,0-1 512,0 0 0,1 0 0,-1 0-272,0-1 272,1 0 0,0 0 0,0 0 504,-2-1-504,3 1 0,0 0 0,-2-2 664,1 0-664,1 2 0,0-1 0,-1-1 464,1-1-464,0 2 0,1 0 0,-2-3 592,1-2-592,2 2 0,-1 1 0,1-10 648,2 2-648,-1 4 0,1 1 0,3-8 1081,2 1-1081,-2 5 0,-2 2 0,7-8 736,2 0-736,-6 7 0,-1 2 0,8-6 496,0 1-496,-6 5 0,-2 1 0,7-6 112,-1 3-112,-5 4 0,-2 0 0,7-4-432,0 0 432,-5 4 0,-1 0 0,7-5-2225,-1 2 2225,-6 3 0,-1 0 0,3-1 0,-1 0 0,-7 5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6:56.779"/>
    </inkml:context>
    <inkml:brush xml:id="br0">
      <inkml:brushProperty name="width" value="0.04987" units="cm"/>
      <inkml:brushProperty name="height" value="0.04987" units="cm"/>
    </inkml:brush>
  </inkml:definitions>
  <inkml:trace contextRef="#ctx0" brushRef="#br0">1 104 11194,'-1'1'0,"1"0"0,0-1 1168,3 1-1168,-1-1 0,-1 0 2225,5 1-2225,4 0 0,0 0 0,-5-1 1904,26 0-1904,8-2 0,-10 1 0,-13 0 1328,35-2-1328,-8-3 0,-13 2 0,-13 3 240,32-6-240,1 0 0,-17 3 0,-16 1-512,32-4 512,0 0 0,-39 5 0,27-2-1120,11-4 1120,-21 4 0,-6 1 0,25-4-3801,-2 0 3801,-22 4 0,-4 0 0,18-1-11834,-7 1 11834,-14 2 0,-3-1 0,10-1 0,0 1 0,-22 2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6:56.195"/>
    </inkml:context>
    <inkml:brush xml:id="br0">
      <inkml:brushProperty name="width" value="0.04987" units="cm"/>
      <inkml:brushProperty name="height" value="0.04987" units="cm"/>
    </inkml:brush>
  </inkml:definitions>
  <inkml:trace contextRef="#ctx0" brushRef="#br0">2 593 1032,'-1'0'0,"1"0"0,0 0 688,0 0-1376,0 0 4176,0 0-6976,0 0 9281,0 0-11586,0-1 13218,0 1-7425,0 0 1017,0 0-2034,0 0 3058,0 0-4082,0 0 5010,0-1-2969,0 2 0,1 0 0,0 1 640,3 0-640,-2 0 0,0 0 0,4 1 136,0 0-136,-3-2 0,0-1 0,4 3 0,-1-2 0,-4-1 0,1 1 0,3-1-96,-1-1 96,-1 0 0,-1 0 0,6-2-112,0-2 112,-5 3 0,0-1 0,6-3 40,-1 1-40,-5 1 0,0 1 0,3-5 32,0 0-32,-4 2 0,0 2 0,2-6-128,0 0 128,-3 4 0,0 1 0,1-7-608,-1-1 608,-2 6 0,1 1 0,-2-8-272,0-2 272,0 7 0,1 2 0,-3-9-328,2 0 328,-1 7 0,0 3 0,-1-9 504,0 4-504,2 5 0,0 1 0,-1-4 232,2 1-232,0 3 0,-1 2 0,0-4 600,1 0-600,0 4 0,0 0 0,-1-1 720,1 3-720,0 2 0,0 0 0,1 3 496,-1 2-496,2-2 0,-1-2 0,2 6 88,1-1-88,-1-3 0,-1-1 0,5 6-64,0-2 64,-2-2 0,-1-2 0,5 5 0,1 1 0,-4-4 0,-1-2 0,7 6 160,0 0-160,-6-4 0,0-1 0,5 7 72,1-1-72,-6-6 0,-1 0 0,5 6-72,-1-2 72,-5-3 0,0-2 0,3 6-160,0-2 160,-4-4 0,-1 0 0,3 3-168,0-1 168,-4-1 0,1-1 0,0 5-184,-2-1 184,-1-1 0,0-2 0,-2 5-192,-3 0 192,2-4 0,1 0 0,-6 3-440,3 0 440,3-5 0,1-1 0,-1 2-384,2 0 384,0-2 0,0 0 0,-2 0-200,-1 0 200,0-2 0,1 1 0,-4-1-168,2 1 168,3 0 0,0-1 0,0 2 40,0 0-40,1-2 0,0 1 0,-2 0 328,2 0-328,0 0 0,0 0 0,-1 0 520,1 0-520,0 0 0,0-1 0,-1 1 400,1 0-400,1-1 0,0 0 0,2-2 512,3 0-512,-1 0 0,0 0 0,4-1 560,2 0-560,-5 1 0,0 0 0,4-1 425,1 0-425,-4 2 0,-2 0 0,6-3 192,0 1-192,-4 0 0,-1 1 0,7-3 208,0-1-208,-6 3 0,-1 0 0,6-5-112,0-1 112,-6 3 0,0 1 0,2-4-24,-2 2 24,-4 5 0,0 0 0,1 0-96,-1 0 96,1-1 0,-1 1 0,3-7-561,3-6 561,-1 3 0,-2 1 0,8-19-752,-1-2 752,-6 17 0,0-2 0,1-12-1008,-2 4 1008,-3 12 0,0 2 0,3-13-832,-1 0 832,-1 11 0,0 2 0,1-13-1064,-2 1 1064,0 9 0,-1 4 0,1-14-1161,-1 0 1161,1 10 0,-1 4 0,1-13 96,0 3-96,0 13 0,-1 0 0,1-3 465,-1 5-465,0 3 0,0 1 0,0 0 328,0 2-328,-1-1 0,0 1 600,-1 2-600,0-1 0,0 1 0,-3 6 272,-1 5-272,1-5 0,1-1 0,-3 14 232,-1 0-232,4-9 0,0-3 0,-2 14-40,0 0 40,3-11 0,1-2 0,-3 16-136,0-2 136,3-11 0,0-2 0,-2 14-136,0-2 136,3-11 0,-1-2 0,-1 13 40,0-2-40,2-9 0,0-3 0,1 11 0,-1-5 0,1-7 0,0-2 0,-2 4-1761,0-2 1761,1-5 0,1 0 0,-1 2-5385,0 0 5385,1-3 0,0-1 0,0 4 0,0-3 0,0-3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6:54.903"/>
    </inkml:context>
    <inkml:brush xml:id="br0">
      <inkml:brushProperty name="width" value="0.04987" units="cm"/>
      <inkml:brushProperty name="height" value="0.04987" units="cm"/>
    </inkml:brush>
  </inkml:definitions>
  <inkml:trace contextRef="#ctx0" brushRef="#br0">1 1 7257,'-1'0'0,"1"0"0,0 0 320,0 1-320,0-2 0,0 1 1104,0 0-1104,0 0 1729,0 0-3458,0 0 4626,1 1-2897,1 0 0,-1-1 160,4 2-160,2 0 0,1 1 0,-4-2 0,10 2 0,-6-1 0,-1 0 0,11 2-224,-2 1 224,-7-2 0,-2 0 0,7 3-880,-3-1 880,-6-3 0,-1-1 0,3 2-232,-2-1 232,-3-1 0,2 0 0,2 2-408,0 2 408,-2-2 0,-2-1 0,4 3-793,-1 1 793,-3-4 0,0 1 0,1 3-224,0 1 224,-3-2 0,0-1 0,-2 3-104,-2 4 104,0-5 0,1-1 0,-6 6 737,0-1-737,4-4 0,0-1 0,-6 4 1680,0 0-1680,6-5 0,1 0 0,-4 2 1400,3-1-1400,2-2 0,1-1 0,-4 2 560,0 1-560,3-2 0,0-1 0,0 2-40,-1 0 40,2-2 0,1-1 0,-2 3-1008,-1-1 1008,2-1 0,1-1 0,-2 2-5809,1 0 5809,0-2 0,1 0 0,2 1 0,2-1 0,-3-1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6:54.194"/>
    </inkml:context>
    <inkml:brush xml:id="br0">
      <inkml:brushProperty name="width" value="0.04987" units="cm"/>
      <inkml:brushProperty name="height" value="0.04987" units="cm"/>
    </inkml:brush>
  </inkml:definitions>
  <inkml:trace contextRef="#ctx0" brushRef="#br0">1 80 56,'0'0'0,"0"0"0,0 0 560,0 0-1120,0 0 2320,0 0-1760,0 0-1760,0 0 5504,0 0-7488,0 0 7488,0 0-2799,0 0-945,0 0 1088,0 0-2176,0 0 2344,0 0-2512,0-1 2512,1 1-864,0-1-392,2 0 0,-1 0 0,3-1 176,2-2-176,-2 2 0,-2 0 0,5-3 560,1 0-560,-4 2 0,-2 1 0,6-2 744,-1-1-744,-3 2 0,-1 1 0,3-3 408,2 0-408,-4 2 0,-1 1 0,5-3 264,0 2-264,-5 1 0,0 0 0,2-1-128,-1 0 128,-1 2 0,-1 1 0,4-2-488,1 1 488,-3 1 0,-2 0 0,5 2-488,0-1 488,-4 1 0,0-1 0,3 2-256,0 0 256,-4-2 0,-1 0 0,3 1 256,0 1-256,-3-1 0,0 0 0,2 4 1240,0 0-1240,-2-3 0,0 1 0,0 1 1121,1 1-1121,-2-4 0,0 0 0,2 0 832,-1 1-832,0-1 0,-1-1 0,2 3 368,1 1-368,-2-2 0,1 0 0,3 3 288,1 1-288,-2-4 0,-2 0 0,6 2-192,1-1 192,-4-2 0,-1 0 0,6 1-928,0 1 928,-4-3 0,-2 1 0,8 0-1097,0-2 1097,-6 1 0,-2-1 0,5 0-3136,-4-1 3136,-3 1 0,-1 0 0,-1 0 0,-1 0 0,0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35:33.82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31 616,'0'0'1760,"0"0"-1760,0 0 1984,0 0-3968,0 0 5313,0 0-6658,0-1 6658,0 1-2081,1 0-1248,-1 0 0,1 0 848,3-1-848,-1 1 0,-1-1 0,5-1 1208,0 1-1208,-3 0 0,-1 1 0,5-2 1121,0 1-1121,-3 0 0,0 0 0,5 0 368,1 0-368,-5 0 0,0 1 0,5-2 792,2 1-792,-5 1 0,-2 0 0,8-1 224,0 0-224,-5 0 0,-2 1 0,8 0 424,0-1-424,-6 1 0,-1 0 0,8 0 128,1-1-128,-9 1 0,0 0 0,8 0 160,0 0-160,-7 1 0,-2-1 0,8 1 496,-1 0-496,-6 0 0,-1 0 0,6-1 200,1 2-200,-7-1 0,-2 0 0,8 1 544,-1 0-544,-7-1 0,-1 0 0,2 0 72,-2-1-72,-4 1 0,0-1 0,3 1 72,1 0-72,1 0 0,-2 0 0,7 0 0,3 2 0,-5-2 0,0 0 0,12 1-48,3 1 48,-9-2 0,-3-1 0,16 1-48,-4 0 48,-11 0 0,-3-1 0,11 0 24,-4-1-24,-6 1 0,-2 0 0,10-1 0,-1 1 0,-7 0 0,-2-1 0,7 1-72,1-1 72,-8 1 0,-2 0 0,8 0 48,0 0-48,-6 0 0,-2 0 0,8 0 0,0 0 0,-6 0 0,-1 0 0,8 0-144,-1 0 144,-5 0 0,-2 0 0,8 0-120,0 0 120,-6 0 0,-3 0 0,10 0-40,1 0 40,-5 0 0,-3 0 0,13 0 0,3 0 0,-12 0 0,-2 0 0,10 0-96,-2-1 96,-9 1 0,-3 0 0,9-1-24,-2 1 24,-6-1 0,-1 1 0,8-1 24,3 0-24,-5 1 0,-4 0 0,16-1 24,1-1-24,-12 2 0,-3-1 0,11 0 0,-2 0 0,-9 0 0,-3 1 0,14 0-24,-3-1 24,-8 0 0,-2 1 0,12 0-96,-2-1 96,-8 1 0,-3 0 0,11 0 0,0-1 0,-8 1 0,-2 0 0,12 0-40,1 0 40,-11 0 0,-1 0 0,11 0-56,-2 0 56,-7 0 0,-3 0 0,9 0-64,1 0 64,-8 0 0,-3 0 0,12 0 0,-2 0 0,-6 0 0,-3 0 0,10 0 96,2-1-96,-10 1 0,-2 0 0,12 0 0,0 1 0,-9-1 0,-3 0 0,13 1-72,-2 1 72,-8-2 0,-3 1 0,11 0-96,-2 1 96,-9-1 0,1 0 0,6 1-24,-3-1 24,-6 0 0,-1 0 0,4 1 24,0-1-24,-4 0 0,-1 0 0,7 0-24,4 1 24,-6-2 0,-2 1 0,12 1 0,0-1 0,-9-1 0,-3 1 0,13-1 56,-1 0-56,-9 1 0,-2-1 0,12 0 40,-2 0-40,-8 1 0,-2-1 0,10 0 24,1 2-24,-9-2 0,-2 1 0,10 0 40,1 2-40,-9-2 0,-3 0 0,11 0 32,-1 1-32,-8-1 0,-2 0 0,8 0 0,-1 0 0,-7 0 0,-2-1 0,10 1-32,0 0 32,-6-1 0,-2 0 0,12 1-64,-1-1 64,-7 0 0,-3 0 0,13 0 0,0 0 0,-10 0 0,-2 0 0,13 0-40,-1 1 40,-10-2 0,-2 1 0,12 0 40,-1 0-40,-9 0 0,-2 0 0,12 0 64,-1 1-64,-9-1 0,-3 0 0,11 0 0,-1 1 0,-8 0 0,-3-1 0,12 0-40,-1 0 40,-7 0 0,-3 0 0,11 0-64,0-1 64,-8 1 0,-3-1 0,13 1 0,0-1 0,-9 1 0,-3 0 0,15-1 0,-1 1 0,-11 0 0,-2 0 0,13 0-56,-2 0 56,-10-1 0,-1 1 0,11 0 96,0-1-96,-10 1 0,-1-1 0,10 0 24,0 1-24,-9-1 0,-3 1 0,11 0-24,1-2 24,-9 2 0,-3-1 0,12 0-96,0 0 96,-8 0 0,-3 1 0,13-2-40,-1 0 40,-10 1 0,-2 1 0,12-1 0,0 1 0,-9 0 0,-3 0 0,13 1 64,-2-1-64,-10 0 0,-1 0 0,10 1 96,-1-1-96,-9 1 0,-1 0 0,10 0 0,-1 0 0,-8-1 0,-1 1 0,8 0 40,2-1-40,-9 0 0,-1 0 0,11 0-64,-1 0 64,-6 0 0,-4 0 0,13 0-40,-1 0 40,-9 0 0,-1 0 0,11-1 64,0 0-64,-9 0 0,-3 0 0,13-1 72,-2 2-72,-9-1 0,-2 1 0,11-1 24,-2 1-24,-8 0 0,-2 0 0,9 0-56,1 2 56,-9-1 0,-2-1 0,10 3-64,1-1 64,-9-1 0,-1-1 0,9 2-168,1-2 168,-8 0 0,-3 0 0,13 0-64,-2-2 64,-7 2 0,-3-1 0,12 0 64,0-1-64,-10 1 0,-2 0 0,11 0 0,0 1 0,-9 0 0,-3 0 0,10 0 72,-2-1-72,-6 1 0,-3 0 0,8 0 96,1-1-96,-7 1 0,-2 0 0,8-1-40,-1 1 40,-5 0 0,-2-1 0,9 1 0,1-1 0,-7 1 0,-2 0 0,10-1 64,0 1-64,-9 0 0,0 0 0,9 0 40,0 0-40,-8 0 0,-1 0 0,9-1-64,0 1 64,-8 0 0,-1 0 0,9 1 24,3-1-24,-10 0 0,-2 0 0,11 1-24,0-1 24,-9 0 0,-3 0 0,11-1-72,-1 1 72,-9 0 0,-1 0 0,10-1 72,1 1-72,-9-1 0,-2 1 0,11-1 0,0 0 0,-8 1 0,-3-1 0,12 1-96,-1-1 96,-7 0 0,-4 1 0,13-1 24,1 1-24,-11 0 0,-1 0 0,11-1 72,-1 0-72,-9 1 0,-1 0 0,12-1 64,-2 1-64,-8 0 0,-3 0 0,11 0 56,0 0-56,-10 0 0,-2 0 0,10 0-96,-2 0 96,-6 0 0,-4 0 0,11 0-24,0 0 24,-7 0 0,-2 0 0,12 1 64,-2 0-64,-7-1 0,-1 0 0,9 1-40,1 0 40,-9-1 0,-1 0 0,10 1-96,-1-1 96,-7 0 0,-3 1 0,11-1 0,0 0 0,-8 0 0,-3 0 0,9 0 32,1-1-32,-9 1 0,-1 0 0,9 0 0,0 0 0,-8 0 0,-2 0 0,9 0 64,1-1-64,-9 0 0,0 1 0,9-1-24,1 1 24,-10 0 0,-1-1 0,11 0-40,0 1 40,-8 0 0,-1 0 0,11 0 64,1 0-64,-10 0 0,-2 0 0,12-1 0,1 0 0,-10 0 0,-3 1 0,13 0 0,-1-1 0,-10 1 0,-2-1 0,11 0-24,0-1 24,-10 1 0,-2 0 0,11 0-96,-1 0 96,-8 1 0,-2 0 0,10-1 0,0 1 0,-9-1 0,-2 1 0,12-1 56,-2 0-56,-7 1 0,-3 0 0,11 0 64,0-1-64,-8 0 0,-2 1 0,11-1 72,-1 1-72,-7 0 0,-3-1 0,9 0 0,1 1 0,-9 1 0,-1-1 0,8 0 0,0 0 0,-8 1 0,-2-1 0,8 0-32,-2 0 32,-6 0 0,-1 1 0,8-2-40,1 1 40,-5 0 0,-1 0 0,9-1 96,2 1-96,-9 0 0,-2-1 0,10 1 0,1-1 0,-9 1 0,-2 0 0,12-2 112,-2 2-112,-8-1 0,-2 1 0,12 0 120,0 0-120,-10 0 0,-2-1 0,11 0-24,-1 1 24,-9 0 0,-1 0 0,10 0-72,-3 0 72,-7 0 0,-2 0 0,5 0 0,0 0 0,-4 0 0,-2 0 0,10 2-24,2-1 24,-7-1 0,-3 0 0,12 1-40,0-2 40,-10 1 0,-1 0 0,12-1 88,-2 1-88,-8 0 0,-1 0 0,10-1 0,2 0 0,-11 1 0,-2 0 0,12 0-24,1 0 24,-11 0 0,0 0 0,11 0 0,-2 0 0,-9 0 0,-3 0 0,11 0-24,-1 0 24,-7 1 0,-3-1 0,10 1 24,0-1-24,-9 0 0,-1 0 0,10 1-24,-2-1 24,-7 0 0,-2 1 0,9 0-40,1-1 40,-7 0 0,-2 0 0,12 0 64,-1 0-64,-8 0 0,-2 0 0,11-1 24,-1 1-24,-8-1 0,-2 1 0,10-1-88,1 2 88,-9-1 0,-3 1 0,11 0-128,-1-1 128,-9 0 0,-1 0 0,9 0-40,-2 0 40,-8 1 0,-2-1 0,7 1 0,0-1 0,-5 1 0,0-1 0,8-1 40,2 0-40,-7 1 0,-2 0 0,10-1 128,-2 1-128,-7 0 0,-2 0 0,10 0 160,-1-1-160,-7 1 0,-1 0 0,9 0-72,-1 1 72,-7-1 0,-1 0 0,9-1-24,2 0 24,-8 0 0,-2 0 0,12 0 24,-1 1-24,-9-1 0,-2 1 0,11 0-48,-2 0 48,-8-1 0,-3 1 0,8-1-72,-2 0 72,-4 1 0,-3 0 0,10-1 32,1 1-32,-7 0 0,-2-1 0,11 1-128,-1 0 128,-7 0 0,-2 0 0,10 0-136,-1 0 136,-7 0 0,-2 0 0,9-1 96,1 0-96,-8 1 0,-3 0 0,12 0 40,-1 0-40,-8 0 0,-3 0 0,11 0 0,-1 0 0,-8 0 0,-2 0 0,10 0 128,-2 0-128,-8-1 0,-2 1 0,7 0 88,-3 0-88,-4 0 0,-1 0 0,8 1 48,3-1-48,-6 0 0,-1 0 0,10 0 0,0-1 0,-8 2 0,-2-1 0,10 0-96,1 1 96,-9-1 0,-3 0 0,12 1-40,-1-1 40,-8 0 0,-1 0 0,10 0 0,0 0 0,-8 0 0,-3 0 0,13 0 40,-2 0-40,-8 0 0,-3 0 0,11 0 24,-1 0-24,-8 0 0,-2 0 0,7 0 0,1 0 0,-9 0 0,0 0 0,6-1 0,1 1 0,-6-1 0,-2 1 0,9 0 0,2-1 0,-7 1 0,-3 0 0,11-1 136,0 1-136,-8 0 0,-2 0 0,11 0 56,-1 0-56,-9 1 0,-1-1 0,9 0 0,1 0 0,-9 1 0,-1-1 0,9 0-96,2 1 96,-10-1 0,-2 0 0,12 1-24,-1-1 24,-9 1 0,-2 0 0,8 0 24,-1 0-24,-9-1 0,0 0 0,5 0 0,1 0 0,-5 0 0,-1 1 0,9-2 40,3 1-40,-8 0 0,-1 0 0,9 0-40,2-1 40,-10 1 0,-1-1 0,11 0 72,-1 0-72,-9 1 0,-1 0 0,8 0 64,1-1-64,-8 1 0,-2 0 0,9-1 0,0 0 0,-9 1 0,-2-1 0,9 1 24,-1 0-24,-5 0 0,-3-1 0,11 1 72,-1 0-72,-8 0 0,-1 0 0,5 0 24,-2 0-24,-4-1 0,-1 1 0,7 1 48,3-1-48,-6 0 0,-1 0 0,10 0 0,-2 0 0,-7 0 0,-2 0 0,8 1-48,-1-1 48,-6 1 0,0-1 0,8 0 0,2 0 0,-7 1 0,-3-1 0,11 0 0,0 1 0,-9-1 0,-2 1 0,10-1-24,-1 0 24,-8 1 0,-2-1 0,8 1-40,-2 0 40,-6-1 0,-1 1 0,9-1 0,-1 1 0,-5-1 0,-2 1 0,9-1 0,0 2 0,-6-1 0,-3-1 0,10 1 0,-1 0 0,-8-1 0,-1 0 0,7 0 0,0 1 0,-5-1 0,-2 0 0,11 1-56,1 0 56,-8-1 0,-2 1 0,11 0 0,-1 0 0,-8 0 0,-2 0 0,11 0 56,-2 1-56,-7-2 0,-3 0 0,9 1-32,-1 0 32,-7 0 0,-1-1 0,8 0-64,2 1 64,-8-1 0,-2 1 0,7-1 40,-1 0-40,-6 0 0,-2 0 0,7 0 24,-2 1-24,-3-1 0,-2 0 0,8 0 72,2 0-72,-7 0 0,-1 0 0,11-1 24,-2 0-24,-8 0 0,-1 1 0,7 0 0,0 0 0,-7 0 0,0 0 0,9 0 48,1-1-48,-6 1 0,-3 0 0,12-1-48,1 0 48,-10 1 0,-3 0 0,10 0-24,0-1 24,-9 1 0,-1 0 0,10 0 24,-1 0-24,-8-1 0,-2 1 0,9-1 48,-3 1-48,-7 0 0,-1 0 0,5-1-48,2 1 48,-4 0 0,-3 0 0,12 0 0,0 0 0,-8 0 0,-1 0 0,9 0-64,1 0 64,-9 0 0,-2-1 0,9 1-32,-1 0 32,-7-1 0,-1 1 0,8-1 32,2 0-32,-7 1 0,-3-1 0,11-1 0,1 2 0,-10-1 0,-2 1 0,11-1 0,0 1 0,-9-1 0,-2 1 0,10 0-32,-2 0 32,-8 0 0,-1-1 0,5 1 0,0 0 0,-4 0 0,-1 0 0,8 0 32,3 0-32,-8 1 0,-2-1 0,11 0 0,-1 0 0,-9 1 0,-1-1 0,10 0 0,-1 1 0,-7-1 0,-2 0 0,8 0 40,0 0-40,-7 0 0,-1 0 0,7 1 0,1-1 0,-7-1 0,-2 1 0,10 0-40,1 1 40,-8-1 0,-2 0 0,8 0 0,-2 0 0,-7-1 0,-2 1 0,5 0 40,1 0-40,-4 0 0,-2 0 0,10-1 24,2 1-24,-8 0 0,-1 0 0,10-1 0,-2 0 0,-7 1 0,-3 0 0,6 0-24,-1 0 24,-5 0 0,-1 0 0,8 0 24,2 0-24,-5 0 0,-2 0 0,11 0 48,-2 1-48,-7-1 0,-3 0 0,8 0 24,-3 0-24,-6 0 0,0 0 0,6 1 0,3 0 0,-6 0 0,-1-1 0,9 2-24,1 1 24,-9-2 0,-2-1 0,8 1-48,-3 0 48,-6 0 0,-2-1 0,6 1-24,-2-1 24,-3 0 0,0 1 0,5-1 0,1 0 0,-3 0 0,-2 0 0,8 0 0,-1-1 0,-6 0 0,-2 1 0,4-1 0,-1 1 0,-4 0 0,0-1 0,2 1 168,0 0-168,-2 0 0,-2-1 0,4 1 160,0 0-160,-3 0 0,-1 0 0,3 0 96,3 0-96,-3 0 0,-1 0 0,9 0 0,1 0 0,-5 0 0,-2 0 0,6 0-24,-2 0 24,-5 0 0,-2 0 0,5 0-48,-3 0 48,-2 0 0,-1 0 0,3 0-120,0 0 120,-3 0 0,-1 0 0,3 0 0,1 0 0,-4 0 0,0 0 0,5 0 24,2 1-24,-5-1 0,0 0 0,5 0-64,-1 1 64,-4-1 0,-1 0 0,3 0 0,-1 0 0,-2 1 0,0-1 0,2 0 64,0 1-64,-3-1 0,0 0 0,2 1 0,1-1 0,-3 0 0,0 0 0,2 1 0,0-1 0,-1 1 0,-1-1 0,1 0 32,1 1-32,-2-1 0,0 0 0,2 1 112,-1-1-112,-1 0 0,0 1 0,1-1 160,0 1-160,-1-1 0,-1 0 0,2 0 161,0 0-161,-2 0 0,0 0 0,2 0 128,-1 0-128,0 0 0,-1 0 0,1 0 96,1 0-96,-2 0 0,0 0 0,0 1 0,1-1 0,-1 0 0,0 0 0,0 0 40,0 0-40,0 0 0,-1 0 0,1 0-72,0 0 72,-1 0 0,1 0 0,0 0-817,-1 0 817,1 0 0,-1 0 0,1 0-2632,0 0 2632,-1 0 0,1 0 0,0 1 0,0-1 0,-1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8:44.580"/>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12 4584,'-1'1'0,"1"-1"0,0 0 225,0 0-225,0 0-225,0 0 225,0 0 0,0 0 561,0 0-1122,0 0 1522,0 0-961,0 0-961,1 1 2210,0-1-1249,2 1 0,0 1 0,-1-1 560,3 1-560,3 0 0,-3 0 0,-2-1 1176,6 2-1176,2 0 0,-3-2 0,-4-1 232,9 2-232,1 0 0,-4-1 0,-4-1 432,10 4-432,1-1 0,-5-1 0,-6 0 376,12 1-376,1-1 0,-8 0 0,-5-1 168,14 2-168,-2-2 0,-5 0 0,-7 0 96,14 0-96,-2 0 0,-5 1 0,-6-2 200,12 1-200,1 1 0,-7-2 0,-7 1 232,14-1-232,0 1 0,-6-1 0,-7 0 169,15 0-169,1-1 0,-9 0 0,-7 1 232,11-1-232,0-1 0,-6 0 0,-6 2 288,17-3-288,3-1 0,-8 1 0,-9 1 136,18-2-136,-2-1 0,-8 3 0,-8 1 136,18-3-136,-1 2 0,-9 0 0,-7 1 176,16-1-176,2-1 0,-10 2 0,-8 1 152,18-3-152,2 2 0,-10 0 0,-10 1 312,21-1-312,0-1 0,-11 1 0,-10 1 328,19-2-328,2 2 0,-13-1 0,-8 1 280,20-1-280,-1 0 0,-10 1 0,-9-1 168,18-1-168,2 0 0,-10 1 0,-9 1 192,19-2-192,1 2 0,-10 0 0,-10 0 24,19 1-24,1-1 0,-12 0 0,-10-1-24,20 1 24,-1 0 0,-10 0 0,-8 0 232,18 0-232,0-1 0,-10 1 0,-8 0 96,17-1-96,2 2 0,-11-1 0,-8 1 24,19-1-24,1 0 0,-10 0 0,-10 0 72,19 0-72,0 0 0,-11 1 0,-9-1-32,24-1 32,3 1 0,-14 0 0,-10 0 0,22 0 0,-7 1 0,-13 0 0,-6-1 56,13 1-56,0 2 0,-7-2 0,-6-1 112,14 3-112,2-2 0,-9 0 0,-7-1 24,17-1-24,-1 1 0,-7 0 0,-9 0 72,16 0-72,0 1 0,-9 0 0,-7-1 64,14 1-64,1-1 0,-10 0 0,-5-1 96,13 1-96,1 1 0,-7-1 0,-8 0 128,15-1-128,2 0 0,-9 0 0,-5 0 40,15-1-40,1 0 0,-9 1 0,-7 0 0,15-1 0,5 0 0,-8 2 0,-11 0-72,21 0 72,0 0 0,-15 1 0,-8-1-24,12 1 24,1 0 0,-8 0 0,-6-1-72,14 2 72,0-1 0,-7 0 0,-7 0-64,15 0 64,2 0 0,-9-1 0,-8 0 64,18 0-64,4 1 0,-8 0 0,-10-1 96,23 1-96,-1 0 0,-14-1 0,-10 1-24,15-1 24,-1 1 0,-7-1 0,-9 0-40,16 0 40,1-1 0,-9 0 0,-8 1 40,18-2-40,3 4 0,-9-1 0,-8 0 24,20 1-24,-1 1 0,-12-2 0,-9-1 0,14 2 0,1-1 0,-9-1 0,-6 1 32,13 0-32,2 0 0,-11-1 0,-6 0 40,14 1-40,0-1 0,-8 0 0,-7 0 120,15 1-120,1 0 0,-8 0 0,-7-1 136,15 2-136,0 0 0,-7-1 0,-7 0-24,15-1 24,2 0 0,-10 0 0,-7 0-40,16 0 40,-1 1 0,-7 0 0,-8-1 64,15 1-64,1 0 0,-9 1 0,-8-1 72,15 3-72,-1-2 0,-7 0 0,-8 0-72,15-1 72,0 1 0,-7-1 0,-8 0 0,15-1 0,2 2 0,-9-1 0,-7-1 0,16 1 0,0-1 0,-8 0 0,-7 1 24,17 0-24,4-1 0,-11 1 0,-9 0 168,18 0-168,-2-1 0,-12 0 0,-6 0 40,12-1-40,1 1 0,-7-1 0,-8 1 56,15 1-56,0-1 0,-8 0 0,-6-1 136,14 2-136,0 0 0,-6-1 0,-7 1 96,14 0-96,0 0 0,-6-1 0,-7 0 64,14 1-64,1-1 0,-7 1 0,-8-1 0,15-1 0,1-1 0,-10 1 0,-6 0-24,13 0 24,2 1 0,-9 0 0,-7-1 24,15 1-24,0-1 0,-8 1 0,-7 0 72,14-1-72,1-1 0,-8 0 0,-7 1 72,14 0-72,1 0 0,-10 1 0,-4 1 48,13 0-48,0 1 0,-7-1 0,-7-1 112,15-1-112,0 0 0,-8 1 0,-8-1 217,14 1-217,-1 1 0,-7-1 0,-6 0 168,12-1-168,0 0 0,-7 0 0,-6 1 40,12 1-40,1 0 0,-7 1 0,-6-2-72,13 0 72,0 1 0,-6-1 0,-7 0 0,14 0 0,-2 0 0,-5 0 0,-6 0-24,11-2 24,1 1 0,-7-1 0,-5 1-40,9-1 40,-2 1 0,-6 0 0,-4 0 96,6 0-96,1 0 0,-3 1 0,-4-1 40,11 1-40,0 0 0,-6 0 0,-4 0 96,6-1-96,-2 1 0,-4 0 0,-3 0 96,5 0-96,-1 1 0,-3-1 0,-1 0-32,2 0 32,0 0 0,-1 1 0,-1-1 32,1 1-32,0-1 0,0 1 0,-2-1 208,1 0-208,1 1 0,-2-1 0,-1 1 64,2-1-64,0 0 0,-1 0 0,0 0-16,-1 0 16,4 1 0,-3-1 0,-1 0-32,2 0 32,0 1 0,-3-1 0,0-1-16,-1 1 16,1 0 0,0 0 0,1 0 16,-1 0-16,-1 0 0,2 0 0,0 0-48,-1 0 48,0 0 0,1 0 0,1 0-152,0 0 152,0 0 0,0 0 0,0 0-584,-2-1 584,1 1 0,0 0-2593,0 0 2593</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8:42.18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3 42 2936,'-1'0'0,"0"0"0,1 0 2369,0 0-2369,0 0 528,0 0-1056,0 0 1664,0 0-2272,0 0 2704,0 0-1568,0 0-1568,0 0 3576,0 0-2008,0 0-2008,1 0 4504,1 0-2496,3 0 0,-1 0 0,-2 0 560,6-1-560,2 0 0,-3 0 0,-4 0 280,8 0-280,1-2 0,-5 1 0,-3 1 232,7 0-232,0-1 0,-5 1 0,-2 0 272,6 1-272,1-2 0,-4 1 0,-3 1 233,8-2-233,0 1 0,-3 0 0,-5 1 232,9-2-232,0 0 0,-4 1 0,-4 1 192,10-2-192,0 1 0,-4 1 0,-6-1 96,11 0-96,0 0 0,-4 0 0,-7 1 96,13-1-96,1 0 0,-6 1 0,-7-1 136,15 1-136,-1 0 0,-7 0 0,-6 0 176,13 0-176,-3 0 0,-8 0 0,-4 0 192,6 0-192,-1 0 0,-2 1 0,-4-1 176,10 1-176,4 1 0,-4-2 0,-8 1 152,17 0-152,2 1 0,-10-1 0,-6 0-152,15 0 152,0 1 0,-8-1 0,-8 0-40,14 0 40,0-1 0,-7 1 0,-7-1 192,17 0-192,2-1 0,-10 1 0,-7 0 0,16 0 0,1 0 0,-10 0 0,-8 0 40,16-1-40,0 1 0,-10 0 0,-7 0 192,14 1-192,0 0 0,-8 0 0,-7 0 40,15 0-40,0 0 0,-7-1 0,-7 0 192,15 1-192,3-1 0,-11 2 0,-7-2 256,17 1-256,0 1 0,-8-2 0,-8 0 24,16 1-24,1 0 0,-10 0 0,-7 0 0,16 1 0,-2-2 0,-5 1 0,-9 0 72,18 0-72,1 0 0,-9 0 0,-10-1-32,16 2 32,-1 1 0,-10-2 0,-6-1-40,14 2 40,0 0 0,-7-2 0,-7 1 0,14 0 0,0 1 0,-8-1 0,-5-1 0,14 1 0,2-1 0,-10-1 0,-7 1 0,15-2 0,0 1 0,-8 1 0,-7-1 72,14 1-72,0 0 0,-9 0 0,-5 0 64,14 0-64,-1 1 0,-7-1 0,-7 0 136,13 1-136,0 0 0,-5 0 0,-8 0 128,14 0-128,2 1 0,-8-1 0,-7 0 24,16 0-24,0-1 0,-8 1 0,-7-1-24,16 1 24,0-1 0,-9 0 0,-8 0-72,17 1 72,-2 0 0,-9-1 0,-6 1 40,14 0-40,0-1 0,-9 0 0,-6 0 128,14 1-128,1-1 0,-8 0 0,-7 0 40,15-1-40,0 2 0,-7-1 0,-7 0 0,15 0 0,3 1 0,-10-1 0,-8 0 24,17 0-24,-2 0 0,-9 0 0,-6 0 32,13 0-32,-1 0 0,-7 0 0,-6 0 40,11 0-40,1 0 0,-8 1 0,-5-1 64,11 0-64,1 1 0,-7-1 0,-5 1 168,13-1-168,0 1 0,-7 0 0,-6 0 192,11 0-192,0 0 0,-5 0 0,-6-1 192,10 0-192,3 1 0,-6 0 0,-6-1 0,14 2 0,1 0 0,-6-1 0,-8-1 0,13 3 0,-1-2 0,-6 1 0,-7-1 0,12 1 0,1-1 0,-9 0 0,-4-1-32,12 1 32,0 1 0,-6-2 0,-6 1 96,11-1-96,1 0 0,-7-2 0,-5 2 40,10-2-40,1-1 0,-6 1 0,-5 1 32,11-1-32,2 0 0,-8 1 0,-5 0 0,14-1 0,-1 0 0,-7 2 0,-6-1-32,12 0 32,1 1 0,-6-1 0,-7 1 128,13 0-128,0 0 0,-7-1 0,-6 1 64,11-1-64,2 0 0,-8 1 0,-6-1-24,13 1 24,0 0 0,-6 0 0,-7 0 0,14 1 0,-2 0 0,-5 0 0,-6 0 48,12-1-48,3 0 0,-7-1 0,-8 1-48,16-1 48,0 0 0,-9 1 0,-7 0 96,15-1-96,1 0 0,-9 1 0,-6 0 96,14 0-96,0 0 0,-9 0 0,-5 0-32,12 0 32,0-1 0,-7 1 0,-6 0 0,12 0 0,1-1 0,-7 1 0,-6 0-64,13 1 64,1 0 0,-7 0 0,-7-1-72,14 1 72,1 0 0,-8 0 0,-6-1 0,14 1 0,1-1 0,-10 1 0,-5-1 72,13 1-72,0 0 0,-7 0 0,-7-1 64,14-1-64,0 1 0,-9 0 0,-5-1 120,13 0-120,-1 1 0,-7-1 0,-6 1 168,13 0-168,-1 0 0,-5 0 0,-7 1 96,13-1-96,0 0 0,-6 1 0,-7-1 0,13 1 0,-1-1 0,-7 1 0,-4 0 0,10 0 0,1 0 0,-6-1 0,-5 0 96,11 0-96,0 0 0,-6 0 0,-6 0 160,11-1-160,-1 0 0,-6 1 0,-5 0 233,9-1-233,2 1 0,-7-1 0,-4 1 328,11-1-328,-1 0 0,-4 0 0,-6 1 232,12-2-232,1-1 0,-7 3 0,-4 0 192,9-2-192,1 1 0,-6 1 0,-5-1 64,11 0-64,2 0 0,-6 0 0,-7 1-48,15-1 48,-1 0 0,-8 1 0,-6-1-16,14 0 16,-2 0 0,-7 0 0,-4 0 16,12 0-16,0 0 0,-6 0 0,-6 1 16,12-2-16,0 0 0,-8 2 0,-5-1 48,8 0-48,1 0 0,-6 0 0,-5 1 64,12 0-64,1 0 0,-5 1 0,-6-1 80,13 0-80,-1 0 0,-8 0 0,-4 0 0,11 1 0,0-1 0,-7 0 0,-4 1 0,12-1 0,0 0 0,-8 0 0,-3 0 64,9 0-64,0 0 0,-5 0 0,-5 0 64,12 0-64,0 0 0,-6-1 0,-6 1 64,13 0-64,-1-1 0,-7 0 0,-5 0-16,9 0 16,-3 0 0,-4 0 0,-4 0-32,10-1 32,1 1 0,-4 0 0,-4 0 48,11-1-48,0 1 0,-5 1 0,-8 0-16,12-1 16,-2 0 0,-4 1 0,-6 0-72,10 0 72,-1 0 0,-5 0 0,-3 0 0,10 0 0,1-1 0,-4 0 0,-6 0-24,14 0 24,-1 1 0,-6-1 0,-7 1 24,11-1-24,1-1 0,-7 2 0,-5 0 72,10-1-72,2 0 0,-6 0 0,-7 1 0,11-2 0,-1 0 0,-6 2 0,-5 0 0,7-1 0,0 1 0,-2-1 0,-6 0 16,11 0-16,3 0 0,-5 0 0,-7 1 48,13 0-48,1 0 0,-9 0 0,-3 0 48,10 1-48,-1-1 0,-7 0 0,-4 0 0,11 0 0,1 0 0,-5 1 0,-5 0-72,14 0 72,1 1 0,-8-1 0,-8-1-24,15 1 24,0 0 0,-9 0 0,-6-1 0,12 0 0,2 1 0,-8-1 0,-7 0-64,13 0 64,0 0 0,-5-1 0,-8 1 0,12-1 0,1 1 0,-7-1 0,-5 1 88,11-1-88,2 0 0,-9 0 0,-5 1 136,10-1-136,-1 1 0,-5-1 0,-5 1 48,12 0-48,4-1 0,-7 1 0,-7 0-32,14 0 32,1 0 0,-9 1 0,-6-1-16,13 0 16,1 0 0,-8 0 0,-6 0-48,13-1 48,-2 1 0,-5 0 0,-7 0-48,12-1 48,1 1 0,-8 0 0,-4 0-16,11-1 16,1 1 0,-7 0 0,-5 0-64,11-1 64,0 1 0,-6 0 0,-5 0 40,11-1-40,3 1 0,-8 0 0,-6 0 88,13 0-88,2 1 0,-10-1 0,-5 0 0,13 0 0,0 0 0,-8-1 0,-6 1 0,13 0 0,-1-1 0,-6 1 0,-6 0 48,11 0-48,-1-1 0,-5 1 0,-5 0 16,11 0-16,1 0 0,-6 0 0,-6-1 0,13 1 0,-1-1 0,-7 0 0,-3 1 32,11-1-32,0 1 0,-7 0 0,-5-1 0,12 0 0,0 1 0,-6 0 0,-6 0 64,12 0-64,-1 0 0,-5 0 0,-7 0 0,10 0 0,1-1 0,-7 1 0,-4 0-48,10 0 48,3-1 0,-8 1 0,-5 0 0,11 0 0,0 0 0,-8 0 0,-3 0 16,8-1-16,0 1 0,-3 0 0,-5 0 32,11-1-32,2 1 0,-8 0 0,-4 0 48,12 0-48,1 0 0,-8 1 0,-5-1 16,13 1-16,0 1 0,-7-2 0,-6 0-48,15 1 48,0 0 0,-8 0 0,-7-1-48,13 1 48,-1 0 0,-6-1 0,-6 0-32,12 0 32,0 1 0,-7-1 0,-5 0 0,10 2 0,2 0 0,-8-1 0,-4 0 32,11 1-32,-1-1 0,-5 0 0,-6-1 32,13 1-32,-1 1 0,-7-1 0,-5-1-64,11 1 64,0 0 0,-6-1 0,-4 0-32,12 1 32,0-1 0,-6 0 0,-6 0-16,11 0 16,2 0 0,-8 1 0,-6-1-64,12 0 64,0 1 0,-8-1 0,-4 0-32,8 1 32,1-1 0,-8 0 0,-2 0 48,9 0-48,0 0 0,-3 0 0,-6 1 48,12-1-48,1 0 0,-7 1 0,-5-1-24,12 1 24,-2 1 0,-7-2 0,-4 1-24,6 0 24,0 0 0,-5 1 0,-2-1-48,8 1 48,3 2 0,-6-2 0,-2-1-16,7 2 16,1 1 0,-7-3 0,-4 0-48,10 1 48,2 1 0,-6-2 0,-5-1-48,11 1 48,-1 1 0,-8-2 0,-2 0 32,5 0-32,-2 1 0,-2-1 0,-3 0 16,3 0-16,2 0 0,-4 0 0,-2 0 48,5 0-48,0 0 0,-2 0 0,-1 0 112,5 0-112,1 0 0,-4-1 0,-3 1 128,4 0-128,-1 0 0,-1 0 0,-3 1 0,6-1 0,2 0 0,-3 0 0,-2 1-80,7-1 80,0 0 0,-6 0 0,-2 0-48,3 0 48,1 0 0,-4 0 0,-1 0 16,3 0-16,-1 0 0,-1 0 0,-2 0 0,3 0 0,3 0 0,-3 0 0,-2 0-16,6 0 16,-1 0 0,-2 1 0,-4-1 0,5 0 0,-2 0 0,-2 0 0,-1 0 16,3-1-16,0 1 0,-2 0 0,-2 0 96,4 0-96,-1 0 0,-2-1 0,-1 1 64,3 0-64,-1-1 0,-1 1 0,-1 0 0,1-1 0,1 1 0,-2 0 0,0 0-112,2-1 112,-1 1 0,0 0 0,-1 0-176,1-1 176,-2 1 0,1 0 0,-1 0-176,1 0 176,0 0 0,-1 0-368,1 0 368,0 0 0,-1 0 0,0 0-1393,1 0 1393,0 0 0,0 0 0,-1 0-13354,-1 0 13354,1 0 0,-1-1 0,-3-2 0,-1-1 0,2 1 0,-12-11 0,-2 0 0,8 8 0,2 1 0,-5-2 0,8 7 0,2 0 0,2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8:39.674"/>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1 1256,'0'0'0,"0"1"0,0 0 0,0-2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8:33.886"/>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93 5305,'0'0'-881,"-1"0"881,1 0-400,0 0 400,0 0 160,0 0-320,0 0 1585,0 0-2850,0 0 4050,0-1-2625,1 1 0,-1 1 352,2-1-352,2 1 0,-1 0 0,-1-1 440,5 1-440,0 1 0,-1-2 0,-3 1 432,5 0-432,1 0 0,-3 0 0,-3 0 544,7 1-544,-1-1 0,-2 0 0,-3 0 192,5 2-192,0-2 0,-2 0 0,-4 0 232,8 1-232,0 0 0,-2-1 0,-5-1 464,8 2-464,2-1 0,-6-1 0,-3 0 401,9 0-401,1 0 0,-5 0 0,-6 0 368,11 1-368,-1-1 0,-5 0 0,-4-1 288,9 1-288,1 0 0,-5 0 0,-5 0 272,10 0-272,0 0 0,-5-1 0,-5 1 136,11 0-136,0 0 0,-5 0 0,-5 0 136,11 0-136,-5 0 0,-6 0 0,-2 0 0,1 0 0,0 0 0,0 0 0,-3 0-40,9 1 40,5-1 0,-2 0 0,-7 0 0,16 0 0,4 0 0,-10 0 0,-7 0-40,16 0 40,-1 0 0,-10 0 0,-8 0 176,14-2-176,-3 1 0,-8 0 0,-4 0 232,9 0-232,1 1 0,-5 0 0,-5 0 96,13 0-96,3 0 0,-7-1 0,-8 1 216,14 0-216,-1 0 0,-7 0 0,-6 1 424,14-1-424,-2 1 0,-6-1 0,-6 0 136,12 1-136,1-1 0,-6 0 0,-7 0 448,11 1-448,2 0 0,-7-1 0,-6 0 136,15 1-136,2-1 0,-10 0 0,-6 1 168,12-1-168,-1 1 0,-8 0 0,-6-1 0,11 1 0,3 0 0,-6 0 0,-6-1-40,22 2 40,6 0 0,-11-1 0,-11 0-32,21 1 32,-7 0 0,-13-2 0,-5 1-24,11 0 24,2 1 0,-8-1 0,-6 0 24,14 1-24,1-1 0,-9 0 0,-7 0 0,14 0 0,0-1 0,-7 0 0,-7 0-64,14 1 64,0 1 0,-7-1 0,-7-1-32,13 1 32,3 0 0,-8-1 0,-8 0 32,17 0-32,1 1 0,-8-1 0,-9 0-32,17 0 32,2-1 0,-8 0 0,-9 1-64,21-3 64,-1 1 0,-10 1 0,-9 0 0,14-1 0,0 1 0,-8-1 0,-8 2 0,15-3 0,2 1 0,-10 0 0,-8 0 0,17-1 0,1 0 0,-9 2 0,-8 0 0,16-2 0,5-1 0,-11 2 0,-9 1-32,19-2 32,0 1 0,-13 1 0,-8 0 0,16-1 0,0 1 0,-9-1 0,-7 2 32,15-2-32,0 1 0,-8 0 0,-6 1-32,14-2 32,0 1 0,-7 0 0,-7 0-40,16 0 40,1-1 0,-9 1 0,-8 0 0,17 1 0,4-2 0,-10 2 0,-10 0 0,20-1 0,-1 1 0,-13 0 0,-8 0 40,14 0-40,0 0 0,-8 0 0,-7 0 32,13 0-32,0 0 0,-6 0 0,-7 0-32,12 0 32,1 1 0,-6-1 0,-6 1 0,12 0 0,2-1 0,-8 1 0,-7 0 32,15 0-32,2 0 0,-9-1 0,-7 1 24,15-1-24,0 2 0,-8-1 0,-8-1 0,14 1 0,1 0 0,-9-1 0,-6 1-56,12-1 56,-1 2 0,-6-1 0,-6 0 56,12 0-56,0 1 0,-6 0 0,-6-1 72,12 2-72,0-1 0,-7-1 0,-4 0-32,10 0 32,2 1 0,-7-2 0,-5 1 0,10 0 0,1-1 0,-6 1 0,-5-1 0,11 1 0,3 1 0,-7-2 0,-7 1 0,13-1 0,0 1 0,-6 0 0,-7-1 0,12 2 0,0-1 0,-6-1 0,-7 1-40,14 0 40,-2-1 0,-6 1 0,-5-1 40,12-1-40,1 1 0,-8 0 0,-4 0 32,12 0-32,1 1 0,-7-1 0,-6 0-32,14 0 32,1-1 0,-8 1 0,-7 0-64,14-1 64,-1 0 0,-7 0 0,-6 0 96,13-1-96,1 1 0,-7 0 0,-7 0 64,15-1-64,0 0 0,-9 0 0,-6 1 72,14-1-72,1-2 0,-8 3 0,-8 1 0,16-3 0,1 0 0,-9 2 0,-7 0-40,15-1 40,0 0 0,-6 1 0,-9 0 40,17-1-40,3 1 0,-9 0 0,-9 1 24,19-2-24,-1 1 0,-12 1 0,-8-1 40,16 0-40,0-1 0,-9 1 0,-6 1-64,13-2 64,1 2 0,-8 0 0,-7 0 0,14 0 0,0 0 0,-7 0 0,-7 0-40,14-1 40,0 1 0,-8-1 0,-5 1-56,13 0 56,0 0 0,-8 0 0,-6 0 96,14 0-96,-1 0 0,-6 0 0,-8 0 64,14 0-64,1 0 0,-8 0 0,-7 0 56,14 0-56,-1 0 0,-6 0 0,-8 0 0,14 0 0,1 0 0,-9-1 0,-4 1-56,12-1 56,-1 0 0,-6 1 0,-6 0 0,13 0 0,0-1 0,-8 1 0,-6 0 56,14-1-56,0 1 0,-7-1 0,-6 1 72,16 0-72,0-1 0,-8 1 0,-7-1-32,14 0 32,-1 0 0,-8 0 0,-5 1 0,13-2 0,1 1 0,-9 1 0,-6-1 0,12 0 0,3 0 0,-9 0 0,-6 1 32,12-2-32,2 2 0,-9-1 0,-4 0 64,13-2-64,0 2 0,-7 0 0,-7 1-24,15-2 24,-2 1 0,-7 1 0,-5-1-72,13 1 72,1-2 0,-8 0 0,-7 1 32,15-1-32,-1-1 0,-7 2 0,-7 1 64,12-2-64,1 1 0,-9 1 0,-3-1 0,10 0 0,1 0 0,-8 1 0,-4 0-24,11 0 24,2 0 0,-9-1 0,-4 1 0,12 0 0,0 0 0,-8 0 0,-5 0-40,13 0 40,0-1 0,-7 1 0,-6 0 64,14 0-64,-2 0 0,-5 0 0,-6 0 72,11 0-72,1 0 0,-7 0 0,-6 0 0,11 0 0,-3 0 0,-4 0 0,-5 0 64,7 0-64,2 0 0,-4 0 0,-4 0 56,10 1-56,3 0 0,-7 1 0,-6-2 40,13 2-40,0-2 0,-6 0 0,-6 0-40,12 0 40,2 1 0,-7 0 0,-7-1 40,16 0-40,0 0 0,-6-1 0,-9 1 24,16-2-24,1 0 0,-9 2 0,-7-1 0,14 1 0,2 0 0,-11 0 0,-6 0 96,13-1-96,0 1 0,-9 0 0,-4 0 96,13 0-96,0 0 0,-7-1 0,-8 1-24,15 0 24,-1 0 0,-6 0 0,-7 0-24,15 0 24,1 0 0,-8 0 0,-7 0 24,13 0-24,2 0 0,-10 0 0,-6 0-24,15 0 24,1 0 0,-8 0 0,-7 0 0,16 0 0,-2 0 0,-8 0 0,-6 0 0,12 1 0,1 0 0,-8 0 0,-6-1 24,15 1-24,-1-1 0,-8 1 0,-5-1 136,12-1-136,2 2 0,-8 0 0,-6-1 24,15 0-24,1 1 0,-9-1 0,-7 0-64,15 0 64,0-1 0,-8 0 0,-6 1 0,15-1 0,0 1 0,-9 0 0,-6-1 0,13 0 0,2 1 0,-10 0 0,-6 0 0,14 0 0,1-1 0,-9 1 0,-6 0 40,14 0-40,2 0 0,-8 0 0,-8 0 0,16-1 0,0 1 0,-9 0 0,-6 0 0,14 0 0,0 0 0,-8 1 0,-7 0 24,15-1-24,0 1 0,-8 0 0,-7 0 0,13-2 0,1 1 0,-8 0 0,-7-1 0,13 0 0,2 1 0,-8 0 0,-7 0 0,14 0 0,1-1 0,-8 1 0,-6 0 32,14 0-32,0 1 0,-7-1 0,-8 0-32,16 0 32,0 1 0,-7 0 0,-9-1-24,18 1 24,-1 1 0,-8-2 0,-9 1 56,15-1-56,0 2 0,-9-1 0,-4 0 0,12 0 0,0-1 0,-7 1 0,-7-1 64,13 1-64,2 0 0,-9 0 0,-5-1 72,12 1-72,1-1 0,-6 0 0,-8 1 0,16-1 0,1 0 0,-9 0 0,-7 0 64,15 0-64,-1 1 0,-9 0 0,-4-1 32,13 1-32,3 0 0,-9-1 0,-8 0 0,15 1 0,1-1 0,-9 0 0,-7 0 0,14 0 0,1 2 0,-8-1 0,-7-1 0,15 1 0,-1 0 0,-6 0 0,-8-1-72,16 1 72,0 0 0,-8-1 0,-8 0-24,16 1 24,0-1 0,-7 1 0,-8-1 24,15 1-24,1-1 0,-10 0 0,-6 0 40,13 0-40,1 0 0,-8 0 0,-7 0 96,16 0-96,0 1 0,-9 0 0,-7-1-24,16 2 24,1-1 0,-9-1 0,-8 1-72,17-1 72,0 0 0,-8 1 0,-9-1-40,18 0 40,-1 0 0,-9 0 0,-7 0 0,15 1 0,1-1 0,-10 0 0,-6 0 40,16 0-40,-1-1 0,-9 1 0,-7 0 72,15 0-72,1 0 0,-9 0 0,-7 0 24,16-1-24,-1 1 0,-6 0 0,-9 0 33,16 0-33,0-1 0,-7 1 0,-9 0 104,16-1-104,2 0 0,-11 1 0,-6-1 32,15-1-32,0 2 0,-8-1 0,-8 1 64,14 0-64,1-1 0,-9 1 0,-7 0 0,14 0 0,1 1 0,-8-1 0,-6 0 32,14 0-32,0 0 0,-6 0 0,-9 0 0,17 1 0,0-1 0,-8 0 0,-8 0 40,16-1-40,1 1 0,-9 0 0,-6 0 0,13 0 0,3 0 0,-11-1 0,-6 1-40,14-1 40,1 1 0,-10 0 0,-6-1 40,14 0-40,0 1 0,-7-2 0,-8 2 0,14-1 0,2 0 0,-9 1 0,-6 0 24,15-1-24,1 0 0,-7 1 0,-8 0 32,20 0-32,2-1 0,-11 1 0,-10 1 40,21-1-40,-4 0 0,-10 0 0,-8 0-40,16 0 40,0 0 0,-9 0 0,-7 0-56,15 1 56,1-2 0,-9 2 0,-8-1 0,16 0 0,1 0 0,-10 0 0,-7 0 56,17 0-56,1-1 0,-9 1 0,-9 0 40,17-1-40,0 0 0,-9 1 0,-8 0 64,17 0-64,-1 1 0,-9-1 0,-7 0 128,14 1-128,0-1 0,-8 1 0,-6-1 0,13 2 0,1-1 0,-9 0 0,-5 0-96,13 0 96,-1 1 0,-5-1 0,-9-1-96,16 1 96,1-1 0,-8 0 0,-7 0-96,15 0 96,-1 1 0,-9-1 0,-7 0 0,14 0 0,-1-1 0,-6 0 0,-7 0 384,14-1-384,-2 1 0,-8-1 0,-4 2 112,9-1-112,-3 0 0,-7 1 0,-1-1 112,5 0-112,1 1 0,-2-1 0,-3 0 112,9 0-112,4-1 0,-6 1 0,-5 1-32,11-2 32,-1-1 0,-5 2 0,-8 1-32,10-3 32,-1 2 0,-6 0 0,-4 1 80,5-2-80,2 1 0,-1 1 0,-5-1-16,11 0 16,3 0 0,-5 0 0,-6 0-48,12 0 48,0 0 0,-7-1 0,-6 2 48,11-2-48,0 0 0,-6 1 0,-6 1 0,10-2 0,-3 0 0,-4 2 0,-4 0 48,8-2-48,1 0 0,-3 1 0,-6 0 16,11 1-16,1-2 0,-7 1 0,-4 1 16,7-1-16,2 0 0,-6 1 0,-5 0-16,8 0 16,2 0 0,-4-1 0,-4 1-48,8 0 48,2 0 0,-6 0 0,-4 0-64,8 0 64,-2 0 0,-4 0 0,-2 0-48,7-1 48,3 1 0,-5 0 0,-5 0 48,8 0-48,2 0 0,-8 0 0,-2 0 48,8 0-48,2 0 0,-6-1 0,-3 1 16,7 0-16,-1-1 0,-6 1 0,-2 0 0,5 0 0,2-1 0,-3 1 0,-4 0 32,10-1-32,3 1 0,-6 0 0,-6 0 16,10 0-16,-3 0 0,-6 1 0,-2-1-16,6 0 16,-1 0 0,-1 0 0,-4 0-80,9 0 80,1 1 0,-3-1 0,-6 0-64,9 1 64,2 0 0,-7-1 0,-4 0 48,8 1-48,-1-1 0,-3 0 0,-4 1 48,9-1-48,-1 0 0,-4 1 0,-4-1-48,9 0 48,2 1 0,-5-1 0,-5 0 0,8 0 0,0 0 0,-6 0 0,-4 0 96,7 0-96,2 0 0,-5 0 0,-4 0 64,7-1-64,2 1 0,-5 1 0,-4-1-64,7 0 64,0 0 0,-6 1 0,-2-1 0,6 0 0,0 0 0,-1 0 0,-4 1-48,9 0 48,-1-1 0,-4 0 0,-4 0-48,5 1 48,1-1 0,-6 1 0,-1-1 48,4 0-48,3 0 0,-5 1 0,-2-1-64,7 0 64,2 0 0,-5 1 0,-3-1-48,6-1 48,1 0 0,-6 1 0,-1-1 16,2 0-16,2 1 0,-4 0 0,-2 0 0,5 0 0,0 0 0,-1 0 0,-3 0 0,6-1 0,0 1 0,-4 0 0,-3 0-16,4 0 16,0 1 0,-3-1 0,-1 0 48,3 0-48,1 0 0,-3 0 0,-2 0 64,4 0-64,0 0 0,-2 0 0,-2 0 16,3 0-16,0 0 0,1 1 0,-3-1 0,5 1 0,1 0 0,-3 0 0,-2-1-48,3 1 48,-1-1 0,-2 0 0,-1 1 0,2-1 0,1 0 0,-1 0 0,-2 0-16,2 1 16,1-1 0,-2 0 0,-2 0 48,2 0-48,2-1 0,-2 1 0,-2 0 128,2 0-128,1 0 0,-2 0 0,0 0 112,1 0-112,1 0 0,-2 0 0,-1 0 48,2-1-48,2 1 0,-3 0 0,-1 0-112,2-1 112,0 1 0,-1 0 0,-1 0-64,3-1 64,-1 1 0,-1 0 0,-1 0-32,2-1 32,0 1 0,-1 0 0,-1 0 48,2 0-48,1-1 0,-3 1 0,0 0 48,3 0-48,-2-1 0,1 1 0,-2 0-112,1 0 112,2 0 0,-3 0 0,0 0-1673,2 0 1673,-1 0 0,0 0 0,-1 0 0,0 0 0,-1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9:48.35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57 5449,'0'1'0,"0"-1"0,0 0 2176,0 0-4352,0 0 5712,0 0-7072,0 0 7889,0 0-8706,0 0 9506,0 0-10306,0 0 10842,0 0-11378,0 0 11922,3-1-6233,1-1 0,1 1 0,-3 0 480,7-1-480,2 0 0,-2 0 0,-5 2 600,10-4-600,2 2 0,-5-1 0,-5 2 192,11-2-192,3-1 0,-7 2 0,-6 1 24,14-1-24,1 0 0,-1-1-120,1 2 120,0-1 0,-8 1 0,-7 1-96,14-2 96,-1 2 0,-6-2 0,-7 2-72,12-1 72,0 0 0,-6 1 0,-8-1-40,13 1 40,0 0 0,-6 1 0,-6-1 40,11 1-40,0 0 0,-7-1 0,-6 1 32,6 0-32,-3-1 0,-4 0 0,-1 0 136,7 0-136,5 0 0,-2 0 0,-5 0 448,16-2-448,3 0 0,-10 1 0,-7 0-288,16 0 288,-2 0 0,-9 0 0,-6 1-40,12-1 40,-2 1 0,-8 0 0,-5-1 0,10 1 0,-1 0 0,-4 0 0,-4 0 0,9-1 0,0 1 0,-5-1 0,-5 1 112,9 0-112,1 0 0,-4 0 0,-7 1 120,11-1-120,-1 1 0,-4-1 0,-5 0 192,9 1-192,0 0 0,-5 0 0,-4-1 272,8 0-272,1 2 0,-5-2 0,-4 0 256,7 0-256,1 1 0,-4 0 0,-4-1 193,7 1-193,2 0 0,-6-1 0,-4 1 232,8-1-232,0 0 0,-5 0 0,-2 0 168,7 0-168,0 0 0,-5 0 0,-3 1-96,8-1 96,-1 0 0,-4 0 0,-3 0-96,6 0 96,-1 0 0,-3 0 0,-3 0 56,8-1-56,2-1 0,-5 1 0,-3 1-264,8-2 264,-2 2 0,-6-1 0,-2 1-1433,4-1 1433,-2 2 0,-2-1 0,-2 0 0,2 0 0,-3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19:47.110"/>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1 232,'-1'1'1120,"1"-1"-1120,0 0 2240,0 0-4480,0 0 6193,0 0-7906,0 0 10050,0 0-12194,0 0 13850,0 0-15506,2 0 16531,1 0-8778,3 0 0,-1 1 0,-3-1 272,6 0-272,2 0 0,-3 1 0,-4-1 656,9 0-656,-1 1 0,-3-2 0,-4 1 232,9-1-232,-2 1 0,-3 0 0,-4 0 256,7 1-256,0 0 0,-3 0 0,-4 0 160,7 1-160,-1 0 0,-3-1 0,-4 0 520,7 0-520,-1 1 0,-2-1 0,-4 0 232,7 0-232,1 1 0,-3-1 0,-4 0 632,8 0-632,1 2 0,-4-2 0,-5 0 48,12-1-48,-1 1 0,-5 0 0,-4-1 144,10 0-144,2 0 0,-7 0 0,-4 0 448,12-1-448,1 1 0,-7 0 0,-5-1 433,9 1-433,0 0 0,-8-1 0,-5 1 96,7-1-96,3 0 0,-4 0 0,-4 1 168,12-1-168,2 0 0,-5 0 0,-7 0 64,15 0-64,1-1 0,-8 2 0,-7 0-200,14-1 200,-1 0 0,-8 0 0,-7 0-128,11 0 128,1 1 0,-7-1 0,-6 1 56,14-1-56,0 1 0,-7 0 0,-5 1 40,10 0-40,1-1 0,-8 0 0,-4 0 328,12 1-328,3-1 0,-7 0 0,-8 0 128,15 0-128,-2 1 0,-9 0 0,-4-1 288,7 1-288,1 0 0,-6 0 0,-4-1 240,8 2-240,2-1 0,-6-1 0,-5 1 144,11 0-144,-1 0 0,-4 0 0,-5 0 128,9 1-128,1-2 0,-6 2 0,-4-2 16,10 1-16,3 1 0,-7-1 0,-5-1 48,16 1-48,2 0 0,-8 0 0,-7-1-64,17 0 64,-3 0 0,-10 0 0,-6 1-64,12-1 64,-1-1 0,-7 0 0,-5 1 48,9-2-48,-3 2 0,-5-1 0,-3 1 80,7-1-80,1 1 0,-2-1 0,-5 1 112,12-1-112,2 1 0,-7 0 0,-5-1 112,11 0-112,2 1 0,-8 0 0,-6 0 64,13 0-64,0 0 0,-6 2 0,-7-2 48,14 1-48,2 0 0,-6-1 0,-9 1 24,15 0-24,3-1 0,-10 1 0,-6-1 72,15 0-72,2-1 0,-10 1 0,-6 0-32,15 0 32,1 0 0,-11 0 0,-6 0-40,15 0 40,0 1 0,-8-1 0,-7 0 40,15 0-40,0 0 0,-8-1 0,-7 1 48,16-1-48,1 0 0,-9 1 0,-7 1 48,17 0-48,3-1 0,-10 1 0,-9-1-64,17 1 64,1 0 0,-14 0 0,-7 0-48,14 0 48,1 0 0,-9 0 0,-6-1 0,16 0 0,0 0 0,-7 1 0,-9-1-96,18 1 96,5 0 0,-11-1 0,-9 0 32,19-1-32,4 1 0,-15 0 0,-8 1 16,18 0-16,-1 2 0,-11-2 0,-8 0-16,14 3 16,0-3 0,-9 1 0,-6-1 0,13 0 0,1 0 0,-9-1 0,-5 0 40,15 0-40,0 0 0,-8 0 0,-8 0 0,15 0 0,1 0 0,-8 0 0,-8 0 24,16 0-24,0-1 0,-7 1 0,-9 0 48,15 0-48,-1 1 0,-7-1 0,-7 0 0,14 0 0,0 1 0,-7 0 0,-7-1 16,13 0-16,1 1 0,-7 0 0,-6-1-48,13 1 48,0 0 0,-7-1 0,-6 0-40,14 0 40,2 1 0,-9-1 0,-7 0-24,18 1 24,-1-1 0,-6 0 0,-7-1-48,22 0 48,-1 0 0,-12 0 0,-9 1-64,15 0 64,-5 0 0,-10 0 0,-4 1-64,11-1 64,3 1 0,-9-1 0,-6 0 0,12 2 0,3-1 0,-9-1 0,-6 1 48,14 0-48,2 0 0,-8 0 0,-7 0 112,16 1-112,-1-1 0,-8 0 0,-6-1 64,14 1-64,0-1 0,-8 1 0,-6-1 16,15 1-16,-1 0 0,-9 1 0,-6-2-112,13 1 112,0 0 0,-7-1 0,-7 1-80,14 0 80,1 1 0,-6 0 0,-9-1-48,16 1 48,0 0 0,-7-1 0,-7 0-16,16-1 16,1 0 0,-5 1 0,-12-1-32,21-1 32,1 1 0,-11 0 0,-11 0-16,17-2 16,-2 0 0,-9 2 0,-7-1 48,15 0-48,1 0 0,-10 0 0,-5 1 16,14-2-16,1 1 0,-9 0 0,-6 1 48,15-1-48,2 0 0,-10 0 0,-7 1 0,17 0 0,3 0 0,-9 0 0,-10 0-48,19-1 48,-1 0 0,-11 1 0,-7 0-16,14 0 16,2-1 0,-10 0 0,-6 1-48,15-1 48,1 0 0,-10 1 0,-7 0-32,17-1 32,4 1 0,-10-1 0,-10 1 0,20-1 0,1-1 0,-12 1 0,-8 0-64,23 0 64,1 0 0,-13 0 0,-8 1-16,16-2 16,-2 2 0,-14-1 0,-6 1 80,15-2-80,1 1 0,-8 1 0,-7 0 96,14-1-96,3 1 0,-7 0 0,-10-1 16,22 1-16,4 0 0,-11 0 0,-11 0-32,24 0 32,0-1 0,-17 0 0,-9 1-32,15 1 32,-1-1 0,-9 0 0,-9 0 0,17 0 0,1 0 0,-7 0 0,-9 0 0,17 1 0,5 1 0,-7-1 0,-12 0-80,25 1 80,3-1 0,-17 0 0,-11-1-96,20 0 96,-3 0 0,-12 1 0,-8-1 16,15 1-16,2 0 0,-9-1 0,-9 0 0,18 0 0,6 1 0,-10 0 0,-10 0 32,24 0-32,2 0 0,-15-1 0,-10 1 16,19-1-16,2 1 0,-12 0 0,-10-1 0,25 2 0,2-1 0,-18 1 0,-7-2-48,16 1 48,-1-1 0,-12 1 0,-8-1-104,17 1 104,5-1 0,-9 0 0,-10 1-40,24-1 40,4 2 0,-17-1 0,-10 0 80,20 0-80,1-1 0,-12 0 0,-11 0 96,22 0-96,3 1 0,-15 0 0,-9-1 16,17 2-16,1 0 0,-11-2 0,-8 0-48,22 0 48,6 1 0,-12 0 0,-13-1-16,23 2 16,-4-1 0,-13-1 0,-10 0 16,17 0-16,3 1 0,-10 0 0,-10-1 48,21 0-48,3 1 0,-14 0 0,-9 0 32,22-1-32,4 1 0,-13-1 0,-11 0 0,27 0 0,0 0 0,-17 0 0,-11 0 64,19 0-64,-3 0 0,-12 1 0,-7-1 0,15 1 0,1-1 0,-8 0 0,-8 0-48,21 0 48,3 0 0,-9 1 0,-12-1-64,23 0 64,1 0 0,-15 0 0,-10 0-96,20-1 96,2 2 0,-11-1 0,-10 0 0,21 2 0,4-2 0,-13 0 0,-12 0 32,21 0-32,2 0 0,-12 0 0,-10 0-96,20 0 96,4 0 0,-13 0 0,-11 0-64,22 0 64,2 0 0,-12 1 0,-13-1 16,21-1-16,3 1 0,-15 0 0,-10 0 72,18-1-72,0-1 0,-12 2 0,-7-1 72,21 0-72,5 1 0,-10 0 0,-13 0 16,30 0-16,0 0 0,-16 0 0,-13 0 0,22 0 0,0-1 0,-15 1 0,-9 1 16,16-2-16,5 1 0,-12 0 0,-10 0-32,24 0 32,5 0 0,-14-1 0,-13 1-48,25-1 48,0-1 0,-15 2 0,-11-1-24,19 1 24,-2 0 0,-11 0 0,-9 0 0,17 0 0,5-1 0,-9 0 0,-10 1 24,21-2-24,3 1 0,-12 0 0,-11 1 64,20-1-64,0 1 0,-14-1 0,-9 1 16,20 0-16,5-1 0,-11 1 0,-11-1-16,23 1 16,-4-1 0,-13 1 0,-10 0 16,17 0-16,0-1 0,-10 0 0,-7 1-16,21-1 16,3 0 0,-9 1 0,-12-1 16,27 0-16,-4 0 0,-15 0 0,-8 0 32,16-1-32,-2 2 0,-9-1 0,-7 0 64,16-1-64,4 1 0,-10-1 0,-10 1 96,21-1-96,-2 1 0,-11 0 0,-10 1 16,22-1-16,5-1 0,-10 1 0,-12 0-64,28-1 64,-5-1 0,-15 3 0,-10 0-32,17 0 32,-2-1 0,-9 1 0,-9 0 48,17 0-48,1-1 0,-9 0 0,-8 1 96,21-1-96,3 0 0,-8 1 0,-13 0 80,23-1-80,-2 0 0,-13 0 0,-11 1 32,17-1-32,3 0 0,-11 1 0,-6-1 16,17 1-16,1 0 0,-14 0 0,-6 0-64,17 1 64,2 0 0,-10 0 0,-8-1-128,18 1 128,3 1 0,-13-2 0,-9 0-80,19 2 80,5-1 0,-12-1 0,-12 0-32,23-1 32,1 0 0,-16 1 0,-6 0-48,13-1 48,1 1 0,-9 0 0,-8 0 0,16 0 0,2 1 0,-9-1 0,-9 0 48,17 0-48,3 0 0,-8 0 0,-9 0 64,21 1-64,-1-1 0,-14 0 0,-7 0 64,15-1-64,3 1 0,-8 0 0,-11 0-16,20 0 16,-1-1 0,-10 1 0,-11 0-32,18 0 32,0 0 0,-8 0 0,-10 0-64,22 0 64,3 0 0,-11 0 0,-9 0-64,22 0 64,-4 0 0,-13 0 0,-8 0-64,14 0 64,2 0 0,-9 1 0,-8-1 64,15 1-64,0-1 0,-9 0 0,-7 0 80,16 0-80,-1-1 0,-7 1 0,-8-1 48,15 1-48,1 0 0,-9-1 0,-8 1 0,17-2 0,0 0 0,-8 1 0,-8 0 32,15-1-32,1 1 0,-8 0 0,-8 1 16,15-1-16,0 0 0,-8 0 0,-7 1 16,14-1-16,0 0 0,-8 1 0,-7-1 112,14 1-112,0 0 0,-8 0 0,-6 0 0,13 0 0,1 1 0,-8-1 0,-7 0-80,14 0 80,-1 0 0,-6 0 0,-6 0-32,12 0 32,1-1 0,-6 1 0,-7 0 96,13-1-96,2 1 0,-7 0 0,-7 0 128,13 0-128,2 1 0,-9-1 0,-7 0 72,14 0-72,0-1 0,-7 0 0,-6 1 40,12-1-40,0 0 0,-7 1 0,-5 0-40,12 0 40,1 0 0,-8 0 0,-6 0-24,14 0 24,-1 0 0,-8 0 0,-4 0-64,13 1 64,-1 0 0,-8-1 0,-4 1-64,13 0 64,1 0 0,-9 0 0,-6-1-32,14 1 32,-1 0 0,-6-1 0,-7 0 48,12 0-48,2-1 0,-8 1 0,-6 0 64,12 0-64,2 0 0,-9 0 0,-6 0 72,14 0-72,-2 0 0,-6 0 0,-6 0 88,12 0-88,0-2 0,-6 1 0,-6 1 0,11-1 0,0 0 0,-5 1 0,-6 0-64,12 0 64,1 0 0,-6 0 0,-6 0-112,12 2 112,-1-1 0,-7 0 0,-5 0-96,10 1 96,0-1 0,-4 0 0,-6 0-16,12-1 16,-2 1 0,-7-1 0,-4 0 48,7 0-48,-3 0 0,-3 0 0,-3 0 16,5 0-16,2 0 0,-3 0 0,-3 0 0,9-1 0,3 1 0,-5 0 0,-6 0 0,9-1 0,-1 1 0,-7 0 0,-2 0 0,4 0 0,2-1 0,-2 2 0,-4-1 24,10 0-24,3 1 0,-7 0 0,-5 0 0,8 0 0,-1-1 0,-6 0 0,-2 0-40,4 0 40,0 1 0,-3-1 0,-3 0-48,4 0 48,3 1 0,-3-1 0,-3 0-24,7 1 24,0 0 0,-5-1 0,-2 1-88,4 0 88,0-1 0,-3 1 0,-2-1-96,4 1 96,0-1 0,-3 0 0,-1 0-256,3 1 256,0-1 0,-2 0 0,-1 1-96,2-1 96,0 0 0,-2 0 0,-1 0-64,3 1 64,0-1 0,-2 0 0,-1 0 16,3 0-16,0 0 0,-2 0 0,-1 0-40,3 0 40,-1 0 0,-1 0 0,0 0-1921,0 0 1921,2 1 0,-3-1 0,0 0 0,1 0 0,-2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20:08.29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50 5145,'-1'1'0,"1"-1"0,0 0 1296,0 0-2592,0 0 2672,0 0-2752,0 0 2672,0 0-2592,0 0 2848,0 0-3104,0 0 3536,1 0-1984,2-2 0,0 1 0,-1 0 360,6-2-360,3 0 0,-4 0 0,-3 1 488,10-2-488,0 1 0,-4 1 0,-4 0 472,10-3-472,1 1 0,-7 1 0,-4 2 624,11-2-624,0 0 0,-7 1 0,-4 1 264,10 0-264,-1 0 0,-5 1 0,-5 0 273,10 2-273,-1 0 0,-5 0 0,-4 0 192,7 1-192,1 0 0,-4 0 0,-5-1 40,8 2-40,1 0 0,-4-1 0,-5-1-40,9 1 40,1 2 0,-4-3 0,-6-1 136,12 2-136,0-1 0,-5-1 0,-5 0 0,7 1 0,-2-2 0,-5 0 0,-3 0 368,8 0-368,7 0 0,-2-1 0,-9 1 1024,20-2-1024,2 0 0,-11 1 0,-8 1 40,16 0-40,0 0 0,-9 1 0,-8-1 0,15 1 0,1 1 0,-9-2 0,-8 1 144,16 0-144,0 0 0,-9 0 0,-7-1 0,14 1 0,1 1 0,-7-2 0,-9 0-48,18 3 48,1-1 0,-9-1 0,-8-1-96,15 2 96,1 0 0,-10-2 0,-7 1 56,14-1-56,0 1 0,-7 0 0,-8-1 88,15 1-88,2 0 0,-8-1 0,-7 0 56,14 1-56,3-1 0,-11 0 0,-6 1 168,17-1-168,0 0 0,-10 1 0,-7 0 232,17 0-232,0 0 0,-9 0 0,-9-1 160,17 2-160,0 0 0,-9 0 0,-8-2 136,15 1-136,-1 0 0,-8 0 0,-6-1 32,14 1-32,2 0 0,-9-1 0,-7 0 64,23 0-64,4 1 0,-13-1 0,-10 0 32,22 1-32,-7 0 0,-12 0 0,-7-1-72,14 0 72,1 1 0,-8-1 0,-6 1-120,15-1 120,1 1 0,-9 0 0,-7 0 24,16 1-24,-1-2 0,-8 1 0,-8-1 72,16 0-72,0 1 0,-8-1 0,-7 0 24,16 0-24,5 0 0,-10 0 0,-10-1 40,20 1-40,3 0 0,-13 1 0,-9-1 96,18 1-96,1-1 0,-14 0 0,-8 0 232,16-1-232,0 0 0,-9 1 0,-7 0 520,16 0-520,1 0 0,-10 1 0,-7-1 136,17 1-136,0-1 0,-9 1 0,-6-1 56,15 2-56,5-2 0,-8 1 0,-10-1 112,21 1-112,1 0 0,-15 0 0,-9 0 24,15-1-24,0 1 0,-10 0 0,-6-1-96,15 1 96,2-1 0,-10 0 0,-7 0-72,17 0 72,5-1 0,-9 1 0,-10-1 32,25 1-32,3 0 0,-17 0 0,-11 0 0,19 1 0,-4-1 0,-11 1 0,-8-1-56,14 1 56,1 0 0,-8-1 0,-7 0 24,16-1-24,-1 1 0,-8 0 0,-7 0 32,15 1-32,1 0 0,-7-1 0,-9 0-56,17-1 56,1 1 0,-9 0 0,-8 0 24,17 0-24,4 0 0,-11 0 0,-9 1 96,19-1-96,0 0 0,-14 1 0,-7-1 72,15 1-72,0-1 0,-8 0 0,-7 0 72,15 0-72,1-1 0,-8 1 0,-8-1 88,17 0-88,0-1 0,-8 1 0,-9 1 168,18-1-168,-1 0 0,-5 1 0,-10 0 193,20-1-193,0 1 0,-11 0 0,-8 0 64,14 0-64,-1 0 0,-9-1 0,-7 1 0,15 0 0,1 0 0,-9 0 0,-7 0-24,15-1 24,0 0 0,-7 1 0,-8 0-40,17-1 40,4 1 0,-11 0 0,-8 0 64,20 0-64,3-1 0,-11 0 0,-11 1 0,20-1 0,1 0 0,-14 1 0,-9 0-64,14 0 64,0-1 0,-7 1 0,-9 0 64,17-1-64,0-2 0,-7 3 0,-9-1 0,17 0 0,0 1 0,-9 0 0,-7 0 72,16 0-72,4 0 0,-10 0 0,-9 0 136,20 1-136,0 0 0,-12 0 0,-9-1 56,16 1-56,0-1 0,-9 0 0,-7 1 0,15-1 0,1 0 0,-8 0 0,-8 0 40,15 0-40,2 0 0,-9 0 0,-7 0 64,16 0-64,5 0 0,-9 0 0,-9 0-40,23 0 40,4-1 0,-17 0 0,-11 0 0,18 2 0,-2-2 0,-12 2 0,-7-1 0,14 1 0,2 1 0,-9-1 0,-8 0 40,15 1-40,3-1 0,-10-1 0,-7 0 0,17 0 0,3 2 0,-9-2 0,-10 0 0,20 2 0,1-1 0,-14-1 0,-8 0 96,16 1-96,1-1 0,-10 0 0,-7 0 56,17 0-56,0 0 0,-9 0 0,-8 0 136,17 1-136,2 0 0,-12-1 0,-6 0 112,17 1-112,3-1 0,-10-1 0,-6 1 64,20 0-64,2-1 0,-14 1 0,-11-1 48,17 1-48,0 0 0,-12 0 0,-8-1 64,15 1-64,2-1 0,-10 0 0,-7 1 48,17-1-48,-1 1 0,-8 0 0,-7-1-16,16 1 16,1 0 0,-9 0 0,-8 0 0,16-1 0,2 1 0,-10 0 0,-8 0 0,18-1 0,-1-1 0,-9 1 0,-8 0 64,18 0-64,-3 1 0,-8-1 0,-6 1 40,12-1-40,2 0 0,-11 1 0,-3-1-72,13 1 72,1 0 0,-10 1 0,-6-1 0,15 1 0,1 0 0,-9-1 0,-6 1-16,15-1 16,0 0 0,-8 0 0,-7 0 16,13 0-16,2 0 0,-8 0 0,-8 0 72,15-1-72,0 1 0,-9-1 0,-7 1 40,14 0-40,-1-2 0,-6 2 0,-7-1 48,14 0-48,-1 0 0,-7 0 0,-7 1 48,14-1-48,-1 0 0,-6 1 0,-6-1 64,12 1-64,1-2 0,-8 2 0,-6 0 64,13-1-64,0 0 0,-7 2 0,-6-1 0,12 1 0,1-1 0,-6 1 0,-7-1-40,15 0 40,1-1 0,-9 0 0,-6 1 0,12-1 0,0 0 0,-7 1 0,-6 0 88,11 0-88,-1 1 0,-5 0 0,-5-1-16,8 0 16,2-1 0,-5 1 0,-6-1 16,11 1-16,1-3 0,-5 2 0,-6 0 96,12-1-96,-1 1 0,-8 1 0,-4 0 32,10 0-32,-3-1 0,-3 1 0,-4-1 32,9 0-32,2 0 0,-5 0 0,-5 1-32,12-1 32,0 1 0,-7-1 0,-4 1 32,10 0-32,0 0 0,-7 0 0,-5-1 16,7 1-16,0 0 0,-4 0 0,-4 0 0,8 0 0,1 0 0,-4 0 0,-5 0 0,11 0 0,2-1 0,-6 1 0,-6 0 48,8 0-48,-1 0 0,-6 0 0,-3 0 48,6 0-48,1 0 0,-3 0 0,-4 0 16,10 0-16,3 0 0,-5-1 0,-6 1 24,14-1-24,-2-1 0,-6 1 0,-6 1-24,11-1 24,-4 0 0,-6 0 0,-2 1-16,7 0 16,1 0 0,-2 0 0,-4 0 16,11 0-16,0 0 0,-6 0 0,-5 0-16,8-1 16,-2 1 0,-6 0 0,-2-1 0,3 1 0,2 0 0,-5 0 0,-1 0 0,5 1 0,4-1 0,-4 0 0,-2 0-48,11 0 48,-2 0 0,-6 0 0,-4 0 16,6 0-16,-2 0 0,-4 0 0,-2 0 96,5 0-96,-2-1 0,-1 1 0,-3 0 16,4-1-16,3 1 0,-2 0 0,-3 0 32,9-1-32,3 1 0,-4 0 0,-7 0 64,10 0-64,0 0 0,-8 0 0,-3 0-48,4-1 48,0 0 0,-3 1 0,-3 0-64,5-1 64,-2 0 0,0 1 0,-3 0 0,4 0 0,0 0 0,-1-1 0,-2 1 0,7 0 0,3-1 0,-1 1 0,-7 0-48,11 0 48,-3 0 0,-7 0 0,-1 0 0,3-1 0,-1 0 0,-4 1 0,-1-1 24,4 1-24,-1-1 0,-2 0 0,-1 1 40,3-1-40,0 0 0,-2 0 0,-2 1 48,4-1-48,0 1 0,-2 0 0,-2 0-48,6 0 48,3 0 0,-2 0 0,-4 0-40,11 0 40,-2 0 0,-5 1 0,-5-1-24,7 0 24,-4 0 0,-1 0 0,-3 0 96,4 1-96,0-1 0,-2 1 0,-2-1 40,3 0-40,1 0 0,-3 0 0,-1 0 0,3 1 0,3-1 0,-2 0 0,-3 0-40,10 1 40,1 0 0,-5 0 0,-5 0 16,7 1-16,-4-1 0,-2-1 0,-2 0 64,3 0-64,-1 0 0,-2 0 0,-1 0 0,3 0 0,0 0 0,-2 0 0,-1 0-16,3 0 16,0 0 0,-1 0 0,-2 0 64,5 1-64,3-1 0,-2 0 0,-4 0 112,6 1-112,0 0 0,-4-1 0,-4 1 48,4 0-48,-1-1 0,-1 1 0,-2-1-24,3 0 24,-1 1 0,0 0 0,-3-1 0,5 1 0,-2 0 0,-1-1 0,-1 0-40,5 1 40,2-1 0,-2 1 0,-3-1-48,8 2 48,-1-1 0,-6 0 0,-2-1 48,5 1-48,-1 0 0,-3 0 0,-2-1 40,4 0-40,-1 0 0,-2 0 0,0 0 72,2 1-72,1-1 0,0 0 0,-2 1 64,8-2-64,2 1 0,-5-1 0,-5 1 0,7 0 0,-1 1 0,-5-1 0,-3 0 16,5 0-16,0 0 0,-3 0 0,-2 0 32,4 0-32,0 1 0,-3-1 0,-1 0 0,5 1 0,3-1 0,-3 0 0,-3 0-96,8 1 96,-1 0 0,-5 0 0,-3-1-576,5 0 576,-1 0 0,-2 0 0,-3 0-688,6 1 688,3-1 0,-1 0 0,-5 1-1617,12-1 1617,1 0 0,-8 0 0,-4 0-2928,6 1 2928,-1-1 0,-5 0 0,-3 0-8722,4 1 8722,-1-1 0,-1 1 0,-3-1 0,7 0 0,-9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26:40.30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3 18 3496,'0'0'1809,"-1"0"-1809,1 0 0,0 0 1088,0 0-2176,0 0 3104,-1 0-2016,1 0 0,0 0 960,0 0-1920,0 0 2480,0 0-3040,2 0 3040,2-1-1024,2 0-496,-1 0 0,-1 0 0,5 0 737,2-1-737,-4 1 0,-2 0 0,7 1 752,0-2-752,-5 1 0,-1 1 0,7 0 80,0 0-80,-6 0 0,0-1 0,6 2 56,1-1-56,-7 0 0,-2 1 0,9 0-56,-1 0 56,-5 0 0,-2-1 0,8 2 0,1-1 0,-8-1 0,1 1 0,8-1 232,1 1-232,-7 0 0,-2-1 0,10 1 232,0 0-232,-7-1 0,-2 0 0,12 1 624,0-1-624,-9 0 0,-1 0 0,13 1 136,-4-1-136,-10 0 0,-1 0 0,7 1-24,-1 0 24,-3 0 0,-3-1 0,15 2-208,2-2 208,-11 1 0,-3 0 0,14 2-160,1-2 160,-13 1 0,-2-1 0,13 1-192,1 0 192,-11-1 0,-3 0 0,14 1-120,1-2 120,-11 1 0,-4 0 0,16 0 144,1 0-144,-13-1 0,-4 0 0,16 1 168,0-1-168,-12 0 0,-4 0 0,15 1 160,0 0-160,-13 0 0,-2-1 0,14 1 208,0 0-208,-13-1 0,-1 1 0,13-1 120,2 0-120,-12 0 0,-3 0 0,16 0 72,0 0-72,-12 0 0,-4 0 0,17-1-32,1 1 32,-14 0 0,-3 0 0,14-1 56,1 0-56,-13 1 0,-2-1 0,13 0 136,0 0-136,-12 1 0,-2 0 0,14 0 192,0 0-192,-11 0 0,-4 0 0,15-1 208,1 1-208,-13 0 0,-2 1 0,15-1 120,6 0-120,-13 0 0,-3 0 0,22 0 112,-2 0-112,-20 0 0,-3 0 0,11 0 120,-3 0-120,-11 0 0,-1 0 0,10-1 40,1 1-40,-9-1 0,-2 1 0,13 0 0,0 0 0,-9 0 0,-4 0 0,15 0 56,0 0-56,-10 0 0,-4 0 0,15 0 40,0 0-40,-9 0 0,-4 0 0,17 0 24,-2 0-24,-12 0 0,-3 0 0,12-1 72,-2 0-72,-10 1 0,-2 0 0,13 0 0,0-1 0,-10 1 0,-4 0 0,15-2-40,-2-1 40,-9 3 0,-3-1 0,14 1 0,1-1 0,-12 0 0,-2 1 0,13 0 64,0-1-64,-11 2 0,-4-1 0,12 0 72,1 1-72,-11-1 0,-2 1 0,12-1-24,0 1 24,-9 0 0,-4-1 0,14 0 24,-2 1-24,-8-1 0,-3 0 0,13-1 72,1 0-72,-12 0 0,1 1 0,19-1 0,-1-1 0,-12 1 0,-3 0 0,17 0 0,-5 0 0,-14 0 0,-2 1 0,11-1 88,-1 1-88,-10 0 0,-2-1 0,11 0 72,0 1-72,-9-1 0,-3 1 0,11-1 24,2 0-24,-10 1 0,-2-1 0,12 0 48,0 1-48,-10-1 0,-1 1 0,11-1 24,-1 0-24,-10 1 0,-1-1 0,10 1 24,1-1-24,-10 1 0,-1-1 0,10 0 72,1 0-72,-10 1 0,-1 0 0,9-1 97,0 0-97,-10 1 0,-1-1 0,10 0 64,-2 0-64,-7 0 0,-2 1 0,8 0 40,-1 0-40,-5 0 0,-3 0 0,8 0 0,1 0 0,-7 0 0,-1 0 0,6 0 32,2 0-32,-6 0 0,-2-1 0,9 1 136,-2 0-136,-7 0 0,-2 0 0,4 0 0,-1 1 0,-4-1 0,-1 0 0,4-1 24,2 1-24,-3 0 0,0 0 0,6-1 264,3 1-264,-8 0 0,-1 0 0,5-1 256,-1 1-256,-6 0 0,-1 0 0,5 0 304,-1 0-304,-4 0 0,0 0 0,4 0 248,-1 0-248,-2 0 0,0 0 0,6 0 88,2 0-88,-5 0 0,-2 0 0,6 0 0,-1 0 0,-6 0 0,-1 0 0,4 0-88,0 0 88,-4 0 0,0 0 0,3 0-88,-1-1 88,-2 1 0,0 0 0,2 0-112,0-1 112,-3 1 0,0 0 0,3 0-400,0 0 400,-2 0 0,0 0 0,6 1-1057,2-1 1057,-4 0 0,-2 0 0,6 1-3600,-3-1 3600,-4 1 0,-1-1 0,2 1 0,0 1 0,-5-2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22:44.13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1 115 5769,'-1'1'0,"1"-1"0,0 0 1360,0 0-2720,0 0 3040,0 0-3360,1-1 3536,4-2-1856,3-1 0,-2 1 0,-3 1 176,9-5-176,-1 3 0,-3 1 0,-2 1 256,7-2-256,2 0 0,-5 2 0,-4 0 128,9-1-128,1-2 0,-5 4 0,-6 0 96,11-2-96,1 1 0,-6 1 0,-5 1 792,11 0-792,0 1 0,-5-1 0,-6 0 305,12 0-305,0 0 0,-6 0 0,-5 1 288,10 0-288,2 0 0,-7 0 0,-5 0 40,10 0-40,3 0 0,-8-1 0,-5 0 56,11 1-56,2 0 0,-8 0 0,-6 0 272,14 1-272,0-2 0,-6 1 0,-6 0 408,13 0-408,1-1 0,-7 0 0,-7 0 848,14 1-848,2-1 0,-10 0 0,-8 0 744,11-1-744,-3-1 0,-6 1 0,-4 1 192,11-3-192,3 2 0,-4 0 0,-6 0 96,18 0-96,4 0 0,-9 0 0,-10 1-120,21 0 120,0-1 0,-11 1 0,-9 0-96,21 0 96,0-1 0,-12 1 0,-11 0 24,22 0-24,-2 0 0,-11-1 0,-8 1 72,18-1-72,-2 0 0,-9 0 0,-8 1 24,18 0-24,-2 0 0,-9 0 0,-7 0 0,16 0 0,2 0 0,-10-1 0,-9 0 40,19 1-40,0-1 0,-11 0 0,-7 1-40,16-2 40,1 1 0,-10 1 0,-8 0 96,15 0-96,1-1 0,-9 0 0,-8 1-24,16-1 24,-2 0 0,-7 1 0,-8-1-32,14 1 32,-1 0 0,-6 1 0,-6-1 96,14 1-96,2 1 0,-10-2 0,-6 1 96,11 0-96,-1 0 0,-8 0 0,-5-1 136,10 1-136,0-1 0,-5-1 0,-5 1 56,18 0-56,6 0 0,-9 0 0,-9 1 0,20-1 0,-5 1 0,-15-1 0,-5 0-56,10 0 56,-2 0 0,-4 0 0,-6 0 0,12 0 0,2 1 0,-6 0 0,-6-1 32,13 1-32,0-1 0,-7 0 0,-6 0 24,11 0-24,-1 1 0,-5-1 0,-6 0 0,10 1 0,-1 0 0,-5-1 0,-5 0 40,11 0-40,0 0 0,-6-1 0,-3 1 96,9 0-96,-2 0 0,-4 0 0,-4 0 0,8 0 0,3-1 0,-7 1 0,-4 0 32,7-1-32,0 1 0,-5 0 0,-2 0 64,7 0-64,3-1 0,-5 2 0,-4-1 0,10 1 0,-2 1 0,-6-1 0,-3-1-24,7 1 24,0-1 0,-5 0 0,-3 0 0,8 0 0,2 0 0,-4-1 0,-4 0 96,12 0-96,-2-1 0,-7 1 0,-4 0 160,6 0-160,-1 1 0,-4-1 0,-3 1 136,7-1-136,2 1 0,-2-1 0,-5 1 216,13-1-216,0 0 0,-8 0 0,-4 1 168,8-1-168,-2 0 0,-6 1 0,-3 0 96,6 0-96,0-1 0,-1 1 0,-4-1 136,10 0-136,2-2 0,-4 1 0,-6 2 160,10-4-160,-1 2 0,-8 0 0,-2 2 137,5-1-137,1 0 0,-3 1 0,-4-1 96,11 0-96,2-1 0,-6 1 0,-5 0 72,11 0-72,0 0 0,-6 0 0,-6 0-40,9-2 40,-1 2 0,-8 0 0,-2 0 0,6 1 0,-3-1 0,-1 1 0,-3 0 96,4 0-96,3-1 0,-2 1 0,-3 0 104,8 0-104,4 0 0,-6 0 0,-4 0 128,7-1-128,-2 1 0,-5-1 0,-3 1 96,4 0-96,1 0 0,-4 0 0,-1 0 0,3-1 0,3 0 0,-2 1 0,-3-1 0,9 0 0,4 0 0,-7 0 0,-4 0 80,7-1-80,-1 2 0,-6 0 0,-3 0 0,6 0 0,-2 0 0,-2 0 0,-3 0-152,7 0 152,2 0 0,-2 0 0,-5 0-24,12 0 24,0 0 0,-7 1 0,-4-1-32,7 0 32,-4-1 0,-2 1 0,-3 0-136,3 0 136,1 0 0,-2 0 0,-3 0-609,4 0 609,-1 1 0,-2-1 0,-1 0-3016,2 0 3016,0 1 0,-2 0 0,-1-1 0,1 1 0,-2-1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22:42.17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56 5049,'0'1'0,"0"-1"0,0 0 896,0 0-1792,0 0 1456,0 0-1120,0 0 1216,5 0-656,2-1 0,-1 1 0,-2-1 992,7 0-992,0-1 0,-4 0 0,-3 1 304,8-3-304,0 1 0,-5 0 0,-2 2 440,8-2-440,-1 1 0,-3 1 0,-4 0 488,8-2-488,0 1 0,-4-1 0,-4 2 712,8-1-712,1-1 0,-5 2 0,-4 1 696,9-3-696,-1 1 0,-4 1 0,-4 0 273,8-1-273,2 1 0,-5 1 0,-5-1 424,10 1-424,1-1 0,-5 0 0,-6 1 328,12-1-328,1 1 0,-5-1 0,-6 1 872,12 0-872,2 0 0,-6 0 0,-7-1 872,15 1-872,1 0 0,-8 1 0,-7-1 96,16 0-96,0 1 0,-11 0 0,-6-1 64,10 1-64,-4 0 0,-6 0 0,-3-1 32,8 1-32,4 1 0,-3-1 0,-6 0-32,15-1 32,5 2 0,-9-1 0,-9 0 0,19 0 0,1-1 0,-10 0 0,-9 0-104,19 0 104,1 0 0,-13 0 0,-7 0 0,18 0 0,0 0 0,-12 0 0,-7 0 64,17-1-64,-1 0 0,-8 0 0,-9 0 40,17 0-40,1 0 0,-9 0 0,-9 0 56,18 0-56,1-1 0,-9 1 0,-9 1 72,18-1-72,1 0 0,-11 2 0,-8-1 40,18 0-40,-1 1 0,-10-1 0,-7 1 96,16-1-96,-1 0 0,-8 0 0,-8 0 24,15 0-24,1 0 0,-9 0 0,-8 0-96,17 0 96,0 0 0,-8 0 0,-8 0-24,17 0 24,0 0 0,-9 0 0,-8 0 24,18 0-24,0 0 0,-11 0 0,-7 0 32,17 1-32,-1 1 0,-10-1 0,-6-1 64,18 0-64,3 1 0,-10-1 0,-8 1 96,18-1-96,-3 1 0,-11-1 0,-8 0-56,14 0 56,2-1 0,-7 0 0,-9 1-104,17-1 104,1 2 0,-10 0 0,-7-1 64,16 3-64,1-1 0,-10-1 0,-7 0 0,17 1 0,-2 0 0,-8-1 0,-8 0 72,16 1-72,-1-2 0,-8 0 0,-7 0 64,16 1-64,1 0 0,-6 1 0,-8-1-64,19 1 64,4 1 0,-11-2 0,-10 0 24,20 1-24,3 0 0,-15 0 0,-9-1 168,16 1-168,1 0 0,-12 1 0,-8-2 0,16 2 0,1 0 0,-9-2 0,-8-1-32,21 1 32,4 0 0,-8-1 0,-13 0 72,27 0-72,0 1 0,-15 0 0,-11 0 0,21 1 0,0 2 0,-14-3 0,-10 0 0,18 1 0,-1 0 0,-8-1 0,-11-1 24,24 1-24,5 0 0,-13 0 0,-12 0 72,26-1-72,-1 1 0,-13 0 0,-12-1 0,21 2 0,-1-1 0,-13-1 0,-10 1 64,16-1-64,5 1 0,-11 0 0,-10 0 0,21 1 0,4 0 0,-13 1 0,-9-2 32,24 3-32,6 0 0,-16-1 0,-13-1 88,27 1-88,-5 1 0,-15-2 0,-10-2 0,16 3 0,-4 0 0,-7-2 0,-8-1-24,16 2 24,5 0 0,-10-1 0,-9 0-64,24 2 64,2-2 0,-13 1 0,-13-1 64,23 1-64,1 0 0,-11-1 0,-11 0 72,22 1-72,0-1 0,-16 0 0,-7-1 160,13 0-160,2 0 0,-10 0 0,-7 0 168,16 0-168,2 1 0,-10-1 0,-8 0 96,20 1-96,5-1 0,-10 1 0,-12-1 88,23 1-88,0 0 0,-14 0 0,-11-1-24,19-1 24,0 0 0,-12 2 0,-9-1-64,18-1 64,3 1 0,-7 0 0,-10-1 24,21 1-24,0 1 0,-14-1 0,-9 0 64,21 0-64,3-1 0,-10 0 0,-10 0-24,25-2 24,0 3 0,-16-1 0,-11 1 0,19 0 0,-1 1 0,-14-1 0,-6 0 24,17 0-24,4 0 0,-8 0 0,-12 0-24,25-1 24,4 1 0,-15-1 0,-11 1 24,21-1-24,1 2 0,-14-2 0,-11 1 32,18-1-32,-1 1 0,-13-1 0,-7 0-56,15 1 56,1-1 0,-8 0 0,-7 1 0,15 0 0,2 0 0,-7 0 0,-9 0 24,23 2-24,3-2 0,-11 1 0,-11-1-24,20 2 24,-1 0 0,-15-1 0,-9-1 24,17 0-24,-2 1 0,-7-1 0,-8-1 32,16 1-32,5 0 0,-13 0 0,-4 0-56,17 1 56,0 0 0,-10 0 0,-10-1-64,21 2 64,-1-2 0,-10 2 0,-9-1 24,15 2-24,4 0 0,-8-1 0,-11-1-24,23 2 24,0-1 0,-15-1 0,-9-1-72,16 0 72,-1 0 0,-8 0 0,-8 0-24,16 1 24,6-1 0,-9 1 0,-11-1 0,23-1 0,2 0 0,-14 0 0,-10 1 0,17-2 0,0 0 0,-12 1 0,-7 0 24,15-1-24,1 0 0,-9 1 0,-8 1 24,17-1-24,4-1 0,-10 1 0,-9 1-24,23-1 24,2 1 0,-12 0 0,-12 0 24,23 0-24,1-1 0,-16 1 0,-9 0 72,18-1-72,0 0 0,-13 1 0,-7 0 0,16 0 0,0-2 0,-9 2 0,-7-1 0,17 0 0,0-1 0,-9 1 0,-8 1 0,18-2 0,4 2 0,-10-1 0,-8 0 0,23 0 0,1-1 0,-15 0 0,-12 2 40,19-2-40,-4 1 0,-9 1 0,-8 0 96,16 0-96,1 0 0,-8 0 0,-10 0 0,19 0 0,0 0 0,-9 0 0,-9 0-96,22 0 96,3 0 0,-11 0 0,-10 0-64,21 0 64,2 0 0,-11 0 0,-14 0-208,24 1 208,3 1 0,-15-1 0,-11 0-120,17-1 120,-1 1 0,-8-1 0,-11 0-32,18 0 32,4 0 0,-8 1 0,-10-1-40,26 0 40,2-1 0,-14 1 0,-12-1 72,22 1-72,-3 0 0,-13 0 0,-10 0 0,16 1 0,5-1 0,-12 0 0,-9 0 0,21 0 0,4 0 0,-13 0 0,-11 0 88,24 0-88,4 0 0,-14 0 0,-12 0 0,23 0 0,-1 0 0,-12 0 0,-11-1-88,21 2 88,-1-1 0,-13 1 0,-8 0 0,14 0 0,4-1 0,-9 0 0,-10 0 64,19 0-64,5-1 0,-13 0 0,-8 1-64,24 0 64,3-1 0,-14 2 0,-13-1-96,23 1 96,-4 0 0,-14-1 0,-8 0 0,13-1 0,2 1 0,-9-1 0,-8 1 0,16 0 0,2 0 0,-11 0 0,-6-1 120,17 1-120,3 0 0,-10 0 0,-8-1 64,19 1-64,-1 0 0,-9 0 0,-9 0 0,18 0 0,4 0 0,-9-1 0,-11 1 32,19-1-32,-1 2 0,-12-1 0,-10 0 0,16 1 0,-1-1 0,-8 0 0,-7 0 40,16 0-40,6 0 0,-10-1 0,-9 1 0,22 1 0,4-1 0,-16 0 0,-10 0-136,18 1 136,4-1 0,-14 0 0,-10-1-120,21 1 120,4 2 0,-16-1 0,-8-1-48,20 1 48,-2 0 0,-11-1 0,-9 0-24,21 0 24,3 0 0,-12-1 0,-9 1-24,24-1 24,2 1 0,-17 0 0,-9 1 0,21 0 0,-5-1 0,-13 0 0,-6 0 120,14 0-120,0 0 0,-8 0 0,-6 0 0,15 0 0,5 0 0,-8 1 0,-10-1-72,25 0 72,-1 1 0,-13-1 0,-12-1 0,19 0 0,-3 0 0,-10 1 0,-7 0 72,16-1-72,1 0 0,-11 1 0,-5 0 40,15 0-40,1-1 0,-9 1 0,-9-1 96,19 1-96,-1-1 0,-8 1 0,-10 0 168,18 1-168,4-1 0,-8-1 0,-11 1 24,23 0-24,2 0 0,-14 0 0,-12 0 0,19 1 0,0-2 0,-12 0 0,-9 1 0,16-1 0,2 0 0,-9 1 0,-8-1-72,17 1 72,1 0 0,-10 1 0,-8-1-96,18-1 96,5 1 0,-10 0 0,-10 0 72,23-1-72,2 1 0,-15 0 0,-11 0 0,17 0 0,1-1 0,-11 1 0,-9 0-72,17 0 72,-1-1 0,-8 1 0,-9 0 72,18-1-72,0 1 0,-9 0 0,-8 0-72,17-1 72,4 1 0,-9 0 0,-8-1-64,23 0 64,3-1 0,-17 1 0,-10 1 40,16 0-40,-1 0 0,-13 0 0,-6 0-64,14-1 64,0 1 0,-8 0 0,-6 0 24,14-1-24,2 1 0,-7 0 0,-9 0 40,16-1-40,2 0 0,-9 0 0,-8 1-40,17 0 40,0 0 0,-8 0 0,-9 0 64,17-1-64,4 0 0,-10-1 0,-10 1 0,20-1 0,-1 0 0,-12 1 0,-8 1-24,14 0 24,2-1 0,-8 0 0,-10 0 56,18 1-56,0-3 0,-7 2 0,-9 0 112,16 0-112,6-2 0,-13 1 0,-8 1 120,23-4-120,2 1 0,-14 3 0,-10 0 64,19-1-64,-3 1 0,-12 1 0,-7 0 0,15-1 0,0 1 0,-8 0 0,-6-1-88,15 1 88,1 0 0,-9-1 0,-7 1-72,14-1 72,6-1 0,-7 2 0,-12-1 24,23 1-24,-1 1 0,-14-1 0,-8 0 72,14-1-72,1 0 0,-10 1 0,-6 0 64,14 0-64,1 1 0,-8 0 0,-8-1-24,15 0 24,1 1 0,-8 0 0,-8-1-64,15 2 64,1-1 0,-8 0 0,-8 0-48,16 1 48,-1 0 0,-7-1 0,-8-1-24,16 1 24,-1 0 0,-10-1 0,-4 1-72,13 0 72,0 0 0,-7-1 0,-8 0-96,15 1 96,-1-1 0,-8 1 0,-6 0 72,13 1-72,1-1 0,-8 0 0,-7 0 72,15 0-72,-2 0 0,-6 0 0,-6 0-48,12 1 48,0-1 0,-5 0 0,-6 0 72,13 1-72,1 0 0,-8 0 0,-6-1-24,13 1 24,1-1 0,-8 0 0,-6 0-168,12 1 168,1-1 0,-8 0 0,-7 0-64,14 0 64,0 1 0,-8-2 0,-5 0 0,9 1 0,1 0 0,-8 0 0,-3 0-32,10 0 32,2 0 0,-8 0 0,-4 0 32,9 1-32,-1-1 0,-5 0 0,-4 0 88,9 0-88,3 1 0,-5-1 0,-6-1 0,11 2 0,-1 0 0,-6-2 0,-5 1 32,10 0-32,1 0 0,-4 0 0,-6-1 112,12 0-112,0 0 0,-7 0 0,-6 0 48,9 0-48,0-1 0,-5 1 0,-4 0 72,8 1-72,2 0 0,-4 0 0,-6-1 0,11 1 0,-2 0 0,-6-1 0,-4 0-24,7 1 24,0 0 0,-3-1 0,-4 1-168,10 0 168,3-1 0,-7 1 0,-5-1-40,10 1 40,-4 0 0,-5-1 0,-3 1 64,6-1-64,-3 1 0,-1-1 0,-2 0 72,3 0-72,1 0 0,-2 0 0,-3 0 72,8-2-72,2 1 0,-3 1 0,-5-1 120,7 0-120,-3 1 0,-2-1 0,-4 1 112,5-1-112,-1 0 0,-2 0 0,-2 1 88,2-1-88,0 0 0,-1 1 0,-2 0-40,4-1 40,-2 0 0,0 0 0,-2 1-24,3 0 24,-1-1 0,0 1 0,-2-1-72,3 1 72,-2 0 0,0-1 0,0 1-424,0 0 424,1 0 0,-2-1 0,-1 1-2640,2 0 2640,-1 0 0,-1 0 0,1 0 0,-1-1 0,0 1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22:56.124"/>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39 2792,'-1'0'0,"1"0"0,0 0 1328,0 0-2656,0 0 3921,0 0-5186,0 0 6034,0 0-6882,0 0 7650,1 1-4209,1-1 0,1 1 0,-1-1 1104,5 0-1104,1 0 0,-2 0 0,-3 0 1200,7 0-1200,1-1 0,-4 1 0,-2-1 729,9 1-729,-1-2 0,-4 1 0,-3 1 600,8-1-600,1 0 0,-6 1 0,-3 0 40,9 0-40,1 0 0,-6 1 0,-5-1 56,11 2-56,-1 0 0,-5-1 0,-4-1 96,9 3-96,-1-2 0,-4 1 0,-5-1 80,9 2-80,0-2 0,-5 1 0,-4-1 152,9 0-152,1 2 0,-6-2 0,-3 0 136,9 0-136,1 1 0,-6-1 0,-4-1 232,11 1-232,0 0 0,-9 0 0,-3-1 184,4 0-184,-2 1 0,-4-1 0,-1 0 72,6 0-72,6 1 0,-1 0 0,-7-1 24,16 1-24,3 0 0,-8 0 0,-9-1 592,14 1-592,0 1 0,-9-1 0,-6-1 136,12 2-136,1 0 0,-6 0 0,-7-2 192,15 3-192,4-1 0,-9 0 0,-9-1 64,18 2-64,1-1 0,-10 0 0,-6-1 0,16 0 0,1 1 0,-11 0 0,-6-1 32,16-1-32,1 1 0,-11 0 0,-8-1 0,16 0 0,1 0 0,-10 0 0,-7 0 0,16 0 0,-1 0 0,-8 0 0,-7 0 64,16 0-64,0 0 0,-8 0 0,-9-1 192,17 0-192,2 1 0,-11-1 0,-7 1 232,17-1-232,-1 2 0,-10-1 0,-6 0 328,13 1-328,-1-1 0,-9 0 0,-6 0 136,10 0-136,1 0 0,-4 0 0,-6 0 0,14-1 0,3 0 0,-10 0 0,-6 1 0,16 0 0,5 0 0,-8 1 0,-12-1-40,22 1 40,-2-1 0,-13 0 0,-8 0-24,13 0 24,1 0 0,-10 0 0,-4 0-48,13-1 48,0 0 0,-7 0 0,-6 1-24,11-2 24,1 1 0,-8 0 0,-5 0 0,12 0 0,0 0 0,-7 1 0,-5 0 72,10-2-72,2 0 0,-7 1 0,-6 0 24,10 0-24,1 0 0,-7 0 0,-4 1 64,10 0-64,1 0 0,-4 0 0,-7 0 72,13 1-72,1-1 0,-6 1 0,-7-1 0,13 1 0,2-1 0,-8 1 0,-5-1 0,13 0 0,2 1 0,-10 0 0,-6-1-72,13 1 72,-1 0 0,-7-1 0,-6 1-88,14-1 88,-1 0 0,-7 0 0,-6 0-48,14 0 48,-1 0 0,-7 0 0,-6 0 48,12 0-48,0 0 0,-6-1 0,-6 1-48,12-1 48,1 0 0,-7 0 0,-5 0 48,12 0-48,1 1 0,-8 0 0,-6 0 120,13-1-120,1 2 0,-9-1 0,-6 0 40,13 0-40,0 0 0,-8 0 0,-5 0-40,12 0 40,1 0 0,-7 1 0,-6-1-96,13 0 96,1 1 0,-7-1 0,-5-1 0,12 1 0,2-1 0,-7 1 0,-7 0 136,14 0-136,2-1 0,-9 0 0,-7 1 0,17-2 0,1 1 0,-10 0 0,-7 1-72,17-2 72,-2 1 0,-8 1 0,-9-1 32,16 0-32,-1 1 0,-8-1 0,-6 1 0,13-1 0,1 0 0,-7-1 0,-8 2 0,16-2 0,1 0 0,-9 0 0,-7 2 0,15-3 0,2 1 0,-9 2 0,-7 0 64,15-1-64,1 0 0,-9 0 0,-8 0 168,15 0-168,0 0 0,-9 0 0,-7 1 161,13 0-161,-1-1 0,-7 0 0,-5 1 40,11 0-40,1 0 0,-7 0 0,-5 0-104,10-1 104,3 1 0,-8 0 0,-6-1 0,14 1 0,-1-1 0,-6 0 0,-6 1 40,13-1-40,1-1 0,-8 2 0,-6-1-40,14 0 40,0 0 0,-6 0 0,-8 0 0,14 0 0,0 0 0,-8 0 0,-6 1 40,12-1-40,1-1 0,-7 2 0,-7 0 120,13-1-120,0 1 0,-7 0 0,-6 0 0,13 1 0,0-1 0,-6 1 0,-7-1-56,13 0 56,0 1 0,-7 0 0,-5-1-40,13 0 40,1 1 0,-6-1 0,-8 0-24,16 0 24,0 1 0,-8-1 0,-7 0-40,15 0 40,0 0 0,-8 0 0,-7 0 0,14 0 0,1 0 0,-9 0 0,-6 0 104,14 0-104,0 0 0,-7 0 0,-8 0 32,15 0-32,0-1 0,-8 1 0,-7 0-72,15 0 72,0 0 0,-8-1 0,-7 1-24,14 0 24,2 0 0,-7 0 0,-9 1 64,17-1-64,1 1 0,-10-1 0,-7 0 0,14 0 0,1 0 0,-8 1 0,-8-1-40,15 0 40,0 0 0,-7 1 0,-9-1-24,16 0 24,-1 1 0,-8-1 0,-6 1-40,13 0 40,2-1 0,-8 1 0,-5-1 40,13 1-40,0-1 0,-7 0 0,-8 0-40,15 0 40,0-1 0,-7 1 0,-8 0-33,16 0 33,0 1 0,-8 0 0,-8-1 0,14 1 0,0-1 0,-7 0 0,-8 1 33,13 0-33,1-1 0,-8 0 0,-5 0 0,11 1 0,0 0 0,-6-1 0,-6 0 40,11 0-40,1 1 0,-6-1 0,-5 0 0,12 1 0,0 0 0,-6-1 0,-7 0-73,15 0 73,-1 0 0,-6-1 0,-7 1-64,14 1 64,1-1 0,-8 0 0,-6 0 64,14 0-64,0 0 0,-8 0 0,-6 0 0,13 0 0,1 0 0,-8 0 0,-6 0 33,13 0-33,0-1 0,-7 0 0,-6 1 40,13-1-40,2 0 0,-7 1 0,-8-1-73,17 1 73,0 0 0,-8 0 0,-8 0 0,17 0 0,-1-1 0,-8 1 0,-9 0 73,18-1-73,0 0 0,-11 0 0,-5 0 24,15 0-24,0 1 0,-8-2 0,-8 2 0,15-2 0,2 1 0,-9 0 0,-8 1 40,20-1-40,4 0 0,-12 0 0,-10 1 0,20-2 0,-2 2 0,-13-1 0,-7 1 0,16-1 0,1 0 0,-10 0 0,-7 0 56,15 0-56,1 0 0,-9 0 0,-8 0 40,17-1-40,0 2 0,-10-1 0,-6 1-40,16 0 40,0 0 0,-8 0 0,-9 0-24,18 0 24,0 0 0,-7 0 0,-8 0 0,23 0 0,3-1 0,-13 0 0,-12 1 24,20 0-24,-6-1 0,-12 1 0,-6-1 0,13 1 0,1-1 0,-8 1 0,-6 0 72,15 0-72,0 0 0,-8 0 0,-7 0-96,15-1 96,2 1 0,-9 0 0,-8 0-32,19-1 32,-1 1 0,-9-1 0,-8 0 32,17 0-32,4 1 0,-12-1 0,-7 0 24,17 0-24,0-1 0,-14 2 0,-5 0-24,13-1 24,0 1 0,-9 0 0,-4 0 24,12 0-24,2 0 0,-8-1 0,-6 1 40,16 0-40,0-1 0,-9 1 0,-6 0-64,16-1 64,-1 1 0,-7 0 0,-10-1 0,20 1 0,1 0 0,-10 0 0,-8-1 0,18 1 0,-1 0 0,-13 1 0,-7-1 0,15 0 0,0 1 0,-8-1 0,-7 0 96,14 0-96,2 0 0,-8 0 0,-8 0-32,18-1 32,2 1 0,-7 0 0,-11 0-40,19-1 40,0 1 0,-12 0 0,-8 0 72,14 0-72,3 1 0,-11-1 0,-7 0 40,15 1-40,1-1 0,-9 1 0,-7-1-40,15 1 40,1 0 0,-8-1 0,-7 0-72,15 0 72,2 0 0,-9 0 0,-8 0 40,21 0-40,3 1 0,-12 0 0,-9-1 32,20 1-32,-3 0 0,-14-1 0,-7 0 0,15 1 0,0 0 0,-8-1 0,-8 0-32,16 1 32,1 0 0,-8 0 0,-8-1-64,17 1 64,1 0 0,-9 1 0,-8-1-96,17 0 96,5 1 0,-11-1 0,-10-1-40,21 1 40,-1 1 0,-13-2 0,-6 1 40,14 0-40,1 0 0,-10 0 0,-7-1 64,14 1-64,2 1 0,-8-1 0,-9-1 0,16 2 0,1 0 0,-9-1 0,-7-1-64,16 2 64,0 0 0,-8-2 0,-8 1 24,17-1-24,5 1 0,-8 0 0,-12-1 96,21 1-96,1 0 0,-15-1 0,-9 0 0,14 0 0,0 0 0,-8 0 0,-7 0 40,15 0-40,0 1 0,-8-1 0,-7 1 32,16-1-32,0 1 0,-7-1 0,-9 0-32,22 0 32,3 1 0,-11-1 0,-11-1 32,23 2-32,-4-2 0,-13 1 0,-8 0 0,16 0 0,-1-1 0,-8 1 0,-7 0-32,15-1 32,0 0 0,-7 0 0,-8 0 72,16 0-72,0 0 0,-5 1 0,-10 0 56,20 0-56,3-1 0,-10 0 0,-12 1 0,18 0 0,0 0 0,-13 0 0,-8 0 0,16 0 0,1 0 0,-9 0 0,-9 0-32,16 0 32,1 0 0,-10 0 0,-5 0-64,14 0 64,0 0 0,-9 0 0,-6 0-32,16-1 32,1 0 0,-9 1 0,-7 0 32,16 0-32,2 0 0,-9 1 0,-9-1 40,16 0-40,5 0 0,-11 0 0,-9 0-40,18 0 40,0 0 0,-13 1 0,-5-1-72,12 0 72,1 1 0,-9-1 0,-6 0-24,13 0 24,1 0 0,-6-1 0,-9 1 0,15-1 0,2 1 0,-9 0 0,-7 0-32,16 1 32,1 0 0,-9-1 0,-8 1-40,16-1 40,0 0 0,-8-1 0,-8 1 72,16 0-72,-1 0 0,-9 0 0,-6 0 136,11 0-136,1-1 0,-7 0 0,-7 1 120,14-1-120,-1 0 0,-7 1 0,-5 0 96,11 0-96,2 0 0,-8 0 0,-6 0 96,14 1-96,0-1 0,-7 0 0,-6 0-24,11 0 24,3 1 0,-9 0 0,-4-1-128,11 1 128,3 0 0,-8-1 0,-6 0-64,11 1 64,2 0 0,-9 0 0,-4-1-40,10 1 40,0 0 0,-6-1 0,-6 0-32,11 0 32,-3 0 0,-4-1 0,-5 1 72,9 0-72,1-2 0,-4 2 0,-5-1 96,12 0-96,0 1 0,-6 0 0,-7 0 64,13-1-64,1 1 0,-7-1 0,-6 1 32,9 0-32,-1 0 0,-5 0 0,-5 0-32,8-1 32,2 1 0,-3 1 0,-6-1 0,14 0 0,0 0 0,-7-1 0,-6 1 0,12 0 0,-2-1 0,-7 1 0,-4 0 32,8 0-32,1 0 0,-5 0 0,-5 0-72,11 0 72,2 0 0,-7 0 0,-4 0-24,8 0 24,-2 0 0,-5 0 0,-4 0 120,6-1-120,2 1 0,-3 0 0,-4 0 40,11-1-40,2 0 0,-5 0 0,-6 0 72,11 0-72,-2 0 0,-7 0 0,-4 1 72,6 0-72,1-1 0,-3 0 0,-5 1 64,10-2-64,2 2 0,-5-1 0,-5 1 64,9-1-64,1 0 0,-8 1 0,-3 0 32,8 1-32,2-1 0,-5 0 0,-5 0-32,12 1 32,1-1 0,-5 0 0,-5 1-80,11 0 80,0 0 0,-7-1 0,-5 0-80,12 1 80,-2 0 0,-6 0 0,-5-1-40,11 1 40,-2 0 0,-3 0 0,-5-1-40,11 0 40,2 0 0,-7 0 0,-5 0 64,12 1-64,0-1 0,-6 0 0,-7 1 16,13-1-16,1 0 0,-7 0 0,-7 0 0,14 0 0,-1 0 0,-8-1 0,-5 1 48,8 1-48,-2-1 0,-4 0 0,-4 1 32,8-1-32,2 0 0,-4 1 0,-5-1 0,9 0 0,1 1 0,-5-1 0,-6 0 16,9 1-16,0-1 0,-4 0 0,-5 1-16,11 0 16,1-1 0,-4 1 0,-6-1-48,9 2 48,0-1 0,-5 0 0,-6 0-72,8-1 72,2 0 0,-4 0 0,-5 0 0,12 0 0,2 0 0,-6 0 0,-7 0 72,11 0-72,1 1 0,-7-1 0,-6 0 48,10 0-48,-3 0 0,-5 0 0,-3 0 0,5 0 0,-1 0 0,-2 0 0,-4 0-32,5 0 32,2 1 0,-1-1 0,-4 0 32,10 1-32,3 0 0,-4-1 0,-8 1 0,11-1 0,-2 0 0,-6 0 0,-4 0-232,4 0 232,0 0 0,-4 1 0,-2-1-1993,5 0 1993,-1 1 0,-2-1 0,-3 0 0,3 0 0,-4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37:03.117"/>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32 1160,'-1'1'0,"1"-1"0,0 0 2800,0 0-5600,0 0 6561,0 0-7522,0 0 9426,0 0-11330,0 0 12738,0 0-14146,0-1 15058,1 1-7985,2 0 0,-2 0 697,5 0-697,2 0 0,-5 0 0,3 0 192,4 1-192,-4-1 0,-1 0 0,6 1 232,0-1-232,-4 0 0,-2 0 0,7 2 560,0-1-560,-5 0 0,-1 0 0,6 0 232,-1 1-232,-4-1 0,-2 0 0,7 0 272,1 2-272,-6-2 0,-1 1 0,6 0 472,3 1-472,-8-2 0,0 0 0,9 2 360,1-2-360,-7 0 0,-2 0 0,9 1 200,1-2-200,-9 0 0,-1 0 0,11-1 232,0 0-232,-8 0 0,-3 0 0,12 0 264,-3 0-264,-9 0 0,-1 0 0,3 1 120,-4-1-120,-4 1 0,-1 0 0,4-1-56,3 1 56,-2-1 0,0 1 0,6-2 32,4 1-32,-7 0 0,-1 1 0,13-1 96,1-1-96,-9 2 0,-2-1 0,12 0 88,-2 0-88,-10 1 0,-2 0 0,12 0 208,-2 1-208,-7-1 0,-3 0 0,9 1 0,-3 0 0,-7-1 0,-1 0 0,7 0-40,1 0 40,-8 0 0,-1 0 0,9 1 64,0-1-64,-7 0 0,-2 0 0,10 0 144,-1 0-144,-7 0 0,0 0 0,7 0 184,3 0-184,-7 0 0,-2 0 0,13 0 192,3 0-192,-11 0 0,-4 0 0,14 1 209,-1-1-209,-12 0 0,-2 0 0,9 1 120,-2-1-120,-6 0 0,-2 0 0,11 0 168,2 0-168,-10 0 0,-1 0 0,12 0 104,-2 0-104,-7 0 0,-4 0 0,13 0 56,6-1-56,-9 1 0,-3 0 0,23-1 40,-1 0-40,-20 1 0,-3-1 0,14 0 32,-4 0-32,-11 1 0,-2 0 0,14 0 0,1 0 0,-13 0 0,-2 0 0,14 1 24,0-1-24,-13 1 0,-2-1 0,15 0-24,-1 0 24,-10 0 0,-4 0 0,19 0 0,1 0 0,-12 1 0,-4-1 0,23 1 24,-2 0-24,-16-1 0,-4 0 0,17 0 0,-5 0 0,-14 1 0,-2-1 0,12 2-56,1 1 56,-11-2 0,-3-1 0,15 3-64,0-1 64,-10-1 0,-3-1 0,21 1 0,2 0 0,-17-1 0,-3 1 0,17-2-96,-4 2 96,-12-2 0,-3 1 0,17 0 24,0-1-24,-14 1 0,-4-1 0,12 0 192,-3 1-192,-8-1 0,-4 0 0,13 0 184,1 0-184,-12 0 0,-1 0 0,11 1 64,2-1-64,-11 1 0,-2 0 0,14 0 64,0 0-64,-11 0 0,-4 0 0,15 1 0,-1-1 0,-10 0 0,-3 0 0,14 0-48,-1-1 48,-11 1 0,-2 0 0,12-1-16,0 0 16,-11 1 0,-2 0 0,13 0-48,1-1 48,-11 1 0,-2 0 0,17 0 32,1 0-32,-12 0 0,0 0 0,20-1 16,-4 1-16,-13 0 0,-4 0 0,15 0-48,-3 0 48,-13 0 0,-4 0 0,11 0-48,1 0 48,-12 1 0,-1 0 0,11 1 0,0-1 0,-9 1 0,-3 0 0,13 0 0,0 0 0,-10 0 0,-2-1 0,13 1 32,-1 2-32,-10-3 0,-2 0 0,12 1 16,-1 0-16,-9 0 0,-3-1 0,15 1-16,0 0 16,-11-1 0,-2 0 0,13 1 0,-1-1 0,-11 0 0,-2-1 0,10 1 0,0 0 0,-9-1 0,-2 0 0,11 1 0,1-1 0,-9 0 0,-3 0 0,12 0 48,1 0-48,-9 0 0,-3 0 0,13 0 0,-1 0 0,-10 0 0,-2 0 0,12 0-32,0-1 32,-9 0 0,-2 1 0,12-2-16,0 1 16,-10 1 0,-3 0 0,12 0 0,-2-1 0,-9 0 0,-1 0 0,10 0 16,-1 0-16,-7 1 0,-3 0 0,11-1-16,0 1 16,-8 0 0,-2 0 0,12 0-112,0-1 112,-8 0 0,-3 0 0,14 0 40,1 0-40,-12 0 0,-2 0 0,13-1 88,0 0-88,-12 1 0,-1 0 0,11-3 96,-1 1-96,-9 1 0,-3 1 0,11-2 112,0 1-112,-9 2 0,-2-1 0,10 0 0,0 0 0,-9 1 0,-1-1 0,11 0-64,1 1 64,-10-1 0,-1 1 0,11 0-48,2-1 48,-10 1 0,-4 0 0,14-1-48,-2-1 48,-8 2 0,-3-1 0,13 0 16,-1-2-16,-11 2 0,-2 1 0,12-2 32,-2 1-32,-9 0 0,-3 0 0,12-1 48,-1-1-48,-9 2 0,-1 0 0,10-2 128,0 1-128,-8 0 0,-2 1 0,10-1 64,1 1-64,-9 0 0,-2 0 0,11-1-48,1 1 48,-9 0 0,-2 1 0,12 0-80,0 0 80,-11 0 0,0 0 0,10 0 0,0 0 0,-9 0 0,-3 0 0,11-1-32,-1 0 32,-9 1 0,-1-1 0,8 0 32,1 1-32,-8 0 0,-1 0 0,9-1 64,1 0-64,-9 0 0,-1 1 0,10-1 48,1 1-48,-9 0 0,-1 0 0,10 0 16,1 1-16,-10-1 0,0-1 0,11 1-16,0-1 16,-10 1 0,-2 0 0,12 0-48,-1 1 48,-8-1 0,-3 0 0,12-1-16,0 1 16,-10 0 0,-2-1 0,11 1 16,-1 0-16,-8 0 0,-3 0 0,12 0 48,1 1-48,-10-1 0,-3 0 0,14 1 0,-1 1 0,-10-1 0,-2 0 0,13 0-32,-2 1 32,-7-1 0,-5 0 0,14 0-16,0 1 16,-9-1 0,-4 0 0,13 0 16,-2-1-16,-10 1 0,-2-1 0,11 1 32,-1-1-32,-8 0 0,-2 0 0,11 0 16,-1 0-16,-8 1 0,-2-1 0,10 0-16,1 0 16,-9 0 0,-2 0 0,11 1 16,0 0-16,-8 0 0,-3-1 0,11 2 96,0-1-96,-9 0 0,-2 0 0,12 0-48,0 0 48,-9 0 0,-2-1 0,10 1-64,-1 0 64,-9 0 0,-2-1 0,10 1 40,-4 0-40,-6-1 0,-1 0 0,6 0-24,3 0 24,-7 0 0,-1 0 0,10 0 48,1 0-48,-9 0 0,-2-1 0,9 1 64,1 0-64,-8 0 0,-2-1 0,10 1 64,-1-1-64,-7 1 0,-3 0 0,9-1 48,1 0-48,-7 0 0,-3 0 0,13 0 48,-1 0-48,-7 0 0,-3 1 0,10-1-24,0 1 24,-9 0 0,-2-1 0,11 0-24,-2 0 24,-8 1 0,-2 0 0,7-2 48,1 2-48,-7-1 0,-1 0 0,9 0-48,1 0 48,-7 0 0,-2 0 0,10-1-16,-1 1 16,-6 1 0,-3 0 0,11 0 0,-2-1 0,-8 0 0,-2 1 0,6-1-48,2 0 48,-6 1 0,-2-1 0,13 1 0,-1 0 0,-7-1 0,-3 1 0,9 0 0,2 0 0,-10 0 0,-2 1 0,9-1-48,-2 0 48,-9 0 0,0 0 0,3 0-48,-1 0 48,-3 0 0,-2 0 0,4 0 48,0 0-48,-3 0 0,0 0 0,7 1 96,3-1-96,-5 0 0,-1 0 0,8 1-48,1-1 48,-9 1 0,-2-1 0,7 1-64,-4-1 64,-3 0 0,-1 1 0,5-1-32,1 0 32,-4 0 0,-1 0 0,7 0-16,3 0 16,-7 0 0,-1 0 0,12 0 64,-2 0-64,-8 0 0,-2 0 0,8 0 112,-2 0-112,-8 0 0,0 0 0,4 0 64,-1 0-64,-2 0 0,-3 0 0,9 0 0,2 0 0,-5 0 0,-2 0 0,8 0-16,-2 0 16,-7 1 0,-2-1 0,5 1-64,-1-1 64,-4 1 0,0-1 0,7 1-48,1 1 48,-4-2 0,-1 0 0,9 0 16,0 0-16,-8 0 0,-2 0 0,8 0-16,-3 1 16,-5-1 0,-2 0 0,8 0 16,1 0-16,-4 0 0,-3 0 0,9 0 0,-3-1 0,-7 1 0,-1 0 0,4 0 0,-1 0 0,-4 0 0,-1 0 0,4 0 32,-1 0-32,-2 0 0,-2 0 0,3 0 64,1 0-64,-3 0 0,-1 0 0,4 0 64,-1 0-64,-2 0 0,-1 0 0,4 0 0,2 0 0,-3 0 0,0 0 0,6-1-64,-1 1 64,-4 0 0,-2 0 0,2 0-64,0 0 64,-4 0 0,1 0 0,0 0 16,1 0-16,-2 0 0,0 0 0,1 0-16,0 0 16,-1 0 0,0 0 0,1 0-48,11 0 48,-6 0 0,-2 0 0,7-1 48,0 1-48,-13 0 0,1 0 0,1 0-48,0 0 48,-1 0 0,-1 0 0,2 0-24,0 0 24,-2 0 0,1 0 0,0 0 0,0 0 0,0 0 0,1 1 0,2 0 40,3 0-40,-2 0 0,-1 0 0,3 1 32,-1-1-32,-3 0 0,0 0 0,3 0-32,3 1 32,-3-2 0,0 1 0,4 0-64,1-1 64,-7 0 0,-1 0 0,2 0-64,-3 0 64,-1 0 0,-1 0 0,1 0-24,1 0 24,-1 0 0,-1 0 0,3 0 40,-1 0-40,0 0 0,-1 0 0,1 0 96,2 0-96,-3 0 0,0 0 0,3 0 0,-1 0 0,-1 0 0,0 0 0,1 0 0,0 0 0,-1 0 0,-1 0 0,2 0-24,1 1 24,-1-1 0,-1 0 0,7 0 0,1 1 0,-4-1 0,-1 0 0,5 1 24,-2-1-24,-5-1 0,0 1 0,3 0 16,-1 0-16,-3-1 0,0 1 0,3 0 32,-1 0-32,-2 0 0,0 0 0,1 0-32,1-1 32,-2 1 0,-1-1 0,2 1 0,1 0 0,-2 0 0,-1-1 0,3 1 0,0 0 0,-3 0 0,0 0 0,3 0-64,-1-1 64,-1 1 0,-1 0 0,3-1-16,-1 1 16,-1-1 0,0 1 0,1-1 0,0 1 0,-1 0 0,0 0 0,1-1 16,1 1-16,-2 0 0,0 0 0,1-1 64,1 1-64,-3 0 0,1 0 0,3-1-16,2 0 16,-3 0 0,-1 1 0,5-1 16,-1 0-16,-4 1 0,-1 0 0,3-1 48,-2 1-48,0 0 0,-1 0 0,1-1-48,0 1 48,-2 0 0,0 0 0,2 0-64,-1-1 64,-1 1 0,0 0 0,1 0-448,-2 0 448,1 0 0,-1 0 0,1-1-1329,0 1 1329,-1 0 0,1 0 0,-1 0-9330,1-1 9330,-1 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36:52.955"/>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1 5049,'-1'0'0,"1"0"0,0 0 1520,0 0-3040,0 0 3040,0 0-3040,0 0 3344,1 1-1824,0 0 0,-1 0 192,5 2-192,1 1 0,-1-1 0,-3-2 192,6 3-192,0 0 0,-2-2 0,-3-1 184,6 2-184,-4-1 0,-1-1 0,7 2 792,-1 0-792,-4-2 0,-1 0 0,6 1 912,0 1-912,-5-2 0,0-1 0,5 3 329,0-1-329,-4-1 0,-3 0 0,7 1 656,0 0-656,-6 0 0,0-1 0,6 1 176,0 0-176,-5 0 0,0-1 0,5 0 232,1 1-232,-6-1 0,1 1 0,6-1 192,1 1-192,-5-2 0,-3 1 0,9 0 40,0-1-40,-6 1 0,-3-1 0,10 0 136,1-1-136,-7 1 0,-2 0 0,10-1 56,-5 0-56,-6 0 0,-3 1 0,6-1-136,-4 0 136,2 0 0,-3 1 0,13-3 0,5 0 0,-8 0 0,-4 2 0,16-4 80,-1 1-80,-11 2 0,-3 1 0,14-3 96,-2 3-96,-11-1 0,-4 1 0,12-1 192,-3 1-192,-10 0 0,-1 1 0,8-1 96,0 2-96,-5-1 0,-3 1 0,14 0 40,0-1-40,-8 0 0,-3 0 0,13 0 96,-2 0-96,-10 0 0,-2 0 0,11 0 120,2 1-120,-9 0 0,-2-1 0,12 1-32,0 0 32,-11 0 0,-1-1 0,10 1 56,-1 1-56,-10-1 0,-1 0 0,7 0 72,-1 1-72,-7-1 0,-1 0 0,8 0 64,1 2-64,-8-3 0,0 1 0,7 1 96,3 0-96,-8-1 0,-1 0 0,12 1 40,-2 1-40,-9-1 0,-1-1 0,8 1-40,-1 0 40,-6-1 0,-3 0 0,11 1-64,5 0 64,-6 0 0,-3 0 0,19 2 104,1 0-104,-17-2 0,-2 0 0,9-1 32,-4 1-32,-11-1 0,-1-1 0,9 0-32,-1 1 32,-6-1 0,-3 0 0,12-1 0,1 1 0,-10 0 0,-1 0 0,10 0-40,2-1 40,-10 1 0,-2-1 0,14-1-64,0 1 64,-10 0 0,-2 0 0,14-1-96,-1 1 96,-11 0 0,-2 0 0,13-1 0,0 1 0,-9 1 0,-4 0 0,13-1 64,-2 0-64,-9 0 0,-4 1 0,12-2 0,-1 2 0,-9 0 0,-2 0 0,11-2 72,-1 1-72,-7 1 0,-3-1 0,12 0 24,0 0-24,-8 1 0,-3-1 0,11 0 136,0 1-136,-9 0 0,-2 0 0,13 1 192,-1 0-192,-9 0 0,-3-1 0,11 1 72,-1 0-72,-9-1 0,-2 1 0,10 1 120,1-2-120,-10 0 0,-2 0 0,10 1 136,0-1-136,-8 1 0,-1-1 0,9 1 72,1 0-72,-8-1 0,-3 1 0,11-1 64,0 1-64,-9-1 0,1 0 0,10 1 32,0-1-32,-9 1 0,-2-1 0,13 0-136,-1 0 136,-9 1 0,-4-1 0,13 0-56,0-1 56,-10 1 0,-2 0 0,12-2 0,-1 1 0,-9 1 0,-3 0 0,11 0 56,-1 0-56,-9-1 0,-1 1 0,10-1 40,0 1-40,-8-1 0,-2 1 0,9 0-40,2-1 40,-9 1 0,-1 0 0,9 0 40,2 0-40,-9 0 0,-2 0 0,12 1 64,1-1-64,-11 0 0,-2 0 0,12-1 96,-1 0-96,-10 1 0,-2 0 0,12 0 72,-1 0-72,-10 0 0,-1 0 0,9 0-72,-1 0 72,-9 0 0,-2 0 0,7 0 0,-3 0 0,-4-1 0,-1 1 0,9 0 72,1 0-72,-5 0 0,-2 0 0,11 0 56,0 1-56,-9-1 0,-1 0 0,11 1 64,-2-1-64,-7 0 0,-3 0 0,11 0 72,-2 0-72,-8 0 0,-2 0 0,10 0 0,-2 1 0,-6-1 0,-2 0 0,9 0 24,-2 1-24,-6-1 0,-2 1 0,6 0 72,-3-1-72,-4 0 0,-1 0 0,3 0 0,1 0 0,-3 0 0,-2 0 0,7 1-32,0-1 32,-4 1 0,0-1 0,5 0-40,1 1 40,-4-1 0,-2 0 0,7 1 40,1-1-40,-7 0 0,-2 1 0,3-1 72,1 0-72,-5 0 0,-1 0 0,5 0 96,-1 0-96,-3 0 0,0 0 0,8 0 0,2 1 0,-4-1 0,-2 0 0,8 0 0,-1 0 0,-9-1 0,0 1 0,3 0 0,-1-1 0,-3 1 0,-1 0 0,3 0-48,-1-1 48,-2 1 0,-1 0 0,3 0 72,0 0-72,-2 0 0,0-1 0,4 1 136,3 0-136,-3 0 0,-2 0 0,7 0-96,0 0 96,-7 0 0,-1-1 0,3 0-64,0 1 64,-4 0 0,-1 0 0,4 0 0,-2 0 0,-3 0 0,1 0 0,2 0-304,-1 0 304,-2-1 0,0 1 0,2 0-192,1 0 192,-3 0 0,0 0 0,1 0-1552,2-1 1552,-4 1 0,1 0 0,1 0-10114,2 0 10114,-4 0 0,1 0 0,1 0 0,1 0 0,-2 0 0,-1 1 0,2-1 0,-2 0 0,0-1 0,0 1 0,1 0 0,-1 0 0,0 0 0,0 1 0,2 0 0,-1 0 0,-2-1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36:50.34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62 3496,'0'0'-2464,"0"0"2464,0 0-336,0 0 672,0 0-432,0 0 192,0 0-192,0 0 1632,0 0-2976,0 0 4128,0 0-2688,0 0-2688,0 0 6401,0 0-7426,0 1 7426,1 2-2225,1-1-1488,0 1 0,-1-1 0,4 3 1696,0 1-1696,-3-4 0,1 0 0,4 2 816,0-1-816,-2-1 0,0-1 0,4 1 825,2-1-825,-5 0 0,-1-1 0,8 1 232,0-1-232,-4 0 0,-3-1 0,10 0 232,2 0-232,-9 0 0,2 0 0,9-1 136,1 1-136,-8 0 0,-3 0 0,14-1 56,0 0-56,-10 1 0,-2 0 0,14-1-152,0 0 152,-12 0 0,-2 1 0,15-1-232,-2 0 232,-12 1 0,-1 0 0,8 0-136,-4 0 136,-9 0 0,0 1 0,3 0-40,2-2 40,-2 2 0,-3-1 0,13 0 176,4 1-176,-9-1 0,-3 1 0,16 1 424,0-1-424,-12 0 0,-4 0 0,16 0 232,-1 1-232,-13-1 0,-2 0 0,13 0 136,0 0-136,-11-1 0,-4 1 0,14 0 232,1 0-232,-12 0 0,-2 0 0,14 0 96,1-1-96,-11 1 0,-3 1 0,16-1-96,2 0 96,-13 0 0,-4 0 0,18 0 40,0 1-40,-14 0 0,-3-1 0,16 1 152,-2 0-152,-13-1 0,-3 1 0,15 0 80,-2 0-80,-10 0 0,-3 0 0,14 1 152,-1-2-152,-9 0 0,-4 0 0,17 2 136,1-1-136,-14-1 0,-2 1 0,17 0-56,-1-1 56,-14 0 0,-3 0 0,16 0-80,-1 1 80,-13-1 0,-3 0 0,16 0 136,5-1-136,-13 1 0,-4 0 0,24 0 40,1-1-40,-20 0 0,-3 1 0,17-1-40,-3 1 40,-16 0 0,-2 0 0,13 0 0,-2 0 0,-10-1 0,-4 0 0,15 0 0,-2-2 0,-10 2 0,-3 0 0,14-1 40,-1 0-40,-10 2 0,-3 0 0,14 0 80,0-1-80,-8 1 0,-4-1 0,17-2-32,0 1 32,-14 0 0,3 0 0,13 0-88,-2-1 88,-13 2 0,-4 0 0,13 0 40,-3 1-40,-9-1 0,-2 1 0,11 0 48,2 0-48,-11-1 0,-3 1 0,13 2 0,0-1 0,-10-1 0,-3 0 0,18 1 32,1-2-32,-12 1 0,-3 0 0,21 1-80,-5-1 80,-12 1 0,-5 0 0,13 0-96,-3 0 96,-10 0 0,-4-1 0,13 0-80,-1 0 80,-9 0 0,-3 0 0,13 0-96,1 1 96,-11 0 0,-2-1 0,13 0 0,1 0 0,-11 1 0,-3-1 0,18 0 40,4 2-40,-15-2 0,-4 0 0,18-1 0,-5 1 0,-14-1 0,-3 0 0,13 1 56,-2 1-56,-9-1 0,-2 0 0,12 2-152,-1-1 152,-10-1 0,-1 0 0,12 0 0,-1 0 0,-8 0 0,-3 0 0,13 1 56,0 2-56,-10-2 0,-2 0 0,13 2 0,0-1 0,-9-1 0,-2 0 0,15 2 96,0-2-96,-12 0 0,-3 0 0,11 0-56,-2 0 56,-10-1 0,-1 1 0,11-1 0,0 0 0,-9-1 0,-3 1 0,14-1 96,0 0-96,-11 0 0,-2-1 0,18 1 96,0-1-96,-13 1 0,-2 0 0,14 1 88,-3-1-88,-11 0 0,-3 1 0,15 2 56,-1-1-56,-11 0 0,-3-1 0,14 0-24,0 0 24,-12 0 0,-3-1 0,14 1-32,0 0 32,-11 1 0,-3-1 0,13 1 32,1 0-32,-10-1 0,-3 1 0,15-2 64,-1-1-64,-8 0 0,-3 1 0,17-3 32,-1 2-32,-13 1 0,-3 0 0,11 2-32,-1-1 32,-11 0 0,-1 0 0,11 0 0,2-2 0,-12 1 0,-2 1 0,13-2 72,1 0-72,-12 2 0,-2-1 0,15 0 56,0 0-56,-12 0 0,-2 0 0,18-1 136,-1 1-136,-12 0 0,-4 1 0,15 0 192,-3-1-192,-12 1 0,-3 1 0,14-1 232,-2 1-232,-10-1 0,-3 0 0,13 0 0,0 0 0,-10 0 0,-2 0 0,14 2-96,-1 0 96,-10-1 0,-2 0 0,15-1 24,-1 0-24,-9-1 0,-1 1 0,18 1 0,0-1 0,-13 1 0,-3 0 0,13 0-96,-4 0 96,-13-1 0,-3 0 0,11 1 32,-2-1-32,-8 0 0,-1 0 0,9 1 40,0-1-40,-8 1 0,-2-1 0,11 0 24,1 0-24,-10 0 0,-2-1 0,11 1 40,1 2-40,-9-1 0,-2 0 0,12 1 0,1 0 0,-9-1 0,-3 0 0,13 0 0,-1-1 0,-9 1 0,-3 0 0,13 2 0,1-1 0,-11-1 0,-3 0 0,13 1 32,-1-1-32,-11 0 0,-2 0 0,13 0 0,-1-1 0,-10 0 0,-2 0 0,13 0 0,-1 0 0,-10 0 0,-2 1 0,13-1 96,-1 2-96,-10-2 0,-2 0 0,11 0 96,-1-1-96,-9 0 0,-2 1 0,13-1 40,0 0-40,-9 1 0,-3 0 0,11 0 24,1 0-24,-11 0 0,-2 0 0,12-1 40,-1 1-40,-8 1 0,-3-1 0,10 0 128,2 0-128,-10 0 0,-2 1 0,12-1 160,-1-1-160,-9 1 0,-1 0 0,11 0-64,-1-1 64,-8 1 0,-3-1 0,13 0-32,0 1 32,-8-1 0,-3 1 0,12-1 72,0 0-72,-11 1 0,-2 0 0,11 0-40,-1-1 40,-9 1 0,-2-1 0,9 0-56,2 0 56,-9 0 0,-3 0 0,12-1-72,-2 2 72,-7-1 0,-2 0 0,9-1 32,1 0-32,-9 1 0,-2 1 0,10-1 200,0 0-200,-8 1 0,-2 0 0,10 0 168,-1 0-168,-9-1 0,0 0 0,9 0 0,0-1 0,-8 1 0,-1 0 0,11 0-136,0 1 136,-10-1 0,-1 1 0,9-1-32,-2 0 32,-7 0 0,-2-1 0,8 2 32,1-1-32,-6 0 0,-1 0 0,10-1 24,-1 0-24,-7 0 0,-2 1 0,7-1-24,0-1 24,-8 3 0,-1-1 0,4-1 64,1 1-64,-4 1 0,-1-1 0,9-1 72,3 1-72,-7 0 0,-3 0 0,10-1-40,-1 2 40,-8-1 0,0 1 0,9-1 0,-2-1 0,-8 1 0,-2 0 0,5 1-96,-1-1 96,-6 0 0,0 1 0,4 0 24,0-1-24,-3 1 0,-1 0 0,8 0 112,1 1-112,-3-2 0,-2 1 0,9 0 24,1-2-24,-9 1 0,-2 1 0,6-1 72,-1-1-72,-7 2 0,0 0 0,2-1 64,1 0-64,-4 1 0,-1 0 0,6 0 0,0 0 0,-3-1 0,-1 1 0,8-1 0,0-1 0,-5 1 0,0 1 0,7 0 96,1 0-96,-8 0 0,-2 0 0,6 2-64,-2-1 64,-5-1 0,0 0 0,6 0 0,1 0 0,-3 0 0,-2 1 0,6-1 24,-1 1-24,-5-1 0,-2 0 0,4 1 0,-1 0 0,-3 0 0,-2-1 0,4 1 0,0 0 0,-3-1 0,0 1 0,7-1 64,3 1-64,-5-1 0,-1 0 0,10 0 72,-2 0-72,-9-1 0,-1 1 0,6 0-40,-3 0 40,-5 0 0,-1 0 0,5 0 0,-1 0 0,-4 1 0,0-1 0,5 2 0,0 0 0,-2-1 0,-1 0 0,10 2 0,-2-1 0,-6 0 0,-1-1 0,6 0 0,-4 0 0,-3 0 0,-1-1 0,3 1 64,-1-1-64,0 0 0,-2 0 0,4 0 72,1-1-72,-3 1 0,-1 0 0,2-1 0,1 1 0,-4 0 0,-1 0 0,3 0-72,2 0 72,-2 1 0,-1-1 0,8 0-24,4 0 24,-9 0 0,-1 0 0,6 0 72,-1 1-72,-7-1 0,-2 0 0,5 0 0,-2 1 0,-2-1 0,-1 0 0,3 1-48,-1 0 48,-2-1 0,-1 0 0,3 0 48,0 1-48,-2-1 0,-1 0 0,4 0-48,0 1 48,0 0 0,-2-1 0,7 2 0,2-2 0,-6 1 0,-2-1 0,3 1 0,1 0 0,-5-1 0,-1 1 0,3 0-24,0-1 24,-3 0 0,0 1 0,2-1 0,0 0 0,-2 0 0,-1 0 0,3 1-40,-1-1 40,-2 0 0,0 0 0,3 0-56,-1 0 56,-2 0 0,-1 0 0,3 0-64,0 1 64,-2-1 0,-1 0 0,3 0-32,0 1 32,-2-1 0,0 1 0,1-1 0,3 1 0,0-1 0,-2 0 0,6 1 0,2 0 0,-6-1 0,-1 0 0,3 0 56,-1 0-56,-3 0 0,-1 0 0,2 0-56,0 1 56,-3-1 0,0 0 0,2 0-136,1 1 136,-4-1 0,1 1 0,1 0-464,1-1 464,-2 1 0,-1-1 0,2 1-120,0 0 120,-1-1 0,-1 1 0,2 0-536,0-1 536,-1 0 0,-1 1 0,2-1-896,0 0 896,-2 1 0,0-1 0,2 0-9842,-1 0 9842,0 0 0,-1 0 0,1 0 0,0 0 0,-2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28:28.817"/>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1 2 1816,'-1'1'0,"2"-1"0,-1 0 0,0 0 2608,1 0-2608,-1 0 0,1 0 321,1-1-321,0 0 0,-1 1 0,2 0 0,1-1 0,-4 1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28:28.487"/>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0 2 696,'0'0'896,"0"0"-896,0 0 640,0 0-1280,0 0 2304,0 0-3328,0 0 4088,0-1-2424,1 1 0,-1 1 0,4-1 336,0 1-336,0-1 0,0 0 0,3 0 457,2 0-457,-5 0 0,0 0 0,4 0 1256,0 0-1256,-3 0 0,-1 0 0,7 0 992,-2 0-992,-3 0 0,-1 0 0,5 0 384,-1 0-384,-3 0 0,-1 0 0,6 0 792,1 1-792,-5 0 0,-1-1 0,7 1 184,1 0-184,-6-1 0,-2 1 0,9-1 224,1 2-224,-8-1 0,-1-1 0,8 2 368,2-1-368,-9 0 0,-1 0 0,9 1 296,0-1-296,-7 0 0,-2-1 0,10 1 305,0 0-305,-7-1 0,-3 1 0,10 0 288,1 0-288,-11-1 0,-1 0 0,3 0 40,-2 1-40,-4-1 0,-1-1 0,6 1 96,6 0-96,-4 0 0,0 0 0,13-1 96,4 1-96,-12 0 0,-3 0 0,14-1-56,-1 0 56,-11 1 0,-4 0 0,12-1-40,-2 0 40,-9 1 0,-4-1 0,9 1-40,0-1 40,-6 0 0,-2 1 0,13-1-56,1 1 56,-10 0 0,-1-1 0,11 1 0,-2 0 0,-10 0 0,-2 0 0,8 0 0,1 0 0,-5 0 0,-2 0 0,12 0-40,2-1 40,-10 1 0,-3 0 0,12 0 0,-3-1 0,-10 1 0,-2 0 0,9-1 40,-2 1-40,-7 0 0,-1 0 0,9 0 96,-1-1-96,-6 1 0,-2 0 0,8 0 192,0-1-192,-6 1 0,-2 0 0,8 0 176,3 0-176,-8 0 0,-2 0 0,11 0 368,7 1-368,-13-1 0,-2 0 0,17 1 328,-2-1-328,-14 0 0,-1 1 0,11 0 136,-1 0-136,-10 0 0,-1 0 0,10 0 0,1 0 0,-10-1 0,-1 0 0,10 1-96,0-1 96,-10 1 0,0-1 0,9 0-80,0-1 80,-8 1 0,-3 0 0,11-1 40,1 1-40,-9-1 0,-3 1 0,12 0 96,0 0-96,-9 0 0,-2 1 0,11-2 232,1 1-232,-9-1 0,-4 1 0,14-1 352,1 1-352,-11 0 0,-2 0 0,14 1 216,-2-1-216,-9 0 0,-3 0 0,12 1 0,-1-1 0,-9 0 0,-3 1 0,10-1-24,2 2 24,-10-1 0,-2-1 0,11 1 24,-1 0-24,-8 0 0,-3-1 0,13 2-96,-1-1 96,-9 0 0,0 0 0,12 0-24,0 0 24,-10 0 0,-2-1 0,13 0 0,0 0 0,-10 0 0,-3 1 0,13 1 0,0-1 0,-11 0 0,-3-1 0,12 1 96,-1 0-96,-10-1 0,-2 1 0,11-1 136,0 1-136,-9 0 0,-2-1 0,11 1 96,1 1-96,-10-2 0,-2 1 0,12-1 120,0 2-120,-8-1 0,-3-1 0,12 2 0,1-2 0,-11 1 0,-1 0 0,11 0-120,0 1 120,-10-1 0,-1-1 0,12 2-40,-1 0 40,-10-1 0,-2-1 0,11 2-32,-1 0 32,-8-2 0,-3 1 0,11 0 0,0-1 0,-9 1 0,-1-1 0,10 2 32,0-1-32,-8-1 0,-3 1 0,13-1 104,0 0-104,-9 0 0,-3 0 0,11 0 384,1 0-384,-11 0 0,-1 0 0,11 0 560,-1 0-560,-8 0 0,-3 0 0,12 0 232,-1 0-232,-9 0 0,-2 0 0,10 0 232,0 0-232,-8 0 0,-3 0 0,11 0 56,-2 0-56,-6 1 0,-2-1 0,10 0-56,1 0 56,-8 1 0,-3-1 0,12-1 56,1 2-56,-9-1 0,-3 0 0,12 0 40,1 0-40,-10 0 0,-2-1 0,14 1 72,0 0-72,-11 0 0,-2-1 0,12 1 120,0 0-120,-11-1 0,-3 1 0,13 0 64,0-1-64,-11 1 0,-1-1 0,11-1 73,0 2-73,-9-1 0,-2 1 0,13-1 0,0 0 0,-10 1 0,-3 0 0,18-1 24,0 1-24,-11 0 0,-5-1 0,16 0 72,-3 1-72,-12 0 0,-3-1 0,13 0 24,0 0-24,-11 1 0,-3-1 0,12 1-56,2-1 56,-11 1 0,-3 0 0,13-1 0,1 0 0,-9 0 0,-3 0 0,16 0 56,0 0-56,-12 0 0,-4 1 0,12 0 0,-1-1 0,-10 1 0,-2 0 0,13 0 0,0-1 0,-12 1 0,0-1 0,10 0-24,1 1 24,-9 0 0,-4 0 0,13 0-96,-1-1 96,-10 1 0,-2 0 0,13-1-97,0 1 97,-10-1 0,-4 0 0,14 0 24,0 0-24,-9 0 0,-4 0 0,14 0 137,1-1-137,-12 2 0,-2 0 0,12-2 128,-1 1-128,-9 0 0,-3 0 0,11 0 136,1 0-136,-10 0 0,-2 1 0,11 0 96,1-1-96,-10 1 0,-3-1 0,12 0 0,1 1 0,-10-1 0,-2 1 0,12-1-32,0 0 32,-9 1 0,-3-1 0,12 0-40,1 1 40,-11 0 0,-1 0 0,13 0-64,1-1 64,-12 1 0,-2 0 0,11 0-56,0 0 56,-9 0 0,-4 0 0,13-1 0,-1 1 0,-10 0 0,-1 0 0,10 0 24,1 0-24,-10-1 0,-2 1 0,12-2 72,-1 1-72,-9 1 0,-1 0 0,10 0 64,1 0-64,-9 0 0,-2 0 0,13 0 56,0 1-56,-10 0 0,-2-1 0,12 1 0,-1 0 0,-11-1 0,-1 1 0,11-1 0,0 0 0,-9 1 0,-2-1 0,12 1 40,0 0-40,-10-1 0,-2 1 0,11-1-40,0 1 40,-8-1 0,-4 1 0,13-1-192,-1 1 192,-9-1 0,-2 0 0,12 0-96,0 0 96,-9 1 0,-2-1 0,10 0 32,1 1-32,-10-1 0,-2 0 0,11 1 64,-1-1-64,-8 0 0,-3 0 0,9 1 0,0-1 0,-9 1 0,0 0 0,9 0-64,1 0 64,-8-1 0,-3 1 0,10 0 0,2-1 0,-9 1 0,-3-1 0,12 1 96,1-1-96,-9 0 0,-2 0 0,13 0-56,0-1 56,-11 1 0,-2 0 0,11 0-112,2-1 112,-10 2 0,-3-1 0,15-1-56,-1 2 56,-10-1 0,-4 0 0,13 0-40,-2 0 40,-9 0 0,-3-1 0,12 1-64,0 0 64,-10 0 0,-1 0 0,10 0-97,0 0 97,-8 0 0,-3 0 0,11-1 0,2 1 0,-9-1 0,-3 1 0,12 0 0,0-1 0,-10 1 0,-3-1 0,12 0-32,-1 0 32,-8 1 0,-3 0 0,11 0 72,-1-1-72,-8 1 0,-2 0 0,9-1 121,2 0-121,-10 1 0,-2-1 0,11 0 0,-1 1 0,-9 0 0,-1 0 0,9 0-24,1 0 24,-8 0 0,-3 0 0,11 0-73,-1-1 73,-7 1 0,-2 0 0,8-1-24,0 1 24,-8 0 0,-2 1 0,8-1 0,3 0 0,-7 0 0,-1 0 0,11 0-40,2 0 40,-11 0 0,-2 0 0,10 0 0,0-1 0,-9 1 0,-1 0 0,9 0-32,-2 0 32,-8 0 0,-1 0 0,7 0-40,0-1 40,-5 1 0,-2 0 0,10 0 40,0 0-40,-8 0 0,0 0 0,8 0 96,-2 1-96,-8-1 0,0 0 0,6 1 97,3 0-97,-6-1 0,-2 0 0,10 0 40,0 0-40,-8 1 0,-1-1 0,7 0 32,-3 1-32,-6-1 0,-2 0 0,7 1 0,-2-1 0,-4 0 0,-1 0 0,6-1-96,-2 1 96,-4 0 0,0-1 0,5 1-73,1 0 73,-5 0 0,-2 0 0,5 0 33,0 0-33,-5 1 0,0-1 0,6 0 40,0 0-40,-5 1 0,0-1 0,3 0 96,0 1-96,-4-1 0,-1 0 0,3 1 136,0-1-136,-4 0 0,1 0 0,3 0 24,-1 0-24,-2 0 0,-1 0 0,2 1-96,1-1 96,-2 0 0,-1 0 0,2 1-160,1-1 160,-3 0 0,0 0 0,2 1-97,-1-1 97,0 0 0,-1 0 0,2 1-40,-1-1 40,0 0 0,-1 0 0,1 0 137,0 0-137,0 0 0,-1 0 0,1 0 232,0 0-232,10 0 0,-4 0 0,13-1 216,-1 0-216,-9 1 0,-3-1 0,-7 1 72,0-1-72,-1 1 0,0 0 0,1 0-72,-1 0 72,0 0 0,0 0 0,1 0 0,2 0 0,-1 0 0,0 0 0,4 1 72,2 0-72,-7 0 0,0-1 0,1 0 0,0 1 0,-2-1 0,1 0 0,2 0-72,0 0 72,0 0 0,-1 0 0,4 0-24,-2 0 24,-3 0 0,1 0 0,-1 0 0,1 0 0,-1 0 0,0 1 0,2-1 96,2 0-96,-2 0 0,-1 1 0,5-1 160,-2 0-160,-2 0 0,-2 0 0,2 1 64,0-1-64,-3 0 0,0 0 0,2 0 48,-1 1-48,0-1 0,-1 0 0,2 1 96,3-1-96,-2 0 0,-1 1 0,3-1 80,-2 1-80,-3-1 0,0 0 0,3 0 32,0 0-32,-2 0 0,0 0 0,1 0-80,-1 0 80,-1 0 0,0 0 0,3 0-64,-2 0 64,0-1 0,-1 1 0,1 0-160,-1 0 160,0 0 0,-1 0 0,2 0-696,0-1 696,-2 1 0,1 0 0,1 0-1801,0 0 1801,0 0 0,-1 0 0,2 0-3937,0 0 3937,0 0 0,-1 0 0,7 0-5897,5-1 5897,-5 1 0,-1-1 0,10 0 0,-2 1 0,-16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28:22.316"/>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0 59 1160,'0'0'992,"0"0"-992,0 0-96,0 0 192,0 0 224,1 0-320,-1 0 0,0 0 1024,0 0-2048,0 0 3361,0 0-4674,1 0 5802,-1 0-3465,0 0 1064,0 0-2128,1 0 3408,2-1-2344,-2 0 0,1 1 0,3-3 1097,2 1-1097,-2 1 0,-1 0 0,5-1 560,2 1-560,-5 0 0,-1 0 0,6-1 232,0 1-232,-5 0 0,-1 1 0,8-1 232,-1 1-232,-6 0 0,1 1 0,6-1 96,0 1-96,-6 0 0,-1-1 0,6 1 232,2 0-232,-7 0 0,-1 0 0,8 0 272,0 0-272,-5 0 0,-3 0 0,8 1 136,1-2-136,-7 1 0,-1 0 0,8 0 96,0 1-96,-6-2 0,-2 1 0,9 0 232,1 1-232,-8-1 0,-2 0 0,10 0 240,0 0-240,-10 0 0,-1-1 0,3 0 168,-4 0-168,-4 0 0,0 0 0,4 0 120,2 0-120,-1 0 0,-1 0 0,7 0 400,1-1-400,-5 1 0,-1 0 0,7-1 160,1 0-160,-6 1 0,-2 0 0,8-1 72,0 1-72,-5-1 0,-2 1 0,12 0 24,2-1-24,-9 1 0,-3-1 0,10 1 72,-2 0-72,-9 0 0,-2 0 0,9 0 64,1 0-64,-7 0 0,-2 0 0,11 0 32,-1-1-32,-10 1 0,0 0 0,7 0 104,-1 0-104,-5 1 0,-3-1 0,10 0 168,-1 0-168,-7 0 0,-1 0 0,8 0 120,0 0-120,-7 0 0,-2-1 0,8 1 40,0 0-40,-6 0 0,-2 0 0,8-1 32,3 0-32,-6 1 0,-3 0 0,14 0 24,0 0-24,-11 0 0,-3 0 0,8-1-24,-1 0 24,-9 1 0,-1-1 0,6 0 24,0 2-24,-4-1 0,-1 0 0,10 1 0,3-1 0,-8 0 0,-2 0 0,10 0-24,-2-1 24,-9 0 0,-1 1 0,6-1 24,-3 0-24,-5 0 0,-2 1 0,6-1 40,-2 0-40,-4 1 0,0 0 0,3-1 56,0 0-56,-2 1 0,0 0 0,6 0 112,3-2-112,-5 2 0,-2-1 0,8 0 0,-2 0 0,-6 0 0,-2 1 0,4 1 0,0-1 0,-4 0 0,0 1 0,6-1 48,0 0-48,-5 0 0,0 0 0,3 0 208,1 0-208,-5 1 0,0-1 0,8 0 160,2 1-160,-6-1 0,-2 0 0,8 0 193,-2-1-193,-5 1 0,-2-1 0,8 0 136,0-1-136,-5 1 0,-1 0 0,8 0-64,-1-1 64,-5 1 0,-1 0 0,6 0-72,-1 0 72,-7 0 0,-1 0 0,3-1 40,0 1-40,-5 0 0,0 1 0,5-1 96,1 0-96,-4 1 0,-1-1 0,8 0 32,2 0-32,-6 0 0,-2 0 0,6-1 40,-1 2-40,-6 0 0,-1 0 0,3-1-72,-1 2 72,-3-1 0,-1 0 0,4 0-40,-1 0 40,-2 1 0,-1-1 0,3 0 40,-1 0-40,-2 0 0,0 0 0,2 0 72,0 0-72,-2 0 0,-1 0 0,3-1 56,0 1-56,-2 0 0,0 0 0,1 0 40,1 0-40,-2 0 0,0 0 0,1 1 0,1-1 0,-2 0 0,0 0 0,2 0 0,-1 0 0,-1 0 0,-1 0 0,3 0 0,-1-1 0,-1 1 0,0 0 0,2 0 24,2-1-24,-3 0 0,0 1 0,4-1 40,2-1-40,-6 2 0,0-1 0,3 1 0,-1-1 0,-2 1 0,-1 0 0,2 0-40,-1 1 40,5-1 0,-1 0 0,7 1-24,0 0 24,-6 0 0,-2-1 0,-4 1 0,0 0 0,-1-1 0,-1 0 0,2 1 64,-1-1-64,0 0 0,-1 0 0,1 1 96,3-1-96,-1-1 0,-1 1 0,6-2 56,3-1-56,-5 2 0,-2 0 0,7-1-24,-1 0 24,-5 1 0,-1 1 0,2-1-96,-1-1 96,-1 2 0,-1 0 0,5 1-96,0 0 96,-5-1 0,0 1 0,1 0-40,-3-1 40,-1 0 0,1 0 40,-1 0-40,1 0 0,-1 0 0,2 0 24,1 0-24,-3 0 0,1 0 0,2 0 72,-2 1-72,1-1 0,-1 0 0,2 0-424,-2 0 424,8 1 0,-2 0 0,9 1-1377,0-1 1377,-8 0 0,-1 0 0,-6-1-12346,0 0 12346,0 0 0,0 1 0,0-1 0,1-2 0,-2 2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28:12.074"/>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1 119 1816,'0'1'0,"0"-1"0,0 0 2048,0 0-4096,0 0 5441,0 0-3393,0 0-3393,0 0 7346,0 0-7906,0 0 8578,4-2-4625,0 1 0,0-1 0,-1 0 920,5 0-920,0-2 0,-2 3 0,-3 0 256,7-2-256,0 1 0,-4 0 0,-3 1 360,6-1-360,1-1 0,-4 2 0,-3 1 1128,6-3-1128,-4 2 0,-1 0 0,5 0 737,0-1-737,-4 1 0,0 0 0,5 0-40,0 0 40,-3 1 0,-2 0 0,7 0-96,1 0 96,-5 0 0,-2 0 0,9-1-40,0 0 40,-7 0 0,0 0 0,10 0 0,0 1 0,-8 0 0,-2 0 0,10 0 96,1 0-96,-8 0 0,-3 0 0,12 0 0,-1 0 0,-9 0 0,-1 0 0,5 0-96,-2 0 96,-7 0 0,-2 0 0,1 0 96,3-1-96,-3 1 0,0 0 0,6-1 2440,2-1-2440,-3 1 0,-2 1 0,14-3 816,1 1-816,-8 1 0,-4 0 0,15-2-256,-1 1 256,-11 1 0,-2 0 0,13-2-40,0 2 40,-10-1 0,-3 1 0,14 0-96,2-1 96,-13 1 0,-2 0 0,14-1-168,0 1 168,-12 0 0,-3 0 0,13-1-136,-1 0 136,-12 1 0,-2 0 0,9-1-96,-1 2 96,-7-1 0,-2 1 0,10-1 0,1 0 0,-8 1 0,-2-1 0,11 1 0,2-1 0,-10 1 0,-2-1 0,11 1 40,-3 0-40,-9 0 0,-3 0 0,11-1 56,-2-1-56,-5 2 0,-2-1 0,13 0 168,-1-1-168,-8 1 0,-3 0 0,9 0 160,-3 0-160,-7 0 0,-1 1 0,6-1 112,2 0-112,-8 1 0,-1 0 0,8-1 0,5 1 0,-7 0 0,-4 0 0,16-1-72,0 1 72,-12 0 0,-2 0 0,10-1-64,-1 1 64,-9 0 0,-2 0 0,11 0-72,-1-1 72,-8 1 0,-2 0 0,9 1 72,-1-1-72,-7 0 0,-2 0 0,7 0 96,1 0-96,-7-1 0,-1 1 0,11 1 40,-2-1-40,-7 0 0,-1 0 0,8-1 96,-1 1-96,-6 0 0,-2 0 0,7 0 64,-2 0-64,-4 0 0,-2 0 0,6 0 32,1-1-32,-5 1 0,-1 0 0,9 0 24,0 0-24,-6 0 0,-2 0 0,8-1-24,0 1 24,-7 0 0,-2 0 0,9-1-96,1 0 96,-8 1 0,0-1 0,7 1-72,-1 0 72,-7 0 0,-2 0 0,9 1 72,1-1-72,-7 0 0,-2 0 0,10 0-96,0 1 96,-8-1 0,-2 0 0,11 2-72,-1 0 72,-7-1 0,-2-1 0,9 1 128,-3 1-128,-7-2 0,-2 1 0,6 0-32,-1-1 32,-2 0 0,-2 0 0,10 0-24,3 0 24,-8 1 0,-2-1 0,11-1 0,-1 1 0,-8 1 0,-3-1 0,11-1 56,1 1-56,-9-1 0,-2 1 0,12-1 104,1 0-104,-10 1 0,-2 0 0,13 0 0,-1-1 0,-10 1 0,-3 0 0,11-1-104,0 1 104,-9 0 0,-3 0 0,10 0 0,-1-1 0,-9 0 0,-1 1 0,7 0 104,0 0-104,-5 1 0,-2 0 0,10-1 32,2 0-32,-9 1 0,-2 0 0,10-1 24,-1 1-24,-6-1 0,-3 0 0,11 0 40,-1 0-40,-7 0 0,-2 0 0,12 1-64,-2-1 64,-9 0 0,-1 0 0,9 0-32,0 1 32,-7-1 0,-3 0 0,10 0 32,-3 1-32,-8 0 0,0 0 0,5 0 0,1 0 0,-4-1 0,-2 1 0,8-1 24,3 0-24,-8 1 0,-2-1 0,10 0 72,-2 0-72,-7 1 0,-2-1 0,9-1 88,-1 0-88,-6 1 0,-2 0 0,8-1 112,-3 0-112,-4 1 0,-1 0 0,8 0 56,4 0-56,-8 0 0,-2 0 0,13 1 40,-3-1-40,-8 0 0,-1 1 0,9-1 24,0 0-24,-8 0 0,-3 0 0,13 0 32,-2 0-32,-9 0 0,-1 0 0,10 1-32,0-1 32,-9 1 0,-2-1 0,11-1-64,0 0 64,-9 1 0,-2 0 0,11-1 0,-1 1 0,-8-1 0,-3 1 0,12 0 40,1 0-40,-10 0 0,-1 0 0,12 0-40,-1 0 40,-8 0 0,-2 0 0,12 1 40,0-2-40,-9 1 0,-3 0 0,12-1 24,-1 0-24,-10 1 0,-1-1 0,11 1 0,-1-1 0,-8 1 0,-2 0 0,10 0 32,0 0-32,-8 0 0,-3 0 0,12 0 40,-1 0-40,-8 0 0,-2 0 0,11 1-40,1 0 40,-9 0 0,-3 0 0,15 0 0,-3 0 0,-9-1 0,-3 0 0,11 1-32,1 0 32,-10-1 0,-1 0 0,11 1-88,0-1 88,-10-1 0,-2 1 0,12 0 0,-1 1 0,-10-1 0,-1 1 0,11 0 88,-1-1-88,-8 0 0,-2 0 0,11 0 32,1 0-32,-10 0 0,-1 0 0,11 0 40,0 0-40,-8 0 0,-3 0 0,11 1 0,2-1 0,-11 0 0,-2 0 0,12 0 0,-1 0 0,-10 1 0,-2-1 0,11 0-72,-1 1 72,-8 0 0,-3-1 0,11 0-24,1 0 24,-10 0 0,-1 1 0,10-1 24,1 1-24,-8 0 0,-4-1 0,13 2 0,1 0 0,-10-2 0,-3 0 0,12 0 32,-1 0-32,-9 0 0,-2 0 0,13 0 160,-1-1-160,-9 0 0,-3 1 0,13-2 208,-1 1-208,-10 0 0,-3 0 0,11 0 192,0-1-192,-9 2 0,-3-1 0,12 1 137,-2-1-137,-7 1 0,-2 0 0,9 0 96,2 1-96,-10-1 0,-1 0 0,9 0 96,1 0-96,-9 1 0,-2-1 0,12 1-32,2-1 32,-10 1 0,-2-1 0,10 1-64,1 0 64,-9-1 0,-2 1 0,11-1-72,1 0 72,-11 0 0,-1 0 0,10 0 40,1 0-40,-11 0 0,-1 0 0,11 0-40,-3 0 40,-6 0 0,-3 0 0,10 0 96,-1 0-96,-7 0 0,-2 0 0,9 0 72,0 1-72,-8-1 0,-2 0 0,10 1-96,-1-1 96,-5 0 0,-3 0 0,10 0 24,1 0-24,-9 0 0,-2 0 0,10 0 72,-1 0-72,-7 0 0,-2 0 0,10 0 0,-3 0 0,-7 0 0,-1 0 0,5 0 0,-2 1 0,-4-1 0,-1 1 0,7 0-96,3-1 96,-5 1 0,-2 0 0,8 0-96,1 1 96,-9-2 0,-1 1 0,6 0-97,-3 0 97,-4-1 0,-1 0 0,7 1 24,1 0-24,-5-1 0,-1 1 0,8 0 73,-3-1-73,-6 1 0,-1-1 0,5 0 24,-3 1-24,-1-1 0,-1 0 0,6 0 136,2 0-136,-6 0 0,-1 0 0,5 0 72,0 0-72,-5 0 0,-1-1 0,7 0 24,1 1-24,-5-1 0,-2 1 0,6 0 96,-1 0-96,-4-1 0,-3 1 0,5 0-24,-2 1 24,-3-1 0,-1 0 0,4 0-40,-1 0 40,-3 0 0,0 0 0,5 0 40,1 0-40,-3 0 0,-1 0 0,7 1-72,0-1 72,-7 0 0,0 0 0,3 0-24,0 1 24,-5-1 0,0 0 0,3 0 0,-1 0 0,-2 1 0,-1-1 0,3 0-40,-1 0 40,-1 0 0,-2 0 0,4 0 40,-2 1-40,-1-1 0,0 0 0,2 0 120,-1 0-120,-1 0 0,-1 0 0,3 0 168,-1 0-168,-1 0 0,-1 0 0,16 1 136,2 0-136,-9-1 0,-1 0 0,9 0 0,-16 0 0,-1 0 0,1 0 0,-1 0-136,1 0 136,0 1 0,0-1 0,4 1-168,3 0 168,-3-1 0,-1 1 0,7 0-24,-3 0 24,-6-1 0,0 0 0,0 0-96,-2 0 96,0 0 0,0 0 0,0 0-72,1 0 72,-1 0 0,1 0 0,1 0 128,0 0-128,0 0 0,-1 0 0,8 0 64,2 0-64,-3 0 0,-2 0 0,6 0-24,-2 0 24,-6 0 0,-1 0 0,2 0 64,0 1-64,-4-1 0,1 0 0,2 0-40,-1 1 40,-2 0 0,-1-1 0,4 1-24,-2 0 24,-1-1 0,-1 0 0,3 0 0,-1 1 0,-1-1 0,0 0 0,0 0-40,1 1 40,-1-1 0,-1 0 0,2 0 0,0 0 0,-2 0 0,0 0 0,3 0 136,-2 0-136,0 1 0,-1-1 0,1 0 24,1 0-24,-2 0 0,1 0 0,13 0-120,1-1 120,-8 1 0,-1-1 0,7 0-2745,-13 1 2745,0-1 0,-1 1 0,2 0 0,-1 0 0,0 0 0,-1-1 0,0-1 0,0-1 0,0 1 0,-1-4 0,0-1 0,0 5 0,1-1 0,1 2 0,-1-1 0,0 2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28:07.234"/>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 3960,'0'0'785,"0"0"-785,0 0 640,0 0-1280,0 0 2960,0 0-4640,0 0 5680,0 0-6720,1 1 7064,2-1-3704,2 1 0,-1-1 0,-1 1 424,5-1-424,1 2 0,-3-1 0,-3-1 368,2 1-368,0 0 0,1-1 0,-2 0 0,7 2 193,-1 0-193,-4-1 0,-1 0 0,6 0 136,1 1-136,-5-1 0,-1 0 0,7 1 40,-1 0-40,-4-1 0,-3 0 0,8 2 96,0-1-96,-6-1 0,-1 0 0,8 2 232,0-1-232,-7-1 0,0 0 0,8 1 192,-1 1-192,-6-2 0,-2 0 0,8 1 312,0 0-312,-7-1 0,-1 0 0,9-1 56,-3 1-56,-4 0 0,-2-1 0,7 0 40,0 0-40,-5 0 0,-2 0 0,4 0 136,-3 0-136,-5 0 0,0 0 0,-1 0-40,0 0 40,0 0 0,0 0 0,4 0 96,3 0-96,-1 1 0,-2-1 0,10 0 176,2 1-176,-8-1 0,0 1 0,9 0 0,-2-1 0,-7 1 0,-2-1 0,9 1 96,-1 1-96,-7-2 0,-2 1 0,9-1 96,-1 0-96,-6 0 0,-2 0 0,8 0 0,0 1 0,-7-1 0,-1 0 0,8 0 40,-1 0-40,-5 1 0,-2-1 0,7 0 96,1 1-96,-7-1 0,-1 1 0,8 0 96,-1 0-96,-5-1 0,-3 0 0,9 2-40,-2-1 40,-4 0 0,-3 0 0,9-1 0,-2 1 0,-4 0 0,-2-1 0,7 1 80,-1 1-80,-5-1 0,-1-1 0,8 3 368,-1-1-368,-5-2 0,-2 0 0,8 2 40,0 0-40,-6-2 0,-2 1 0,8 0 24,4 2-24,-7-1 0,-2-1 0,14 1 72,0 1-72,-11-3 0,-3 0 0,11 0 96,-4 0-96,-8 0 0,-2 0 0,6 0 96,-2 0-96,-4 0 0,-2 0 0,9-1 64,2 0-64,-6 1 0,-1 0 0,9-1 72,0 2-72,-9-1 0,-1 0 0,4 0 24,0-1-24,-6 1 0,-1-1 0,6 0 40,3 0-40,-5 1 0,-1 0 0,11-1 32,-1 1-32,-9 0 0,-1 0 0,7-1 0,-1 1 0,-5-1 0,-1 1 0,11-1 64,0 0-64,-9 0 0,-2 1 0,10 0 96,-3-1-96,-7 1 0,-1 0 0,8-1 72,-2 0-72,-5 1 0,-1-1 0,7 0 0,-2 1 0,-3-1 0,-3 1 0,9-1 64,-2 0-64,-3 0 0,-2 0 0,7 1 32,-2-1-32,-4 0 0,-3 1 0,9-1 0,1 0 0,-6 0 0,-1 0 0,10 1-32,-1-1 32,-8 0 0,-2 1 0,7 0 0,-2-1 0,-5 1 0,-2-1 0,9 0 32,2 1-32,-7-1 0,-1 1 0,10-1 64,-2 0-64,-7 1 0,-2-1 0,10 0 0,-3 1 0,-6 0 0,-3 0 0,7 0 0,-2 0 0,-6 0 0,0 0 0,4 0 32,-1 0-32,-4 1 0,-1-1 0,4 0 0,2 0 0,-2 1 0,-1-1 0,9 1-72,0 1 72,-7-2 0,-1 0 0,6 1-24,-3 0 24,-4-1 0,-2 0 0,5 1-32,-1 0 32,-4-1 0,0 1 0,3-1 56,-1 1-56,-1-1 0,-2 0 0,6 1 40,2 0-40,-3-1 0,-1 1 0,11 1 0,-1-1 0,-8 0 0,-2-1 0,6 1 72,-3-1-72,-4-1 0,0 1 0,4 0 0,4 0 0,-6 0 0,-2-1 0,8 1 0,0 0 0,-6 0 0,-1 0 0,7 0 24,1 0-24,-5 1 0,-2-1 0,9 0 72,0 0-72,-8 0 0,-2-1 0,7 1-40,-4 0 40,-3 0 0,-2-1 0,9 1-32,2-1 32,-7 0 0,0 1 0,9-1-24,0 0 24,-7 1 0,-2-1 0,9 0 0,1 1 0,-8 0 0,-2 0 0,8 0 0,-2 0 0,-6-1 0,-1 1 0,7 0 0,3 0 0,-7 0 0,-2 0 0,10 0 56,1 0-56,-9 0 0,-2 0 0,11 0 64,0 0-64,-10 0 0,0 0 0,6 1-24,-3-1 24,-4 1 0,-3-1 0,9 2-40,1 0 40,-6-1 0,0-1 0,9 2 0,-1-1 0,-8-1 0,0 1 0,9 0 64,-2-1-64,-7 0 0,-2 0 0,7 2 0,2-1 0,-7-1 0,-1 1 0,10 1-24,2-2 24,-9 0 0,-2 0 0,11 1 0,0 0 0,-10 0 0,-2-1 0,12 1 0,-1 0 0,-9-1 0,-1 0 0,10 0 0,0 1 0,-9 0 0,-2-1 0,8 1 24,-2 1-24,-6-2 0,-2 1 0,8-1 96,0 1-96,-5 0 0,-2-1 0,10 1 72,-1 0-72,-6-1 0,-1 0 0,9 1-72,1-1 72,-9 1 0,-2-1 0,11 0 0,0 1 0,-9-1 0,-1 0 0,11 0 0,-1-1 0,-8 1 0,-2 0 0,12 1-96,-2-1 96,-7 0 0,-3 0 0,13 1 72,0-1-72,-10 0 0,-4-1 0,11 0 64,-1 0-64,-8 0 0,-2 0 0,10 0 0,0 0 0,-7 1 0,-3 0 0,11 1 32,-1 1-32,-8-2 0,-2 0 0,12 1-32,-2-1 32,-7 0 0,-2 0 0,11-1-40,0-2 40,-9 2 0,-1 1 0,11-3 40,1 1-40,-10 1 0,-2 0 0,13-2 0,-2 2 0,-9-1 0,-2 1 0,10-1-64,0 1 64,-10 0 0,-1 1 0,10-1 24,-1 1-24,-7-1 0,-3 1 0,10 0-24,-1 0 24,-8 0 0,-2 0 0,10 1-72,-1-1 72,-6 0 0,-1 1 0,11 0 40,0-2-40,-8 1 0,-3 0 0,12 0 32,-1-1-32,-9 1 0,-2 0 0,10-1 0,0 1 0,-8 0 0,-3-1 0,10 0-32,-1 0 32,-10 0 0,-1 1 0,7-1 56,-3 1-56,-4 0 0,-1-1 0,9 1 40,1-1-40,-5 1 0,-2 0 0,10-1 72,0 1-72,-8 1 0,-2-1 0,8 0-40,-2 0 40,-7 0 0,-1 0 0,4-1 0,-1 1 0,-2 0 0,-3 0 0,8 0 40,4 0-40,-7 0 0,-1 0 0,12 0-40,-1 1 40,-9 0 0,-1-1 0,9 0 40,-1 0-40,-9 0 0,0 0 0,5 0 0,-1-1 0,-6 1 0,-1 0 0,4-1 24,2 1-24,-5-1 0,-1 1 0,5 0 0,2-1 0,-6 0 0,0 1 0,8 0 0,-1-1 0,-6 1 0,-2-1 0,5 1 24,-2 0-24,-4 0 0,0 0 0,2-1 48,3 2-48,-4-1 0,-1 0 0,5-1 0,2 1 0,-6-1 0,0 1 0,5-1 0,0 0 0,-4 1 0,-2-1 0,5 1 0,-2-1 0,-1 2 0,-2-1 0,5 0-48,3-1 48,-4 1 0,-2 0 0,8 0-24,-1 0 24,-6 0 0,-2 0 0,4 1-24,-2-1 24,-2 1 0,-1-1 0,6 0-40,0 1 40,-3-1 0,-1 1 0,6-1 64,2 1-64,-7-1 0,-1 0 0,6 1 72,-3-1-72,-5 0 0,-1 0 0,4 0-48,0 0 48,-3 0 0,0 0 0,5 0 48,0 0-48,-2 1 0,-2-1 0,6 1-48,0-1 48,-4 1 0,-2-1 0,8 2-48,-1-1 48,-4 1 0,-2-1 0,5 1 0,-2-1 0,-4 0 0,0 0 0,2 0 48,1 0-48,-4-1 0,0 0 0,6 0 72,-1 0-72,-3 0 0,0 0 0,6 0 40,3 0-40,-7-1 0,-1 0 0,7-1 32,-2 1-32,-5 1 0,-2 0 0,6-1 0,3 0 0,-7 0 0,-2 1 0,7-1 24,-1 0-24,-4 1 0,-3 0 0,7 0 0,-1-1 0,-3 1 0,-3 0 0,6 0-24,-1 0 24,-2 0 0,-2 0 0,9 0 24,1 0-24,-8 0 0,-1 0 0,6 0 0,-3 1 0,-4-1 0,-1 0 0,4 0-24,-2 0 24,-2 0 0,-1 0 0,6 0-32,1 0 32,-3 0 0,-2 0 0,10 1 0,-2-1 0,-7 0 0,-1 0 0,4 0 56,-2-1-56,-4 1 0,0 0 0,3 0-24,0 0 24,-3 0 0,0-1 0,2 1 24,1 0-24,-3 0 0,-1 0 0,5 0 64,1-1-64,-2 1 0,-1 0 0,9-1 0,-1-1 0,-6 2 0,-1-1 0,5 1 0,-3-1 0,-4 1 0,0 0 0,1 0 0,1 0 0,-4 0 0,1 0 0,1 0 72,0-1-72,-2 1 0,0 0 0,3 0 0,-1 0 0,-2 0 0,0 0 0,2-1 0,1 1 0,-3 0 0,0 0 0,1-1 0,1 1 0,-2 0 0,0 0 0,2 0-40,-1 0 40,1 0 0,-2-1 0,5 1 64,1 0-64,-3 0 0,0-1 0,5 1-24,-1 0 24,-4 0 0,0 0 0,2 0 0,0 0 0,-4 0 0,-1 0 0,3 0-40,-1 0 40,-1 0 0,-1 0 0,1 0-56,0 0 56,-1 0 0,0 0 0,0 0 24,2 0-24,-2 0 0,-1 0 0,2 0 0,-1 0 0,0 0 0,-1 0 0,1 0-24,1 0 24,-2 0 0,0 0 0,1 0 120,1 0-120,-2 0 0,-1 0 0,2 0 144,0 0-144,-1 0 0,-1 0 0,2 0-48,-1 0 48,-1 0 0,1 0 0,0 0 0,-1 0 0,0 0 72,0 0-72,1 0 0,-1 0 0,1 0 40,0 0-40,-1 0 0,1 0 0,0 0 24,0 0-24,-1 0 0,0 0 72,0 0-72,0 0-40,0 0 80,0 0-112,0 0 144,0 0-208,0 0 272,1 0-272,-1 0 40,0 0 96,1 0 24,-1 0-24,0 0 72,0 0-144,0 0 280,1 0-208,-1 0 0,1 0 0,-1 0 0,0 0-160,0 0 320,0 0-952,0 0 1584,0 0-8041,0 0 14498,1 0-14498,-1 0 7249,2 0 0,-2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28:03.753"/>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32 376,'0'1'0,"-1"-1"0,1 0 0,0 0 240,0 0-480,0 0 3360,0 0-6240,0 0 8129,0 0-10018,0 0 11458,1 0-6449,-1 0 0,0 0 1360,0 0-2720,0 0 3872,2-1-2512,0 1 0,0 0 0,4-1 1161,1 1-1161,-3-1 0,0 1 0,3-1 968,1 1-968,-3 0 0,-2 0 0,7 0 176,-1 2-176,-4-2 0,-1 0 0,6 2 96,0 0-96,-4-2 0,-1 1 0,7 0 136,0 1-136,-5-1 0,-1 0 0,7 0 120,0-1-120,-7 0 0,1 0 0,7 0 208,1 0-208,-8 0 0,-1 0 0,9 0 288,-1-1-288,-6 0 0,-2 1 0,6-1 232,1-1-232,-6 2 0,0-1 0,6 1 96,1-1-96,-7 0 0,-1 0 0,7 0 40,0 0-40,-6 0 0,-2 1 0,8-2 64,1 0-64,-9 1 0,-1 1 0,4-2 192,-4 1-192,-3 1 0,-1 0 0,5-1 192,1 0-192,0 0 0,-1 1 0,6-2 232,2-1-232,-5 2 0,-1 0 0,6-2 192,1 2-192,-7 0 0,-1 1 0,8-1 232,-2 1-232,-4 0 0,-2-1 0,8 0 161,-2 0-161,-4 1 0,-2 0 0,6 0-24,0 0 24,-6 0 0,-1 0 0,6 0-137,0 0 137,-6-1 0,0 1 0,4-1 40,-1 1-40,-3 0 0,-2 0 0,2 0 121,0 0-121,-2 0 0,-1 0 0,3 1 168,1-1-168,-1 0 0,-2 0 0,6 1 200,1-1-200,-4 1 0,-1-1 0,6 2 56,0-1-56,-4 0 0,-3 0 0,7-1 40,0 1-40,-5 0 0,-1-1 0,6 1-64,3 0 64,-5-1 0,-1 1 0,10-1-72,0 0 72,-10 0 0,-2 0 0,5-1 0,1 1 0,-6 0 0,-1 0 0,6 0 0,0 0 0,-6 0 0,-1 0 0,5 0 72,0 0-72,-3 0 0,-1 0 0,8 0 120,-2 0-120,-4 0 0,-2 1 0,5-1 136,-3 1-136,-3-1 0,0 0 0,3 1 96,1-1-96,-1 0 0,-2 0 0,9 1 64,3 0-64,-6-1 0,-2 0 0,9 1 48,1-1-48,-8 0 0,-3 1 0,11-1 112,1 1-112,-9-1 0,-2 0 0,11 1 144,1 0-144,-9-1 0,-2 1 0,12 0-16,0-1 16,-10 0 0,-2 0 0,13 1-128,0-1 128,-12 1 0,1-1 0,10 0-96,-2 0 96,-8 1 0,-2-1 0,9 0-48,0 0 48,-9 0 0,-2 0 0,11 1 32,-1-1-32,-8 0 0,-3 1 0,12 0 32,-3-1-32,-6 0 0,-2 0 0,9 0 96,1 1-96,-6-1 0,-3 0 0,11 0 112,0 0-112,-8 0 0,-3 0 0,11 1 64,0-1-64,-9 0 0,-2 0 0,10 0 0,1 0 0,-10 0 0,-2 0 0,10 0-48,-1-1 48,-8 1 0,-2 0 0,10 0 0,0-1 0,-7 1 0,-1 0 0,9 0 48,0 0-48,-8 1 0,-1-1 0,9 0 0,1 1 0,-9-1 0,-1 0 0,9 0-64,1 0 64,-9 0 0,-1 0 0,9 0-64,-2 0 64,-8 0 0,-1-1 0,5 2 0,-1-1 0,-6 0 0,-1 0 0,6 0 16,2 0-16,-4 0 0,-2 0 0,11 0 24,0 0-24,-9 0 0,-2 0 0,7-1 40,-4 1-40,-4 0 0,-1 0 0,4-1 32,-1 1-32,-2 0 0,0 0 0,6-1 16,4 0-16,-5 0 0,-2 1 0,10 0 64,0-1-64,-9 1 0,-2 0 0,7 0-40,-2-1 40,-5 1 0,-1 0 0,8 0-24,1-1 24,-5 1 0,-2 0 0,10 0 24,1 0-24,-9 0 0,-2 0 0,9 0-72,-1 0 72,-8 0 0,-2 0 0,7 0 0,-3 0 0,-4 0 0,-1 0 0,8 0 48,0 0-48,-5 0 0,-1 0 0,9 0 0,0 0 0,-7 0 0,-2 0 0,7 0-64,-1 0 64,-7 0 0,0 0 0,7 1-24,2 0 24,-5-1 0,-2 0 0,10 0 72,-1 0-72,-8 0 0,-2 0 0,10 1 64,1-1-64,-8 0 0,-2 0 0,12-1 48,-1 1-48,-8 0 0,-2 0 0,10 0 0,2 1 0,-10-1 0,-2 0 0,10 1-32,0 0 32,-9-1 0,-1 1 0,8 0-16,2 0 16,-9 0 0,-2 0 0,10 0-48,-2-1 48,-7 1 0,-1 0 0,8-1 0,0 1 0,-6-1 0,-2 1 0,10-1 0,1 1 0,-8-1 0,-3 0 0,11 1 0,0-1 0,-9 0 0,-1 0 0,10-1 24,-1 0-24,-7 1 0,-2 0 0,10-1 40,1 1-40,-10 0 0,-2 0 0,11 0 0,0 1 0,-11-1 0,0 0 0,7 0-40,-2 1 40,-7-1 0,0 1 0,7-1 72,1 1-72,-4 0 0,-3-1 0,11 1 40,-1 0-40,-7 0 0,-2-1 0,8 0-72,-2 1 72,-7-1 0,-1 0 0,7 0 32,1 0-32,-5 0 0,-2-1 0,13 1 64,0-1-64,-9 0 0,-2 1 0,12-1 16,-1 0-16,-9 1 0,-2-1 0,12 1 64,-4-1-64,-8 0 0,-2 1 0,5-1 80,-1 1-80,-6 0 0,-1 0 0,6 0 16,2 0-16,-4 0 0,-2 0 0,11-1-48,-1 0 48,-7 1 0,-3 0 0,6-1-16,-2 1 16,-4 0 0,-2 0 0,6-1 16,3 0-16,-5 0 0,-2 1 0,12-1 0,0 0 0,-7 1 0,-3 0 0,11 0-16,-1-1 16,-8 0 0,-2 1 0,10 0 16,-1 0-16,-8 0 0,-2 0 0,9-1 0,-2 1 0,-5 0 0,-2 0 0,10 0-16,0 1 16,-7-1 0,-2 0 0,11 0-96,0 0 96,-9 0 0,-2 0 0,11-1-64,-2 1 64,-7 0 0,-3-1 0,12 1 24,-1 0-24,-8 0 0,-2 0 0,11 0 0,0 0 0,-9 0 0,-2-1 0,11 1-72,0 0 72,-9 0 0,-1 0 0,11 0 0,1-1 0,-10 1 0,-2 0 0,11 1-16,1 0 16,-10-1 0,-1 0 0,9 1-96,1-1 96,-10 0 0,-1 1 0,10-1 32,-1 1-32,-8-1 0,-1 1 0,9-1 40,0 0-40,-8 1 0,-2-1 0,11 1 24,-1-1-24,-9 1 0,-1-1 0,10 0 0,0 1 0,-10 0 0,2-1 0,7 1-24,-3 1 24,-6-1 0,-1 0 0,9 0-88,1 1 88,-7-1 0,-2-1 0,12 1-96,-2 0 96,-8 0 0,-2 0 0,10 2 32,0-2-32,-8 0 0,-3-1 0,11 1 0,-2-1 0,-8 1 0,-2-1 0,6 0-32,-2 0 32,-5 0 0,-2 0 0,6 1 32,-2-1-32,-1 0 0,-2 0 0,8 0 16,1 1-16,-3-1 0,-3 0 0,10 0-16,1 0 16,-10 0 0,0 0 0,6 0-96,-2 0 96,-6 0 0,-2 0 0,7 0-112,-1-1 112,-4 0 0,-1 1 0,6 0-16,-3-1 16,-2 1 0,-2-1 0,8 0 0,2 1 0,-6-1 0,0 1 0,7-1 0,-2 0 0,-6 1 0,-3-1 0,4 1 16,0-1-16,-5 1 0,0-1 0,6 1-48,0-1 48,-3 0 0,-2 1 0,5-1-64,-2 0 64,-2 0 0,-2 1 0,3-1 32,1 0-32,-4 1 0,0 0 0,2-1 64,0 1-64,-2 0 0,-1-1 0,3 0 48,0 0-48,-2 1 0,0 0 0,7 0 32,1-2-32,-4 1 0,-2 1 0,6-1 0,-3 0 0,-4 1 0,-1 0 0,4 0-16,-1 0 16,-3-1 0,-1 1 0,4 0-64,-2-1 64,-1 1 0,-1 0 0,3-1 0,0 0 0,-3 1 0,0 0 0,2-1 48,1 1-48,-2 0 0,-2-1 0,4 1 16,-1 0-16,-2 0 0,0 0 0,4 0 0,1 0 0,-3 0 0,0 0 0,5 0-16,-2 0 16,-3 0 0,-1 0 0,4 0 16,-2-1-16,-2 1 0,-1 0 0,3 0 48,-1 0-48,-1 0 0,-1 0 0,2 0 0,0 0 0,-2-1 0,-1 1 0,4 0 0,-2 0 0,-1 0 0,0 0 0,1 0 0,0 0 0,-1 0 0,0 0 0,1-1-48,0 1 48,-1 0 0,0 0 0,1 0 48,0 0-48,-2 0 0,0 0 0,2 0-48,-1 0 48,0 0 0,0 0 0,1 0-16,1 0 16,-3 0 0,1 0 0,1 0 80,0 0-80,-1 0 0,-1 0 0,3-1 160,-1 1-160,0 0 0,-1 0 0,5 0 48,0 0-48,-2 0 0,-2-1 0,3 1-96,0 0 96,-4 0 0,0 0 0,2 0-272,-1 0 272,-2-1 0,0 1 0,5 0-848,-2-1 848,-2 1 0,-1 0 0,2-1-4257,-4 1 4257,0 0 0,0 0 0,0 0 0,0 0 0,1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39:04.65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5 472,'-1'1'0,"1"-1"2144,0 0-2144,0 0 2032,0 0-4064,0 0 5489,0 0-6914,0 0 7490,0 0-8066,0 0 9034,0 0-10002,0 0 10362,1 0-5361,1-1 0,0 1 800,2-1-800,3 0 0,-1 1 0,-4 0 328,6-1-328,-4 0 0,0 1 0,4-1 737,0 1-737,-3 0 0,0 0 0,4 2 152,1-1-152,-4 1 0,-1-1 0,7 1 0,0 0 0,-5 0 0,-2-1 0,7 1-96,0 2 96,-7-3 0,1 0 0,6 2-96,-1-1 96,-5-1 0,-1 0 0,7 1-96,-1-1 96,-5 0 0,0-1 0,6 1-96,-1 0 96,-5-1 0,-1 1 0,6-1-176,1 1 176,-7-1 0,1 0 0,5 0-97,0 0 97,-6 1 0,0-1 0,6 0 0,0 1 0,-5 0 0,0-1 0,5 1 97,2 0-97,-6 0 0,-1-1 0,4 1 0,-3-1 0,-5 0 0,0 0 0,1 1 0,1-1 0,0 0 0,0 0 0,7 1 0,3-1 0,-5 0 0,-1 0 0,9 0-56,1 0 56,-8-1 0,-1 1 0,7 0 0,-1-1 0,-6 1 0,-3 0 0,9-1 160,-1 0-160,-6 1 0,-1 0 0,6-1 224,2 1-224,-7 0 0,-2 0 0,8-1 176,0 1-176,-6 0 0,-2 0 0,8-1 96,0 1-96,-6 0 0,-2 0 0,8-1-40,0 1 40,-6 0 0,-2 0 0,9 1-56,-1-1 56,-6 1 0,-2-1 0,8 1-40,0-1 40,-6 0 0,-1 0 0,7 0 0,0 0 0,-5 0 0,-3 0 0,9 0-96,4-1 96,-7 0 0,-2 1 0,13-2 40,2 0-40,-13 1 0,-2 0 0,9-1 152,-1 0-152,-7 1 0,-3 0 0,10 0 0,-2 0 0,-7 0 0,-2 1 0,9-1 0,-2 0 0,-5 1 0,-2 0 0,9 0 0,1 1 0,-8-1 0,-1 1 0,11 0 0,-1-1 0,-8 0 0,-1 1 0,10-1 0,-1 0 0,-7 1 0,-3-1 0,11 1 0,-1 0 0,-8-1 0,-2 1 0,9-1 0,-3 0 0,-6-1 0,-1 1 0,7 0 80,1-1-80,-7 1 0,-1-1 0,9 1 152,0-1-152,-7 1 0,1 0 0,7 0-56,1 0 56,-8 0 0,-2 0 0,10 1 0,0 0 0,-8-1 0,-1 0 0,11 1 136,0-1-136,-9 0 0,-2 1 0,12 0 0,0-1 0,-10 0 0,-1 0 0,11 1 56,-1-1-56,-9 0 0,-2 0 0,10 0 80,-1 0-80,-8 0 0,-2 0 0,10 1 56,0-2-56,-8 1 0,-1 0 0,9 0 40,1 0-40,-9 0 0,-1 0 0,8 1 96,1-1-96,-8 0 0,-2 0 0,9 0-40,1-1 40,-9 1 0,0-1 0,10 1 0,0-1 0,-9 1 0,-1 0 0,10 0 136,-2 0-136,-8-1 0,-1 1 0,9 0 40,1 0-40,-7-1 0,-2 1 0,9 0 56,0-1-56,-8 1 0,-1 0 0,8-1 0,0 1 0,-9 0 0,0 0 0,7 0 0,0 0 0,-7 0 0,-2 0 0,6-1 0,0 2 0,-4-1 0,-2 0 0,11 0 0,1 0 0,-6 1 0,-3-1 0,11 1-56,0-1 56,-9 1 0,-3-1 0,10 1 0,-1 0 0,-7-1 0,-2 0 0,10 1-40,1 0 40,-8 0 0,-2-1 0,10 0-96,-2-1 96,-8 1 0,-2-1 0,8 0 40,-1 1-40,-5 0 0,-2 0 0,9 0 96,2 1-96,-7 0 0,-3-1 0,8 1-40,0 0 40,-8-1 0,-2 1 0,9 0-56,0 0 56,-5 1 0,-2-1 0,10 1 0,3 2 0,-11-3 0,-1 0 0,11 3 0,-1-3 0,-8 0 0,-3-1 0,11 2 0,1-1 0,-10-1 0,-1 1 0,7-1-40,-1 1 40,-7 0 0,-2-1 0,8 2 0,1-1 0,-6-1 0,-1 1 0,10-1 0,-1 0 0,-8 0 0,-2 0 0,10 0-40,-1 0 40,-7 0 0,-1 0 0,11-1-96,-1 0 96,-8 0 0,-1 0 0,10-1 0,0 1 0,-8 0 0,-1 0 0,11 1 136,-1 0-136,-8 0 0,-3 1 0,13-1 96,-2 0-96,-8 0 0,-3 1 0,10 0 40,-1-1-40,-8 2 0,-1-1 0,7 2-96,0-2 96,-7 0 0,-1 0 0,8 1-40,3-1 40,-9 0 0,-2-1 0,11 1 96,0-1-96,-9 0 0,-1 1 0,10-1 0,0-2 0,-8 2 0,-2-1 0,11-1-96,1 1 96,-9 0 0,-3 1 0,13-1 40,0 0-40,-10 1 0,-2 0 0,12-2 192,0 0-192,-10 1 0,-2 0 0,9 1 0,0 0 0,-9 0 0,-2 0 0,10 0-96,1 0 96,-9-1 0,-2 1 0,11 0-96,0 0 96,-9 0 0,-1 0 0,10 0 0,1 0 0,-9 0 0,-2 0 0,12-1 56,1-2-56,-9 2 0,-4 1 0,13-2 0,2 0 0,-10 2 0,-3-1 0,12 1 0,2-1 0,-12 0 0,-2 0 0,12 0-96,0 0 96,-9 0 0,-3 1 0,13-1 0,-1 0 0,-9 0 0,-3 1 0,13-2 40,0 2-40,-10-1 0,-3 0 0,14-1 0,0 1 0,-11 0 0,-3 1 0,14 0 56,-1-2-56,-9 1 0,-4 1 0,15-2 40,-2 2-40,-10 0 0,-2 0 0,11 0 56,-1-1-56,-9 1 0,-2 0 0,11 0 40,0 0-40,-9 0 0,-3 1 0,13-2 0,1 1 0,-11 0 0,-1 0 0,13 0-136,0 0 136,-11 0 0,-4 0 0,16-1 0,-2 1 0,-7 0 0,-3 0 0,16 0-56,0 1 56,-14-1 0,-2 1 0,9 0-136,0 0 136,-10 0 0,-2-1 0,13 1 0,-1-1 0,-9 0 0,-3 1 0,13-1 96,2 0-96,-10 0 0,-3 0 0,16 0 40,1 2-40,-14-1 0,-2-1 0,11 1 0,-1 0 0,-11-1 0,-2 1 0,11-1 152,0 1-152,-10 0 0,-2-1 0,11 2 40,-1 0-40,-8-1 0,-3 0 0,12 2-136,0-1 136,-9-1 0,-2 1 0,11-1-192,1 1 192,-10-1 0,-2 1 0,12 0 0,0 2 0,-10-4 0,-2 1 0,10 1 96,0-1-96,-9-1 0,-2 1 0,11-1 96,1 0-96,-11 1 0,-3-1 0,9 0 136,-4 0-136,-5 1 0,-2-1 0,9 0 0,1 0 0,-6 0 0,-1-1 0,10 0-40,0 1 40,-8 0 0,-1 0 0,7 0-96,-2 0 96,-6 1 0,-1 0 0,5-1-96,2 1 96,-5-1 0,-2 1 0,10 0 40,2 0-40,-9-1 0,-2 1 0,12 1-80,-2 0 80,-7-2 0,-2 0 0,9 1-152,0 0 152,-9 0 0,-1-1 0,8 0-40,-1 1 40,-7-2 0,-1 1 0,9-1 96,0 0-96,-7 1 0,-1-1 0,10 1-56,0-1 56,-8 1 0,-2 0 0,9-1 0,-3 0 0,-6 1 0,-2-1 0,8 0 96,2 1-96,-7 0 0,-1 0 0,10-1-40,0 2 40,-8-2 0,-2 1 0,10-2-56,0 1 56,-7 0 0,-2 0 0,10 0-176,1 1 176,-9-1 0,-2 1 0,10 0-272,-1 0 272,-7 0 0,-2 0 0,10-1-152,0 0 152,-9 0 0,-2 1 0,9-2-232,1 1 232,-8 0 0,-2 0 0,11-1-232,-2 1 232,-7 0 0,-2 0 0,11 0 0,-1 1 0,-6-1 0,-3 0 0,11 0-41,1 0 41,-10 0 0,-2 0 0,12 1-32,-1-2 32,-9 1 0,-2 0 0,13-1-64,-1 2 64,-10 0 0,-1 0 0,10 0-40,0 0 40,-10 0 0,-1 0 0,9 0-128,-3 0 128,-7 0 0,-1 0 0,8 0-296,1 1 296,-6 0 0,-2-1 0,10 0-328,1 1 328,-9-1 0,-1 0 0,10-1-392,1 1 392,-10 0 0,0-1 0,9 0-128,2 0 128,-10 0 0,-2 1 0,10 0 176,1 0-176,-9-1 0,-3 1 0,12 0 256,-1-1-256,-8 1 0,-3 0 0,12 0 184,0 0-184,-9 1 0,-3-1 0,13 1 0,-2 0 0,-8-1 0,-2 1 0,11-2-128,0 1 128,-8-1 0,-4 1 0,13-1-136,-2 0 136,-7 1 0,-2 0 0,12 0 0,1 0 0,-10 1 0,-3-1 0,12 1 0,-1 0 0,-8-1 0,-3 1 0,13-1 0,1 1 0,-11 0 0,-3-1 0,12 1 80,0 0-80,-10 0 0,-3 0 0,13-1-128,-2 1 128,-8 0 0,-3-1 0,12 1-256,0 1 256,-8-1 0,-4 0 0,14 1 0,0 0 0,-10-1 0,-2 0 0,12-1 0,0 1 0,-10-1 0,-2 1 0,13-1-48,-2 1 48,-10-2 0,-2 1 0,12-1 0,-1 0 0,-9 1 0,-2-1 0,10 1 48,0-1-48,-10 1 0,-1 0 0,9 0 128,1-1-128,-9 0 0,-2 1 0,12-1 128,-1 1-128,-7-1 0,-3 0 0,11 1 48,-1 0-48,-7-1 0,-3 1 0,12-2-48,0 0 48,-9 2 0,-2 0 0,12-1 0,0 1 0,-9 0 0,-3 0 0,12 0-304,-2 0 304,-8-1 0,-3 1 0,10 0-488,1 0 488,-9 0 0,-3 0 0,11 0-184,-1 0 184,-7 0 0,-3 0 0,11-1 184,0 1-184,-9 0 0,-1 0 0,9-1 304,-1 1-304,-7 0 0,-3 0 0,9-1 184,1 1-184,-7 0 0,-2 0 0,11-1 176,-1 1-176,-7 1 0,-2-1 0,9 0-48,3 1 48,-11-1 0,-1 0 0,10 0-128,-1 1 128,-8-1 0,-2 0 0,10 1 176,0-1-176,-8 1 0,-2-1 0,9 1 0,1 1 0,-8-1 0,-2 0 0,10 0-232,-1-1 232,-7 1 0,-2-1 0,10 1-200,1 1 200,-8-1 0,-3-1 0,12 2-56,-1-1 56,-8-1 0,-2 1 0,10-1-128,0 1 128,-8-1 0,-2 0 0,9 0 80,-1 1-80,-7-1 0,-3 0 0,10 0 48,-2 1-48,-8-1 0,-2 0 0,8 0 56,-1 0-56,-5 0 0,-1-1 0,8 1 128,3 0-128,-7 0 0,-3 0 0,8 0 128,-1 1-128,-7 0 0,-2-1 0,5 0 128,-2 1-128,-3-1 0,-1 1 0,5 0 176,3-1-176,-4 0 0,-1 0 0,10 0-48,2 0 48,-9-1 0,-2 1 0,9 0 0,-2-1 0,-7 0 0,-3 1 0,5 0 0,-1 0 0,-5 0 0,-1 0 0,4 0 0,0 1 0,-2-1 0,-2 0 0,8 0-256,4 0 256,-5 0 0,-2 1 0,10-1-56,-1 0 56,-8 0 0,-3 1 0,5-1 56,-1 0-56,-6 0 0,0 0 0,5 1 128,-2 0-128,-2 0 0,0-1 0,6 2 48,3-1-48,-6-1 0,-2 1 0,9 1-48,-3 0 48,-7-2 0,-1 0 0,4 2-80,-1 0 80,-3-2 0,0 1 0,3 0 0,-1-1 0,-2 0 0,0 0 0,7 1 80,1 0-80,-5-1 0,-1 0 0,5 1-80,-1-1 80,-6 0 0,-1 1 0,5 0 80,-2-1-80,-3 0 0,0 0 0,2 0 128,1 0-128,-4 0 0,0 0 0,2 0-208,1 0 208,-3 0 0,0 0 0,2 0 0,0 0 0,-1 0 0,-2 0 0,3 1 0,0-1 0,-2 1 0,-1-1 0,3 0-48,0 1 48,-2-1 0,-1 0 0,4 1-184,-2-1 184,-1 0 0,-1 1 0,3-1-72,-1 0 72,-1 0 0,0 0 0,0 0 0,2 0 0,-3 0 0,1 0 0,0 0 72,2 0-72,-3 0 0,0 0 0,2 0 0,-1 0 0,-1 0 0,0 0 0,2 0 128,-1-1-128,0 1 0,-1 0 0,0 0 0,2-1 0,-2 1 0,0 0 0,0 0-128,2 0 128,-2 0 0,0 0 0,0 0-72,2-1 72,-2 1 0,0 0 0,2 0 72,-1 0-72,0 0 0,-1-1 0,1 1 312,0 0-312,0 0 0,-1-1 0,1 1 176,1 0-176,-2 0 0,0 0 0,2 0-48,-1-1 48,-1 1 0,0 0 0,2-1-128,-2 1 128,1-1 0,-1 1 0,2 0-184,-2-1 184,1 1 0,-1 0 0,1-1-1048,0 1 1048,-1 0 0,1 0 0,0 0-2809,1 0 2809,-1 0 0,-1 0 0,2 0-3088,-1-1 3088,0 1 0,-1 0 0,2 0-792,0 0 792,-2 0 0,0 0 0,2 0 0,-1 0 0,-2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38:46.71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32 136,'-1'1'0,"1"-1"0,0 0 656,0 0-1312,0 0 3216,0 0-5120,0 0 6672,0 0-8224,0 0 8721,0 0-9218,0 0 10306,0 0-11394,1 0 12434,1 0-6737,3 0 0,-1 0 0,-3 0 384,6 0-384,1-1 0,-6 1 0,4 0 360,4 0-360,-5 0 0,-1-1 0,6 1 256,0 0-256,-3 0 0,-3 0 0,7 0 312,0 1-312,-5-1 0,-1 0 0,7 1 360,-1 0-360,-4-1 0,-2 1 0,7 0 328,-1-1-328,-6 0 0,2 1 0,4-1 272,1 0-272,-6 0 0,-1 0 0,6 0 233,1 0-233,-5 0 0,-3 0 0,7 0 232,-1 0-232,-3 0 0,-3 0 0,7 0 152,0 0-152,-3-1 0,-3 1 0,7 0 40,-1-1-40,-4 1 0,-2 0 0,7-1 0,0 1 0,-5 0 0,-2-1 0,9 1-232,-5 0 232,-5 0 0,-1-1 0,1 1-96,-3 0 96,0 0 0,1 0 0,2 0 192,3-1-192,-1 1 0,-1 0 0,6-1 0,3 0 0,-6 0 0,-2 1 0,9-1 136,0 1-136,-7 0 0,-2-1 0,10 1 272,-2 0-272,-5 0 0,-1 0 0,10-1 192,0 1-192,-8 0 0,-2 0 0,8-1 176,-1 1-176,-6 0 0,-2 0 0,8-1 232,-1 1-232,-5 0 0,-2 0 0,7-1 96,0 1-96,-5 0 0,-2 0 0,8 0 96,0 0-96,-6 0 0,-2 0 0,11 0 136,0 0-136,-7 0 0,-2 0 0,11-1 0,-1 1 0,-8 0 0,-2 0 0,12 0 0,0 0 0,-8 0 0,-3 0 0,12 0 0,3 1 0,-10-1 0,-3 0 0,15 1-40,0-1 40,-15 0 0,-2 0 0,8 0-56,-1 1 56,-9-1 0,-2 0 0,7 1 96,0-1-96,-6 0 0,-1 1 0,11-1 96,1 1-96,-7-1 0,-3 0 0,11 0 0,-1 0 0,-8 0 0,-1 0 0,9 1 96,1-1-96,-8 0 0,-3 0 0,12 0 0,0-1 0,-8 1 0,-3-1 0,12 1 176,2 0-176,-11 0 0,-2 0 0,12-1 176,-1 1-176,-10-1 0,-1 1 0,11-1 24,-1 0-24,-8 1 0,-3-1 0,10 0-24,1 1 24,-10-1 0,-1 1 0,11-1 24,1 0-24,-10 1 0,-1-1 0,11 0 112,1 1-112,-9 0 0,-3 0 0,14 0 0,0 0 0,-10 0 0,-2 0 0,12 1 56,-1-1-56,-10 1 0,-3-1 0,13 0-32,-2 1 32,-9-1 0,-3 0 0,12 1-24,-1 0 24,-9-1 0,-2 0 0,11 0 0,1 0 0,-10 1 0,-2-1 0,11 0 56,1 1-56,-9 0 0,-2-1 0,11 0 104,2 0-104,-12 0 0,1 1 0,12 0 56,1 0-56,-12-1 0,-3 0 0,15 0 208,-1 0-208,-11 0 0,-3 0 0,13 1 120,0 0-120,-11 0 0,-2-1 0,12 0 136,0 1-136,-9 0 0,-3-1 0,13 1 96,0 0-96,-10 0 0,-2-1 0,14 1 0,0 0 0,-9 0 0,-2-1 0,18 1 0,0 0 0,-15 0 0,-3-1 0,14 1 0,-6-1 0,-11 0 0,-1 0 0,12 0 72,0-1-72,-10 1 0,-2 0 0,12 0 24,-1 1-24,-9-1 0,-2 1 0,11-1 72,2 0-72,-11 1 0,-1-1 0,13 0 96,-1 0-96,-9 0 0,-2 0 0,12 0-32,2 1 32,-12 0 0,-2-1 0,12 2-40,-1-1 40,-11 0 0,-2-1 0,11 1-24,0 0 24,-10-1 0,-2 1 0,11 0-32,-1-1 32,-8 1 0,-2-1 0,9 1 32,1 0-32,-8-1 0,-3 1 0,12-1 0,0 1 0,-9-1 0,-2 0 0,13 0 0,-2 0 0,-8 0 0,-2 0 0,11-1 64,1 0-64,-10 1 0,-3 0 0,12-1 96,0 0-96,-11 1 0,-1-1 0,11 0 32,-2 0-32,-8 0 0,-1 0 0,9 0 64,-1 1-64,-7-1 0,-2 1 0,8 0-24,0 0 24,-6-1 0,-3 1 0,10 0-72,0-1 72,-7 1 0,-1-1 0,9 0-24,0 0 24,-7 0 0,-1 1 0,9-1-40,2-1 40,-10 2 0,-1-1 0,9 1-32,0-2 32,-7 1 0,-3 1 0,10-1 0,-2 0 0,-7 1 0,-3 0 0,9 1 32,-1-1-32,-8 0 0,-1-1 0,6 1 40,-2 0-40,-5 0 0,-1-1 0,5 1 120,0 0-120,-2 0 0,-2 0 0,9 0 72,3 0-72,-9 0 0,-1 0 0,7 0-32,-2 0 32,-6 0 0,-2 0 0,6 0-40,-1 0 40,-2 1 0,-1-1 0,8 0 72,1 0-72,-6 0 0,-3 0 0,9-1-32,-2 1 32,-7 0 0,-1 0 0,6 0-64,0 0 64,-3-1 0,-2 1 0,9-1 24,1 1-24,-7-1 0,-2 1 0,9-1 0,-2 0 0,-8 1 0,0 0 0,5-1 0,-2 0 0,-4 1 0,-1 0 0,2 0 72,1-1-72,-3 1 0,-1 0 0,3-1 96,0 1-96,-2 0 0,-1-1 0,7 1 88,2-1-88,-4 1 0,-1 0 0,6 0 48,-2 0-48,-5 0 0,-2 0 0,4 0-48,-1 1 48,-4-1 0,0 0 0,3 0-88,0 0 88,-3 0 0,-1 0 0,3 0-32,1 0 32,-3 0 0,-1 0 0,3 0 96,2 0-96,-2 0 0,-1-1 0,8 0 136,2-2-136,-6 3 0,-2-1 0,5 0 96,-2 1-96,-5-1 0,0 1 0,3-1 56,-1 0-56,-2 1 0,-1-1 0,3 0 112,0 1-112,-3 0 0,0 0 0,2-1 24,3 1-24,-3 0 0,0 0 0,8-1-96,5 0 96,-9 1 0,-2 0 0,8 0-72,-3 0 72,-7 0 0,0 0 0,2 0-64,1 0 64,-4 0 0,-1 0 0,3 0 0,-1 0 0,-1 0 0,-2 0 0,3 0 64,1 0-64,-4 0 0,0-1 0,3 0 72,-1 1-72,-2 0 0,0 0 0,3 0 72,0 0-72,-2 0 0,0 0 0,4 0 0,2-1 0,-4 1 0,-1 0 0,4-1 96,-2 1-96,-2-1 0,-2 1 0,4 0 88,-1 0-88,-2 0 0,-1 0 0,3 0-88,0 0 88,-3 0 0,0 0 0,2 0 0,0 0 0,-2 0 0,0 0 0,1 0 64,1 0-64,-2 0 0,0 0 0,1-1 24,1 1-24,-3 0 0,1 0 0,1 0 72,1 0-72,-2 0 0,-1 0 0,3 1 24,0-1-24,-1 0 0,0 0 0,3 0-24,2 1 24,-3-1 0,-2 0 0,4 1-40,0-1 40,-4 0 0,0 0 0,2 0-120,0 0 120,-2-1 0,-1 1 0,2 0-472,1 0 472,-3 0 0,0 0 0,1 0-4361,1 0 4361,-2-1 0,-1 1 0,2 0 0,-1 0 0,-2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38:43.10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34 4648,'-1'1'0,"1"-1"0,0 0 961,0 0-1922,0 0 3314,0 0-4706,0 0 4706,0 0-929,0 0-5201,0 0 7778,1 1-4001,1-1 0,-1 0 0,3 2 264,1-2-264,-1 2 0,-3-2 0,5 2 392,0-1-392,-3 0 0,0-1 0,4 2 729,0 0-729,-4-2 0,0 1 0,2-1 272,1 1-272,-4 0 0,1-1 0,3 1 328,1 0-328,-2-1 0,-2 0 0,4 1 96,1-1-96,-3 0 0,-2 0 0,6 0-56,-1 0 56,-2 0 0,-1 0 0,6 0 56,-1 0-56,-5 0 0,1 0 0,5-1 40,0 0-40,-5 1 0,-1 0 0,4-1-40,1 1 40,-4 0 0,-2 0 0,7 0-56,-1 0 56,-5 0 0,0 0 0,5 1 192,0-1-192,-4 0 0,-1 0 0,7 0 136,0 0-136,-5 0 0,-1 0 0,6 0 0,1 0 0,-6-1 0,-2 1 0,8 0 56,-2-1-56,-5 1 0,-2 0 0,2 0 176,-4 0-176,-1 0 0,-1 0 0,2 0 192,-1 0-192,0 0 0,0 0 0,4 0 88,2 0-88,-1 0 0,-2 0 0,8 0 56,1 1-56,-6 0 0,-1-1 0,8 1-56,-1 0 56,-5-1 0,-1 0 0,7 1 32,0 0-32,-7 0 0,-1-1 0,9 2 24,-2-1-24,-5-1 0,-2 0 0,7 0-56,2 0 56,-7 1 0,-2-1 0,9 0-48,1 0 48,-8 0 0,-1 0 0,7 0 0,1 1 0,-8-1 0,0 0 0,8 0-40,0 1 40,-7-1 0,-1 1 0,8 0-56,-1 0 56,-5-1 0,-2 0 0,8 0 0,0 1 0,-6 0 0,-2-1 0,10 1-80,6 0 80,-7-1 0,-2 1 0,16-1-96,1 0 96,-17 0 0,-1 0 0,9 0 0,-2 0 0,-9 0 0,-2 0 0,8 0 96,0 0-96,-8 0 0,-1 0 0,9 0 40,1-1-40,-10 1 0,2 0 0,7-1-40,0 1 40,-8 0 0,-3 0 0,6 1 0,0 0 0,-4-1 0,-2 0 0,9 1 40,3 0-40,-6 0 0,-5-1 0,13 1-40,-1-1 40,-8 0 0,-2 1 0,9 0 0,2-1 0,-8 1 0,-5-1 0,15 1-56,-1 0 56,-9-1 0,-2 1 0,12-1 0,-1 0 0,-10 0 0,-1 0 0,10 0 232,0 0-232,-9 0 0,-2 0 0,11 0 80,-1 0-80,-7 0 0,-4 0 0,13 0 24,-1-1-24,-8 1 0,-3 0 0,12 0 72,0-1-72,-9 1 0,-2 0 0,12 0 40,1-1-40,-9 1 0,-3-1 0,14 0 56,1 1-56,-12 0 0,-3 0 0,16 1 40,-1-2-40,-12 0 0,-3 1 0,15-1 64,-2-1-64,-11 2 0,-1 0 0,13-1 56,0 1-56,-12 0 0,-1 0 0,18-1 72,-1 0-72,-10 0 0,-3 0 0,21 0 24,-5 0-24,-14 0 0,-3 1 0,12-1 0,-4 0 0,-10 1 0,-2 0 0,13 0-24,-1 0 24,-10 0 0,0 0 0,11 0 64,2 1-64,-12-1 0,-2 0 0,13 1 0,2-1 0,-11 0 0,-3 0 0,20 0-64,2 0 64,-15-1 0,-3 1 0,15 0-32,-5-1 32,-13 1 0,-4-1 0,12 1 0,0 0 0,-10 0 0,-2-1 0,12 1 128,1 0-128,-10 0 0,-2 0 0,13 0 40,-1-1-40,-9 0 0,-2 1 0,17 0-72,1 0 72,-13 0 0,-3 0 0,21-1 32,-4 0-32,-15 0 0,-3 0 0,16 1 0,-5 0 0,-11-1 0,-2 0 0,14-1 40,-1 1-40,-10 0 0,-2 0 0,12-1 0,2 1 0,-12 1 0,-2-1 0,14 1-40,0-1 40,-9 0 0,-3 1 0,20-1 0,0-1 0,-13 2 0,-4 0 0,15-2 40,-2 1-40,-15 0 0,-2 0 0,12 0 0,-1-2 0,-9 2 0,-4 0 0,15-2-40,0 0 40,-8 2 0,-5 0 0,20-1-32,3 1 32,-16 0 0,-4 0 0,17-2 0,-5 2 0,-14 0 0,-3 1 0,15-1 0,-2 1 0,-10 0 0,-3 0 0,14 0 32,0-2-32,-11 2 0,-2-1 0,14 0 0,1 0 0,-10 0 0,-3 1 0,19 0 0,0-1 0,-15 1 0,-3 0 0,14-1 0,-3 2 0,-11-1 0,-4 0 0,15 1-72,-1-1 72,-10 0 0,-4 1 0,14 0-96,1-1 96,-12 0 0,-3 0 0,14 0-56,0 0 56,-11 0 0,-2 0 0,13-1-40,1 2 40,-9-1 0,-4 1 0,16-1-64,-1 1 64,-11-1 0,-5-1 0,14 1-32,-2 0 32,-9 0 0,-4 0 0,12 0 32,2 0-32,-12 0 0,-2 0 0,13 0 64,1 0-64,-12 0 0,-2 0 0,14 0 168,-1 0-168,-9 1 0,-4-1 0,13 0 64,2 1-64,-11 0 0,-2-1 0,17 1 32,3 0-32,-14-1 0,-4 0 0,15 1 0,-3 0 0,-14 0 0,-3-1 0,14 0-32,-2 0 32,-9 0 0,-2 1 0,13-1 0,0 0 0,-10 0 0,-2 0 0,13 0 0,0 0 0,-11 0 0,-2 1 0,13 0 72,1-1-72,-10 0 0,-3 0 0,17 0 24,-1 0-24,-12 0 0,-4 0 0,13 1 72,0 1-72,-13-1 0,-1 0 0,14-1 24,-1 1-24,-9 0 0,-2-1 0,14 2-24,1-2 24,-13 0 0,-3 0 0,12 0 24,0-1-24,-9 1 0,-2 0 0,21-1 72,3 1-72,-15 0 0,-5 0 0,17 1-32,-6 0 32,-14 0 0,-3 0 0,11-1-64,1 1 64,-10 0 0,-4-1 0,17 1-72,-2 0 72,-8-1 0,-4 1 0,20-1-24,0 0 24,-16 0 0,-3 0 0,14 1-40,-4-1 40,-10 1 0,-4-1 0,15 1 96,-1-1-96,-10 0 0,-2 0 0,13 0 136,0-1-136,-11 1 0,-3 0 0,14-1 24,1 1-24,-12 0 0,-3 0 0,15 1 0,-1 0 0,-10 0 0,-4-1 0,20 1-56,-2 0 56,-11-1 0,-3 0 0,18 0-136,-5 0 136,-13 0 0,-3 0 0,12 0-24,-1 0 24,-10 0 0,-3 0 0,12 0 56,1 1-56,-10-1 0,-3 0 0,12 0 104,0-1-104,-10 1 0,-2 0 0,11 0 56,0 0-56,-9 0 0,-3 0 0,13 0 72,-1 0-72,-8 0 0,-4 0 0,14 0 40,-1 1-40,-9 0 0,-3-1 0,11 2 0,0-1 0,-10-1 0,-2 0 0,11 1-40,1 0 40,-11 0 0,-1-1 0,10 2-32,-1-1 32,-8 0 0,-2 0 0,11 0-40,-1 1 40,-8-1 0,-2-1 0,9 1 112,-2 0-112,-6 0 0,-2-1 0,7 1 24,3-1-24,-7 0 0,0 1 0,11-1 32,0 1-32,-9 0 0,-3 0 0,10-1 64,1 2-64,-10-2 0,-2 1 0,12-1 0,-2 0 0,-7 0 0,-2 0 0,10 0-24,-1 0 24,-8-1 0,-1 1 0,9 0 24,0 0-24,-8 0 0,-1 0 0,10-1 96,0 0-96,-8 1 0,-3 0 0,13 0 72,1 1-72,-10-1 0,-2 1 0,13-1 40,1 1-40,-10-1 0,-2 0 0,14 0-40,1 1 40,-12 0 0,-4-1 0,15 0-96,-2 0 96,-10 0 0,-3-1 0,14 0-72,1 1 72,-12 0 0,-3 0 0,15-1 0,0 0 0,-11 0 0,-2 1 0,17-1 0,-1 0 0,-13 1 0,-3-1 0,14 1 96,-2 0-96,-11-1 0,-2 1 0,14 1 0,-2-1 0,-11 0 0,-2 0 0,14 0-24,0-1 24,-11 1 0,-2 0 0,13-1 64,-1 1-64,-10-1 0,-3 1 0,13 1-40,1 0 40,-11-1 0,-3 0 0,19 1-96,0-1 96,-13 0 0,-4 0 0,17-1 0,-5 0 0,-11 1 0,-3 0 0,11-1 72,1 0-72,-10 1 0,-3 0 0,13-1-32,0 2 32,-10-1 0,-2 0 0,12 0 32,-1 1-32,-10-1 0,-2 0 0,12 0 96,0 1-96,-8-1 0,-4 1 0,14 0-72,0-1 72,-10 1 0,-3-1 0,13 0-56,1 0 56,-12 0 0,-1 0 0,11-1-64,1 1 64,-11 0 0,-3 0 0,12 0-96,1-2 96,-11 1 0,-2 1 0,13-2 24,-2 1-24,-9 1 0,-2 0 0,12 0 136,1 0-136,-10 0 0,-3 0 0,14-2 168,-1 1-168,-11 1 0,-1-1 0,11 1 192,0-1-192,-10 1 0,-2 0 0,11 0 160,1 0-160,-10 0 0,-2 0 0,12 0 24,0 0-24,-10 0 0,-2 0 0,12 0-48,-1 0 48,-8 0 0,-3 0 0,12-1-72,1 1 72,-10 0 0,-3 0 0,14 0-64,0 1 64,-10-2 0,-2 1 0,12 0 24,0 0-24,-11-1 0,-3 1 0,12 1 72,1-1-72,-10 0 0,-3 0 0,13 0-96,-1-1 96,-8 1 0,-4 0 0,13 0-72,-1 0 72,-10 0 0,-1 1 0,11 0-96,1-1 96,-9 0 0,-4 0 0,14 1-160,1-1 160,-9 1 0,-2-1 0,16 0-96,0 0 96,-13 1 0,-5-1 0,14 1-72,-3-1 72,-10 0 0,-3 1 0,12-1-64,0 1 64,-9 0 0,-4 0 0,14-1 0,-1 1 0,-9-1 0,-3 1 0,13 0 0,0 0 0,-10 0 0,-2 0 0,12 0 40,1 0-40,-11-1 0,-1 1 0,16 0 0,0 0 0,-11 0 0,-5 0 0,15 0 24,-5 0-24,-11 0 0,-1 0 0,9-1 32,0 1-32,-8-1 0,-3 0 0,11 0 104,0 1-104,-8-1 0,-2 0 0,10 0 96,0 0-96,-9 0 0,-1 0 0,11 0 72,-1 0-72,-8 0 0,-3 0 0,11 0 0,0 1 0,-8-2 0,-3 1 0,13 0 0,-3 0 0,-7 0 0,-2 0 0,10 0 0,-2 1 0,-7-1 0,-3 0 0,9 0-40,-1 0 40,-7-1 0,-1 1 0,9 0 64,-2-1-64,-5 1 0,-2 0 0,10 0-24,-1-1 24,-7 1 0,-1-1 0,8 1-72,-1-1 72,-8 1 0,-1 0 0,5-1 32,3 2-32,-6-1 0,-1 0 0,10 0 0,1 1 0,-8-1 0,-1-1 0,9 1-96,1-1 96,-9 0 0,-2 1 0,9-2-32,0 0 32,-8 1 0,-2 1 0,7-1 56,-1 1-56,-6-1 0,-1 1 0,5-1 72,-2 1-72,-4 0 0,-1-1 0,5 1 200,3-1-200,-5 1 0,0 0 0,9 0 96,0-1-96,-8 1 0,-2 0 0,6-1-160,-3 2 160,-4-1 0,-1 0 0,4 0-208,0 0 208,-4 0 0,-1 0 0,3 0-120,3 0 120,-3 0 0,-1 0 0,9 0-40,1 0 40,-8-1 0,-1 1 0,7 0 136,-5-1-136,-3 1 0,-2 0 0,3 0 256,-1-1-256,-2 1 0,0 0 0,2-1 256,-1 1-256,-1 0 0,-1 0 0,3 0 144,2-1-144,-2 1 0,-1 0 0,4 0 88,2 0-88,-6 0 0,-1 0 0,4 0 0,-1 0 0,-3 0 0,0 0 0,4 1-24,4-1 24,-3 1 0,-2-1 0,11 1-40,-1-1 40,-8 0 0,-2 0 0,5 1-56,-1-1 56,-7 0 0,0 0 0,4 0 0,-1 0 0,-3 0 0,0 0 0,2 0 0,0 1 0,-2-1 0,-1 0 0,3 0-40,0 0 40,-3 0 0,0 0 0,3 0 40,-1 0-40,-1 0 0,-1 0 0,2 0 56,1 1-56,-3-1 0,0 0 0,2 0 40,0 0-40,-1 0 0,-1 0 0,2 0 0,-1 0 0,0 0 0,-2 0 0,3 1-40,0-1 40,-2 0 0,-1 0 0,3 1-96,0-1 96,-2 1 0,0-1 0,1 0-160,0 1 160,-1-1 0,0 0 0,1 1-72,0-1 72,0 0 0,-1 0 0,1 1 160,0-1-160,-1 0 0,-1 0 0,2 0 72,0 0-72,-1 0 0,-1 0 0,3 0 40,-2 0-40,0 0 0,-1 0 0,2 0 0,0 0 0,-1 0 0,-1 0 0,2 1-136,-1-1 136,0 0 0,0 0 0,0 0-64,1 1 64,-1-1 0,-1 0 0,2 0-456,-1 0 456,0 0 0,-1 0 0,2 1-1592,0-1 1592,-2 0 0,1 0 0,1 1-3817,0-1 3817,-1 0 0,-1 0 0,2 1 0,0-1 0,-3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0:07.110"/>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0 109 696,'0'0'1024,"0"0"-1024,0 0 896,0 0-1792,0 0 2672,0 0-3552,0 0 4080,1 0-2304,0 1 0,-1-1 0,4 1 1185,0 0-1185,0 0 0,-1-1 0,3 1 1312,1 0-1312,-3-1 0,0 0 0,3 1 480,3 0-480,-5 0 0,-1 0 0,7 0 360,0 1-360,0 0 0,1-2-176,1 1 176,-6 0 0,-2-1 0,10 1-232,-2 0 232,-4-1 0,-3 1 0,10 0-80,0-1 80,-8 0 0,-1 0 0,8 1 0,0 0 0,-8 0 0,1-1 0,7 0 128,-1 0-128,-5 0 0,-2 0 0,7-1 56,1 1-56,-7 0 0,-1 0 0,8 0-56,0 0 56,-6 0 0,-3 0 0,10 0-48,-2 0 48,-7 0 0,-2 0 0,3 0-80,-4 0 80,-4 0 0,1 0 0,1 0-48,3 0 48,0 0 0,-1-1 0,8 0 128,0 1-128,-2-1 0,-3 1 0,10-1 664,1 1-664,-7-1 0,-2 1 0,9-2 2553,0 1-2553,-8 1 0,-2-1 0,8-1-792,-1 0 792,-7 2 0,-1 0 0,9-1-1097,-1 0 1097,-4 0 0,-4 1 0,13-1-224,2 0 224,-9 0 0,-3 1 0,12-1-184,-1 1 184,-11-1 0,-2 1 0,10-1-200,3 0 200,-9 1 0,-2 0 0,15-1-104,-1 1 104,-10-1 0,-2 1 0,12-1 176,-2 0-176,-11 1 0,-1-1 0,7 0 768,-1 0-768,-8 0 0,-1 0 0,8-1 728,1 1-728,-8 0 0,-1 1 0,8-1 561,2 0-561,-7 1 0,-2 0 0,9-1 272,1 0-272,-9 1 0,-2 0 0,9-1 192,4 0-192,-7 0 0,-3 1 0,15-3-136,3 2 136,-13 0 0,-4 1 0,13 0-96,0 1 96,-13-1 0,-1 1 0,9-1-192,1 1 192,-10 0 0,-2-1 0,8 1-272,-2-1 272,-6 0 0,-1 0 0,4-1-329,1 1 329,-4-1 0,-2 0 0,7 1-168,3-1 168,-7 0 0,-1 1 0,9-1 128,0 0-128,-8 1 0,-2 0 0,8 0 136,-3 0-136,-5 0 0,-1 0 0,8-2 97,-1 2-97,-4-1 0,-3 1 0,11-1 176,-3-1-176,-6 2 0,-1-1 0,9 1 192,-1 0-192,-6 0 0,-2 0 0,9 0 0,0 0 0,-6 0 0,-3 0 0,10-1 40,-2-1-40,-8 2 0,0-1 0,5-1 56,-2 2-56,-5-1 0,0 1 0,5-1-136,3 1 136,-5-1 0,-1 1 0,11-2-96,1 1 96,-8 0 0,-2 1 0,10 0-96,0 1 96,-9 0 0,-1-1 0,11 1-192,-1 0 192,-8 0 0,-2-1 0,9 0-41,0 0 41,-8-1 0,-1 1 0,10 0 41,1 2-41,-8-2 0,-3 1 0,11-2 160,-1 0-160,-9-1 0,-1 1 0,10-1 128,-2 1-128,-8 1 0,-1 0 0,8 1 40,0 0-40,-6-1 0,-2 0 0,10-1-40,2 0 40,-10 1 0,-1-1 0,11 1-128,-1 2 128,-8 0 0,-2-1 0,12 3-104,-1-1 104,-8-2 0,-2 1 0,12 0-289,0-1 289,-9 0 0,-3 0 0,12 1-72,0 0 72,-10-2 0,-2 1 0,11 0-64,-1 0 64,-9 0 0,-1-1 0,10 2-96,0-1 96,-9-1 0,-2 0 0,11 2 96,1-1-96,-11-1 0,-1 1 0,11 0 136,0-1-136,-9 0 0,-2 1 0,11-1 96,-1 0-96,-8 0 0,-2 0 0,11 0-96,0 1 96,-9 0 0,-1-1 0,10 2-40,-1-1 40,-8-1 0,-2 0 0,8 0 136,-3 0-136,-6 1 0,-1-1 0,7 1 96,1 0-96,-6-1 0,-1 1 0,10 0 97,0-1-97,-8 0 0,-2 1 0,9-1 104,0 0-104,-8 0 0,-2 0 0,10-1 168,0 1-168,-6-1 0,-2 1 0,9 0 288,1-1-288,-9 1 0,-2 0 0,12 0 176,-1 1-176,-8-1 0,-2 0 0,10 0 96,0-1-96,-9 1 0,-1-1 0,10 1 96,-2-2-96,-9 2 0,-1 0 0,5-2 176,-1 0-176,-5 2 0,-1-1 0,8 1 96,2-1-96,-5 0 0,-2 1 0,10-2 40,-1 0-40,-6 2 0,-3 0 0,11-2 192,-2 1-192,-8 1 0,-2-1 0,10 0 40,0-1-40,-6 1 0,-3 0 0,11-1-136,0 2 136,-8-1 0,-2 0 0,11-1-136,0 1 136,-8 0 0,-3 1 0,12-2-272,-1 2 272,-9-1 0,-2 0 0,10 0-288,0 1 288,-9-1 0,-2 1 0,10 0 56,-1 0-56,-8 0 0,-2 0 0,9-1 176,-1 1-176,-5 0 0,-2 0 0,10 0 136,-1 0-136,-7 0 0,-2 0 0,10 0 56,1 0-56,-9 0 0,-2 0 0,12 0-56,-1 0 56,-8-1 0,-2 1 0,10-1 0,-1 1 0,-7 0 0,-2 0 0,9 1-40,1 0 40,-8-1 0,-3 1 0,11-1-40,0-1 40,-8 0 0,-3 1 0,11 0 136,-2 0-136,-6 0 0,-3 0 0,11 1-56,-1-1 56,-7 0 0,-2 1 0,9 0-136,2-1 136,-9 0 0,-3 0 0,13 0 0,-2 0 0,-8 0 0,-1 0 0,9-1 136,0 1-136,-8 0 0,-2 0 0,10 1 56,1-1-56,-9 0 0,-3 0 0,11 1 96,-1-1-96,-8 0 0,-2 0 0,9-1 176,0-2-176,-7 1 0,-2 1 0,10-2 96,-1 1-96,-7 2 0,-2 0 0,10 0 0,2 0 0,-9-1 0,-3 1 0,12-1-40,2 2 40,-11-1 0,-2 0 0,12 0-96,-1 1 96,-8-1 0,-3 0 0,12 0-136,-1 0 136,-8 1 0,-3-1 0,12 1-56,-3 0 56,-7-1 0,-3 1 0,10-1 56,0 1-56,-9-1 0,-1 1 0,10 0 0,-2 1 0,-8-2 0,-1 1 0,5 0 80,-1-1-80,-5 0 0,-1 0 0,10 0 56,1 1-56,-6 0 0,-1-1 0,11 1 40,-2 1-40,-7-2 0,-3 1 0,9-1 0,1 0 0,-9 0 0,-1 0 0,9 0 0,-1 0 0,-6 0 0,-3 0 0,12 1 0,0-2 0,-9 1 0,-3 0 0,11 0 0,-2-1 0,-8 1 0,-1 0 0,5-1 136,-1 0-136,-6 1 0,0-1 0,7-1 704,3 0-704,-6 1 0,-1 0 0,10-1 424,-2 0-424,-8 1 0,-1 0 0,6 0 128,0 1-128,-5 0 0,-2 0 0,10 0-32,1 0 32,-6 0 0,-3 0 0,13 0-160,0 1 160,-10 0 0,-2-1 0,11 1-168,1-1 168,-10-1 0,-2 1 0,11 0-120,0 0 120,-9 0 0,-3 0 0,11 0-40,-2 1 40,-8-2 0,-1 1 0,6 0 64,0 0-64,-7 0 0,-1-1 0,9 1 168,0 0-168,-6 0 0,0 0 0,9 0 64,0 0-64,-8 1 0,-2-1 0,10 1 128,0-1-128,-8 0 0,-2 1 0,11-1 64,-1 1-64,-8-1 0,-1 1 0,9 1 32,2 1-32,-9-2 0,-3 0 0,13 3 64,-4-4-64,-8 0 0,-1 0 0,7 0 0,-2 0 0,-6 0 0,-1 0 0,8 0-24,1 0 24,-6 1 0,-1 0 0,10 1 0,0-1 0,-7-1 0,-3 0 0,10 1-72,0 0 72,-8 0 0,-1 0 0,9 1-64,0-1 64,-8 0 0,-2 0 0,11 0 0,-1 0 0,-7-1 0,-2 0 0,9 1 40,0 0-40,-7-1 0,-2 0 0,8 1 0,2 0 0,-8-1 0,-2 1 0,8 0 0,2 1 0,-9-1 0,-2 0 0,10 0-72,-2 1 72,-7-2 0,-1 0 0,6 1-136,-1-1 136,-6 0 0,-1 1 0,9-1 0,1 0 0,-7 0 0,-1 0 0,10 0 168,1 0-168,-9 0 0,-2 0 0,12 0 96,-1 1-96,-7-1 0,-3 1 0,9-1 40,0 0-40,-7 0 0,-3 0 0,10 0 0,1 0 0,-8-1 0,-3 1 0,12 0 24,-1 0-24,-9-1 0,-2 1 0,10 0 96,0-1-96,-8 1 0,-2-1 0,9 1 208,1-1-208,-9 1 0,-1 0 0,10-1 232,-1 1-232,-7-1 0,-2 0 0,9 0 256,2 0-256,-9 1 0,-1-1 0,8 1 120,1 0-120,-9 0 0,-2 0 0,10 0 112,0-1-112,-7 0 0,-3 1 0,12-1 56,1 0-56,-9 0 0,-3 0 0,11 0 40,0-1-40,-9 1 0,-3 0 0,12-1-64,-1 1 64,-8 0 0,-2 0 0,9 0-72,1 1 72,-9-1 0,-2 0 0,9 0-24,0-1 24,-7 2 0,-1 0 0,9 0-72,1-1 72,-8 0 0,-1 1 0,9-2-24,1 0 24,-8 2 0,-2-1 0,11 0 96,-2 0-96,-8 1 0,-1-1 0,9 0 120,-2 0-120,-7 1 0,-2 0 0,7-1 136,-2 1-136,-6-1 0,-1 1 0,5-1 96,-2 0-96,-2 1 0,-2-1 0,7 1-24,4 0 24,-7 1 0,0-1 0,9-1 24,-1 1-24,-8-1 0,-2 1 0,7-2 72,-2 1-72,-5 1 0,-1-1 0,7 0 0,3-1 0,-6 1 0,-1 0 0,10 0-72,-2 1 72,-7 1 0,-2-1 0,9 1-72,-2-1 72,-6 1 0,-2-1 0,6 0-96,-1 0 96,-5 0 0,0 1 0,6-1-160,4 0 160,-5 0 0,-3 0 0,11 0-72,-2 1 72,-8-1 0,-2 0 0,7 1 48,-2-1-48,-6 0 0,0 0 0,5 0-72,-1 0 72,-4 1 0,-2-1 0,9 3 0,2-2 0,-6 1 0,-1-1 0,10 2 0,-1-3 0,-8 1 0,-1-1 0,5 1-24,-1-2 24,-7 1 0,-1 0 0,5 0 24,1-1-24,-4 1 0,0 0 0,7 0 96,3 0-96,-6 0 0,-2 0 0,11 0 72,-3 0-72,-7 0 0,-1 0 0,6 0-32,1 0 32,-6 0 0,-2 0 0,10 0 0,-1 1 0,-8 0 0,-2-1 0,8 0-40,-2 0 40,-5 0 0,-2 0 0,7 0-24,-3 0 24,-2 0 0,-3 0 0,8 0-48,3 1 48,-6-1 0,-1 0 0,9 0-48,-1 1 48,-8-1 0,-2 0 0,7 0-72,-4 0 72,-4 0 0,-2 0 0,6 0 96,0 0-96,-2 0 0,-2 0 0,9-1 72,3 0-72,-7 0 0,-2 0 0,8 1 64,-2-1-64,-8 0 0,0 1 0,3 0 32,-1 0-32,-2 0 0,-1 0 0,7 0-32,2-1 32,-6 1 0,-1 1 0,8-1-40,-1 1 40,-6-1 0,-3 0 0,7-1-24,-3 0 24,-5 1 0,0-1 0,3 0-72,0 0 72,-2 0 0,-1 1 0,7-2 24,3 0-24,-5 1 0,-2 0 0,8-3 168,-2 3-168,-7 0 0,-1 0 0,4-1 40,-1 1-40,-3 1 0,-2 0 0,4-2-40,1 1 40,-2 0 0,-1 0 0,9-2 40,1 0-40,-6 2 0,-1 0 0,8 0 0,-2-1 0,-8 1 0,-1 0 0,5-1 96,-2 0-96,-3 1 0,-1 1 0,3-1 72,2-1-72,-3 1 0,0 1 0,8-2-48,3 0 48,-6 2 0,-3-1 0,10 0-120,-1-1 120,-9 1 0,-1 0 0,6 0-64,-3 1 64,-4 0 0,-1 0 0,5 0-72,1-1 72,-3 1 0,-3 0 0,8-1-24,0 1 24,-6 0 0,-1 1 0,6-1-72,-2 0 72,-5 0 0,-1 0 0,3 0 24,0 1-24,-3-1 0,0 0 0,3 0 0,3 1 0,-4-1 0,-1 0 0,6 1-24,0 0 24,-5-1 0,-1 1 0,4-1 24,-2 1-24,-4-2 0,0 1 0,3 0 48,-1-1-48,-1 0 0,-2 1 0,3-1 120,1 1-120,-4 0 0,1 0 0,3 0 136,0 0-136,-1 0 0,0-1 0,8 0 120,2 0-120,-8 0 0,-1 1 0,6 0 0,-3 0 0,-4 0 0,-1 1 0,4-1-120,0 1 120,-4-1 0,-1 0 0,5 1-96,3-1 96,-3 1 0,-2 0 0,11 1-40,-1-1 40,-7 0 0,-3-1 0,5 1-24,-3 0 24,-3 0 0,-2 0 0,4 0 0,-1 1 0,-3-1 0,0 0 0,2 0 120,1-1-120,-2 1 0,-1-1 0,7 3 136,3-1-136,-4-1 0,-2 0 0,8 2 0,-2-3 0,-7 1 0,-1 0 0,3-1-24,-1 1 24,-3-1 0,-2 1 0,4-1 96,-1 1-96,-1-1 0,-2 1 0,3-1 0,0 1 0,-2 0 0,-1-1 0,4 1-96,1 0 96,-1 0 0,-2-1 0,7 1 48,2 1-48,-7-1 0,-1-1 0,3 0 136,0 0-136,-4 0 0,-1 0 0,4 0 192,-1 0-192,-2 0 0,-1 0 0,3 1 209,2 0-209,-3-1 0,0 0 0,8 2 24,3 0-24,-7-1 0,-1 0 0,7-1 0,-2-1 0,-7 0 0,-1 1 0,5-1 40,-3 1-40,-3 0 0,-1 0 0,4 1 56,0-2-56,-4 1 0,0 0 0,3-1 0,-1 1 0,-1 0 0,-1 0 0,7 1 0,3-1 0,-4 0 0,-3 1 0,10-1-56,-3 0 56,-6 0 0,-2 0 0,3 1-104,0-1 104,-4 0 0,0 0 0,2 1 0,0-1 0,-3 0 0,0 0 0,5 1 104,3-1-104,-4 1 0,-1-1 0,10 0 0,-3-1 0,-6 1 0,-1 0 0,3 0 56,0 0-56,-5 1 0,0-1 0,3 1 72,0 0-72,-2-1 0,-2 1 0,7-1-96,5 2 96,-6-1 0,-2 0 0,9-1-72,-3 1 72,-6-1 0,-3 1 0,6-1 72,-3 1-72,-4 1 0,0-1 0,4 0-72,-2-1 72,-2 1 0,0 0 0,2 0-64,1 0 64,-4-1 0,0 1 0,3 0-57,1 0 57,-4-1 0,0 0 0,2 1-208,-1-1 208,0 1 0,-1-1 0,2 1-584,-1-1 584,-1 0 0,0 1 0,2-1-5769,-2 0 5769,0 0 0,0 0 0,1 0 0,1 0 0,-4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39:58.11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44 1496,'0'0'2752,"0"0"-2752,0 0 1297,0 0-2594,0 0 4242,0 0-5890,0 0 6450,0 0-3505,1 0 0,-1 0 0,3 0 304,1 0-304,0-1 0,-1 1 0,4-1 176,2 0-176,-4 1 0,-1-1 0,5 0 376,2 1-376,-5-1 0,-1 1 0,6-1 168,0-1-168,-4 2 0,-2-1 0,9 0-32,-1 0 32,-6 0 0,-1 1 0,9-1-64,-1 1 64,-5 0 0,-3-1 0,9 1 192,1-1-192,-8 1 0,-1 0 0,8 0 40,1 0-40,-8 0 0,0 0 0,9 0-40,-1-1 40,-6 0 0,-3 1 0,10-1 104,0 0-104,-7 1 0,-3 0 0,10 0 96,0 0-96,-8 1 0,-1-1 0,4 0-232,-4 1 232,-5-1 0,-1 0 0,-1 0-296,0 0 296,0 0 0,0 0 0,5 0-184,2 0 184,-2 0 0,-1 0 0,8 0-384,0 0 384,-5 0 0,-2 1 0,7-1-488,1 1 488,-7-1 0,-1 0 0,7 0-176,-1 1 176,-5 0 0,-1-1 0,6 1 304,-1 0-304,-4-1 0,-1 0 0,5 1 896,1-1-896,-6 0 0,-1 0 0,6 1 1057,-1-1-1057,-4 0 0,-1 0 0,4 0 40,0 0-40,-5 1 0,0-1 0,2 0-136,2 0 136,-3 0 0,-1 0 0,7 0 64,0-1-64,-4 1 0,-2 0 0,7-1 304,-1 1-304,-5 0 0,0 0 0,6-1 288,0 1-288,-5-1 0,-1 1 0,6-1 272,1 0-272,-6 1 0,-2-1 0,8 1 368,1 0-368,-7-1 0,-2 1 0,9-1 288,-1 1-288,-5-1 0,-2 1 0,8-1 584,4 1-584,-6 0 0,-2 0 0,15 0 136,1-1-136,-13 1 0,-2 0 0,12 0 160,-2 0-160,-10 0 0,-1-1 0,10 1 168,0 0-168,-10 0 0,-1 0 0,10 0 0,-1 0 0,-7-1 0,-3 1 0,10-1-72,-1 1 72,-8 0 0,-2 0 0,10 1-64,-1 0 64,-6 0 0,-1-1 0,10 1-32,0 0 32,-8-1 0,-2 1 0,7 0 32,1 0-32,-8 0 0,-1 0 0,9 1 64,1-1-64,-8-1 0,0 0 0,8 1 96,-1 1-96,-9-1 0,-2 0 0,8 0 32,0 1-32,-6-1 0,-1 0 0,8 0 0,0 0 0,-8-1 0,-2 0 0,7 0 104,2 0-104,-6 1 0,-1-1 0,11 0 0,1 1 0,-8-1 0,-2 0 0,10 0 0,0 0 0,-9 0 0,-2 1 0,9-1 0,1 0 0,-7 0 0,-2 0 0,9 0-160,-1 0 160,-7 0 0,-3 0 0,8 1-72,-2-1 72,-5 0 0,-2 0 0,6-1 168,0 0-168,-6 1 0,-1-1 0,5 1 96,-3 0-96,-1 0 0,-2 0 0,7 0 96,4 0-96,-6-1 0,-2 0 0,9 1-72,-1-2 72,-8 2 0,-2 0 0,5 0-96,0-1 96,-5 1 0,0 0 0,7-1-96,3 0 96,-6 0 0,-1 1 0,8-3-24,-3 1 24,-5 2 0,-2-1 0,7-1 0,3 0 0,-8 1 0,0 1 0,5-2 24,0 1-24,-8 1 0,-1-1 0,6 0 96,-3 0-96,-3 0 0,-1 0 0,6 0 40,2-1-40,-3 2 0,-2-1 0,8-2 0,1 2 0,-9 0 0,-1 0 0,4-1 56,-1 1-56,-5 1 0,0-1 0,4 1 0,-1-1 0,-3 0 0,0 1 0,3 0-56,-1 0 56,-1 0 0,0 0 0,7 0-40,1-1 40,-3 1 0,-2-1 0,10 0-64,-4 1 64,-7 1 0,-1-1 0,4 0-128,0 1 128,-5 0 0,-1 0 0,4 0-160,0 0 160,-3 0 0,-1-1 0,5 1-32,1 0 32,-4-1 0,-1 1 0,6 0 0,0-1 0,-3 1 0,-2 0 0,7 1 32,1-1-32,-7 0 0,-1-1 0,3 1 64,-1 0-64,-4-1 0,0 0 0,3 0 56,0 0-56,-3 0 0,0 0 0,2 0 136,1 0-136,-4 0 0,1 0 0,4 0 168,2 0-168,-3 0 0,-1-1 0,7 1 64,-2-1-64,-5 1 0,-2 0 0,4 0-64,0-1 64,-4 1 0,-1 0 0,3 1-96,0-1 96,-2 0 0,-1 0 0,2 1-96,2 0 96,-4-1 0,1 0 0,1 1-72,0-1 72,-2 0 0,0 1 0,3-1-40,-2 1 40,-1-1 0,0 0 0,2 0 40,0 0-40,-2 1 0,-1-1 0,3 0 0,0 0 0,-2 1 0,-1-1 0,3 0 32,-1 0-32,8 1 0,-3 0 0,11 1 96,-1-2-96,-9 1 0,-1 0 0,-7-2 64,-1 1-64,0 0 0,2 0 96,-1 0-96,0 0 0,0 0 0,0 0 112,-1 0-112,1 0 0,-1 0 0,1 0-40,0 0 40,-1 0 0,1 0 0,0 0-32,-1 0 32,1 0 0,-1 0 0,1 0-64,0 0 64,-1 0 0,1 0 0,-1 0-168,1 0 168,-1 0 0,1 0 0,-1 0-584,0 0 584,0 0 0,0-1 0,1 1-1976,0 0 1976,0 0 0,-1 0-7194,0 0 7194,0 0 0,1 0 0,-1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39:55.047"/>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13 3720,'-1'1'0,"1"-1"0,0 0 704,0 0-704,0 0-704,0 0 1008,0 0-608,0 0 704,1 1-400,1-1 0,-1 1 0,4 1 1089,2-1-1089,-2 0 0,-2-1 0,6 1 960,0-1-960,-3 0 0,-2 0 0,6 0 1016,1-1-1016,-4 1 0,-2-1 0,6 0 1232,2 0-1232,-6 0 0,-1 0 0,7 0 656,1-1-656,-7 2 0,-2 0 0,9-1 264,-1 0-264,-6 1 0,-2 0 0,6 1 201,1 0-201,-5 0 0,-1-1 0,6 2 168,0 1-168,-5-2 0,-2-1 0,6 3 288,1-1-288,-6 0 0,-1-1 0,7 1 312,0 1-312,-5-1 0,-1-1 0,6 2 232,0-1-232,-5 0 0,-2-1 0,8 1 136,-1-1-136,-6 0 0,0 0 0,4 0 192,-4 0-192,-5-1 0,1 0 0,-1 0 96,0 0-96,1 0 0,-1 0 0,3-1 176,4 1-176,-3-1 0,-1 1 0,8-1 96,1 1-96,-6 0 0,-1-1 0,8 0-40,-1 1 40,-6-1 0,-1 1 0,7-1 40,-1 1-40,-4 0 0,-2 0 0,7-1 0,-1 1 0,-5 0 0,-1 0 0,7 0-232,0 1 232,-5-1 0,-2 1 0,7 0-232,-1-1 232,-5 1 0,-2 0 0,8 1-176,-2 0 176,-5-2 0,0 0 0,6 2-152,-1 0 152,-5-2 0,-1 1 0,7 0 0,-1 0 0,-4 0 0,-2-1 0,7 1 56,0 0-56,-6-1 0,-1 1 0,6-1 96,0 0-96,-5 0 0,-1 0 0,6 1 0,0 0 0,-6 0 0,0-1 0,6 1-96,0 0 96,-5 0 0,-2-1 0,7 1-56,-1 0 56,-3 0 0,-3 0 0,7 0-40,5 0 40,-7 0 0,-1-1 0,10 2 0,0-1 0,-10 0 0,-1-1 0,5 1 0,-3 0 0,-2-1 0,-3-1 0,9 1-40,4-1 40,-6 1 0,-2 0 0,12-1-56,-2 0 56,-10 0 0,-2 1 0,6-3 0,-1 3 0,-7-1 0,-1 1 0,5-1 56,-2 0-56,-2 0 0,0 0 0,6 0 80,3-2-80,-5 2 0,-1 0 0,10-1 96,-2 1-96,-8 0 0,-2 0 0,7 0 0,-3 0 0,-4 0 0,-1 0 0,8-1-136,1 2 136,-4-1 0,-3 0 0,9-1 40,1 1-40,-9 1 0,0-1 0,7 1 152,-1 1-152,-6 0 0,-2-1 0,9 0-96,1 2 96,-7-1 0,0 0 0,9 0-56,-1 1 56,-9-2 0,-1 0 0,7 0 96,-2 0-96,-6 0 0,0 0 0,5 0 56,-2 0-56,-4 0 0,0 0 0,7 0 40,2 0-40,-4 0 0,-3 0 0,10 0 0,-2-1 0,-8 1 0,-2-1 0,5 1 40,-1-1-40,-3 1 0,-2 0 0,8 0 56,2 0-56,-4-1 0,-3 1 0,12 0 40,-1-1-40,-9 0 0,-1 1 0,6 0-40,-2-1 40,-5 1 0,-2 0 0,8 1 0,3-1 0,-5 0 0,-3 1 0,11 1 40,0-2-40,-9 1 0,-2-1 0,9 1 56,-2 0-56,-8-1 0,0 0 0,5 0 80,0-1-80,-4 1 0,-2-1 0,6 0-40,-1 1 40,-4-1 0,-1 0 0,8-1 96,0 1-96,-5 0 0,-1 1 0,10 0 136,-2-1-136,-7 1 0,-1 0 0,6-1-96,-1 1 96,-6-1 0,-1 1 0,9-1 0,1 0 0,-6 1 0,-2 0 0,10-1-40,-1 1 40,-9 0 0,-1 0 0,7 0 0,1-1 0,-5 0 0,-2 0 0,11-1 40,-2 0-40,-9 1 0,0 0 0,8 0 56,0-1-56,-6 1 0,-2 1 0,8-1 80,-3-1-80,-6 2 0,-1 0 0,3-2 56,1 1-56,-5 0 0,0 0 0,7 1 40,2-1-40,-5 0 0,-1 1 0,10-1 56,-2-1-56,-7 2 0,-2 0 0,7-1 0,1 1 0,-6 0 0,-2 0 0,11 0-152,0 0 152,-7 0 0,-2 0 0,9-1-40,1 0 40,-9 1 0,-2 0 0,9-1 0,0 1 0,-7 0 0,-2-1 0,7 1 96,-1 0-96,-8 0 0,0 0 0,4 1 136,0 0-136,-3-1 0,0 0 0,8 0 40,2 0-40,-7 0 0,-2 1 0,11-1-40,0-1 40,-9 1 0,-2 0 0,11-1-40,0-1 40,-9 2 0,-2 0 0,11-1 0,0 0 0,-7 1 0,-3 0 0,11 0 136,2-1-136,-10 1 0,-2 0 0,13 0 0,0-1 0,-10 1 0,-3 0 0,13 0-56,-2 0 56,-9 0 0,-2 0 0,10-1 0,0 1 0,-9 0 0,-2-1 0,11 1 56,-1 0-56,-8 0 0,-1 0 0,10 0-96,0 0 96,-8 1 0,-2-1 0,11 1 0,2-1 0,-11 1 0,-1-1 0,12 1 40,2-1-40,-12 0 0,-3 0 0,14 0-40,-1 0 40,-11 0 0,-2 1 0,11-1 0,0 0 0,-10 0 0,-2 0 0,11 0 40,0 0-40,-9-1 0,-3 1 0,11 0 0,0 0 0,-8-1 0,-2 1 0,9 0 0,2 0 0,-9 0 0,-2 0 0,11 0 96,0 0-96,-9 0 0,-2 0 0,12 1 0,-2 0 0,-8 0 0,-2-1 0,11 2-96,0 0 96,-9-2 0,-2 1 0,11-1-80,-1 1 80,-11 0 0,1-1 0,9 1 40,-2-1-40,-7 0 0,-2 1 0,9 0 40,-1-1-40,-7 0 0,-1 1 0,9-1 0,-1 0 0,-6-1 0,-2 1 0,9 0 56,0 0-56,-7-1 0,-1 1 0,9-1 40,0 0-40,-8 1 0,-2 0 0,9 0-40,-2 0 40,-4 0 0,-3 0 0,10 0-56,1 0 56,-8 0 0,-2 0 0,9 0 0,-1 0 0,-9 0 0,0 0 0,5 0 96,0 1-96,-5-1 0,-1 0 0,6 0 0,-1 0 0,-4-1 0,-3 1 0,7 0 0,2 1 0,-5-1 0,-2 0 0,10 0 0,1 0 0,-8 0 0,-2 0 0,8 0-40,-3 0 40,-6 0 0,-1-1 0,6 1-56,2 1 56,-4-1 0,-2 0 0,12 0 56,-1 1-56,-7-1 0,-2 0 0,9 1-56,-1-1 56,-6 0 0,-2 1 0,10-1 0,1 0 0,-8 0 0,-3 0 0,11 0 56,-1-1-56,-8 1 0,-3 0 0,9-1 0,0 1 0,-9 0 0,0 0 0,8 0 0,1 0 0,-6 0 0,-3 0 0,11 0-56,-1 0 56,-7 0 0,-2 0 0,10 0 56,1 0-56,-9 0 0,-3 0 0,13 1 40,-2-1-40,-8 0 0,-3 1 0,13-1 0,-1 0 0,-8 0 0,-3 0 0,12 0 48,0 0-48,-10 1 0,-1-1 0,9 1 0,1 1 0,-9-2 0,-3 1 0,11 0-48,0 0 48,-10 0 0,-1-1 0,10 1-96,0 0 96,-8 0 0,-2-1 0,9 2-136,0-1 136,-7 0 0,-3 0 0,10 0-136,-2 1 136,-8-1 0,-2 1 0,8-1-40,1 1 40,-6-2 0,0 1 0,10 0 40,1 0-40,-10-1 0,-1 0 0,6 1 0,-2 0 0,-6-1 0,-2 1 0,6-1-96,-2 0 96,-3 0 0,-1 0 0,6 0 0,0 0 0,-4-1 0,-2 1 0,5 0 96,-3-1-96,-2 1 0,-2 0 0,4 0 136,-2 1-136,-1-1 0,-1 0 0,3 0 192,-1 0-192,-2 0 0,0 0 0,2-1 184,-1 1-184,-1 0 0,-1 0 0,3-1 192,-1 1-192,-2 0 0,1 0 0,1-1 136,12 0-136,-6 0 0,-2 0 0,9-1 96,0 2-96,-15 0 0,0 0 0,1 0-40,0 0 40,-1 0 0,-1 0 0,1 0-56,1 0 56,-1 0 0,0 0 0,-1 0 56,2 0-56,-1 0 0,-1 0 0,1 0 112,0 0-112,-1 0 0,0 0 0,1 0 96,0 0-96,0 0 0,-1 0 0,1 0 24,0 0-24,-1 0 0,1 0 40,-1 0-40,0 0 0,0 0-64,1 0 64,-1 0 0,0 0-168,1 0 168,-1 0 0,0 0-256,0 0 512,1 0-512,-1 0-56,1 0 312,0 0 0,2 0-464,1 0 464,-1-1 0,-1 1 0,3 0-232,-4 0 232,1-1 0,-1 1 0,0 0-136,0 0 136,0 0 0,-1 0 0,1 0-1329,0 0 1329,-1 0 0,1 0 0,0 0-6841,-1 0 6841,1 0 0,-1 0 0,1 0 0,-1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39:33.85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31 2616,'-1'1'0,"1"-1"0,0 0 0,0 0 3153,0 0-6306,0 0 8514,0 0-10722,0 0 12227,0 0-13732,0 0 14564,0 0-15396,0 0 16220,0 0-17044,0 0 17588,1 0-9066,1 0 0,-1 0 0,4 0 680,2 0-680,-2 0 0,-1 0 0,4-1 616,2-1-616,-4 2 0,-1-1 0,6 1 584,0-2-584,-4 1 0,-2 1 0,6-1 729,1-1-729,-6 2 0,-1 0 0,6 0 488,0-1-488,-5 1 0,-1 1 0,5-1 128,-1 0-128,-5 0 0,0 0 0,5 1 384,-1 0-384,-2 1 0,-2-1 0,6 0 160,1 2-160,-4-2 0,-2 0 0,8 1 176,0 1-176,-6-2 0,-1-1 0,8 3 128,0-1-128,-5-1 0,-2-1 0,9 2 544,2-2-544,-8 1 0,-1-1 0,11 0 288,1-1-288,-8 1 0,-3-1 0,10 0-48,-3 1 48,-9-1 0,-1 0 0,6-1-152,1 0 152,-5 1 0,-1 1 0,12-2-72,3-1 72,-9 2 0,-3 0 0,14-2-40,0 0 40,-11 2 0,-2-1 0,12 0-24,0 0 24,-11 1 0,-2 0 0,12 0 0,1 0 0,-9 1 0,-4-1 0,16 0 24,-3 0-24,-10 1 0,-3 0 0,11-1 0,-2 1 0,-8 0 0,-4 0 0,11 1 24,1-1-24,-8-1 0,-2 1 0,12-1 0,0 0 0,-9 1 0,-3 0 0,13-1 16,1 0-16,-10 1 0,-3 0 0,15-2 0,1 0 0,-12 2 0,-3-1 0,13 0-40,1 1 40,-12 0 0,-3 0 0,14 1-88,-1 0 88,-10 0 0,-3-1 0,12 1-248,4 0 248,-12 0 0,-3-1 0,16 2-24,1-1 24,-12 0 0,-3 0 0,19-1 0,-1 1 0,-14-1 0,-4 0 0,14-1 24,-4 1-24,-11 0 0,-3 0 0,13 1-24,-1 0 24,-9-1 0,-3 0 0,12 0-48,0 0 48,-9 1 0,-4-1 0,13 1-112,0 1 112,-9-1 0,-4-1 0,13 1-80,-1 0 80,-8-1 0,-4 0 0,13 1 64,1 0-64,-10-1 0,-3 0 0,15 0 48,-1 0-48,-10 0 0,-4 0 0,14 0 0,-1 0 0,-11 0 0,-2 0 0,12 1 40,-1 0-40,-9 0 0,-3-1 0,12 0 0,-1 1 0,-8-1 0,-3 1 0,12 0-40,0-1 40,-9 0 0,-2 0 0,11 1-48,1 0 48,-9 0 0,-4-1 0,14 2 16,1-2-16,-8 1 0,-3-1 0,15 1-64,1 0 64,-13-1 0,-4 0 0,11-1-64,-1 1 64,-9 0 0,-3 0 0,12 1 64,-1-1-64,-10 0 0,0 1 0,11-1 48,0 1-48,-9-1 0,-4 1 0,14-1-48,1 0 48,-11 1 0,-3-1 0,15 2-64,-1-1 64,-10 0 0,-3 0 0,13 0-16,0 0 16,-11 0 0,-2 0 0,13 0-48,-1 0 48,-9 0 0,-4-1 0,13 1-48,1 0 48,-12-1 0,-1 0 0,11-1-64,1 1 64,-9-1 0,-4 1 0,14 0 0,-1 0 0,-8 0 0,-3 0 0,16 0 48,3 0-48,-14 0 0,-4 0 0,16 1 0,-3 0 0,-14-1 0,-2 1 0,12 0-32,0-1 32,-11 0 0,-1 0 0,12 1-40,0 0 40,-10 0 0,-2-1 0,13 0-72,0-1 72,-10 0 0,-2 0 0,15 1-16,0 0 16,-10 0 0,-3 0 0,20-1-48,0 0 48,-15 0 0,-3 1 0,13-2 0,-5 1 0,-10 1 0,-3 0 0,12-1 0,-1 0 0,-9 0 0,-3 1 0,12 0 0,0-1 0,-9 0 0,-2 1 0,12 0 0,0-1 0,-10 0 0,-2 1 0,12 0-16,0-1 16,-9 1 0,-3 0 0,13-1 0,0 1 0,-9 0 0,-3-1 0,13 1 16,0 0-16,-11 0 0,-2 0 0,12 0 64,-1 0-64,-10 0 0,-3 0 0,12 0 48,0 0-48,-9 0 0,-2 0 0,11-1 24,-1 1-24,-8 0 0,-3 0 0,12-1 72,1 0-72,-10 0 0,-2 1 0,12-1 32,0 0-32,-9 1 0,-3 0 0,13-1 32,1 1-32,-12 0 0,-1 0 0,12-1 0,0 1 0,-11 0 0,-2 0 0,13 0 48,-2 1-48,-9-1 0,-3 0 0,12 0 64,-1 1-64,-8 0 0,-3-1 0,12 1-32,1-1 32,-10 1 0,-2-1 0,11 0-32,1 0 32,-10-1 0,-1 1 0,12 0-48,1-1 48,-10 1 0,-3 0 0,11 0-96,1-1 96,-11 1 0,-2 0 0,12-1-16,0 1 16,-11 0 0,-1 0 0,9 0 0,1 0 0,-10 0 0,-1 0 0,10 1 16,0 0-16,-8 0 0,-2-1 0,10-1 0,1 1 0,-9 0 0,-1 0 0,11-1-40,0 2 40,-9-1 0,-3 0 0,13 1-40,-1 0 40,-9-1 0,-2 0 0,12 0 16,-1 0-16,-11-1 0,2 1 0,10 0 96,-1-1-96,-9 1 0,-4 0 0,13 0 112,-3 0-112,-7 0 0,-2-1 0,10 0 112,0 1-112,-9 0 0,-2 0 0,12 0-32,-1 0 32,-8 0 0,-2 0 0,11 1 0,0 0 0,-8-1 0,-3 0 0,12 1-16,1 0 16,-9-1 0,-2 0 0,12 1-64,1-1 64,-11 0 0,-3 0 0,12 0 0,0 0 0,-10 0 0,-1 1 0,12-1 32,-1-1-32,-10 1 0,-1 0 0,11-1 0,0 1 0,-10 0 0,-2 0 0,12 0-64,0 0 64,-9-1 0,-3 1 0,15 0 0,0 0 0,-12 0 0,-2 0 0,14 1 0,-1-1 0,-10 0 0,-2 0 0,13 0 32,0-1-32,-12 1 0,-1 0 0,12 0 64,-1 0-64,-10 0 0,-2 0 0,13 0 0,-1 0 0,-9 0 0,-3-1 0,13 0 16,0 1-16,-8 0 0,-4-1 0,20 1 48,1 0-48,-15 0 0,-3 0 0,13-1-16,-5 1 16,-10-1 0,-3 1 0,13 0-48,0 1 48,-10-1 0,-3 0 0,13-1-32,-1 1 32,-9-1 0,-4 1 0,14 0-32,1 0 32,-11 1 0,-2-1 0,13 0-32,0 1 32,-11-1 0,-2 1 0,12-1-16,1 0 16,-11 0 0,-1 0 0,11 1-48,1 0 48,-11 0 0,-2-1 0,12 0-64,-1 0 64,-10 0 0,-2 0 0,12 0-48,-1-1 48,-9 1 0,-2 0 0,11 0 96,0 0-96,-10 1 0,-2-1 0,12 0 80,-1 0-80,-8 0 0,-3 1 0,12-1 0,1 1 0,-10-1 0,-2 1 0,10-1 32,1 1-32,-9 0 0,-3-1 0,12 1 16,1 0-16,-11-1 0,-2 1 0,11 0-64,1-1 64,-11 1 0,-1-1 0,11 1 0,1 0 0,-10-1 0,-2 1 0,11 0 80,1-1-80,-10 0 0,-1 0 0,11 1 96,0-1-96,-9 1 0,-2-1 0,12 1 88,0 0-88,-9 0 0,-3 0 0,13-1 24,1 1-24,-11 0 0,-4-1 0,14 1-24,-1 0 24,-10-1 0,-2 1 0,11-1 40,-1 1-40,-9-1 0,-1 0 0,11 1 0,0-1 0,-9 0 0,-2 0 0,11 0 48,0 0-48,-9 0 0,-3 0 0,13 0 96,-1 0-96,-9 0 0,-2 0 0,14 0 40,0 0-40,-10 0 0,-4 0 0,13 0 88,0 0-88,-10 0 0,-3 0 0,11 0 96,0 0-96,-10 0 0,-1 0 0,9 0-32,1 0 32,-9 0 0,-2 0 0,10 0-64,2 0 64,-11 0 0,-1 0 0,11 0-16,0 0 16,-9 0 0,-1 0 0,11 0 40,0 0-40,-9 0 0,-2 0 0,12 0 24,-2 0-24,-9 0 0,-2 0 0,12 0-24,-1 0 24,-9 0 0,-2 0 0,11 0 0,-3 0 0,-8 0 0,-1 0 0,6 0 40,-1 0-40,-5 0 0,-2 0 0,8 0 144,2 0-144,-5 0 0,-4-1 0,11 0 104,-1 1-104,-8-1 0,-3 1 0,8-1 72,-2 1-72,-4-1 0,-2 1 0,9 0-32,0 0 32,-7 1 0,-1-1 0,10 0-64,0 0 64,-7 0 0,-2 1 0,12 0-16,-1-1 16,-7 1 0,-4-1 0,12 0 16,0 1-16,-8-1 0,-3 0 0,12 0-16,-2 1 16,-8-1 0,-3 1 0,11 0-96,-2 0 96,-6-1 0,-3 1 0,10 0-112,0 0 112,-8-1 0,-2 1 0,11 0-16,-1-1 16,-7 1 0,-2-1 0,11 1 48,1-1-48,-11 1 0,-1-1 0,11 0 16,0 1-16,-9-1 0,-2 0 0,12 0 0,0-1 0,-10 1 0,-2 0 0,10 0-16,0 0 16,-9 0 0,-1 0 0,9 1 40,-1-1-40,-8 0 0,-2 0 0,9 0 24,1 0-24,-9 0 0,0 1 0,9 0-24,0-1 24,-7 1 0,-2 0 0,9 0-88,1 0 88,-8 0 0,-2-1 0,9 1-112,1 0 112,-8 0 0,-3-1 0,8 1-48,-1-1 48,-6 0 0,-2 1 0,10-1 64,0 1-64,-6-1 0,-2 0 0,10 0 72,-2 1-72,-9-1 0,0 0 0,4 0 40,-3 0-40,-3 0 0,-1 0 0,3 0 72,1 0-72,-4 1 0,0-1 0,8 0 0,2 1 0,-5-1 0,-2 0 0,8-1-24,-1 0 24,-7 1 0,-3 0 0,6-1 0,-2 1 0,-4 0 0,-1 0 0,5 0 24,-2 0-24,-1 0 0,-2 0 0,8 0-24,1 0 24,-4 0 0,-1 0 0,8 0-48,1-1 48,-7 1 0,-2 0 0,6 0 48,-2-1-48,-6 1 0,-1 0 0,3 0 24,1 0-24,-4 0 0,-1 0 0,3-1 24,3 1-24,-3 0 0,-1 0 0,8-1 16,4 0-16,-7 1 0,-3 0 0,7 0-40,-3 0 40,-6 0 0,-2 0 0,4 0-24,-1 0 24,-3 0 0,0 0 0,2 0-16,0 0 16,-2 0 0,-1 0 0,2 0-32,0 0 32,-2 0 0,0 0 0,1 0-80,1 0 80,-2 0 0,0-1 0,1 1-336,1 0 336,-2 0 0,-1 0 0,3 0-720,-2 0 720,0 0 0,-1 0 0,1 0-4297,1 0 4297,-1 0 0,-1 0 0,2 0 0,-1 0 0,-2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1:01.386"/>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19 2376,'-1'1'0,"1"-1"0,0 0 880,0 0-1760,0 0 2096,0 0-2432,0 0 4849,0 0-7266,0 0 9010,0 0-10754,0 0 11874,0 0-12994,1 0 12994,1-2-5336,0 0-1161,0 1 0,0 1 0,3-3 872,0 0-872,-2 3 0,0-1 0,2-1 664,2 0-664,-2 2 0,-2 0 0,4-2 208,0 1-208,-2 1 0,-2 0 0,5-1 288,2 1-288,-5 1 0,-1-1 0,6 0 232,1 1-232,-5 0 0,-1 0 0,8 0 424,0 1-424,-5-1 0,-1 0 0,7 0 160,1 2-160,-7-2 0,-1 0 0,8 2 168,1-1-168,-7 0 0,-2-1 0,10 2 64,0 0-64,-8-2 0,-2 0 0,9 1 24,0 0-24,-6-1 0,-3 0 0,9 0 48,0 1-48,-6-1 0,-3 0 0,9 0 24,-2 0-24,-9 0 0,-2-1 0,4 0 96,-3 0-96,1 0 0,-2 0 0,11 0 96,4 0-96,-5 0 0,-4 0 0,17 0 136,0 0-136,-12 1 0,-3-1 0,15 0 136,-2 0-136,-11 0 0,-4 0 0,12 0-40,-4 0 40,-7 0 0,-4 0 0,10 0-72,1 0 72,-6 0 0,-2 0 0,13 0 136,2 0-136,-11 0 0,-3 0 0,14-1 32,-1 1-32,-10 0 0,-3 0 0,13-1-56,1 0 56,-9 0 0,-4 1 0,16 0-112,-1 0 112,-12 0 0,-3 0 0,16 0-96,-3 0 96,-10-1 0,-2 1 0,12 0-96,1 0 96,-12-1 0,-3 1 0,14-2 32,0 1-32,-11 0 0,-2 0 0,15-2 40,0 2-40,-10 0 0,-3 0 0,15-1 24,6 0-24,-11 1 0,-5 0 0,23-1 72,-1 1-72,-22 1 0,-4 0 0,11 0-24,-3 1 24,-9 0 0,-4-1 0,14 0-72,-1 1 72,-9 0 0,-2-1 0,14 0-72,0 0 72,-8 0 0,-4 1 0,21 0-24,0-1 24,-19 1 0,4-1 0,10 0 0,-2 0 0,-12 0 0,-3-1 0,14 1 96,-2 0-96,-12-1 0,-1 1 0,11-2 120,1 1-120,-9 1 0,-3 0 0,13 0 136,2 0-136,-10 0 0,-3 0 0,20 1 72,0-1-72,-14 0 0,-5 0 0,17 1-96,-1 0 96,-14-1 0,-4 0 0,18 0-40,-1 0 40,-16 0 0,-2 0 0,14-1 96,-1 0-96,-10 1 0,-3-1 0,14 0 0,2 0 0,-10 0 0,-3 1 0,22-1-96,2 2 96,-15-1 0,-5 0 0,19 0 40,-4-1-40,-18 0 0,-2 0 0,13-1 56,-2 0-56,-10 2 0,-2-1 0,12 0 0,2 0 0,-12 1 0,-2 0 0,14-1 0,4 0 0,-11 1 0,-4 0 0,24 0 112,-3 1-112,-17-1 0,-5 0 0,16 0 0,-5 0 0,-11 0 0,-3 0 0,13 1-72,-2-1 72,-9 0 0,-2 0 0,13 0 72,-1 1-72,-9 0 0,-3-1 0,13 1-72,2 1 72,-9-1 0,-3 0 0,20 2-40,0-1 40,-14 0 0,-4-1 0,16 1-32,-5-1 32,-11 0 0,-4 0 0,10 0-136,-1 0 136,-9 0 0,-3-1 0,12 1-48,-1 1 48,-8-2 0,-2 1 0,10 0 0,0 1 0,-8-1 0,-3 0 0,12 1-48,-1 0 48,-8-1 0,-2 1 0,12 1-24,-1 0 24,-8-1 0,-3-1 0,11 1 72,0 1-72,-9-2 0,-2 1 0,11 1 0,-1 1 0,-10-2 0,-1 0 0,10 1-72,0 0 72,-9-1 0,-2 0 0,10 0-40,1 1 40,-10-2 0,0 0 0,9 2 64,2-1-64,-10-1 0,-1 0 0,12 2 72,-2-3-72,-8 1 0,-3 0 0,14-1 24,-2 1-24,-8-1 0,-3 1 0,15 0 0,-1 0 0,-7 1 0,-4-1 0,17 1 0,-1 1 0,-14-2 0,-2 0 0,10 0-24,-3-1 24,-7 1 0,-4-1 0,12 0 0,-1 1 0,-8-1 0,-2 0 0,11 0 0,0 0 0,-8 1 0,-3-1 0,12 0 0,0 1 0,-9-1 0,-2 0 0,12 0 24,2 0-24,-11 0 0,-2 0 0,13-1 72,1 1-72,-12-1 0,-2 1 0,13 0 40,0-1-40,-11 1 0,-2-1 0,13 0 56,0-1-56,-10 1 0,-4 0 0,14 0 112,0 0-112,-11 0 0,-2 0 0,13 0 48,5 0-48,-13-1 0,-3 1 0,17-1-24,-2 1 24,-12 0 0,-3 1 0,15-2 64,-1 0-64,-11 2 0,-4 0 0,11-1 96,-2 0-96,-10 1 0,-1 0 0,10-1 33,0 1-33,-8 0 0,-2-1 0,13-1 40,1 1-40,-10 0 0,-3 0 0,14-1 0,0 2 0,-8-1 0,-3 0 0,19-1-97,0 0 97,-15 1 0,-4 0 0,14-2-112,-5 2 112,-10-1 0,-2 1 0,11-1 0,0 1 0,-9 0 0,-3 1 0,13-1 72,0 1-72,-10 0 0,-3-1 0,14 1 64,-2-1-64,-8 1 0,-4 0 0,16 0 73,-1-1-73,-11 0 0,-2 1 0,14-1 24,0-1-24,-10 1 0,-3 1 0,17-2-24,-2 0 24,-13 1 0,-3 1 0,11-1 24,-1 0-24,-9 1 0,-3 0 0,13 0 96,0-1-96,-10 1 0,-3 0 0,13 0 40,1-1-40,-10 1 0,-4 0 0,16-1 0,-1 0 0,-8 1 0,-3 0 0,16-1 0,1 0 0,-15 0 0,-3 1 0,13 0 0,-2-1 0,-12 1 0,1 0 0,10-1 32,1 0-32,-11 1 0,-2 0 0,13 0 96,2-1-96,-9 0 0,-4 1 0,20-1 136,1 0-136,-13 1 0,-5 0 0,19 0 160,1 1-160,-18-1 0,-2 0 0,15 0 144,-6 0-144,-11 0 0,-4 0 0,13 1 48,0-1-48,-7 0 0,-3 1 0,16 0 0,2-1 0,-12 0 0,-4 0 0,21 1 0,-2 0 0,-12 0 0,-5-1 0,17 1-96,-1-1 96,-15 0 0,-1 0 0,12 0-64,-1-1 64,-14 1 0,-3 0 0,15-1-32,-1 1 32,-8 0 0,-3 0 0,19 0-40,3 0 40,-14 0 0,-4 0 0,18 0 112,-4 0-112,-16 0 0,-3-1 0,13 1 88,-2 0-88,-11 0 0,0 0 0,15-1 112,3 1-112,-13 0 0,-3 0 0,19 0 96,-5-1-96,-11 1 0,-3 0 0,18 0 80,0 1-80,-13-1 0,-3 0 0,16 1 48,-4 0-48,-13 0 0,-2-1 0,11 0-48,2 0 48,-10 0 0,-5 0 0,21 0-112,0 1 112,-14-1 0,-5 0 0,17 0-128,-5 0 128,-9-1 0,-4 1 0,21 0-112,1-1 112,-13 1 0,-3 0 0,16 0 16,-6-1-16,-14 2 0,-4-1 0,9-1 192,0 1-192,-7 0 0,-4 0 0,13-1 176,0 1-176,-9 0 0,-3 0 0,14 0 112,0 1-112,-9 0 0,-4-1 0,14 1 80,1-1-80,-11 0 0,-1 1 0,18 0 96,1 0-96,-14-1 0,-5 0 0,14 0 0,-6 0 0,-10 0 0,-2 0 0,11 1-48,-1 0 48,-8 0 0,-2-1 0,11 1-64,1-1 64,-9 0 0,-4 1 0,13 0 16,0-1-16,-9 0 0,-3 0 0,14-1 0,0 0 0,-10 0 0,-3 1 0,14-1 48,1 0-48,-12 1 0,-3-1 0,13 1 112,-2 0-112,-10 0 0,-2 0 0,12 0 112,-1 0-112,-9 0 0,-3 0 0,12-1 112,1 1-112,-11-1 0,-1 1 0,12 0 48,-1 0-48,-9 0 0,-1 0 0,12-1 0,-1 0 0,-9 1 0,-3-1 0,15 0 16,-1 1-16,-9-1 0,-3 1 0,13 0 0,1-1 0,-12 0 0,-3 1 0,13-1-48,-2 1 48,-9 0 0,-4-1 0,14 1-64,-2 1 64,-10-1 0,-1 0 0,10 0-48,0 0 48,-8 0 0,-3-1 0,10 1 80,2 0-80,-10 0 0,-3 0 0,12-1 64,-1 0-64,-9 0 0,-1 1 0,11 0 80,0-1-80,-9 1 0,-2-1 0,10 0 272,1 1-272,-9-1 0,-3 1 0,10-2 336,-2 1-336,-8 1 0,-2 0 0,5 0 64,0 0-64,-5 1 0,-1-1 0,9 1-16,1 1 16,-4-1 0,-3-1 0,10 3-160,2-1 160,-9-1 0,-2-1 0,10 2-112,0-1 112,-9-1 0,-2 1 0,11-1 0,0 1 0,-8 0 0,-3-1 0,11 0 24,-3 0-24,-7 0 0,-3 0 0,6 0 0,-2 0 0,-5 0 0,-1 0 0,5 1 24,1-1-24,-3 0 0,-1 0 0,9 1 0,3 0 0,-8-1 0,-3 1 0,11-1-48,-3 1 48,-7 0 0,-2-1 0,5 1 24,-2 1-24,-4-2 0,-1 1 0,3-1 24,1 0-24,-3 1 0,-1-1 0,8 1-48,2 1 48,-4-2 0,-3 1 0,12 0 0,-3 0 0,-8-1 0,-1 0 0,5 1 64,-1-1-64,-3 0 0,-2 1 0,8 0 0,1 0 0,-7-1 0,-2 1 0,5 0 32,-2 0-32,-4-1 0,-1 1 0,3 0 104,1-1-104,-3 1 0,-1 0 0,8 1 112,3 0-112,-6-1 0,-1 0 0,12 1 40,-3-1-40,-9 0 0,0 0 0,4-1 32,-1 1-32,-6-1 0,-1 1 0,4 0 64,-1-1-64,-3 0 0,-1 0 0,3 1 112,2-1-112,-4 0 0,0 0 0,5 0-24,1 0 24,-5 0 0,-1 0 0,4 1-152,-2-1 152,-2 1 0,-1-1 0,3 1-112,2-1 112,-4 0 0,0 1 0,5-1-72,1 0 72,-6 0 0,-1 1 0,4-1 0,0 0 0,-4 0 0,0 0 0,2 0 112,0 0-112,-3 0 0,0 0 0,2 0 0,0 0 0,-3 0 0,0 0 0,3 0-776,-2 0 776,0 0 0,-1 0 0,1 0-5753,-2 0 5753,1 0 0,-2 0 0,0 0 0,1 0 0,-1 0 0,1-1 0,0 0 0,0 2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0:56.434"/>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1 2232,'-1'0'0,"0"0"0,1 0 0,0 0 1120,0 0-2240,0 0 1824,1 0-704,-1 0 0,0 0-240,1 1 240,1 0 0,0-1 800,3 2-800,3-1 0,-2 1 0,-3-2 1152,8 2-1152,-4-2 0,-3 1 0,8 0 161,-1-1-161,-4 1 0,-2-1 0,7 1-64,1 1 64,-6-2 0,-2 1 0,9 0 0,-1 1 0,-4-1 0,-3 1 0,8 0 168,1 1-168,-7-3 0,-2 0 0,9 2 128,0 0-128,-7-1 0,-1 0 0,9 1 336,0 0-336,-7-1 0,-1-1 0,9 1 1064,1 0-1064,-10-1 0,2 0 0,7 0 432,3-1-432,-9 1 0,-3 0 0,12 1 440,-1-1-440,-8 0 0,-2 0 0,11 0 304,-1 0-304,-7 1 0,-3-1 0,6 0 256,-5 0-256,-6 0 0,0-1 0,0 1 360,3 1-360,-1-1 0,-1 0 0,8 0 448,3 0-448,-4 0 0,-3 0 0,14 0 192,2 0-192,-10 1 0,-4 0 0,16 0 0,-2-1 0,-12 1 0,-2 0 0,13 0-32,-2 0 32,-10 0 0,-3 0 0,11-1-200,-2 0 200,-7 0 0,-2 0 0,12 0-32,-2 0 32,-9 0 0,-2 0 0,10 0 72,1 0-72,-8 0 0,-2 0 0,13 0 96,-2-1-96,-8 1 0,-2 0 0,12 0 200,0 1-200,-9-1 0,-2 0 0,11 0 224,-2 0-224,-8 1 0,-3-1 0,10 0 177,-1 1-177,-7-1 0,-1 1 0,12-1 56,1 1-56,-9-1 0,-3 1 0,15-1 40,-4 0-40,-10 0 0,-1 0 0,9-1 64,-1-1-64,-8 1 0,-2 0 0,11-1 0,3 1 0,-9 0 0,-4-1 0,14 1 224,4 0-224,-11-1 0,-2 0 0,16 2 176,0 0-176,-15 0 0,-3 0 0,10 2-136,-1 1 136,-9-1 0,-4-1 0,11 3-264,1-1 264,-10-1 0,-1-1 0,9 1-201,2-1 201,-10-1 0,-1 1 0,10 0-136,1-1 136,-9 1 0,-2 0 0,12 1-56,-1-1 56,-9 0 0,-2 0 0,12 1 56,1 0-56,-10-2 0,-4 1 0,13 0 104,1 0-104,-9-1 0,-5 1 0,13-1 129,-1 0-129,-9 0 0,-3 0 0,11 1 104,-1-1-104,-7 1 0,-2-1 0,9 2 32,1-1-32,-8-1 0,-3 0 0,11 1 96,0 0-96,-8-1 0,-2 0 0,10 2 40,1 0-40,-8-2 0,-4 1 0,14-1-96,0 1 96,-11 0 0,-1-1 0,12 1-176,-1 1 176,-9-2 0,-2 1 0,13 0-129,-1 0 129,-9 0 0,-4-1 0,13 1-104,-1-1 104,-9 0 0,-3 1 0,11-1-56,1 0 56,-10-1 0,-3 1 0,13 0 56,-1-1-56,-11 1 0,2 0 0,9 0 104,-1-1-104,-9 1 0,-1 0 0,12 0 73,1 0-73,-10 0 0,-2 0 0,13 0 56,-2 0-56,-11 1 0,-1-1 0,11 0 40,-1-1-40,-9 1 0,-1-1 0,12 0-40,-2 1 40,-9-1 0,-2 1 0,11-1-97,-1-1 97,-9 2 0,-1-1 0,10 1 41,0 0-41,-8 1 0,-3-1 0,13 0-41,-1 0 41,-8 1 0,-4-1 0,13 0-32,-2-1 32,-8 1 0,-2 0 0,9 0 0,2 1 0,-10-1 0,-2 0 0,10 0 0,1-1 0,-9 0 0,-3 0 0,11-1-104,-2 0 104,-8 2 0,-1-1 0,5 1-56,-1 1 56,-4 0 0,-2-1 0,8-1 96,1 1-96,-4 0 0,-2-1 0,9 1 96,0 0-96,-9 1 0,-2-1 0,7 1 329,-3-1-329,-4 1 0,-1-1 0,5 0 272,3 0-272,-5 0 0,-1 0 0,9 0 96,-1 0-96,-6 0 0,-2 0 0,9 0-40,-2 0 40,-6 0 0,-1 1 0,5-1 40,-3-1-40,-4 1 0,-2 0 0,5 0 192,-1-1-192,-3 1 0,-1 0 0,5-1 216,1 1-216,-4 0 0,1-1 0,6 1 384,-1 0-384,-5 0 0,-2 0 0,5 0 640,-1 0-640,-5 0 0,0 0 0,4 1 176,-1-1-176,-3 0 0,0 0 0,3 1 40,0-1-40,-2 1 0,-1-1 0,7 1-168,3 0 168,-4 0 0,-2-1 0,9 1-1248,-3 0 1248,-7-1 0,-2 1 0,4 0 0,-2 0 0,-6-1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0:54.125"/>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6 3864,'0'1'0,"0"-1"0,0 0 945,0 0-1890,0 0 2002,0 0-2114,0 0 3026,0 0-3938,0 0 4434,0 1-2465,2-1 0,-1 0 928,3 2-928,-1-1 0,-1 0 0,4 1 416,1 1-416,-4-2 0,0 0 0,4 1 560,0 1-560,-2-3 0,-1 1 0,5 0 680,0 1-680,-3-1 0,-1 0 0,5-1 697,1 1-697,-5 0 0,-1 0 0,7 0 328,1-1-328,-5 0 0,-2 0 0,9 0 424,0-2-424,-6 2 0,-2-1 0,10 0 312,0 1-312,-8 0 0,-1 0 0,9-1 328,0 0-328,-7 0 0,-2 0 0,9 0 288,1-1-288,-8 1 0,-2 0 0,10 0 256,-2 0-256,-7 0 0,-1 0 0,8-1 136,-3 1-136,-9 1 0,0 0 0,1-1 24,-4 1-24,0 0 0,1 0 0,3 0 72,4 0-72,-1-1 0,-2 0 0,14 0 24,3 0-24,-8 1 0,-3-1 0,15 1-64,-2 1 64,-10 0 0,-4-1 0,11 0 40,-3 1-40,-9-1 0,-2-1 0,6 0 24,1 0-24,-7 1 0,-1-1 0,8-1 0,0 1 0,-6 1 0,-2-1 0,10 1 72,1-1-72,-7 0 0,-1 1 0,10 0 24,-2 0-24,-6 0 0,-3 0 0,9 1-56,2 0 56,-9 0 0,-2-1 0,12 1-64,-1 0 64,-9 0 0,-2 0 0,12-1-72,-3 1 72,-7 0 0,-2 0 0,10 0-64,0 1 64,-10-2 0,-1 0 0,9 0 0,-2 0 0,-7 1 0,-1-1 0,7 0 96,3 1-96,-9 0 0,-1-1 0,11 1 40,-1 0-40,-6-1 0,-3 0 0,10 2-72,1-1 72,-6 0 0,-3 0 0,15 0 32,2-1-32,-14 1 0,-3-1 0,13 1 104,-1 0-104,-10-1 0,-3 1 0,13 0 56,-3 1-56,-8 0 0,-2-1 0,9 0 0,1 2 0,-9-3 0,-1 1 0,11 0 40,-3-1-40,-8 1 0,-1-1 0,8 1 32,-2-1-32,-6 0 0,-1 0 0,9 0 24,1 0-24,-7 0 0,-2-1 0,11 1-24,0 0 24,-9 0 0,0-1 0,9 1 0,1 0 0,-11 0 0,2 0 0,11 0 24,-1 0-24,-9-1 0,-3 1 0,12-1-24,-3 1 24,-7 0 0,-2 1 0,9 0 0,1-1 0,-9 1 0,-2-1 0,8 0 0,-3-1 0,-6 1 0,-2 0 0,5 0-32,-1 0 32,-4 0 0,-2 0 0,7 0 56,2 0-56,-4 0 0,-2 0 0,12-1 40,0 0-40,-9 0 0,-2 0 0,8 0-64,-3-1 64,-7 2 0,0 0 0,4-1-72,1 1 72,-3 0 0,-2-1 0,10 0 0,0 1 0,-6 0 0,-2 0 0,10 1 0,-1-2 0,-6 1 0,-2 0 0,8 0 40,-3-1-40,-6 1 0,-1 0 0,3 0 32,-1 0-32,-4-1 0,-1 1 0,4 0-32,-2 0 32,-1 0 0,-2 1 0,4-1 32,0 1-32,-3 0 0,-1-1 0,4 1 24,-1 0-24,-1-1 0,-1 0 0,7 1 72,3 0-72,-4-1 0,-2 0 0,8 2 96,-2-1-96,-7-1 0,-1 0 0,3-1 0,-1 0 0,-3 1 0,-1-1 0,2 1 0,1 0 0,-3 0 0,-1 0 0,2 0 0,1 0 0,-2 0 0,-1 0 0,2 0 0,0 0 0,-2 1 0,0-1 0,3 0 64,-1 0-64,-2 1 0,0-1 0,4 1 96,2-1-96,-3 0 0,-1 0 0,8 0 0,-2 0 0,-4-1 0,-2 1 0,5-1 112,-3 1-112,-2 0 0,-2 0 0,2 0 520,2 0-520,-4 0 0,0 0 0,2 0 584,0-1-584,-1 1 0,-2 0 0,3 0 192,-1 0-192,-1 0 0,0 0 0,1 0 112,0 0-112,-1 0 0,0 0 0,1 0 0,1 1 0,-3-1 0,1 0 0,1 1-72,3-1 72,0 1 0,-2-1 0,9 2-136,2-1 136,-8 0 0,0-1 0,4 1-120,-3-1 120,-3 0 0,-2-1 0,3 0-112,0 0 112,-3 1 0,-1 0 0,3 0 0,0 0 0,-3 0 0,0 0 0,3 0 0,-1 0 0,-2 0 0,-1 0 0,3 0-96,0 0 96,-2 1 0,-1-1 0,3 1-488,-1-1 488,-1 1 0,-1-1 0,3 0-3617,-1 1 3617,-1-1 0,0 0 0,3 1 0,5 0 0,-10-1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0:51.840"/>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0 1160,'-1'1'0,"1"-1"0,0 0 2336,0 0-4672,0 0 6225,0 0-3889,0 0-3889,0 0 9122,0 0-5233,0 0-5233,0 0 10770,0 0-5105,0 0-6401,1 0 12738,0 0-6769,0 0 0,3 1 0,2-1 128,1 0-128,-2 0 0,-2 1 0,5-1 304,0 0-304,-2 0 0,-2 1 0,4 0 320,0-1-320,-3 0 0,-2 0 0,5 0 232,0 0-232,-3 0 0,-1 0 0,6 0 232,1 0-232,-5-1 0,-1 1 0,6 0 289,0 0-289,-6-1 0,1 1 0,5 0 232,-1 1-232,-3-1 0,-2 0 0,6 1 96,-1-1-96,-4 1 0,-2-1 0,7 1 232,-2 0-232,-3-1 0,-2 1 0,7 0 232,-1 0-232,-4 0 0,-1-1 0,6 2 136,1-1-136,-5-1 0,-1 1 0,6 0 0,2 0 0,-7 0 0,0-1 0,7 0 0,0 1 0,-5-1 0,-2 1 0,6-1-56,-4 0 56,-6 1 0,0-1 0,2 0-136,3 0 136,-1 0 0,0 0 0,11 1-40,5-1 40,-9 1 0,-2-1 0,12 0 96,-3 1-96,-11-1 0,-2 0 0,8 0 80,-1 0-80,-7 0 0,-1 0 0,7 0 96,1 1-96,-7-1 0,-1 0 0,8 0 136,0 1-136,-5-1 0,-2 0 0,12 0 288,2 0-288,-8 0 0,-3 0 0,13 0 368,0 0-368,-11 1 0,-1-1 0,10 1 232,-3 1-232,-9-2 0,-2 1 0,7 0 0,0 1 0,-6-1 0,-1 1 0,10-1 0,0 1 0,-8-1 0,-2 0 0,8-1-96,0 2 96,-6-1 0,-2-1 0,11 1-40,9 1 40,-11-2 0,-3 0 0,17 2 80,-1-2-80,-17 0 0,-3 0 0,12-1 96,-1 0-96,-8 0 0,-4 1 0,13-1 176,2 0-176,-11 1 0,-2 0 0,13 0 256,-2-1-256,-9 1 0,-3-1 0,12 0 168,-1 1-168,-10-1 0,-2 1 0,11-1 64,0 0-64,-10 1 0,-1 0 0,11 1 96,-2-1-96,-6 0 0,-3 0 0,10 1 96,1 0-96,-9-1 0,-1 0 0,13 2-56,0-1 56,-10-1 0,-3 1 0,14-1-64,0-1 64,-11 1 0,-3 0 0,15 0-40,-1 0 40,-10 0 0,-3 1 0,13-1-56,-2 0 56,-12 0 0,1 0 0,9-1-112,0 1 112,-9 0 0,-2-1 0,11 1 40,1 0-40,-9 0 0,-2 0 0,12 1 72,1 0-72,-11-1 0,-2 0 0,15 0 0,-1-1 0,-11 1 0,-2 0 0,15-1 0,-2 0 0,-10 1 0,-3-1 0,12 1 56,-1 0-56,-10 0 0,-2 0 0,12 0 0,0 1 0,-11-1 0,-2 0 0,11 0 64,1-1-64,-10 1 0,-1 0 0,12-1 0,1 1 0,-10 0 0,-3 0 0,14 0-96,1 0 96,-12 0 0,-3 0 0,16 0 32,-2-1-32,-11 1 0,-1 0 0,11-1 40,0 1-40,-11 0 0,-2-1 0,11 1 0,-2 0 0,-8 0 0,-3 0 0,10 1 96,-1 0-96,-7 0 0,-2 0 0,11-1 96,-2 1-96,-8 0 0,-1-1 0,9 1 40,0-1-40,-5 0 0,-3 1 0,11 0 24,1 0-24,-8-1 0,-4 0 0,12 0-24,1 0 24,-9 1 0,-4-1 0,11 1 0,0 0 0,-9-1 0,-2 1 0,11 0 24,-1 0-24,-9 0 0,-2-1 0,9 1 72,-2 0-72,-7-1 0,-2 1 0,8 0 0,2 0 0,-6 0 0,-2-1 0,12 2-40,-2-1 40,-7-1 0,-2 0 0,10 1 40,1 0-40,-9-1 0,-2 0 0,11 0 24,2-1-24,-10 1 0,-2 0 0,12 0-24,1 0 24,-10 1 0,-3-1 0,12 0 0,-2-1 0,-8 1 0,-3-1 0,9 1 0,1-1 0,-9 1 0,-1 0 0,9-2-72,0 1 72,-8 1 0,-1 0 0,9-1 0,0 2 0,-7-1 0,-2 0 0,11 0 72,-1 0-72,-8 1 0,-1-1 0,10 0 0,0 0 0,-8 1 0,-3-1 0,10 1 24,1 0-24,-10-1 0,-1 0 0,11 1-24,-1 0 24,-8-1 0,-2 0 0,11 1-96,-2-1 96,-8 0 0,-1 0 0,9 0-72,0 0 72,-8 0 0,-2 1 0,10 1-40,0-2 40,-8 0 0,-2 0 0,11 0-24,0 0 24,-8-1 0,-2 1 0,11 1 64,1-1-64,-10 1 0,-1-1 0,10 2 96,0-1-96,-9-1 0,-1 0 0,11 1 72,1 0-72,-11 0 0,-2 0 0,12 1 96,-2-1-96,-9-1 0,-1 1 0,8-1 96,1 1-96,-8-1 0,-2 0 0,8 1 96,0 0-96,-7-1 0,-2 0 0,10 1 160,2 0-160,-9-1 0,-2 0 0,12 0 136,-1 1-136,-8-1 0,-2 0 0,10-1 72,2 1-72,-10 0 0,-2 0 0,11 0 96,1 0-96,-10 0 0,-2 0 0,11 0 64,1 0-64,-10 0 0,-3 0 0,12 0 0,-2 0 0,-7 0 0,-2 0 0,8 0 0,1 0 0,-8 0 0,-1 0 0,9 0 96,0 0-96,-8-1 0,-2 1 0,11 0 96,-1-1-96,-7 0 0,-3 1 0,11 0 72,-1-1-72,-6 1 0,-4 0 0,11-1 120,1 0-120,-9 1 0,-2 0 0,11 0 64,1 0-64,-10 0 0,-1 0 0,11 0 0,-2 0 0,-7 0 0,-3 0 0,10-1-96,1-1 96,-10 1 0,-1-1 0,11 1-88,1-1 88,-10 1 0,-2 0 0,11 1-72,1-1 72,-10 1 0,-2 0 0,11 0-96,1-1 96,-10 1 0,-2 0 0,12 1 0,-1 0 0,-8-1 0,-2 0 0,11 0 168,0-1-168,-10 1 0,-1 0 0,10 0 120,-1-1-120,-9 1 0,-1 0 0,8 0 0,0 0 0,-9 0 0,0 1 0,8-1-96,0 1 96,-7-1 0,0 0 0,8-1 0,1 2 0,-8-1 0,-2 0 0,10 1 0,0-1 0,-7 0 0,-1 0 0,8-1-24,2 1 24,-10 0 0,-1 0 0,12 0 88,-1 0-88,-9 0 0,-1 0 0,10 0 72,2 0-72,-12-1 0,0 1 0,9 0 0,1 0 0,-10-1 0,-2 1 0,8 1-72,0-1 72,-7 0 0,-2 0 0,10 0 72,1 0-72,-7 0 0,-2 0 0,10 0 72,1 0-72,-9 0 0,-2 0 0,12 0-112,0-1 112,-8 1 0,-4 1 0,14 0 0,-1-1 0,-9 1 0,-3-1 0,13 0 64,-1-1-64,-10 1 0,-2 0 0,11-1 0,0 1 0,-9 0 0,-2 0 0,10 1-64,-1-1 64,-8 1 0,-1-1 0,8 0-32,2 0 32,-9 0 0,-3-1 0,12 1 32,-1-1-32,-7 1 0,-3 0 0,11-1 0,0 0 0,-9 0 0,-2 0 0,11 0-32,0-1 32,-8 1 0,-3 0 0,11 0 72,0 1-72,-8-1 0,-3 1 0,13-2 120,-1 1-120,-10 0 0,-2 0 0,10 1 136,-3-1-136,-7 0 0,-2 1 0,9 0 97,0-1-97,-6 1 0,-2-1 0,10 0 0,0 1 0,-7-1 0,-2 1 0,9-1-24,2 0 24,-10 0 0,-1 0 0,11 0-97,-1 0 97,-7 0 0,-3 1 0,13-1-136,-1 0 136,-10 1 0,-1-1 0,12 1-96,-1 0 96,-10-1 0,-2 1 0,11-1-72,-2 0 72,-7 1 0,-3-1 0,9 1 32,0 0-32,-8 1 0,-2-1 0,9-1 0,-2 1 0,-5 0 0,-2 0 0,8 1-56,1-1 56,-7 0 0,0 0 0,9 0-40,-1 0 40,-8 0 0,-1 1 0,11-1-24,0 0 24,-9 0 0,-2 0 0,9 1 24,0-1-24,-7 0 0,-3 0 0,10 0 64,2 0-64,-8 0 0,-3 1 0,11-1-88,-1 0 88,-9 0 0,-1 0 0,8 0-144,-1 1 144,-9-1 0,0 0 0,4 0 0,1 1 0,-4-1 0,-2 0 0,11-1 72,1 1-72,-6 0 0,-3 0 0,11 0 96,-1 0-96,-8 0 0,-2 0 0,10 0 64,-1 0-64,-8 1 0,-2-1 0,8 0 72,1-1-72,-5 1 0,-3-1 0,11 1 96,0 0-96,-7 0 0,-4 0 0,13 0 96,-2 0-96,-8 0 0,-2 0 0,8 0 64,-1 0-64,-7-1 0,-1 1 0,5 0 73,3 0-73,-7-1 0,-2 1 0,10-1 64,2 1-64,-9 0 0,-2-1 0,12 1-40,-1-1 40,-9 1 0,-2-1 0,12 0-24,-1 1 24,-8-1 0,-2 0 0,12 1 0,-1 0 0,-8 0 0,-3-1 0,12 1-137,1-1 137,-9 1 0,-3 0 0,13-1-96,-1 0 96,-10 1 0,-2 0 0,11 0-96,-2 1 96,-8-1 0,-3 0 0,13 0-136,-1 1 136,-8-1 0,-2 0 0,12 0-96,0 0 96,-10 0 0,-2 0 0,12 0-96,-1 0 96,-9 1 0,-2-1 0,12 1-96,1-1 96,-9 0 0,-2 0 0,12 0-64,0-1 64,-11 1 0,-2 0 0,11-1 24,-2 1-24,-9 0 0,-1 0 0,10-1 64,0-1-64,-9 2 0,-2-1 0,12-1 192,-1 2-192,-9 0 0,-2 0 0,11 0 280,1 0-280,-9-1 0,-3 1 0,12-1 120,-1 1-120,-8 0 0,-2 0 0,12 0-72,-1 0 72,-9 0 0,-2 1 0,10 0-96,0-1 96,-10 0 0,-1 0 0,11 0-96,0 1 96,-9 0 0,-2-1 0,11 2-136,-2-1 136,-8 0 0,-2-1 0,10 0-160,0 1 160,-8-1 0,-3 0 0,11 1-56,-2-1 56,-7 1 0,-2-1 0,9 1 24,1 0-24,-8-1 0,-1 0 0,10 0 72,1 1-72,-9 0 0,-2-1 0,9 1 72,0 0-72,-8-1 0,-1 1 0,9 0 0,-1 1 0,-6-1 0,-1 0 0,9 1 0,-1-1 0,-7 0 0,-3 0 0,8 0 0,-3 0 0,-4-1 0,-2 0 0,8 0-48,2 1 48,-7 0 0,-1-1 0,10 0 72,1 0-72,-9 0 0,-2-1 0,10 1 96,1 0-96,-9 0 0,-2-1 0,10 1 64,0-1-64,-8 0 0,-1 1 0,7 0 144,-2-1-144,-6 1 0,-2 0 0,9-1 88,1 1-88,-6 1 0,-1-1 0,10 1-40,1-1 40,-10 0 0,-1 1 0,10-1-192,-1 0 192,-7 0 0,-2 1 0,9-1-160,0 0 160,-8 1 0,-1-1 0,9 1-96,-2 0 96,-7-1 0,-1 0 0,8 1-96,1 0 96,-6-1 0,-3 0 0,12 1-64,-2-1 64,-6 1 0,-4-1 0,10 0 0,1 0 0,-8 1 0,-3-1 0,12 0 0,-1 1 0,-8-1 0,-3 0 0,9 1-32,-1-1 32,-8 0 0,-3 0 0,6 0 0,-1 0 0,-6 0 0,0 1 0,4-1-112,0 0 112,-3 0 0,-1 0 0,7 0-88,2 0 88,-4 0 0,-2 0 0,9 0-128,-3 1 128,-6-1 0,-2 0 0,5-1-40,-1 1 40,-6 0 0,1 0 0,3 0 136,-1 0-136,-2 0 0,-1 0 0,4 0 96,3 0-96,-5-1 0,-1 1 0,8 1 72,-2-1-72,-4 0 0,-2 0 0,6 0-96,-1 0 96,-3 0 0,-2 0 0,6 0-72,0 0 72,-5 0 0,0 0 0,3 0 72,-1 0-72,-3 0 0,-1 0 0,3 0-40,0 0 40,-3 0 0,-1 0 0,4 0 0,-1 0 0,-1 0 0,-1 0 0,7 0 136,2 0-136,-5 0 0,-2 0 0,7 0 64,-4 0-64,-4 0 0,-1 0 0,4 0-40,-1-1 40,-3 1 0,0 0 0,2 0-520,0 0 520,-2 0 0,-1 1 0,2-1-4177,1 0 4177,-2 0 0,-1 0 0,3 1 0,0-1 0,-5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2:04.905"/>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10 7449,'-1'1'0,"1"-1"0,0 0-256,0 0 512,0 0-1008,0 0 1504,0 0-1632,0 0 1760,1 1-1760,2 0 1184,3 1-304,-3 0 0,0-1 0,6 2 256,0 0-256,-4-2 0,-1-1 0,7 1 976,-1 0-976,-5-1 0,0 0 0,6 1 1040,1 0-1040,-6-1 0,0 1 0,6-1 289,2 1-289,-7-1 0,-1 0 0,8 0 736,-1-1-736,-6 1 0,-1 0 0,8 0 136,-1 0-136,-5-1 0,-1 1 0,6 0 0,1-2 0,-7 1 0,-1 0 0,8 1-40,-1-2 40,-6 1 0,0 0 0,6 0 0,1 0 0,-6 0 0,-2 1 0,8-1 176,0 0-176,-6 1 0,-1-1 0,7 0 424,1 1-424,-6 0 0,-2 0 0,4-1 0,-2 1 0,-5 0 0,-1 0 0,1 0-192,4 0 192,-1 0 0,-1 0 0,12 0-80,4-1 80,-8 0 0,-4 1 0,15 0 0,-2-1 0,-12 1 0,-2 0 0,8 0 312,-1 0-312,-7 0 0,-3 0 0,10-1 608,-1 1-608,-7 0 0,-1-1 0,8 1 192,2 0-192,-9 0 0,0 0 0,12-1 232,2 0-232,-8 0 0,-4 0 0,12-1 0,-3 2 0,-9 0 0,-1 0 0,7 0-136,0 0 136,-6 0 0,-2 0 0,12 0-160,3 0 160,-9 0 0,-3 0 0,13 0-72,-4 0 72,-10 0 0,-2 0 0,8 0 0,-1 0 0,-7 0 0,-1 0 0,7 0 40,1 0-40,-7 0 0,-2 0 0,8-1 168,1 1-168,-7 0 0,-3 0 0,10 0 216,-2 1-216,-5-1 0,-1 0 0,6 0 232,1 1-232,-6 0 0,-2-1 0,8 0 136,3 1-136,-5 0 0,-2-1 0,12 2 32,4 0-32,-13-1 0,-4 0 0,11 1 40,0-2-40,-9 1 0,-3-1 0,12 0-72,0-1 72,-9 1 0,-3 0 0,11 0-160,-1 0 160,-8 0 0,-2 0 0,10 0-136,-2 0 136,-8 0 0,0 0 0,8 0 0,-4 0 0,-4 0 0,-1 0 0,7-2 136,2 1-136,-6 0 0,-2 0 0,11 1 192,-2-1-192,-7 1 0,-2 0 0,10 1 96,-2-1-96,-7 1 0,-2-1 0,9 0 0,0 0 0,-5 1 0,-3-1 0,11 0-56,1-1 56,-9 1 0,-3 0 0,12 0-112,-2 1 112,-7-1 0,-3 0 0,10-1-120,-1 1 120,-9 0 0,-2-1 0,7 0-72,-3 1 72,-3 0 0,-2 0 0,8 0 0,3 0 0,-6 0 0,-3 0 0,11-1-24,0 1 24,-8 0 0,-2 1 0,8-1-112,-1 0 112,-8 1 0,-1-1 0,6 1-24,1 0 24,-3-1 0,-3 1 0,12 0-32,1 0 32,-9-1 0,-2 0 0,10 1 0,-3 0 0,-8-1 0,-1 0 0,6 1 32,2 0-32,-6 0 0,-2-1 0,10 2 0,1-1 0,-9 0 0,-2 0 0,9 0-32,-1 0 32,-8 0 0,-1-1 0,10 0 32,-1 0-32,-6 0 0,-1 0 0,9 0 0,-1-1 0,-8 1 0,-1-1 0,7 1 0,-1-1 0,-6 1 0,0 0 0,6 1 24,2-1-24,-4 1 0,-4-1 0,11 0 0,1 1 0,-9-1 0,-2 0 0,11 1 72,-1-1-72,-8 1 0,-2 0 0,8-1 96,-1 1-96,-8-1 0,-2 0 0,6 0 0,-1 1 0,-4-1 0,-1 0 0,7 1 0,4 0 0,-6 0 0,-3 0 0,12 0 40,-1 1-40,-9-1 0,-2 0 0,7-1 0,-1 0 0,-5 0 0,-2 0 0,8 1 24,2-1-24,-6 1 0,-2-1 0,10 0 72,0 0-72,-7 0 0,-2 0 0,8-1 0,1 1 0,-7 0 0,-3 0 0,9 0 0,0 0 0,-9 0 0,0 0 0,6 0 64,1 0-64,-6 0 0,-2 0 0,7-1 32,1 1-32,-8-1 0,0 1 0,6 0-72,2 1 72,-6-1 0,-1 0 0,8 0-96,-2 1 96,-6-1 0,-1 0 0,5 0-24,1 1 24,-5 0 0,-1-1 0,9 2 24,0-1-24,-6-1 0,-2 1 0,10-1-24,0 0 24,-8 1 0,-2-1 0,8 0-40,-1 0 40,-7 1 0,-2-1 0,9 0-32,2 1 32,-6 0 0,-3-1 0,12 1 72,-3 1-72,-7-2 0,-2 0 0,8 0 64,0 0-64,-6 0 0,-2 0 0,11 1 32,-1-1-32,-9 0 0,-1 1 0,8-2 0,-1 1 0,-8-1 0,-1 1 0,7-1-72,1 0 72,-6 1 0,-1-1 0,9 1-24,1 0 24,-8 0 0,0 0 0,10 1-72,0 0 72,-9 0 0,-2-1 0,12 0-64,-2-1 64,-7 2 0,-3-1 0,12 1-72,-2 0 72,-7-1 0,-2 1 0,10-1 112,-2 0-112,-8 0 0,-1 0 0,9 0 96,-3 1-96,-5 0 0,-2 0 0,7 1 96,-2-1-96,-5 0 0,-1-1 0,9 1 160,0 1-160,-5-1 0,-2-1 0,10 1 136,0-1-136,-8-1 0,-2 1 0,11-2 0,-1 1 0,-8 1 0,-1-1 0,9 1 56,-1 0-56,-6 0 0,-3-1 0,11 2 40,0-1-40,-8 0 0,-2 0 0,11 1-96,-1-1 96,-8 0 0,-2 0 0,9 1 0,0 0 0,-9-1 0,-2 0 0,9 1 96,-2-1-96,-6 0 0,-1 0 0,9 0 192,1 0-192,-7 0 0,-2 0 0,10 0 168,0 1-168,-9-1 0,-1-1 0,10 2 64,0-1-64,-7 0 0,-3-1 0,12 1 96,0 0-96,-8 0 0,-3 0 0,11 0 72,0 2-72,-9-1 0,-2-1 0,13 1 88,-1-1-88,-9-1 0,-2 1 0,11-1 32,-2-1-32,-7 2 0,-3 0 0,11-2-32,0 1 32,-8 1 0,-2-1 0,10 1-24,1 0 24,-9 0 0,-3 0 0,13-1-40,-1 1 40,-8 0 0,-3-1 0,13 1 0,1 0 0,-10 1 0,1-1 0,13 0 0,-1 0 0,-12 0 0,-2-1 0,9 1 96,-1 0-96,-9 0 0,-3 0 0,12 2 136,-1-2-136,-8 0 0,-2 0 0,11-1 72,0 0-72,-9 0 0,-2 0 0,12-2 24,0 1-24,-10 1 0,-2 0 0,14-1-24,-1 1 24,-8 1 0,-4 0 0,14 0-72,0 1 72,-11 0 0,-3-1 0,14 2-24,-1 0 24,-10-1 0,-2 0 0,12 2 48,0-1-48,-11 0 0,-2 0 0,12 0 72,0 2-72,-12-4 0,0 1 0,11 1-72,1 0 72,-10-1 0,-3-1 0,12 2-48,1-2 48,-9 1 0,-1-1 0,14 0 24,0 1-24,-12-1 0,-4 1 0,10-1 0,0 0 0,-10 0 0,-2 0 0,12 0 304,0 1-304,-9 0 0,-3-1 0,12 1 184,-2 1-184,-6-2 0,-4 1 0,11-1 521,1 0-521,-9 1 0,-3-1 0,12 1 208,1 1-208,-10-2 0,-2 1 0,12-1 88,0 0-88,-9 0 0,-3 0 0,14 0-48,-1 0 48,-10 1 0,-2-1 0,11 0-80,0 1 80,-10 0 0,-2-1 0,10 1-72,-1 0 72,-9-1 0,-2 1 0,11-1 72,-1 0-72,-8 1 0,-3-1 0,12 1 64,-1-1-64,-8 0 0,-2 0 0,10-1 64,0 1-64,-7 0 0,-3 0 0,9 1 160,3-1-160,-10 0 0,-2 0 0,13 0 128,-1-1-128,-8 1 0,-4-1 0,12 1 144,-1 0-144,-8-1 0,-2 1 0,9 0 80,1-1-80,-9 0 0,-2 1 0,9 0 0,-1 0 0,-7 0 0,-1 1 0,9-1-40,1 0 40,-7 0 0,-2 1 0,10-1-40,1 1 40,-9-1 0,-1 1 0,11 0 0,-1-1 0,-8 0 0,-2 0 0,11-2 0,0 1 0,-10 0 0,-1 1 0,11-2 40,0 0-40,-9 1 0,-2 0 0,12-1 88,0 1-88,-11-1 0,0 1 0,9-2 96,-1 1-96,-8 1 0,-2-1 0,10 0 16,-2-1-16,-6 1 0,-3 1 0,11-2-16,-2 0 16,-6 2 0,-3 0 0,10 1-48,0 0 48,-7 0 0,-3 0 0,10-1-48,0-1 48,-8 1 0,-2 1 0,12-2-16,-2 2 16,-6 0 0,-3 0 0,9 1 0,2 1 0,-9-2 0,-3 0 0,11 0 64,-1 0-64,-9 0 0,-1 1 0,10 0-24,-2 0 24,-7 0 0,-2 0 0,9 1-40,-4-1 40,-4-1 0,-2 0 0,8 0 16,2 0-16,-6-1 0,-2 1 0,11 1 0,0 0 0,-8 0 0,-1-1 0,10 1 0,-1-2 0,-7 1 0,-2 0 0,10-1 0,0 1 0,-9 1 0,-2-1 0,9 2-16,1-1 16,-9 0 0,-2-1 0,10 0-72,0-1 72,-8 1 0,-2-1 0,9-1 24,-3 1-24,-6 1 0,-1 0 0,7 0-24,1 0 24,-5 0 0,-3 0 0,11 0-40,-1-1 40,-8 1 0,0 0 0,8 0 64,-1 0-64,-7 0 0,-3 0 0,7 2 16,2-2-16,-6 0 0,-3 0 0,12 0 32,0 0-32,-8 1 0,-2-1 0,12 1 0,-3-1 0,-8 0 0,-1 0 0,8 1 16,-2 0-16,-5 0 0,-3 0 0,9 0 0,-3-1 0,-6 0 0,-1 0 0,5 1-64,-2 0 64,-2-1 0,-2 0 0,9 0-96,3 0 96,-6 0 0,-2 0 0,11 2-40,0-1 40,-9 0 0,-1 0 0,8-1 24,0 0-24,-8 1 0,-2-1 0,9 2 16,0 0-16,-7-2 0,-1 1 0,7-1 32,-1 0-32,-5 1 0,-3-1 0,9 0-32,3 0 32,-7 0 0,-2 0 0,11-1-40,1 1 40,-10-1 0,-2 1 0,10 0-72,-2 1 72,-9-1 0,-1 0 0,7 0 32,-1 1-32,-6-1 0,-1 0 0,10 0 64,-1-1-64,-5 0 0,-2 1 0,10-1 0,-1 0 0,-6 1 0,-3 0 0,11-1-24,-1 0 24,-8 0 0,-2 1 0,11-1-40,-2 1 40,-7 0 0,-1 0 0,8 1-64,-1-1 64,-7 0 0,-1 0 0,9-1-48,3-1 48,-9 1 0,-2 0 0,11-2 0,-1 1 0,-9 1 0,-1 1 0,9 0 48,0 1-48,-7 0 0,-3-1 0,10 2 104,1-1-104,-10 0 0,-1-1 0,10 1 72,-2 1-72,-7-2 0,-1 1 0,9 0-72,1 0 72,-8-1 0,-1-1 0,12 1-72,1-1 72,-9 1 0,-3 0 0,13 1-80,0 0 80,-11 0 0,-1 0 0,13 1-112,-2-1 112,-10-1 0,-2 0 0,13 0-48,-3 0 48,-8 0 0,-3 0 0,11-1 64,1 0-64,-9 0 0,-3 1 0,11 0 160,1-1-160,-9 1 0,-3 0 0,13-1 176,1 0-176,-10 1 0,-3 0 0,15 0 176,-2-2-176,-10 1 0,-3 0 0,13 0 144,-1 1-144,-9-1 0,-3 1 0,12-1-32,-1 1 32,-10 0 0,-1 0 0,10 0-288,-1 1 288,-8-2 0,-2 1 0,10-1-88,1 0 88,-9 2 0,-3-1 0,13 1-88,-1 1 88,-8-2 0,-3 1 0,13 0-16,-1-1 16,-8-1 0,-4 0 0,12 0 104,1-2-104,-11 2 0,-1 0 0,12-2 152,-1 1-152,-9 1 0,-3 0 0,11-1 208,0 1-208,-9 0 0,-2 1 0,11-2 192,-1 0-192,-8 0 0,-2 1 0,10-2 112,1 2-112,-10 0 0,-1 0 0,10 0 48,2 1-48,-10 0 0,-2 0 0,11 1-88,1 0 88,-10-1 0,-2 0 0,11-1-152,1 2 152,-10-1 0,-3 0 0,11 1-112,0 0 112,-8-1 0,-2 0 0,10 0 16,2-1-16,-10 0 0,-1 1 0,8-1 96,1-1-96,-9 2 0,-2 0 0,10-1 152,-1 0-152,-7-1 0,-2 1 0,10-3 312,-1 0-312,-7 1 0,-2 1 0,9-1 96,2 1-96,-9 1 0,-1 1 0,9-2 112,2 1-112,-9 2 0,-2-1 0,11 0 0,0 0 0,-9-1 0,-2 1 0,11-1-144,1 2 144,-9-1 0,-2-1 0,11 3-128,-1-1 128,-8 0 0,-3 0 0,11 0-112,0 1 112,-9-2 0,-2 0 0,10 1-64,1 0 64,-9 0 0,-3 0 0,12 2-32,-1-1 32,-7-1 0,-4 0 0,12 1-40,-1-2 40,-9-1 0,-1 1 0,10 0-24,-1-1 24,-6 1 0,-3 0 0,11 2-48,1-2 48,-10 1 0,-2 0 0,11 1 0,-4 0 0,-7 0 0,-2-1 0,9 1 32,1-1-32,-7-1 0,-2 0 0,10 1-48,0 0 48,-8-1 0,-2 1 0,9 0 0,0 0 0,-8-1 0,-2 0 0,10 0 16,-1-1-16,-6 0 0,-1 1 0,9 0 48,2-1-48,-8 1 0,-3 0 0,11 1 48,1 0-48,-9-1 0,-3 1 0,10 0-24,1-1 24,-9 1 0,-2-1 0,11 2-40,-1-1 40,-8 0 0,-2-1 0,10 2-96,-1-1 96,-7-1 0,-3 1 0,10-1-16,0 1 16,-8-1 0,-3 0 0,10 0 0,1 1 0,-7-1 0,-3 0 0,10-1-48,0 1 48,-7-1 0,-2 1 0,9 0-64,1-1 64,-8 0 0,-3 1 0,11 0-32,1-2 32,-9 2 0,-2-1 0,10 1-32,0 0 32,-10 0 0,-1 0 0,6 0-72,-2-1 72,-6 0 0,-2 1 0,6-1-88,1 1 88,-5 1 0,0-1 0,10 1-24,1 0 24,-6-1 0,-3 0 0,10 1 40,-2 0-40,-8 0 0,-2-1 0,6 1 32,-3-2-32,-4 1 0,-1-1 0,6 0-72,0 1 72,-4 0 0,-2-1 0,9 1-88,-1 0 88,-5-1 0,-1 1 0,9-1 0,-1 0 0,-7 0 0,-1 0 0,6 1 112,-5 0-112,-2 0 0,-2 0 0,5 0 88,-2-1-88,-2 1 0,-1 0 0,6-2 40,1 1-40,-4 1 0,0-1 0,6 1 64,0 1-64,-7 0 0,-1-1 0,4 1 0,-1-1 0,-3 0 0,-1 0 0,3 0-16,0 0 16,-4 0 0,1 0 0,3 0 0,-2 0 0,-1 0 0,-1 1 0,3-1 48,-1 0-48,0-1 0,-1 1 0,4-1 48,1 0-48,-3 1 0,-1-1 0,2 0-96,1 1 96,-4 0 0,-1 0 0,3 0-384,0 0 384,-2 0 0,-1 0 0,2 0-1169,1 0 1169,-3 0 0,0 0 0,2 0-6089,0 0 6089,-2 0 0,0 0 0,1 0 0,2 1 0,-5-1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2:00.46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41 1720,'-1'1'0,"1"-1"0,0 0 2640,0 0-5280,0 0 7249,0 0-9218,0 0 10018,0 0-10818,0 0 11266,0 0-11714,0 0 12778,0 0-13842,0 0 14538,0 0-15234,1 0 15795,2-1-8178,-1 1 0,0 0 0,5-1 736,-1-1-736,-1 2 0,-1-1 0,4-1 656,2 0-656,-5 1 0,0 0 0,4 0 416,0 0-416,-4 0 0,-2 1 0,5-2 168,-2 1-168,-2 1 0,-1-1 0,5 1 120,0-1-120,-4 1 0,1 0 0,4 0 400,0 1-400,-3-1 0,-2 0 0,5 1 200,1 0-200,-4 0 0,-2-1 0,7 0 192,0 0-192,-5 0 0,-1-1 0,6 1 32,0 1-32,-6-1 0,1 0 0,5 1-32,0 0 32,-6-1 0,1 0 0,4 1 32,1-1-32,-5 0 0,-1 0 0,5 0 104,0 1-104,-5 0 0,0-1 0,5 1 944,1-1-944,-6 0 0,1 1 0,5-1 753,0-1-753,-7 1 0,0 0 0,2 0-32,-3 0 32,-2 0 0,-1 0 0,3 1-96,1-1 96,0 0 0,0 1 0,7 0 32,1 0-32,-4 0 0,-1-1 0,10 1 160,3 0-160,-8-1 0,-1 0 0,12-1 336,-2 0-336,-12 0 0,0 0 0,5 0 48,0-1-48,-6 1 0,-1 0 0,6 0 64,2 0-64,-7 0 0,-1 1 0,7-1 32,0 0-32,-6 1 0,-2 0 0,8 0 40,-1 0-40,-5 1 0,-1-1 0,6 0 40,2 0-40,-8 0 0,-1 0 0,8 0 32,-1 1-32,-5-1 0,-2 0 0,7 1 16,4 0-16,-6-1 0,-3 0 0,12 2-16,2 0 16,-10-2 0,-2 1 0,6-1-32,1 1 32,-8-1 0,-2 0 0,7 1-16,1 0 16,-6-1 0,-2 0 0,9 0-24,-3 0 24,-6 0 0,-2 0 0,4 0 24,0 0-24,-5 0 0,-1 0 0,4-1 64,0 1-64,-3 0 0,0 0 0,7 1 24,3 0-24,-5 0 0,-2 0 0,9-1-72,-2 1 72,-10-1 0,4 0 0,1 0-64,-1-1 64,-2 2 0,-2-1 0,8-1-48,3 1 48,-6 0 0,-1 0 0,9-1 48,1 0-48,-8 0 0,-2 0 0,11-1 0,-3 2 0,-7 0 0,-1 0 0,6 0-48,-1 0 48,-7 0 0,-1 0 0,6 0-112,1 0 112,-3 1 0,-2-1 0,8 0-32,-1 0 32,-7 0 0,-1 0 0,5-1-80,3 1 80,-7 0 0,0 0 0,10-1-80,-2 0 80,-7 0 0,-1 1 0,4-1-72,0 0 72,-5 1 0,-1 0 0,8 0 0,2-2 0,-5 1 0,-2 1 0,10-2 24,0 1-24,-9 0 0,-1 0 0,9-1 48,-1 1-48,-7 0 0,-2 0 0,5 0 16,2 1-16,-6 0 0,-2 0 0,10 0 0,1 1 0,-7-1 0,-2 0 0,7 1-88,0 0 88,-9-1 0,0 0 0,6 1-208,2 0 208,-6 0 0,-1 0 0,9 0-192,0 1 192,-7-1 0,-2 0 0,9 1-160,1 0 160,-7-1 0,-2 0 0,8 0 0,0-1 0,-10 1 0,0-1 0,6 0-32,2 1 32,-5-1 0,-2 0 0,10 1 32,0 0-32,-6 0 0,-3 0 0,10-1 64,-2 1-64,-8 0 0,-2 0 0,6 0 32,-1 1-32,-5-1 0,-1-1 0,9 3 64,3-2-64,-6 0 0,-2 0 0,12 0 0,-1-1 0,-9 0 0,-3 1 0,10 0-64,-2 0 64,-8 1 0,-2-1 0,6 0-96,-2 0 96,-3 0 0,-3-1 0,9 2 0,2 0 0,-5-1 0,-3 0 0,12 3 160,0-1-160,-9-2 0,-2 0 0,11-1 136,-1 0-136,-8 0 0,-2 0 0,10 2 96,0-1-96,-8 0 0,-2 1 0,12-2 32,-1 0-32,-8 0 0,-1 0 0,9-2-128,0 1 128,-9 1 0,-2-1 0,10 0-160,-1 1 160,-8 0 0,-1-1 0,8 1-168,2 0 168,-7 0 0,-3 0 0,13 0-40,-1 0 40,-8-1 0,-3 1 0,11-2 96,2 0-96,-10 0 0,-2 0 0,13-1 72,-1 0-72,-9 2 0,-4 0 0,13-1 96,0 1-96,-10 1 0,-2-1 0,12 0 136,0 0-136,-10 0 0,-2 1 0,12-1 24,0 0-24,-11 1 0,0-1 0,11 1 72,-1-1-72,-9 1 0,-2 0 0,11-1-72,0 0 72,-9 1 0,-3-1 0,13 0-160,0 0 160,-9 1 0,-3 0 0,14 1-224,-1 0 224,-10 0 0,-2-1 0,15 0-233,-2 0 233,-10 0 0,-2-1 0,11-1-136,0 2 136,-10 0 0,-2 0 0,12 1-120,-1 0 120,-10-1 0,-2 0 0,12-1-112,-1 1 112,-9 0 0,-3-1 0,12 1-96,1 0 96,-11 0 0,-1 0 0,10-1-96,1 0 96,-9 1 0,-2 0 0,12 0-64,-1 1 64,-9-1 0,-2 0 0,11 0 136,-2 0-136,-8 0 0,-1 0 0,9 1 96,0 0-96,-8 0 0,-2 0 0,11 0 0,-1 0 0,-8-1 0,-3 0 0,10 0 24,0 1-24,-8-1 0,-2 0 0,9 1 0,2 1 0,-8-1 0,-2 0 0,10 0 48,1 0-48,-8-1 0,-2-1 0,10 0 0,1 1 0,-9-1 0,-3 1 0,12 0-72,-2 0 72,-8 0 0,-3 0 0,9 0-96,-2 0 96,-8 0 0,-1 0 0,8-1 0,-1-1 0,-4 1 0,-2 1 0,7-1 120,-1 0-120,-6 0 0,-1 1 0,8-1 328,0 1-328,-4 0 0,-3 0 0,11 0 136,-2 1-136,-7-1 0,-2 0 0,8-1-24,-4 0 24,-3 1 0,-2-1 0,8 1-112,2 0 112,-6 0 0,-3 0 0,10 0-48,1-1 48,-8 0 0,-1 1 0,8-1 0,2 0 0,-9 1 0,-2 0 0,10-1-112,-1 1 112,-9 0 0,-2 0 0,7-1 40,-3 0-40,-5 0 0,0 0 0,6 0 72,0 0-72,-5 1 0,-1 0 0,6-1 24,1 0-24,-4 1 0,-2 0 0,11 0-24,-2 1 24,-6-1 0,-2 1 0,5-2-48,-2 1 48,-4-1 0,-1 1 0,7 0-24,4 0 24,-7 0 0,-1 1 0,10-1 96,-2 0-96,-7 0 0,-2 0 0,7-1 24,-2 1-24,-4 0 0,-2 0 0,9-1-24,1 2 24,-6-2 0,-2 1 0,11 1 64,0-2-64,-10 1 0,-1 0 0,8 0 96,-1-1-96,-8 1 0,-2 0 0,6 0 73,-3 0-73,-2 0 0,-1 0 0,7 0-40,3 0 40,-5 0 0,-2 0 0,11 0 0,-1-1 0,-8 1 0,-1 0 0,9-2-97,-2 0 97,-9 1 0,-1 0 0,9 1-72,-1-1 72,-5 0 0,-2 1 0,12-1 72,0 0-72,-8 1 0,-3-1 0,11 1 97,0-2-97,-8 1 0,-3 0 0,11 0 0,-2 0 0,-8 1 0,-2 0 0,9 0-33,-1 0 33,-7 0 0,-1 0 0,9 0-64,0 0 64,-6 0 0,-2 0 0,9-1-96,0 1 96,-9-1 0,-2 1 0,6 0 136,0-1-136,-5 2 0,-1-1 0,10 0 97,0 0-97,-6 0 0,-2 0 0,10-2 96,-1 1-96,-8 1 0,-1 0 0,9-1 160,1 1-160,-8 0 0,-1 0 0,11-1 72,-1 0-72,-8 1 0,-2 0 0,8-1 0,-1 0 0,-8 1 0,-2-1 0,6 1 0,-3 0 0,-4-1 0,-1 1 0,5 0 64,0 0-64,-2 0 0,-1 1 0,8-1 128,4 1-128,-8-1 0,-1 0 0,9 1 64,-1-1-64,-8 1 0,-2-1 0,8 1-96,-3-1 96,-4 0 0,-2 0 0,8-1-136,2 1 136,-6 0 0,-3 0 0,13 0-96,-2 2 96,-8-2 0,-3 0 0,10 0 0,-2 0 0,-7 0 0,-2 0 0,6 0-24,0 1 24,-5-1 0,-1 0 0,9 0-40,3 1 40,-8 0 0,-2 0 0,9 1-32,-2-2 32,-8 1 0,-2 0 0,5 0-96,1 0 96,-3 0 0,-2 0 0,9 0 0,3 1 0,-8-2 0,-1 1 0,9-1 96,-2-2-96,-6 1 0,-3 0 0,9-2 32,-1 2-32,-6 0 0,-2 0 0,9 1-32,-1 0 32,-7 0 0,-1 0 0,9 0 0,1 0 0,-7 0 0,-2 0 0,12 1 32,-2 0-32,-7 0 0,-2 0 0,10 1-32,0-2 32,-9 1 0,-2-1 0,11 0-64,0-1 64,-9 1 0,-2 0 0,10 0-32,-2 1 32,-7 0 0,-2-1 0,9 1 96,1-1-96,-6-1 0,-3 1 0,10-2 128,0 2-128,-7-1 0,-3 1 0,11-1 64,1 0-64,-8 1 0,-4 0 0,13 1 40,-1 0-40,-10-1 0,-2 1 0,12-1-40,-1 0 40,-9 0 0,-2 0 0,11 0 0,-3 1 0,-8 0 0,-2 0 0,7 0 136,-3 0-136,-3-1 0,-2 0 0,8 1 128,3 2-128,-6-3 0,-2 1 0,11 0 0,1 0 0,-9 0 0,-2-1 0,10 3-72,0-2 72,-8 0 0,-2 0 0,12 2-120,1-2 120,-10 0 0,-2 0 0,13 1-424,-1 0 424,-10 0 0,-2-1 0,12 1-137,0 1 137,-9-1 0,-2-1 0,12 3-168,0-2 168,-11 0 0,-3-1 0,11 2-96,0 0 96,-9-2 0,-3 0 0,12 1 0,-2-1 0,-7 0 0,-2 0 0,9 1 32,1-1-32,-8-1 0,-3 1 0,11-1-32,0 0 32,-8 1 0,-3-1 0,13 0-88,-1 0 88,-8-1 0,-2 1 0,11-1-72,0 1 72,-9-1 0,-3 1 0,10 1 136,-1 1-136,-8 1 0,-2-2 0,9 5 96,-3-1-96,-6-3 0,-2-1 0,6 2 72,3-2-72,-7 0 0,-1-1 0,8 2 0,0-2 0,-7 0 0,-1 0 0,5 0 24,-2-1-24,-4 1 0,-1 0 0,7-2 64,2 1-64,-6 1 0,-1 0 0,8 0 0,-4 0 0,-5 0 0,-1 0 0,5 0-40,-2 0 40,-3 0 0,-2 0 0,4 0 0,-1 0 0,-2 0 0,0 0 0,7 0 0,3 0 0,-4 0 0,-3 0 0,12 0-120,-1 0 120,-9 0 0,-1 0 0,5 0-232,-2 0 232,-6 0 0,-1 0 0,3-2-168,1 0 168,-4 1 0,-1 1 0,4-2-120,-2 1 120,0 0 0,-1 0 0,7 0-136,2-2 136,-5 2 0,0 0 0,7-2 24,-2 1-24,-6 1 0,-2 1 0,4-2 72,-2 1-72,-3 1 0,-1-1 0,4 0 0,0 0 0,-4 1 0,0 0 0,4-1-24,4 0 24,-3 0 0,-2 1 0,10-2-48,0 2 48,-8 0 0,-2 0 0,5 0-48,-1 0 48,-6-1 0,-1 1 0,4-2-112,0 1 112,-4 0 0,0 0 0,4 0 136,-1 0-136,-2 0 0,-1-1 0,6 2 256,-1-2-256,-2 1 0,-2 1 0,4 0 144,-1-1-144,-4 1 0,0 0 0,2-1 48,1 0-48,-3 1 0,-1 0 0,6 0-120,2-1 120,-2 0 0,-2 1 0,9 0-192,-1-1 192,-7 1 0,-3 0 0,6 1-200,-3-1 200,-2 0 0,-2 1 0,4-1-328,-1 0 328,-3 0 0,0 0 0,3 0-1208,-1 0 1208,-2 0 0,0 0 0,1 0-6537,1 0 6537,-5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2:55.645"/>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1 472,'0'1'0,"0"-1"0,0 0 320,0 0-320,0 0 0,0 0-320,0 0-16,0 0 672,0 0 688,0 0-2048,0 0 4512,0 0-6976,0 0 8721,0 0-10466,0 0 12074,0 0-13682,0 0 15050,0 0-16418,0 0 17499,0 0-18580,0 0 18580,0 0-8690,0 0-10490,0 0 20420,0 1-10530,2 0 0,-1-1 0,3 2 232,3 1-232,-3-2 0,0 1 0,4 1 640,0 0-640,-4-1 0,0 0 0,5 0 520,0 1-520,-3-2 0,-1 0 0,5 2 232,1-1-232,-5-1 0,-1 0 0,6 1 160,0 0-160,-4-2 0,-1 1 0,6 0 0,0 0 0,-5-1 0,-2 1 0,8 0-64,0-1 64,-6 1 0,-1-1 0,8 1 136,0 0-136,-7-1 0,0 1 0,6 0 872,0 0-872,-7-1 0,0 1 0,6 0 200,1 1-200,-6-2 0,-1 1 0,7 0 129,1 1-129,-6-1 0,-2 0 0,9 0 40,-1 0-40,-6 0 0,-1-1 0,5 0 64,-2 0-64,-5 0 0,-2 0 0,5 0 96,2 0-96,-3 0 0,-1-1 0,10 0-64,4 1 64,-8-1 0,-1 1 0,14-2-96,-2 1 96,-12 0 0,-2 0 0,8 1 24,-2-1-24,-7 0 0,-2 0 0,8 0 208,-1 0-208,-5 1 0,-1 0 0,7-1 192,0 0-192,-6 0 0,-1 1 0,7-1 64,1 0-64,-8 1 0,0 0 0,8-1 168,0 1-168,-7 0 0,-1 0 0,8 0 136,-1 0-136,-6 0 0,-1 0 0,7 0 64,4 0-64,-7 1 0,-2-1 0,13 1 32,0 1-32,-11-2 0,-1 1 0,8 0 0,1-1 0,-9 1 0,-1-1 0,7 0-32,-3 1 32,-7-1 0,0 0 0,4 0 48,-1 0-48,-3 0 0,-1 0 0,7 0 16,4 0-16,-6 0 0,-2 0 0,12 0-16,0 0 16,-9 0 0,-2-1 0,9 1 16,2 0-16,-11 0 0,0 0 0,10-1 0,-1 1 0,-6 0 0,-4 0 0,11 0-16,0 0 16,-7 0 0,-3 0 0,11-1-48,0 1 48,-9-1 0,-3 1 0,11 0-16,0-1 16,-9 1 0,-2-1 0,9 1 0,-2 0 0,-7 0 0,-2-1 0,8 1-32,2 0 32,-7 0 0,-1 0 0,10 1 0,0 0 0,-8-1 0,-2 1 0,10-1 0,-1 0 0,-8 0 0,-1 0 0,10 0 0,0 1 0,-7-1 0,-3 1 0,12-1-32,-1 0 32,-8 0 0,-2 0 0,10-1-32,1 0 32,-9 1 0,-3 0 0,11 1 48,-1-1-48,-9 0 0,-1 1 0,8-1 48,-2 0-48,-7 0 0,-1 0 0,4 0-64,1 0 64,-4 0 0,-1 0 0,10 0-80,1 0 80,-6 0 0,-2 0 0,10 0 0,0-1 0,-8 1 0,-2 0 0,11-1-16,-1 0 16,-7 1 0,-4-1 0,10 1-64,-1-1 64,-7 0 0,-3 1 0,9-1-72,1 0 72,-6 0 0,-3 1 0,10-1-24,0 0 24,-8 1 0,-3 0 0,8 0-32,-3 0 32,-7-1 0,0 1 0,4 0 32,1 0-32,-3-1 0,-2 1 0,11-1 0,2 0 0,-7 0 0,-3 0 0,12 1-72,-2-2 72,-8 1 0,-3 1 0,10-1 40,-1 0-40,-6 2 0,-4-1 0,11 0 56,-1-1-56,-7 1 0,-1 0 0,11-2 40,0 0-40,-9 2 0,-2-1 0,10 2-40,0 0 40,-8-1 0,-2 1 0,10-1-120,0 0 120,-8 0 0,-2 0 0,10-1-96,-1 0 96,-7 1 0,-2-1 0,9 0-40,-1 1 40,-7 0 0,-2 0 0,8 0 104,-1-1-104,-5 0 0,-3 1 0,11-1 56,1 1-56,-7 0 0,-3 0 0,11 0 0,0 0 0,-9 0 0,-1 0 0,10-1 40,-1 0-40,-7 1 0,-2 0 0,10 0-64,0 0 64,-7 0 0,-4 0 0,12-1-32,-3 0 32,-8 0 0,-2 1 0,7-1 0,1 1 0,-6 0 0,-2 0 0,10-1-40,0 0 40,-7 1 0,-2 0 0,11 0 0,-1 0 0,-9 0 0,-1 0 0,9 0 40,1 0-40,-8 0 0,-1 0 0,10-2 56,1 1-56,-9 1 0,-2 0 0,12-1 72,0 2-72,-10-1 0,-1 0 0,12-1 0,-1 0 0,-9 1 0,-2 0 0,12-1 0,-2 0 0,-8 1 0,-3 0 0,12 0-32,-1 1 32,-10-2 0,-1 1 0,12 0-40,-1 0 40,-8 0 0,-3 0 0,12 0 0,1-1 0,-10 1 0,-2 0 0,11-1 40,1 0-40,-9 1 0,-3 0 0,13-1 32,1 2-32,-10-1 0,-3 0 0,14 0-72,0 0 72,-11 0 0,-4 0 0,13 0-24,-1 0 24,-11 1 0,-2-1 0,13-1-72,-2 1 72,-9 0 0,-2 0 0,12 0-96,0 0 96,-10 0 0,-1 0 0,12 0-24,-1 0 24,-9 0 0,-2-1 0,13 1 24,-1 0-24,-9 0 0,-3 0 0,13 0 32,-1 0-32,-9 0 0,-3 0 0,14 1-96,-2-1 96,-10 1 0,-1-1 0,10 0-32,-1 1 32,-10 0 0,-1 0 0,10 0 0,1-1 0,-9 1 0,-3-1 0,12 0-136,-1 1 136,-8 0 0,-2-1 0,10 0-24,2 1 24,-10 0 0,-1-1 0,11 1-73,-1 1 73,-8-2 0,-3 1 0,13 0-160,-3 0 160,-8-1 0,-2 0 0,11 1 0,-1-1 0,-8 1 0,-2-1 0,10 0 96,0 0-96,-8 0 0,-3 0 0,10 0 64,0 0-64,-8 0 0,-1 0 0,8 0 137,1 0-137,-8 0 0,-2 0 0,9 1 128,0 1-128,-8-2 0,-1 0 0,9 2 96,0 0-96,-6-2 0,-2 1 0,12 0 0,0 0 0,-8 0 0,-3 0 0,13 0-168,-2 0 168,-8-1 0,-3 0 0,11 1-120,-1 0 120,-8-1 0,-3 0 0,9 1-40,2-1 40,-9 0 0,-3 1 0,12 0-57,-1 0 57,-9-1 0,1 0 0,9 0-72,1 1 72,-9 0 0,-2-1 0,12 1-40,0 1 40,-10-2 0,-2 0 0,12 2-24,0-1 24,-10-1 0,-3 1 0,13-1 24,0 0-24,-10 0 0,-2 0 0,11-1 40,-1 1-40,-10 0 0,-1 0 0,9 0-40,1 0 40,-8 0 0,-3 0 0,11 0 72,0-1-72,-9 1 0,-1 0 0,10-1 64,0 0-64,-8 0 0,-2 1 0,10-1 0,1-1 0,-9 2 0,-3-1 0,12 1-24,-1 0 24,-8 0 0,-2 0 0,12 0 0,0 0 0,-9 0 0,-3 0 0,13 0-72,-1 0 72,-9 1 0,-3-1 0,13 1-136,-3 1 136,-8-2 0,-2 1 0,9-1-24,1 0 24,-8 1 0,-3-1 0,10 1-40,0 0 40,-8 0 0,-2 0 0,10 0 40,-1-1-40,-7 1 0,-3-1 0,10 2 72,0-1-72,-6 0 0,-3 0 0,14 1 120,-2-1-120,-9-1 0,-2 1 0,11 0 40,-2-1-40,-7 1 0,-3 0 0,10 1 24,0-1-24,-7 0 0,-3 0 0,11 1 33,-3-1-33,-7-1 0,-1 1 0,9-1 0,0 1 0,-7-1 0,-2 0 0,11 1 64,0-1-64,-7 0 0,-3 0 0,10 0 72,2 0-72,-9 0 0,-3 0 0,12 0 0,0 0 0,-9 1 0,-2-1 0,11-1-96,-1 1 96,-8 0 0,-3-1 0,9 1 0,2 0 0,-10 1 0,-2-1 0,12 0 96,-3 1-96,-8-1 0,-2 1 0,9-1 64,-1 1-64,-5-1 0,-2 0 0,10 0-96,0 0 96,-8-1 0,-2 1 0,10 0 0,-1 0 0,-8 0 0,-1 0 0,8 0-40,2-1 40,-7 1 0,-3 0 0,12 0-24,0 1 24,-10-1 0,-2 0 0,10 1 0,-3-1 0,-7 0 0,-2 0 0,11 0 24,1 0-24,-7-1 0,-3 1 0,11 0 96,-2-1-96,-8 1 0,-1 0 0,6 0 112,-2 0-112,-5 0 0,-2 0 0,7 0 56,0 1-56,-3-1 0,-2 0 0,10 0 0,1 0 0,-7 0 0,-3 0 0,10 0-56,-1 0 56,-7 0 0,-2 0 0,9-1 0,0 1 0,-8-1 0,-2 1 0,10 0-40,0 0 40,-6 0 0,-2 0 0,11 0 0,-1-1 0,-7 1 0,-3 0 0,9-1 96,1 2-96,-8-1 0,-3 0 0,10 0 104,1 1-104,-9-1 0,-2 0 0,10 0 32,-2 0-32,-6 0 0,-3 0 0,9 0 0,0 1 0,-5-1 0,-3 0 0,10 0-72,0 0 72,-7 0 0,-2 0 0,10 0-64,1 0 64,-9 0 0,-3 0 0,12-1 40,-2 1-40,-7 0 0,-1-1 0,11 0 64,0 1-64,-9-1 0,-2 1 0,12 0 56,-2-1-56,-8 0 0,-3 1 0,9-1 40,0 0-40,-8 1 0,-2-1 0,8 1 0,0-1 0,-6 1 0,-3 0 0,9-1 96,2 1-96,-8-1 0,-2 1 0,9 0 72,0-1-72,-9 1 0,-1-1 0,5 1 0,0 0 0,-4 0 0,-2 0 0,9 0-40,3-1 40,-7 0 0,-3 1 0,12-1-32,0-1 32,-8 2 0,-3-1 0,12 1 72,-2-1-72,-9 0 0,-2 1 0,7 0 24,-1-1-24,-6 1 0,-1 0 0,9-1 16,1 0-16,-7 1 0,-1 0 0,8 0 32,1 0-32,-8 0 0,-1 0 0,7-1 0,-2 1 0,-7 0 0,-1 0 0,6 0 48,1 0-48,-5 0 0,-1 1 0,11 0 32,-1 1-32,-7-1 0,-2 0 0,9 0 0,-1 0 0,-7 0 0,-2-1 0,8 0-16,-2 0 16,-6 0 0,-1 1 0,3-1 0,0 0 0,-5 0 0,0 0 0,4 0-16,0 1 16,-3-1 0,-1 0 0,8 0 0,2 1 0,-6-1 0,-3 0 0,8 1 0,-2 0 0,-6 0 0,-1-1 0,4 1-32,-1 0 32,-3-1 0,-1 0 0,3 0-48,3 0 48,-3 1 0,-1-1 0,8 2-16,3 0 16,-9-1 0,-1-1 0,7 2-24,-4 0 24,-4-2 0,-1 1 0,3-1-72,1 1 72,-3 0 0,-2-1 0,10 2-96,1 0 96,-3-1 0,-4 0 0,12 2-64,-3-2 64,-8 0 0,-2 0 0,5 1 0,-2-1 0,-4-1 0,-2 0 0,4 1 24,1-1-24,-5 1 0,0-1 0,5 0 0,3 1 0,-3-1 0,-2 1 0,8 0 0,0 0 0,-8-1 0,-1 1 0,5 0 72,-2 0-72,-3-1 0,-1 1 0,5-1 0,0 1 0,-3-1 0,-2 0 0,7 0-96,-3 1 96,-3 0 0,-1-1 0,4 1-96,1 1 96,-2-2 0,-2 1 0,8 0-96,-2 0 96,-5 0 0,-1-1 0,3 0-40,-1 1 40,-3-1 0,-1 0 0,4 1-72,-1-1 72,-3 0 0,0 0 0,2 1 40,1 0-40,-4 0 0,1-1 0,3 1 168,2 1-168,-3-2 0,-1 1 0,6 0 24,-3 1-24,-2-2 0,-1 0 0,5 1-24,0-1 24,-4 0 0,-1 0 0,3 0 0,-1 0 0,-4 0 0,1 0 0,3 0-40,-1 0 40,-3 0 0,0 0 0,3 0 0,-2 0 0,0-1 0,-1 1 0,0 0 0,1-1 0,-1 1 0,0 0 0,0 0 0,1 0 0,-2-1 0,0 1 0,3 0-32,-2-1 32,0 1 0,-1-1 0,1 1 0,1 0 0,-1 0 0,-1 0 0,2 0 96,0 0-96,-1-1 0,-1 1 0,1 0 96,1 0-96,-1-1 0,-1 1 0,2 0 0,0 0 0,-1-1 0,-1 1 0,1-1-96,2 1 96,-3 0 0,0 0 0,3-1-64,-1 1 64,-1 0 0,-1-1 0,5 1-128,1-1 128,-2 0 0,-1 1 0,7-1-96,0 0 96,-7 1 0,0-1 0,2 1-40,-1-1 40,-3 1 0,0 0 0,2-1 72,-1 1-72,-2 0 0,1 0 0,0-1-72,1 1 72,-2 0 0,0 0 0,2-1-193,-2 1 193,0 0 0,0 0 0,0-1-160,1 1 160,-2 0 0,1 0-680,-1 0 680,1 0 0,-1 0 0,0 0-5345,1 0 5345,0 0 0,-1 0 0,0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3:22.370"/>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19 5705,'-1'1'0,"1"-1"0,0 0 816,0 0-1632,0 0 1440,0 0-1248,0 0 2288,0 0-3328,0 0 3840,0 0-4352,0 0 5248,0 0-6144,0 0 6704,0 0-7264,0 0 8057,2 0-4425,1 2 0,1-1 0,-2 0 872,7 2-872,-3-2 0,-1 0 0,8 1 328,1-1-328,-4 0 0,-3 0 0,11 0 240,1-2-240,-9 1 0,-1 0 0,11-2 0,2 1 0,-10 0 0,-2 0 0,12-2-56,0 2 56,-10-1 0,0 1 0,12-1-184,0-1 184,-9 2 0,-4-1 0,14 2-136,1-1 136,-10 0 0,-4 1 0,16 0 320,-1 0-320,-11-1 0,-3 1 0,17-1 688,0 0-688,-13 0 0,-4 1 0,18-1 64,0 0-64,-14 1 0,-3-1 0,17 0-104,1 0 104,-16 1 0,0 0 0,18-1-56,1 1 56,-16 0 0,-3 0 0,21-1 0,2 1 0,-18-1 0,-3 1 0,20 0-40,1 0 40,-17 0 0,-6 0 0,22 1 0,0 1 0,-17-2 0,-5 0 0,21 2 64,0 0-64,-16-1 0,-4 0 0,21 2-24,-1-1 24,-15 0 0,-5 0 0,20 0 0,1 1 0,-18-1 0,-4-1 0,20 2 56,-2-1-56,-15-1 0,-4 0 0,13 1 64,-6-1-64,-11-1 0,-2 1 0,8-1 40,7 1-40,-8 0 0,-4-1 0,18 0 0,0 0 0,-13 0 0,-3-1 0,17 0-40,0 1 40,-13-1 0,-4 1 0,19-1 0,0 0 0,-14 1 0,-5 0 0,21 1 40,0-2-40,-16 1 0,-3 0 0,18-2 0,7 1 0,-16 0 0,-5 0 0,26 0 0,0 1 0,-24 0 0,-6 0 0,16-2-40,1 1 40,-15-1 0,-3 1 0,18-2-24,2 1 24,-18 2 0,1-1 0,14 2-40,-1 0 40,-16-1 0,-3 1 0,11 0 0,-1 1 0,-9-2 0,-3 0 0,12 0-32,0-1 32,-9 1 0,-3-1 0,13 1 32,0 0-32,-10 0 0,-3 0 0,14-1 136,0 0-136,-11 0 0,-2 0 0,13 0 96,1 0-96,-10 0 0,-2 0 0,15-1 96,-2 1-96,-11 0 0,-3 0 0,10 1 40,-2-1-40,-9 2 0,-2-1 0,10 1-72,1 0 72,-10-1 0,-1 1 0,10 1 0,-1 0 0,-8 0 0,-2-1 0,11 1-24,-1-1 24,-7 0 0,-2 0 0,10 1-72,1-1 72,-9 0 0,-2-1 0,12 2 0,-1 0 0,-9-1 0,-1-1 0,9 2 32,0 0-32,-9-1 0,-1 0 0,10-1 0,0 1 0,-9 0 0,-2 0 0,9 1 0,-3-2 0,-6 1 0,-2-1 0,8-1-32,0 1 32,-6 0 0,-1 0 0,7 1 32,-1 0-32,-6 1 0,-1-1 0,6 0 64,2 2-64,-6-2 0,-1 0 0,7 0 32,0 0-32,-7 0 0,-1 0 0,3-1 64,0 1-64,-3-1 0,-1 1 0,8 0-24,2 1 24,-5-1 0,-2 0 0,11-1 0,-3 1 0,-8-1 0,-1 0 0,5 0 64,-3 0-64,-5 0 0,0 0 0,3 0 56,0 0-56,-3 0 0,-1 0 0,4 0 136,-1 1-136,-2-1 0,-1 0 0,8-1 136,0 1-136,-3 0 0,-1-1 0,5 1 0,0-1 0,-6 0 0,-2 1 0,5-1-136,-2 0 136,-4 1 0,-1-1 0,4 1-96,-1-1 96,-1 1 0,-2 0 0,3-1 0,1-1 0,-4 2 0,0-1 0,5 0 128,2-2-128,-2 1 0,-1 1 0,9-3 296,-1 1-296,-6 1 0,-2 0 0,5-2 168,-3 1-168,-4 1 0,-1 1 0,3 0 0,0-1 0,-3 1 0,-1 0 0,3 0-592,-1-1 592,-1 1 0,-2 1 0,4-1-2848,-2 0 2848,-1 1 0,0-1 0,2 1 0,-2 0 0,-2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3:20.60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51 3720,'-1'1'0,"1"-1"0,0 0 864,0 0-1728,0 0 3153,0 0-4578,0 0 5762,0 0-6946,1 0 8362,0-1-4889,1 0 0,-1 1 0,4-1 1097,1 0-1097,-2 1 0,-1-1 0,5 0 792,0 0-792,-3 1 0,-1 0 0,5 0 232,1 0-232,-4 0 0,-1 1 0,6 0 136,0 1-136,-4-1 0,-2 0 0,7 1 40,1-1-40,-7 1 0,1 0 0,5 0 192,2 2-192,-8-3 0,0 1 0,8 0 136,0-1-136,-9 0 0,4 0 0,6 0 96,0-1-96,-6 0 0,-1 1 0,8-1 0,1-1 0,-8 1 0,-1 0 0,9-2 136,1 1-136,-8 0 0,-1 1 0,9-2 176,1 0-176,-8 1 0,-2 0 0,7-1 136,-1 1-136,-9 1 0,0-1 0,4 0 96,2 1-96,-3-1 0,-1 1 0,9-1 0,4 0 0,-9 1 0,-2-1 0,10 0 64,0 0-64,-8 0 0,-3 0 0,12 0 168,2 0-168,-10 0 0,-2 1 0,14-1 96,0 0-96,-11 0 0,-2 1 0,13-1-72,0 0 72,-10 0 0,-3 1 0,14-1-64,0-1 64,-11 1 0,-3 0 0,14 0-32,1-1 32,-13 2 0,-3-1 0,13 1 0,-2 0 0,-11 0 0,-2-1 0,9 1-40,-2 0 40,-6 0 0,-1 0 0,11 0 0,3 0 0,-9 1 0,-3-1 0,15 0-24,-1 0 24,-12 0 0,-1-1 0,13 2-32,-1-1 32,-11 1 0,-1-1 0,13 1 0,-1-1 0,-10 0 0,-3 1 0,12-1 56,-1 1-56,-10-1 0,-2 0 0,12-1 112,7 1-112,-9-1 0,-6 1 0,19-1 24,0 0-24,-17 1 0,-5-1 0,12 0-24,0-1 24,-10 1 0,-2 0 0,13 0-40,2 1 40,-10-1 0,-3 0 0,17 0 64,-1 0-64,-13 1 0,-4-1 0,12 1 96,-2-2-96,-9 0 0,-3 1 0,13-1 72,-1 0-72,-9 2 0,-2-1 0,12 0 64,2 1-64,-11 0 0,-3 0 0,16 0-64,2 0 64,-10 0 0,-4 0 0,18 1-168,-1 0 168,-16-1 0,-4 0 0,12 0 0,-1 0 0,-10 0 0,-3 0 0,13-1 72,0 0-72,-9 1 0,-3 0 0,13 0-72,2-1 72,-10 1 0,-3 0 0,20-1-24,0 0 24,-14 0 0,-4 0 0,14 0 96,-4 1-96,-11 0 0,-3 0 0,13 0 160,0-1-160,-10 0 0,-3 1 0,12 0 96,0 0-96,-10 0 0,-3 0 0,13 0 32,0 0-32,-10 0 0,-2 0 0,13 0 0,2-1 0,-12 1 0,-2 0 0,17 1-32,1 0 32,-11-1 0,-5 1 0,23 0 32,-6 0-32,-14 0 0,-3-1 0,12 1 40,-3-1-40,-10 0 0,-3 1 0,13 0 64,1-1-64,-12 1 0,1-1 0,12 0 0,1 1 0,-9-1 0,-3-1 0,20 1-64,1 0 64,-17 0 0,-2-1 0,18 2-40,-5 0 40,-12 0 0,-4-1 0,16 2 40,-5-2-40,-11 0 0,-2 0 0,13 0 64,1 0-64,-10 0 0,-4 0 0,19 1 32,3 1-32,-12-1 0,-5 1 0,25-1 24,-5 0-24,-18 0 0,-2 0 0,13 0-56,-3 1 56,-12-1 0,-3 0 0,14 0 0,0 0 0,-9-1 0,-3 0 0,17 1 56,-1 1-56,-11-2 0,-3 1 0,16 0 0,2 1 0,-13-1 0,-4 0 0,22 1-56,-2 1 56,-15-3 0,-5 1 0,17 0-64,-4 1 64,-13-1 0,-3-1 0,12 3 0,0-3 0,-9 0 0,-3 0 0,17 1 64,0 0-64,-12 0 0,-3-1 0,15 1 168,1-1-168,-11 0 0,-5 1 0,20-2 120,0 1-120,-17-1 0,-2 1 0,14 0 40,-5 0-40,-9 0 0,-3 0 0,17 0-104,0 1 104,-11-1 0,-4 0 0,19 0-56,0 0 56,-14 0 0,-4 0 0,18 0 0,-3 1 0,-12 0 0,-4-1 0,20 2 24,2-1-24,-16-2 0,-3 0 0,18 0 0,-6 0 0,-13 1 0,-5 0 0,14 0 0,0 1 0,-9 0 0,-3-1 0,23-1 32,1 0-32,-15 1 0,-3-1 0,20 0 0,-7 0 0,-15 2 0,-4-1 0,13 0 136,-3 1-136,-10-1 0,-2 1 0,17-1 64,4-1-64,-12 0 0,-4 1 0,23-2 0,-1 3 0,-16 0 0,-6 0 0,22 1 32,-3 1-32,-18-2 0,-2 0 0,14-1 0,-5 0 0,-8 2 0,-4 0 0,17 0-72,3 1 72,-14-3 0,-3 1 0,17-2-24,-1 1 24,-13-1 0,-5 1 0,21-2 24,3 2-24,-14 1 0,-6-1 0,22 0 40,-6 3-40,-17-3 0,-3 1 0,12 0 96,-1-1-96,-11 0 0,1 0 0,17-1 24,1 1-24,-13 1 0,-3-1 0,16 2 48,-3-1-48,-11 0 0,-4-1 0,19 2 96,3-1-96,-16-1 0,-3 0 0,18 1 24,-5 0-24,-16-1 0,-1 1 0,11 0 0,2 0 0,-10-1 0,-3 0 0,21 0-24,5 0 24,-16 0 0,-5-1 0,23 3-72,-5 0 72,-18-2 0,-4 0 0,14 1 40,-4-1-40,-11 0 0,-2 0 0,13 1 0,1 0 0,-9-1 0,-4 0 0,21 0 96,2 0-96,-13 0 0,-6-1 0,22-1 56,-4 2-56,-18-1 0,-2 1 0,13 0 112,-2 1-112,-12-1 0,-2 0 0,14 1 184,1 0-184,-10-1 0,-4-1 0,20 3 168,1-1-168,-14-1 0,-4 1 0,17-1 136,0-1-136,-12 1 0,-6 0 0,18 0 121,1 1-121,-16-1 0,-6 1 0,15-1 0,-1 0 0,-9 0 0,-4 0 0,20 0-64,3 3 64,-14-2 0,-5 0 0,18-1 0,-3 1 0,-14-2 0,-4 1 0,19-1 104,3 1-104,-13 0 0,-5 0 0,22 1 32,-5-1-32,-15 1 0,-4-1 0,16 1-32,-2 1 32,-12-2 0,-3 0 0,20 0-64,2 0 64,-14-1 0,-5 1 0,25 0 24,-2 1-24,-19-1 0,-3 0 0,21 0 40,-6 0-40,-16 0 0,-4 0 0,15 2 32,-3-1-32,-9 1 0,-3-1 0,21 0 24,3-1-24,-14 0 0,-6 0 0,24-1 0,-4-2 0,-15 3 0,-6-1 0,21 0 112,-4 1-112,-16 0 0,-4 0 0,14 0 192,-2-2-192,-12 1 0,-3 0 0,20 0 592,1 0-592,-12 0 0,-4 1 0,21-1 688,-4-1-688,-14 2 0,-4 0 0,19 0 136,3-2-136,-15 2 0,-5 0 0,19-3 40,-6 2-40,-13 1 0,-5 0 0,15 0-40,3-1 40,-11 1 0,-4 0 0,22 0-112,0 0 112,-16 0 0,-4 1 0,19-1-200,1 0 200,-15-1 0,-5 1 0,20-1-128,-5 1 128,-16-1 0,-3 1 0,15-1-48,-2 0 48,-9 0 0,-4 1 0,21 0 64,-1 0-64,-13 0 0,-3 1 0,21-1 272,-5 0-272,-14 0 0,-2 0 0,17-2 80,-5-2-80,-13 3 0,-3 0 0,13-1 0,-2 2 0,-11 1 0,1 0 0,11 1-16,2 0 16,-10-1 0,-3 0 0,21 0 0,2 0 0,-16-1 0,-4 0 0,18 1-48,-4 1 48,-15-2 0,-3 1 0,15-2-16,-2 0 16,-12 0 0,-2 0 0,13 1 0,2-1 0,-11 0 0,-3 1 0,17 0 16,-1-1-16,-15 1 0,0-1 0,12 0 0,-2-1 0,-10 1 0,-2 0 0,14 0 24,0 0-24,-9 1 0,-4 0 0,16 0 40,1 0-40,-14 0 0,-4 0 0,13 0 48,-2 0-48,-9-1 0,-3 1 0,13 0-48,1-1 48,-11 0 0,-3 1 0,15 0-40,-2 1 40,-9-1 0,-3 1 0,14-1 0,-1 1 0,-7-1 0,-5 0 0,16 0-40,2 0 40,-15-1 0,-3 1 0,13 0-64,-2 0 64,-10 0 0,-3 0 0,13 0-32,0 0 32,-10 0 0,-3 0 0,12 0-16,2 0 16,-11 0 0,-3 1 0,14-1-32,0 0 32,-12 1 0,-1-1 0,13-1 32,2 1-32,-12 0 0,-3 0 0,13 0 64,0-1-64,-11 1 0,-3 0 0,14 0-16,-2 1 16,-10-1 0,-2 0 0,12-1 0,0 1 0,-11 0 0,-1 1 0,11 0 16,1 0-16,-9-1 0,-4 0 0,15 1 48,-2-1-48,-9 0 0,-3 1 0,13 0 0,1-1 0,-11-1 0,-3 1 0,14-1-112,-1 1 112,-10-1 0,-3 0 0,13 0-48,-1 1 48,-11-1 0,-2 0 0,12 1-16,0-1 16,-9 0 0,-4 0 0,13 0 16,0 0-16,-10 1 0,-2 0 0,11-1 16,2 1-16,-10 0 0,-3 0 0,17 0-16,2 0 16,-13-1 0,-3 1 0,15 1-64,-4-1 64,-12 0 0,-1 1 0,11 0-64,0-1 64,-9 0 0,-2 0 0,12 0-72,-1 0 72,-9 0 0,-3 0 0,13 0 40,-1 0-40,-10 1 0,-2-1 0,11 0 48,0 1-48,-9 0 0,-2-1 0,11 0-64,0 0 64,-8 0 0,-3 0 0,12 0 0,1 0 0,-10-1 0,-3 0 0,12-1 64,0 0-64,-10 2 0,-2-1 0,11 0 16,0 1-16,-10 0 0,-2 0 0,10 0-16,2 0 16,-11 0 0,-1 0 0,11 0-16,-2 2 16,-7-1 0,-3 0 0,10 0-48,2 0 48,-9-1 0,-3 0 0,13 1-48,-2-1 48,-7 1 0,-3-1 0,12 2 0,-1-1 0,-8 0 0,-2 0 0,10 1-48,1-3 48,-10 0 0,-3 1 0,10-1-16,0 0 16,-8 1 0,-2 0 0,10 0 16,0-1-16,-8 0 0,-1 0 0,9 0 0,0 1 0,-7 0 0,-3-1 0,11 0 32,0 1-32,-8-1 0,-2 1 0,10 0 0,-2 0 0,-6 0 0,-3 1 0,10-1-48,0 1 48,-8-1 0,-2 0 0,11 0-24,-1-1 24,-9 1 0,-1 0 0,7 0 0,-3 0 0,-5 0 0,-1 0 0,7 0 0,0 0 0,-5 1 0,-1 0 0,9 2-72,1-2 72,-8 0 0,0 0 0,7-1-112,-3 0 112,-6 0 0,-1 0 0,4 0-112,-1 0 112,-3 1 0,-1-1 0,7 0 0,3 1 0,-6-1 0,-1 0 0,9 1 112,-1-1-112,-8 0 0,-1 0 0,6 0 112,-3 0-112,-6 0 0,0 0 0,5 1 0,1-1 0,-4 1 0,0-1 0,6 0-64,3 0 64,-6 0 0,-2 0 0,7 0-64,0 0 64,-8 1 0,0-1 0,2 0-48,0 1 48,-4-1 0,-2 0 0,5 1 0,-1 0 0,-3-1 0,0 0 0,2 0 48,1 0-48,-3 1 0,-1-1 0,3 1 88,0 0-88,-1-1 0,-1 0 0,6 0 112,4 1-112,-5-1 0,-1 0 0,6 1 40,-2-1-40,-6 1 0,-1 0 0,3 1 32,0 0-32,-4-2 0,-1 0 0,4 0 64,-2 0-64,-1 0 0,-1 0 0,3-1 112,-1 1-112,-2 0 0,0 0 0,2 0 80,0 0-80,-1 0 0,-1 0 0,2-1 32,-1 1-32,0-1 0,-1 1 0,2 0-64,0-1 64,-2 1 0,-1 0 0,4-1-80,-1 1 80,-1 0 0,-1-1 0,6 1-80,-1 0 80,-2 0 0,-1 0 0,2 0-96,0 0 96,-3 0 0,-1 0 0,3 0-64,-1 0 64,-2 1 0,0-1 0,2 0-112,0 0 112,-2 1 0,0-1 0,1 0-112,0 1 112,-2-1 0,0 1 0,2 0-944,-2-1 944,-1 0 0,1 0 0,0 0-4745,-1 0 4745,-1 0 0,1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4:00.43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1 696,'-1'0'0,"1"0"0,0 0 560,0 0-1120,0 0 3456,0 0-5792,0 0 7121,0 0-8450,1 0 9698,0 1-5473,2-1 0,-1 0 0,3 1 352,1 1-352,-3-2 0,0 1 0,4 0 480,1 0-480,-4 0 0,-1-1 0,7 2 488,-1 0-488,-4-1 0,0 0 0,5 1 1056,1-1-1056,-5 0 0,-1 0 0,6 0 560,1 0-560,-5-1 0,-2 1 0,8-1 232,0 0-232,-6 1 0,-1-1 0,8 0 329,-1 1-329,-4 0 0,-3-1 0,9 1 368,-1 0-368,-6 0 0,-1-1 0,7 2 408,0 0-408,-6-1 0,-1-1 0,8 1 328,-1 0-328,-5-1 0,-2 0 0,9 1 136,1 1-136,-8-2 0,-1 1 0,9-1 56,3 0-56,-12 0 0,-1 0 0,7 0 136,-3 0-136,-6 0 0,-1 0 0,11-1 232,4 2-232,-6-1 0,-3 0 0,16 0 136,-1 0-136,-11 0 0,-2 0 0,11 0 216,-2 0-216,-10 0 0,-2 0 0,11-1 216,1 1-216,-9-1 0,-1 0 0,11 0 264,0-1-264,-8 2 0,-3 0 0,14-1 328,1 0-328,-12 1 0,-3 0 0,15 0 104,-1 1-104,-11 0 0,-3-1 0,15 2-64,-3-1 64,-11 0 0,-2 1 0,10-2 64,-1 2-64,-10-1 0,-1 0 0,8 0 0,1 1 0,-8-1 0,-1 0 0,12 1-64,2 0 64,-9-1 0,-2 1 0,13 0 0,-2 0 0,-9-1 0,-4 0 0,13-1 120,1 0-120,-9 1 0,-3-1 0,14 0 40,0 1-40,-10 0 0,-3-1 0,14 0 72,-1-1-72,-11 1 0,-2 0 0,12 0 24,7 1-24,-12-1 0,-4 1 0,19 0-24,0-1 24,-18 0 0,-4 0 0,12 0 96,-1 0-96,-10 0 0,-2 0 0,14 0 64,0 0-64,-8-1 0,-3 1 0,19 0 32,1 0-32,-16-1 0,-3 1 0,13 0 64,-4 0-64,-11-1 0,-2 1 0,13-1-40,1 0 40,-11 0 0,-3 1 0,15-1 0,4-1 0,-11 2 0,-4-1 0,21 0 40,2 2-40,-20 0 0,-3-1 0,13 0 32,-3 1-32,-12-1 0,-1 1 0,10 0 64,2 0-64,-11-1 0,-3 1 0,14 0 0,-1 0 0,-9 0 0,-3 0 0,14-1-24,-1 0 24,-10 0 0,1 0 0,17 1 0,1-1 0,-14 0 0,-2 0 0,14 1 0,-3 0 0,-13-1 0,-4 1 0,13 0 24,-2-1-24,-9-1 0,-3 1 0,13 0 24,-1-2-24,-8 2 0,-4-1 0,14 0-24,0 2 24,-11 0 0,-2-1 0,13 0 0,5 1 0,-11-1 0,-3 0 0,21-1-96,0 0 96,-18 0 0,-3 0 0,12-2-96,-3 2 96,-11 0 0,-3 0 0,12-2 0,1 1 0,-10 1 0,-3 0 0,13 0 96,-1 0-96,-10 1 0,-1 0 0,11-2 72,0 0-72,-9 2 0,-3 0 0,14-1 24,0 2-24,-12 0 0,-1-1 0,14 0 0,0 1 0,-12-1 0,-2 0 0,13 1-64,-1 0 64,-9-1 0,-4 0 0,14 0 40,-2 0-40,-10-1 0,-2 1 0,12-2 0,-1 0 0,-10 2 0,0 0 0,11-1 0,-1 1 0,-8 0 0,-3 0 0,12-2 0,1 2 0,-10 0 0,-3 0 0,14-1 0,-1 0 0,-9 0 0,-2 1 0,12-3 0,1 1 0,-12 2 0,-2 0 0,13 0 48,-2 0-48,-10 0 0,-2 0 0,10 0 72,1-1-72,-10 1 0,-2 0 0,11 0-24,0 0 24,-9 0 0,-2 0 0,11 1-48,-1-1 48,-7 0 0,-3-1 0,12 0 48,1 0-48,-9 1 0,-3 0 0,13 0 0,1 0 0,-11 0 0,-3 1 0,14-2-72,0 0 72,-11 2 0,-3-1 0,13-1 24,-2 0-24,-9 1 0,-3-1 0,11 1 112,1 0-112,-10 1 0,-2 0 0,11 1 152,0-1-152,-9-1 0,-2 0 0,11 0 136,-1-1-136,-7 0 0,-3 1 0,13 0 24,0 1-24,-9 0 0,-3-1 0,13 3 0,0 0 0,-11-2 0,-2 0 0,12 0-24,-1 0 24,-9-1 0,-3 1 0,12-2 0,1 1 0,-11-1 0,-2 1 0,11-1-24,1 0 24,-10 1 0,-1-1 0,11 1 24,0 0-24,-9-1 0,-3 1 0,11-1 0,2 0 0,-10 1 0,-2-1 0,12-1 24,0 2-24,-9-1 0,-3 1 0,14-1 136,1 0-136,-11 1 0,-4-1 0,13 0 192,0-1-192,-11 2 0,-2 0 0,12 0 112,-2 0-112,-8 0 0,-3 1 0,12-1-40,-1 0 40,-8 0 0,-3 0 0,12 0-32,1-1 32,-9 0 0,-4 1 0,14-2 0,0 1 0,-9 1 0,-3 0 0,14-2 32,1 1-32,-12 1 0,-2-1 0,12 0 40,1 0-40,-13 0 0,-1 1 0,12-1 0,-1 0 0,-10 1 0,-2 0 0,12-2 57,-1 2-57,-10-1 0,-1 0 0,11 0 64,1 0-64,-9 1 0,-3-1 0,13 1 0,-1 0 0,-10 1 0,0-1 0,10 1 40,3 1-40,-13-1 0,1-1 0,10 2 0,2-1 0,-13-1 0,0 1 0,10-1-104,0 0 104,-9 0 0,-4 0 0,13 0-57,-1 1 57,-9-1 0,-2 0 0,11-1 0,0 2 0,-8-1 0,-3 0 0,13 1-72,-1-1 72,-9 0 0,-2 0 0,11 0 0,2 0 0,-11 1 0,-2-1 0,13 1 96,-1 0-96,-9-1 0,-3 0 0,12 0 97,0 0-97,-10 0 0,-4 1 0,13 0 96,0-1-96,-11 1 0,-1-1 0,12 2 40,0 0-40,-10-1 0,-1-1 0,11 2-40,0-1 40,-9-1 0,-2 1 0,13-1-24,0 0 24,-10 1 0,-3-1 0,15 1-72,-1 1 72,-11-1 0,-2 0 0,14 0 40,-1 1-40,-11-1 0,-2-1 0,13 0 0,-2 1 0,-10 0 0,-2-1 0,13 2-64,-1 0 64,-10-2 0,-2 1 0,13 0 24,0-1-24,-11-1 0,-2 1 0,15 0 136,-1 0-136,-9 0 0,-2 1 0,14-1 72,0 0-72,-12 0 0,-3 0 0,11 0 0,-1-1 0,-11 0 0,-1 1 0,12-1 0,0 1 0,-10 0 0,-2 0 0,12-1 56,0 1-56,-9 0 0,-3-1 0,13 0 40,5 1-40,-11 0 0,-4 0 0,22 1 0,-1-1 0,-19 2 0,-2-1 0,12 1 96,-4 0-96,-11-2 0,-2 0 0,11-1 64,0 0-64,-10 1 0,-1 0 0,11-1-64,-1 0 64,-8 0 0,-2 1 0,12-2-96,0 2 96,-10 0 0,-2-1 0,12 1 64,1 1-64,-10-1 0,-2 0 0,12 0-64,0-1 64,-10 0 0,-2 1 0,12-1-72,0 1 72,-8 0 0,-5 1 0,14-1 0,-2 1 0,-10-1 0,-2 0 0,10 0-24,-1 2 24,-8-2 0,-1-1 0,9 2 24,-1-2-24,-6 1 0,-3 0 0,10 1 32,-1 0-32,-7-1 0,-2 1 0,9-2 40,0 0-40,-9 1 0,-1-1 0,7 0-40,1 1 40,-5-1 0,-3 1 0,13 0-32,0 0 32,-8 0 0,-2 1 0,10-1 32,1 2-32,-10-1 0,-2 0 0,9-1 40,1 0-40,-9 0 0,-1 0 0,9-1 24,-1 1-24,-7 0 0,-2 0 0,8 0 72,-1-1-72,-7 2 0,-2-1 0,9 1-32,0 0 32,-5-1 0,-2 1 0,10-1 56,0 0-56,-8 0 0,-2 0 0,11-2 72,0 1-72,-9 0 0,-2-1 0,11 1 64,0-1-64,-9 2 0,-1-1 0,10 0 112,2 1-112,-10 0 0,-3 0 0,12-1 32,-2 0-32,-8 0 0,-2 0 0,8-1 0,-1 1 0,-7 0 0,-2 0 0,8 0-32,2 1 32,-6 0 0,-3 0 0,13-1-80,-1 2 80,-8-1 0,-2-1 0,10 3-168,1-1 168,-9 0 0,-2 0 0,11 2-96,1-1 96,-9-1 0,-2-1 0,12 0-24,1 2 24,-11-2 0,-1 0 0,11 0-72,-1 0 72,-10 0 0,-1-1 0,10 2 96,0-1-96,-9 0 0,-2 0 0,10 0 40,-1 0-40,-8 0 0,-1-1 0,9 1-64,0-1 64,-8 1 0,-2 0 0,8 0-72,0-2 72,-7 1 0,-3 1 0,7-1 0,1 1 0,-6 0 0,-2-1 0,11 2-24,2-1 24,-9 0 0,-1-1 0,11 2 0,-2 0 0,-9-1 0,-2 0 0,8 1 96,-4-1-96,-6 0 0,0 0 0,3 1 24,1-1-24,-4 0 0,0 1 0,7-1 72,2 1-72,-5 0 0,-1-1 0,8 1-72,-1-2 72,-9 1 0,-1 0 0,6-1-120,-2 1 120,-4 1 0,-2-1 0,7 1 0,1 0 0,-4-1 0,-2 1 0,8 0 96,-2-1-96,-6 0 0,-1 0 0,5 1 160,-1 0-160,-5-1 0,0 0 0,7 1 96,-2-1-96,-1 0 0,-2 0 0,7-1 0,-1 1 0,-6 0 0,0 0 0,3-1-64,-1 0 64,-3 1 0,-1-1 0,3 1-32,-1 0 32,-2 0 0,0 0 0,2-1-40,0 1 40,-3 0 0,0 0 0,3 0 0,2 0 0,-2 0 0,-1 0 0,9 0-24,2-1 24,-9 0 0,0 1 0,5-1 64,-1 0-64,-6 1 0,-1 0 0,4-1 56,0 1-56,-4-1 0,0 1 0,3 0 0,-1 0 0,-2-1 0,0 1 0,2-1-56,0 1 56,-1 0 0,-1-1 0,5 0-64,0 0 64,-3 0 0,-1 0 0,3-1-753,-1 1 753,-2 0 0,-2 1 0,4-1-4697,-1 0 4697,-3 1 0,1-1 0,2 0 0,-1 0 0,-4 1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4:48.867"/>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1 4584,'0'0'1025,"0"0"-1025,0 0 224,0 0-448,0 0 784,0 0-1120,0 0 2576,0 0-4032,0-1 5088,1 1-3072,-1 0 392,3 0-392,-1 0 0,0 0 0,5 0 1001,0 1-1001,-3-1 0,0 0 0,4 1 600,1 0-600,-3-1 0,-1 1 0,5 0 328,2 0-328,-5 0 0,-2 0 0,7 1 288,2-1-288,-6 0 0,-2 0 0,9 1 256,0-1-256,-6 0 0,-2 0 0,10 0 256,1 1-256,-10-2 0,2 1 0,7 0 168,1 0-168,-8 0 0,-2 0 0,10 0 192,-1 0-192,-6 0 0,-3-1 0,10 1 296,0 0-296,-8-1 0,-3 0 0,11 1 464,0-1-464,-8 0 0,-1 1 0,5-1 216,-4 0-216,-6 0 0,-1 0 0,2 0 144,3 0-144,1 0 0,-3 0 0,13-1 24,5 0-24,-9 0 0,-4 1 0,16 0 64,-5-1-64,-10 1 0,-2 0 0,8 0 72,-3 0-72,-6 1 0,-1-1 0,7 0 192,1 0-192,-6 0 0,-2 0 0,11 0 256,3 0-256,-8 0 0,-3 0 0,12 0 169,1-1-169,-11 1 0,-3 0 0,12-1 0,-2 0 0,-8 1 0,-3 0 0,11-1 296,-2 0-296,-8 0 0,-2 1 0,8 0 192,0-1-192,-8 1 0,-1-1 0,8 1 232,0-1-232,-8 1 0,0 0 0,7 0 112,1 0-112,-8 0 0,0 1 0,8-1 16,-2-1-16,-5 0 0,-2 1 0,9-1-32,-1-1 32,-6 2 0,-2-1 0,7 1-80,1-1 80,-7 0 0,-1 1 0,7-1 48,3 1-48,-6 0 0,-3 0 0,11-1 96,-1 1-96,-9 0 0,-2 0 0,4 0 0,-1 1 0,-5-1 0,-1 0 0,4 0-48,0 0 48,-4 0 0,0-1 0,2 1-96,0-1 96,-2 1 0,-1 0 0,2 0-504,1 0 504,-3-1 0,0 1 0,2 0-1897,0 0 1897,-3-1 0,1 1 0,0 0-5953,2 0 5953,-3 0 0,0 0 0,2 0 0,-1 0 0,-2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5:15.517"/>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98 1496,'0'0'3088,"0"0"-3088,0 0 1937,0 0-3874,0 0 5106,0 0-6338,0-1 7138,0 1-3969,0 0 224,0 0-224,3-1 0,0 0 0,-1 0 232,5 0-232,0-1 0,-2 1 0,-2 0 136,6 1-136,-1-2 0,-2 1 0,-3 0 56,8 0-56,-1 0 0,-2 1 0,-5 0 0,8 0 0,0 0 0,-3-1 0,-5 1 0,8 0 0,0 1 0,-4-1 0,-3 0 136,6 0-136,1 1 0,-4 0 0,-4-1 97,7 0-97,1 1 0,-4-1 0,-3 0 232,8 1-232,1-1 0,-5 0 0,-4 0 272,11 0-272,-1-1 0,-3 1 0,-6 0 136,11-1-136,0 0 0,-4 0 0,-6 1 152,11-1-152,3 0 0,-9 0 0,-4 0 136,13 0-136,-4 1 0,-8 0 0,-3 0 176,4 0-176,-2 0 0,-1 0 0,-2 0 96,7 0-96,1 0 0,-3 0 0,-5 0-136,11 0 136,-1 0 0,-5 0 0,-4 0-136,10 0 136,0 0 0,-5 1 0,-5-1 0,13 0 0,2 0 0,-6 0 0,-6 0 232,15-1-232,1 1 0,-9 0 0,-6 0 176,13 0-176,1 0 0,-10-1 0,-6 1 56,11-1-56,0 0 0,-7 1 0,-6 0 176,13-1-176,2 1 0,-7 0 0,-6 0 192,13-1-192,-2 1 0,-8 1 0,-4-1 136,8 0-136,2 0 0,-7 1 0,-4-1 184,10 1-184,1 0 0,-6-1 0,-5 1 96,11-1-96,2 0 0,-1 1 0,-9-1 0,22 2 0,1-1 0,-11 0 0,-9-1-40,13 1 40,-2-1 0,-8 0 0,-7 0-24,14 0 24,0 0 0,-8 1 0,-6-1 96,14 0-96,0 0 0,-8 0 0,-6 0 64,12 0-64,1 0 0,-9 1 0,-4-1 32,10 0-32,1 1 0,-6-1 0,-5 0 136,11 0-136,1 0 0,-7 0 0,-5 0 64,10 1-64,2 0 0,-7-1 0,-6 0-64,13 1 64,1 1 0,-8 0 0,-5-2-168,14 2 168,0-1 0,-7 0 0,-7 0 0,14 0 0,2 0 0,-8 0 0,-8-1 136,15 0-136,-1 1 0,-7-1 0,-8 0 56,16 0-56,-1 0 0,-7 0 0,-6 1 168,13-1-168,0 1 0,-7-1 0,-7 0 160,14 0-160,2 0 0,-9 0 0,-6 0 96,14 0-96,1 0 0,-8 0 0,-7 0 0,16 0 0,0 0 0,-8 0 0,-8 0-56,15 0 56,1 0 0,-10 0 0,-6 0 56,15 0-56,-1 1 0,-7 0 0,-8-1 72,15 1-72,0-1 0,-7 0 0,-8 0 40,16 0-40,0 0 0,-7-1 0,-8 1 0,16-1 0,1 1 0,-9 0 0,-7 0-72,18-1 72,0 2 0,-11 0 0,-7-1 0,16 0 0,0 0 0,-9 0 0,-8-1-40,15 1 40,0 0 0,-8 0 0,-7-1 40,14 2-40,0-1 0,-7 0 0,-7 0 72,14 0-72,1 0 0,-9 0 0,-6 0 0,16-1 0,-1 1 0,-7 0 0,-8 0 56,16 0-56,0 0 0,-8 0 0,-7 0 64,15 0-64,1 2 0,-10-1 0,-6 0 0,14 0 0,2 0 0,-10 0 0,-7-1-24,16 0 24,-2 2 0,-7-2 0,-7 1-40,15-1 40,1 0 0,-9-1 0,-7 1-56,15-2 56,-1 0 0,-7 1 0,-7 0-40,16 0 40,1 0 0,-9 1 0,-8 0 96,17-1-96,1 1 0,-9 0 0,-9 0 64,17-2-64,-1 0 0,-8 1 0,-8 1-24,16-2 24,0 0 0,-8 2 0,-8-1 0,16 0 0,1-1 0,-9 1 0,-7 0-72,17 0 72,4-1 0,-11 1 0,-9 0-136,19-1 136,0 0 0,-13 1 0,-8 1 0,18-1 0,-2 0 0,-8 0 0,-7 1 0,15-1 0,-2 0 0,-6 0 0,-9 1-24,16-1 24,0 1 0,-8 0 0,-6-1 0,14 1 0,1-2 0,-8 1 0,-7 0 0,14 0 0,3-1 0,-10 1 0,-7 0 64,17 0-64,-2 0 0,-8 1 0,-8 0 32,14-1-32,1-1 0,-9 2 0,-7-1 0,14 0 0,1 1 0,-7-1 0,-8 1 40,14 0-40,2 0 0,-8 0 0,-7 0-72,14 0 72,0 0 0,-8 0 0,-6 0-96,15 0 96,0 0 0,-8 0 0,-7 0 0,14 0 0,2 0 0,-8 0 0,-7 0 96,14 1-96,3-1 0,-10 0 0,-8 0 96,14 0-96,0 0 0,-8 0 0,-6 0 0,11 0 0,1 1 0,-6 0 0,-7-1-64,11 0 64,1 1 0,-7-1 0,-5 0-32,12 1 32,0 0 0,-6-1 0,-6 0 72,12 1-72,1 0 0,-7 0 0,-7-1 192,14 0-192,1 0 0,-8-1 0,-6 1 192,16 0-192,-1 0 0,-7 1 0,-7-1 40,14 1-40,-1 0 0,-8-1 0,-5 1 24,13-1-24,0 1 0,-7 0 0,-7-1-64,14 1 64,0 0 0,-7-1 0,-6 0-128,13 1 128,2-1 0,-9 0 0,-6 0 0,14 0 0,1 0 0,-9 0 0,-5 0 32,16 0-32,-1 0 0,-8-1 0,-7 1 96,15 0-96,-2 0 0,-8 0 0,-6 0 160,12 0-160,1 0 0,-8 0 0,-6 0 160,13 0-160,-1 0 0,-5 0 0,-7 0 112,12-1-112,1 1 0,-6 0 0,-7 0 0,13 0 0,1 0 0,-7-1 0,-7 1-40,14 0 40,1 0 0,-8 0 0,-7-1-72,15 1 72,0-1 0,-9 1 0,-6 0-88,14 0 88,1 0 0,-9-1 0,-5 1-72,13-1 72,0-1 0,-7 1 0,-7 0 0,14 1 0,0-1 0,-8 1 0,-6 0-24,13-1 24,1 0 0,-8 0 0,-6 0 64,13 1-64,2-1 0,-8 0 0,-6 1 168,14 0-168,0-1 0,-8 1 0,-6 0 64,15 0-64,1-1 0,-8 1 0,-7-1-40,14 0 40,1 1 0,-10 0 0,-5 0-72,12 0 72,1 0 0,-9 0 0,-5 0-88,12 0 88,2 0 0,-10 0 0,-4 0 0,12 0 0,1 0 0,-8 0 0,-6 0 40,13 0-40,1-1 0,-8 1 0,-5 0 48,12 0-48,1-1 0,-7 1 0,-7 0 72,14-1-72,0 1 0,-7 0 0,-7 0 0,14 1 0,0-1 0,-8 0 0,-7 0 0,13 0 0,0 0 0,-7-1 0,-5 1 72,11-1-72,2 1 0,-8 0 0,-6-1 0,13 1 0,0 0 0,-7 0 0,-7 0-72,14 0 72,0 1 0,-7 0 0,-6 0 0,14 1 0,0-2 0,-6 2 0,-7-2 40,14 1-40,0 0 0,-8-1 0,-7 0-64,14 1 64,-1-1 0,-6 0 0,-6 0 64,11 0-64,1 1 0,-6-1 0,-7 0 120,13 1-120,1 0 0,-9-1 0,-4-1 32,13 0-32,-1 1 0,-6 0 0,-6 0-32,13 1 32,1 0 0,-8-1 0,-4 0-24,12-1 24,1 1 0,-7-1 0,-8 1-40,14-1 40,1 1 0,-8-1 0,-7 1-56,13 0 56,0 0 0,-7 0 0,-7 0 32,13 0-32,0 0 0,-6 0 0,-7 0 64,12 0-64,0-2 0,-7 2 0,-6-1 0,9 0 0,0 1 0,-6 0 0,-4 0 0,10 0 0,2-1 0,-6 1 0,-5 0 56,13-1-56,0 0 0,-5 0 0,-7 1 64,13-1-64,-1 0 0,-7 0 0,-6 1 0,10-1 0,-1 0 0,-4 1 0,-6-1-24,13 1 24,0 0 0,-5 0 0,-6 0 24,10 1-24,0-1 0,-6 0 0,-4 0 72,6-1-72,0 0 0,-5 1 0,-3 0 72,9 0-72,2 0 0,-5 0 0,-4 0 88,11-1-88,-1 0 0,-6 0 0,-5 0 72,6 1-72,0-1 0,-4 1 0,-3 0-40,8-1 40,4 0 0,-5 1 0,-6 0-56,13-1 56,1 0 0,-7 1 0,-6 0 0,12-1 0,0 0 0,-7 1 0,-5 0 56,12 0-56,-1 0 0,-8-1 0,-5 1 136,9-1-136,-1 0 0,-3 0 0,-5 0 160,11 0-160,2 0 0,-6 0 0,-5 1 73,10-1-73,-2 1 0,-6 0 0,-4 0-97,5 0 97,1 0 0,-4 0 0,-2-1-136,8 0 136,4 1 0,-5-1 0,-5 1 0,12 0 0,1 0 0,-7-1 0,-6 1 24,11-1-24,-1-1 0,-6 1 0,-4 0 40,6 0-40,0-1 0,-3 2 0,-4-1 72,11 0-72,3 0 0,-5 0 0,-7 0 0,13 0 0,2 0 0,-9 1 0,-5 0 57,12 0-57,0 1 0,-7 0 0,-7-1 64,13 1-64,0 0 0,-7-1 0,-6 1-121,13-1 121,0 0 0,-6-1 0,-6 1-72,12-1 72,2 0 0,-9 1 0,-5 0 72,14 0-72,1 1 0,-8-1 0,-6 0-40,14 0 40,0-1 0,-7 1 0,-7 0-72,14-1 72,2 1 0,-10 0 0,-7 0-48,15 0 48,-1 1 0,-7-1 0,-7 0-48,13 0 48,0 0 0,-7 0 0,-6 0-24,12 0 24,1-1 0,-8 1 0,-6 0-40,13 0 40,0 0 0,-5 1 0,-8-1-32,13 0 32,3 1 0,-9 0 0,-6-1-64,14 1 64,-1 0 0,-6 0 0,-7-1 0,12 1 0,1 0 0,-6-1 0,-7 0 40,12 0-40,2 0 0,-9 1 0,-6-1 0,14 1 0,-1 0 0,-7 0 0,-6-1 56,13 1-56,-2-1 0,-4 0 0,-7 0 112,12 1-112,1 1 0,-6-1 0,-7-1 24,12 0-24,2 1 0,-8-1 0,-5 0 24,11 0-24,3 0 0,-8 1 0,-6-1 72,14 0-72,1 1 0,-8-2 0,-7 1 97,14 0-97,1-1 0,-7 1 0,-8-1 136,15 0-136,0 0 0,-7 1 0,-8 0 64,15 0-64,0 0 0,-9 0 0,-5 0-96,13 0 96,0 0 0,-7 0 0,-6 1-64,14-1 64,0 0 0,-8 0 0,-6 0-73,14 1 73,0 1 0,-6-1 0,-8-1-24,16 1 24,0-1 0,-9 0 0,-7 0 24,16 0-24,-1 1 0,-8-1 0,-8 0 33,15 1-33,0 1 0,-9-1 0,-5 0-33,13 0 33,-1 1 0,-6-1 0,-7-1-96,14 0 96,0 0 0,-7 0 0,-7 0-88,14 1 88,3-1 0,-10-1 0,-6 1-168,15 0 168,1-1 0,-10 0 0,-6 1 24,14-1-24,0 1 0,-7 0 0,-8 0 32,14 0-32,0 0 0,-8 0 0,-6-1 40,13 1-40,-1 0 0,-7 0 0,-5 0 96,11 1-96,0-1 0,-6 0 0,-5 0 64,11-1-64,3 1 0,-8-1 0,-7 1-40,14 0 40,-1 1 0,-7-1 0,-5 0-48,12 0 48,2 1 0,-8-1 0,-5 0-72,11 1 72,2-1 0,-9 1 0,-5-1 96,12 0-96,-1 1 0,-6-1 0,-6 0 160,10 1-160,1-1 0,-7 0 0,-5 1 193,11-2-193,1 1 0,-6 0 0,-6 0 208,10-1-208,-1 2 0,-5-1 0,-4 0 160,10 0-160,3 1 0,-7-1 0,-4 0 0,10 0 0,1 1 0,-6 0 0,-6-1-136,13 1 136,-1 0 0,-7-1 0,-4 1-24,12-1 24,-1 0 0,-5 0 0,-6 0 160,13 0-160,0 0 0,-8 1 0,-6-1 168,9 0-168,0 0 0,-8 0 0,-2 0 40,5 1-40,1-1 0,-3 0 0,-4 0 32,11 1-32,2 0 0,-6-1 0,-5 1-32,10 0 32,-2-1 0,-5 0 0,-5 0-16,6 0 16,1 1 0,-2 0 0,-4-1 0,9 1 0,4-1 0,-6 0 0,-6 0 48,11 0-48,-1-1 0,-7 1 0,-4 0 80,10 1-80,1 1 0,-4-2 0,-7 0 80,12 2-80,1-1 0,-8 0 0,-3 0 32,10 0-32,-1-1 0,-6 1 0,-5 0 112,10 0-112,1 1 0,-6-2 0,-5 0 32,8 2-32,0-1 0,-5 0 0,-4-1-96,8 1 96,1 0 0,-4-1 0,-4 0 32,11 1-32,2 0 0,-6 0 0,-6-1 80,12 1-80,0-1 0,-8 0 0,-4 0 48,10 0-48,-1 1 0,-6-1 0,-4 0-24,9 0 24,1 1 0,-6-1 0,-5 0-40,8 0 40,2 0 0,-7 0 0,-3 0 40,8 1-40,0 0 0,-4 0 0,-4-1 24,8 1-24,2 0 0,-5-1 0,-5 0-24,11 0 24,3 1 0,-7 0 0,-6 0 0,10 0 0,-2 0 0,-6 0 0,-4-1-24,7 1 24,-2 0 0,-2-1 0,-3 0-48,9 2 48,2-1 0,-3-1 0,-5 0 32,11 2-32,0-1 0,-9-1 0,-3 1 0,7 0 0,-3 0 0,-3-1 0,-3 0 40,4 1-40,0 0 0,-3-1 0,-1 0 40,3 0-40,2 1 0,-1-1 0,-4 1-16,11 0 16,2 0 0,-6 0 0,-4 0-448,9 0 448,-4 0 0,-6-1 0,-3 0-2153,5 0 2153,-1 0 0,-3 0 0,-2 0-9458,3 1 9458,1 0 0,-3-1 0,-1 0 0,3 1 0,-4-1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5:12.507"/>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0 3256,'0'1'0,"0"-1"0,0 0 0,0 0-224,0 0 224,0 0 224,0 0-448,0 0 224</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9:10.99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72 10506,'-1'1'0,"1"-1"0,0 0 1280,0 0-2560,0 0 2512,0 0-2464,0 0 1920,0 0-1376,0 0 2576,0 0-3776,-1 0 4360,3 0-2472,-2 0 0,4-1 536,3 0-536,-2 1 0,-1 0 0,7-2 681,2 1-681,-5 0 0,-2 0 0,9 0 808,0 0-808,-5 0 0,-3 0 0,11-1 176,-1 1-176,-7 0 0,-2 0 0,11-1 176,0 1-176,-8-1 0,-3 1 0,12-1 112,0 2-112,-9-1 0,-2 0 0,12 0 144,-2 1-144,-9 0 0,0-1 0,10 1 0,1-1 0,-9 1 0,-3 0 0,13-1-112,0 0 112,-9 0 0,-3 0 0,14-1-48,-1 1 48,-9 0 0,-4 1 0,11-2-64,-5 2 64,-9 0 0,-1-1 0,5 1-32,1-1 32,-5 0 0,-1 1 0,7-1 32,2-1-32,-7 2 0,-1-1 0,7 1 80,2-1-80,-8 0 0,0 1 0,7 0 144,1-1-144,-6 1 0,-2 0 0,11 0 176,2 1-176,-8-1 0,-2 0 0,13 1 112,-2-1-112,-10-1 0,-2 1 0,10 0 0,-1 1 0,-8-2 0,-2 1 0,12 0-32,3-1 32,-10 1 0,-3 0 0,15-1 48,-2 0-48,-10 1 0,-4 0 0,13 0 96,-3-2-96,-9 1 0,-1 1 0,9-1 40,1 0-40,-8 1 0,-2-1 0,13 0 24,1-1-24,-10 1 0,-3 0 0,14 0 64,-1 0-64,-10 0 0,-3 1 0,13-2 0,-2 1 0,-10 1 0,-3 0 0,9 0-64,-2-1 64,-8 0 0,-1 1 0,8-1 16,0 0-16,-6 1 0,-2-1 0,6 1-40,5 0 40,-7 1 0,-3-1 0,14 1 0,-1 0 0,-11-1 0,-2 1 0,6 0 24,-3-1-24,-6 1 0,-1-1 0,4 1 16,-1 0-16,-4 0 0,0 0 0,3-1 0,-1 1 0,-3 0 0,1-1 0,1 1-80,1 0 80,-3-1 0,0 0 0,2 1-1008,1 0 1008,-3-1 0,-1 0 0,3 0-10419,-1 1 10419,-2-1 0,0 0 0,0 0 0,0 0 0,-1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49:09.64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3 1720,'0'0'1072,"0"0"-1072,0 0 560,0 0-1120,0 0 2817,1 0-2257,0-1 0,-1 1 560,4 0-560,1-1 0,-2 1 0,-1 0 960,5-1-960,-1 2 0,0-1 0,-3 0 256,5 0-256,2 1 0,-4-1 0,-3 1 432,8 0-432,0-1 0,-10 1 0,10-1 976,2 1-976,-6 0 0,-2 0 0,9 0 776,0-1-776,-6 0 0,-2 1 0,8-1 136,0 0-136,-5 1 0,-3-1 0,7 2 425,2 0-425,-8-1 0,-1-1 0,8 2 192,-1 0-192,-7-1 0,1-1 0,7 2 136,-1-1-136,-5 0 0,-2 0 0,7-1 272,1 1-272,-6 0 0,-2-1 0,10 1 736,-2-1-736,-5 0 0,-2 0 0,6 0 640,-5 0-640,-4 0 0,-1 0 0,1 0 136,4 0-136,-1 0 0,-1 0 0,12 0 192,3 0-192,-8 0 0,-2 1 0,11 0 96,-3 0-96,-10-1 0,-1 0 0,6 1 64,0 0-64,-7-1 0,0 0 0,7 1 168,1-1-168,-5 0 0,-3 0 0,11 0 160,0 0-160,-6 0 0,-3 0 0,12-1 72,1 0-72,-8 1 0,-3-1 0,14 1 56,0-2-56,-11 1 0,-3 0 0,14 0 368,-1 0-368,-10 0 0,-2 1 0,12-1 192,1 0-192,-11 1 0,-4-1 0,12 1 88,-2 0-88,-10 0 0,-1 0 0,9 1 48,0-1-48,-7 0 0,-2 0 0,13 1 64,1-1-64,-9 0 0,-3 0 0,14 0 0,0 0 0,-11 0 0,-3 1 0,14 0 56,1-1-56,-12 1 0,-2-1 0,14 1 136,-1-1-136,-11 1 0,-4-1 0,14 1 96,6 1-96,-13-2 0,-4 0 0,17 1 24,0 0-24,-17-1 0,-3-1 0,12 1-24,-1 0 24,-8 0 0,-3 0 0,13 0 24,1 0-24,-11 0 0,-2 0 0,15 1 136,-1 0-136,-10 0 0,-4 0 0,15-1 96,-1 2-96,-11 0 0,-2-1 0,13 1 72,-1 0-72,-12-1 0,-1 0 0,12 1 96,0 1-96,-9-2 0,-3-1 0,14 1 40,0 1-40,-11-2 0,-2 0 0,13 0-40,4 0 40,-12 0 0,-3 0 0,16 0 64,0 1-64,-16-1 0,-2 0 0,13 0 0,0 0 0,-11 0 0,-3 0 0,13 0-64,0 0 64,-10-1 0,-3 1 0,14-1-32,0 1 32,-10 0 0,1 0 0,13 0-40,2 0 40,-14 0 0,-4-1 0,13 0 40,0 1-40,-9 0 0,-5 0 0,18 1 72,-1-1-72,-14 0 0,-2 0 0,10 0-112,-1 0 112,-11 0 0,-1 0 0,12-1-120,0 1 120,-9-1 0,-3 1 0,13-1 0,2 0 0,-11 1 0,-3 0 0,18 0 72,0-1-72,-12 0 0,-4 0 0,15 1 88,-1-1-88,-12 1 0,-3 0 0,14-1-40,-1 1 40,-11-1 0,-2 0 0,13 0 0,-1 0 0,-10 0 0,-3 0 0,14 0 0,0 0 0,-8 0 0,-4 1 0,17-1 0,0 1 0,-13-1 0,-3 1 0,13-1 0,-2 0 0,-11 1 0,-3-1 0,15 1-24,-1 0 24,-10 0 0,-4 0 0,14-1 24,0 2-24,-11-1 0,-3 0 0,13 0-24,2 1 24,-12 0 0,-3-1 0,16 2-24,2-1 24,-11 0 0,-3 0 0,18 1 48,-1-1-48,-15-1 0,-4 1 0,13-1 40,0 0-40,-11 1 0,-3-1 0,13 1 0,0 0 0,-11 0 0,-3 0 0,14-1-64,-1 1 64,-11 0 0,-1-1 0,12 1-72,1 0 72,-11 0 0,-3 0 0,15-1 48,-1 1-48,-9 0 0,-2 0 0,18 1 48,0-1-48,-14 0 0,-5-1 0,15 2 40,-4-1-40,-11 0 0,-2-1 0,12 2-88,-1 1 88,-9-2 0,-2-1 0,12 2-48,0 0 48,-10-1 0,-2-1 0,13 2 48,0 0-48,-8-1 0,-3 0 0,15 0 0,1 1 0,-13-2 0,-2 1 0,11 0 0,1-1 0,-11 0 0,-3 0 0,14 1 48,-1-1-48,-10 1 0,-3-1 0,14 0 72,0 0-72,-10 0 0,-2-1 0,15 0 97,1 0-97,-14 0 0,-3 1 0,14-2 40,3 1-40,-13 1 0,-1 0 0,19 0-97,1 0 97,-18 0 0,-2 0 0,12 0-72,0 0 72,-13 0 0,-4 0 0,15-1-40,1 1 40,-10 0 0,-4 0 0,21-1-120,4 0 120,-16 0 0,-5 1 0,23 0-96,-2-1 96,-16 1 0,-6 0 0,20 0 0,-6-1 0,-15 1 0,-2 0 0,10 0 56,1 0-56,-10 0 0,-4 0 0,17 0 64,2 0-64,-9 0 0,-4 0 0,24-1-24,1 0 24,-18 1 0,-4 1 0,20-1 0,-4 0 0,-17 0 0,-4 1 0,15-1-40,-3 0 40,-12 1 0,-2-1 0,17 0-96,4 0 96,-13 1 0,-4-1 0,22 0 0,-3 1 0,-17-1 0,-4 1 0,19 0-24,-3 0 24,-11 0 0,-4 0 0,22 0-48,-5 0 48,-14-1 0,-3 1 0,14 0 112,-2 0-112,-12 0 0,-3-1 0,18 2-40,3-1 40,-12 0 0,-5-1 0,20 2-96,-4-1 96,-13-1 0,-5 1 0,21-1 0,-1 3 0,-13-2 0,-5 1 0,16-1-72,-3 1 72,-13-2 0,-4 1 0,14-1 0,0 1 0,-9-1 0,-4 0 0,21 0 48,3 0-48,-15 0 0,-5 0 0,21 0 0,-5 0 0,-15 0 0,-3 0 0,13 0 48,-1 0-48,-13 0 0,-2 0 0,13 0 136,1 0-136,-9 0 0,-4 0 0,20 0 72,4 0-72,-15 0 0,-5 0 0,19 0-72,-3 0 72,-15 0 0,-3 0 0,18 0-88,0 1 88,-15 0 0,-4-1 0,14 1-96,-4 0 96,-11-1 0,-2 1 0,14-1 24,0 1-24,-12-1 0,-1 0 0,14 0 24,0 0-24,-9-1 0,-3 1 0,19-2-24,0 1 24,-14 1 0,-2-1 0,15 1 24,-4-1-24,-11 1 0,-5 0 0,14 0 208,-2-1-208,-10 0 0,-2 0 0,15 0 0,-1 0 0,-9-1 0,-4 1 0,20-1-72,0 1 72,-12 0 0,-5 0 0,17 0 96,-2-1-96,-12 1 0,-4 1 0,18-1-96,0-1 96,-15 2 0,-4-1 0,16 0 0,-5 0 0,-10 0 0,-3 1 0,14-1 96,0-1-96,-9 2 0,-3 0 0,22 0-24,1-1 24,-15 0 0,-4 0 0,20 0 0,-4 0 0,-17 1 0,-4 0 0,15-1 24,-5 1-24,-9-1 0,-4 1 0,12-1-24,1 1 24,-10 0 0,-3 0 0,13-1-40,-1 1 40,-7 0 0,-4-1 0,13 0 136,1 1-136,-8 0 0,-4-1 0,15 1 136,0 0-136,-11 0 0,-4 0 0,11-1 24,-1-1-24,-10 2 0,-2-1 0,11 1 73,1 0-73,-11 0 0,-2 0 0,13 0-40,0 0 40,-11 0 0,-1-1 0,11 1-33,1 0 33,-10 0 0,-3 0 0,14 0 137,-1 0-137,-10 0 0,-2 0 0,14 0 96,0 0-96,-11 0 0,-2 0 0,13 0-64,0 1 64,-10 0 0,-3-1 0,13 0-72,0 1 72,-11-1 0,-2 1 0,12 0 0,0-1 0,-10 1 0,-3-1 0,12 0 0,1 1 0,-11-1 0,-2 0 0,12 0 40,2 0-40,-10 1 0,-5-1 0,16 1 0,0 0 0,-11-1 0,-4 1 0,19-1 32,0 0-32,-14 0 0,-2 0 0,16 1 24,-5 0-24,-12 0 0,-2 0 0,13 0 40,0 0-40,-10-1 0,-3 1 0,14 0-64,1 0 64,-9 0 0,-4 0 0,20-1 64,2 1-64,-15 0 0,-4-1 0,15 0 128,-4 1-128,-15-1 0,-2 1 0,12 0-32,0 0 32,-10 0 0,-1-1 0,11 2-96,0-1 96,-9-1 0,-2 0 0,14 1 32,-1-1-32,-10 0 0,-3 0 0,15 0 136,-1 1-136,-8-1 0,-4 0 0,16 0 96,0 1-96,-13-1 0,-4 0 0,13 1 24,-1 1-24,-10-2 0,-4 1 0,14-1 72,-1 1-72,-10 0 0,-3-1 0,12 1-32,1 0 32,-11-1 0,-2 0 0,13 1-160,0-1 160,-10 0 0,-3 0 0,14 2-72,-1-1 72,-9 0 0,-3 0 0,13 0-136,1-1 136,-12 0 0,-2 0 0,12 1-96,0-1 96,-9 1 0,-3-1 0,13 0 40,-1 0-40,-10 0 0,-2-1 0,12 0 32,0-1-32,-11 1 0,-2 1 0,12-2 136,-1 1-136,-10 1 0,-1 0 0,11-1 0,0 1 0,-8-1 0,-4 1 0,13 0-40,0-1 40,-8 1 0,-4-1 0,13 0 40,1 0-40,-10 0 0,-4 1 0,14-1-72,0 0 72,-10 1 0,-4 0 0,16-1-160,-2 0 160,-9 0 0,-4 1 0,14-1-425,0-1 425,-8 2 0,-4-1 0,17 0-64,-1 0 64,-12 0 0,-3 0 0,17 0-96,0 1 96,-14 0 0,-4-1 0,16 1-72,-5-2 72,-10 1 0,-3 1 0,13-2-40,1 2 40,-10-1 0,-4 1 0,15-1 40,-1 0-40,-11 0 0,-3 1 0,15-1 24,-1 1-24,-11 0 0,-1 0 0,16-1 0,4 1 0,-14-1 0,-5 1 0,18-1-24,-5 0 24,-15 1 0,-2-1 0,12 1 72,0 1-72,-10-1 0,-1 0 0,12 0 24,0 0-24,-9 0 0,-3 0 0,12 1-24,1-1 24,-10 0 0,-3 0 0,12 1 0,1-1 0,-10 0 0,-3 0 0,14 1-72,0-1 72,-11 0 0,-3 0 0,13 0 0,2-1 0,-12 1 0,-4 0 0,16 0 72,-2 1-72,-12-2 0,-1 1 0,13 0 48,-1 0-48,-10 0 0,-3 0 0,11 0-24,1 0 24,-10 0 0,-2 0 0,11 0 24,-1 0-24,-8 0 0,-2 1 0,10-1 232,0 0-232,-8 0 0,-2 0 0,11 0 96,0-1-96,-10 0 0,-2 1 0,10 0-48,0 0 48,-8 0 0,-2 0 0,8 0-72,0 0 72,-8-1 0,-2 1 0,9-1-40,1 1 40,-8 0 0,-1-1 0,8 1 0,-2-1 0,-7 0 0,-1 1 0,4-1 0,-1 1 0,-3-1 0,-1 1 0,8 0-32,2 0 32,-5 0 0,-2-1 0,10 0-64,1 0 64,-9-1 0,-1 1 0,6-1 40,-1 1-40,-7 0 0,-2 0 0,7 0 24,2 0-24,-6 0 0,-2 1 0,8-2 0,-2 0 0,-7 2 0,0-1 0,3 1 72,0-1-72,-4 1 0,-1 0 0,4-1 0,-1-1 0,-3 2 0,0-1 0,5 1 120,3-2-120,-4 1 0,-1 1 0,11-2 136,-1 1-136,-8 0 0,-2 0 0,6 0-64,-2-1 64,-6 2 0,0 0 0,4-1 64,-1 1-64,-4-1 0,0 1 0,6 0 0,0 0 0,-3 0 0,-1 0 0,9 1-24,0 0 24,-6-1 0,-1 0 0,7 0 24,-2 1-24,-5-1 0,-2 0 0,8 2-96,2 0 96,-6-1 0,-1-1 0,10 1-64,1 0 64,-9-1 0,0 0 0,9 0-136,-1 0 136,-10 0 0,-1-1 0,4 1-168,0 0 168,-4 0 0,-3 0 0,8 0 112,2 0-112,-6 0 0,-2 0 0,9 1 24,-4 0-24,-4-1 0,-2 1 0,5 0-64,-2-1 64,-2 1 0,-2-1 0,8 1-96,1 1 96,-6-2 0,-1 1 0,5 0-2112,-1 0 2112,-6 0 0,-1 0 0,3 0 0,0 0 0,-6-1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1:42.553"/>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45 1352,'0'0'800,"0"0"-800,0 0 1024,-1 0-1024,1 0 0,0 0 1633,0 0-3266,0 0 3842,0 0-4418,0 0 5986,0 0-7554,0 0 8706,0-1-4929,1 1 0,-1 1 0,3 1 968,-1-2-968,1 2 0,-1-1 0,3 1 769,1 1-769,-1-1 0,-2-1 0,6 3 328,0-2-328,-4 0 0,0-1 0,5 1 792,1 2-792,-5-3 0,-2-1 0,7 3 272,-1 0-272,-3-3 0,-3 1 0,7 1 280,1 0-280,-7-2 0,1 0 0,5 1 128,0 0-128,-5 0 0,-1 0 0,6 0 64,0 0-64,-5-1 0,-1 0 0,6 0 32,-1 2-32,-5-2 0,0 0 0,4 1 40,1 0-40,-5-1 0,-1 1 0,6-1 64,0 0-64,-4 0 0,-1 0 0,7 0 56,0 0-56,-6 0 0,0 0 0,6 0 208,-1 1-208,-3-1 0,-2 0 0,7 0 96,1 0-96,-8 0 0,-1 0 0,3 0 24,-4 0-24,-3 0 0,0 0 0,5 0 96,1 0-96,0 1 0,-2-1 0,10-1 136,5 1-136,-8 0 0,-2 0 0,12-1 168,-2 1-168,-10-1 0,-2 1 0,7-1 64,-1 1-64,-6 0 0,-2 1 0,8-1 32,0-1-32,-6 0 0,-1 1 0,8-2 0,1 2 0,-7-1 0,-1 1 0,12-1 0,3-1 0,-10 1 0,-2 0 0,14 0-32,-2-2 32,-11 2 0,-1 0 0,11-1 32,-2 0-32,-8 1 0,-2 1 0,10-1 40,1 0-40,-9 1 0,-2 0 0,12 1 0,0-1 0,-11 0 0,-2 0 0,9 0 0,0 0 0,-6 0 0,-2 0 0,13 0 0,2 0 0,-13-1 0,-1 1 0,10 1-72,-2-1 72,-8 0 0,-2 0 0,9 0-64,-2 0 64,-6 0 0,-3 0 0,10-1 0,0 0 0,-6 0 0,-3 0 0,10 0 0,-2-1 0,-8 2 0,-1-1 0,7 0 24,0 0-24,-5 1 0,-2 0 0,11 0 0,-2 0 0,-8 0 0,-2 0 0,5 0 40,-2 1-40,-5 0 0,-1-1 0,4 2 72,-1-1-72,-2-1 0,-1 1 0,4-1 0,-1 0 0,-2 0 0,0 0 0,6 1 24,3 1-24,-4-1 0,-2 0 0,9-1-24,-2 0 24,-8 0 0,-1 0 0,4-1-72,-2 1 72,-4-1 0,0 1 0,3 0-40,-1 0 40,-2 0 0,0 0 0,2 0 0,0-1 0,-2 1 0,-1 0 0,3 0 72,2 1-72,-3-1 0,-1 0 0,7 0 136,-2 0-136,-4 0 0,0 0 0,2 0 0,1 0 0,-3 0 0,-2 0 0,6 1-40,3-1 40,-4 0 0,-2 0 0,10 1 0,-2-1 0,-6 1 0,-3-1 0,5 1-56,-1 0 56,-5-1 0,-1 0 0,4 1 0,-1 0 0,-2-1 0,0 1 0,1-1 0,1 0 0,-3 0 0,-1 0 0,3 1-40,-1-1 40,-1 1 0,0-1 0,2 0 64,-1 1-64,-1-1 0,0 0 0,2 1 96,-1-1-96,-1 0 0,-1 1 0,3-1 0,-1 0 0,-1 0 0,0 0 0,1 0-24,0 0 24,-1 0 0,0 0 0,1 0 96,1 0-96,-3-1 0,1 1 0,1 0-32,1 0 32,-2 0 0,-1 0 0,2 0-40,1 0 40,-1 0 0,0 0 0,5 0 72,2 0-72,-3 0 0,-2 0 0,5-1-32,-1 1 32,-5 0 0,-1 0 0,3-1-64,-1 1 64,-1 0 0,-2 0 0,3 0 24,0 0-24,-3 0 0,1 0 0,1 0 40,0 0-40,-1 0 0,-1-1 0,2 1 56,0-1-56,-1 1 0,0 0 0,7-1 112,2 0-112,-3 0 0,-1 1 0,8-1 96,-2-1-96,-7 2 0,-1 0 0,4 0 0,-1 0 0,-5 0 0,-1 0 0,6 0-136,0 0 136,-3 0 0,-2 0 0,6 0-72,-1-1 72,-4 0 0,0 1 0,9 1-56,2-1 56,-6 0 0,-3 0 0,10 0-40,-2-2 40,-9 2 0,-1-1 0,2 0 40,1 1-40,-5 0 0,0 0 0,3 0 0,0 0 0,-3 0 0,-1 0 0,3 0 32,-1 0-32,-1 0 0,-1 0 0,3-1 96,0 1-96,-1 0 0,-1 0 0,6 1 64,2-1-64,-4 0 0,-1 0 0,8 0-24,-3 0 24,-5 0 0,-1 0 0,3-1-112,0 0 112,-4 0 0,-1 0 0,4 0-24,-1 1 24,-1 0 0,-1-1 0,7 1 0,2 0 0,-4 0 0,-1 0 0,9 1 0,-2-1 0,-7 0 0,-2 0 0,6 1-32,-4-1 32,-3 1 0,-1-1 0,3 0 32,0 0-32,-3 0 0,-1 0 0,5 0 64,3 0-64,-3 0 0,-1-1 0,10 1-40,1-1 40,-9 1 0,-2 0 0,8 0-24,-4 1 24,-6 0 0,0-1 0,3 1 64,0 0-64,-4 0 0,0-1 0,2 1-40,1 0 40,-2 0 0,-1-1 0,7 2 40,2 0-40,-5 0 0,0 0 0,9 1 72,-1 0-72,-8-1 0,-1-1 0,4 1 0,0 1 0,-5-2 0,-1 0 0,7-1 0,4 2 0,-7-1 0,-1-1 0,11 2-40,0-1 40,-9 0 0,-2 0 0,11 1 40,-1-1-40,-7 0 0,-3-1 0,9 1 24,-1 1-24,-6-1 0,-2 0 0,9 2 24,2-1-24,-8 0 0,-2 0 0,7 0 0,0 1 0,-7-2 0,-2 0 0,10 0 0,1 0 0,-7 0 0,-3-1 0,11 1 72,0 0-72,-8 0 0,-2-1 0,11 2 0,0-1 0,-7 0 0,-4 0 0,14 0 0,1 1 0,-7-1 0,-4 0 0,16 0 40,2-1-40,-17 0 0,1 0 0,8 0 56,0 0-56,-11-1 0,-2 1 0,13-2 64,-1 2-64,-10 0 0,0-1 0,11 0 0,0 1 0,-8 0 0,-4-1 0,14 0 0,6-1 0,-10 2 0,-6-1 0,20 0-64,-1 1 64,-16 1 0,-6 0 0,14 1-24,1-1 24,-13 1 0,-2-1 0,15 1-96,-2-1 96,-8 0 0,-3-1 0,16-1-96,0 1 96,-13 0 0,-4 0 0,18-1 0,3 1 0,-14 0 0,-4 0 0,20 0-112,-3 0 112,-17 0 0,-4 0 0,14 1-160,-1-1 160,-11 1 0,-3 0 0,13 0 0,-1 1 0,-9-2 0,-3 0 0,12 1 104,0 0-104,-9 0 0,-4-1 0,14 1-64,0 1 64,-11-2 0,-1 0 0,12 0-168,2 1 168,-12-1 0,-3 0 0,15 1 232,1-1-232,-13 1 0,-3-1 0,13 1 0,-1-1 0,-11 0 0,-2 1 0,12 0 32,-1 0-32,-9 0 0,-2-1 0,11 1 24,1 0-24,-9-1 0,-3 1 0,14-1-56,-1 1 56,-8 0 0,-4-1 0,14 1-64,2-1 64,-10 0 0,-3 0 0,17 0-40,0-1 40,-15 1 0,-2 0 0,11-1-56,-1 0 56,-12 1 0,-2-1 0,12 1-72,-2-1 72,-8 0 0,-2 1 0,11 1 32,-1-2-32,-8 1 0,-2 0 0,12-1 136,0 0-136,-9 1 0,-3-1 0,14 1 192,0 0-192,-10 0 0,-3 0 0,14 0 64,0-1-64,-11 1 0,-4 0 0,15 0 0,-2-1 0,-11 1 0,-2 1 0,11-2 24,0 1-24,-9 0 0,-3 0 0,13 1 0,-1-1 0,-8 0 0,-3 1 0,13-1-24,0 0 24,-8-1 0,-2 1 0,16-1-64,2 0 64,-13 1 0,-3 0 0,13 0-32,-1 0 32,-14 1 0,-2-1 0,13-1 96,-1 1-96,-8 0 0,-4 0 0,13-1 72,1 1-72,-12 0 0,-2-1 0,15 1-48,0-1 48,-10 0 0,-2 1 0,19-2 48,3 1-48,-16 1 0,-4-1 0,16 1 64,-3 0-64,-15 0 0,-3 0 0,14-1 32,1 1-32,-12 0 0,-3 0 0,15-1-32,-1-2 32,-10 2 0,-4 0 0,15-1-64,1 0 64,-10 1 0,-3 0 0,20 0 24,1-1-24,-14 1 0,-5 1 0,19-2 96,-2 0-96,-18 1 0,-2 1 0,14-1 40,-3 0-40,-11 0 0,-2 1 0,13-1 24,-1 0-24,-9 1 0,-2 0 0,12-1 0,2 0 0,-10 1 0,-2 0 0,22 1-88,3 0 88,-16-1 0,-5 1 0,19 0 64,-5 0-64,-17-2 0,-3 1 0,11-1-40,0 0 40,-10 0 0,-3 1 0,13-1-96,1 0 96,-10 1 0,-4 0 0,15-1 40,-1-1-40,-10 2 0,-3 0 0,14-1 32,3-1-32,-8 1 0,-6 0 0,19 1 24,1-1-24,-18 0 0,-3 0 0,11 1 40,0-2-40,-11 2 0,-3-1 0,14 1-40,-1-1 40,-9 1 0,-3 0 0,14-1-96,-1 1 96,-9 0 0,-5 1 0,16-1-96,0 0 96,-9-1 0,-3 1 0,19 0-64,4-1 64,-17 0 0,-3 0 0,19 0-72,-4-2 72,-17 3 0,-3-1 0,14 0-24,-4 1 24,-10 0 0,-3 0 0,14 0-32,-1-1 32,-9 1 0,-2 0 0,14 0-64,0 1 64,-10-1 0,-3 0 0,18 0-72,3 0 72,-12 0 0,-4-1 0,19-2 32,-5 0-32,-16 1 0,-2 0 0,9 0 40,0-1-40,-10 3 0,-2 0 0,12 0 24,-1 0-24,-8-1 0,-3 1 0,13-3 40,-1 2-40,-8 1 0,-3 0 0,13 1-40,3-1 40,-10 1 0,-4-1 0,22-1 0,2-1 0,-14 2 0,-6 0 0,18-2 72,-7 2-72,-15-1 0,-2 1 0,9 0 64,0-1-64,-9 0 0,-2 1 0,12-2 32,1-1-32,-10 1 0,-2 1 0,13-2 0,2 0 0,-12 2 0,-2-1 0,18-1 136,1 1-136,-14 1 0,-2 0 0,16-1 160,-5 2-160,-10 0 0,-4-1 0,13 0 0,1-1 0,-11 1 0,-3 0 0,14-1-40,-1-1 40,-9 2 0,-3 0 0,13-2-96,0 0 96,-8 3 0,-4 0 0,20-1-96,0 0 96,-15 0 0,-4 1 0,15-1 0,-4 0 0,-11 1 0,-4 0 0,16-2 0,-1 0 0,-12 1 0,-1 0 0,12 1 96,0-1-96,-12 0 0,0 1 0,12-2 40,1 1-40,-11 0 0,-3 1 0,18-2-40,0 0 40,-9 2 0,-7 0 0,24-1 40,-5 0-40,-14 1 0,-4 0 0,14 0 0,-2 0 0,-12 1 0,-4-1 0,15 1-112,-2 1 112,-8-1 0,-4 0 0,13 0-24,1-1 24,-10 0 0,-5 0 0,15 0-24,0 0 24,-8 0 0,-4 0 0,17 1-72,-1 1 72,-12-2 0,-5 1 0,12 0 32,0 1-32,-11-1 0,-2-1 0,13 0 40,-1-1-40,-10 1 0,-4 0 0,13 0 0,-1 0 0,-8 0 0,-4 0 0,14 1 0,-1-1 0,-10 1 0,-2 0 0,13 0 48,-1 2-48,-9-3 0,-3 1 0,15 1-48,-2 0 48,-9-1 0,-3 0 0,13 2-40,1-1 40,-11-1 0,-2 0 0,14 1 0,-2 0 0,-11-1 0,-2 0 0,12 1-32,-2-2 32,-9 0 0,-2 0 0,11 0 72,1 2-72,-10-1 0,-3-1 0,13 4 24,0-2-24,-11 0 0,0 0 0,11 1 0,0-1 0,-8-2 0,-4 1 0,14-1 24,0 0-24,-12 0 0,-2 0 0,12 0-48,-1-2 48,-10 0 0,-1 1 0,11-2-168,-1 1 168,-8 1 0,-3 1 0,10-1-432,0 1 432,-8-1 0,-3 1 0,10 0-752,-1-1 752,-8 1 0,-2-1 0,7 0-4553,-1 1 4553,-7-1 0,0 0 0,3 0 0,0-1 0,-9 2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1:38.764"/>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3 32 472,'-1'1'0,"0"-1"0,1 0 0,0 0 320,0 0-640,0 0 1200,0 0-1760,1 0 2784,-2 0-1904,1 0 0,0 0 1808,0 0-3616,2 0 3616,3-1-783,1 0-1025,0 0 0,-2 0 0,7 1 496,0-1-496,-5 1 0,0 0 0,6-1 528,1 1-528,-5-1 0,-2 1 0,6 0 336,3-1-336,-8 0 0,-1 0 0,9 1 256,0-1-256,-6 0 0,-3 1 0,10-1 176,0 1-176,-7 0 0,-2-1 0,11 0 184,-1 0-184,-7 1 0,-2 0 0,10 0 128,2 0-128,-10 0 0,0 0 0,11 0 48,1 0-48,-10 0 0,-2 0 0,12 0 208,0 0-208,-11 1 0,-1-1 0,9 1 360,2 0-360,-11 0 0,-2 0 0,7-1 256,-5 1-256,-6-1 0,-1 0 0,-2 0 728,3 1-728,0-1 0,-2 0 0,7 1 192,3-1-192,-3 1 0,-2-1 0,12 1 40,3 0-40,-8 0 0,-2-1 0,13 2-40,0 0 40,-13-1 0,-2-1 0,10 2 136,-3-1-136,-9-1 0,-1 0 0,8 1 193,0 0-193,-7-1 0,-2 1 0,9-1 328,-1 0-328,-6 0 0,-2 0 0,8 1 368,-1-1-368,-5 0 0,-2 0 0,8-1 464,-1 1-464,-5-1 0,-2 1 0,8-1 312,0 1-312,-6 0 0,-2 0 0,9-1 520,0 1-520,-7-1 0,-1 1 0,8-1 40,3 1-40,-7 1 0,-3-1 0,14 1 0,3 0 0,-12-1 0,-2 0 0,14 1-40,0-2 40,-11 0 0,-3 1 0,13-1-328,-4 0 328,-10 1 0,-1-1 0,6 1-272,0 1 272,-5-1 0,-2 0 0,10 0-96,5-1 96,-10 1 0,-1-1 0,13-1 0,2 2 0,-14 0 0,-2 0 0,12 1 40,-2 1-40,-10-2 0,-1 1 0,12 0 96,-1 0-96,-9-1 0,-2 0 0,11-1 136,-1 1-136,-8 0 0,-2 0 0,12 0 0,-1 0 0,-9 1 0,-2-1 0,11 0 56,0-1-56,-10 1 0,-2-1 0,11 0 80,1 0-80,-10 0 0,-2 1 0,11 0 152,-2-1-152,-7 1 0,-1 0 0,9-1 80,2 1-80,-9 0 0,-3 0 0,13 0-80,0-1 80,-11 1 0,-1 0 0,11 0-96,-1 0 96,-8 0 0,-3 0 0,12 1 0,0 1 0,-10-1 0,-2 0 0,11 0-96,-1 1 96,-10-2 0,1 1 0,7-1-40,0 0 40,-8 0 0,-1 0 0,8 0-56,1-1 56,-6 0 0,-3 0 0,11 0 56,1 1-56,-10-1 0,-1 1 0,9 0 176,3 1-176,-12-1 0,1 0 0,9 0 0,0 0 0,-9 1 0,-2-1 0,10 1-96,1 0 96,-8-1 0,-2 1 0,11 1-40,-1-2 40,-9 1 0,-1-1 0,6-1 40,-1 1-40,-8-1 0,0 1 0,4-1 96,-2 2-96,-2-1 0,-2 1 0,8-1 56,1 0-56,-4 1 0,-3-1 0,8 1 136,-2-1-136,-4 0 0,-2 0 0,6 0 88,1-1-88,-5 1 0,-2 0 0,8 0 32,0-1-32,-7 1 0,-1 0 0,7-1 160,1 1-160,-5-1 0,-2 1 0,10 0 264,1 0-264,-8-1 0,-2 1 0,11 0 136,-1-2-136,-8 2 0,-2-1 0,10 1 56,-2-1-56,-8 0 0,-2 1 0,5 0-96,-2 1 96,-4-1 0,-2 0 0,5-1-224,0 1 224,-3 0 0,-1 0 0,7 1-104,3-1 104,-4 0 0,-3 0 0,9 0 64,-2-1-64,-7 1 0,-1 0 0,4 0 40,-1 0-40,-4 0 0,0 1 0,5-1 56,3 1-56,-5 0 0,-2-1 0,11 0 72,-1 1-72,-7 0 0,-2-1 0,9 1-128,-2 1 128,-5-2 0,-3 1 0,9 0 0,-2-1 0,-3 0 0,-4 0 0,11 0 56,-1 0-56,-7 0 0,-2 0 0,7 0-96,-2 0 96,-6 0 0,-1 0 0,4 0-64,-1-1 64,-4 1 0,0 0 0,2 1 64,1-1-64,-2 1 0,-1-1 0,6 1 72,4 0-72,-5-1 0,-2 0 0,9 1 64,-1-1-64,-9 1 0,0-1 0,3-1 56,0 2-56,-5-1 0,0 0 0,6 0 0,2 1 0,-4-1 0,-2 0 0,11 1-24,1 0 24,-7-1 0,-3 1 0,11-1-32,0 1 32,-9-1 0,-2 0 0,12 0-40,-2 1 40,-9-1 0,-1 0 0,10 0-24,-1 0 24,-7 0 0,-1 0 0,9 0 96,1 0-96,-9 0 0,-2-1 0,8 1 160,-2-1-160,-7 1 0,-2 0 0,5-1 360,-1 0-360,-4 0 0,0 1 0,7-2 560,3 1-560,-6 0 0,-1 0 0,9-1 584,0 0-584,-10 1 0,0 1 0,7-2 136,0 0-136,-5 2 0,-3 0 0,12-1 24,0 1-24,-9 0 0,0 0 0,8 0-64,-3 0 64,-7 0 0,-1 0 0,5 1-56,3-1 56,-6 1 0,-1-1 0,11 0 24,-2 0-24,-8 0 0,-1 0 0,4-1 0,-2 1 0,-5 0 0,0 0 0,4 1 32,-1-1-32,-3 0 0,-2 0 0,5 0 40,1 1-40,-2-1 0,-1 0 0,8 0 96,2 0-96,-8 0 0,-1-1 0,6 1 193,-3 0-193,-5 0 0,-1 0 0,5 0 136,-2 0-136,-2 0 0,-1 0 0,3-1-32,2 1 32,-2 0 0,-2 0 0,9 0-104,1 0 104,-6 1 0,-2-1 0,6 0 0,-4 0 0,-3 0 0,-1 0 0,2 0-33,1 0 33,-4 0 0,0-1 0,3 1-24,-1 0 24,-2 0 0,0 0 0,4 0-40,1 0 40,-3 0 0,-1 0 0,5-1 64,0 0-64,-6 0 0,0 1 0,4 0 33,-1-1-33,-3 1 0,0-1 0,3 1 0,-1 0 0,-1-1 0,0 1 0,6-2-57,2 0 57,-3 1 0,-2 1 0,6-1-72,-2 0 72,-6 0 0,-1 1 0,2 0 32,0 0-32,-4 0 0,1 1 0,2-1 0,-1 0 0,-2 0 0,0 1 0,2-1 0,1-1 0,-3 1 0,0 0 0,2 0 97,-1-1-97,-1 1 0,0 0 0,2 0 64,-1 0-64,-1 0 0,-1 0 0,2-1 72,1 0-72,-3 1 0,0 0 0,3-1 160,-2 1-160,0 0 0,0 0 0,14-3 96,1 1-96,-8 0 0,-1 0 0,9 0 96,-14 1-96,-2 0 0,0 1 0,0-1 72,2 1-72,-2 0 0,0-1 0,-1 1-72,2-1 72,-1 1 0,0 0 0,0 0-192,-1 0 192,1 0 0,-1 0 0,3 0-232,-1 0 232,0 1 0,-1-1 0,1 0-425,-1 0 425,0 0 0,-1 0 0,1 0-976,0 0 976,-1 0 0,1 0 0,0 0-1112,-1 0 1112,1 0 0,-1 0 0,1 0-2409,0 0 2409,-1 0 0,1 0 0,0 0 0,-1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1:35.79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18 1912,'0'0'0,"0"0"0,0 0 784,0 0-1568,0 0 2896,0-1-2112,0 1 1809,0 0-1809,0 0 1616,0-1-1616,1 1 0,-1-1 784,2 1-784,0-1 0,1 1 0,-2 0 216,3-1-216,-1 0 0,-1 1 0,2 0 560,2-1-560,-2 2 0,-2-1 0,4 0 328,1 1-328,-3-1 0,-1 0 0,3 1 833,2 0-833,-4-1 0,0 1 0,3 0 928,3-1-928,0 0 0,1-1 328,1 0-328,-5 1 0,-2 0 0,9-1 256,2 1-256,-9-1 0,2 1 0,9 0 56,0-1-56,-8 0 0,-2 1 0,12-1 40,-1 0-40,-7 1 0,-3 0 0,11-1-96,1 1 96,-9 0 0,-3 0 0,12 0-168,0 1 168,-10-1 0,-2 0 0,11 0 32,-4 0-32,-10 0 0,-1 0 0,1 0 24,-2 0-24,-1 0 0,0 0 0,6 0 40,3-1-40,-4 1 0,-1 0 0,13 0 96,-1-1-96,-7 0 0,-1 1 0,12 0 168,-1-2-168,-10 2 0,-1-1 0,9 1 256,-1-1-256,-11 1 0,0 0 0,10-1 192,1 1-192,-9-1 0,-2 1 0,10 0 72,-2 0-72,-7 1 0,-2-1 0,9 1 0,-1-1 0,-5 1 0,-2-1 0,12 2 0,2 0 0,-9-1 0,-1 0 0,12 0-128,-2 1 128,-9-2 0,-4 1 0,12 1-136,-2-2 136,-7 1 0,-4-1 0,13 1-24,-1 0 24,-8-1 0,-2 0 0,11 0-72,-3 0 72,-8 0 0,-2 0 0,7 0-136,-1 1 136,-6-1 0,-1 1 0,7-1 0,0 1 0,-6 0 0,-2-1 0,8 0 96,5 0-96,-7 0 0,-4-1 0,16 1-24,1 0 24,-12 0 0,-2-1 0,12 1-72,-2-2 72,-9 0 0,-3 1 0,12 0-56,-3 0 56,-6 0 0,-3 1 0,10 0-64,0 2 64,-8-1 0,-3 0 0,10 2 24,-1-2-24,-9 0 0,-1-1 0,8 2 0,-3 0 0,-4-2 0,-2 1 0,7 0-24,1 1 24,-6-2 0,-1 1 0,9 0 24,2-1-24,-8 0 0,-2 0 0,10 0 136,-1 0-136,-9 0 0,0 0 0,6 0 32,0 0-32,-6 1 0,-2-1 0,10 1-32,2 1 32,-7-2 0,-3 1 0,12-1 0,-1 0 0,-9 0 0,0 0 0,8 0 0,1 1 0,-9-1 0,-1 0 0,7 3 0,-2-1 0,-6-1 0,-2 0 0,6 1 128,0 0-128,-5-2 0,-1 1 0,7 1 0,1 0 0,-6-1 0,-2 0 0,10 2-96,0-2 96,-7 0 0,-1 0 0,9 2 0,-1-1 0,-7-1 0,-2 0 0,9 0 64,0-1-64,-6 0 0,-1 0 0,11 0 0,-1 1 0,-7-1 0,-3 0 0,11 0-64,-1 0 64,-7 0 0,-3 0 0,11 0 0,0-1 0,-8 0 0,-3 1 0,10-1 0,1 1 0,-11 0 0,-1 0 0,9-1 64,-4 1-64,-5-1 0,-2 0 0,9 1 0,2-1 0,-7 0 0,-2 0 0,12-1-160,0 1 160,-8 1 0,-3 0 0,13-1-232,0 1 232,-9-1 0,-3 1 0,14-1-312,0 0 312,-11 1 0,-3-1 0,15 1-136,-1-1 136,-10 0 0,-4 1 0,13 0 96,-2 0-96,-9 0 0,-3 0 0,10-1 0,0-1 0,-9 1 0,-2 1 0,10-2 0,0 0 0,-8 1 0,-2 1 0,9-1 136,2 0-136,-9 1 0,-1 0 0,10 1 88,1 0-88,-7-1 0,-4 0 0,13 1-88,-1-1 88,-9 0 0,-2 0 0,12 0-136,-1 0 136,-9-1 0,-3 1 0,11-2-56,-1 0 56,-9 2 0,-1-1 0,9 1-96,1 0 96,-8 0 0,-3 0 0,11 0 0,-1 0 0,-9 0 0,0 0 0,8 1 96,0-2-96,-7 1 0,-2 0 0,10 0 56,0 2-56,-8-1 0,-1 1 0,10 1 40,-1-2-40,-8-1 0,-1 1 0,10-1-96,1 0 96,-9 0 0,-2 0 0,12 1-40,-1 0 40,-9 0 0,-3-1 0,11 2 96,0-1-96,-9 0 0,-2-1 0,11 0 80,-1 0-80,-8 0 0,-3-1 0,11 1-136,-2 0 136,-6 0 0,-3 0 0,10 0-40,0 0 40,-7 0 0,-1 0 0,10-1 96,2-1-96,-10 2 0,-1-1 0,10 0-56,0 1 56,-8 0 0,-3 0 0,11 0 0,-1 1 0,-9-1 0,-1 0 0,11 1 0,-1-2 0,-8 1 0,-2-1 0,9 1-96,-2-1 96,-6 1 0,-3 0 0,8-1 0,1 1 0,-8 0 0,-1 0 0,9-1 152,1 1-152,-7 0 0,-2 0 0,9 0 0,1 1 0,-8-1 0,-2 0 0,11 1 0,-1 0 0,-8 0 0,-1-1 0,10 0 0,-1 0 0,-7 0 0,-3-1 0,10 1 80,-1 0-80,-8 0 0,-2 0 0,10 1 0,-1-2 0,-8 1 0,0 0 0,6 0-80,-1 0 80,-7 0 0,0 0 0,7 0 0,0 1 0,-5 0 0,-1-1 0,9 2-56,-1-1 56,-7-1 0,-1 0 0,9 0 56,0 0-56,-7 1 0,-1-1 0,11 0-96,-2 1 96,-6 0 0,-2-1 0,10 2-96,0-1 96,-9-1 0,-1 0 0,9 1 0,1-1 0,-8 1 0,-2-1 0,11 1-40,0-1 40,-9 0 0,-3 0 0,11-2 40,-2 1-40,-8 2 0,-1-1 0,7 0 136,-2 1-136,-6-1 0,-1-1 0,9 0 136,0 1-136,-5 0 0,-3 0 0,12 0 0,-2 0 0,-6 0 0,-3 0 0,10 0-40,0 0 40,-9 0 0,-1 0 0,9 1-96,1-1 96,-8 0 0,-2-1 0,10 1-96,0-1 96,-8 1 0,-1 0 0,10 1 0,1 1 0,-10-1 0,-2 1 0,9-2-40,-1 1 40,-9-1 0,0 0 0,7-1-40,0 1 40,-5 0 0,-2 0 0,7-1 80,-1 2-80,-5-1 0,-2 0 0,8 1 96,0-1-96,-6 0 0,-1 0 0,9 0 56,-2-1-56,-5 1 0,-2 0 0,8-1-56,-1 1 56,-5-1 0,-3 1 0,11 0 56,-1 0-56,-6 0 0,-2 0 0,11 1-152,-1 0 152,-8-2 0,-2 1 0,9-1-80,-2-1 80,-8 1 0,0 0 0,5-2 176,0 1-176,-5 1 0,-2 0 0,9-1 192,0 0-192,-6 0 0,0 1 0,5-1 184,-1 0-184,-6 1 0,-1 1 0,4-2 168,-1 2-168,-3-1 0,-1 0 0,7-1 96,3 0-96,-5 2 0,-2 0 0,9-1-72,-3 0 72,-6 1 0,-2 0 0,6 0-160,-3 0 160,-3 0 0,-2 0 0,5 0-72,1 0 72,-2 0 0,-2 0 0,10 0-24,2-1 24,-6 0 0,-3 0 0,8 1 64,-3 0-64,-8 0 0,0 0 0,3 0 96,-2 0-96,-2 0 0,-1 0 0,2 0 72,1-1-72,-3 0 0,-1 1 0,3-1 192,0 0-192,-2 1 0,-1 0 0,3-1 96,-1 1-96,-2 0 0,0 0 0,2-1-32,1 1 32,-3 0 0,0 0 0,2 0-40,0 0 40,0 1 0,-2-1 0,8 0 0,2 0 0,-3 0 0,-2 0 0,8 0-120,-2 1 120,-7-1 0,-1 0 0,4 0-136,-2 0 136,-3 0 0,-2 0 0,4 0-32,0-1 32,-3 1 0,-1 0 0,4-1-24,-1 1 24,-2 0 0,-1 0 0,3 0 56,0 0-56,-2-1 0,0 1 0,7 0 104,2 0-104,-6-1 0,-1 1 0,6 0-40,-1 0 40,-6 0 0,-1 0 0,4 0-24,0 0 24,-4 0 0,0 0 0,2 0-72,1 0 72,-2-1 0,-1 1 0,6-1-24,-1 0 24,-1 1 0,-2 0 0,8-2 96,0 1-96,-6 0 0,-2 1 0,7-1 192,-2 1-192,-6 0 0,0 0 0,3 0 0,0-1 0,-4 1 0,-1 0 0,4 0-96,0 0 96,-2 0 0,0 0 0,6-1-32,1 2 32,-3-1 0,-1 0 0,5 0-104,-2 0 104,-4 0 0,-1 0 0,1 0-128,0 0 128,-3 0 0,0 0 0,1 0-40,1 0 40,-2 0 0,-1 0 0,2 0 72,0 0-72,-2 1 0,-1-1 0,2 1 96,0-1-96,-1 1 0,-1-1 0,2 1 0,-1-1 0,0 0 0,-1 1 0,1 0 40,1-1-40,4 1 0,-1 1 0,8 0 64,-1 1-64,-6-2 0,-2 0 0,-4 0 128,0-1-128,0 0 0,0 0 0,-1 0 192,2 0-192,-1 0 0,0 0 0,0 0 136,0 0-136,-1 1 0,0-1 0,2 0 0,-1 0 0,-1 0 0,1 0 0,0 0-72,-1 0 72,0 1 0,0-1 0,1 0-96,0 0 96,0 0 0,-1 0 0,0 0-24,1 0 24,-1 0 0,2 0 0,2-1 0,-1 1 0,0-1 0,4-1-72,-1 0 72,-3 1 0,-2 0 0,3 1-64,-2-1 64,-2 1 0,1 0 0,2-1-72,0 0 72,-1 1 0,-1-1 0,1 0-56,0 1 56,-1 0 0,0 0 0,0 0-40,2 0 40,-2 0 0,0 0 0,2 0-96,0 0 96,-2-1 0,0 1 0,2 0-136,0 0 136,-1-1 0,-1 1 0,3 0-240,1 1 240,-1-1 0,0 0 0,7 1-232,1-1 232,-6 1 0,-1-1 0,3 1-1024,-1-1 1024,-3 0 0,-2 0 0,3 0-1713,0 0 1713,-3 0 0,1 1 0,1 0-2592,0 0 2592,-2-1 0,0 0 0,1 1 0,0 0 0,-3-1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2:28.65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0 5385,'-1'1'0,"1"-1"1008,0 0-1008,0 0 736,1 1-736,-1-1 0,2 1 0,2 1 976,1 0-976,2 1 0,-5-2 0,2 0 968,1 2-968,1-1 0,0 0 633,1 0-633,-3-2 0,1 0 0,3 2 656,1-1-656,-3 0 0,-2-1 0,5 1 504,1-1-504,-5 0 0,-1 0 0,6 0 232,1 0-232,-5 0 0,-1 0 0,6 0 328,1 0-328,-5 0 0,-2 0 0,7 1 184,0-1-184,-5 0 0,-2 0 0,7 0 0,0 0 0,-6 1 0,1-1 0,7 1-40,-1 1 40,-5-1 0,-1 0 0,5-1 208,1 1-208,-7 0 0,-1 0 0,6 1 216,-1-2-216,-4 1 0,-2 0 0,2 0 232,1 0-232,-3-1 0,0 1 0,3 0 168,0 1-168,-4-1 0,-1 0 0,1 0 96,-2-1-96,-1 0 0,1 0 0,0 0 160,2 0-160,-1 0 0,0 0 0,5 1 208,3 0-208,-4-1 0,-1 0 0,7 1 160,0 0-160,-6-1 0,0 1 0,6-1 96,1 1-96,-6-1 0,-2 0 0,8 1 96,0 0-96,-6 0 0,-2-1 0,7 1-24,1-1 24,-6 0 0,-1 1 0,7-1 24,1 0-24,-7 0 0,-1 0 0,8 0 0,0 0 0,-7-1 0,-1 0 0,8 0-72,0 0 72,-6 1 0,-2-1 0,9 1 0,0 0 0,-7-1 0,-1 1 0,9-1 72,-1-1-72,-7 1 0,-2 0 0,8 0 0,0-1 0,-6 1 0,-2 0 0,8 1-24,0 0 24,-5 0 0,-3 0 0,7 0 96,2 0-96,-7-1 0,-2 1 0,9-1 160,4 1-160,-7 0 0,-3 0 0,15-1 24,1 1-24,-12 0 0,-2-1 0,11 0 96,-1 1-96,-9 0 0,-3 0 0,10 1 208,1-1-208,-8 1 0,-2-1 0,10 0 289,-1 1-289,-7-1 0,-3 0 0,11 0 696,-1 1-696,-7-1 0,-2 0 0,12 0 72,0-1-72,-8 0 0,-4 0 0,14-1-72,1 1 72,-8 0 0,-3 0 0,19-1-112,0 1 112,-15-1 0,-3 1 0,13-1 40,-5 2-40,-11-1 0,-2 1 0,12-1-64,0 0 64,-10 0 0,-1 0 0,12 1 24,1-1-24,-11 1 0,-2 0 0,14 0 40,0 0-40,-11 0 0,-3 0 0,19 0-64,3 3 64,-13-2 0,-3 0 0,19 0-32,-5-1 32,-17-1 0,-2 1 0,11 0 56,-2 0-56,-8 0 0,-3 1 0,13-1 112,0 0-112,-9 0 0,-3 0 0,14-1 136,-1-1-136,-10 2 0,-2 0 0,14 0 112,0-1-112,-11 2 0,-4-1 0,16 1 0,-1 1 0,-12-1 0,-2-1 0,13 2-48,1 1 48,-12-3 0,-3 1 0,13 2-64,-2-1 64,-9-1 0,-3 0 0,11 2-16,0-1 16,-11-1 0,2 0 0,10 1 0,0 0 0,-9-2 0,-2 1 0,13 1 16,-1-1-16,-9 0 0,-2-1 0,14 3 48,0-2-48,-9 0 0,-3-1 0,15 1 64,-1 0-64,-13 0 0,-3 0 0,10-1 48,-1 1-48,-10 0 0,-2-1 0,11 1 16,0 1-16,-9-1 0,-2 0 0,11-1 0,2 0 0,-10 0 0,-2 0 0,12 0 0,0 1 0,-8 0 0,-3 0 0,13 0-48,0-1 48,-10 0 0,-2 0 0,11 1 0,3-1 0,-12 1 0,-3-1 0,14 1 80,-2-1-80,-9 0 0,-4 1 0,12 0 64,0-1-64,-9 1 0,-3-1 0,12 0 80,1 0-80,-10 0 0,-2 0 0,12-1 48,1 1-48,-10 0 0,-3 0 0,14-2 24,0 1-24,-10 0 0,-3 0 0,14 1 0,0 0 0,-9 0 0,-3 0 0,16 1 24,0-2-24,-14 1 0,-3 0 0,12-1-64,-1-1 64,-11 2 0,-3-1 0,14 0-112,-1 0 112,-9 0 0,-4 0 0,16-1-48,-1 1 48,-9 1 0,-2 0 0,17 0-16,-2-1 16,-13 0 0,-2 1 0,9-1 16,0 0-16,-10 2 0,-2-1 0,11-1 48,1 1-48,-11 0 0,-1-1 0,11 0 40,0 1-40,-8 0 0,-4 0 0,15 0-72,-1 0 72,-10-1 0,-2 0 0,13 0-32,0-1 32,-12 2 0,-2 0 0,14 0 32,-1 0-32,-10 1 0,-2-1 0,12 2-32,-1-1 32,-10-1 0,-3 1 0,12-1-32,-1 0 32,-10 0 0,-2 0 0,13 0 64,-2-1-64,-8 1 0,-3 0 0,11 0 32,1 1-32,-10 0 0,-2-1 0,11 2 16,2 0-16,-10-2 0,-2 1 0,12-1 64,0 0-64,-9 0 0,-3 0 0,12 0 0,0 0 0,-11 0 0,-2 0 0,12-1 72,0-2-72,-10 2 0,-2 0 0,9 0 0,-3-1 0,-8 2 0,-2-1 0,7 0-88,0-1 88,-5 0 0,-1 1 0,8-1-48,1-1 48,-5 2 0,-3 0 0,9-1-16,-3 0 16,-6 2 0,-2-1 0,4 1 0,0 0 0,-5 0 0,0 0 0,6 0 0,-1 0 0,-2 0 0,-1 0 0,8-1 16,0-1-16,-4 1 0,-3 0 0,9-1 0,0 0 0,-6 1 0,-3 0 0,9 0 24,-2-1-24,-7 2 0,-1-1 0,3-1 0,0 2 0,-4-1 0,-1 1 0,5-2-24,2 0 24,-3 1 0,-2 1 0,8-2-112,0 2 112,-7 0 0,-2 1 0,5 0-64,-2 0 64,-3 0 0,-1-1 0,3 0 0,2 1 0,-3 0 0,0-1 0,7 1 16,4 0-16,-8 0 0,-1 0 0,9-1 0,-2 0 0,-6 0 0,-2 0 0,8-1 32,1 1-32,-8 0 0,0-1 0,8 1 0,1 0 0,-7 0 0,-2 0 0,11 0-32,0 1 32,-10-1 0,-1 0 0,7 1 32,-3-1-32,-7 1 0,-1-1 0,5 1 0,1 1 0,-2-1 0,-3-1 0,10 2-32,0 1 32,-8-3 0,-1 0 0,7 1 0,-3 0 0,-5 0 0,-1-1 0,7 1-32,1-1 32,-3 0 0,-2 0 0,10 1 16,2-1-16,-8 0 0,-3 0 0,10 0 48,0 0-48,-8 1 0,-1-1 0,9 1 16,0 1-16,-8-1 0,-1 0 0,9-1 48,1 0-48,-9 1 0,-2-1 0,10 1 48,1 1-48,-9-1 0,-1-1 0,9 3 0,-1-1 0,-9-1 0,-1-1 0,7 1 0,-1-1 0,-6 0 0,-1-1 0,9 1 16,2 2-16,-8-1 0,-1 0 0,10 2-48,0 0 48,-9-2 0,1 0 0,7 2 0,1-1 0,-7-1 0,-2-1 0,10 1 72,1-1-72,-8 0 0,-3 0 0,14 0 40,0 0-40,-11 0 0,-3 0 0,13-1 0,0 0 0,-11 1 0,-1 0 0,11 1 48,-1 0-48,-8-1 0,-3 0 0,10 0 0,0 0 0,-8 0 0,-2-1 0,10 1-16,1 0 16,-9 0 0,-3 0 0,13-1 0,-1 0 0,-7 0 0,-3 0 0,14 0 16,0 0-16,-10 1 0,-2-1 0,14 1-16,-1 0 16,-9 0 0,-5 0 0,16 0 16,-2-1-16,-11 0 0,-3 0 0,13-2 0,0 3 0,-12-1 0,-1 0 0,11 0-88,-1-1 88,-9 1 0,-2 1 0,11-1-88,1 0 88,-10 0 0,-2 0 0,12 0 48,-1 1-48,-10 0 0,-2 0 0,13 4 112,-2-2-112,-8-1 0,-2 0 0,12 1 0,1-1 0,-10 0 0,-3-1 0,13 1 16,-1 1-16,-11-2 0,-2 1 0,10 0 48,0-1-48,-9 0 0,-1 0 0,8 0 0,2 0 0,-9 0 0,-2 0 0,10 1 16,0-1-16,-7 0 0,-2 0 0,10 0 0,2-1 0,-9 1 0,-2 0 0,12 0 48,2 0-48,-11 0 0,-3 0 0,14-1 0,-1 2 0,-11-1 0,-2 0 0,12 0-16,0 0 16,-11 0 0,-1 0 0,11 0-32,-2-1 32,-8 0 0,-1 1 0,10-1-40,-1-1 40,-7 2 0,-3 0 0,11-3-24,0 0 24,-8 0 0,-2 1 0,12-2 24,0 1-24,-8 1 0,-4 1 0,14-1 40,-1 0-40,-10 1 0,-2 0 0,12 1 0,1 0 0,-11 1 0,-3-1 0,11 1 0,0 0 0,-9 0 0,-3-1 0,12 0 0,0 1 0,-10 0 0,-2-1 0,10 1 32,2-1-32,-10 0 0,-2 1 0,11-1 0,1 1 0,-11-1 0,1 1 0,10-1-72,0 0 72,-9-1 0,-3 1 0,13 0-40,-1-1 40,-10 1 0,-2 0 0,12-1 0,0 0 0,-10 2 0,-1 0 0,10 0 40,0 0-40,-10-1 0,-1 0 0,9-2-72,-2-1 72,-7 2 0,-2 0 0,9-2-64,0 3 64,-6 0 0,-3-1 0,11 1 64,-2 0-64,-7 0 0,-2 0 0,9 0 112,-1 0-112,-7 0 0,-1 0 0,9 2 0,-3-2 0,-5 1 0,-2-1 0,6 0 0,-2-1 0,-4 1 0,-1-1 0,6 0 112,2 1-112,-4-1 0,-2 1 0,9-1 32,2 0-32,-7 0 0,-2 1 0,8-2-48,-3 2 48,-7 0 0,-2 0 0,4 0-48,0 0 48,-5 0 0,0 0 0,5 1-64,3-1 64,-4 0 0,-2 0 0,11 0 0,1 0 0,-9 0 0,-2 0 0,6 1 0,-1-2 0,-6 1 0,-2 0 0,5 1-24,1-1 24,-3 0 0,-2 0 0,9 0 0,3 0 0,-7 0 0,-3-1 0,8 1 24,-3-1-24,-7 2 0,0-1 0,6 0 0,1 1 0,-3 0 0,-2-1 0,9 0 48,1-1-48,-8 1 0,-2-1 0,6 1 40,0 0-40,-7 0 0,-1 0 0,7 0-72,-4 0 72,-2 0 0,-1 0 0,7 2 0,2 0 0,-5-1 0,-1-1 0,9 3 0,-1-2 0,-8-1 0,-1 0 0,6-1-64,-3 0 64,-5 1 0,-1-1 0,6 0 24,4 1-24,-6-1 0,-1 1 0,11-1 0,0 0 0,-8 0 0,-2 1 0,11 0-88,-2-1 88,-8 1 0,-2 0 0,9 0 0,-2-1 0,-7 1 0,-1 0 0,5 0 48,-2 0-48,-3 0 0,-1 0 0,5 0 0,2 1 0,-5 0 0,-1-1 0,8 0 40,-1 0-40,-6 0 0,0 0 0,4-1 40,-1 1-40,-6 0 0,-1-1 0,6 1-64,-2 0 64,-3-1 0,0 1 0,8 1-48,2-1 48,-7 1 0,0-1 0,6 1 48,-1-1-48,-7 0 0,0 0 0,2 0 96,0 0-96,-3 0 0,-1 0 0,4 0 40,-2 0-40,-1 0 0,-2 0 0,6 0 40,2-1-40,-2 1 0,-2 0 0,10-1 0,1 1 0,-8 0 0,-2 0 0,6 0-16,-1 0 16,-7-1 0,-1 1 0,3 0 16,1 0-16,-4 0 0,-1 0 0,4 0 0,-1 0 0,-1 0 0,-1 0 0,7 0-16,3 0 16,-4 0 0,-2 0 0,9 0-64,-3 1 64,-6-1 0,-3 0 0,5 1-48,-1 0 48,-5 0 0,-1-1 0,4 2 0,0-1 0,-4-1 0,0 0 0,3 0 48,0 1-48,-4-1 0,1 0 0,3 1 40,-1-1-40,-1 1 0,-2-1 0,9 0 40,1-1-40,-3 1 0,-3 0 0,7-1 64,-2 1-64,-5 0 0,-3 0 0,4 0 32,0 0-32,-4 1 0,0-1 0,3 0-64,-1 0 64,-2 1 0,-1-1 0,3 0 16,0 1-16,-2-1 0,-1 0 0,5 1 64,3-1-64,-2 1 0,-3-1 0,8 1-80,1-1 80,-8 1 0,-1-1 0,4 0 176,-2 0-176,-3 0 0,-2 0 0,4 1 64,1-1-64,-4 0 0,-1 0 0,4 1 16,-1-1-16,-2 0 0,-1 0 0,2 0 32,3 0-32,-3 0 0,0 0 0,5 1-32,-1-1 32,-3 0 0,-2 0 0,3-1 32,-1 0-32,-3 1 0,0 0 0,2-1 0,0 2 0,-2-1 0,-1 0 0,3 0-32,-1-1 32,-1 1 0,-1 0 0,3-1 0,-1 2 0,-1-1 0,0 0 0,1 0 32,0 0-32,-1 0 0,0 1 0,1-1 0,0 1 0,-1-1 0,0 0 0,0 1 0,2-1 0,-3 0 0,0 0 0,3 1 64,-2-1-64,0 0 0,-1 0 0,1 0 64,1 0-64,-2 0 0,0-1 0,1 1 112,1 0-112,-2 0 0,0 0 0,2-1-16,-2 1 16,0-1 0,0 1 0,1 0-608,-1 0 608,-1-1 0,0 1 0,0 0-4265,1 0 4265,0 0 0,-1 0 0,1 0 0,0-1 0,-1 1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5:12.668"/>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1 22 472,'0'0'1248,"0"0"-1248,0 0 1632,0 0-3264,0 0 5057,0 0-6850,0 0 8530,0-1-5105,0 1 0,0 0 1152,0 0-2304,0 0 3240,1 0-2088,0-1 0,0 1 0,3-1 849,1 0-849,-1 1 0,-1-1 0,4 0 312,0 0-312,-3 0 0,-1 1 0,4 0 696,0-1-696,-3 1 0,-1 0 0,4 0 192,2 0-192,-5 1 0,0-1 0,6 1 176,0 0-176,-5-1 0,0 0 0,6 0 472,1 0-472,-6 0 0,0 0 0,7 0 192,1-1-192,-7 0 0,0 1 0,7-2 264,1 1-264,-7 0 0,-1 0 0,8-1 160,1 1-160,-8 0 0,-1 1 0,7-2 136,0 1-136,-7 1 0,-1-1 0,7 1 424,0-1-424,-6 1 0,-2 0 0,7 0 584,1 1-584,-6-1 0,-1 0 0,6 0 400,2 1-400,-9 0 0,0-1 0,2 0 192,-3 1-192,-3-1 0,1 0 0,2-1 201,3 1-201,1 0 0,-2 1 0,12-1 168,4 0-168,-9 0 0,-2 0 0,14-1 160,-3 1-160,-11 0 0,-2 1 0,9-1 152,-2 0-152,-7 0 0,-2 0 0,8 0 488,2 0-488,-9 0 0,-1 0 0,8 1 160,0-1-160,-5 0 0,-2 0 0,10 1 96,0-1-96,-7 1 0,-2-1 0,11 1 16,1 1-16,-10-2 0,-2 1 0,9 0 48,-2 1-48,-7-2 0,-2 1 0,10 1 16,3-1-16,-7 0 0,-3-1 0,15 1-80,1 0 80,-12-1 0,-2 0 0,13 1-48,-1-2 48,-11 0 0,-2 1 0,12-1 0,0 0 0,-9 1 0,-2-1 0,13 1 0,1 0 0,-12 0 0,-4 0 0,12 0 0,-1 0 0,-8 0 0,-4 0 0,12-1-24,1 1 24,-10 0 0,-3 0 0,13-1 24,-1 1-24,-9 0 0,-2 1 0,12 0 16,0 0-16,-10 1 0,-2-1 0,12 0-16,-1 1 16,-9-1 0,-2 0 0,11 1-64,0-1 64,-11 0 0,-1 0 0,11 1-32,-1 0 32,-8-1 0,-2 0 0,10 1-16,1-2 16,-9 0 0,-2 0 0,10 0 48,2 0-48,-9 0 0,-2 0 0,13 1 16,1 1-16,-9-1 0,-4 0 0,15 2-48,-1-1 48,-12-2 0,-2 1 0,12 1-16,-1 0 16,-11-1 0,-1-1 0,9 2 0,1 0 0,-9-2 0,-3 0 0,12 1-24,-1-1 24,-7 0 0,-3 0 0,12 0 24,0 0-24,-10 0 0,1 0 0,11 1 0,6-2 0,-11 0 0,-4 0 0,19-1 0,-1 1 0,-17 0 0,-2 1 0,10-2 0,-1 0 0,-11 2 0,-1 0 0,11-1 16,1 0-16,-10 1 0,-2 0 0,13-1 0,0 0 0,-10 0 0,-2 0 0,15 1-40,-1-2 40,-10 1 0,-3 1 0,14 0 24,1-1-24,-12 1 0,-3 0 0,15 0 0,2 0 0,-11 1 0,-3-1 0,17 2 16,-2-1-16,-15 0 0,-3 0 0,10-1 48,-1 1-48,-9-1 0,-2 1 0,13 0 48,-1 0-48,-9-1 0,-3 0 0,14 1 48,0 0-48,-10 0 0,-4 0 0,15-1 40,-1 1-40,-10-1 0,-2 0 0,13 1 24,1 0-24,-12 0 0,-2-1 0,13 1 0,-1 0 0,-11 0 0,-2-1 0,13 1 0,0 0 0,-11 0 0,-2 0 0,11 0 16,0 1-16,-9-1 0,-3-1 0,13 1 0,0 0 0,-10 0 0,-2-1 0,13 1-40,0 1 40,-10-1 0,-3 0 0,15 0 0,-1 1 0,-10-1 0,-4-1 0,14 1-24,-1 0 24,-12-2 0,-1 1 0,11 1-88,0-2 88,-10 1 0,-2 0 0,12 1-24,1-1 24,-10 0 0,-2 0 0,12 1 64,1 0-64,-11-1 0,-3 0 0,14 0 72,0 0-72,-10-1 0,-3 0 0,13 1 40,0-1-40,-10 0 0,-3 0 0,13 0-16,-2 0 16,-10 0 0,-2 0 0,11-2 0,0 1 0,-9 0 0,-3 1 0,12-1 48,0 1-48,-10 0 0,-1 0 0,12 0-48,-1 1 48,-8 1 0,-2-1 0,12 2-24,-1-1 24,-9-1 0,-3 0 0,13 0 72,0 0-72,-9 0 0,-3 0 0,14 0 0,-2 0 0,-11-1 0,-1 1 0,10 0-48,-2 0 48,-8 0 0,-1 0 0,9 0-24,0 0 24,-9-1 0,-1 1 0,10 0 0,0 0 0,-8-1 0,-2 1 0,10 0-40,1-1 40,-10 1 0,-2 0 0,12 0 16,0-1-16,-8 1 0,-2 0 0,13 0 24,-1-1-24,-10 1 0,-3 0 0,12 0 0,1 0 0,-11 0 0,-1 0 0,12 0 88,-2 0-88,-9 0 0,-2 0 0,10 1 48,0-1-48,-8 0 0,-2 0 0,10 0-32,1-1 32,-9 1 0,-2 0 0,12-2 32,-1 1-32,-9 1 0,-2 0 0,12 0 16,0 0-16,-9 1 0,-2-1 0,12 1-48,0 0 48,-10-1 0,-1 1 0,11-1 0,-1 0 0,-11 0 0,-1 0 0,8 0 80,-1 0-80,-6 0 0,-3 0 0,9 0 0,2 0 0,-8 0 0,-1 0 0,9 0-48,1 0 48,-9-1 0,-1 1 0,9-1-32,2-1 32,-10 1 0,-1 0 0,11 0 0,0 0 0,-9 1 0,-3 0 0,13-1 32,-2 0-32,-8 1 0,-2 0 0,9-1 64,1 0-64,-9 1 0,-2 0 0,10-1 48,0 2-48,-8-1 0,-2 0 0,10 1 16,-2-1-16,-7 0 0,-2 0 0,10-1 64,-1-1-64,-6 1 0,-2 0 0,11 0-16,0 1 16,-9 0 0,-2 0 0,10 1 0,0-1 0,-7 1 0,-3-1 0,11 1-64,0 0 64,-7-1 0,-3 1 0,11 0-96,1-1 96,-9 1 0,-2-1 0,11 1 32,1 1-32,-11-2 0,-2 1 0,11-1 64,0 0-64,-10 0 0,-1 0 0,11-1 16,-3 0-16,-7 1 0,-2 0 0,10 0 64,0 1-64,-8-1 0,-2 0 0,10 1 32,0-1-32,-8 0 0,-1 0 0,8 0-64,2 0 64,-9 1 0,-2-1 0,10-1-80,1 1 80,-8 0 0,-2 0 0,10 1-32,0-1 32,-10 1 0,-1-1 0,8 1-48,0 1 48,-7-2 0,-1 0 0,10 1 16,1-1-16,-8 0 0,-3 0 0,10 0 64,0 1-64,-8 0 0,-2 0 0,8 0 80,-2 0-80,-6-1 0,-2 0 0,9 0 64,0 0-64,-5 1 0,-2-1 0,10 1 16,0 0-16,-8 0 0,-2 0 0,10 1-16,1 1 16,-10-2 0,-1 0 0,8-1-64,3 0 64,-9 1 0,-2-1 0,9 1 32,1 1-32,-10-2 0,0 1 0,9-1 32,1 1-32,-8 0 0,-2 0 0,9 0-64,-2 0 64,-8-1 0,1 1 0,4-1-32,0 0 32,-4 0 0,-2 0 0,8 0 48,2-1-48,-5 1 0,-3 0 0,10 0 16,-1-1-16,-7 1 0,-4 0 0,9-1 96,-2 0-96,-4 1 0,-2-1 0,7 0 128,1 1-128,-6-1 0,-2 1 0,9-1 96,1-1-96,-9 2 0,0-1 0,5 0 48,-1 1-48,-4 0 0,-2 0 0,6 1 16,2-1-16,-7 0 0,-1 0 0,6 0 0,-2 0 0,-6 0 0,0 0 0,4 0 0,-1 0 0,-2 0 0,0 0 0,6 0-88,4 0 88,-6 0 0,-1 0 0,10 0-136,-2-1 136,-8 1 0,-1 0 0,6 1-64,-4-2 64,-4 0 0,-2 1 0,6-1-24,-2 0 24,-3 1 0,-1-1 0,4 0 24,-1 1-24,-1 1 0,-2-1 0,6 0 64,0 1-64,-4 0 0,-1-1 0,4 0 96,0 0-96,-4 0 0,0 0 0,7-1 64,1 1-64,-5 0 0,-1-1 0,6 1 64,-1 0-64,-5 0 0,-1 0 0,6 0 0,-2-1 0,-5 1 0,-1 0 0,3 0-48,1 0 48,-3 0 0,0 0 0,5 0-64,0 0 64,-3 0 0,-1 0 0,2 0-48,1 0 48,-5 0 0,0 0 0,3 0 32,0 0-32,-4 0 0,1 0 0,3 0 112,-2 0-112,-1 0 0,-1 0 0,2-1 112,0 1-112,-1 0 0,-1 0 0,2 0 152,0 0-152,-1 0 0,0 0 0,6 0 24,2 1-24,-4-1 0,-2 0 0,6 1-48,-2 0 48,-5-1 0,-1 0 0,4 0-64,-1 0 64,-3 0 0,-1 0 0,3 0-48,-1 1 48,-1-1 0,-1 0 0,2 1 48,-1 0-48,0-1 0,-2 0 0,3 0 88,-1 0-88,-1 0 0,0 0 0,1 0 104,0 0-104,-1 0 0,0 0 0,1 0 96,1 0-96,5 0 0,-1 0 0,9-1 88,1 1-88,-9-1 0,-1 1 0,-5-1 40,-2 2-40,0-2 0,0 1 0,1 0-40,0 0 40,-1 0 0,-1 0 0,2 0-88,-1-1 88,0 1 0,-1 0 0,1 0-96,0 0 96,-1 0 0,1 0 0,-1 0-40,0 0 40,0 0 40,0 1-40,0-1 0,1 0 0,-1 0 96,1 0-96,0 0 0,-1 0 0,0 1 48,1-1-48,0 0 0,0 0 0,0 0 40,2 0-40,-2 0 0,0 0 0,0 1 88,1-1-88,-1 0 0,1 0 0,-1 0-16,1 0 16,-1 0 0,0 0 0,1 0-272,1 0 272,-2 0 0,-1 0 0,3 0-272,-1 0 272,-1 0 0,0 0 0,1 0-40,0 0 40,0 0 0,-1 0 0,2 0-72,-2 0 72,1-1 0,-1 1 0,0 0 32,1 0-32,0-1 0,-1 1 0,0 0-656,0 0 656,0 0 0,-1 0 0,1 0-7594,-1 0 7594,1 0 0,-1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5:07.800"/>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1 13 2232,'0'0'800,"0"1"-800,0-1 0,0 0-336,0 0 336,0 0 2449,0 0-4898,0 0 6706,0 0-8514,0 0 9794,0 0-11074,0 0 11818,0 0-6281,2 0 0,0 0 0,4 0 689,1 0-689,-1 0 0,-2 0 0,5-1 832,1 1-832,-4 0 0,-1 0 0,7 0 368,1-1-368,-6 1 0,-2-1 0,9 0 192,0-1-192,-5 1 0,-2 0 0,8 0 136,0 0-136,-6 0 0,-2 0 0,8 0 40,2 0-40,-9 1 0,0 0 0,8 0 0,0 0 0,-7 1 0,-2-1 0,9 1 312,1 1-312,-8-2 0,-1 1 0,9 0 488,0 1-488,-8-2 0,-2 1 0,10 0 232,0 0-232,-8 0 0,-1-1 0,5 1 328,-4-1-328,-7 0 0,1 0 0,-2 0 192,2 0-192,0 0 0,-1 0 0,6 0 72,4 0-72,-3 0 0,-2 0 0,13 0 96,2 0-96,-9 0 0,-2-1 0,12 0 160,-2 1-160,-10 0 0,-2-1 0,11 1 96,2-1-96,-8 0 0,-3 1 0,11-1 96,-3 0-96,-9 1 0,-2 0 0,7 0 96,0 0-96,-7 0 0,-1 0 0,7 1 136,0 0-136,-6-1 0,-2 1 0,8 0 96,-1-1-96,-6 1 0,-1-1 0,8 2 40,-2-1-40,-5-1 0,-1 1 0,7 0-40,-1 1 40,-5-1 0,-1-1 0,7 1 40,-1 0-40,-5-1 0,-2 0 0,7 1 24,0-1-24,-5 0 0,-2-1 0,7 1-24,0-1 24,-6 0 0,-1 1 0,7-1 24,-1 0-24,-6 1 0,0 0 0,3 0 96,3 0-96,-5 0 0,-1 0 0,6 0 208,1 1-208,-8 0 0,0-1 0,4 1 217,-1 0-217,-4-1 0,0 0 0,4 1 0,-1 0 0,-4 0 0,1-1 0,3 1-120,1 0 120,-3-1 0,0 1 0,5 0-137,0 0 137,-5 0 0,-1 0 0,4 0-120,-2-1 120,-2 0 0,0 0 0,2 1-232,-1 0 232,-1-1 0,-2 0 0,4 1-72,-2-1 72,-1 0 0,-1 0 0,3 1 136,-2-1-136,0 0 0,0 1 0,1-1 56,1 0-56,-3 0 0,1 0 0,1 0 64,2 0-64,-3 0 0,0 0 0,4 0 0,3-1 0,-2 1 0,-1 0 0,11-1-184,-2 1 184,-7 0 0,-2-1 0,5 1-688,-2 0 688,-5 0 0,-1-1 0,4 1-488,-1 0 488,-3 0 0,-1 0 0,4-1-112,-2 1 112,-1 0 0,-1 0 0,3 0 40,-1 0-40,-2 0 0,0 0 0,2 0 456,1-1-456,-3 1 0,0 0 0,1 0 40,1 0-40,-2-1 0,0 1 0,1 1-752,1-1 752,-2 0 0,0 0 0,1 0-2961,1 1 2961,-2-1 0,-1 0 0,2 0-2448,1 0 2448,-3 0 0,0 0 0,3 0-3209,13 2 3209,-7-1 0,-2 0 0,8 1 0,0-2 0,-16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4:36.733"/>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17 5833,'0'0'816,"0"0"-816,0 0-480,0 0 480,0 0 480,1 0-1120,2 0 640,3-1 0,-2 0 0,-1 1 0,4-2 0,1 1 0,-2 1 0,-3-1-176,6 1 176,2 0 0,-3-1 0,-4 1-232,8-1 232,-1 0 0,-3 1 0,-3-1 168,8 0-168,-6 1 0,-1 0 0,9 0 232,-2-1-232,-4 0 0,-2 1 0,6 0 232,2 0-232,-2-1 0,1 1 160,-1-1-160,-6 1 0,-1 0 0,7-1 48,-2 1-48,-5 0 0,0-1 0,6 1 0,-1 0 0,-6 1 0,1-1 0,4 0 256,2 2-256,-6-1 0,-1 1 0,8-1 304,-1 2-304,-5-2 0,-2 0 0,9 3 56,-1-2-56,-4 0 0,-3 0 0,5 0 200,-3 0-200,-5-2 0,-1 1 0,3 0 232,2-1-232,-1 1 0,-2-1 0,10 0 128,3 0-128,-6 0 0,-3 0 0,12-1 184,0 1-184,-10-1 0,-2 1 0,8-1 256,-2 0-256,-6 1 0,-2 0 0,8 1 176,-2-1-176,-5 0 0,-1 0 0,7 0 216,-1 1-216,-6-1 0,0 1 0,6-1 192,1 0-192,-6 0 0,-2 0 0,8 0 0,1 0 0,-7 0 0,-2 0 0,10 0-32,-2 0 32,-5 0 0,-1 0 0,8 0 72,-1 0-72,-5 1 0,-2-1 0,8 0 0,3 0 0,-7 0 0,-2-1 0,13 1 64,2 0-64,-12 1 0,-1-1 0,9 0 168,-2 1-168,-10-1 0,-1 0 0,7 0 232,0 0-232,-6 0 0,-2 0 0,9 0 329,0 1-329,-7-1 0,-1 1 0,8 0 328,1-1-328,-8 1 0,-1-1 0,10 2 192,8 0-192,-8-1 0,-5 0 0,18 2 80,-1-1-80,-16-1 0,-3 0 0,12 1 0,-1 0 0,-9-1 0,-2 0 0,12 1-80,0-2 80,-9 0 0,-3 0 0,11 1 40,0-1-40,-11 1 0,-2 0 0,11 0 40,0 0-40,-9 0 0,-1 0 0,10 1-80,0 0 80,-8-2 0,-2 0 0,10-1-56,0 0 56,-7 1 0,-4 0 0,13 1 192,0 0-192,-9 0 0,-3-1 0,13 1 136,0 0-136,-9 0 0,-3-1 0,14 0 176,1 1-176,-12-1 0,-2 1 0,12 1 192,0 1-192,-12-2 0,-1 0 0,11 1 136,0-1-136,-12-1 0,2 1 0,9-1 192,1 1-192,-10-1 0,-1 0 0,10 0 232,2 0-232,-9-1 0,-3 1 0,14-1 96,0 1-96,-7 0 0,-4 0 0,16 0-96,-2-2 96,-11 1 0,-4 0 0,11-3 0,-1 1 0,-9 1 0,-3 1 0,12-2-56,-2 0 56,-7 1 0,-4 1 0,11-3 0,0 3 0,-8 0 0,-3 1 0,11 0 56,1 0-56,-9 0 0,-2 0 0,11-1 0,0 1 0,-10 1 0,-2-1 0,11 1 0,0 0 0,-9 0 0,-1-1 0,11 1 96,-1 2-96,-8-2 0,-2 0 0,12 2 0,-1-2 0,-10 0 0,-1 0 0,9 1-96,0 0 96,-8-1 0,-3 0 0,12 0 0,-1 0 0,-8-1 0,-2 1 0,10-2 0,1 2 0,-10-1 0,0 0 0,11 0-56,0 0 56,-8 0 0,-4 0 0,13 1 0,1-1 0,-10 1 0,-3-1 0,15 2 152,-1 0-152,-10-1 0,-3 0 0,12 1 176,-1-1-176,-10-1 0,-2 0 0,12 1 48,-1-1-48,-9 1 0,-3-1 0,12 2 32,0-2-32,-8 0 0,-3 0 0,11 0-32,2 0 32,-9 1 0,-3 0 0,13-1-88,1 2 88,-11-2 0,-2 0 0,14 1 88,0-1-88,-11-1 0,-4 1 0,15-2 56,-1 1-56,-11 0 0,-4 1 0,13 0 0,-1 0 0,-9 1 0,-4 0 0,13-1 72,0 1-72,-11 0 0,-1 0 0,10-2 96,1 0-96,-10 0 0,-1 0 0,10-1 200,0 0-200,-8 2 0,-3 0 0,13 2 168,0-2-168,-9 1 0,-3 0 0,12-1 56,-1 0-56,-9 0 0,-3 0 0,10 0 104,1-1-104,-10 1 0,-3 0 0,10 0 96,-3 0-96,-6 0 0,-2 0 0,9 0-96,1 0 96,-7 0 0,0 1 0,9 0-40,0 0 40,-8 0 0,-1-1 0,8 1 96,1 0-96,-8 0 0,-2 0 0,10-1-24,-2 1 24,-7-1 0,-2 0 0,10 0 64,1 0-64,-8 1 0,-1-1 0,11 3 96,-3-2-96,-8 1 0,-2-1 0,10 1-24,-3-2 24,-7 0 0,-1 0 0,7 0-40,-3 0 40,-4 0 0,-1 0 0,6 1-32,1-1 32,-4 1 0,-1 0 0,8-1-40,0 0 40,-6 0 0,-3 1 0,9-2-56,-3 2 56,-6-1 0,-1 0 0,6 0-40,-1 1 40,-4-2 0,0 0 0,8 0 72,1 1-72,-7 0 0,-2 0 0,6 1 96,-2 1-96,-5-2 0,-1 0 0,4 1-32,1-1 32,-3 0 0,0 0 0,7 0 0,4 0 0,-8 1 0,-2-1 0,9 0 32,-3 1-32,-6-1 0,-2 0 0,6 1 0,-2 0 0,-5-1 0,0 0 0,4 1-72,-2-1 72,-2 1 0,-1-1 0,6 0-24,2 0 24,-4 0 0,-2 0 0,10 1 0,-2 0 0,-6-1 0,-2 0 0,4 1 96,0-2-96,-5 1 0,0 0 0,2 0 0,1 0 0,-2 0 0,-1 0 0,6 0-72,2 0 72,-6 0 0,-1 1 0,7 0-56,-3 0 56,-5 0 0,-1-1 0,4 0-64,-1 0 64,-3 0 0,-1 0 0,4 0 120,-1 1-120,-2-1 0,-1 0 0,3 1 136,0-1-136,-2 0 0,-1 0 0,3 0 32,1 0-32,-1 0 0,-2 1 0,6-1 64,-1 0-64,-4 0 0,0 1 0,3-1 40,-1 0-40,-2 0 0,-1 0 0,3 0 0,-1 0 0,-1 0 0,0 0 0,4 1 96,3-2-96,-4 1 0,-2 0 0,5 0 72,-1-1-72,-4 0 0,-2 1 0,4 0-168,-1 0 168,-3 0 0,-1 0 0,4 0-64,-1-1 64,-2 1 0,-1 0 0,3-1 24,0 0-24,-1 0 0,-1 1 0,4-1-64,4 0 64,-4 0 0,-2 1 0,8-2 0,0 1 0,-7 0 0,-1 1 0,3-2 64,0 2-64,-4 0 0,-1 0 0,3-1 0,0 1 0,-2 0 0,0-1 0,7 1 72,3-2-72,-4 0 0,-3 1 0,12-1 24,-1-2-24,-8 2 0,-2 1 0,9-1 0,-1 1 0,-8 0 0,-1 1 0,7-1 72,0-2-72,-5 1 0,-1 0 0,9-2 40,1 1-40,-8 1 0,-1 1 0,6-1 56,1 1-56,-6 1 0,-2 0 0,9-1 40,1-1-40,-7 2 0,-3-1 0,9 1 24,-2 0-24,-5 1 0,-3-1 0,10-1 72,1 0-72,-8 0 0,-2 0 0,11 0-72,0 1 72,-9 0 0,-2 1 0,12 1-24,-1-1 24,-8 0 0,-1-1 0,10 0 24,1-1-24,-9 2 0,-3-1 0,13 1 0,1 1 0,-11-2 0,-2 0 0,13-1-24,-2-1 24,-9 2 0,-3-1 0,12 1 0,-1 0 0,-9 0 0,-2 0 0,12-1 24,-2 1-24,-8-1 0,-2 0 0,12 1 40,-2 0-40,-7 0 0,-3 1 0,12-1 0,0 0 0,-9-1 0,-2 1 0,11 0-136,0 1 136,-8-1 0,-3 1 0,13 1-64,1-1 64,-11 0 0,-1 0 0,13-1 40,-1 1-40,-11 0 0,-2-1 0,12 1 0,0-1 0,-11-1 0,-2 0 0,13 0 96,0-2-96,-10 3 0,-2-1 0,13 0 120,-1 1-120,-9 1 0,-2-1 0,12 0 0,1 1 0,-9 0 0,-3-1 0,16 1 0,2 0 0,-15 0 0,-3-1 0,13 1-24,-3-1 24,-9 0 0,-4 0 0,13-1-136,1 3 136,-11-1 0,-2 1 0,15 0-96,-2 0 96,-10-1 0,-2 0 0,17-1-32,0 0 32,-13 0 0,-2 0 0,15-1-64,-2 1 64,-11 0 0,-2 1 0,16-1 24,0-1-24,-14 0 0,-3 0 0,11-1 136,-2 1-136,-9 1 0,-3 0 0,13 0 72,0 0-72,-9 0 0,-3 0 0,14 0 24,0-2-24,-9 0 0,-3 1 0,17-2-24,0 0 24,-11 2 0,-4 1 0,16-2 0,-2 1 0,-12 0 0,-3 0 0,12 0-40,-1-2 40,-10 2 0,-4 1 0,15 0-56,-1 1 56,-10 1 0,-3 0 0,16 0 24,3 0-24,-14-3 0,-4 1 0,20-1-64,1 1 64,-14 0 0,-3-1 0,21 2-168,-4-3 168,-17 2 0,-5-1 0,13 0 0,-3-1 0,-9 2 0,-3-1 0,13 1-24,0 0 24,-10 0 0,-2 0 0,14 0 0,0 0 0,-11 1 0,-1-1 0,17 1 64,0 0-64,-11-1 0,-5 1 0,19 0 56,-4-2-56,-14 1 0,-3 0 0,10-2 0,-1 0 0,-8 1 0,-4 1 0,12-3 72,2 1-72,-12 2 0,0-1 0,11 0 96,0 1-96,-10 0 0,-1-1 0,13 1 104,-1-1-104,-9 1 0,-3 0 0,14 0 0,0 0 0,-11 1 0,-3 0 0,12 0-64,1 0 64,-10 1 0,-3-1 0,13 1 0,1-1 0,-12-1 0,-2 0 0,13 0 0,-2 0 0,-10 1 0,-2 0 0,11 0-72,1-1 72,-10-1 0,-2 0 0,11 0 32,1-1-32,-10 1 0,-2 0 0,11-1 64,0 0-64,-9 1 0,-3 1 0,11-2 0,2 1 0,-10 0 0,-3 1 0,12-2 40,0 2-40,-10 1 0,-2-1 0,12 1 0,-3 0 0,-8-1 0,-2 0 0,9 0 0,-3-1 0,-5 0 0,-3 1 0,7 0 56,4 0-56,-8 0 0,-2-1 0,12 0 40,-1 0-40,-8-1 0,-2 1 0,8-1-64,-2 2 64,-6-1 0,-2 1 0,8 0-32,2 0 32,-5 0 0,-3 0 0,10 0 32,0 0-32,-8-1 0,-3 1 0,10-1 24,-2-1-24,-5 1 0,-2 1 0,11-2-24,-1 2 24,-8-1 0,-1 1 0,9 0 64,-2 1-64,-7-2 0,-2 1 0,8 0 0,1-1 0,-6 1 0,-2-1 0,10 1-64,0 0 64,-8 0 0,-1 0 0,11 0-32,-1 1 32,-8-1 0,-2 0 0,12 0-40,-1 1 40,-8 0 0,-2-1 0,11 2 96,1-1-96,-10 0 0,-2 0 0,11 0 136,0-1-136,-9 0 0,-2 0 0,10 0 24,-1 0-24,-8-1 0,-2 1 0,10 0 72,-1 0-72,-8 0 0,-1 1 0,9 0 96,2-1-96,-9 0 0,-3 0 0,11 0 64,0 0-64,-8 0 0,-2 0 0,11 0-88,1 0 88,-9 0 0,-2 0 0,12 0-192,0 1 192,-8 0 0,-4-1 0,13 2-72,1 0 72,-12-1 0,-1-1 0,11 2-40,0-1 40,-9-1 0,-3 0 0,12-2 40,0 0-40,-9 1 0,-3 0 0,12-2 96,0 3-96,-9 0 0,-3 0 0,12 0 0,1 0 0,-10 0 0,-3 0 0,14 0 24,1 1-24,-9-1 0,-2 0 0,15 1-48,1-1 48,-13 1 0,-4-1 0,13 0-136,-3-1 136,-9 1 0,-3 0 0,14-2-96,-2 2 96,-9 0 0,-3 0 0,13 0-96,-1 0 96,-9-2 0,-3 1 0,14-1-136,0 1 136,-11 1 0,-3 0 0,13 0-72,0 0 72,-11-1 0,-2 1 0,14-1-64,-1 0 64,-10 1 0,-2-1 0,11 0 0,0 2 0,-10 0 0,-3-1 0,12 0 40,0 1-40,-10-2 0,-2 1 0,13 0 0,-2 0 0,-8 0 0,-4 0 0,12 0 24,0-1-24,-9 1 0,-2 0 0,10-1-64,1 1 64,-10 0 0,-1 0 0,12 0 40,1 0-40,-10-1 0,-3 1 0,12-1 0,-2 1 0,-8-1 0,-3 1 0,10 0-72,-2 0 72,-8 0 0,-2 0 0,9 1 32,0 1-32,-6-2 0,-2 1 0,10 1-96,-1-1 96,-8-1 0,-2 0 0,7 0 0,-1-1 0,-5 1 0,-2 0 0,8 0 0,1 0 0,-5 0 0,-2 1 0,11 0 0,-1-1 0,-7-1 0,-3 1 0,7 0 96,-1-1-96,-7 1 0,-2 0 0,7 0 104,3 0-104,-7 0 0,-1 0 0,10 0 0,1 0 0,-8 0 0,-2 0 0,8 0-104,-1-1 104,-8 1 0,-2 0 0,7 0 0,1 1 0,-5-1 0,-1 1 0,10 0 0,1-1 0,-8 0 0,-2 0 0,9-1-56,-3 1 56,-6-1 0,-2 0 0,10 0 24,0 1-24,-5 0 0,-3-1 0,11 1 96,0-1-96,-7 0 0,-3 1 0,8-1 72,0 0-72,-7 1 0,-2 0 0,9-1 192,2 0-192,-8 1 0,-2 0 0,10-2 104,-1 1-104,-8 1 0,-2-1 0,11 1-104,-2 0 104,-6 0 0,-3 0 0,11 0-32,-1 0 32,-7 1 0,-2-1 0,10 1 0,1 0 0,-10 0 0,-1-1 0,11 0-136,1 2 136,-11-1 0,-1-1 0,11 2-96,-1-1 96,-7 0 0,-3-1 0,13 1 96,0 0-96,-11 0 0,0 0 0,10 0 112,0 0-112,-10 0 0,-1-1 0,10 0 0,1 1 0,-10-1 0,-2 0 0,10 0-112,0 0 112,-9 0 0,-1 1 0,9 0-56,0 0 56,-7 0 0,-3 0 0,11 1 96,2-2-96,-11 1 0,0-1 0,9 1 192,0-2-192,-8 2 0,-3-1 0,13 0 0,-1 0 0,-8 0 0,-4 0 0,14 0 40,-2 1-40,-9 0 0,-3 0 0,13 2-40,-3 0 40,-7-1 0,-2-1 0,10 1-160,-1-1 160,-7-1 0,-2 0 0,9 0-96,2 0 96,-10 0 0,-2 0 0,10 1-32,0 0 32,-8 0 0,-2 0 0,12 1 56,0 0-56,-9-1 0,-1 0 0,8 0 40,-1 0-40,-8 0 0,-1 0 0,6 1 96,2 0-96,-7-1 0,-2-1 0,9 2 72,0-1-72,-8-1 0,-1 0 0,5 2 0,-2-1 0,-5-1 0,0 1 0,4 1 64,1 0-64,-3-1 0,-1 1 0,7 0 32,1 1-32,-7-2 0,-1 0 0,6 1 0,-3 0 0,-4-2 0,-1 0 0,4 0 64,-2 1-64,-2-1 0,-1 0 0,3 1 168,1 0-168,-3-1 0,-1 1 0,8 1 64,3-1-64,-5 1 0,-2-1 0,9 0 0,-2 1 0,-8-1 0,-1-1 0,2 1-40,0 0 40,-4-1 0,0 1 0,3-1-72,-1 0 72,-2 0 0,-1 0 0,3-1-24,0 1 24,-2 0 0,-1 0 0,3 1 72,0-1-72,-2 0 0,0 0 0,7 0-48,2 1 48,-3 0 0,-1-1 0,7 0-48,-3 0 48,-5 0 0,-2-1 0,4 0 0,-2 1 0,-3-1 0,-1 0 0,3 1-40,-1 0 40,-1 0 0,-2 1 0,3 0-72,-1-1 72,-1 0 0,0 0 0,1 1-24,0 0 24,-2 0 0,0-1 0,2 1 0,1 0 0,-3-1 0,0 0 0,2 1-72,0 0 72,-2 0 0,0-1 0,2 1-24,-1 0 24,0-1 0,-1 1 0,1-1 64,0 1-64,0-1 0,-1 0 0,0 1 192,2-1-192,-3 1 0,1-1 0,1 0 136,0 1-136,-1-1 0,-1 0 0,3 1-136,-2-1 136,0 0 0,-1 0 0,2 0-560,0 0 560,-2 1 0,0-1 0,2 0-1592,-1 1 1592,0-1 0,-1 0 0,1 1 0,1 0 0,-3-1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4:24.52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83 4424,'0'1'0,"0"-1"0,0-72 785,0 72-1570,0 0 3010,0 0-4450,0 0 5602,0 0-6754,0 0 6754,0 0-2305,0 0-5521,0 0 10155,0 0-5706,0 0-5706,0 1 11412,4-1-5474,0 2-232,0-1 0,-1-1 0,4 2 272,0 0-272,-2-1 0,-1-1 0,3 2 792,1 0-792,-3-1 0,-2-1 0,7 2 184,-1-1-184,-3-1 0,-1 1 0,7-1 168,2 0-168,-6 0 0,-1 0 0,10 0 424,0-1-424,-7 1 0,-1-1 0,10-1 192,2 2-192,-11-1 0,1 0 0,10-1 96,0 0-96,-9 0 0,-2 1 0,11-1-128,1 0 128,-11 1 0,-1 0 0,10 0-96,0-1 96,-8 1 0,-3 0 0,7 0 128,-5 0-128,-7 1 0,0 0 0,1 0 96,3-1-96,-2 0 0,-2 1 0,9-1 136,1 1-136,-4 0 0,-2-1 0,11 1 160,3 0-160,-12 0 0,0 0 0,8 0 136,-3 0-136,-7 0 0,-2 0 0,9 1 168,-1 0-168,-6-1 0,-1 1 0,7-1 216,0 1-216,-6 0 0,-2-1 0,8 1 208,0 1-208,-7-1 0,-1 0 0,8 0 96,-1 1-96,-5-1 0,-3 0 0,9 0 24,-2 2-24,-4-2 0,-3 0 0,8 2-24,0-1 24,-5-1 0,-2 0 0,8 2-72,0-1 72,-7 0 0,0-1 0,7 1-24,1 0 24,-7-1 0,-2 0 0,11 0 96,3-1-96,-8 0 0,-3 0 0,14 0 0,-2 1 0,-11-1 0,-2 0 0,7 0 0,0 0 0,-7 0 0,-2 0 0,8 0 24,1 0-24,-7 0 0,-1 0 0,8 0 0,5 0 0,-7 1 0,-4-1 0,17 1 0,1-1 0,-13 0 0,-3 1 0,14 0 0,-1-1 0,-11 0 0,-3 0 0,14 1-72,-1-1 72,-11 0 0,-1 0 0,12 1-120,-1-1 120,-9 1 0,-3-1 0,11 1-40,1 0 40,-10-1 0,-2 1 0,12-1 40,0 0-40,-10 1 0,-2-1 0,12 1 0,-1-1 0,-9 1 0,-3-1 0,11 1-40,1 0 40,-9 0 0,-3 0 0,12 1-56,1 0 56,-10-1 0,-2 0 0,13 2 24,0-2-24,-10 1 0,-3-1 0,16 1 32,-2-1-32,-11 0 0,-2 0 0,14 1 40,-2-1-40,-9-1 0,-4 1 0,13 1 0,-1 0 0,-10-1 0,-2 0 0,12 1 24,1 0-24,-10-2 0,-2 0 0,12 0 0,1-1 0,-10 0 0,-3 1 0,14-1-64,0 1 64,-8 0 0,-4 1 0,15 0 0,2-1 0,-17 0 0,1 1 0,10-1 0,1 1 0,-13 0 0,-1-1 0,12 1-56,0 0 56,-10-2 0,-2 1 0,12-2-64,0 0 64,-9 1 0,-4 0 0,14-1 88,-1 1-88,-10 1 0,-3 0 0,14 0 72,-1-1-72,-9 1 0,-3 0 0,15-2-40,-1 1 40,-10 1 0,-4-1 0,14 1-96,-1 0 96,-12-1 0,-2 1 0,13-1 0,-2-1 0,-9 2 0,-2-1 0,12 1 0,-1 1 0,-9-1 0,-3 0 0,12 1-120,0-1 120,-10 0 0,-1 0 0,11 0-72,-1-1 72,-8 1 0,-3 0 0,10 0 72,0 2-72,-9-2 0,-1 1 0,9 0 0,0-1 0,-7 0 0,-3 0 0,11 0-72,-1-1 72,-7 1 0,-2 0 0,9-1-24,1 1 24,-8 0 0,-2 0 0,9 0 24,1 1-24,-9-1 0,-2 1 0,11-1-24,-1-1 24,-7 1 0,-2 0 0,10 0-72,0-1 72,-7 1 0,-3 0 0,10-2 0,2 1 0,-9 1 0,-3 0 0,13 0-64,-2 1 64,-9 0 0,-2-1 0,11 0 24,-1-2-24,-8 2 0,-3-1 0,10 1 72,-1 0-72,-7 1 0,-2-1 0,9 3 40,-1-1-40,-7 0 0,-2-1 0,8 2 48,1 1-48,-6-2 0,-3-1 0,11 3 0,0-1 0,-8-1 0,-1-1 0,9 2 48,1-2-48,-8-1 0,-3 0 0,11 0-48,1 1 48,-9 0 0,-1-1 0,12 2 72,-1 0-72,-10-2 0,-1 0 0,10 1 0,1 1 0,-11-2 0,-1 1 0,10 0 0,-2 0 0,-8 0 0,-2 0 0,9 0 40,1-1-40,-8-1 0,0 0 0,9-1 0,1 1 0,-9 0 0,-1 1 0,10 0 32,0 1-32,-8 0 0,-3-1 0,12 2-96,-1 0 96,-8-1 0,-2 0 0,12-1 0,1 0 0,-11-1 0,-2 0 0,10-1 24,1 1-24,-9 1 0,-3-1 0,13 2-24,-1-2 24,-9 1 0,-2 0 0,11-1 0,-1-1 0,-8 2 0,-2-1 0,10 0 0,0 1 0,-8 0 0,-2 0 0,11 1 0,1-1 0,-9 0 0,-2-1 0,11 1 0,1-1 0,-9 0 0,-3 1 0,14-1 0,-1 1 0,-9 0 0,-3 0 0,13 0-72,1 1 72,-11-1 0,-3 1 0,13 0-24,0-1 24,-11 0 0,-3 0 0,14 0 0,-1 0 0,-10-1 0,-2 1 0,11-1-40,1-1 40,-11 1 0,-2 0 0,13 1 0,-1-1 0,-9 0 0,-3 1 0,14-2 64,0 0-64,-10 1 0,-3 0 0,14-2-24,1 3 24,-12-1 0,-2 0 0,13-1 24,1 1-24,-12 0 0,-3 0 0,14 0-64,0 1 64,-11 0 0,-2 0 0,14-1-72,-2 1 72,-10 1 0,-3-1 0,14 0 0,0 0 0,-10 0 0,-4 0 0,20-1 40,-1 0-40,-14 1 0,-2-1 0,14 1 0,-5 1 0,-12 0 0,1 0 0,10 1-40,0-1 40,-9 0 0,-2-1 0,12 2 40,1-1-40,-11-1 0,-3 1 0,15-1-40,0 0 40,-11 1 0,-3-1 0,18 2 0,-1-1 0,-12 0 0,-4 0 0,16-1 0,-4 1 0,-16-1 0,6 0 0,9 0 72,-2 0-72,-9 0 0,-2 0 0,13 0 88,0 0-88,-10 0 0,-3 0 0,14 1 72,-1 1-72,-10-1 0,-1 0 0,12 1 72,0-1-72,-10-1 0,-3 0 0,14 1 24,-1 0-24,-11-1 0,-1 1 0,13 2-120,0-2 120,-11 0 0,-4-1 0,14 0-72,-1 0 72,-10 0 0,-3-1 0,14 1 96,-2-1-96,-9 0 0,-2 0 0,12 1 40,-1-1-40,-10 1 0,-1 0 0,11 1-40,0-1 40,-9 1 0,-2-1 0,11 0-96,2-1 96,-8 1 0,-3 0 0,16 1 24,-1 0-24,-12-1 0,-4 1 0,12-1-24,-2 0 24,-10 0 0,-2 0 0,11 0-24,0-1 24,-10 1 0,0 0 0,10 0 48,0 0-48,-9-1 0,-3 1 0,13 1 0,-1-1 0,-9 0 0,-1 1 0,11-1 72,0 0-72,-10 0 0,-2 0 0,12 0 40,0 0-40,-10 0 0,-3 0 0,13-1-112,1 1 112,-10 0 0,-4 0 0,13 0-48,-1-1 48,-8 1 0,-4 0 0,11 0-40,-1 1 40,-7-1 0,-4 1 0,11-1-128,2 0 128,-10 0 0,-2 0 0,12-1-104,0-1 104,-10 2 0,-3-1 0,12 0 0,1 1 0,-10-1 0,-2 1 0,11-1 40,1 0-40,-10 1 0,-2 0 0,11-1 64,1 1-64,-11 0 0,-2-1 0,12 0 32,-2 1-32,-7-1 0,-3 1 0,10-1-32,-1 0 32,-7 1 0,-3-1 0,10 0 0,-2 1 0,-7 0 0,-2 0 0,9 0-40,1 0 40,-6 0 0,-2 0 0,12 0-96,-1 0 96,-8 0 0,-2 0 0,13-1-24,-3 0 24,-7 0 0,-3 1 0,10-2-40,-1 2 40,-9 0 0,-1-1 0,10 1 40,-2 0-40,-7-1 0,-2 1 0,5 0 24,1 0-24,-6-1 0,0 1 0,8 0 0,2 0 0,-7-1 0,-3 1 0,11 0 0,-2-1 0,-6 1 0,-3-1 0,8 1-24,-3 0 24,-4 0 0,-2 0 0,7 0 24,4 0-24,-7 0 0,-2 0 0,11 1 72,0 0-72,-7-1 0,-3 0 0,11 0-40,1 0 40,-10-1 0,-2 0 0,10 0-56,-2-1 56,-8 1 0,-2 0 0,9 0 0,-1 0 0,-9 0 0,0 1 0,8-2-40,0 1 40,-6 1 0,-1 0 0,11 0-72,-2 0 72,-6 0 0,-3 0 0,8 0 0,-3 0 0,-4 0 0,-3 0 0,7 0 40,1-1-40,-4 1 0,-2 0 0,8 0 96,0-1-96,-7 0 0,-1 1 0,7-1 72,-2 1-72,-6 0 0,0 0 0,5 0 24,0 0-24,-4 0 0,-2 0 0,11 0 0,2-1 0,-7 1 0,-2-1 0,9 1 0,1-1 0,-8 1 0,-3 0 0,9 0-96,-1 0 96,-8 0 0,-1 0 0,6 0-136,-3 0 136,-5 0 0,0 0 0,8 1-96,1-1 96,-4 1 0,-3-1 0,11 2 0,-1-1 0,-8-1 0,-1 0 0,5 0 72,0-1-72,-8 1 0,0 0 0,4-1 0,1 2 0,-3-1 0,-1 0 0,10 0-96,2 0 96,-7 0 0,-3 1 0,12 0-72,-1 0 72,-8-1 0,-2 1 0,9 0 32,-3 0-32,-8-1 0,-1 0 0,5 0 0,3 0 0,-6 0 0,-1 1 0,11-1 40,-2 1-40,-8-1 0,-2 0 0,6 0-40,-2 0 40,-4-1 0,-1 1 0,6 1 0,4-1 0,-6 0 0,-2 0 0,10 0 40,-2 1-40,-7 0 0,-1-1 0,4 0-40,0 1 40,-7-1 0,0 0 0,4 1 40,0 0-40,-3-1 0,-1 1 0,9-1 0,2 1 0,-5 0 0,-2 0 0,8 0 0,-1 0 0,-6-1 0,-2 0 0,9 0-72,0 1 72,-7-1 0,-2-1 0,7 1-160,-1 1 160,-6-1 0,-1 0 0,4 0-96,1 1 96,-4-1 0,-2 0 0,7-1 96,2 1-96,-8 1 0,-1-1 0,5 0 64,-1 1-64,-5-1 0,-1 1 0,7 0-136,1 0 136,-4-1 0,-1 0 0,10 0-24,0 1 24,-8-1 0,-1 0 0,5 0-72,-3 0 72,-4 0 0,-2 0 0,6 0-24,-2 0 24,-2 0 0,-1-1 0,6 1-40,1-1 40,-5 1 0,0 0 0,5-1 96,-1 1-96,-4-1 0,-1 1 0,5-1 200,0-1-200,-3 2 0,-3 0 0,5 0 0,-1 0 0,-3 1 0,-1-1 0,6 1-64,2-1 64,-4 1 0,-2-1 0,9 1-72,2-1 72,-10 0 0,-1 0 0,7 1-160,-4-1 160,-4 0 0,-1 1 0,3-1-168,0 0 168,-3 0 0,-1 0 0,3 0-120,0 0 120,-4 0 0,1 0 0,3 0-208,-1 0 208,-2 0 0,0 0 0,8 0-376,2-1 376,-4 0 0,-2 1 0,8 0-232,-1 0 232,-8 0 0,-1 0 0,4 0 0,-3 0 0,-2 0 0,-1 0 0,4 1-232,-1-1 232,-3 0 0,-1 0 0,4 0-192,-1 0 192,-2 0 0,-1 0 0,6 0 56,0 0-56,-3 0 0,-2 0 0,8 0 0,-1-1 0,-5 1 0,0 0 0,5 0 80,1 0-80,-6 0 0,-1 0 0,3 0 0,0 0 0,-2 0 0,-1 0 0,6 0 0,-1 0 0,-3-1 0,-2 1 0,4-1-80,-2 0 80,-2 1 0,-2-1 0,4 1-56,0-1 56,-3 0 0,-1 1 0,6-1 0,0 0 0,-2 0 0,-1 1 0,6-2-96,0 0 96,-5 1 0,-1 0 0,3-1 0,-2 0 0,-3 2 0,0-1 0,2 1 96,-1 0-96,-1 0 0,-1 0 0,3 0 0,0 0 0,-3 0 0,0 0 0,2 0-232,1-1 232,-2 1 0,-2 0 0,4-1-272,1 1 272,0-1 0,-2 1 0,8 0-232,4 0 232,-9 0 0,-1 0 0,6-1-136,-3 1 136,-4 0 0,-2-1 0,4 2 96,0-1-96,-4 0 0,-1 0 0,4 1 0,-1-1 0,-2 0 0,0 0 0,3 1 40,5 0-40,-3-1 0,-3 1 0,9-1 40,1 1-40,-8 0 0,-2-1 0,5 0-40,-2 0 40,-3 0 0,-2 0 0,6-1 0,2 1 0,-4 0 0,-2 0 0,10 0 0,-1 0 0,-6 1 0,-2-1 0,8 0-96,-3 1 96,-5-1 0,-1 1 0,2 0 0,0-1 0,-3 1 0,-1-1 0,3 1 136,0 1-136,-3-2 0,-1 1 0,3 0 56,0 0-56,-2 0 0,0-1 0,2 1 0,0-1 0,-2 0 0,-2 1 0,6-1 0,1 1 0,-4-1 0,0 0 0,6 2-96,-2-1 96,-4-1 0,-1 1 0,4 0 0,-1 0 0,-4-1 0,1 0 0,3 0 0,-1 0 0,-3 0 0,1 0 0,1 0-40,1 1 40,-3-1 0,0 0 0,2 0 0,1 1 0,-3-1 0,0 0 0,2 1 80,0 0-80,0-1 0,-2 0 0,5 1 0,2-1 0,-5 0 0,0 0 0,4 0-40,-2 0 40,-2 1 0,-2 0 0,3 0-136,1 0 136,-3-1 0,-1 1 0,3 0-329,-1-1 329,-2 0 0,0 0 0,2 0-264,1 0 264,-4 0 0,1 0 0,1 1-1328,2-1 1328,-3 0 0,-1 0 0,2 0-6721,2 0 6721,-4 1 0,0-1 0,3 0 0,-3 1 0,-1-1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6:43.85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25 1032,'-1'1'0,"1"-1"0,0 0 880,0 0-1760,0 0 1904,0 0-2048,0 0 3344,1 0-2320,1 0 0,0 0 0,3 0 2097,3 0-2097,-3-1 0,-1 1 0,6-1 1504,0 1-1504,-5-1 0,0 1 0,6 0 488,1-1-488,-5 1 0,-2 0 0,7 0 488,1 0-488,-5 0 0,-1 0 0,8-1 488,1 1-488,-7 0 0,-2 0 0,9 2 360,1-1-360,-8 0 0,-1 0 0,10 1 200,-1 0-200,-7-1 0,-2 0 0,11 2 264,-1-1-264,-8 0 0,-3-1 0,10 3 425,-1 0-425,-8-2 0,1 0 0,7 2 176,-1 0-176,-7-2 0,-1 0 0,8 1 192,1 0-192,-8-2 0,-1 0 0,9 1 408,0 0-408,-7-2 0,-1 0 0,6 0 288,-2 0-288,-6-1 0,-1 1 0,5-2 272,2 0-272,-2 1 0,-3 1 0,14-4 328,4 1-328,-10 1 0,-2 1 0,14-1 184,-1 0-184,-12 1 0,-2 0 0,12 0 32,-2-1-32,-10 1 0,-2 0 0,10 0 136,0 1-136,-9-1 0,-2 1 0,12-1 120,2 0-120,-9 1 0,-2-1 0,14 0 96,0 0-96,-10 0 0,-4 0 0,16-2 72,-1 3-72,-11-1 0,-3 0 0,14-1 160,0 1-160,-12 0 0,-3 0 0,14-1 72,-1 0-72,-11 2 0,-3-1 0,15-1 256,-2 1-256,-10 1 0,-2 0 0,12-1 72,2 1-72,-12 0 0,-2 0 0,15 0 0,1 0 0,-12 0 0,-3 0 0,16 2-40,-1-1 40,-13 0 0,-3 0 0,15 1 0,-1 1 0,-12-2 0,-2-1 0,14 4 0,-1-3 0,-11 0 0,-3-1 0,15 0 40,6-1-40,-10 1 0,-5 0 0,24-1 96,3 2-96,-21-2 0,-4 0 0,16 0 136,-2-1-136,-18 0 0,-2 1 0,9-1 96,0 1-96,-9 0 0,-4 1 0,14 0 0,1 0 0,-9-1 0,-1 1 0,15-3 24,4 1-24,-13 0 0,-4 1 0,17 0 0,-1 0 0,-16 0 0,-3 1 0,13 0 0,0-2 0,-12 1 0,-2 0 0,13-1 0,0 0 0,-11 2 0,-4-1 0,14 1-24,0-1 24,-10 0 0,-3 1 0,14 0 24,0-2-24,-9 2 0,-3 0 0,17 0 72,-1 1-72,-12 0 0,-4 0 0,14 0 136,-2-1-136,-9 1 0,-5-1 0,15 0 96,-1 1-96,-11 0 0,-3-1 0,13 0 0,-2 1 0,-10-1 0,0 0 0,11 1 24,1 0-24,-10-1 0,-3 1 0,14-1 40,1 0-40,-12 1 0,-2-1 0,19 1 0,2 1 0,-14-1 0,-4 0 0,18 0-40,-5 0 40,-14-2 0,-4 1 0,13-1 72,-1 0-72,-9 1 0,-3 0 0,13 1 24,-1 0-24,-8 0 0,-4 0 0,14 0 64,-1-1-64,-10 0 0,-2 0 0,14-2 32,-1-1-32,-9 3 0,-3-1 0,13 1-32,0 1 32,-10 0 0,-3 0 0,13 2-24,-1-1 24,-11-1 0,-3 0 0,12 1 0,0 1 0,-10-2 0,-2 0 0,11 1 0,0 0 0,-8-2 0,-4 1 0,13-1 0,1 1 0,-10 0 0,-2 0 0,13 1 24,1-1-24,-11-1 0,-3 0 0,14 1 32,1 0-32,-9-1 0,-4 0 0,16 0 64,-1 0-64,-13 0 0,-3-1 0,11 0 48,-3 1-48,-8 0 0,-2 0 0,12 2 0,-1-1 0,-10-1 0,0 1 0,11 0 0,1-1 0,-9 1 0,-3 0 0,14 1-72,2 0 72,-11 0 0,-2 0 0,19-1 0,1 1 0,-16-2 0,-3 0 0,15 1 72,-6-1-72,-11 1 0,-2 0 0,12 1 24,-1 1-24,-9-1 0,-2-1 0,11 2 0,2-1 0,-10 0 0,-3-1 0,13 1 0,6 1 0,-13-2 0,-4 0 0,20 0 0,-1 0 0,-16-1 0,-3-1 0,15 0 0,-3 0 0,-11 0 0,-3 1 0,15 0 24,-1 0-24,-11 0 0,-2 1 0,13 0-48,0 0 48,-11 0 0,-2 0 0,13 0 0,5-1 0,-13 0 0,-1 0 0,17 0 0,0 0 0,-16 1 0,0 0 0,13 1 0,0-1 0,-14-1 0,-3 1 0,13-1 24,-2-1-24,-10 1 0,-2 0 0,13-2-24,0 1 24,-8 1 0,-4 0 0,17 0 0,3 0 0,-15 0 0,-2 0 0,14 1 0,1-1 0,-18 0 0,0-1 0,13 1-48,-1 0 48,-11-1 0,-3 1 0,13 0 0,-1 0 0,-10 0 0,-3 0 0,14 1-24,0 1 24,-11 0 0,-2-1 0,14 3 0,-1-1 0,-9-2 0,-4 0 0,14 1 24,6-2-24,-12 0 0,-4 0 0,18 0 0,1 0 0,-18 0 0,-3 0 0,12 0 0,-1 0 0,-11 0 0,-1 0 0,11 0 144,0 1-144,-10-1 0,-2 0 0,13 0 24,-1-1-24,-11 1 0,-1 0 0,12 0 40,1 0-40,-11 0 0,-3 0 0,15 0 192,0-1-192,-10 0 0,-3 1 0,14 1 64,-1 0-64,-12-1 0,-1 0 0,12 1 0,1-1 0,-12 1 0,-2-1 0,12 1 32,0 0-32,-11-1 0,-1 1 0,12-1 40,0-1-40,-10 1 0,-2 0 0,13-1 24,1-1-24,-9 1 0,-3 1 0,17-1-24,0-1 24,-15 2 0,-2-1 0,13 0 24,-2 0-24,-11 1 0,-2 0 0,13-1 97,-3 0-97,-9 0 0,-3 1 0,11-2-24,-1 1 24,-8 0 0,-3 0 0,11-1-73,-1 2 73,-8 0 0,-2 0 0,11 0 97,1 1-97,-9-1 0,-2 0 0,11 0 0,1 1 0,-8 0 0,-4 0 0,13 2-24,0-1 24,-10-2 0,-2 1 0,12-1 0,0-1 0,-10 1 0,-2 1 0,10 0 24,0 0-24,-9 0 0,-2-1 0,9 1 40,-1-1-40,-7-1 0,-3 1 0,8 0 56,-3 0-56,-4 0 0,-1 0 0,7 1-24,2-1 24,-5 0 0,-3 0 0,11 0 24,0-1-24,-8 0 0,-3 0 0,11 1-24,1 0 24,-10 0 0,-1 0 0,10 0-169,1 0 169,-10 0 0,-2 0 0,10 1 97,-1 1-97,-7-1 0,-2 0 0,8-1 96,-1 1-96,-9 0 0,-1 0 0,6-1-96,0 0 96,-3 0 0,-3 0 0,10 0-64,3 0 64,-7 0 0,-2 0 0,9 0 0,0 0 0,-7 0 0,-3 0 0,9 1 0,-1-1 0,-8-1 0,0 1 0,7-2-33,1 1 33,-6-1 0,-1 1 0,8-2 73,2-1-73,-9 2 0,-2 1 0,10-2 0,-1 2 0,-7 0 0,-3 1 0,9 0 0,1 0 0,-7-1 0,-3 1 0,12-1-40,-1 0 40,-9 1 0,-1 0 0,6-1-97,0 2 97,-5 0 0,-2-1 0,9 1-72,2 0 72,-9-1 0,-1 0 0,11-1 40,0 0-40,-8 1 0,-3-1 0,12 0 72,-1 0-72,-8 0 0,-3 0 0,14-1-136,-2 1 136,-8-1 0,-2 1 0,10 0-72,1 0 72,-11 1 0,-1 0 0,10-1 136,-1-1-136,-8 1 0,-2 0 0,8 0 32,-1 1-32,-8 0 0,-2 0 0,6 1 0,0-1 0,-3 0 0,-3 0 0,9-1 64,4 1-64,-7 0 0,-3 0 0,10-1 0,-1 0 0,-8 1 0,-2 0 0,7-1-64,0 0 64,-5 0 0,-3 1 0,8-2 0,1 0 0,-6 2 0,-1-1 0,9 0-32,2 1 32,-8-1 0,-3 1 0,12 0-40,-2-1 40,-8 1 0,-3 1 0,12 0 0,-3 0 0,-7 0 0,-3-1 0,5 3 0,-1-2 0,-6-1 0,0 0 0,4 1 40,-1 0-40,-1-1 0,-2 0 0,7 1 32,3 0-32,-4-2 0,-3 1 0,11 1 0,-2 0 0,-8 0 0,-1 0 0,5 0 161,-2 0-161,-3-1 0,-2 0 0,8-1 72,2 1-72,-6 0 0,-1-1 0,11-1-32,-1 2 32,-8-1 0,-3 1 0,9-1 0,-2 0 0,-8 1 0,-1-1 0,5 0 56,0 0-56,-3 0 0,0 0 0,9 0 0,1 1 0,-6 0 0,-3 0 0,10 1 0,-2 0 0,-8-1 0,-2 0 0,7 1 0,-3 0 0,-5-1 0,0 1 0,4 2-56,3-1 56,-4 0 0,-2 0 0,11 1 0,1 0 0,-9-3 0,0 1 0,7-1 56,-1 0-56,-8 0 0,-1 0 0,4 0 72,2 0-72,-5 0 0,-1 0 0,10-2-32,4-1 32,-8 2 0,-2 0 0,11-1 0,0 1 0,-10 1 0,-2 0 0,12 0-64,-4 0 64,-9 1 0,-1-1 0,5-1-72,-3 0 72,-4 1 0,-1-1 0,3 0 0,1 0 0,-4 1 0,0 0 0,7-1 40,3 0-40,-5 1 0,-1-1 0,8 1 128,-2-1-128,-7 1 0,-2 0 0,5-1 96,-1 1-96,-5 0 0,-1 0 0,5-1-32,-1 1 32,-3 0 0,0 0 0,5 0-24,1 0 24,-5 0 0,0 1 0,3 0 56,0 0-56,-4-1 0,-1 0 0,5 1 0,1 1 0,-4-2 0,-1 1 0,6 0-32,-1 1 32,-6-1 0,0 0 0,7 1 32,-1-1-32,-2 0 0,-2 0 0,8 1 104,1-1-104,-6 0 0,-2 0 0,5 0-40,-4 0 40,-3-1 0,-1 1 0,2-1-24,0 0 24,-2 0 0,-1 0 0,3 1 0,0-1 0,-2 0 0,-1 0 0,3 0-40,-1 0 40,-1 0 0,-1 0 0,2 1 40,0-1-40,-1 1 0,0-1 0,2 1 64,5 1-64,-5-2 0,0 1 0,6 0 32,-1 1-32,-5-2 0,-2 0 0,3 1 24,0-1-24,-4 0 0,1 0 0,1 0-24,-1 0 24,0 1 0,-1-1 0,1 0-168,0 0 168,0 0 0,-1 0 0,1-1-24,-1 1 24,0 0 0,0 0 0,1 0 56,0 1-56,-2-1 0,0 0 0,2 0 64,-1 0-64,0 0 0,0-1 0,0 1 72,2 0-72,-3-1 0,0 1 0,2-1 24,0 0-24,-1 1 0,-1 0 0,2-1-96,0 0 96,-1 1 0,-1 0 0,2 0-721,0-1 721,-1 1 0,-1 0 0,2 0-8585,-1 0 8585,0 0 0,-1 0 0,1 1 0,-1-1 0,-1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6:40.57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1 1496,'0'0'1856,"0"0"-1856,0 0 512,0 0-1024,0 0 1969,0 0-2914,1 0 2914,-1 0-1121,0-1-336,0 1 0,0 0 160,0 0-320,1 0 320,-1 0 136,1 0-296,0 1 0,0-1 0,3 0 792,2 1-792,-3-1 0,0 0 0,4 1 352,1 0-352,-4-1 0,0 1 0,5-1 744,0 1-744,-4 0 0,-1-1 0,6 1 184,0 0-184,-4-1 0,-1 1 0,6-1 200,0 1-200,-4 0 0,-2-1 0,8 0 312,1 0-312,-8 0 0,1-1 0,9 1 824,-1 0-824,-6 0 0,-2 0 0,10-1 296,1 1-296,-8 0 0,-2 0 0,11 0 633,0 0-633,-8 0 0,-2 0 0,12-1 288,-1 1-288,-8-1 0,-3 1 0,13 0 600,-2 0-600,-11-1 0,-2 1 0,5 0 176,-5 0-176,-5 0 0,0 0 0,5 0 328,2 0-328,-1 0 0,-2-1 0,14 1 312,2 0-312,-7 0 0,-4 0 0,14 1 136,-2-1-136,-10 0 0,-2 0 0,12-1 0,1 0 0,-10 1 0,-3 0 0,15 0 24,-3 0-24,-11 0 0,-3 0 0,10 0-96,-4 1 96,-6-1 0,-3 0 0,10 0-24,-1 0 24,-6 0 0,0 0 0,8 0-40,1-1 40,-6 1 0,-3 0 0,8 1-32,1-1 32,-8 1 0,-2-1 0,8 0 32,-1 1-32,-6-1 0,-3 0 0,9 1 40,0-1-40,-5 1 0,-3-1 0,10 0 56,0 1-56,-8-1 0,-1 0 0,6 0 136,1 0-136,-7 0 0,-2 0 0,9 0 120,0 0-120,-6 0 0,-3 0 0,8 0 112,3 0-112,-6 1 0,-3-1 0,12 0 0,1-1 0,-10 1 0,-3 0 0,8-1 0,-2 1 0,-7 0 0,-2 0 0,5-1 56,-1 1-56,-3 0 0,-2 0 0,8 1 136,2-1-136,-4 0 0,-3 0 0,12 1 0,-1 1 0,-7-2 0,-3 1 0,10 0 24,-1 0-24,-7-1 0,-2 0 0,9 0 72,0 1-72,-7-1 0,-2 0 0,11 0 40,-1 1-40,-7-1 0,-3 0 0,11 0 24,-3-1-24,-7 1 0,-1-1 0,7 1 72,1 0-72,-6 0 0,-2 0 0,9 0 0,0 0 0,-7 1 0,-2 0 0,10 0-40,0-1 40,-8 0 0,-2 1 0,12 0 40,-2 0-40,-7 0 0,-2-1 0,10 1 96,0-1-96,-8 0 0,-2 0 0,13 2 0,-1 0 0,-9 0 0,-2-1 0,12 1 0,-2 0 0,-9-1 0,-1 0 0,10 0 24,-2-1-24,-8 0 0,-1 0 0,9-1 40,0 1-40,-9 0 0,-1 1 0,10 0-64,0 2 64,-9-2 0,0 0 0,8 1-32,0-1 32,-8 0 0,-2 0 0,8 0 32,0 0-32,-6 1 0,-2-1 0,9 0 0,3 2 0,-8-2 0,-3 0 0,11 1-32,-2 0 32,-9-2 0,-1 1 0,6 0 96,-1-1-96,-5 1 0,-1 0 0,10 1 72,0 0-72,-9-1 0,0 0 0,5 1-72,-3-1 72,-4-1 0,-1 0 0,3 1 96,3 1-96,-4-2 0,-1 1 0,10-1 136,1 1-136,-6 0 0,-2-1 0,9 1 0,-3 1 0,-7-2 0,-1 0 0,4 0 56,-1 0-56,-3 0 0,-2 0 0,8 0 40,3 1-40,-4-1 0,-3 1 0,10-1-96,0-1 96,-10 1 0,-2 0 0,5-1-40,-1 1 40,-5 0 0,-1 0 0,3 1 72,3 0-72,-4-1 0,-1 0 0,9 0 0,3 0 0,-7 0 0,-2 0 0,8 0-96,-3 0 96,-7 1 0,-1-1 0,5 1-96,-3-1 96,-3 0 0,0-1 0,3 1 0,-1-1 0,-2 1 0,-2 0 0,4 0-40,0 0 40,-2-1 0,0 1 0,5-1-32,4 0 32,-5 1 0,-2-1 0,8 0 0,-3 1 0,-7 0 0,1-1 0,4 1 72,-3 0-72,-2 0 0,-1 0 0,3 1-72,0-1 72,-3 0 0,0-1 0,4 1-64,3 0 64,-4-1 0,0 1 0,6-1-32,-1 2 32,-7-1 0,0 0 0,3 1 0,0-1 0,-4 1 0,0-1 0,5 1 0,1 1 0,-4-1 0,0 0 0,6 2-64,-1 0 64,-5-1 0,-1 0 0,5-1-136,-1 1 136,-4-1 0,-1-1 0,4 1-96,-2-1 96,-1 0 0,-2 0 0,4-1-72,-1 0 72,-2 1 0,-1-1 0,3 0-544,0 1 544,-3 0 0,0 0 0,2 0-6377,0 0 6377,-2 1 0,0-1 0,0 1 0,0 1 0,-2-2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6:13.708"/>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1 0 7065,'0'0'-368,"0"1"368,0-1 0,0 0-128,0 0 128,0 0 256,1 0-256,1 0 0,0 1 0,4 0 128,1 0-128,-2 0 0,-1 0 0,4 2 104,2-1-104,-6 0 0,0-1 0,5 1 304,0 1-304,-4-2 0,-1 0 0,6 3 1056,0-2-1056,-5 0 0,0 0 0,5 1 496,1 0-496,-5-2 0,-1 0 0,7 1 232,0 0-232,-5-1 0,-1 0 0,7 0 697,0 1-697,-6-1 0,-1-1 0,9 1 288,-1 0-288,-5-1 0,-3 1 0,10 0 368,-1-1-368,-8 0 0,2 0 0,6 1 272,2-1-272,-8 0 0,-2 0 0,9 0-40,1-1 40,-7 1 0,-3 0 0,10 0-192,0-1 192,-7 1 0,-2 0 0,5-1 56,-3 1-56,-7-1 0,0 1 0,2 0 232,3-1-232,0 1 0,-2 0 0,13-1 272,3 1-272,-8 0 0,-2 0 0,14-1 584,-3 2-584,-12-1 0,-1 0 0,8 2 56,-3-1-56,-7-1 0,-1 1 0,7 0 0,1-1 0,-7 1 0,-1-1 0,7 0 64,1 1-64,-7 0 0,-1-1 0,8 1 40,0 0-40,-7 0 0,-1-1 0,8 1 0,0 1 0,-6-2 0,-2 1 0,8 0 32,0 0-32,-5 0 0,-2-1 0,10 1 64,-1-1-64,-7 0 0,-2 1 0,9-1 32,-2 1-32,-5-1 0,-1 1 0,11 0 64,1 0-64,-9-1 0,-1 0 0,8 0 32,-1 0-32,-9 0 0,-2-1 0,7 1 64,-1-1-64,-5 1 0,-2 0 0,6-2 136,1 1-136,-6 0 0,-2 0 0,7 0 32,1 1-32,-6-1 0,-1 1 0,7 0-96,3-1 96,-6 1 0,-2 0 0,12 0-96,1-1 96,-10 1 0,-3 0 0,8-1-40,0 0 40,-9 1 0,-1 0 0,8-1 0,-1 0 0,-4 0 0,-2 1 0,7 0 0,0 0 0,-7 0 0,-2 1 0,5-1 64,-1 0-64,-5 0 0,-1 0 0,5-1 72,0 1-72,-4 0 0,0 0 0,6 1 120,0 0-120,-5-1 0,0 1 0,2-1 72,1 1-72,-4 0 0,-1-1 0,3 1-32,0 0 32,-3-1 0,-1 1 0,5 0-40,1 0 40,-3 0 0,-1 0 0,6 0-56,-3 0 56,-3-1 0,0 0 0,2 1 32,1 0-32,-4 0 0,0-1 0,4 0-96,3 1 96,-3-1 0,-1 1 0,8-1-136,-1 0 136,-7-1 0,-1 1 0,4 0 0,-2-1 0,-3 1 0,-1 0 0,3 0 0,0-1 0,-3 1 0,0 0 0,2 0 96,1 0-96,-3 0 0,-1 0 0,5-1-32,4 0 32,-4 1 0,-1 0 0,10-2-96,0 0 96,-8 2 0,-1-1 0,4 0 0,-2 1 0,-5 0 0,0 0 0,3 0 0,0 0 0,-4 1 0,0-1 0,4 0-40,0 0 40,-1 0 0,-1 0 0,8 1 40,1-1-40,-6 0 0,-1 0 0,5 0 128,-3 0-128,-5 0 0,0 0 0,2 0 160,0 0-160,-3 0 0,-1-1 0,4 1 40,-1 0-40,-3 1 0,1-1 0,2 0-40,-1 0 40,-1 1 0,-1-1 0,2 0 40,1 0-40,-3 0 0,0 0 0,2 0 0,0-1 0,-1 1 0,-2 0 0,3 0 32,-1 0-32,0 0 0,-2 0 0,3 0 64,-1 0-64,-1 0 0,0 0 0,1 0 32,0 0-32,-2 0 0,1 0 0,0 0 136,15 1-136,-7-1 0,-3 0 0,7 0 24,0 0-24,-14 0 0,0 0-56,0 0 112,1 0-112,0 0-8,0 0 64,-1 0 0,1 0-96,-1 0 96,1 0 0,-1 0 0,1 0 0,-1 0 96,1 0-96,-1 0 160,1 0-160,-1 0 0,0 0 0,1 0-136,-1 0 136,0 0-160,1 0 160,-1 0 0,0 0-192,0 0 384,0 0-480,0 0 576,1 0-520,1-1 232,-1 1 0,0-1 0,0 0 160,-1 1-160,0 0 168,3 0-168,-1 0 0,0 0 0,2-1 432,2 0-432,-4 1 0,0 0 0,0-1 96,1 1-96,-2 0 0,-1 0 0,1-1 120,1 1-120,-1 0 0,1 0 0,3-1-24,1 1 24,-1-1 0,-2 1 0,2-1-296,-2 1 296,-2 0 0,0 0 0,1 0-128,0-1 128,-1 1 0,0 0 0,1 0-64,-1 0 64,0 0 0,-1 0 0,1 0-464,3 0 464,-1 0 0,-1 1 0,4 0-928,0 0 928,-4-1 0,0 0 0,1 0-6025,0 1 6025,-2-1 0,-1 0 0,2 0 0,1 0 0,-3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6:11.619"/>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0 13 1912,'0'0'2608,"0"0"-2608,0 0 1873,0 0-3746,0-1 4178,0 1-2305,1 0 1280,-1 0-1280,0 0 1040,0 0-1040,0 0 0,0 0 289,1 0-289,-1 0 0,1 0 0,1 0 792,3 1-792,-1 0 0,-1-1 0,4 1 216,1 0-216,-3-1 0,-1 0 0,4 1 192,2-2-192,-4 0 0,-1 1 0,8-2 96,0 1-96,-5 1 0,-2-1 0,9-2 96,1 2-96,-8 0 0,0 1 0,9-2-152,-1 0 152,-8 2 0,1-1 0,7 1 96,1 0-96,-7 0 0,-2 0 0,10 0 840,2 0-840,-10 0 0,-1 0 0,11 0 0,1 0 0,-8 1 0,-4-1 0,13 1-96,1-1 96,-10 1 0,-3-1 0,13 0-144,-4 1 144,-12 0 0,-1 0 0,4 0-80,-6 1 80,-1-2 0,0 1 0,3 0 80,3 1-80,-3-1 0,-2-1 0,7 2 176,0-1-176,-5 0 0,-1 0 0,5 1 160,0-2-160,-4 0 0,-1 0 0,3-1 592,-1 1-592,-4-1 0,0 1 0,2 0 560,1-1-560,-2 0 0,-1 1 0,4-1 488,3 0-488,-4 0 0,-2 1 0,8 0 120,-1 0-120,-4 0 0,-2 0 0,7 0 48,0 0-48,-6 0 0,0 0 0,6 0-48,-1 1 48,-3-1 0,-3 0 0,8 0-24,0 0 24,-6 0 0,-2 0 0,9 0-72,-1-1 72,-4 1 0,-2 0 0,9-1-24,-1 0 24,-6 1 0,-2-1 0,7 1 24,1-1-24,-7 1 0,-2 0 0,8 0 32,-1 0-32,-6 0 0,0 1 0,6-1-32,2 0 32,-5 0 0,-2 0 0,9 1-24,1 0 24,-10 0 0,-1 0 0,4 1-64,-3-2 64,-4 1 0,0 0 0,3 0 0,-1 0 0,-2-1 0,-1 1 0,3-1 64,0 0-64,-2 0 0,-1 0 0,8 0 56,2 1-56,-4 0 0,-1 0 0,9 1 0,1-1 0,-8-1 0,-2 0 0,8 0-32,-2 0 32,-7 0 0,-2 0 0,3 0 72,0 2-72,-4-1 0,0-1 0,3 2 0,2-1 0,-3 0 0,0-1 0,8 2-72,4 0 72,-9-1 0,-1 0 0,7 2-24,-2-2 24,-8-1 0,-1 0 0,4 0 0,0 0 0,-4 0 0,-1 0 0,4-1-40,-2 1 40,-1 1 0,-1-1 0,3-1 0,0 1 0,-2 0 0,-1 0 0,7 0 64,2-1-64,-5 0 0,0 0 0,7-1 96,-3 2-96,-6-1 0,-1 1 0,4 0 72,-1 1-72,-4-1 0,-1 0 0,4 0 0,-1 1 0,-2 0 0,0-1 0,2 0 0,0 0 0,-2 0 0,0 0 0,1 0-72,3 1 72,-2-1 0,0 1 0,8 0 0,2 1 0,-7-1 0,-2-1 0,8 2 48,-4-1-48,-4 0 0,-2-1 0,4 1-48,0 0 48,-5-1 0,0 1 0,3 0 0,-1-1 0,-2 0 0,-1 0 0,3 1 0,-1-1 0,-1 0 0,-1 0 0,3 0 72,0 1-72,-3-1 0,0 0 0,2 1-24,1-1 24,-2 1 0,-1-1 0,2 0 0,3-1 0,-4 1 0,0 0 0,6 0 0,-1 0 0,-4 1 0,0-1 0,3 0-72,-1 0 72,-3 0 0,0 0 0,2 0 24,-1 0-24,-2 0 0,0 1 0,2-1 96,1 1-96,-3-1 0,0 0 0,2 0 48,-1-1-48,-1 1 0,0 0 0,1 0 24,1 0-24,-3-1 0,1 1 0,1 0 0,1 0 0,-2 0 0,-1 0 0,2 0 64,15 0-64,-8 0 0,-2 1 0,10 0 168,0 2-168,-17-2 0,-1 1 0,3-1-72,-1 0 72,-2 0 0,1-1 0,1 1-1496,0 0 1496,-1-1 0,-1 0 0,1 0-11506,-2 1 11506,-1 0 0,0 0 0,-5 2 0,0-2 0,7-1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6:06.67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21 472,'0'0'2144,"0"0"-2144,0 1 1568,0-1-1568,0 0 561,0 0-1122,0 0 1762,0 0-2402,0 0 3458,0 0-4514,1 0 4514,-1 0-1873,0 0-384,0 0 1456,0 0-2912,0 1 3704,0 0-2248,0 0 0,1-1 0,1 3 729,-2-1-729,1 0 0,0-1 0,2 1 560,0 0-560,0 0 0,-1-1 0,5 1 80,0 0-80,-2-1 0,-2 0 0,6 0-40,-1 1 40,-2-1 0,-1 0 0,5 0 96,1-1-96,-4 0 0,-2 0 0,5 0 272,1 1-272,-5 0 0,-1-1 0,6 1 136,1 0-136,-6-1 0,-2 1 0,6-1 56,-2 0-56,-4 1 0,0-1 0,3 1 96,0 0-96,-2 0 0,-1 0 0,5 0 80,1 2-80,-4-2 0,-1 0 0,6-1 288,0 2-288,-5-1 0,-2-1 0,5 2 256,2-1-256,-6-1 0,-1 1 0,7 0 616,0 0-616,-4-1 0,-2 1 0,7 0 752,0-1-752,-5 0 0,-2 0 0,9 0 792,-2 0-792,-5 0 0,-3 0 0,3 0 449,-3 0-449,-2 0 0,-1 0 0,5 0-96,2 0 96,0 0 0,-1 0 0,12-1-265,5-1 265,-9 2 0,-4-1 0,14 0-296,-4 1 296,-11 0 0,-2 0 0,7-1-168,0 0 168,-7 0 0,-1 1 0,8-1 48,-1 0-48,-6 1 0,-1 0 0,6 1 184,2 0-184,-8-1 0,0 1 0,7 0 633,-1-2-633,-5 1 0,-2 0 0,8 0 424,0 1-424,-6-1 0,-1 0 0,10 1-264,5-2 264,-6 0 0,-3 0 0,19 0-64,0 0 64,-16 1 0,-3-1 0,10 1-40,-2 0 40,-10 0 0,-2 0 0,9-1-168,0 1 168,-8-1 0,-2 1 0,11-1-193,-1-1 193,-8 1 0,-2 0 0,8 0-136,-1-1 136,-8 2 0,-1 0 0,6 0-24,2 0 24,-6 1 0,-1-1 0,11 1 64,0 0-64,-7-1 0,-3 1 0,11-2-40,-1 0 40,-7 1 0,-3-1 0,10-1 0,-1 0 0,-6 0 0,-3 0 0,10-3-160,0 2 160,-8 2 0,-2 0 0,11-1-168,-3 0 168,-7 2 0,-1-1 0,5 0 0,0 1 0,-6 0 0,-1 0 0,3 0-48,0 1 48,-3-1 0,-1 0 0,6 1-48,4-1 48,-5 1 0,-2-1 0,9-1 0,0 2 0,-8-1 0,-2 0 0,6 0-120,-1 0 120,-5 0 0,-2 0 0,8-1-136,1-1 136,-4 1 0,-3 1 0,11-3-24,-1 2 24,-7 0 0,-3 0 0,9-1-72,-1 2 72,-8-1 0,-1 0 0,10 0 96,-1-1-96,-8 2 0,0-1 0,6 2 232,-3 0-232,-4-1 0,-1 1 0,8 0 96,1-1-96,-4 0 0,-2 0 0,8 0-24,-1 0 24,-8 0 0,-1 0 0,4 1-72,-1-1 72,-2 1 0,-3-1 0,9 0-96,2 0 96,-5 0 0,-2-1 0,11 0-136,-1 1 136,-7-1 0,-3 0 0,9 0-96,-1 0 96,-8 2 0,-2-1 0,6 1-24,-2 0 24,-3 0 0,-2-1 0,9 1-40,2 3 40,-5-2 0,-3 0 0,12 1-32,-2 1 32,-9-3 0,-1 0 0,9 1 0,-3 0 0,-7-1 0,0 0 0,4 2-64,0-2 64,-6 0 0,0 0 0,6 0-32,1 0 32,-4-1 0,-1 0 0,7 0-40,2-1 40,-7 1 0,-2 0 0,8 0-120,-1 0 120,-6 0 0,-2 0 0,6 1-112,-1-1 112,-5 0 0,-1 0 0,7 1 0,4 0 0,-6 0 0,-2-1 0,12 1-56,-2-1 56,-8 0 0,-3 1 0,9-1-40,1 1 40,-8-1 0,-1 1 0,8 0 0,0 0 0,-7 0 0,-2 0 0,9 0 72,-1 1-72,-7-1 0,-2-1 0,9 1 96,-2-2-96,-5 1 0,-2-1 0,7 0 0,-1 0 0,-5 1 0,-2 0 0,9 0-128,1 0 128,-5 0 0,-2 0 0,9 0-136,2 1 136,-8-1 0,-3 0 0,12-1 32,-1 0-32,-9 0 0,-2 1 0,11-2 64,-1 1-64,-6 0 0,-3 0 0,10-1 40,0 0-40,-8 2 0,-2 0 0,9 0 128,0 0-128,-8 1 0,-1 0 0,8 1 136,0 0-136,-8-2 0,-2 0 0,8 1 0,0 0 0,-8-1 0,-1 0 0,6 0-208,-2 0 208,-4 0 0,-1-1 0,9 1-160,1 1 160,-5-1 0,-2 0 0,11-1 64,-2 0-64,-6 1 0,-3 0 0,9 0 96,0-1-96,-8 0 0,-2 0 0,7 1 112,1-1-112,-7 1 0,-1 0 0,7 0 96,2-2-96,-7-1 0,-2 1 0,11-1 24,1-1-24,-8 2 0,-2 1 0,10 0-24,-1 0 24,-9-1 0,-1 1 0,8 0-40,-3 0 40,-5 1 0,-2 0 0,6 0-32,0 1 32,-4 0 0,-2-1 0,7 2-192,3 0 192,-8-1 0,1 0 0,7 2-200,-1-3 200,-8 1 0,0-1 0,7 0-128,2 0 128,-6 0 0,-2 0 0,9 1 56,0 0-56,-8 0 0,-2 0 0,9 0 168,-4-1-168,-4 1 0,-1-1 0,6 1 136,3-1-136,-6 1 0,-2-1 0,12 0 0,0 1 0,-9-1 0,-3 1 0,11-1 64,-1 0-64,-9 0 0,-1 0 0,6-1 32,-1 1-32,-6-1 0,-1 1 0,7 0-72,2 1 72,-4-1 0,-3 0 0,11 0-120,-1 0 120,-7 0 0,-2 0 0,9-1-96,-2 0 96,-7 1 0,-1-1 0,6 1-168,0-1 168,-4 1 0,-3 0 0,9 0-200,2 0 200,-8 0 0,-3 0 0,11 1 64,0-2-64,-8 0 0,-2 1 0,11-2 192,-2 2-192,-8 0 0,-1 0 0,8 2 272,-2-1-272,-7-1 0,-1 0 0,4 0 224,1 0-224,-4 0 0,-1 0 0,9 1 40,2 1-40,-7-1 0,-1 0 0,10-1-136,1 1 136,-11-1 0,-2 0 0,11-1-128,-1-1 128,-6 1 0,-3 0 0,11 0-104,2 2 104,-12-1 0,-1 0 0,8 1-32,-3 0 32,-5-1 0,-1 0 0,10 1-136,0 0 136,-6-1 0,-2 0 0,7 1 0,-2 0 0,-7 0 0,-2-1 0,4 0 72,0 0-72,-4 0 0,-2 1 0,7-1-32,2 2 32,-5-2 0,0 1 0,9 1 0,0 0 0,-8-2 0,-2 0 0,6 1-64,-2-1 64,-4 0 0,-1-1 0,6 1-32,0 0 32,-4 0 0,-2 0 0,8 1-64,2 2 64,-5-2 0,-3 0 0,9 2-40,-1-1 40,-9-1 0,-1 0 0,3 1 200,2-1-200,-4-1 0,-1 1 0,6-1 264,2 0-264,-7 0 0,0 0 0,7 1 64,1-1-64,-6 1 0,-1-1 0,8 1-40,-1-1 40,-8-1 0,-1 1 0,4 0 40,-2-1-40,-3 1 0,0 0 0,3 0 96,-1 0-96,0 0 0,-2 0 0,6 0 136,3 1-136,-3-1 0,-3 0 0,11 1 96,-2-1-96,-8 0 0,-1 0 0,4 0 32,-2 1-32,-4-1 0,-2 0 0,6 0-128,0 1 128,-2-1 0,-1 0 0,10 0-104,2-1 104,-6 0 0,-3 0 0,10 0-192,1 2 192,-9-1 0,-3 0 0,13 2-192,1-1 192,-11 0 0,-1 0 0,10 0-136,-1-1 136,-9 0 0,-1-1 0,8 0-72,-1 0 72,-7 0 0,-2 1 0,9-1 136,1-2-136,-7 3 0,-2 0 0,10-1 192,0 1-192,-8-1 0,-2 1 0,11-2 136,0 0-136,-7 0 0,-3 1 0,12 0 128,-1 0-128,-8 1 0,-2 0 0,11-2 0,1 0 0,-10 1 0,-2 0 0,11 0-56,-2-1 56,-8 1 0,-2 0 0,9 1 0,1-1 0,-8 0 0,-3 1 0,10 0-168,-2-1 168,-7 1 0,-1 0 0,7 0-104,-1-2 104,-5 2 0,-2-1 0,11 1 0,0 1 0,-7-1 0,-3 0 0,12 1-96,-1-1 96,-8 0 0,-2 0 0,11 0-32,-2 0 32,-8 0 0,-2 0 0,11-2-96,-1 0 96,-8 1 0,-1-1 0,9-1-40,0 1 40,-7 1 0,-4 1 0,10-1 232,-3-1-232,-8 2 0,0-1 0,4 0 264,-2 1-264,-2 0 0,-2 0 0,9 0 296,1 1-296,-5 0 0,-1 0 0,9 1 264,0 0-264,-8 0 0,-2-1 0,7 0 0,-1-1 0,-6 0 0,-2 0 0,9 0-264,0 1 264,-4 0 0,-2-1 0,12 1-584,0 0 584,-9-1 0,-2 1 0,11 0-536,-1 0 536,-8 0 0,-3-1 0,10 1-568,3-1 568,-10 0 0,-2 0 0,12 0-96,-1 0 96,-10-1 0,-2 1 0,10 0 0,-1 0 0,-7 0 0,-2 1 0,10-2 192,-2 1-192,-7-1 0,-2 0 0,7 0 544,0 1-544,-4-1 0,-3 0 0,12-2 24,1 2-24,-10 0 0,-1 0 0,10 1-96,2 1 96,-9-1 0,-3 0 0,11 1-96,1-2 96,-9 1 0,-3 0 0,11-1-160,0 1 160,-10 0 0,-1-1 0,9 1-312,-3-1 312,-7 1 0,-2-1 0,7 1-232,-1-1 232,-5 0 0,0 1 0,7-3 40,1 1-40,-4 1 0,-3 0 0,10-1 152,1 0-152,-9 1 0,-2 1 0,10-2 224,-1 0-224,-10 1 0,0 0 0,7-1 192,1 2-192,-6 0 0,0 0 0,11 0 96,2 0-96,-10-1 0,-2 1 0,12-3 0,-3 2 0,-8 1 0,-2 0 0,9-2 136,-1 0-136,-8 2 0,-2-1 0,6 0 224,0 1-224,-6 1 0,-1 0 0,9 3 296,1-1-296,-6-1 0,-2-1 0,9 0 96,1 1-96,-8-2 0,-2 1 0,11 0-352,-3-2 352,-7 0 0,-2 1 0,9-2 0,-1-1 0,-5 1 0,-2 1 0,10-2-96,-1-1 96,-6 4 0,-3-1 0,8-1-136,0 0 136,-6 1 0,-3 1 0,9-2 96,0 0-96,-8 2 0,-1-1 0,5 1 0,-2-1 0,-5 1 0,1 0 0,8 1 40,1 0-40,-5 0 0,-2-1 0,10 1 96,-2 0-96,-8-2 0,-2 1 0,6 1 96,-2-2-96,-6 1 0,0 0 0,4 0 64,-1 0-64,-4 0 0,0 1 0,4 0 0,2 0 0,-5-1 0,0 0 0,5 1-392,1 1 392,-6-1 0,-1 0 0,5-1-128,-1 1 128,-4 0 0,0-1 0,2 0-40,1 1 40,-4-1 0,1 0 0,2 0 168,-1 0-168,-2 0 0,0 0 0,2 1 160,0-1-160,-2 0 0,-1 0 0,3 1 264,-1-2-264,-1 1 0,-1 1 0,3-1 232,-1 0-232,-1-1 0,0 1 0,1 0 136,-1-1-136,0 0 0,0 1 0,1-1-40,1 1 40,-3 0 0,1-1 0,1 1-32,1 0 32,-1 0 0,-1 0 0,7 0-96,4 0 96,-5 0 0,-2 0 0,9 0-232,-4-1 232,-7 1 0,0 0 0,3 0-136,0 1 136,-5-1 0,1 0 0,3 0 40,-1 0-40,-2 0 0,-1 0 0,2 0 96,0 0-96,-1 0 0,-1 0 0,2 0 192,0-1-192,-2 0 0,0 1 0,2 0 264,0 0-264,-2 0 0,-1 0 0,3-1 0,0 2 0,-2-1 0,-1 0 0,3 0-1080,-2 0 1080,0 0 0,0 0 0,1 1-5089,-1-1 5089,0 0 0,0 0 0,0 1 0,2-1 0,-4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6:00.37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12 4584,'-1'1'0,"1"-1"0,0 0 961,0 0-1922,0 0 2082,0 0-2242,0 0 3602,0 0-4962,0 0 6178,0 0-7394,1 0 7394,1 0-2873,3-1-824,-2 1 0,-1-1 0,5-1 329,2 1-329,-4 0 0,-1 0 0,5-1 408,1 1-408,-4 0 0,-2 0 0,6 0 928,0 1-928,-4 0 0,-1 0 0,7 0 288,0 1-288,-6 0 0,-1 0 0,6 0 312,-1 1-312,-5-1 0,0 1 0,6 1 240,1 1-240,-6-1 0,-1-2 0,7 5 192,-1-1-192,-6-3 0,2 2 0,5 2 464,-1 1-464,-4-4 0,-1 0 0,6 4 496,1-1-496,-7-3 0,0 0 0,6 3 160,1-2-160,-6-2 0,-1 0 0,6 1 264,0-1-264,-4-1 0,-2 0 0,6 0 184,2-2-184,-8 0 0,-2 0 0,3 0 264,-3 0-264,-3 1 0,-1 0 0,3-1 232,1 0-232,0 0 0,-1 0 0,8 0 257,1-1-257,-4 1 0,-1 1 0,10 0 496,3 0-496,-8 0 0,-2-1 0,13 1 160,-4-1-160,-9 1 0,-3 0 0,8-1 288,1 1-288,-8 0 0,-2 0 0,9 0 96,0 0-96,-7-1 0,-1 1 0,8 0 80,0 0-80,-6 0 0,-2 0 0,9 0 112,-1-1-112,-7 1 0,-1 0 0,8-1 144,1 1-144,-8 0 0,-1 0 0,8 1 32,0 0-32,-6-1 0,-1 1 0,8-1 32,2 1-32,-7 0 0,-1 0 0,10 2 48,0-2-48,-8 0 0,-2-1 0,11 1-32,-3-1 32,-8 0 0,-3 1 0,7 0 32,1-1-32,-7 0 0,-2 0 0,10 0 32,1 0-32,-5-1 0,-2 1 0,13-1 32,1 0-32,-12 1 0,-2 0 0,9 0 48,0 1-48,-8-1 0,-3 1 0,10 0 16,0-1-16,-8 1 0,-1-1 0,9 0-48,2 1 48,-9 0 0,-2-1 0,12 2-64,0-1 64,-9 0 0,-2-1 0,12 1 0,0-1 0,-10 0 0,-2 0 0,13 0 48,-2 0-48,-9 0 0,-2 0 0,10 1-32,-1-1 32,-7 0 0,-3 0 0,11-1 0,0 1 0,-8 1 0,-3-1 0,11 1 48,0 0-48,-9-1 0,0 0 0,10-1-16,1 0 16,-10 0 0,-1 1 0,11-2 0,1 3 0,-10-1 0,-4 0 0,13-1-32,1 1 32,-11 0 0,-2 0 0,13-1-16,-1 0 16,-10 0 0,-3 1 0,12 0 48,-2 1-48,-8-1 0,-1 0 0,10-1-32,1-1 32,-9 1 0,-3 1 0,13-2-64,0-1 64,-9 3 0,-3 0 0,14 0-48,-1-2 48,-11 2 0,0 0 0,11-1 80,-1 0-80,-9 1 0,-3 0 0,12 2 64,0-1-64,-10 1 0,-2-1 0,9 2 16,1 2-16,-10-4 0,-2 0 0,11 1 0,-1 0 0,-8-1 0,-2-1 0,8 1 0,-2 1 0,-6-1 0,-2 0 0,9 2-16,2-2 16,-6 0 0,-2-1 0,13 1 0,0 1 0,-10-2 0,-2 1 0,13 0 0,-1-2 0,-10 0 0,-2 1 0,14-1 0,-2 0 0,-10 1 0,-1 0 0,11-1-64,-2 1 64,-8 1 0,-3-1 0,11 1-96,0 0 96,-10-1 0,-1 1 0,12-1-64,-2 0 64,-7 0 0,-3 1 0,13-1-24,-1 0 24,-8 0 0,-3 1 0,12-1 0,0 0 0,-9 0 0,-2 0 0,13 1-40,-1 0 40,-10 0 0,-2-1 0,12 0 16,-2 1-16,-9-1 0,-3 1 0,12-1 48,-2 0-48,-8 0 0,-2 0 0,10 0-24,0 0 24,-9-1 0,-2 1 0,9 0 0,0 0 0,-6 0 0,-3 0 0,10 1 0,1-1 0,-8 1 0,-2-1 0,10 2-24,1-1 24,-10 0 0,-1 0 0,10-1 0,0 1 0,-8-1 0,-2 0 0,11 1 24,-1 0-24,-8-1 0,-2 1 0,10 0 72,0-1-72,-9 0 0,-2 0 0,9 0 16,-3 1-16,-7-1 0,-2 0 0,7 0 0,1 0 0,-4 0 0,-2 0 0,9-1-16,2 1 16,-8 0 0,-2 0 0,8 0-48,0 0 48,-8-1 0,-1 1 0,9-1-96,-1 1 96,-7 0 0,-2 0 0,9 0-80,0 1 80,-8-1 0,-1 1 0,10-1-72,-3 1 72,-6 0 0,-2-1 0,6 0 24,-2 0-24,-5 0 0,-1 0 0,5 1 112,-1 0-112,-2-1 0,-1 1 0,4 0 88,2 0-88,-6 0 0,0 0 0,4 0 24,-2 0-24,-3-1 0,-1 0 0,3 0 48,0 1-48,-2-1 0,-1 0 0,2 1 16,1 0-16,-3-1 0,0 1 0,2-1 16,0 1-16,-2-1 0,0 0 0,1 1 32,1-1-32,-2 0 0,0 0 0,1 0 192,1 0-192,-2 0 0,0 0 0,2 0 72,-1 0-72,0 0 0,0 0 0,4 0 0,3-1 0,-4 1 0,-1 0 0,6-1-72,-2 0 72,-4 1 0,-1-1 0,3 0-80,-1 0 80,-3 1 0,0 0 0,2 0-96,0-1 96,-3 1 0,0 0 0,3 0 32,-1-1-32,-1 1 0,-2 0 0,4 0 80,-1 0-80,-2 0 0,0 0 0,2 0 32,0 0-32,-2 0 0,-1 0 0,5-1 0,1 1 0,-3 0 0,0-1 0,5 0 16,-2 1-16,-3 0 0,-2 0 0,4-1-272,-1 0 272,-1 1 0,-2 0 0,3-1-40,0 1 40,-2 0 0,0 0 0,1-1-376,0 1 376,-2 0 0,-1 0 0,4-1-296,-1 1 296,-2 0 0,0 0 0,1-1-464,1 1 464,-2 0 0,0 0 0,1 0-497,0 0 497,-1 0 0,-1 0 0,2 0-120,0 0 120,-1 0 0,-1 0 0,2-1-536,15-2 536,-7 2 0,-3 0 0,9-2-1768,0 0 1768,-17 3 0,1 0 0,1-1 0,-4 2 0,2-1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5:57.375"/>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63 136,'0'0'2560,"0"0"-2560,0 0 1888,0 0-3776,0 0 5201,0 0-6626,0-1 7618,0 1-4305,0 0 184,0 0-368,1 0 368,1-1 608,1 0-792,0 0 0,-2 1 0,5-2 208,1 1-208,-3 0 0,-1 1 0,4-2 328,0 0-328,-3 2 0,-1 0 0,6-1 728,1 1-728,-6 0 0,0 0 0,5 0 297,-3 0-297,-1 0 0,-2 0 0,4 0 400,0 1-400,-3-1 0,-2 0 0,3 0 288,0 1-288,-1-1 0,-1 1 0,6 1 504,1-1-504,-4 0 0,-2 0 0,7 1 176,0 0-176,-5-1 0,-1-1 0,6 2 520,1-1-520,-6 0 0,-1 0 0,7 1 88,0-1-88,-5 0 0,-2-1 0,8 1 96,0 1-96,-6-1 0,-1 0 0,8 0 168,0 1-168,-6-1 0,-1 0 0,8-1 192,-2 0-192,-5 0 0,-1 0 0,6 0 256,2 0-256,-9 0 0,-1 0 0,2 0 136,-2 0-136,-5 0 0,0 0 0,2 0-40,1 0 40,-1 0 0,1 0 0,4 0-120,4-1 120,-5 1 0,-1 0 0,9-1-72,-1 1 72,-5 0 0,-1 1 0,6 0-96,2-1 96,-7 0 0,-2 0 0,8 0-40,0 0 40,-6 0 0,-1 0 0,8 0-24,-1 0 24,-4 0 0,-2 0 0,10 0-32,2-1 32,-8 0 0,-3 0 0,9-1 0,1 1 0,-10 0 0,-1 0 0,10 1 0,0-1 0,-8 1 0,-2-1 0,7 1 56,-1 0-56,-7 0 0,-1 0 0,8 0 72,-2 0-72,-4 0 0,-2-1 0,7 1 64,3 0-64,-7 0 0,-1 0 0,13 0 32,0 0-32,-10-1 0,-3 1 0,9-1 104,-3 0-104,-8 1 0,0 0 0,4 1 56,1 0-56,-4-1 0,-1 1 0,9-1-24,2 1 24,-8-2 0,0 1 0,9-2-72,2-1 72,-9 2 0,-3 1 0,9-1 0,-1 2 0,-7-1 0,-2 0 0,7 1 0,1-1 0,-7 0 0,-2 0 0,9 0-64,1 0 64,-7 1 0,-1-1 0,10 2-56,0-3 56,-8 2 0,-2-1 0,8 0-40,-1 0 40,-8 0 0,-1 1 0,8 0-32,2-1 32,-6-1 0,-3 1 0,12 0-136,0-1 136,-9 1 0,-1 0 0,12 1-96,-1 0 96,-10-1 0,2 0 0,9 0-160,0 0 160,-8 0 0,-3-1 0,12-2-128,0 2 128,-10 0 0,-2 1 0,11-2-48,0 1 48,-10 0 0,-1 0 0,10-2-96,0 1 96,-10 1 0,-2 0 0,11 0 144,-1 0-144,-8 2 0,-2-1 0,10 2 56,0 1-56,-7-2 0,-3 1 0,11-1-24,0 2 24,-7-3 0,-3 0 0,12 0 0,0-1 0,-10 0 0,-2-1 0,12 1-176,1 0 176,-9 0 0,-4-1 0,13 2-80,-3 0 80,-9-1 0,-1 0 0,7 0 80,-2 1-80,-6 0 0,-2 0 0,8 2 0,0-1 0,-5-1 0,-2 0 0,8 0 0,1-1 0,-6-1 0,-2 1 0,9-1 144,-1 1-144,-7-1 0,-1 1 0,8 0 168,-1 1-168,-6-1 0,-2 0 0,11 1 384,-1 0-384,-6 0 0,-3 0 0,11 0 0,1-1 0,-11 1 0,0-1 0,10-1-96,-1 2 96,-7-1 0,-3 1 0,9-1-128,0 1 128,-8 0 0,-1 1 0,8 0-136,2-1 136,-8 0 0,-2 0 0,11-1-160,0-1 160,-8 2 0,-2-1 0,10 0-176,-1 1 176,-7-1 0,-2 1 0,11-2-40,-1 0 40,-8 1 0,-2 1 0,11 0 40,0-1-40,-9 1 0,-2 1 0,12-2 176,0 0-176,-10 0 0,-2 1 0,12-2 96,-2-1-96,-9 2 0,-2-1 0,11-1 96,-3 1-96,-8 1 0,-1 1 0,8 0 0,-2 1 0,-4-1 0,-1 0 0,10 0-56,1 0 56,-8 1 0,-2-1 0,9 1-40,3 0 40,-11 0 0,-1 0 0,12-1-96,-1 0 96,-9 0 0,-1 0 0,11 1-120,2 0 120,-10-1 0,-3 0 0,11 0-192,-1 0 192,-9 0 0,-2 0 0,8 1-176,1 0 176,-9-1 0,-1 1 0,8-1-192,2 0 192,-8 0 0,-1 1 0,9-1 0,0 1 0,-8 0 0,-1-1 0,8 0 40,1 0-40,-8 1 0,-3-1 0,11 0 96,0 1-96,-8-1 0,-1 1 0,11-1 56,1 0-56,-10 1 0,-2-1 0,12 2-96,0-1 96,-9-1 0,-2 1 0,13 0 0,0-1 0,-9 1 0,-4 0 0,11 0-56,1-1 56,-11 0 0,-1 1 0,10-2-272,0 1 272,-8 0 0,-3 0 0,11-1-136,-1 1 136,-8 1 0,-2 0 0,10 1 96,1 2-96,-9-2 0,-3-1 0,12 0 136,0-2-136,-9 1 0,-2-1 0,12 0 40,-2 2-40,-8 0 0,-1 0 0,8 1 0,2 1 0,-11-1 0,-1-1 0,10 2-40,0-1 40,-9-2 0,1 1 0,7-1-136,2 0 136,-9 0 0,-1-1 0,8 1-56,1 0 56,-7-1 0,-3 1 0,10 0-136,1 0 136,-8 0 0,-2 0 0,10 1-176,0-1 176,-8 0 0,-3 0 0,12 2-96,0 0 96,-8-1 0,-3 0 0,11 0 40,1-1-40,-9 1 0,-2-1 0,10 1 0,-2 1 0,-9-2 0,-1 0 0,8 2 56,0-1-56,-6-1 0,-2 0 0,10 1 40,0-1-40,-7 1 0,-3 0 0,10-1-192,-1 0 192,-6 1 0,-3-1 0,11-1 0,-1 1 0,-7-1 0,-1 1 0,10-1 56,0 1-56,-8 0 0,-2 0 0,13 2-136,-1-2 136,-9 1 0,-2-1 0,12 0-56,-2 1 56,-9-1 0,-2 0 0,10 0 0,0 1 0,-10-1 0,-2 1 0,10 0 136,-3 0-136,-6-1 0,-3-1 0,11 1 192,-1 0-192,-7 0 0,-1 0 0,10 0 176,1 0-176,-8 1 0,-3-1 0,11-1 96,0 1-96,-8-1 0,-2 1 0,10 0 96,1 1-96,-9-1 0,-3 0 0,12 1 0,-1 1 0,-8-2 0,-1 0 0,9 0-136,1-1 136,-10 0 0,-1 0 0,9 1 96,-1 0-96,-8 1 0,-2 0 0,9 0 80,0-2-80,-6 0 0,-2 0 0,9-2 0,-1 1 0,-8 1 0,-1 0 0,7-1 232,-1 2-232,-5-1 0,-2 0 0,9 0 232,0 0-232,-6 0 0,-1 0 0,10 1 56,-2-1-56,-7 1 0,-2 0 0,9-2-96,0 0 96,-6 2 0,-1-1 0,9 0-96,-1-1 96,-8 1 0,-2 0 0,9 0 0,-3 0 0,-6 0 0,-2 1 0,7-2 136,-3 0-136,-3 2 0,-1 0 0,7-3 544,2 1-544,-5 1 0,-1 0 0,9-2 160,-1 2-160,-8 0 0,-1 0 0,5-1 384,0 1-384,-5 0 0,-2 0 0,10-2 208,2 1-208,-9 1 0,1 1 0,7 0 56,2 0-56,-8 0 0,-3 0 0,8-1-96,-1 1 96,-6 0 0,-1-1 0,9 0-96,4 1 96,-9-1 0,-2 0 0,11 0-232,1-1 232,-10 1 0,-2 1 0,9-2-72,-1 1 72,-10 1 0,0-1 0,6 0 40,0 1-40,-5-1 0,-1 1 0,9 0-40,2-1 40,-8 1 0,-3 0 0,11-1 440,0 0-440,-8 1 0,-2-1 0,9 0 216,0 1-216,-6 0 0,-4 0 0,11-1 488,0 1-488,-9-1 0,-1 1 0,8 0 144,1 1-144,-8-1 0,-1 1 0,10-1 64,-2 0-64,-7-1 0,-2 1 0,5-1-64,-2 0 64,-4 1 0,-1-1 0,8 0-96,3 2 96,-5-1 0,-3 0 0,12 0-136,1 0 136,-10 1 0,-3-1 0,11 2-496,-1-1 496,-7 0 0,-3 0 0,11 2-64,0-2 64,-9 0 0,-1 0 0,8 1-128,2-1 128,-9 1 0,-2-1 0,10 2-160,-1 0 160,-9-2 0,0 0 0,6 0-72,1 0 72,-6 0 0,-2-1 0,11 2 96,2 0-96,-8 0 0,-3-1 0,11 1 136,-3 0-136,-8-1 0,-1 0 0,6 0 168,-1-1-168,-6 1 0,-1-1 0,6 2 96,0 0-96,-3 0 0,-2-1 0,10 2 296,1-3-296,-7 0 0,-3 0 0,10 1 96,0 0-96,-7 1 0,-3-1 0,11 2 72,0 0-72,-8-3 0,-3 1 0,11-1 24,1 0-24,-8-1 0,-3 1 0,12-1-96,-1 1 96,-8-1 0,-4 0 0,12 0-96,-1-1 96,-8 2 0,-3 0 0,11 0-64,-2-1 64,-8 1 0,-2 0 0,9 0-96,1 0 96,-7 0 0,-3 1 0,11-1 0,0 1 0,-8-1 0,-2 0 0,10 0-72,-1 0 72,-7 0 0,-2-1 0,9 1-96,-3 0 96,-7 0 0,0 0 0,7 0-40,2 0 40,-5 0 0,-2 0 0,10 0-120,2 0 120,-11 0 0,-1 0 0,9-1-208,-3-1 208,-8 1 0,-1 0 0,4 1-64,-1-1 64,-4 0 0,-2 1 0,4-1 64,0 0-64,-3 0 0,0 0 0,7 0 0,0-2 0,-4 2 0,-1 1 0,6-2 0,-3 0 0,-5 2 0,0-1 0,4 0-24,-1 1 24,-3-1 0,0 1 0,6-1-232,1-1 232,-5 2 0,-1-1 0,6 0-504,0 0 504,-6 1 0,-1 0 0,3-1 0,0 0 0,-3 1 0,-2 0 0,4-1 104,0 0-104,-3 1 0,-1 0 0,3-1 168,0 0-168,-1 0 0,-1 1 0,7-1 40,1 1-40,-4 0 0,-2-1 0,6 1 24,-2 0-24,-5-1 0,-1 1 0,3-1 136,-1 0-136,-2 1 0,-1 0 0,3 0 32,-1-1-32,-2 1 0,0 0 0,3 0 0,-1 1 0,-1-1 0,-1 0 0,2 1-96,0-1 96,-2 0 0,0 0 0,2 1-168,1-1 168,-3 0 0,-1 0 0,2 1-1072,2-1 1072,-4 0 0,0 0 0,3 0-1200,-1 0 1200,-2 1 0,1-1 0,1 0-1329,0 1 1329,-2-1 0,0 0 0,2 1-3064,-2-1 3064,0 0 0,-1 1 0,1-1 0,-1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8:11.92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0 616,'-1'1'0,"1"-1"0,0 0 544,0 0-1088,0 0 2960,0 0-4832,0 0 5664,0 0-6496,0 0 6880,0 0-7264,0 0 7432,0 0-7600,1 1 7600,0 1-3239,3-1-561,-2 1 0,2 0 0,1 0 1352,1 2-1352,-4-3 0,2 0 0,1 1 984,1 0-984,-2-1 0,-2 0 0,5 1 1200,-1 0-1200,-2-2 0,-1 1 0,4-1 688,-1 0-688,-2 1 0,-1-1 0,4 1 1161,0 0-1161,-3-1 0,-2 1 0,6-1 832,0 1-832,-3-1 0,0 0 0,5 0 648,0 0-648,-3 0 0,-2 0 0,8 0 384,0 0-384,-5 0 0,-1 0 0,9 0 168,0 0-168,-6-1 0,-2 1 0,9 0 160,3-1-160,-9 0 0,-3 1 0,12-1 0,1 0 0,-9 1 0,-2 0 0,11-1-64,1 1 64,-10 0 0,-3 0 0,7 0 104,-4 0-104,-8 0 0,0 1 0,0-1 288,1 0-288,-1 0 0,0 0 0,5 0 256,3 1-256,-3 0 0,-2-1 0,11 0 304,1 1-304,-7-1 0,-3 0 0,10 0 288,-1 1-288,-8-2 0,-1 1 0,11-1 489,1-1-489,-9 2 0,-1 0 0,11 0 136,-2 0-136,-9 0 0,-2 0 0,9 0 72,-2 0-72,-8 0 0,-1 0 0,8 0 0,0 0 0,-6 1 0,-3-1 0,9 0 0,1 0 0,-7 0 0,-1 0 0,11 0 24,-2 0-24,-6 0 0,-2 0 0,11 0 136,0 0-136,-9 0 0,-2 0 0,11 0 192,-1 0-192,-7 1 0,-3-1 0,14 0 128,1 0-128,-11 0 0,-1-1 0,12 0 96,-1 1-96,-9 0 0,-2 0 0,11 0 96,2 0-96,-12 0 0,-3 0 0,10 0 64,0 1-64,-9 0 0,-2-1 0,10 1-48,2 0 48,-9-1 0,-3 0 0,12 0-16,0 0 16,-9 0 0,-2 1 0,13-1 0,1 0 0,-10 0 0,-4 0 0,16 0-32,-2 0 32,-9 0 0,-4 0 0,12 0-16,0 0 16,-11 0 0,-2 0 0,11 0 0,-1 0 0,-9 0 0,-2 0 0,12 0 16,-1 0-16,-9 0 0,-2 0 0,12 0-16,1 0 16,-10-1 0,-2 1 0,12-1 0,2 1 0,-11 0 0,-2 1 0,12 0-32,0 0 32,-9 0 0,-3-1 0,13 1-80,-1-1 80,-9 0 0,-3 1 0,12-1 16,0-1-16,-13 0 0,2 0 0,10 0-48,0 0 48,-10 0 0,-2 0 0,12 0-32,1 1 32,-10 0 0,-3 0 0,13 0 0,1 0 0,-10 0 0,-3-1 0,14 1 32,-1 0-32,-7 0 0,-5 0 0,16 0 112,1 0-112,-14 1 0,-2-1 0,10 1 96,-2-1-96,-9 0 0,-2 0 0,10 0-16,1 0 16,-10 0 0,-1 0 0,11 1-96,0 0 96,-9-1 0,-1 0 0,12 0-48,-1 0 48,-9 0 0,-3 0 0,13 0 32,0 0-32,-10 0 0,-2 0 0,13 0-48,-2 0 48,-9 0 0,-3 1 0,12-1-64,-2 0 64,-10 0 0,-2 0 0,11 0 16,0 0-16,-10 0 0,0 0 0,8 0 0,1 1 0,-8 0 0,-2-1 0,10 0-64,0 0 64,-7 1 0,-3-1 0,10 0 48,1 2-48,-8-2 0,-2 0 0,10 1 80,1-1-80,-8 0 0,-2 0 0,12 2 64,0-1-64,-9-1 0,-3 1 0,11 0 48,0 1-48,-10-1 0,-2-1 0,11 1 0,-1-1 0,-8 0 0,-2 0 0,10-1 48,0 1-48,-8 0 0,-2 0 0,10 0 112,2 0-112,-9 0 0,-3 0 0,13-1 112,2 1-112,-11 0 0,-2 0 0,15 0 112,-1-1-112,-8 1 0,-4 0 0,20 0 16,-2 0-16,-14 1 0,-3-1 0,12 1-16,-5-1 16,-9 0 0,-1 0 0,11 0-64,1 1 64,-10-1 0,-3 1 0,16 0-32,-1-1 32,-9 0 0,-2 0 0,16 2-80,0 1 80,-14-2 0,-3-1 0,13 2-32,-2-1 32,-12-1 0,-1 1 0,13 0 48,-1-1-48,-10 0 0,-2 0 0,11 0-48,0 1 48,-10 0 0,-2 0 0,9 0 72,1 0-72,-9 0 0,-2 0 0,11 0 72,1 0-72,-10-1 0,0 1 0,10-1 40,1 1-40,-10-1 0,-1 0 0,14-1 0,0 1 0,-13 0 0,1 0 0,11 0 0,0 0 0,-11 0 0,-2 0 0,13-1-24,-3-1 24,-9 2 0,-3-1 0,12 0 0,0 1 0,-9 0 0,-3 0 0,13 0 24,0 0-24,-10 0 0,-2 0 0,12 1-40,1-1 40,-10 0 0,-2 0 0,14 0-32,-2 0 32,-10 1 0,-2-1 0,13 0-16,-1 0 16,-10 0 0,-2-1 0,12 0-24,0 1 24,-12-1 0,-1 0 0,11-1 0,-1 1 0,-8 1 0,-2 0 0,11-1-24,-2 0 24,-9 0 0,1 1 0,10-1-48,0 0 48,-9 1 0,-2-1 0,12 1 0,1-2 0,-11 2 0,-1 0 0,12-1 72,0 1-72,-10 0 0,-3 0 0,12-1 136,-1 0-136,-9 1 0,-3 0 0,12 0 80,-1 0-80,-8 0 0,-3 0 0,11 0 80,-1 0-80,-8 0 0,-1 0 0,8 0 64,1 0-64,-9 0 0,-2 0 0,10 0 48,2-1-48,-10 0 0,-1 0 0,11 0 16,1-1-16,-9 2 0,-3 0 0,12 0 64,-1-1-64,-9 0 0,-3 1 0,11 0 112,-2 0-112,-6 0 0,-2 0 0,10 0 0,-1 0 0,-8 0 0,-1 1 0,9-1-16,-1 0 16,-9 0 0,0 1 0,8-1-32,1 0 32,-6 1 0,-3-1 0,12 1-112,1 0 112,-10-1 0,-2 1 0,11 0-112,2-1 112,-11 0 0,-1 1 0,12-1-64,0 0 64,-10 0 0,-1 0 0,11-1 0,1 1 0,-12 0 0,-1 0 0,10 0 48,-1 0-48,-8 0 0,-3 1 0,11-1-48,-2 0 48,-6 1 0,-3-1 0,10 1 0,-1 0 0,-7 0 0,-2 0 0,10-1 32,1 0-32,-9 1 0,-2-1 0,10-1-32,1 1 32,-9 0 0,-2 0 0,10-1-64,1 2 64,-8-1 0,-3 0 0,13 0-16,-2 1 16,-8 0 0,-2-1 0,12-1 32,0 1-32,-9 0 0,-3 0 0,11 0 48,0-1-48,-10 1 0,-1 0 0,7 0-16,-3 0 16,-5 0 0,-3 0 0,7 0-32,1 0 32,-4-1 0,-2 1 0,10-1-16,1 0 16,-7 0 0,-3 0 0,10 1 0,-2 0 0,-7-1 0,-2 1 0,9 1-48,0-1 48,-6 0 0,-2 0 0,9-1-80,1 1 80,-7-1 0,-3 1 0,11-1 0,-1 1 0,-9-1 0,-3 1 0,7-1 64,-3 1-64,-4 0 0,-2 0 0,7 0 16,1 1-16,-3-1 0,-3 0 0,8 0 32,0 1-32,-8-1 0,-1 0 0,5 1-32,-2 0 32,-4-1 0,0 1 0,3-1 32,0 1-32,-2 0 0,0-1 0,6 1-48,3 0 48,-5-1 0,-1 1 0,8-1 0,-3 0 0,-6 1 0,-1-1 0,4 0 64,-1 0-64,-4 0 0,0-1 0,5 1 48,2 0-48,-4 0 0,-1 0 0,9-1-32,2-1 32,-8 2 0,-2-1 0,9 0-16,-4 2 16,-6-1 0,-1 0 0,6 0 64,-1 0-64,-4 0 0,-1 0 0,7 0 48,2-1-48,-5 1 0,-3 0 0,9-1-16,-2 0 16,-8 1 0,-1 0 0,3-1 16,0 1-16,-4 0 0,0 0 0,3 0 0,0 0 0,-3 0 0,-1 0 0,3 0-64,0 0 64,-2 0 0,-1 0 0,8-1 0,3 1 0,-5 0 0,-1 0 0,8-1 48,-2 1-48,-7 0 0,-2-1 0,5 1 64,-1-1-64,-5 0 0,-1 1 0,7-1 152,2 0-152,-4 0 0,-2 1 0,10-2 88,-2 1-88,-8 0 0,-1 1 0,5-1-88,-2 1 88,-2 0 0,-2 0 0,9 0-136,0-1 136,-5 1 0,-1 0 0,7-1-160,-1 1 160,-5 0 0,-2 0 0,6 0-144,-1 1 144,-5-1 0,-1 0 0,3 0-96,0 0 96,-4 0 0,-1 0 0,4 0-112,2 0 112,-2 0 0,-3 0 0,10 0-80,0 1 80,-6-1 0,-1 0 0,4 0-96,-2 1 96,-5-1 0,-1 0 0,4 0 16,-2 0-16,-2 0 0,0-1 0,2 1 96,0 0-96,-2 0 0,-1-1 0,2 1 48,-1 0-48,-1 0 0,0 0 0,2 0 64,-1 0-64,-1 0 0,0 0 0,1 0 240,1 0-240,-3 0 0,1 0 0,0 0 64,2 0-64,-2-1 0,-1 1 0,2 0 96,0 0-96,-1 0 0,0 0 0,2-1 16,-1 1-16,-1 0 0,0 0 0,1 0-80,3 0 80,-1-1 0,-1 1 0,9 0-96,3-1 96,-6 1 0,-3 0 0,7 0-64,-2 0 64,-7 0 0,-1-1 0,5 1-16,-2 0 16,-4 0 0,0 0 0,2 0 40,1 1-40,-3-1 0,-1 0 0,4 0 72,-1 0-72,-2 0 0,-1 0 0,3 0-72,2 1 72,-2-1 0,-1 0 0,8 0-112,1 0 112,-7 0 0,-1 0 0,4 1-40,-1-1 40,-4 0 0,-1 0 0,4 0-32,-1 0 32,-3 0 0,0 0 0,2 0-16,1 0 16,-3 0 0,-1 1 0,5-1-64,2 0 64,-2 0 0,-1 1 0,8-1-64,-1 0 64,-7 0 0,-1 0 0,2 1-48,0-1 48,-4 1 0,0-1 0,3 0 48,-1 0-48,-2 1 0,-1-1 0,3 0 0,-1 0 0,-1 0 0,-1 0 0,3 1-32,0-1 32,-3 0 0,0 0 0,2 0-16,1 0 16,-3 0 0,0 0 0,3 0-48,1 1 48,-2-1 0,-1 0 0,8 0-16,0 0 16,-6 0 0,-1 1 0,5-1-32,-1 0 32,-5 0 0,0 0 0,2-1 32,0 2-32,-3-1 0,0 0 0,2 0 64,1 0-64,-4 0 0,0 0 0,2 0 48,-1 0-48,-1 0 0,0 0 0,1 0 16,0 0-16,-1 0 0,1 0 0,-1 0 48,1 0-48,-1 0 0,0 0 0,0 0 40,1 0-40,-1 0 0,0 0 0,1 0 40,-1 0-40,0 0 0,0 0 0,1-1 0,-1 1 0,0 0 0,0 0 0,0 0-64,0 0 64,-1 0 0,1 0 0,-1 0-64,1 0 64,0 0 0,0-1-336,0 1 336,0-1 0,-1 1 0,2 0-192,0 0 192,-1-1 0,0 1 0,0 0-232,2 0 232,-2 0 0,0 0 0,2 0-192,-1 0 192,0 0 0,0 0 0,1 0 32,2 0-32,-1 0 0,-1 0 0,4-1 160,1 1-160,-3 0 0,-2 0 0,4 0 96,-1 0-96,-3 0 0,-1 0 0,4 1-24,-1-1 24,-3 0 0,0 0 0,2 0-497,0 0 497,-2 0 0,0 0 0,0 0-1008,2 0 1008,-3 1 0,0-1 0,2 0-6593,-1 1 6593,0-1 0,-1 1 0,1 0 0,2-1 0,-4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8:48.58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7 3256,'0'1'0,"0"-1"0,0 0 992,1 0-992,-1 0 0,0 0 1697,0 0-3394,0 0 4770,0 0-6146,0 0 7698,0 0-9250,3 0 10371,4-1-5746,-1 0 0,-1 0 0,8 0 1104,-4-1-1104,-5 1 0,-1 1 0,3 1 680,1 1-680,-4-2 0,1 1 0,1 1 520,2 0-520,-3 0 0,-1 0 0,7 2 136,2 4-136,-6-5 0,-2 0 0,4 2 160,-3-1-160,-2-3 0,0 0 0,4 0 128,4 1-128,-5-2 0,-1 1 0,8 1 328,-1 2-328,-5-2 0,-1 0 0,6 3 88,-2-1-88,-5-3 0,0 0 0,5 0 144,1-1-144,-3-1 0,-2 1 0,9-1 88,-1-1-88,-5 1 0,-3 0 0,9-2-24,-2-1 24,-7 3 0,-1 0 0,5 0 24,-3 0-24,-3 0 0,-2 1 0,3 0 32,4 0-32,-6 0 0,0 0 0,2 1-56,0-1 56,-5 0 0,1 0 0,0 0 0,2 0 0,-2 0 0,0 0 0,3 0 24,-2 0-24,1-1 0,-1 1 0,4 0 32,2-1-32,-3 1 0,-1 0 0,2-1 0,0 1 0,-3 0 0,0 0 0,2 0-352,3 0 352,-4 0 0,0 0 0,5 0-4601,-1 0 4601,-5 0 0,-1 0 0,3 0 0,-4 0 0,-1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8:47.630"/>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27 472,'-1'1'0,"1"-1"0,0 0 2880,0 0-5760,0 0 7857,1 0-4977,-1-1 0,0 1 1200,5-1-1200,0 0 0,0 0 0,-4 1 352,8-3-352,-2 1 0,-2 0 0,-3 1 312,4-1-312,-4 1 0,1-1 0,0 1 0,4-1 176,-1 2-176,-4-1 0,1 1 0,4-2 792,3 1-792,-5 0 0,-1 0 0,7 1 696,-1-1-696,-4 1 0,-2 0 0,6 1 264,1 0-264,-6 0 0,0 0 0,4 0 753,0 0-753,-3-1 0,-2 1 0,4-1 544,1 0-544,-6 0 0,0 0 0,4 0 0,0 0 0,-3 0 0,0 0 0,3 0 0,-1 0 0,-2 1 0,-1-1 0,3 0-40,1 1 40,-2-1 0,-2 0 0,5 0 40,1 1-40,-4-2 0,-1 1 0,6 1 56,0 0-56,-5 0 0,0-1 0,5 2 176,-1-1-176,-3-1 0,-2 1 0,6 0 96,-1 0-96,-3-1 0,-1 0 0,3 0 96,-2 1-96,-5 0 0,1-1 0,-1 0 96,1 0-96,-2 0 0,0 0 0,2 1-96,1-1 96,0 0 0,-1 1 0,5 0 136,3-1-136,-4 1 0,0-1 0,6 2 136,1 0-136,-6-2 0,-1 1 0,6-1 96,0 0-96,-5 0 0,-2 0 0,5 0 40,0 0-40,-4 0 0,-1 0 0,4 0 96,1 0-96,-5 1 0,-2-1 0,5 0 48,0 1-48,-4 0 0,-1-1 0,3 0-48,1 2 48,-3-2 0,-1 0 0,4 1-40,-1 0 40,-3 0 0,-1-1 0,4 1 120,-1 0-120,-1-1 0,-2 1 0,3-1 136,-1 1-136,-2-1 0,0 0 0,1 1 56,0-1-56,-1 1 0,-1-1 0,2 0 64,0 0-64,-1 0 0,0 0 0,2 0-96,15 1 96,-8-1 0,0 1 0,10-1-24,-1 1 24,-17 0 0,-1-1 0,2 0 0,0 0 0,-2 0 0,0 0 0,1 0 56,2 0-56,-4 1 0,0-1 0,3 0 136,-2 0-136,-1 0 0,1 0 0,-1 0 0,2 0 0,-2 0 0,0-1 0,5-1-72,-1-2 72,0 2 0,-2 1 0,5-3-120,-2 2 120,-1 0 0,-1 0 0,4-3-488,-1 3 488,-4 1 0,0-1 0,0 1-2585,-2 1 2585,0 0 0,-2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7:58:45.70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49 1496,'0'0'0,"0"0"0,0 0 2224,0 0-4448,0 0 6433,0 0-8418,0 0 10514,0 0-12610,0 0 14114,0 0-15618,0-1 16811,0 1-9002,0 1 832,2-1-832,0 0 0,0 1 0,2 0 472,1 0-472,-2 0 0,-1 0 0,3 1 360,1 1-360,-3-2 0,1 1 0,4 1 392,2-1-392,-4-1 0,-1-1 0,6 1 632,0-1-632,-5 0 0,-1 0 0,7 1 216,0-1-216,-6 0 0,-1 0 0,7 0 160,-1-1-160,-6 1 0,1 0 0,5 0 136,-1 0-136,-3 1 0,-2-1 0,7 0 192,1 0-192,-6 0 0,-2 0 0,10 0 209,-2-2-209,-4 2 0,-3 0 0,10-1 120,-1 1-120,-6 0 0,-2 0 0,10 0 112,0 1-112,-7 0 0,-2-1 0,10 1 120,1 0-120,-8 0 0,-3 0 0,13-1 232,0 1-232,-8-1 0,-4 0 0,13 0 144,1-1-144,-10 0 0,-3 1 0,12-2 112,0-1-112,-9 3 0,-3-1 0,14-2 112,-1 2-112,-13 0 0,-1 0 0,6 0 80,-3-1-80,-6 2 0,-1-1 0,6 1 144,4-1-144,-5 1 0,-2 0 0,11 0 176,4 1-176,-10-1 0,-2 0 0,13 2 112,-1-1-112,-12 0 0,-2 0 0,8 0-32,-1 0 32,-8 0 0,-2 0 0,8 1 0,0-2 0,-6 2 0,-1-1 0,8 2 48,0-1-48,-5 0 0,-2-1 0,11 4-16,3-1 16,-9-2 0,-1 0 0,11 1 0,0-1 0,-10-1 0,-3 0 0,11 1 0,-2-1 0,-8 0 0,-2-1 0,11 2 16,7 0-16,-11-2 0,-3 0 0,18 1 0,-1-1 0,-17 1 0,-3-1 0,10 2-16,-3 0 16,-7 0 0,-2-1 0,10 1 0,0-2 0,-8 1 0,-2-1 0,11 1-32,0-2 32,-7 1 0,-2 0 0,12-1-32,1-2 32,-9 2 0,-3-1 0,13 0 16,2 1-16,-13 1 0,-2-1 0,12 2 48,-1-1-48,-10 0 0,-2-1 0,12 0-48,-1-2 48,-9 2 0,-2-1 0,11 1 0,-1-1 0,-8 2 0,-3-1 0,12 0 16,-2 0-16,-7 1 0,-3 0 0,12 0 0,-2-1 0,-7 1 0,-3 0 0,12-1 0,1 0 0,-8 0 0,-4 0 0,13-1 32,0 1-32,-9 1 0,-4 0 0,15 0-48,0 1 48,-12-1 0,-2 0 0,13 0-16,-2 0 16,-10 0 0,-2 0 0,12 0 64,0 2-64,-10-1 0,-2-1 0,13 3 48,-1-1-48,-9-2 0,-3 0 0,14 1-32,1-1 32,-11 0 0,-3 0 0,14 0 0,0 1 0,-11 0 0,-3-1 0,13 1-16,-2 0 16,-9 0 0,-3 0 0,11 2-32,-1-1 32,-8-1 0,-2-1 0,11 1 0,-1-1 0,-9 0 0,-1 0 0,11 0 80,1-1-80,-10 1 0,-1 0 0,11-1 16,3 0-16,-9 1 0,-4 0 0,17-1-16,1-2 16,-14 3 0,-4-1 0,11 0 0,-2 0 0,-9 1 0,-3 1 0,12-1 16,0 0-16,-10 0 0,-2 0 0,11 0-48,0-1 48,-9 1 0,-2 0 0,11-2-48,1 1 48,-9 1 0,-3 0 0,14-1-16,0 1 16,-10 1 0,-2-1 0,19-1 0,-1 0 0,-13-1 0,-3 1 0,15-3 16,-4 0-16,-11 2 0,-2 0 0,11 0-16,-1 0 16,-9 1 0,-2 0 0,10 0 0,0-1 0,-8 1 0,-3 0 0,11 0-64,0 1 64,-9-1 0,-2 1 0,11-1-64,1-1 64,-9 1 0,-3 0 0,11-1-32,1 2 32,-9 0 0,-2 0 0,12 1 32,0-1-32,-9 0 0,-4 0 0,12 0-72,1 0 72,-11 0 0,-1 0 0,11-2-40,-2 0 40,-8 2 0,-1-1 0,8-1 40,1 1-40,-9 1 0,-1 0 0,9 0-24,0-1 24,-8 1 0,-2 0 0,10 0-64,-1 0 64,-8 0 0,-2 0 0,11 2 0,0 0 0,-8-1 0,-1-1 0,9 3 16,2 0-16,-9-3 0,-3 1 0,12 1-40,-2 0 40,-8-2 0,-2 0 0,11 1 0,0 1 0,-9-1 0,-2 0 0,7 0 24,-2 2-24,-6-3 0,-1 0 0,7 0-48,4 0 48,-6 0 0,-2 1 0,11 0 0,0 2 0,-9-2 0,-1 0 0,9 0-64,0 0 64,-8-1 0,-2 0 0,11 0-48,0 0 48,-9 1 0,-2-1 0,11 1 0,1 1 0,-10-1 0,-3-1 0,12 1-128,-1-1 128,-8 0 0,-3-1 0,11 2-96,1 2 96,-9-2 0,-3-1 0,11 2-16,-1-1 16,-7-1 0,-2 1 0,10 0-32,-1-1 32,-7 1 0,-2-1 0,8 0 32,1 2-32,-8-1 0,-1 0 0,9 2-32,1-1 32,-8-1 0,-3-1 0,11 1-16,0-1 16,-9 0 0,-2 0 0,12 1-96,-1 1 96,-8-2 0,-2 1 0,11 0-64,0 0 64,-9 0 0,0-1 0,8 0-32,1 0 32,-12 0 0,1 0 0,8-1 96,2 0-96,-10 1 0,0 0 0,8-1 72,0 2-72,-7-1 0,-2 0 0,10 1 24,0 0-24,-9-1 0,1-1 0,10 0 16,0 0-16,-8 0 0,-3 1 0,12 1 0,-1 0 0,-9 0 0,-3 0 0,12 0 0,-1 0 0,-7-1 0,-3 1 0,13-2-112,-2 2 112,-8-1 0,-3 0 0,11 1-40,1 0 40,-11 0 0,-1 0 0,12 0 72,-2-1-72,-8 0 0,-2 0 0,12-1 0,0-1 0,-9 1 0,-3 0 0,12 0-96,1 1 96,-10 0 0,-2 0 0,14 0-72,0 0 72,-11-1 0,-3 1 0,13 0-56,-1 0 56,-10-1 0,-2 1 0,12-1-160,0 1 160,-10 0 0,-2 0 0,11 1-136,-1 0 136,-9 0 0,-2 0 0,11 0-32,1 0 32,-10-1 0,-1 0 0,10-1-64,1 0 64,-8 1 0,-4 0 0,13-1-169,-1 1 169,-9-1 0,-3 1 0,12 1-200,2-1 200,-10-1 0,-3 1 0,13 1 40,-2-1-40,-9-1 0,-3 1 0,11 0 72,-1 1-72,-9-1 0,-1 1 0,8 0-112,1 1 112,-7-2 0,-3 0 0,10 1-32,1 0 32,-9-1 0,-1 1 0,9-1 32,0-1-32,-7 0 0,-2 1 0,9 0 0,1-1 0,-10 0 0,0 0 0,8-1 0,-1-2 0,-7 2 0,-1 0 0,9 1 40,1-1-40,-7 1 0,-2 1 0,13 0 24,-2-1-24,-8 1 0,-3 0 0,11 1 48,0 0-48,-9 0 0,-3-1 0,11 4 0,0-2 0,-9 0 0,-2-1 0,11 1-48,0-1 48,-8-1 0,-2 0 0,11-2-64,0 0 64,-8 1 0,-2 0 0,11-2 40,1 0-40,-9 1 0,-3 1 0,12-2 96,0 0-96,-10 2 0,-2 0 0,11 1 64,1 0-64,-10-1 0,-2 0 0,11-1 0,0 1 0,-9-1 0,-3 1 0,13-1 0,-1 1 0,-10 1 0,-2 0 0,12 0-64,0-1 64,-8 1 0,-4 0 0,13-2-24,2 0 24,-11 1 0,-2 0 0,13-1 0,1 1 0,-11 0 0,-4 1 0,15-2 0,-2 1 0,-10 1 0,-3-1 0,12 0 24,0 0-24,-11 0 0,-1 0 0,10 0-24,1-1 24,-10 1 0,-2 1 0,11-3-48,1 2 48,-10 0 0,-1 0 0,11-1 96,-1 0-96,-8 0 0,-2 0 0,11 1 112,1 0-112,-8 0 0,-4 0 0,14 1-72,-1 0 72,-7-1 0,-3 1 0,15 0-40,-2-1 40,-11 1 0,-2-1 0,8 3 72,-2 1-72,-8-2 0,-1-1 0,9 1-72,0-2 72,-7 1 0,-3 0 0,10 1-160,2 0 160,-10-1 0,-2 0 0,12 1-32,0-2 32,-9 1 0,-2 0 0,12-1 96,-1 1-96,-9 0 0,-2-1 0,12 1 168,-1 0-168,-9 0 0,-3 0 0,11 1 161,1-2-161,-11 1 0,-2 0 0,12 0 72,-2 0-72,-7 0 0,-2 1 0,9 1 0,1-1 0,-8-1 0,-2 1 0,10-1-32,0 0 32,-9 0 0,-1 0 0,11 1-161,1-1 161,-10 0 0,-1 0 0,12 1-136,-1-3 136,-8 2 0,-3 0 0,13-2-24,-1-1 24,-11 2 0,0 1 0,10-3 24,0 2-24,-9 1 0,-2-1 0,11 1 64,0-1-64,-10 0 0,-2 1 0,10-1 72,0 0-72,-9 1 0,-1 0 0,10 0 97,0 0-97,-8 0 0,-4 0 0,13-2 96,0 1-96,-9 0 0,-1 1 0,12 0 96,0-1-96,-10 1 0,-2 0 0,12-2-32,0 1 32,-9 0 0,-4 0 0,13 1-64,-1 2 64,-9-1 0,-2 0 0,11 1 24,-1-2-24,-8-1 0,-3 0 0,12-1 40,-1 1-40,-8 0 0,-2 1 0,11 0 32,1-2-32,-9 1 0,-4 1 0,13-3 0,0 1 0,-9 1 0,-3 0 0,13-1 64,-1 0-64,-9 2 0,-3 0 0,13-2 72,0 1-72,-9 0 0,-4 0 0,14 0 24,-1-1-24,-11 1 0,-1 0 0,11 0 72,0 0-72,-9 0 0,-3 0 0,12-1-96,1 2 96,-10 0 0,-2 0 0,13 0-96,0 0 96,-10 0 0,-2 0 0,14 0 0,0 0 0,-9 0 0,-3 0 0,16 1-40,0 1 40,-14-1 0,-3 0 0,12 0-32,-1 0 32,-11-1 0,-3 0 0,13 0-136,-1 0 136,-9 1 0,-3-1 0,13 2-97,-1-1 97,-9 0 0,-2 0 0,12 0-24,1 0 24,-11-1 0,-1 1 0,11 0 97,0 1-97,-10-1 0,-3 0 0,12 0 64,-1 2-64,-9-3 0,-3 1 0,12 0 56,-2-1-56,-8 0 0,-2 0 0,11 0 112,-1 0-112,-8 0 0,-2 0 0,10 0 24,0 1-24,-9-1 0,-1 0 0,10 0 0,1 1 0,-10-1 0,0 0 0,9 0 0,1 0 0,-9 0 0,-2 0 0,11 1-24,1-1 24,-9 1 0,-3-1 0,12 1-72,-1-1 72,-10 0 0,-2 1 0,10-1 0,-1 2 0,-8-1 0,-1 0 0,10 0 0,1 0 0,-8 0 0,-3-1 0,10 1 72,-2-1-72,-6 0 0,-3 0 0,7 0 24,-1-1-24,-3 1 0,-3 0 0,9 0 72,1 0-72,-7 1 0,-3-1 0,11 1 160,0-1-160,-7 0 0,-3 0 0,9 0 168,0 1-168,-7-1 0,-3 1 0,11-1 40,1 0-40,-6 0 0,-4 0 0,12 0-112,0 0 112,-9 1 0,-2-1 0,10 0-192,1 0 192,-9 1 0,-3-1 0,12 0-40,0 1 40,-9-1 0,-3 1 0,13 1 72,-1-3-72,-9 1 0,-2 0 0,12 0 24,0 0-24,-9 1 0,-3-1 0,12 1-56,1-1 56,-10 0 0,-3-1 0,14 0 0,-1-1 0,-11 1 0,-2 1 0,11-1 96,-2 0-96,-7 0 0,-3 0 0,9 0 96,2-1-96,-10 2 0,-1-1 0,11 0 96,-2-1-96,-7 2 0,-2-1 0,11 2 0,0 1 0,-9-1 0,-2 0 0,11 1-96,1-2 96,-10 0 0,-1-1 0,11 0-96,-1 0 96,-8 1 0,-3 0 0,12 0-136,0-1 136,-9 0 0,-2 1 0,11-1-96,1-1 96,-10 2 0,-3 0 0,12 0-64,-2 0 64,-9-1 0,-1 1 0,11-2 40,-1 0-40,-8 1 0,-1 1 0,9-1 160,1 0-160,-10 1 0,-1 0 0,10 0 56,0 1-56,-9-1 0,-1 1 0,11-1 40,0 2-40,-9-2 0,-2 0 0,11 0 56,1 1-56,-9-1 0,-3 0 0,12 1-96,-1 0 96,-9-1 0,-1 1 0,9-1-160,1-1 160,-9 0 0,-2 1 0,10-1 0,0 0 0,-8 2 0,-3-1 0,10 0 0,0 0 0,-8 1 0,-2-1 0,10-1 104,-1 2-104,-7-1 0,-2 1 0,8-2 384,0 1-384,-7-1 0,-2 0 0,8-1 352,0 1-352,-6-1 0,-2 1 0,10 0 112,-1-1-112,-6 1 0,-2 0 0,10 0 192,0 0-192,-7 1 0,-1 0 0,11 0 48,-1 0-48,-9 0 0,-2 0 0,9 0-80,1 0 80,-9 0 0,-2 0 0,10 2-112,0 1 112,-8-3 0,-2 1 0,10 0-144,-1 2 144,-7-3 0,-2 1 0,10 0-64,-2 1 64,-7-1 0,-3 0 0,10 0-16,1 0 16,-7 0 0,-2-1 0,12 1-48,-2 0 48,-7-1 0,-3 1 0,8-1 48,-1 0-48,-7 1 0,-2-1 0,6 1 80,-1-1-80,-5 0 0,-1 0 0,5 0 112,2-1-112,-3 1 0,-2-1 0,10 0 48,1-1-48,-8 2 0,-2-1 0,9 0 64,-3 1-64,-7 0 0,-2 0 0,5 0-40,1 0 40,-4 1 0,-1-1 0,8 2-72,3 0 72,-6-1 0,-3 0 0,10 1-16,0-1 16,-9-1 0,-1 1 0,8-1-96,-1 1 96,-7 0 0,-2-1 0,8 0-16,3 1 16,-7-2 0,-3 1 0,10-2 48,0 1-48,-8 0 0,-2 1 0,7 1 0,-1 0 0,-6 0 0,-3-1 0,6 0 16,-2 0-16,-2 0 0,-2 0 0,8 0 64,0 0-64,-3 0 0,-3-1 0,8 1 96,-1 0-96,-7-1 0,-1 1 0,5 1-24,-1-1 24,-3 0 0,-2 0 0,8 0-88,3 1 88,-6 0 0,-2 0 0,9 0 16,-2 0-16,-7-2 0,-2 0 0,3 0 112,1-1-112,-5 2 0,-1 0 0,4-1 64,0 1-64,-2-1 0,-2 1 0,9 0 32,0 0-32,-3 0 0,-3 1 0,8 0-64,0-1 64,-5 1 0,-2 0 0,7 1-32,0 0 32,-7-2 0,-2 1 0,5 0 0,-2 0 0,-4-1 0,-1 1 0,4 0-16,-1-1 16,-3 1 0,-1-1 0,4 1-64,-1-1 64,0 0 0,-2 0 0,6 0 0,1-1 0,-3 1 0,-2-1 0,6 1 16,0 0-16,-7 1 0,0-1 0,3 0 48,0 1-48,-4-1 0,-1 0 0,4-1 48,0 0-48,-3 1 0,-1 0 0,4-1 16,-1 1-16,-3-1 0,1 1 0,2 0-48,2 0 48,-2 0 0,-1 0 0,9 0-40,1 0 40,-6-1 0,-3 1 0,6 0-40,-1 2 40,-6-1 0,-1-1 0,5 1-96,-2 0 96,-3 0 0,0-1 0,3 0-64,-1 1 64,-3-1 0,0 0 0,2 0-432,1 0 432,-3 0 0,0 1 0,1-1-1585,1 0 1585,-3 0 0,0 0 0,2 1-6769,-1-1 6769,-1 0 0,0 0 0,0 0 0,0 0 0,-1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8:00:34.127"/>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9 136,'-1'1'0,"1"-1"0,0 0 1024,0 0-2048,0 0 3680,0 0-5312,0 0 6544,0 0-7776,0 0 8737,1 0-4849,-1 0 0,0 0 552,0 0-1104,0 0 1104,3 1-24,1-1-528,-1 0 0,0 0 0,4 1 504,1-1-504,-3 1 0,-1 0 0,5 0 488,0 0-488,-4-1 0,-1 0 0,5 1 384,0 1-384,-4-1 0,-1 0 0,4 0 360,0 1-360,-4-1 0,0 0 0,3 0 432,2 0-432,-5 0 0,0-1 0,5 2 184,0-1-184,-4 0 0,0-1 0,5 2 688,0 0-688,-3-1 0,-2-1 0,7 2 601,1 0-601,-6-2 0,-1 1 0,7 0-40,1 1 40,-6-1 0,-2 0 0,9 0-56,1 0 56,-8 0 0,-1 0 0,9 2 96,0-2-96,-7 1 0,-1-1 0,9 1 56,1 0-56,-8-1 0,-3 0 0,7 0 80,-5 0-80,-6 0 0,-1-1 0,1 0 56,2 1-56,-1-1 0,0 0 0,6 1 40,2-1-40,-3 0 0,-3 0 0,8 0 96,1 0-96,-7 0 0,-1 1 0,8-1 96,0 0-96,-6 0 0,-2 0 0,9 0 136,-1 0-136,-7 0 0,-1 0 0,10 0 176,3 1-176,-9-1 0,-2 0 0,11 1 192,-2 0-192,-10-1 0,0 1 0,7 0 40,0 0-40,-7-1 0,-1 0 0,8 0-40,0 1 40,-5-1 0,-2 0 0,10 0-40,0 1 40,-8-1 0,-2 0 0,7 1-96,0 0 96,-7-1 0,-2 0 0,8 0 136,-1 1-136,-6-1 0,-1 0 0,7 0 232,0 0-232,-7 0 0,0 0 0,7 0 328,2 0-328,-5 0 0,-2 0 0,11 0 352,1-1-352,-10 0 0,-1 0 0,7 0 232,-3 1-232,-6 1 0,-1-1 0,4 0 24,1 0-24,-3 0 0,-2 0 0,9-2-24,3 2 24,-7-1 0,-3 1 0,11-1 64,-1 0-64,-9 1 0,-2-1 0,7-1 96,0 2-96,-6 1 0,0-1 0,7 2 32,0 0-32,-7-2 0,-1 1 0,8-1 0,-3 1 0,-5 0 0,-1-1 0,8 1-32,-1 0 32,-4-1 0,-3 0 0,10 0-64,0 0 64,-7 0 0,-1 0 0,10-1 24,-1-1-24,-7 1 0,-2 0 0,9-1 40,1 1-40,-8 1 0,-2-1 0,10 0 32,1 1-32,-8-1 0,-3 1 0,12-1 136,-1 1-136,-8 0 0,-2 0 0,9 0 192,1 0-192,-9-1 0,-1 1 0,8 1 192,-1-1-192,-8-1 0,-1 1 0,9-2 200,-1 0-200,-5 0 0,-2 1 0,11 0 96,-2-1-96,-6 1 0,-2 0 0,10 0-24,0-3 24,-8 3 0,-2 0 0,10-1 0,0-1 0,-8 2 0,-1 0 0,8-2-40,1 2 40,-9-1 0,-1 0 0,9 0-96,1 0 96,-9 1 0,-2 0 0,11 0-72,0 0 72,-8 0 0,-3 0 0,10 0-24,-1 0 24,-9 0 0,-2 1 0,7-1-72,-3 0 72,-4 1 0,-1 0 0,8-1 0,2 1 0,-6 0 0,-1 0 0,11 0 136,-2-1-136,-7 1 0,-2-1 0,10 1 32,-1 0-32,-7-1 0,-2 1 0,9 0 64,0 1-64,-8-2 0,-1 1 0,6 0 72,0 0-72,-4-1 0,-3 1 0,10 0-72,3 1 72,-9-1 0,-2 0 0,10 1-64,-1 1 64,-8-1 0,-2 0 0,8 1-32,-2-2 32,-7-1 0,-2 1 0,5-1 0,0 1 0,-4-1 0,-1 1 0,8-1 0,3 1 0,-5 1 0,-2-1 0,10 1-40,2 0 40,-11-1 0,-1 1 0,10-1-64,-1 0 64,-7 0 0,-2 0 0,10 0 0,1-1 0,-10 0 0,-2 1 0,11 0 104,0-1-104,-10 1 0,0-1 0,9 1 96,-1 1-96,-7-1 0,-1 0 0,8 1 96,1-1-96,-8 0 0,-2 0 0,6-1 72,1 0-72,-7 1 0,-2-1 0,9 1 0,2 0 0,-7 0 0,-2-1 0,11 1 64,-3-1-64,-7 1 0,-1 1 0,8-1 96,1 1-96,-7-1 0,-1 0 0,12-1-40,-2 1 40,-8 0 0,-2-1 0,13 0-24,-2-1 24,-9 0 0,-2 1 0,12-3 0,-2 1 0,-9 3 0,-2-1 0,10 0-72,-2 3 72,-7-1 0,-2-1 0,9 0-96,0 1 96,-6-1 0,-2 0 0,9 0-24,0 1 24,-7-1 0,-2 0 0,11 0 0,-1 0 0,-7 0 0,-3 0 0,12 0 0,1-1 0,-10 1 0,-2 1 0,12-1-112,0 0 112,-8 0 0,-4 0 0,13 0-96,1 0 96,-11 0 0,-2 0 0,11 1-64,0 0 64,-10 0 0,-3 0 0,11 0 40,-1-1-40,-8 0 0,-3 1 0,11-1 0,-2 1 0,-7 0 0,-1 0 0,8 1-40,1-1 40,-7 0 0,-2 0 0,11 1 0,-1-1 0,-6 0 0,-3-1 0,12 1-32,-1 1 32,-8-1 0,-2-1 0,11 4-24,1-1 24,-10-1 0,-2-1 0,12 1-72,-1-1 72,-9 0 0,-2 0 0,10 1-40,-1-1 40,-9 0 0,-1 0 0,10 1 0,-2-1 0,-6 0 0,-3 0 0,11 2 72,-1-2-72,-7 0 0,-3 0 0,11-1 64,0 0-64,-8-1 0,-2 1 0,11 0 32,0 0-32,-7 0 0,-4 0 0,12-1 64,1 0-64,-10 0 0,-2 0 0,12-1 208,-1 2-208,-9-1 0,-1 0 0,10 1 160,0-1-160,-10 1 0,-2 0 0,12 0 168,-2 1-168,-7 0 0,-3-1 0,12 1 48,-1-1-48,-8 0 0,-3-1 0,12 0-48,1-2 48,-9 2 0,-2 0 0,13 0-72,-1-1 72,-9 2 0,-3-1 0,14 0-200,1 0 200,-11 2 0,-3-1 0,13 2-96,1 0 96,-13-2 0,-3 0 0,15 0 40,-1 1-40,-11-1 0,-3 0 0,13 0 24,0 0-24,-10-1 0,-2 0 0,12-1-24,1 1 24,-10 1 0,-3 0 0,15 0-72,-2 0 72,-9 0 0,-3 0 0,12-1-96,2 1 96,-12-1 0,-2 1 0,13 0-64,-1 0 64,-11-1 0,-3 1 0,12 1 0,0-1 0,-11 0 0,-1 1 0,12-1 64,-1 0-64,-9 1 0,-3-1 0,13-1 0,0 1 0,-9 0 0,-3 0 0,14 0-160,0 0 160,-10 1 0,-3-1 0,14 1-72,-1 0 72,-11-1 0,-2 0 0,11 0-40,1-1 40,-12 1 0,0 0 0,10 0-56,0-1 56,-10 2 0,-2-1 0,12 0 96,-2 1-96,-8 0 0,-2 0 0,10 0 128,1-2-128,-10 1 0,-1 0 0,11 0 64,1 1-64,-9 0 0,-3 0 0,13 1-24,1 0 24,-10-1 0,-3 0 0,15-1-72,-2 1 72,-9-1 0,-4 0 0,14 0-64,-2 1 64,-9-1 0,-3 1 0,11-1 40,0 0-40,-9 0 0,-2 0 0,11 0 120,0 0-120,-9 0 0,-2 0 0,11 0 96,0 0-96,-9 1 0,-2 0 0,11 2 72,1-3-72,-9 1 0,-3-1 0,11 1 64,2-1-64,-10 1 0,-3-1 0,14 2-24,0-1 24,-11 1 0,-3-1 0,13 1-72,-2-2 72,-9 0 0,-3 0 0,12 0-136,-1 1 136,-7-1 0,-4 0 0,13 0-96,0 1 96,-9-1 0,-4 0 0,14 0-96,0-1 96,-10 1 0,-2 0 0,12 0-64,2 1 64,-11 0 0,-3-1 0,14 1 64,-1 1-64,-11-1 0,-3-1 0,12 2 32,-1 0-32,-10-2 0,-1 0 0,9 0 64,2 1-64,-10-1 0,-1-1 0,10 0 72,0-1-72,-8 1 0,-3 0 0,12-1 24,0 0-24,-8 2 0,-4 0 0,14-1 40,0 0-40,-10 1 0,-3 0 0,16 0-40,0 0 40,-10 1 0,-3-1 0,16 1 0,0-1 0,-13 0 0,-5 0 0,12 0 40,-1 0-40,-10 1 0,-3-1 0,13 1 0,1-1 0,-10 0 0,-3 0 0,13-1-136,0 1 136,-10 0 0,-3 0 0,13 1-64,2-1 64,-11 1 0,-3 0 0,12 0-32,2 0 32,-12 0 0,-2 0 0,14 0-40,-1 0 40,-10 0 0,-3 0 0,13-1-56,-2 0 56,-10 0 0,-2-1 0,12 0-136,-1 1 136,-8 0 0,-3 0 0,12 0-136,0-1 136,-10 1 0,-2 0 0,12 0-96,0 0 96,-10 0 0,-1 0 0,11-1 0,0 1 0,-10 0 0,-1 1 0,11-1 72,-1 1-72,-9 0 0,-1-1 0,10 1 64,-1-2-64,-9 1 0,-2 0 0,11-1 96,-1 0-96,-9 1 0,-2 0 0,11-2 0,-1 1 0,-8 0 0,-2 0 0,10 1 72,1-1-72,-8 0 0,-3 1 0,11-1 120,-1 1-120,-7-1 0,-2-1 0,10 1 0,1-2 0,-8 2 0,-2 0 0,11 0 0,0-1 0,-10 1 0,-2 0 0,11 1 0,-1 0 0,-8 0 0,-2 0 0,9 0 40,0 0-40,-8 0 0,-1 0 0,9 0-40,1-1 40,-9 0 0,-1 1 0,9-1-56,0 0 56,-7 1 0,-2 0 0,9-1 32,2 1-32,-9-1 0,-2 1 0,11-3-32,0 1 32,-9 1 0,-1 0 0,11-1 32,0 1-32,-8 2 0,-3 0 0,12 1 24,-1-1-24,-8-2 0,-4 1 0,12-1 0,-1-1 0,-8 1 0,-3 1 0,11 0 0,-1 0 0,-8 1 0,-2-1 0,10 1-120,1-1 120,-9 1 0,-3-1 0,12 0-72,0 1 72,-9-1 0,-2 0 0,11 2-24,1-1 24,-10 0 0,-2-1 0,12 3-72,1-3 72,-9 1 0,-4-1 0,13 2 0,0-1 0,-10-1 0,-2 1 0,11-1 32,-2 0-32,-8 1 0,-2-1 0,11 1 136,-1 0-136,-8-1 0,-2 1 0,10-1 160,-1-1-160,-7-1 0,-3 1 0,10 0 168,1 1-168,-8 0 0,-3 1 0,12 0 96,0-1-96,-9 0 0,-1 0 0,11 0-32,-1 1 32,-8 0 0,-3-1 0,12 2-64,0-1 64,-9 0 0,-3-1 0,12 0-40,0-1 40,-10 1 0,-2 0 0,10 0-32,-1 0 32,-8 0 0,-1 0 0,7 0 32,0 0-32,-8 0 0,-1 0 0,6 0 104,0 0-104,-5 0 0,-1 0 0,8 1 128,3-1-128,-8 1 0,-3 0 0,10-1 200,-3 1-200,-6-1 0,-2 0 0,8 0 192,1 1-192,-7-1 0,-1 0 0,9 0 136,-1 0-136,-7 0 0,-1 0 0,7 0 56,-2-1-56,-5 0 0,-2 0 0,5 1 40,0 0-40,-2 0 0,-3 0 0,8 1 0,2 0 0,-7-1 0,-2 0 0,6 1-40,-1-1 40,-6 0 0,-1 0 0,6-1-24,1-1 24,-3 1 0,-2 0 0,10 0-72,1-2 72,-10 2 0,-1 0 0,5 0-72,-2-2 72,-4 3 0,-1-1 0,4 1 0,0-1 0,-3 0 0,-1 1 0,7-3 144,4 0-144,-7 1 0,0 0 0,8-3 160,-3 2-160,-6 1 0,-3 1 0,5-2 72,-1 1-72,-5 2 0,0-1 0,4 0-72,2 0 72,-4 0 0,-1 0 0,5-1-192,0 0 192,-4 1 0,-2 0 0,5 0-656,-2 0 656,-1 1 0,-1 0 0,4-1-1592,2 1 1592,-6 0 0,0 0 0,3 0-6882,-1 0 6882,-3 0 0,-1 0 0,2-1 0,0 0 0,-4 1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8:00:58.68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0 1496,'-1'1'0,"1"0"0,0-1 0,0 0 2000,0 1-2000,1 0 0,-1-1 0,0 0 1953,0 1-1953,0-1 0,0 0 1552,2 0-1552,4-1 0,-1 1 0,-2 1-832,7-1 832,-2 2 0,-5-1 0,-1 0 0,1 0 0,-3-1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8:00:58.290"/>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0 6329,'-1'1'0,"1"-1"0,0 0-1120,0 0 2240,0 0-2929,0 0 3618,0 0-3954,0 0 4290,1 1-3169,1 0 1024,3 0 0,0 0 0,-3 0 1136,7 1-1136,-1 0 0,-2-1 0,-3 0 384,7 1-384,2 1 0,-5-1 0,-3-2 1536,9 3-1536,0-2 0,-4 0 0,-4 0 1177,9-1-1177,0 0 0,-4-1 0,-5 1 264,8 0-264,2-1 0,-5 1 0,-5 0 192,10-1-192,0 0 0,-5 1 0,-5 0 272,12-1-272,0 1 0,-6 0 0,-6 0 96,13 0-96,1 0 0,-6 0 0,-7 0 0,15 0 0,0-1 0,-7 1 0,-6 0 40,15-1-40,0 0 0,-7 1 0,-7 0 40,15 0-40,2 0 0,-12 0 0,-7 0 0,11 0 0,-4 0 0,-7-1 0,-3 1-40,10-1 40,2 1 0,-4 0 0,-5-1 0,15 1 0,4-1 0,-9 1 0,-8 0 0,17-1 0,0 1 0,-9 0 0,-8 0 40,16 0-40,1 1 0,-11-1 0,-7 1 56,15-1-56,-1 2 0,-7-1 0,-8 0 40,17 1-40,-2 2 0,-9-3 0,-6 0 56,11 2-56,-1-2 0,-7 0 0,-5-1 80,13 2-80,2-2 0,-5 1 0,-8-1 56,19 0-56,-1 0 0,-8 0 0,-8 0 0,17 0 0,0-1 0,-9 1 0,-8 0 40,17-1-40,0 1 0,-11 0 0,-6-1 96,14 0-96,0 0 0,-10 0 0,-6 0 136,11 0-136,-2 0 0,-7 2 0,-3-1 464,8 0-464,1 0 0,-4 1 0,-5-1 176,10 0-176,5 0 0,-7 1 0,-6-1 96,16 2-96,-1-2 0,-8 2 0,-7-2 64,18 1-64,5 0 0,-12-1 0,-9 0 40,18 0-40,-4 0 0,-11 0 0,-6 0-40,11 0 40,3 0 0,-9 0 0,-6 0 0,13-1 0,-1-1 0,-7 2 0,-6-1 40,12 0-40,-1-1 0,-7 1 0,-4 0 0,9 0 0,3 1 0,-7 0 0,-4 0-40,12 1 40,1-1 0,-6 1 0,-7-1 40,15 1-40,-2-1 0,-7 1 0,-5-1 56,12 0-56,1-1 0,-8 1 0,-5 0 0,14 0 0,-2 0 0,-6 1 0,-7-1-24,14 0 24,0 0 0,-7-1 0,-6 1 0,11 0 0,2-2 0,-8 2 0,-6 0 24,12-1-24,0-1 0,-6 3 0,-6-1-24,12 1 24,1-1 0,-7 0 0,-5 1 0,12-1 0,2 0 0,-6 0 0,-9 0 96,16 0-96,0 0 0,-9 1 0,-5-1-72,15-1 72,-1 1 0,-7-1 0,-7 1-96,14-2 96,-1 0 0,-9 1 0,-5 1-24,12-1 24,-1 0 0,-8 0 0,-4 1 24,8 0-24,-1 0 0,-7 0 0,-2 0 72,4 0-72,3 1 0,-3-1 0,-4 0 64,10 1-64,3 0 0,-6 1 0,-5-2 32,11 2-32,1-1 0,-6-1 0,-6 1-32,10 0 32,1 1 0,-6 0 0,-6-2 32,12 2-32,1 0 0,-6 0 0,-6-2 0,13 1 0,0-2 0,-7 0 0,-6 1-72,10-2 72,-1-1 0,-7 3 0,-4 0 0,6-1 0,-2 0 0,-1 1 0,-4 0 96,8 0-96,1 0 0,-2 1 0,-5 0 40,10 0-40,1 2 0,-6-2 0,-5 0 72,9-1-72,-3 0 0,-5 0 0,-3 0-72,6-1 72,-3 0 0,0 1 0,-4 0-96,4 0 96,2 0 0,0 0 0,-5 0 0,8 0 0,4 1 0,-6-1 0,-5 0 32,8 0-32,-1-1 0,-5 0 0,-3 1 64,4-1-64,0 0 0,-3 1 0,-1-1 128,4 1-128,-1 0 0,-3-1 0,-1 1 232,3-2-232,2 0 0,0 1 0,-3 1 200,8-3-200,5 1 0,-7 0 0,-5 1 56,8-1-56,-2 0 0,-6 0 0,-2 1-96,3 0 96,0-1 0,-3 1 0,-1 1-120,3-1 120,-1 1 0,-1 0 0,-1 0-824,2 1 824,1-1 0,-3 1 0,-1-1-2537,2 0 2537,1 0 0,-2 0 0,-1 1-5057,2-1 5057,0 0 0,-1 0 0,-1 1 0,1-1 0,-2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8:00:56.25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3 0 792,'-1'1'0,"1"-1"0,0 0-96,0 0 192,0 0 272,0 0-368,0 0-368,0 0 3440,0 0-6144,0 0 8049,0 0-9954,-1 1 11186,1 0-6209,0 0 0,-1-1 0,1 2 1056,2 0-1056,-1-1 0,0 0 0,1 3 784,2-1-784,-2-1 0,0 0 0,4 4 496,0-1-496,-3-2 0,0-1 0,4 2 273,1 0-273,-4-2 0,0-1 0,6 3 232,1-1-232,-5-1 0,0 0 0,6 0 0,1 0 0,1-1 0,2 0 152,1-1-152,0 0 0,-5 0 0,-5-1 232,13 1-232,2-2 0,-8 1 0,-5 0 80,15 0-80,2-1 0,-8 1 0,-9 0 96,19-1-96,3 0 0,-12 1 0,-8 0 0,20 0 0,1 0 0,-14 0 0,-9 1-96,14 0 96,-5 1 0,-7-1 0,-6 1 56,12-1-56,4 1 0,-6-1 0,-7 0 40,18 1-40,-1 1 0,-9-2 0,-6 1 192,15 0-192,1 1 0,-9-1 0,-8 0 640,18 0-640,-1 1 0,-9-2 0,-7 0 760,16 1-760,1 0 0,-9-1 0,-9 1 208,17-1-208,-1 0 0,-7 0 0,-9 0 232,17 1-232,1-1 0,-10 1 0,-8-1 96,18 1-96,1 0 0,-8-1 0,-10 0-72,20-1 72,1 1 0,-10 0 0,-11 0 32,21 2-32,-3-1 0,-8 1 0,-11-2 64,19 3-64,-1-1 0,-9 0 0,-10-1 72,17 0-72,0 2 0,-10-2 0,-6 0 0,16 0 0,-1 1 0,-8-2 0,-7 0-32,17-1 32,0 0 0,-9 0 0,-8 1-40,18-2 40,-2-1 0,-9 2 0,-7 1 0,21-3 0,2 0 0,-12 1 0,-9 0-24,18 0 24,-5 0 0,-10 2 0,-7-1 24,14 2-24,0 0 0,-8 0 0,-6 0 136,14 0-136,1-1 0,-6 0 0,-9 0 96,15 0-96,1 0 0,-9 1 0,-6-1 32,14 0-32,2 0 0,-9 0 0,-6-1 0,13 1 0,1-1 0,-8 0 0,-8 1 40,15-1-40,1 1 0,-9 1 0,-7-1 0,15-1 0,0 1 0,-8-1 0,-7 1 0,15-2 0,-1 1 0,-7 1 0,-7 0 0,14 0 0,2 1 0,-8 0 0,-8-1 0,16 1 0,0 1 0,-9-1 0,-6 0-40,14 0 40,1 1 0,-8 0 0,-8-2-32,17 2 32,1 0 0,-10-2 0,-7 1-96,14-1 96,1 0 0,-9 0 0,-7 1-64,15-1 64,0 0 0,-9 1 0,-5-1 24,13-1-24,2 1 0,-8 0 0,-7 0 0,15 0 0,2 0 0,-9-1 0,-8 1 0,16-1 0,2 1 0,-9 0 0,-9 1 0,17 0 0,2-1 0,-10 0 0,-9 0-96,17 0 96,0 0 0,-9 0 0,-7 0-24,15-1 24,2 0 0,-10 0 0,-8 1 64,17-2-64,-1 1 0,-4 1 0,-10 0-64,19 0 64,6-1 0,-13 0 0,-11 0-136,18 0 136,-2 0 0,-12-1 0,-7 2-32,15-1 32,0 0 0,-9 1 0,-6 0 0,15-1 0,-1 1 0,-7 0 0,-8-1-96,17 1 96,-1 0 0,-7 0 0,-7 0-136,15 1 136,1 0 0,-8 0 0,-8-1 0,17 1 0,4 1 0,-11-2 0,-9 0 0,19 1 0,-1 1 0,-13-2 0,-7 1 0,12 0 0,1-1 0,-7 1 0,-7-1 72,13 1-72,1 0 0,-7-1 0,-7 0 64,15 0-64,0 1 0,-8-1 0,-6 1 32,14 0-32,0-1 0,-7 0 0,-7 0 0,14 1 0,2-1 0,-8 1 0,-7-1-32,16 0 32,2 0 0,-11 0 0,-6-1-64,15 1 64,-1-1 0,-7 1 0,-9 0-96,17 2 96,-1-1 0,-8-1 0,-7 1 0,15-1 0,1-1 0,-9 1 0,-8 0-40,16 0 40,6 0 0,-11-1 0,-9 1 0,20-2 0,0 2 0,-14 0 0,-7 0-32,16 0 32,-1 0 0,-8 0 0,-7 0 32,14 0-32,1 0 0,-10 0 0,-5 0-32,13 0 32,1 0 0,-9 0 0,-5 0-64,14 0 64,1 1 0,-9-1 0,-7 0 24,16 0-24,5-1 0,-11 0 0,-7 1-56,20-2 56,-2 1 0,-13 1 0,-7-1-64,15 0 64,-1 1 0,-8-1 0,-7 1-72,15-2 72,0 0 0,-8 0 0,-7 2-24,14-2 24,1 0 0,-10 2 0,-4 0 64,12-1-64,1 0 0,-9 1 0,-6 1 0,14-1 0,1 1 0,-8-2 0,-6 1 32,14 0-32,1 1 0,-9-1 0,-6 0 24,14 0-24,2 0 0,-10 0 0,-6 0 40,14-1-40,0 1 0,-10 0 0,-4 1 96,12-1-96,0 1 0,-7 0 0,-7-1 0,13 1 0,0 0 0,-6 0 0,-7 0-96,13-1 96,1 0 0,-7 0 0,-6 0-64,12 0 64,1-1 0,-7 1 0,-6 1-72,14-2 72,-1 1 0,-6 0 0,-7 0-64,11-1 64,2 1 0,-7 0 0,-7 0 40,13 0-40,0 1 0,-6-1 0,-7 0 96,11-1-96,1 1 0,-6 0 0,-6 0 24,10 0-24,-1 0 0,-6 0 0,-5 0 96,8 1-96,2-1 0,-3 1 0,-5-1 72,12 1-72,3 1 0,-7-1 0,-7 0 0,11-1 0,3 0 0,-9-1 0,-6 1-72,13-2 72,0 1 0,-5 0 0,-7 1-24,12-1 24,2 0 0,-9 0 0,-4 1 64,11-1-64,2-1 0,-8 1 0,-6 1 72,12-1-72,1 1 0,-9 0 0,-4 0-40,10-1 40,2 0 0,-7 1 0,-5-1-72,10 1 72,3 1 0,-7 0 0,-6-1-56,12 1 56,3 0 0,-8-1 0,-7 1-40,16-1 40,2 0 0,-11 0 0,-6 0-56,14 0 56,0 0 0,-8 0 0,-6 0-104,13-1 104,1 1 0,-10-1 0,-4 1-32,12-1 32,0 0 0,-8 1 0,-6 0-24,13 0 24,1 0 0,-8 1 0,-6-1-112,14-1 112,-1 0 0,-6-1 0,-6 2-24,11-2 24,3 1 0,-8 2 0,-6-1 0,13 2 0,0-1 0,-7-1 0,-7 0-32,14 0 32,1-2 0,-7 1 0,-7 0-184,14 0 184,-1-3 0,-7 3 0,-6 1 0,12-2 0,0 0 0,-7 1 0,-4 0 136,10 0-136,2 0 0,-8 0 0,-6 1 144,14-1-144,-2 0 0,-5 1 0,-6 0 32,11-1-32,2 0 0,-8 0 0,-5 1-72,13 0 72,0 0 0,-5 0 0,-8 0-24,16 0 24,0 1 0,-7-2 0,-8 1 24,16 0-24,0 0 0,-9-1 0,-7 1-24,12 0 24,0-1 0,-7 0 0,-7 1 24,12-1-24,0 0 0,-5 0 0,-7 1-24,13-1 24,-1 0 0,-7 1 0,-6-1-80,12 1 80,0 0 0,-5-1 0,-6 1 0,12-1 0,1 0 0,-7 1 0,-5 0 80,12 1-80,1 1 0,-7-2 0,-7 0 64,14 1-64,-2 0 0,-4 0 0,-8-1 0,11 1 0,-1 0 0,-6-1 0,-5 1-40,10-1 40,0 1 0,-5 0 0,-4-1-56,12 2 56,0 0 0,-5-2 0,-6 0 0,11 2 0,1 0 0,-7-2 0,-5 1 32,9 0-32,1 0 0,-6 0 0,-5-1 0,12 1 0,3 1 0,-6-2 0,-8 0-32,15 2 32,-1-1 0,-8-1 0,-6 1-88,13 0 88,-1-1 0,-7 1 0,-5-1 0,12 2 0,1 0 0,-7-1 0,-7-1 40,13 2-40,-3-1 0,-6 0 0,-4 0 48,9-1-48,0 1 0,-3 0 0,-6-1 32,11 2-32,1 0 0,-8-1 0,-4-1 0,8 1 0,1 0 0,-6-1 0,-4 0 64,11 0-64,2 0 0,-7 0 0,-4 0 96,10 1-96,0-1 0,-7 0 0,-4 0 0,10 0 0,2-1 0,-6 1 0,-5 0 0,12 0 0,0-1 0,-7 1 0,-5 0 32,11 0-32,-1-1 0,-5 1 0,-6 0 40,11 1-40,0-1 0,-6 0 0,-5 0 0,10 0 0,3 0 0,-8 0 0,-5 0 24,12 0-24,0 1 0,-7-1 0,-5 0 40,12 2-40,-1-1 0,-5 0 0,-6-1 0,13 1 0,-1-3 0,-5 3 0,-6-1-64,12 2 64,1 0 0,-7 1 0,-7-2-168,15 1 168,-2 1 0,-6-2 0,-6 0-40,13 0 40,-1 0 0,-6 0 0,-6 0-56,12 0 56,0-1 0,-7 0 0,-6 0-280,12-1 280,0 0 0,-6 1 0,-5 0-40,11-1 40,1 1 0,-6 0 0,-6-1 40,13 0-40,0 1 0,-6-1 0,-8 1-136,14 1 136,-1-1 0,-6 0 0,-6 0-192,14 0 192,-1-1 0,-6-1 0,-7 1-40,12-1 40,-1 0 0,-6 1 0,-5 0-40,10 0 40,-1-1 0,-5 1 0,-5 0-56,10 1 56,2-2 0,-6 1 0,-5 1 56,11-3-56,0 0 0,-6 2 0,-5 0 40,11 0-40,1 1 0,-6 0 0,-6 0-96,12 0 96,2 0 0,-7 0 0,-7-1-176,10 1 176,2 0 0,-7 0 0,-6 0-152,11-2 152,3-1 0,-8 2 0,-4 1-136,11-3 136,0 1 0,-8 2 0,-5 0-80,11 0 80,-1-1 0,-6 0 0,-5 1 80,8-2-80,1 1 0,-5 1 0,-5 0 96,12-1-96,1 0 0,-6 1 0,-5 0 40,9-1-40,1 0 0,-6 1 0,-4 0 232,12-1-232,-1 0 0,-6 1 0,-6 0 232,13-2-232,0 1 0,-5 0 0,-6 1 152,11-1-152,3 0 0,-10 0 0,-5 0 0,14-1 0,-1 1 0,-7 0 0,-4 0 0,11 0 0,1 0 0,-8 1 0,-6-1-96,12 0 96,1 1 0,-7 0 0,-6 0-56,14 1 56,-1 0 0,-5 0 0,-6-1 56,12 0-56,1 1 0,-7-1 0,-8 1-56,15 0 56,2 0 0,-8-1 0,-7 0-136,17 2 136,-1-1 0,-7 0 0,-9 0-136,16 0 136,-1 0 0,-7 0 0,-9 0 0,14 0 0,0 0 0,-6 0 0,-8 0 0,13 0 0,0 1 0,-5-2 0,-9 0-96,16 1 96,-1 0 0,-6-1 0,-8 0-136,14 1 136,-1 1 0,-6-1 0,-7-1 0,12 2 0,3 0 0,-8-2 0,-8 1 136,16-1-136,-1 0 0,-8-2 0,-7 2 192,15-1-192,-2 1 0,-7 1 0,-5 0 176,12 0-176,0-1 0,-7 0 0,-6 0 56,12 0-56,1 2 0,-7-1 0,-6-1 40,12 2-40,1 1 0,-6-2 0,-7 0 56,15 1-56,0 0 0,-6 0 0,-8-2-288,14 4 288,0-2 0,-6 1 0,-7-2-176,16 0 176,4 3 0,-8-2 0,-11-2-56,18 3 56,-1-1 0,-12-1 0,-7-1 0,12 1 0,1 1 0,-7-2 0,-7 1 0,15 0 0,0 1 0,-8-1 0,-6 0-40,14-1 40,0 1 0,-7-1 0,-6 0-56,14 0 56,0 1 0,-8-1 0,-5 0-40,13-1 40,0-1 0,-6 1 0,-8 0 0,16 0 0,0 1 0,-9 0 0,-8 0 96,14 0-96,-1-1 0,-7 0 0,-7 1 40,13-1-40,0 0 0,-7 2 0,-5-1 56,11 2-56,1-2 0,-7 1 0,-6-1 80,12 0-80,0 1 0,-7-1 0,-6 0-136,10 1 136,1-1 0,-5 0 0,-6 0-176,13 1 176,0-1 0,-6-1 0,-6 1 0,13 0 0,1-1 0,-6 0 0,-7 1-136,12-2 136,2 0 0,-9 0 0,-5 1-288,12-1 288,0 0 0,-7 0 0,-6 2-232,10-2 232,0 1 0,-6 1 0,-5 0-328,7-1 328,0 1 0,-5 0 0,-4 0-369,7 0 369,3 0 0,-4 2 0,-4-2-136,11 0 136,0 0 0,-7 0 0,-4 0 104,8-1-104,-1 2 0,-6-1 0,-3 0 0,6 1 0,2-1 0,-3 0 0,-4 0-64,13-1 64,3-1 0,-7 1 0,-6 1 64,12-1-64,-2 0 0,-7 1 0,-4-1 96,8 1-96,-1 0 0,-4 0 0,-5-1 32,8 1-32,2-2 0,-5 1 0,-5 1-96,10-1 96,1 0 0,-5 1 0,-5-1-96,12 1 96,1-1 0,-7 0 0,-6 1 64,9-2-64,0 2 0,-4 0 0,-6-1 96,11 1-96,-2-1 0,-3 1 0,-5 0 72,8 0-72,3 1 0,-5-1 0,-4 0-72,13 2 72,-1-1 0,-7 0 0,-5 0-200,12 0 200,-3 1 0,-6-1 0,-5-1-264,6 2 264,0-2 0,-5 0 0,-3 0-992,7 0 992,3 0 0,-4 0 0,-4 0-432,11 0 432,0-1 0,-7 1 0,-4 0-128,6 0 128,-3-1 0,-3 0 0,-2 1 256,4 0-256,-1 0 0,-2 0 0,-2 0 48,4-1-48,-1 0 0,-2 1 0,-1 0-48,4-1 48,-1 1 0,-1 0 0,-2 0 48,9 0-48,1-1 0,-4 1 0,-3 0 208,9-2-208,-3 1 0,-5 1 0,-3-1 48,5 1-48,-1 0 0,-3 0 0,-1 0 0,3 1 0,0-1 0,-3 0 0,-1 0 56,3 0-56,-1 0 0,-1 0 0,-1 0-104,5-1 104,3 2 0,-1-1 0,-4-1 0,10 0 0,-1-2 0,-7 1 0,-3 1 176,3-2-176,0 2 0,-3-1 0,-2 2 0,2-1 0,1 0 0,-2 0 0,-2 0 128,4 1-128,0-2 0,-2 1 0,-2 1 56,3-1-56,0 0 0,-1 0 0,-1 1-128,2-1 128,1 0 0,-1 0 0,-2 0 0,6 0 0,-1-1 0,-1 1 0,-3 0 128,3 0-128,0 0 0,-2 0 0,-3 0-56,4 0 56,-2 0 0,0 1 0,-2-1-384,3 1 384,-1-1 0,-1 1 0,-1 0-1320,2 0 1320,-1-1 0,0 1 0,-1 0-5561,1 0 5561,-1 0 0,-1 0 0,0 0 0,1 0 0,-1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8:01:10.01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52 136,'-1'0'0,"1"0"0,0 0 3664,0 0-7328,0 0 9361,0 0-11394,0 0 12562,0 0-13730,0 0 14834,0-1-7969,0 1 0,0 0 1329,0 0-2658,0 0 3722,1 0-2393,1 0 0,0 0 736,3 0-736,2 1 0,-1-1 0,-2 0 312,6 0-312,1 0 0,-3 0 0,-3 1 136,7-1-136,2 0 0,-5-1 0,-5 1 24,10-1-24,-1 0 0,-3 0 0,-4 1 72,8-1-72,2 0 0,-6 0 0,-4 0 64,10-1-64,0 0 0,-5 1 0,-5 1 0,11-2 0,1 0 0,-7 1 0,-4 1-104,11-2 104,-1 0 0,-4 1 0,-6 1 0,11-2 0,3-1 0,-6 2 0,-8 1 40,15-3-40,1 1 0,-11 0 0,-6 1 120,10-1-120,-3 1 0,-6 1 0,-4 0 168,9-1-168,1 0 0,-4 1 0,-4 0 136,9-1-136,1 1 0,-5 1 0,-6-1 232,12 0-232,1 1 0,-6-1 0,-5 1 192,13 0-192,-1 0 0,-7 0 0,-4-1 64,10 1-64,4 0 0,-7-1 0,-6 1 96,14-1-96,5 0 0,-11 0 0,-8 0 192,16 0-192,-3 0 0,-8-1 0,-6 1 112,15-1-112,0-2 0,-6 2 0,-8 1 0,14-3 0,0 1 0,-8 1 0,-7 1 48,11-2-48,0 1 0,-8 1 0,-4-1 72,10 1-72,2 0 0,-5-1 0,-7 1 0,16-1 0,3 0 0,-9 1 0,-7 0-24,16 0 24,-1 0 0,-7 1 0,-8-1-72,16 0 72,0 1 0,-9-1 0,-7 0-24,13 1 24,-1-1 0,-9 0 0,-6 0-72,14-1 72,2 1 0,-6-1 0,-9 1 72,20 0-72,-4-1 0,-8 1 0,-7 0 48,14 0-48,1 0 0,-8 1 0,-8-1 72,16 0-72,1 1 0,-9-1 0,-7 0 0,15 1 0,0 0 0,-7 0 0,-8 0 0,15 1 0,0-1 0,-8 0 0,-7-1 40,13 2-40,1-1 0,-10-1 0,-5 1 32,12 0-32,1 1 0,-8-2 0,-5 1 160,14 0-160,-1-1 0,-6 0 0,-7 0 72,15 0-72,1 1 0,-8-1 0,-7 0 24,17 1-24,0-1 0,-9 0 0,-7 0 24,18 0-24,0 0 0,-11 0 0,-8 0-24,18 1 24,-3 0 0,-7-1 0,-7 1 0,15 0 0,0 1 0,-9 0 0,-6-1 0,14-1 0,1 2 0,-8-1 0,-8 0-72,17 0 72,1 0 0,-10 0 0,-7 0-96,17 2 96,3-1 0,-7 0 0,-11 0-64,21 0 64,1 0 0,-16-1 0,-7 0-56,13-1 56,-1 1 0,-8 0 0,-6 0 0,13 1 0,1-1 0,-8 0 0,-7 0 0,15 1 0,1-1 0,-7-1 0,-8 0 56,18 2-56,-1-1 0,-8 0 0,-8 0 64,15-1-64,1 1 0,-5 1 0,-11-1-64,21 1 64,0-1 0,-11 1 0,-9-1-24,14 0 24,-2 2 0,-8-2 0,-7 0 0,14 0 0,1 0 0,-8 0 0,-6 0-32,13 1 32,2-1 0,-7 0 0,-8 0 0,16 1 0,5-1 0,-7 0 0,-11-1 32,23 1-32,-1 0 0,-14-1 0,-8 0 0,13 0 0,1 0 0,-10-1 0,-7 1 0,16 0 0,-2 0 0,-6 0 0,-8-1 0,15 2 0,1-1 0,-8 1 0,-8-1 24,18 1-24,4 1 0,-7-1 0,-11 0 0,25 1 0,4-1 0,-19-1 0,-10 0-24,18 0 24,-4 0 0,-12-1 0,-6 1 24,14 0-24,1-2 0,-7 1 0,-8 1 96,16 1-96,1-1 0,-6 0 0,-9 0 64,20 0-64,4 0 0,-9-1 0,-13 1-64,22 0 64,2-2 0,-15 1 0,-11 1-32,18-1 32,1 0 0,-13 1 0,-7 0 0,17-1 0,3 2 0,-9-1 0,-10-1-64,20 1 64,3-1 0,-11 1 0,-11 0 0,24 0 0,5-1 0,-14 1 0,-13 0-24,23-1 24,-2 0 0,-15 0 0,-9 1-96,16-1 96,0 0 0,-9-1 0,-8 2 0,16-1 0,6 0 0,-9 0 0,-11 1-48,23-2 48,2-1 0,-15 1 0,-9 1 0,17-1 0,4 1 0,-13-1 0,-10 2-24,20-2 24,4 0 0,-15-1 0,-9 2 0,19-1 0,0-2 0,-12 3 0,-9 0 0,18 0 0,-1-1 0,-5 2 0,-9-1 0,22 1 0,4-3 0,-11 2 0,-13 0 72,22 0-72,0-2 0,-18 3 0,-2-1 96,13-1-96,0 2 0,-12-1 0,-7 1 64,14-2-64,0 1 0,-6 1 0,-9 0 56,16 1-56,0-1 0,-7 0 0,-8 0 40,16 0-40,5-1 0,-11 1 0,-8-1-40,18 1 40,1 0 0,-13-1 0,-8 1 40,17 0-40,2-1 0,-10-1 0,-10 1 96,18 0-96,1-1 0,-10 1 0,-9 0 0,18 0 0,1 0 0,-11 0 0,-7 1 72,16-1-72,4 0 0,-9 1 0,-10 0 64,19 0-64,0 0 0,-13 1 0,-7-1 96,15-1-96,3 1 0,-8 0 0,-10 0 120,20-1-120,-1 2 0,-14-1 0,-5 0 40,15 0-40,-1 1 0,-8 1 0,-7-1-64,18-1 64,2 2 0,-8-2 0,-11 0-72,21 0 72,5 0 0,-15 0 0,-9 0-160,19 1 160,2-1 0,-15 0 0,-7 0-120,15 0 120,1-1 0,-10 1 0,-8 0-48,17 1 48,-2-1 0,-6 1 0,-9 0-64,16-1 64,0 0 0,-8 0 0,-7 0-56,16 0 56,1 0 0,-9 0 0,-8 0-64,20 0 64,2 0 0,-11 0 0,-10 0 0,19 0 0,-4 1 0,-9 0 0,-9-1 0,15 0 0,0 0 0,-8 1 0,-6-1 0,12 0 0,2 0 0,-8 1 0,-7-1 24,14 1-24,1 0 0,-7-1 0,-9 0-24,16 1 24,0-1 0,-8 1 0,-7-1 0,14 0 0,1 1 0,-7-1 0,-6 0 64,15 0-64,2 2 0,-10-2 0,-7 0 24,16 2-24,-2-1 0,-8-1 0,-6 0-64,13 0 64,-1 0 0,-7 0 0,-7 0 40,12 1-40,1 0 0,-7-1 0,-6 1 56,12-1-56,1 1 0,-8 0 0,-6-1 0,14 1 0,-1 1 0,-6-2 0,-5 1-32,12-1 32,1 1 0,-7 0 0,-6-1 0,13 0 0,2 1 0,-9-1 0,-7 1 72,13 0-72,-2-1 0,-8 0 0,-4 0 96,10 0-96,1 1 0,-5-1 0,-6-1 72,14 1-72,0 0 0,-7-2 0,-6 2 64,11-2-64,2 1 0,-8-1 0,-5 2 56,13-1-56,0 1 0,-8-1 0,-5 0-32,12 1 32,1-1 0,-6 1 0,-6 0-24,14 0 24,0 0 0,-8 0 0,-6 0-112,14 0 112,0 0 0,-7 0 0,-8 0-96,13 0 96,0 0 0,-7-1 0,-6 1-64,11-1 64,2 0 0,-8 1 0,-5-1 0,13 0 0,0 1 0,-6 0 0,-8 0-56,15 1 56,-1-2 0,-6 1 0,-7-1-64,14 0 64,-1-1 0,-7 2 0,-6-1 88,13 0-88,-1 0 0,-6 1 0,-6 0 72,14-1-72,-1 1 0,-7-1 0,-6 1-40,10 0 40,0 0 0,-6 0 0,-6 0-32,11-1 32,2 1 0,-6 0 0,-6-1 0,12 0 0,0 1 0,-8 0 0,-4 0-24,8 0 24,1 0 0,-5-1 0,-5 1 24,12-1-24,2 0 0,-6 1 0,-6-1 32,15 0-32,2 1 0,-8 0 0,-8 0 40,15-1-40,0 1 0,-11-1 0,-4 1 0,11-1 0,0 1 0,-7-1 0,-5 1 0,11-1 0,2 1 0,-8 0 0,-6-1 72,10 1-72,1 0 0,-8 0 0,-4 0 48,8 0-48,1 1 0,-4-1 0,-6 0 48,14 1-48,2 0 0,-6-1 0,-7 0 0,13 0 0,2 0 0,-8-1 0,-7 1 24,16 0-24,0-1 0,-9 1 0,-6-1 64,15 1-64,-2-1 0,-7 0 0,-7 0 72,14 0-72,-3 0 0,-6 1 0,-5 0 96,11-1-96,0 0 0,-7 0 0,-5 1 96,10 0-96,0 0 0,-6 0 0,-3-1 97,11 1-97,2 0 0,-8 0 0,-5 0 40,12 0-40,2-1 0,-8 1 0,-6-1 24,13 2-24,0-1 0,-7 0 0,-7 0 136,13 0-136,0 0 0,-6 1 0,-6-1 96,12 0-96,-2 0 0,-7 0 0,-4-1 96,8 1-96,1 0 0,-3 0 0,-7 0 72,12 1-72,3-1 0,-8 1 0,-6-1 0,13 1 0,-1 0 0,-6-1 0,-6 1 24,12-1-24,1 0 0,-7 0 0,-7 0 0,13 0 0,1 0 0,-8 0 0,-5 0-24,12 0 24,0 0 0,-5 1 0,-7-1 24,13 0-24,1 0 0,-8 0 0,-6 0 72,12 0-72,0 0 0,-7 0 0,-4 0 64,10-1-64,-2 1 0,-7 0 0,-3 0 96,5 0-96,-2 0 0,-1 1 0,-4-1 48,8 1-48,0 0 0,-2-1 0,-5 1 16,10 0-16,1 1 0,-7-1 0,-3-1-16,11 2 16,-2-1 0,-5-1 0,-5 0-48,7 0 48,1 0 0,-4 1 0,-3 0-64,10 0 64,1 1 0,-5-1 0,-6-1-72,10 2 72,2 0 0,-7-1 0,-5-1 40,12 1-40,0 1 0,-7-1 0,-5 0 96,9-1-96,-3 0 0,-5 1 0,-4-1 0,5 0 0,1 1 0,-4 0 0,-2-1 0,7 1 0,0 0 0,-3-1 0,-2 1-24,6-1 24,1 1 0,-3 0 0,-4-1 24,8 1-24,1 0 0,-6 0 0,-3 0-24,4-1 24,-1 0 0,-3 1 0,-2-1-112,5 0 112,-1 1 0,-3 0 0,-1-1 72,3 0-72,0 0 0,-2 0 0,-1 0 112,2 0-112,1 0 0,-3 0 0,0 0 48,2 0-48,0 0 0,-1 0 0,-1 0 80,1 0-80,0 0 0,0 0 0,-1 1 176,1-1-176,1 0 0,-2 0 0,0 0 144,1 0-144,1 0 0,-2 0 0,0 0 64,3 1-64,4-1 0,-1 0 0,-3 0 0,8 0 0,1 0 0,-7 0 0,-3 0-48,4 0 48,-1 0 0,-3-1 0,-2 0-48,3 0 48,0 0 0,-2 1 0,-2-1-16,3 1 16,0 0 0,-1 0 0,-2 0-24,3 0 24,-1 0 0,0 0 0,-2 0 40,3 0-40,-2 0 0,0 0 0,-1 0 160,3-1-160,-2 1 0,0 0 0,-1 0 112,2 1-112,1-1 0,-3 0 0,0 0 16,3 0-16,-1 0 0,-1 0 0,-1 0-16,2 0 16,-1 0 0,0 0 0,-1 0-16,2 0 16,-1 0 0,0 0 0,-1 0-72,1 0 72,1 0 0,-2 0 0,-1 0-648,2 0 648,-1 0 0,0 0 0,-1 0-4145,1 0 4145,0 0 0,-1 0 0,0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8:01:52.310"/>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20 2936,'-1'1'0,"1"-1"0,0 0 784,0 0-784,0 0-784,0 0 3057,0 0-4546,0 0 7218,0 0-9890,0 0 12611,0 0-15332,0 0 16796,0 0-18260,0 0 18844,0 0-19428,0 0 19964,1 0-10250,2-1 0,1 0 0,-2 0 184,7-2-184,1 1 0,-2-1 0,-4 2 496,9 0-496,1-1 0,-5 1 0,-5 0 233,10 0-233,-1 0 0,-4 0 0,-5 1 488,9 0-488,-2 0 0,-4 0 0,-3 1 128,5-1-128,0 0 0,-3 2 0,-3-2 160,6 2-160,-1 0 0,-3-1 0,-3 0 144,6 1-144,0 1 0,-3-1 0,-2 0 184,5 1-184,3 1 0,-4-1 0,-4-2 136,8 3-136,1-1 0,-4-1 0,-4 0 48,9 1-48,1-1 0,-5 0 0,-4-2-48,9 3 48,2-2 0,-6 0 0,-4-1-48,10 1 48,1 0 0,-9-1 0,-4 0-48,6 0 48,-5 0 0,-5 0 0,1 0 0,0 0 0,2 0 0,0 0 0,-1 0 48,6-1-48,2 0 0,-3 1 0,-2-1 64,7 1-64,0 0 0,-4-1 0,-4 1 72,6-1-72,-1 1 0,-4-1 0,-2 1 248,3 0-248,-1 0 0,-2 0 0,-2 0 240,4 0-240,-2 0 0,0 0 0,-1 0-16,3 1 16,1-1 0,-1 0 0,-2 0-72,5 0 72,1 0 0,-4 0 0,-2 0 0,4 0 0,-1 0 0,-3 0 0,-1 0 0,2 0 0,-1 0 0,0 0 0,-1 0 24,1 0-24,0 0 0,-1-1 0,-1 1 48,2 0-48,1 0 0,-1-1 0,-1 1 40,7-1-40,3 0 0,-4 0 0,-4 0 0,9 0 0,-5 0 0,-3 1 0,-2 0-72,3 0 72,-1 0 0,-2 0 0,-1 0-112,2 1 112,-1-1 0,0 1 0,-1-1-80,1 0 80,1 1 0,-2-1 0,0 1 0,2-1 0,-1 0 0,0 1 0,-2-1 0,3 1 0,-1 0 0,0 0 0,-2-1-48,3 1 48,2 0 0,-1 0 0,-2-1 0,7 2 0,2 0 0,-5-1 0,-3-1 0,5 1 0,-2 0 0,-4-1 0,-1 0-112,4 1 112,-1-1 0,-1 0 0,-2 1-48,2-1 48,1 0 0,-2 0 0,-1 0 0,2 0 0,0 0 0,-1 0 0,-1 0-80,2 0 80,0 1 0,-1-1 0,-2 0-96,4 0 96,-2 0 0,0 0 0,-2 0 0,3 0 0,0 0 0,-1 0 0,-2 0 0,2 0 0,1 0 0,-1 0 0,-2 0-16,2 0 16,1 0 0,-2 0 0,-1 0-32,3 0 32,-1 0 0,-1 0 0,-1 0-64,3 0 64,-1 0 0,11 0 0,-8 0-48,16 0 48,-1 0 0,-8 0 0,-6 0-64,-4 0 64,-1 0 0,-1 0 0,-1 0-80,3 0 80,-2 0 0,0 0 0,-1 0-160,2 0 160,0 0 0,-2 0 0,0 0-208,1 0 208,2 0 0,-1-2 0,0 2-96,2-1 96,2-1 0,-3 1 0,-2 1-72,2 0 72,0-1 0,-2 1 0,0 0-120,0-1 120,1 1 0,-1 0 0,-1 0-208,1-1 208,1 1 0,-2 0 0,1 0-1729,-1 0 1729,1-1 0,0 1 0,-1 0-10162,1 0 10162,0 0 0,-1 0 0,1 0 0,-1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8:01:50.623"/>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0 1352,'-1'1'0,"1"-1"0,0 0-560,0 0 1120,0 0 2048,0 0-5216,0 0 8209,0 0-11202,0 0 12858,0 0-14514,0 0 15242,0 0-15970,0 0 16859,1 1-8874,1-1 0,0 1 272,2 1-272,3 1 0,-2-1 0,-3-2 176,5 3-176,1 0 0,-3 0 0,-3-2-136,6 1 136,1 2 0,-2-3 0,-4 0-96,7 2 96,1-1 0,-4-1 0,-3 0 56,7 1-56,0-1 0,-3 0 0,-4-1-56,7 2 56,1-1 0,-4-1 0,-3 1 56,8-1-56,-1 1 0,-3 0 0,-3-1 96,8 0-96,1 1 0,-4-1 0,-6 0-56,12 1 56,2-1 0,-6 0 0,-7 0-136,14 0 136,2-1 0,-7 1 0,-7 0-96,16-1 96,1 1 0,-8 0 0,-8-1-80,14 1 80,-3-1 0,-9 1 0,-5 0-56,9 0 56,2 0 0,-2 0 0,-8 0 56,17 0-56,4 0 0,-8 1 0,-11-1-152,19 0 152,2 1 0,-10-1 0,-10 0-80,20 1 80,1 0 0,-11-1 0,-9 1 0,20-1 0,-1 1 0,-9 0 0,-11-1-56,18 1 56,0 0 0,-11-1 0,-7 1-136,17 0 136,-1-1 0,-9 2 0,-8-2-96,17 1 96,-1 1 0,-9-1 0,-7-1 56,18 2-56,0 0 0,-8-2 0,-10 1 40,18 0-40,1 0 0,-10 0 0,-9 0 40,17 0-40,0 0 0,-10-1 0,-7 0-40,15 1 40,1-1 0,-9 1 0,-8-1-40,15 1 40,2 0 0,-10-1 0,-6 1 80,22 0-80,5 1 0,-11-1 0,-13-1-232,24 1 232,-6 0 0,-14-1 0,-8 0-409,18 1 409,0-1 0,-9 0 0,-8 0-784,18-1 784,-1 1 0,-10-1 0,-7 1-744,15-1 744,0 0 0,-8 0 0,-8 0-232,15 1 232,0-1 0,-8 1 0,-7 0-184,15 0 184,2-2 0,-9 1 0,-7 1 312,14-1-312,2 0 0,-9 1 0,-8 0 360,15 0-360,1 0 0,-10-2 0,-5 2 176,12-1-176,0-1 0,-8 2 0,-6 0 128,12 0-128,1-1 0,-8 1 0,-5 0 128,12 0-128,1 0 0,-7-1 0,-6 1 184,14-1-184,1 0 0,-7 0 0,-8 0-32,17 1 32,0-1 0,-9 1 0,-6 0-64,14 0 64,0-1 0,-7 0 0,-7 1 64,14 0-64,-1-1 0,-7 1 0,-7-1 0,13 0 0,1 1 0,-8-1 0,-7 1 0,13-1 0,1 0 0,-7 1 0,-7 0 0,14-1 0,1 0 0,-8 1 0,-6-1 32,14 1-32,1 0 0,-8 0 0,-7 0 0,17 0 0,0 0 0,-8 0 0,-8 0 96,15 0-96,1 0 0,-9 0 0,-8 0 336,15 0-336,0 1 0,-9 0 0,-7-1 328,14 0-328,0 0 0,-8 0 0,-5 0 73,12 1-73,1-1 0,-8 1 0,-6-1 192,13 1-192,1-1 0,-8 0 0,-5 1 368,13-1-368,2 0 0,-9 0 0,-6 0 328,14 1-328,1 0 0,-10 0 0,-4-1 328,12 0-328,1 1 0,-9-1 0,-5 0 232,12 0-232,1 1 0,-9-1 0,-4 0 136,11 0-136,0 1 0,-7 0 0,-5-1 232,11 0-232,2 1 0,-7-1 0,-6 0 352,13 1-352,2-1 0,-7 0 0,-8 0 96,15 0-96,2 0 0,-8 0 0,-9 0 40,18-1-40,-3 1 0,-6-1 0,-8 0-72,15 0 72,1 1 0,-9-1 0,-7 1-144,14-1 144,1-1 0,-7 2 0,-8-1-40,14 1 40,2-1 0,-9 0 0,-7 1 40,17 0-40,0-1 0,-8 0 0,-8 1 104,17-1-104,1 0 0,-9 1 0,-9 0 208,17 0-208,2 0 0,-11 0 0,-9 0 120,17 0-120,-1 0 0,-9 1 0,-7-1 72,14 1-72,0 0 0,-8-1 0,-6 0 0,14 1 0,1-1 0,-9 0 0,-6 0-32,15 0 32,0 1 0,-7-1 0,-8 0-40,17 0 40,4 0 0,-9-1 0,-10 1-24,19 0 24,-1-1 0,-12 0 0,-7 1 120,16-1-120,-2 0 0,-7 1 0,-8 0 72,15 0-72,1 0 0,-8 0 0,-7 0 64,15-1-64,0 1 0,-8-1 0,-7 1 192,15 0-192,7-1 0,-11 1 0,-10 0 232,21 0-232,-1-1 0,-13 2 0,-7-1 168,16 0-168,0 1 0,-10-1 0,-7 1 160,17 0-160,0-1 0,-9 0 0,-9 0 168,18 0-168,-1 0 0,-8 1 0,-8-1 40,16 0-40,1 1 0,-8 0 0,-9-1 0,18 0 0,4 0 0,-9 1 0,-10-1 0,24 0 0,0 0 0,-16 0 0,-11 1 0,16-1 0,-5 0 0,-7-1 0,-6 1 96,13 0-96,1 0 0,-7 0 0,-7 1 96,15-1-96,0 1 0,-8-1 0,-6 0 184,15 0-184,1 0 0,-8 0 0,-8 0 304,15 1-304,5-1 0,-8 1 0,-11-1 489,20 0-489,-1 0 0,-13 0 0,-6 0 0,15 0 0,-1 0 0,-9 0 0,-6 0 0,13 1 0,1-1 0,-7 1 0,-7-1-40,16 0 40,-1 0 0,-7 0 0,-7 0-96,16-1 96,1 2 0,-9-1 0,-8 0 40,21 1-40,1-1 0,-13 0 0,-6 0 32,16 0-32,-3 1 0,-13-1 0,-1 0 0,12 1 0,0-1 0,-9 0 0,-6 0-72,14 0 72,2 0 0,-8 1 0,-9-1-24,17-1 24,0 1 0,-7 0 0,-9-1 24,16 0-24,1 1 0,-9-1 0,-7 1 0,17-1 0,3-1 0,-9 1 0,-11 1-64,20-1 64,-2-1 0,-11 1 0,-9 1 40,14-1-40,0 0 0,-7 1 0,-7 0 64,13 0-64,1-1 0,-8 1 0,-5 0 56,14-1-56,0 1 0,-7 0 0,-8 0 72,16-1-72,1 0 0,-9 1 0,-6-1 0,15 0 0,0 0 0,-10 0 0,-5 1 64,12-1-64,0 0 0,-8 1 0,-6-1 96,12 1-96,0-2 0,-7 0 0,-5 1 40,12-1-40,-1 1 0,-6 0 0,-6 0 96,11 0-96,2 2 0,-8-1 0,-4 0 96,13 0-96,-1 1 0,-6 0 0,-5-1-64,13 1 64,1 0 0,-8-1 0,-5 0-128,13 0 128,2-1 0,-10 0 0,-5 1-40,13 0 40,0 0 0,-9 0 0,-6 0 40,13 1-40,-1 0 0,-6-1 0,-7 0 0,13 0 0,-1 1 0,-5-1 0,-7 0-40,12 0 40,-1 2 0,-5-1 0,-6-1 72,12 0-72,1 0 0,-7 1 0,-6-1 64,14 0-64,0 0 0,-6 0 0,-8 1-40,15-1 40,0 0 0,-7 0 0,-7 0-96,15 0 96,0 0 0,-8 1 0,-6-1 0,13 0 0,0 0 0,-7 0 0,-7 0 96,11 0-96,2 1 0,-9-1 0,-4 0 40,10 0-40,2 1 0,-7-1 0,-6 0 56,12 0-56,2 0 0,-7 1 0,-6-1 40,13 0-40,-1 0 0,-6 0 0,-6 0 0,12 1 0,3-1 0,-7 0 0,-7 0 0,15 0 0,1 0 0,-9 0 0,-7 0 72,14 0-72,1-1 0,-10 1 0,-5 0 0,13 0 0,0 0 0,-8 0 0,-6 0 0,13-1 0,0 1 0,-6 0 0,-7 0-40,13 1 40,1 0 0,-7-1 0,-7 0-96,12 1 96,2-1 0,-8 0 0,-6 0 0,13 0 0,1 0 0,-7 1 0,-6-1 24,12 0-24,1 1 0,-8-1 0,-6 0 40,14 1-40,0-2 0,-8 1 0,-6 0-40,12 0 40,-1 0 0,-5 0 0,-7 0 0,13 0 0,-1 0 0,-5 0 0,-7-1 72,13 1-72,0 1 0,-8-1 0,-3 0 64,11-1-64,2 1 0,-7 0 0,-7-1 64,15 1-64,-1 0 0,-7 0 0,-6 0 0,14 1 0,0-1 0,-7 1 0,-7-1 32,13 1-32,1 0 0,-9 0 0,-6-1-32,13 2 32,0 0 0,-8-1 0,-5 0-48,12 0 48,1 1 0,-7-1 0,-6 0-40,12-1 40,2 2 0,-9-1 0,-5 0-40,13 0 40,2 0 0,-9 0 0,-6-1-32,13 2 32,1 0 0,-7-2 0,-6 1-160,14-1 160,0 1 0,-8 0 0,-6-1-32,13 1 32,0 0 0,-7 0 0,-7-1 96,13 2-96,0-1 0,-8 0 0,-5 0-40,12 0 40,0 1 0,-6 0 0,-7-1-56,13 0 56,0 0 0,-6 0 0,-6-1 128,12 1-128,1 0 0,-6 0 0,-7-1 24,13 1-24,0 1 0,-5-2 0,-8 1-56,15 0 56,-1-1 0,-7 0 0,-7 0 32,14 1-32,1 0 0,-8 0 0,-7-1 24,14 1-24,1 0 0,-9-1 0,-6 1-24,12-1 24,1 1 0,-7-1 0,-7 0 0,13 0 0,0 0 0,-7 0 0,-6 0 96,13 0-96,0-1 0,-7 1 0,-5 0 64,12 0-64,-1-1 0,-5 0 0,-6 1 64,10-1-64,3-1 0,-7 1 0,-7 0 160,14-1-160,-1 0 0,-7 0 0,-7 2 424,13-1-424,0-1 0,-7 1 0,-5 1 360,8-2-360,1-1 0,-6 2 0,-4 1 240,11-2-240,2 0 0,-5 2 0,-7-1 48,14 1-48,0-1 0,-6 0 0,-8 1-48,16 0 48,0-1 0,-5 1 0,-9 0-128,17 0 128,-1 0 0,-9 0 0,-7 0-176,15 0 176,1 0 0,-9 0 0,-8 0-96,18 0 96,-1 0 0,-9 0 0,-7 0-16,16 0 16,-2 0 0,-7 0 0,-7 0-80,13 0 80,0 0 0,-6-1 0,-9 1-64,16 0 64,0 0 0,-8 0 0,-6 0-16,15 0 16,0 0 0,-7 0 0,-7-1 0,14 1 0,1 0 0,-10 0 0,-5 0 16,12 1-16,1 0 0,-9 0 0,-5 0 0,11 0 0,1-1 0,-7 2 0,-7-2 32,13 1-32,-1 0 0,-6-1 0,-4 1-32,10 0 32,1 1 0,-6-1 0,-7 0-64,14 0 64,0-1 0,-7 0 0,-5 0-48,13 1 48,-1 0 0,-6 0 0,-7-1 0,15 1 0,-1 0 0,-7-1 0,-6 1-16,12-1 16,-1 1 0,-6 0 0,-6-1-24,12 2 24,1-1 0,-9-1 0,-3 0 24,11 1-24,-1 0 0,-6 0 0,-6-1 16,13 0-16,-1 0 0,-7 0 0,-5 0 32,13 1-32,0 0 0,-7-1 0,-6 1 40,14-1-40,0 0 0,-7 0 0,-6 0 40,12 1-40,1-1 0,-6 1 0,-6-1 0,11 0 0,1 0 0,-7 1 0,-6-1 0,11 0 0,2 1 0,-8-1 0,-5 0 0,10 0 0,2 0 0,-7 0 0,-5 0 0,9 0 0,1 1 0,-7-1 0,-4 0 32,9 1-32,3 0 0,-7 0 0,-5-1 16,13 1-16,-1-1 0,-6 0 0,-5 0 16,10 0-16,2 0 0,-7 0 0,-5 0-32,11 0 32,2 0 0,-8 0 0,-5 0-48,12 0 48,-1 0 0,-5 0 0,-7 0-24,13 0 24,-1 1 0,-6-1 0,-5 1-24,11-1 24,-1 0 0,-6 0 0,-5 0-64,8 0 64,0 1 0,-4 0 0,-4-1-96,10 1 96,2 0 0,-5-1 0,-6 1-64,12-1 64,2 1 0,-8 0 0,-6-1-64,13 1 64,1 0 0,-9-1 0,-5 1-128,12 0 128,1-1 0,-8-1 0,-5 1 16,12 0-16,1-1 0,-8 1 0,-4 0 16,11-1-16,0 1 0,-8 0 0,-5 0 32,8 0-32,-1 0 0,-6 0 0,-4 0 48,8-1-48,3 1 0,-5 0 0,-4 0 0,12-1 0,1 1 0,-8 0 0,-4-1 32,8 1-32,-1 0 0,-5 0 0,-4 0 0,9-1 0,3-1 0,-5 2 0,-5-1-16,13 0 16,-1 0 0,-6 0 0,-6 0 16,10-1-16,-1 1 0,-7 0 0,-3 1 32,5-1-32,2 0 0,-4 1 0,-4-1 0,12 0 0,3-1 0,-6 1 0,-7 0 16,14-1-16,-1 0 0,-9 0 0,-4 1-16,8-1 16,-1-1 0,-7 2 0,-2 0-48,6-1 48,3 0 0,-4 0 0,-4 1 16,12-2-16,0 2 0,-5 0 0,-6 0-80,10 0 80,0 0 0,-7 1 0,-4 0-96,8 0 96,-1 0 0,-5 0 0,-2 0-80,8 0 80,3 0 0,-4 1 0,-6-1-160,14 1 160,-1-1 0,-7-1 0,-6 1-72,9-1 72,-2 1 0,-7 0 0,-3 0 72,6 0-72,-1-1 0,-3 1 0,-3 0 176,4 0-176,1 0 0,-3 0 0,-2 0 176,5-1-176,3 1 0,-2 0 0,-5 0 112,10 0-112,-3-1 0,-4 1 0,-3 0-16,4-1 16,1 0 0,-4 1 0,-2 0-112,5-1 112,1 1 0,-1 0 0,-3 0-144,10 0 144,3 0 0,-6 0 0,-5 0-152,10-1 152,-1 1 0,-7 0 0,-4 0-232,6-1 232,1 1 0,-4 0 0,-2 0-136,9 0 136,3 0 0,-7 0 0,-5 0-128,9 0 128,-2-1 0,-7 0 0,-2 1-200,6-1 200,-3 0 0,-1 1 0,-2 0-169,4-1 169,0 0 0,0 0 0,-3 0-96,10 0 96,0-1 0,-5 0 0,-4 1 48,6 0-48,-3-1 0,-3 1 0,-2 0 24,3 0-24,0 1 0,-2-1 0,-2 1-96,3-1 96,0 0 0,-2 0 0,-1 1-208,2-1 208,0 0 0,-1 1 0,-1 0-192,1-1 192,1 0 0,-1 0 0,-1 1-64,2-1 64,-1 0 0,-1 1 0,0 0 0,2 0 0,-2-1 0,1 1 0,-2 0 40,2-1-40,0 1 0,-1-1 0,-1 1-40,2 0 40,0-1 0,-1 1 0,-2 0-656,3-1 656,0 1 0,-2 0 0,0 0-5161,2-1 5161,-2 1 0,0 0 0,0 0 0,1 0 0,-2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6:41:57.195"/>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0 2 3256,'0'0'2129,"0"0"-2129,0 0 1136,0 0-2272,0 0 2448,0 0-2624,0 0 3424,0 0-4224,0 0 4400,0 0-4576,1 0 4576,2 0-2344,2 0 56,-2 0 0,0 0 0,5 0 0,1 0 0,-4 0 0,0 0 0,5 0 360,1 0-360,-4-1 0,-2 1 0,7 0 864,0 0-864,-5 0 0,-1 1 0,8 0 264,-1 0-264,-6 0 0,0-1 0,7 2 737,1 0-737,-7-1 0,-1 0 0,9 0 560,0 1-560,-7-1 0,0 0 0,8 1 232,0 1-232,-7-2 0,-1 0 0,9 2 192,1-1-192,-9 0 0,-2 0 0,12 1 232,0-1-232,-9 0 0,-2-1 0,9 1 272,-3-1-272,-8 0 0,-1 0 0,7 0 0,4-1 0,-5 1 0,-2 0 0,15 0-96,0-1 96,-10 1 0,-2 0 0,14 0 0,0 0 0,-12 0 0,-3-1 0,15 0-136,-1 0 136,-12 0 0,-2 0 0,14 0-136,-2 1 136,-11-1 0,-1 0 0,13 0-192,0 0 192,-10 1 0,-3-1 0,14 0-136,0 1 136,-11-1 0,-4 1 0,15-1 0,-1 1 0,-11 0 0,-3-1 0,12 1-40,-1-1 40,-10 1 0,-2 0 0,11 0-56,-1 0 56,-9 0 0,-2-1 0,11 1 96,0-1-96,-8 0 0,-1 0 0,10 0 96,1 0-96,-9 0 0,-3 0 0,10 0 232,1 0-232,-10 0 0,-2 0 0,12-1 176,1 0-176,-11 1 0,-1-1 0,9 1 288,-3 0-288,-7 0 0,-3 0 0,7-1 216,0 1-216,-6 0 0,-1 0 0,7 0 64,3 0-64,-6 0 0,-1 0 0,13 0 32,0 0-32,-10 0 0,-3 0 0,12-1 160,-2 0-160,-8 0 0,-2 0 0,11 0 96,-1 0-96,-9 0 0,-1 1 0,9-1 0,0 1 0,-9-1 0,-1 1 0,10-1-312,-3 0 312,-8 1 0,-1 0 0,5 0-776,-3 0 776,-4-1 0,0 1 0,3 0-3033,-1 0 3033,-3 0 0,0 0 0,2 0 0,0 0 0,-5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6:43:00.280"/>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1 35 1496,'0'0'3553,"0"0"-3553,0 0 1904,0-1-1904,0 1 0,0 0 1104,1-1-1104,0 0 0,1-1 0,-2 2 304,4-3-304,-2 1 0,0 1 0,-1 1 280,4-3-280,-3 2 0,0 1 0,5-3 737,-1 1-737,-3 1 0,0 1 0,3-3 1024,1 1-1024,-3 1 0,-1 0 0,5-1 1112,1 0-1112,-3 1 0,-2 1 0,8-1 592,-1 1-592,-4 0 0,-2 1 0,8-1 120,0 2-120,-4-1 0,-2-1 0,8 3 0,1-1 0,-8 0 0,-1-1 0,9 3-96,-1 0 96,-7-2 0,0 1 0,8 1 32,0-1-32,-6-1 0,-3 0 0,10 1 40,1 0-40,-8-1 0,-2-1 0,11 2 560,1-1-560,-10 0 0,0-1 0,8 0 376,-3 0-376,-8-1 0,-1 1 0,8-1 112,4 0-112,-6 0 0,-3 1 0,14-1 120,0 3-120,-9-3 0,-4 1 0,13 1 72,0-1-72,-10 0 0,-3 0 0,12 0-72,0-1 72,-9 1 0,-2-1 0,13 1 0,1-2 0,-11 1 0,-2 0 0,16 0 96,-1 0-96,-12 0 0,-2 1 0,16 0 0,-2 1 0,-11 0 0,-4-1 0,16 1 48,-2 0-48,-11-1 0,-3 0 0,16 0 160,-2 0-160,-12-1 0,-1 1 0,16 0 216,0 0-216,-12 0 0,-4 0 0,19-1 209,-3 2-209,-12-1 0,-4-1 0,15 2 160,0 0-160,-12-1 0,-4 0 0,16 2 72,-1-1-72,-11-1 0,-4 0 0,17 1-72,0 1 72,-12-2 0,-4 0 0,17 1 0,1 1 0,-13-3 0,-4 1 0,17 1 72,-1 0-72,-13-1 0,-3-1 0,14 2 24,6-1-24,-12 0 0,-6 0 0,23 1 0,1 0 0,-20-1 0,-5-1 0,15 2 96,-4-2-96,-12 1 0,-3 0 0,13 0 136,1 0-136,-9 0 0,-5 0 0,15 0 32,-1 1-32,-13-1 0,-3 0 0,10 0-72,1 1 72,-8-1 0,-4 0 0,12-1-56,1 0 56,-8 1 0,-4-1 0,14 1-136,3 0 136,-10 0 0,-2-1 0,17 1-96,1-2 96,-14 1 0,-5 0 0,15 0 72,-4-1-72,-10 1 0,-4 0 0,10-2-72,0 1 72,-9 1 0,-3 0 0,13-1 0,-1 0 0,-8 1 0,-3-1 0,13 0 32,0 1-32,-9-1 0,-3 1 0,13-1 40,2 0-40,-12 1 0,1 0 0,15-2 24,1 1-24,-15 0 0,-2 0 0,10-1 0,-3 1 0,-10 0 0,-2 1 0,11-1 72,0-1-72,-9 2 0,-1-1 0,10 0 64,0 0-64,-8 1 0,-1 0 0,10-1 0,1 2 0,-9-1 0,-3 0 0,13 0-40,0 0 40,-10 0 0,-2 0 0,13 0-24,-1 0 24,-9 0 0,-3 0 0,11-1-96,-1 0 96,-10 1 0,-1 0 0,9 0 24,-1-1-24,-7 0 0,-2 0 0,8 0 96,2 1-96,-9 0 0,-2 0 0,9 0 0,1 0 0,-8 0 0,-2 0 0,9-1-24,0 0 24,-8 1 0,-1 0 0,9 0-40,1 1 40,-8-1 0,-1 0 0,8 1 40,1-1-40,-8-1 0,-2 1 0,10 0-40,0 0 40,-7 0 0,-2 0 0,7 0 0,-1 0 0,-7 0 0,-2 1 0,7-1-32,-2 0 32,-3 0 0,-2 0 0,8 0 0,0-1 0,-4 0 0,-3 1 0,10-1 0,-1-2 0,-8 2 0,-2 1 0,6-2 32,-2 1-32,-4 1 0,-2 0 0,6 0 64,2-1-64,-4 1 0,-1-1 0,9 0 96,1 0-96,-7 1 0,-2-1 0,9 0 96,-4 1-96,-4 0 0,-2 0 0,6-1 152,0 0-152,-5 0 0,-2 1 0,5 0 96,-2-1-96,-4 1 0,-1 1 0,3-1-64,1 0 64,-2 0 0,-2 0 0,8 0-208,2 0 208,-5 0 0,-1 0 0,10 0-825,-1 2 825,-7-2 0,-2 0 0,8 1-1008,1-1 1008,-7 0 0,-2 0 0,9 1-2944,0-1 2944,-7 0 0,-2 0 0,9 0 0,-2 0 0,-14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6:43:19.082"/>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1 49 2936,'-1'1'0,"1"-1"0,0 0 2049,0 0-2049,1 0 0,-1 0 0,1-1 224,0 1-224,-1-1 0,1 1 0,1-1 176,5-1-176,-3 1 0,-1 0 0,5-2 1264,3-1-1264,-7 3 0,-1 0 0,5-2 968,0 0-968,-3 1 0,-1 1 0,4-3 360,2 1-360,-5 1 0,0 0 0,5-1 896,0 0-896,-4 1 0,-1 1 0,5 0 561,0-1-561,-5 2 0,0-1 0,4 1 176,0 0-176,-4 0 0,-1 0 0,4 0 232,1 0-232,-5 1 0,-1 0 0,6 0 328,0 2-328,-5-2 0,0 0 0,5 2 328,0-1-328,-4 0 0,-1-1 0,6 3 232,0-1-232,-4-1 0,-2 0 0,8 1 272,0-1-272,-5-1 0,-2 0 0,9 2 232,-1-2-232,-4 0 0,-3 0 0,7-1 232,-1 0-232,-7 0 0,-1 0 0,6-1 144,2 0-144,-4 0 0,-2 1 0,12-1 0,3-1 0,-8 2 0,-2 0 0,12-2 32,0 1-32,-12 1 0,0 0 0,8 0-32,-1-1 32,-9 1 0,-1 0 0,6 0 0,1 0 0,-6 0 0,-2 0 0,12 1 96,2-1-96,-8 0 0,-4 0 0,16 1 136,-3 0-136,-8-1 0,-4 1 0,14-1 192,0 1-192,-10-1 0,-4 0 0,13 1 128,0-1-128,-10 0 0,-4 1 0,13-1 136,-2 2-136,-9-2 0,-3 1 0,10-1 96,0 0-96,-7 0 0,-3 0 0,12 1-32,2-1 32,-10 0 0,-2 0 0,11-1-40,2 1 40,-11 0 0,-2 0 0,12-1-24,-2 1 24,-9-1 0,-3 1 0,10 0-136,-2 1 136,-8-1 0,-1 0 0,5 1-552,-1-1 552,-5 0 0,-1 0 0,6 1-1808,2 0 1808,-6 0 0,-1-1 0,6 1-6010,0 1 6010,-8-2 0,0 1 0,3 1 0,-1-1 0,-6-1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6:43:17.763"/>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2 21 936,'-1'1'0,"1"-1"0,0 0 0,0 0 880,0 0-1760,1 0 1664,0 0-784,1 0 0,0 0 0,-1 0 1632,9-2-1632,1 2 0,-3-1 0,-3 1 608,9-1-608,-3 2 0,-4 0 0,-3-1 456,7 1-456,1 0 0,-10-1 0,8 0 961,2 0-961,-5 0 0,-2 0 0,7 1 856,0-1-856,-5 0 0,-2 0 0,7 0 336,1 0-336,-6 0 0,-2 0 0,6 0 792,0 0-792,-4-1 0,-2 1 0,7-1 440,0 1-440,-5 0 0,-2 0 0,7 2 304,0 0-304,-4-1 0,-2 0 0,7 1 176,1 1-176,-7-1 0,0-1 0,8 3 264,1-1-264,-8-1 0,-1 0 0,10 1 232,0 1-232,-6-2 0,-3-1 0,11 2 136,1 0-136,-9-2 0,-2 0 0,6 0 232,-1 0-232,-7-2 0,-2 1 0,5-1 233,1 0-233,-3 0 0,-1 1 0,10-1 288,3 0-288,-7 0 0,-2 1 0,14-1 408,0 0-408,-10 1 0,-3 0 0,14 0 288,2 0-288,-12 1 0,-4-1 0,16 2 40,-2-2-40,-11 0 0,-3 0 0,15 0 0,-1-1 0,-11 1 0,-3 0 0,15-1 40,-1 0-40,-10 1 0,-3 0 0,16 0 0,0-1 0,-11 1 0,-5 0 0,17-1-80,1 1 80,-15 0 0,-3-1 0,16 0 40,0 0-40,-14 0 0,-2 1 0,15 0 0,0-1 0,-13 1 0,-2 1 0,17-1-40,-1 0 40,-11 0 0,-4 0 0,18 0 0,1 0 0,-15 0 0,-3 0 0,16 0-96,-1 0 96,-12 0 0,-5 0 0,15 0 40,0-1-40,-11 0 0,-5 1 0,16 0 0,1 1 0,-12-1 0,-4 1 0,18-1-40,7 1 40,-15-1 0,-5-1 0,26 1 96,-2 0-96,-23 0 0,-4 0 0,13 1 80,-4 0-80,-11-1 0,-3 0 0,12 0-80,3-2 80,-7 2 0,-5-1 0,21-2 40,1-2-40,-17 3 0,-1 1 0,14 0 40,-3 1-40,-14 1 0,-2 0 0,10 2-176,0-3 176,-8 0 0,-2 0 0,14-1-40,1-1 40,-11 1 0,-3 0 0,17-3 216,-2 1-216,-11 2 0,-2 0 0,18 0 0,-4 1 0,-12 0 0,-4-1 0,14 1-40,-4 1 40,-10 0 0,-2 0 0,11 2 40,2 1-40,-9-2 0,-4 0 0,19 1 0,-1 0 0,-12-1 0,-2 0 0,17 0-40,0-1 40,-12 0 0,-4 0 0,19 0 40,-3 0-40,-16 1 0,-2-1 0,12 1 96,-3 0-96,-12-1 0,2 0 0,10 0 96,2 1-96,-10-2 0,-2 0 0,18-1 96,4 1-96,-16-1 0,-1 0 0,18 0 0,-1-1 0,-16 1 0,-3 1 0,16-1-56,-4-1 56,-13 2 0,-4 0 0,13-1 192,3-1-192,-10 0 0,-3 1 0,19-1 192,2-1-192,-16 2 0,-3 0 0,20-1 0,-4 1 0,-14 1 0,-3 0 0,17-2 40,-3 1-40,-12 0 0,-4 0 0,13-1 192,-3 2-192,-7 0 0,-4-1 0,19 1 0,2 0 0,-12 0 0,-3 0 0,19 0 0,0 0 0,-16-1 0,-5 1 0,17-2 80,-4 1-80,-12 1 0,-3 0 0,12-1 0,1 2 0,-11 1 0,-4-1 0,19 3-80,2 1 80,-13-4 0,-3 1 0,21-1 0,-1 0 0,-17-1 0,-3-1 0,20 2 0,-2 0 0,-16-1 0,-3 1 0,15-1 0,-1 0 0,-13 0 0,-4 0 0,18 0 80,4 2-80,-13-2 0,-4 0 0,23-2 56,0 0-56,-19 1 0,-3 0 0,19-1 40,-1 1-40,-16 1 0,-4 0 0,19-1 104,1 0-104,-17 0 0,-4 1 0,23-1 72,-1 1-72,-15 0 0,-4 0 0,22 1 40,-2-1-40,-17 1 0,-5-1 0,19 2 56,0 0-56,-17-1 0,-2 0 0,18-1 40,1 1-40,-15-1 0,-3 0 0,22 1 0,-1 0 0,-16 0 0,-5 0 0,18 2 64,-4-1-64,-15-1 0,-2 0 0,16 2-40,1 2 40,-11-2 0,-5-1 0,24 5-64,-2-2 64,-17-2 0,-3-1 0,19 3-96,-3-1 96,-15-2 0,-3 1 0,15 1-128,-2-2 128,-13-1 0,-1 1 0,17-1-88,2 0 88,-12 0 0,-5-1 0,22 1 0,-1 0 0,-17-1 0,-4 1 0,21-1-56,-2 1 56,-15 0 0,-5 0 0,20 0 176,-1 0-176,-15-1 0,-4 1 0,21-1 160,-1 0-160,-14 1 0,-5 0 0,21 0 32,-1 0-32,-17 0 0,-3 0 0,18 0-96,-2-1 96,-16 1 0,-2 0 0,18 0-128,1 0 128,-12-1 0,-4 1 0,22 0-88,-1-1 88,-16 0 0,-6 0 0,19 1 40,-4 0-40,-14-1 0,-3 1 0,17-1 0,1 0 0,-13-1 0,-4 0 0,21 0-40,-1-1 40,-12 1 0,-8 1 0,24-2-96,-2 1 96,-16 0 0,-6 1 0,20-3-136,-2 2 136,-14 0 0,-5 0 0,19-1-192,0 1 192,-14 0 0,-4 1 0,21-2-272,0 2 272,-16-1 0,-4 0 0,19 0-192,-1-1 192,-16 1 0,-4 1 0,18-2-40,-4 0 40,-13 1 0,-3 0 0,18 1-56,2-1 56,-11 0 0,-5 0 0,20 0-80,0-1 80,-17 1 0,-2 1 0,18-2-136,-3 1 136,-15 0 0,-3 0 0,14 0-152,-1 0 152,-11 0 0,-4 0 0,18 0 0,2-3 0,-13 2 0,-4 1 0,20-2 96,-1 1-96,-15 1 0,-4 1 0,17-1 96,-4 1-96,-15 1 0,-2-1 0,11 1 96,3-1-96,-10-1 0,-2 1 0,21-1 232,2 0-232,-17 0 0,-3 0 0,19 1-56,-3-1 56,-15 1 0,-4 0 0,16 0-272,-5 0 272,-11 0 0,-2 1 0,11 0-96,0 0 96,-8-1 0,-3 1 0,18-1 96,2 0-96,-12 0 0,-4 0 0,19-2 176,-4 1-176,-14 1 0,-3 0 0,19-2 152,-4-1-152,-12 1 0,-3 1 0,13-3-56,-3 2 56,-9 1 0,-3 0 0,19-1 0,3 1 0,-15 1 0,-3-1 0,20-1 96,-2 0-96,-15 0 0,-4 0 0,20 0-40,0 0 40,-17 1 0,-2 0 0,15 1 0,-2-2 0,-13 2 0,-4-1 0,19 0 0,3-2 0,-15 2 0,-2 0 0,18-2 80,1 1-80,-15 1 0,-5 0 0,20 0-176,-3-3 176,-16 2 0,-2 0 0,14-4-368,-3 3 368,-10 1 0,-3 1 0,17 0-136,4 1 136,-14 0 0,-2 0 0,21 0 0,-1 0 0,-16 0 0,-6 0 0,19 4-96,-5-1 96,-14 0 0,-4-1 0,14 3-232,-3-1 232,-9-3 0,-2-1 0,18 2 0,0-1 0,-11-1 0,-4 0 0,19 0 136,-1 0-136,-12 0 0,-4 0 0,18 0 192,-1 0-192,-16 0 0,-3 0 0,17 2 80,-4 0-80,-11-1 0,-4 0 0,13-1-80,-2 0 80,-9 1 0,-2-1 0,19 0 40,4 0-40,-14 0 0,-5-1 0,20-1 136,-4 1-136,-17 1 0,-2 0 0,12 0 96,-2 1-96,-8 0 0,-4 0 0,19 1 96,1 0-96,-12-1 0,-4-1 0,18 0-96,1 1 96,-15-1 0,-4 1 0,20-1-40,-3 0 40,-16-1 0,-4 1 0,13-2 136,-3 1-136,-8 1 0,-3 0 0,17-1 80,3 0-80,-13 1 0,-3 0 0,18-1 192,-2 1-192,-15 0 0,-2 0 0,16-1 328,-2 1-328,-13 0 0,-2 1 0,11 2 136,-2-2-136,-9 0 0,-2 0 0,16 1-136,-1 0 136,-11-2 0,-1 1 0,16 0-136,1 0 136,-12-1 0,-4 0 0,19 0-192,1 1 192,-17-1 0,-2 1 0,15-1 96,-4 0-96,-14-1 0,-2 0 0,11 1 136,0-1-136,-8 1 0,-3 0 0,18-1 40,1 0-40,-11 0 0,-5 1 0,20-2-40,-3 1 40,-14 1 0,-4 0 0,16-2 0,-4 1 0,-9 0 0,-4 1 0,13-2 40,0 2-40,-11 1 0,-3-1 0,12 0 96,0-1-96,-9 1 0,-3 0 0,20-2 136,1 1-136,-12-1 0,-4 1 0,17-2 232,-2 1-232,-16 1 0,-3 1 0,12 0 200,-4 1-200,-9 0 0,-2-1 0,12 1-144,2 0 144,-9 0 0,-2 0 0,14 0-600,0 0 600,-11-1 0,-2 1 0,13-1-232,3 2 232,-14-2 0,-3-1 0,13 2-192,1-1 192,-13 0 0,-2 0 0,14 1 96,0-1-96,-12 1 0,-2-1 0,10 1 232,0 0-232,-10-1 0,-2 0 0,12 0 272,0 0-272,-7-1 0,-4 1 0,16-1 136,-2 1-136,-9 0 0,-3-1 0,12 2 152,0-1-152,-11 0 0,-3 0 0,11 1 584,-2-1-584,-8 0 0,-2 0 0,10 1 192,0-2-192,-7 1 0,-4 0 0,12-2 232,1 2-232,-9-1 0,-4 1 0,13-1 0,1 1 0,-8 0 0,-4 0 0,15 1-232,0 0 232,-11-1 0,-3 0 0,11 0-224,-1 1 224,-11 0 0,-1 0 0,12 0-512,0 2 512,-10-2 0,-3 0 0,13 1-192,0 0 192,-11-2 0,-2 1 0,11 0-696,1 0 696,-10-1 0,-2 1 0,11-1-272,0 1 272,-9-2 0,-2 1 0,11 0-96,0 0 96,-8 0 0,-3 0 0,11 1 328,-1 0-328,-7-1 0,-3 0 0,10 0 736,0 2-736,-9-1 0,-1-1 0,9 3 232,0-1-232,-8-1 0,-1-1 0,9 3 144,0-2-144,-7 0 0,-2 0 0,10 1-184,1 0 184,-9 0 0,-2-1 0,12 2-328,-1-1 328,-9-1 0,-1 0 0,10 1-176,0-1 176,-9 0 0,-2-1 0,10 1 0,1-1 0,-10 1 0,-1-1 0,9 2 176,-1-2-176,-7 1 0,-2-1 0,7 1 192,2-1-192,-8 0 0,-2 1 0,8-1 96,-2 0-96,-6 1 0,-1 0 0,7 0-96,1 1 96,-6-1 0,-1-1 0,8 1-792,-2 1 792,-7-2 0,-1 1 0,3 0-6818,-1 0 6818,-4 0 0,0-1 0,2 1 0,0 0 0,-5-1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6:43:39.149"/>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2 53 3256,'-1'1'0,"1"-1"0,0 0 928,0 0-1856,0 0 288,0 0 1280,0 0-1200,0 0 1120,0 0-464,0 0-192,1 0 856,0 0-760,1 1 0,-1 0 0,4 0 729,0 0-729,-1 0 0,-1 0 0,4 0 696,2 1-696,-4-2 0,-1 0 0,7 1 496,0 0-496,-5-1 0,-1 1 0,8-1 504,0 0-504,-5-1 0,-1 1 0,8-1 304,1 0-304,-6 0 0,-3 0 0,10-1 208,1 0-208,-8 1 0,-1 0 0,10-2 304,0 0-304,-9 2 0,1-1 0,10-1 232,0 0-232,-8 1 0,-3 1 0,12-2 0,2-1 0,-11 3 0,-2-1 0,14-1 0,1-1 0,-11 3 0,-2 0 0,15-2 80,0 1-80,-13 1 0,-2 0 0,16-1 48,-1 1-48,-12-1 0,-3 1 0,15 0 56,-1 0-56,-12 0 0,-3 0 0,10 1 256,-5 0-256,-8 0 0,-2 0 0,5 0 304,6 0-304,-6 1 0,-2-1 0,14 1 128,1 0-128,-11-1 0,-2 0 0,12 0 56,0 0-56,-11 0 0,-3 0 0,13 0-56,-1 0 56,-10 0 0,-2 0 0,12 1 0,0-1 0,-11 1 0,-1-1 0,12 0-128,-1 0 128,-10 0 0,-2-1 0,11 1-48,0 0 48,-7 0 0,-4 0 0,13 1-80,-2-1 80,-9 0 0,-2 1 0,9-1-48,-2 0 48,-5 0 0,-3 0 0,8 0 128,1 1-128,-7-1 0,-2 0 0,10 0 0,2 1 0,-9-1 0,-3 1 0,11-1 96,-1 1-96,-8-1 0,-2 0 0,12 1 80,1 1-80,-9-2 0,-2 1 0,12 0-80,5 0 80,-11-1 0,-3 0 0,16-1-48,-2 1 48,-15 0 0,-2 0 0,10 0 48,-3 0-48,-7 0 0,-2 1 0,9-2 0,-1 0 0,-7 1 0,-2 0 0,9-1-48,0 1 48,-7 0 0,-2 0 0,10 0 128,-1 0-128,-7-1 0,-2 1 0,9 0 184,1 0-184,-6 0 0,-3 0 0,10-1 96,1 1-96,-8 0 0,-3 0 0,10-1 0,1 1 0,-9 0 0,-2 0 0,9 0-32,0 0 32,-8 0 0,-2 0 0,8 1 32,0-1-32,-7 0 0,-2 0 0,8 0-32,-3 0 32,-4 0 0,-2 0 0,8 0-192,1 1 192,-5-1 0,-2 0 0,11 1-136,-2-1 136,-6 0 0,-2 0 0,9 1 80,0 1-80,-8-2 0,-1 0 0,8 1 56,0-1-56,-8 0 0,-1 0 0,7 0 128,1 0-128,-9 0 0,1 0 0,8-1 64,-2 1-64,-6 0 0,-2 0 0,9 0-96,0-1 96,-6 0 0,-1 1 0,7 0 0,-1-1 0,-7 1 0,-1 0 0,4 0 128,-2 0-128,-2-1 0,-1 1 0,8 0-96,1 0 96,-4 0 0,-3 0 0,11 1-128,-1-1 128,-8 0 0,0 0 0,8 0-184,0 0 184,-7 0 0,-2 0 0,9 0-360,-2 0 360,-6 0 0,-2 0 0,6-1-1176,-1 0 1176,-5 1 0,-1-1 0,4 1-4881,0-1 4881,-2 0 0,-2 0 0,10 0 0,2-1 0,-17 2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6:43:36.149"/>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2 83 8361,'-1'1'0,"1"-1"0,0 0-128,0 0 256,1-1-608,0 1 480,1 0 0,0 0 0,-1 0-1232,8 0 1232,2 0 0,-3-1 0,-3 1-80,11-2 80,-12 2 0,4-1 0,6-2 744,0 1-744,-5 0 0,-2 1 0,9-2 1200,2 1-1200,-7 0 0,-3 0 0,13 0 264,-1-1-264,-7 2 0,-5 0 0,14 0 136,-2 0-136,-8 1 0,-3 0 0,13 1 64,-1 0-64,-8-1 0,-5 1 0,14 1 96,0-1-96,-10 0 0,-2 0 0,14 1 264,-1-1-264,-9 0 0,-3 0 0,14 0 657,1 0-657,-14 0 0,1-1 0,14 1 1008,-1-1-1008,-11 0 0,-3 0 0,13 0 992,1 0-992,-13 0 0,0 0 0,12 0 536,0 0-536,-11 0 0,-3 0 0,15 1 192,1 0-192,-13 0 0,-1-1 0,14 2 296,2 0-296,-14-1 0,-2 0 0,17 1 232,-1-1-232,-12 0 0,-3-1 0,16 2 0,0-1 0,-13-1 0,-3 1 0,16-1-40,2-1 40,-14 1 0,-3 0 0,19-1 40,0 0-40,-15 1 0,-2-1 0,19 1-112,0-2 112,-16 1 0,-4 1 0,20-2-24,-2 1 24,-14 0 0,-4 0 0,19-1 192,-1 1-192,-14 1 0,-3-1 0,19 0 208,0 1-208,-17 0 0,-1 0 0,17 0 96,0 0-96,-16 1 0,-3-1 0,17 2 24,0-2-24,-14 1 0,-4-1 0,19 2-24,1-1 24,-15-1 0,-4 1 0,21 0-48,-1-1 48,-16 0 0,-4 0 0,20-1 48,-1 0-48,-15 0 0,-4 0 0,19-1 24,2-1-24,-16 2 0,-5 0 0,22-1-24,0-1 24,-17 1 0,-4 1 0,21-3 0,2 1 0,-18 1 0,-4 0 0,22-1 64,1 0-64,-20 2 0,-2 0 0,18-1 96,0 2-96,-16 0 0,-5 0 0,21-1 72,-1 1-72,-16 0 0,-4-1 0,19 1 120,-2-1-120,-14 1 0,-4 0 0,17-2 137,0 1-137,-13-1 0,-4 1 0,19 0 0,2-1 0,-15 0 0,-4 1 0,20-2-40,1 0 40,-17 1 0,-4 1 0,20-3 136,-3 1-136,-15 1 0,-2 1 0,17-2 256,-1 2-256,-13 0 0,-6 1 0,22 0 232,0 0-232,-16 1 0,-2-1 0,17 1 144,-1 0-144,-15 0 0,-4 0 0,16 0 16,0 1-16,-16-1 0,1 1 0,15-1 32,0 2-32,-13-3 0,-3 1 0,17 1 16,1-1-16,-14 0 0,-5 0 0,19 2-16,1-2 16,-17 0 0,-2-1 0,16 1 0,-1-1 0,-14 0 0,-2 0 0,18 0-32,-1 0 32,-12 0 0,-4 0 0,21 0-16,-1 1 16,-15 0 0,-4 0 0,18-1 16,-1 2-16,-16-2 0,-2 1 0,16 0-16,-1 0 16,-12 0 0,-5 0 0,19 1-32,1 1 32,-14-2 0,-4 0 0,21 1-40,-1 0 40,-15-1 0,-3-1 0,18 2-40,-1-1 40,-15 0 0,-4-1 0,17 2 0,1-2 0,-14 1 0,-3-1 0,20-1-32,0 1 32,-14-1 0,-6 0 0,22 0 32,-1 0-32,-17 0 0,-3 1 0,17 1 40,-2 0-40,-15-1 0,-1 0 0,15 1 72,1-1-72,-14 0 0,-3 1 0,19 1 64,1 0-64,-16-1 0,-3 0 0,18 2-16,-1-1 16,-15-1 0,-3 0 0,17 0-32,0 0 32,-14-1 0,-3 0 0,18 1 0,0-1 0,-14 1 0,-3-1 0,20 1 0,1 0 0,-18 0 0,0 0 0,18 0 32,-2 0-32,-16 1 0,-4-1 0,18 0 64,-2 1-64,-13 0 0,-4-1 0,17 2 80,1 0-80,-14-3 0,-3 1 0,16 1 80,2 1-80,-15-2 0,-3 0 0,17 2-32,0 1 32,-16-3 0,-2 1 0,16 1-16,0 1 16,-14-2 0,-3 0 0,17 3 0,1-1 0,-15-2 0,0 0 0,17 0-48,-1 0 48,-13 0 0,-4-1 0,18 1-64,1 0 64,-16 0 0,-4-1 0,17 0 0,0 1 0,-13-1 0,-4 0 0,17 0 48,1 0-48,-13-1 0,-4 0 0,20 0 16,0 0-16,-15 0 0,-4 0 0,17 2 16,-1-2-16,-15 2 0,-3-1 0,17 0 0,0 0 0,-15-1 0,-2 1 0,17-2-32,1 0 32,-15 1 0,-2 0 0,18 0-80,1 0 80,-15 0 0,-4-1 0,19-1 32,0-1-32,-16 2 0,-3 0 0,17-1 16,-1 1-16,-13 0 0,-4 1 0,18 0 48,0-1-48,-12 0 0,-5 1 0,21-2 48,-2 2-48,-15 0 0,-1 0 0,16 1 80,-2 0-80,-14-1 0,-4 0 0,17-1 72,0 0-72,-14 1 0,-4 0 0,17 0 72,1-1-72,-14 1 0,-3 0 0,17 0 80,0-2-80,-14 1 0,-4 1 0,17-1 0,-1-1 0,-14 3 0,-1-1 0,14 1-40,0 1 40,-12-2 0,-3 0 0,17 0 0,-1 0 0,-11-1 0,-4 1 0,18-1 0,2-1 0,-15 2 0,-4-1 0,20-1 72,-2 2-72,-16-1 0,-2 0 0,15 0 64,-1 0-64,-13 0 0,-3 0 0,15 1 48,0-1-48,-12 0 0,-3 1 0,16-1 80,0-2-80,-11 2 0,-4 0 0,19-2 96,0-1-96,-15 3 0,-3-1 0,18 0 48,-1 1-48,-14 0 0,-3 0 0,19 0 32,0 1-32,-14 1 0,-3-1 0,21 2-16,1-2 16,-17 0 0,-3 0 0,21 0-96,0 0 96,-19 0 0,-2 0 0,20 0-256,0 1 256,-18-1 0,-3 0 0,21 1-272,2-1 272,-17 0 0,-6 0 0,23 0-112,-1-1 112,-17 0 0,-7 1 0,21 0-112,-1 0 112,-15 0 0,-6 0 0,21 0 0,0 0 0,-15 0 0,-5 0 0,22-1 48,-1 1-48,-16 0 0,-5 0 0,20 0 0,-1 1 0,-15-1 0,-6 0 0,20 0-32,0 1 32,-13-1 0,-7 0 0,23-1 32,0-1-32,-15 1 0,-4 0 0,22-1 48,-1 0-48,-16 1 0,-6 0 0,22-1 16,-3 1-16,-16 0 0,-5 0 0,21 0 16,0 1-16,-16-1 0,-3 1 0,20 0 48,0 0-48,-15 0 0,-6 1 0,20 0 0,-1 0 0,-15-1 0,-4 1 0,19 0-16,-1 0 16,-14 0 0,-4-1 0,21 2-32,1-1 32,-17-1 0,-4 0 0,20 1 32,-2-1-32,-16 0 0,-2 0 0,17 0 48,-2 1-48,-13-1 0,-5 0 0,20 1-48,-2-1 48,-13 0 0,-4 0 0,20 1-32,0-1 32,-14 1 0,-5-1 0,21 1 0,-2 1 0,-16-1 0,-4 0 0,18 0-16,0 1 16,-14-2 0,-4 0 0,18 1 0,0-1 0,-15 0 0,-3 0 0,19 0-48,1 1 48,-15 0 0,-5-1 0,20 2-112,-2-1 112,-18 0 0,2-1 0,12-1-16,0 0 16,-13 0 0,-3 1 0,15-2-32,0 2 32,-12 0 0,-4 1 0,16-1 48,2 1-48,-15-1 0,0 0 0,14-1 64,0 1-64,-14 0 0,-1 0 0,13 0 48,-1 0-48,-11 0 0,-2 0 0,12-1 96,2 0-96,-12 1 0,-3 0 0,16-1 48,0 1-48,-12 0 0,-3 0 0,15-1 0,0 0 0,-11 0 0,-5 1 0,15-1-32,1-1 32,-13 1 0,-3 1 0,14-2-48,0 1 48,-12 0 0,-2 0 0,8 1 0,-6 0 0,-8 0 0,-1 0 0,4 0 32,9-1-32,-3 1 0,-3 0 0,22 0 16,0-1-16,-17 1 0,-3-1 0,12 1-16,-4-1 16,-10 1 0,-2 0 0,12 0 0,1 0 0,-9 0 0,-3 0 0,16 0 16,-1 0-16,-9-1 0,-3 1 0,16 0 0,1 1 0,-13 0 0,-2-1 0,13 1-16,-2 0 16,-11-1 0,-1 0 0,12 0-144,-1 1 144,-8 0 0,-5 0 0,16 1-224,0 0 224,-10-1 0,-6 0 0,17 1-753,-2 2 753,-10-2 0,-3 0 0,17 1-40,1 0 40,-15-2 0,-4 0 0,15 0 72,-3 1-72,-12-1 0,-3 0 0,12 1 97,-1 1-97,-9-1 0,-2-1 0,15 0 64,4 2-64,-12-2 0,-4 0 0,19 1 0,-5 0 0,-13-2 0,-4 0 0,12 2-24,0-1 24,-10 0 0,-2 0 0,11 1 0,0 0 0,-9-2 0,-3 0 0,12 1 160,-1 1-160,-9-2 0,-3 0 0,13 0 288,0 1-288,-10-1 0,-2-1 0,13 1 440,-1-1-440,-10 0 0,-1 0 0,10 1 240,1-1-240,-11 1 0,-1-1 0,12 2 88,0-1-88,-11 0 0,-2 0 0,12 1 24,-2-1-24,-7 2 0,-3-1 0,10 2-48,0-2 48,-9 0 0,-1-1 0,9-1-288,0 0 288,-8 1 0,-1 0 0,10 0-248,-1 0 248,-8 0 0,-2 0 0,9-2-208,1 0 208,-8 0 0,-2 0 0,11-1-160,0 0 160,-8 2 0,-3 0 0,10-2 104,1 0-104,-10 1 0,-2 0 0,9-3 152,1 2-152,-9 1 0,0 0 0,8 0 72,0 0-72,-7 0 0,-2 1 0,10-2 0,-2 1 0,-5 1 0,-3 0 0,9-2-32,-1 2 32,-7 0 0,-2 0 0,9-1-40,-1 0 40,-5 2 0,-1 0 0,9-1 40,0-1-40,-8 2 0,-1 0 0,9-2-96,0 1 96,-9 0 0,-1 0 0,10 1-160,-1-1 160,-7 1 0,-2 0 0,7 0-729,0 0 729,-7 0 0,-1 0 0,6 1-3104,3 1 3104,-7-1 0,-1-1 0,7 2-8130,-2 1 8130,-7-2 0,-1 0 0,3 1 0,-3-1 0,-4-1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6:44:43.747"/>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43 1032,'-1'1'0,"1"-1"0,0 0 2464,1 0-2464,-1 0 0,0 0 688,1-1-688,1 0 0,0 0 0,-1 1 1761,5-2-1761,4-1 0,-3 1 0,-3 1 800,8-3-800,-3 3 0,-4 0 0,-3 1 744,5-1-744,-1 0 0,-3 1 0,-1-1 960,2 0-960,-1 1 0,0 0 0,2 0 792,1-1-792,-2 1 0,-1 1 0,6-1 297,0 1-297,-4 0 0,-1 0 0,8 0 224,-1 0-224,-4-1 0,-1 0 0,7 0 272,2 0-272,-7 0 0,-2 0 0,10 0 368,-1 0-368,-6 0 0,-1 0 0,8 0 232,1 0-232,-10 0 0,3 0 0,6 1 96,1 1-96,-8-1 0,-2 0 0,10 0-56,0 2 56,-8-2 0,-2 0 0,11 0 96,0 0-96,-7 0 0,-3 0 0,9 0 192,-3 0-192,-7-1 0,-1 0 0,6 0 552,4 0-552,-4-1 0,-3 1 0,16-1 32,2 0-32,-11 0 0,-5 0 0,16 1 64,0-1-64,-12 1 0,-4 0 0,16 0 72,-1-1-72,-11 1 0,-3 0 0,15-1-40,1 1 40,-12 0 0,-3 1 0,17-2 40,-1 2-40,-13-1 0,-4 1 0,17 0-112,-2-1 112,-11 0 0,-4 0 0,14 1-56,0-1 56,-12 1 0,-3-1 0,15 1 96,-3-1-96,-9 0 0,-4 1 0,14-1 128,-1 1-128,-10 0 0,-3-1 0,15 0 136,-1 0-136,-10 0 0,-3-1 0,14 0 24,1-2-24,-12 2 0,-3 0 0,15 0 96,-2 0-96,-11 1 0,-3 0 0,10-1 40,-2 0-40,-8 0 0,-2 1 0,8-1-40,-1 1 40,-6-1 0,-2 1 0,9-1 112,1 0-112,-6 1 0,-1-1 0,12 0 56,7 1-56,-12-1 0,-3 1 0,16-1-56,-1 0 56,-16 0 0,-3 0 0,9-1 56,1 0-56,-10 1 0,-2 0 0,10 1 64,0-1-64,-8 0 0,-1 1 0,8-3-24,-1 2 24,-8 0 0,-2 1 0,6-1 0,-2 1 0,-4 0 0,-2 0 0,8 1 0,3-1 0,-7-1 0,0 1 0,9-1 0,-1-1 0,-8 2 0,-2 0 0,7-1 24,-3 1-24,-4 0 0,-1 0 0,8-1-24,1 1 24,-4 0 0,-2 1 0,10-1-40,-1 1 40,-6-1 0,-3 0 0,9 0 40,-3 0-40,-7-1 0,1 1 0,5 0 64,1-2-64,-5 2 0,-2 0 0,7 0 32,-2 0-32,-5 1 0,-2-1 0,4 0 24,0 0-24,-3-1 0,-2 1 0,8-2 112,0 2-112,-4 0 0,-1 0 0,7 0 0,-1 0 0,-5 1 0,-3-1 0,7 1-72,-1-1 72,-4 1 0,-2-1 0,6 1 0,1 0 0,-4 0 0,-2-1 0,11 3-136,-1-1 136,-8-1 0,-1 0 0,5 1-24,-2-1 24,-4-1 0,-1 0 0,8 1 24,2 0-24,-5 0 0,-2 0 0,9 0 40,1-1-40,-8 0 0,-1 1 0,9-1 0,-1-1 0,-6 0 0,-3 1 0,11-1 0,-3 1 0,-8 0 0,0-1 0,6 1 32,-1-1-32,-7 1 0,-1-1 0,5 1 0,-2-1 0,-2 0 0,-1 1 0,6 0 0,4 1 0,-7-1 0,0 1 0,8-1-32,-2 1 32,-7-1 0,-1 0 0,4 0 32,0 0-32,-5 1 0,0-1 0,7 0 24,2 1-24,-4-1 0,-2 1 0,10-1 40,0 0-40,-8-1 0,-1 1 0,9-2 0,0 1 0,-7 0 0,-3 1 0,11-1-40,1 1 40,-9-1 0,-2 1 0,8-1-24,-2 0 24,-8 1 0,-1 0 0,7-2 24,-1 2-24,-5 0 0,-2 0 0,11 0-56,-1 0 56,-6 0 0,-1 1 0,9-1-64,-1-1 64,-9 1 0,0 0 0,5-1 24,0 1-24,-5 0 0,-1 1 0,10 0 72,2-1-72,-8-1 0,-1 1 0,9 0 0,1 0 0,-9 0 0,-1 0 0,9 0 0,0 0 0,-8 0 0,-2 1 0,8 0 0,-2-1 0,-6 0 0,-1 0 0,5 1 0,0-1 0,-5 0 0,-2 0 0,5 1 24,-2-2-24,-2 2 0,-2-1 0,5 0 72,2 1-72,-5-1 0,-1 0 0,6-1 64,0 1-64,-6 0 0,0 0 0,3 1 32,0 0-32,-4-1 0,-1 1 0,3 0 104,0 1-104,-2-2 0,-2 1 0,4 0 96,2 0-96,-3-1 0,0 0 0,8 1 72,3 0-72,-8 0 0,-1-1 0,7 1 0,-3 0 0,-6-2 0,-1 1 0,3-1-72,-1 1 72,-3-1 0,0 1 0,2-1 0,1 1 0,-4 0 0,1-1 0,2 1 0,-1 0 0,-2 0 0,0 0 0,2-1 72,1 1-72,-3-1 0,0 1 0,1-1 56,1 1-56,-2 0 0,0 0 0,1-1 104,1 1-104,-3 0 0,1 0 0,1-1 56,0 1-56,-1 0 0,-1 0 0,2 0 0,0 0 0,-1 0 0,0-1 0,1 1-24,0 0 24,0 0 0,-1 0 0,1 0-328,0 0 328,-1-1 0,0 1 0,1 0-1200,1 0 1200,-3-1 0,1 1 0,1 0-7634,1 0 7634,-2 0 0,0 0 0,0 0 0,4-1 0,-6 1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6:46:11.32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73 1720,'-1'1'0,"1"-1"0,0 0 752,0 0-1504,0 0 2528,0 0-3552,0 0 4865,4 0-3089,-1 0 0,0-1 0,4 0 1264,3-1-1264,-5 1 0,-1 0 0,6-1 1240,0 2-1240,-4-1 0,-1 0 0,7 0 1600,0-1-1600,-4 1 0,-2 1 0,8-1 929,1-1-929,-6 2 0,-3-1 0,11 0 384,0 1-384,-6 0 0,-3 0 0,11 0 216,1 0-216,-9 0 0,-3 0 0,13 0 96,-1-1-96,-8 1 0,-3 0 0,12 0 96,1 0-96,-10 0 0,-2 0 0,12-1 40,2 1-40,-12-1 0,0 0 0,13 0 152,1 1-152,-12 0 0,-2 0 0,15-1 136,-1 1-136,-11-1 0,-3 1 0,15-1 96,0 0-96,-12 0 0,-3 0 0,8 1 40,-6 0-40,-8 0 0,-1 0 0,3 2-136,1-2 136,-2 1 0,-1-1 0,9 1 0,5 1 0,-8-2 0,-2 1 0,14 1-56,-1-2 56,-11 0 0,-2 1 0,11 0-40,-4-1 40,-7 1 0,-2 0 0,7 0 0,1-1 0,-8 0 0,-1 0 0,9 0 0,-1 0 0,-6 0 0,-3 1 0,10 0 368,-2 0-368,-6-1 0,-1 0 0,9 1 232,-1 0-232,-6 0 0,-2-1 0,8 1 104,1-1-104,-6 0 0,-2 0 0,11 0-24,3-1 24,-8 1 0,-4 0 0,13-2-32,-3 1 32,-9 1 0,-3 0 0,8-1-48,2 1 48,-7 0 0,-2 1 0,13-1-176,1-1 176,-11 1 0,-2 0 0,10 1-56,-2-1 56,-8 1 0,-2-1 0,8 0 56,-1-1-56,-6 1 0,-3 0 0,11-1 0,4-1 0,-9 1 0,-2 0 0,13 0-56,8-2 56,-14 2 0,-3 0 0,17 0 0,-1 0 0,-17 0 0,-3 1 0,13-2 56,-3 1-56,-9 1 0,-1 0 0,11 0-56,-1-1 56,-9 0 0,-2 0 0,13 0-40,-3 0 40,-8 1 0,-2 0 0,11 3 0,-2-1 0,-7-1 0,-3-1 0,10 1-56,0-2 56,-8 1 0,-3 0 0,11 1-80,-1 1 80,-7-1 0,-2 0 0,8-1 0,0 0 0,-7-1 0,-2 0 0,8 0 80,-2 0-80,-5 1 0,-2-1 0,9 0 152,0 1-152,-6 1 0,-1-1 0,10 1 80,-1 0-80,-9-1 0,-1 1 0,9-1 0,-2 0 0,-6 0 0,-2 1 0,5-2 96,-3 0-96,-4 1 0,-1 0 0,4 0 80,-1 0-80,-3 0 0,0 1 0,2-1 64,1 0-64,-2 0 0,-1 1 0,7 0 0,3-1 0,-4 1 0,-2-1 0,10 1-64,1-1 64,-9 0 0,-2 0 0,8 0-32,-3-1 32,-5 1 0,-2 0 0,8 0 0,2 0 0,-5 0 0,-3-1 0,11 0 0,-2-1 0,-7 1 0,-2-1 0,7 1 56,-1 1-56,-6-1 0,0 1 0,5-2 400,1 0-400,-5 0 0,-1 1 0,8-2 160,-2 0-160,-6 2 0,-1 1 0,5-1 72,2 0-72,-5 1 0,-1 0 0,9 0-96,-2 0 96,-6 0 0,-3 1 0,5-1-136,-1 1 136,-4-1 0,0 0 0,8 0-72,1 1 72,-5-1 0,-2 0 0,9 1 40,-1-1-40,-9 0 0,-1-1 0,6 2 32,-2-1-32,-3 1 0,-2-1 0,8 0-32,1 0 32,-4-1 0,-1 0 0,7 0-40,-2 0 40,-7 1 0,-1 0 0,4 0 40,-2-1-40,-2 1 0,-2 1 0,4-1-40,0 0 40,-4 0 0,-1 1 0,4-1-24,-1 0 24,0 0 0,-2 0 0,5 1 24,1 0-24,-2 0 0,-2 0 0,5 0 40,0-1-40,-5 0 0,0 0 0,3 0 0,-1 0 0,-3-1 0,-1 1 0,2-1-40,0 1 40,-3-1 0,-1 1 0,3 0-24,0-1 24,-2 1 0,-1 0 0,2 0 96,1-1-96,-3 1 0,0 0 0,2 0 232,-1 0-232,0 0 0,-1 0 0,1 0 192,7 0-192,-4 0 0,-1 0 0,3 1 96,0-1-96,-8 1 0,0-1 0,0 0 0,1 0 0,0 1 0,0-1 0,0 0-96,-1 1 96,1-1 0,0 0 40,-1 0-40,1 0 160,0 1-160,0-1 0,0 0 128,0 0-256,1-1 256,0-1-64,3 0-64,-2 1 0,-1 0 0,1 0 0,0 0 0,-2 1 0,0-1 0,1 1-64,0-1 64,0 1 0,0-1 0,1 0-32,0-1 32,0 1 0,0 0 0,1-1 0,-1 1 0,0 0 0,-1 0 0,1 1-96,2-1 96,-1 0 0,-1 0 0,5-1-64,-1 2 64,-3-1 0,-1 0 0,2 0 0,-2 0 0,-1 1 0,0-1 0,1 1-72,-1-1 72,1 1 0,0 0 0,1 1-64,1-1 64,-2 0 0,-1 0 0,0 0-32,1 0 32,-2 0 0,0 0 0,2-1-64,0 1 64,-2 0 0,1 0 0,-1 0 24,1 0-24,0 0 0,-1 0 0,1 0 72,0 0-72,-1 0 0,1 0 0,1 1 0,1-1 0,-1 0 0,4 0 40,2 0-40,-4 0 0,-1 0 0,2 0-304,-2 0 304,-2 0 0,0 0 0,1 0-760,0 0 760,-1 0 0,0 0 0,0 0-3009,3 1 3009,-1 0 0,-1-1 0,6 2-8313,-2-1 8313,-3-1 0,-1 0 0,3 0 0,-4 0 0,-1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6:46:08.270"/>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83 696,'0'0'2656,"0"0"-2656,0 0 1457,0 0-2914,0 0 3410,1 0-1953,1-1 0,1-1 0,-2 1 704,5-1-704,1-1 0,-1 1 0,-4 1 512,6-1-512,-3 1 0,-1 1 0,5 0 1048,-1 0-1048,-2-1 0,-2 1 0,7 0 1112,0-1-1112,-5 0 0,-1 0 0,7 0 1081,0 0-1081,-4 0 0,-2 0 0,7 0 912,3-1-912,-8 2 0,-1 0 0,9-2 192,1 0-192,-7 2 0,-2-1 0,10 1 96,0 0-96,-8 1 0,-1 0 0,9 1 40,1-1-40,-9 0 0,-1-1 0,9 1 136,0 1-136,-8-2 0,-2 1 0,10 1 152,0 0-152,-8-1 0,-1 0 0,9 2 176,2-1-176,-10-1 0,-2 0 0,8 0 80,-5-1-80,-6 1 0,-1-1 0,4 0 24,4 0-24,-1 0 0,-3 1 0,14-2 72,3 2-72,-11-1 0,-2 0 0,13-1 352,0 1-352,-13-1 0,-2 1 0,10-1 440,-2 0-440,-9 1 0,-2 0 0,8 0 216,0 0-216,-6 0 0,-2 0 0,8 0 272,0-2-272,-6 1 0,-2 1 0,10 0 216,3 0-216,-7 0 0,-3 0 0,15 1 208,0 0-208,-11-1 0,-3 0 0,11 1 56,-2-1-56,-9-1 0,-3 1 0,10-2 0,-1 0 0,-5 2 0,-3-1 0,10 1 40,-1 0-40,-8-1 0,-2 1 0,6-1 24,0 1-24,-6-1 0,-1 1 0,7 0 96,1-1-96,-8 1 0,0-1 0,8 1 136,2-2-136,-6 1 0,-1 1 0,10-2 72,0 1-72,-8 0 0,-3 0 0,11-2 0,0 1 0,-8 0 0,-2 1 0,13-1 24,2-1-24,-9 2 0,-2 1 0,17-2 72,-3 0-72,-14 1 0,-3 0 0,6 0 160,-3 0-160,-7 0 0,-1 1 0,6-1 193,0 0-193,-5 0 0,-1 1 0,9-2 40,2 0-40,-7 2 0,-2-1 0,11 1 0,0 0 0,-8-1 0,-2 1 0,11 0 0,-1-1 0,-7 0 0,-3 1 0,10 0-40,2 1 40,-9-1 0,-2 1 0,12 0-96,0-2 96,-9 0 0,-3 1 0,12-2-64,0 2 64,-10 0 0,-2-1 0,10 1-57,0-2 57,-8 0 0,-4 1 0,12-1-72,-1 0 72,-8 1 0,-2 0 0,10 0 96,0-2-96,-9 2 0,-1 0 0,10 0 169,-1 1-169,-8 0 0,-1 0 0,10 1 96,0 0-96,-10 1 0,1-1 0,9 1 40,0 1-40,-8-1 0,-2-1 0,11 1 0,1 1 0,-10-3 0,-1 1 0,10 0-40,-1 0 40,-8-1 0,-2 0 0,10 0-72,1-1 72,-9 1 0,-2-1 0,10 0-24,3 1 24,-11 0 0,-2 0 0,12-1 96,1 1-96,-10 0 0,-2 0 0,14 1 0,0 0 0,-9 0 0,-4-1 0,14 2 0,-1-1 0,-10-1 0,-4 0 0,14 1 40,-1 1-40,-10-2 0,-3 1 0,12-1 0,-1 1 0,-9-1 0,-1 1 0,11-1-40,1 0 40,-11 0 0,0 0 0,12 0-32,1-1 32,-11 0 0,-3 0 0,15 0 0,0 0 0,-10 0 0,-3 1 0,17-2-64,0 1 64,-15 0 0,-2 0 0,12 1-72,-1 2 72,-12-2 0,-2 0 0,13 2 0,-1-1 0,-10 0 0,-2-1 0,12 1 0,0-1 0,-10 0 0,-2-1 0,11 1 40,1 0-40,-9 1 0,-3-1 0,12 2-40,1-2 40,-10 0 0,-3 0 0,15-1 0,-2 0 0,-9 1 0,-3-1 0,12 1 96,-1-1-96,-10 2 0,-2-1 0,11 0 0,-1 1 0,-10 1 0,-1-1 0,10 0 72,-1 1-72,-8-1 0,-2 0 0,11 0-32,-2-1 32,-6 1 0,-3-1 0,10 0-96,0 1 96,-7 0 0,-2 0 0,10 2 32,-1 0-32,-7-2 0,-3-1 0,11 1 24,0-2-24,-8 2 0,-3-1 0,13-1-24,-2 1 24,-8 0 0,-2 0 0,9-1 24,0 1-24,-9-1 0,-2 1 0,8 0 112,-4 0-112,-5 0 0,-1 0 0,6 0 96,0-1-96,-4 1 0,-2-1 0,11 0 96,1 1-96,-7 0 0,-1 0 0,10-1 0,2 1 0,-10 0 0,-3 0 0,13 0-32,-2-1 32,-8 1 0,-2 1 0,12 0 0,0 0 0,-9 0 0,-2-1 0,11 0-64,1 0 64,-10 0 0,-2-1 0,11 1-40,0-1 40,-9 0 0,-3 1 0,10-1 40,0 1-40,-9 0 0,-2 1 0,12 0 64,-2 0-64,-7-1 0,-3-1 0,11 1 0,-1-3 0,-5 3 0,-4-1 0,12 0-40,-1 2 40,-8 0 0,-3 0 0,12 0 0,-2 0 0,-7 1 0,-3-1 0,13 2-24,0 1 24,-9-2 0,-2-1 0,11 1-40,-2-1 40,-8 0 0,-3-1 0,9 1 40,1 0-40,-8 0 0,-3-1 0,13 1 0,-2 0 0,-8 0 0,-2-1 0,12 2-72,-1 0 72,-9-2 0,-2 0 0,11 0 0,-1 1 0,-8 1 0,-1-1 0,9 3 32,1 0-32,-10-2 0,1 1 0,10-1 40,-1 1-40,-9-3 0,-1 1 0,7-1 0,0 2 0,-8-1 0,-2-1 0,9-1 24,0 0-24,-8 1 0,-2-1 0,8 2 0,-2 1 0,-4-2 0,-2 1 0,9 0 0,0 0 0,-6 0 0,-2-1 0,10 3 0,-1-2 0,-7 0 0,-1 0 0,7 0 0,1-1 0,-6 0 0,-2 0 0,11-1 0,1 1 0,-9 0 0,-2 0 0,11 0-24,0 1 24,-9-1 0,-3 1 0,11 0 0,-2-1 0,-8 0 0,-1 0 0,8 1 0,-1-2 0,-7 1 0,-1-1 0,7-1 0,-2 1 0,-6 0 0,-1 1 0,5 0 0,-2 0 0,-2 0 0,-2 0 0,7 1 64,4 1-64,-6-1 0,-1 0 0,10-1 56,-2 1-56,-7 0 0,-2-1 0,9 0-56,0-1 56,-7 1 0,-1-1 0,10 0 32,-2 0-32,-7 0 0,-2 1 0,11-1 0,-2 1 0,-5 0 0,-2 0 0,10-1-72,1 1 72,-9-1 0,-3 0 0,9-1 0,-1 1 0,-8 1 0,-2 0 0,8-1-64,2-1 64,-8 1 0,0-1 0,9 2-56,-4-1 56,-6 1 0,-2 0 0,5 0 24,-1 0-24,-4 0 0,0 0 0,7 1 0,2-1 0,-5 0 0,-1 0 0,8 0-24,-2 0 24,-7 0 0,-1 0 0,4 0 56,1-1-56,-4 1 0,-1 0 0,8-1 0,3-1 0,-7 2 0,-2-1 0,8 0 0,-1 0 0,-9 0 0,-1 1 0,5 0-32,-3 0 32,-2 0 0,-2 1 0,4-1 0,2 0 0,-3 0 0,-1 1 0,9-1 72,3 1-72,-8-1 0,-2 0 0,9 0 0,-2-1 0,-7 1 0,-2 0 0,4 0 0,-1 0 0,-4 0 0,0 0 0,2 0 0,0 0 0,-2-1 0,-1 1 0,3 0 0,2-2 0,-2 2 0,-1-1 0,8-1 24,4-1-24,-8 2 0,-1 0 0,6 0-64,-2-1 64,-6 1 0,-2 0 0,5 0 64,-2 1-64,-2-1 0,-2 1 0,6-1 72,2 1-72,-3 0 0,-2 1 0,11-1 24,1 1-24,-8-1 0,-2 0 0,11 0 40,-3 0-40,-8-1 0,-2 1 0,6 0 56,-3-1-56,-4 0 0,-1 1 0,5 0 40,3-1-40,-3 1 0,-3 0 0,12 0 32,1 1-32,-9-1 0,-2 0 0,8 0 40,-3-1-40,-6 1 0,-2-1 0,5 0-72,-1 0 72,-4 0 0,0 1 0,6-1-40,3 0 40,-5 1 0,-2 0 0,10-1 72,0 1-72,-9 0 0,-1 0 0,5-1-32,-1 2 32,-5-1 0,-1 0 0,8 1-136,3 0 136,-6 0 0,-2-1 0,10-1-24,-1-1 24,-8 0 0,-2 0 0,7-1 24,-2 1-24,-5 2 0,-2-1 0,7 0-24,0 1 24,-3-1 0,-2 0 0,10-1 64,-1 2-64,-8 0 0,-2-1 0,6 2 32,-2 0-32,-5 0 0,-1 0 0,6 0-32,0 0 32,-4 0 0,0 0 0,6 0-40,-1 1 40,-5-2 0,-1 0 0,4 0 40,-1 0-40,-2 0 0,-2 0 0,7 1-40,3-1 40,-5 0 0,-1 0 0,7-1-24,0-1 24,-9 2 0,-1 0 0,5 0 24,1 0-24,-4 0 0,-2 0 0,11 0-56,-1 1 56,-7-2 0,-2 1 0,8 0 0,-2 0 0,-4-1 0,-3 1 0,9-1 32,-2 0-32,-5 1 0,-2-1 0,6 1 64,1-1-64,-5 1 0,-3 0 0,6-1 32,-3 1-32,-2 0 0,0 0 0,5 0 0,0-1 0,-3 1 0,-2-1 0,6 1-32,0-1 32,-4 1 0,-2 0 0,7 0 0,-1 0 0,-5 0 0,-2 0 0,6 0 32,-2 0-32,-2 0 0,-2 0 0,7 0-32,3 0 32,-6-1 0,-2 1 0,8 0 0,-2 0 0,-7 0 0,-1 0 0,5 0 32,-1 0-32,-4 0 0,0 0 0,5 0-32,2 0 32,-4 0 0,-1 0 0,7-1 32,-2 1-32,-6 0 0,-1 0 0,4 0-32,0 0 32,-4 0 0,-2 1 0,6 0-40,1-1 40,-4 1 0,0-1 0,5 2-24,-3 0 24,-3-2 0,-1 0 0,3 0-72,0 0 72,-3 1 0,0-1 0,2 0 72,1 0-72,-4 1 0,0-1 0,3 0 64,0 0-64,-3 1 0,0-1 0,5 0-40,0 0 40,-2 1 0,-1-1 0,5 0-24,-1 2 24,-5-2 0,0 0 0,4 2 64,-1-1-64,-3 0 0,0 0 0,2-1 0,0 1 0,0 0 0,-2-1 0,4 1-96,4 0 96,-5-1 0,-1 0 0,6 1 0,0 0 0,-6-1 0,-1 0 0,4 0 56,-2 0-56,-2 0 0,-1 0 0,4 0 0,-1 1 0,-2-1 0,-1 0 0,8 0-56,0 0 56,-3 0 0,-2 0 0,9 1-64,-1 0 64,-7 0 0,-2 0 0,6-1-72,-3 1 72,-5 0 0,0-1 0,2 0 0,0 1 0,-2-1 0,-1 0 0,2 1 72,0-1-72,-2 0 0,-1 0 0,3 0 24,-1 1-24,-1-1 0,-1 0 0,2 0 40,0 1-40,-1-1 0,-1 0 0,1 0 0,1 0 0,-2 1 0,1-1 0,-1 0 32,1 1-32,-1-1 0,0 0 0,-1 0 320,1 1-320,0-1 0,-1 0 0,1 0 112,1 1-112,-2-1 0,1 0 0,-1 0 64,0 0-64,0 0 0,0 0 32,0 0-64,0 0-48,0 0 160,0 0-304,0 0 448,0 0-464,0 0 480,1 0-480,-1 0 176,1 0 64,-1 0 0,1 0 0,-1 0 80,1 0-80,-1 0 0,1 0 0,-1 0 32,0 0-32,0 0-72,0 0 72,0 0-168,0 0 336,0 0-376,0 0 416,0 0-320,0 0 224,0 0-40,0 0-144,0 0 208,0 0-272,0 0 256,0 0-240,0 0 160,0 0-80,0 0 0,0 0 80,0 0-152,0 0 224,0 0-112,0 0 0,0 0 24,0 0-48,0 0-48,2 0 72,-1 0 0,-1 0 0,3-1-40,-2 1 40,0 0 0,0 0 0,1 0-24,0-1 24,-1 1 0,0 0 0,1 0-32,0-1 32,-1 1 0,1 0 0,0 0 56,1 0-56,-2 0 0,0 0 0,3 0 112,1 0-112,-1 0 0,0 0 0,8 0 72,2-1-72,-7 0 0,-2 1 0,7-1 16,-3 1-16,-5-1 0,-1 1 0,4 0-16,0-1 16,-4 1 0,0 0 0,3-1-32,0 1 32,-2 0 0,-1 0 0,7-1 0,4 1 0,-5 0 0,-2 0 0,11-1 32,-2 0-32,-8 1 0,-2 0 0,7-1 16,-1 0-16,-5 0 0,-1 1 0,10-2 0,2-1 0,-7 2 0,-2 0 0,10 1-88,1 1 88,-8-1 0,-2 0 0,11 0-136,1-1 136,-10 0 0,-2 0 0,11 1-72,-1 1 72,-8-1 0,-3 1 0,11 0-24,-1-1 24,-9 1 0,0-1 0,10 2-72,0-2 72,-9 0 0,-2-1 0,12 0 0,-1-1 0,-8 1 0,-2 1 0,12-2 72,0 1-72,-10 0 0,-1 1 0,12-2 64,-1 1-64,-8 1 0,-3-1 0,12 0 0,0 1 0,-10 0 0,-3 0 0,13 0-40,-1-1 40,-11 1 0,-1 1 0,11-1 0,1 0 0,-11 0 0,-1 0 0,11-2-24,0 0 24,-9 2 0,-1-1 0,11 1 64,2 1-64,-12-1 0,-1 0 0,15 1 0,-1-1 0,-8 1 0,-4-1 0,16 0-96,-1 0 96,-12 0 0,-4 0 0,10-1-64,0 1 64,-10 1 0,-2 0 0,11 2-136,0 1 136,-9-1 0,-3-1 0,12 1-32,-1 0 32,-9-1 0,-2-1 0,10 1 32,0-2-32,-8 0 0,-2 0 0,10 2-32,0 0 32,-8-1 0,-3 0 0,9 0-40,0 0 40,-7-1 0,-3 0 0,11-1 72,0 0-72,-7 0 0,-3 0 0,10-2 64,-1 3-64,-8 1 0,-2-1 0,7 2 72,-2-1-72,-5 0 0,-2-1 0,8 2 64,-1 1-64,-4-2 0,-1-1 0,8 2 32,-1-2-32,-5 0 0,-2 0 0,9-1 24,0 1-24,-7 1 0,-2-1 0,9 0 40,-2 1-40,-6-1 0,-2 1 0,8-1-64,0-1 64,-5 1 0,-2 0 0,9 0-72,2 1 72,-8 0 0,-2-1 0,11 2 0,-1-1 0,-8-1 0,-2 1 0,8-1 0,0 2 0,-8-2 0,-1 0 0,7 1-24,1 1 24,-8-2 0,-2 0 0,7 2 64,1-1-64,-5 0 0,-2-1 0,11 1 0,-1-1 0,-7 0 0,-3 1 0,6 0-64,-1 0 64,-5-1 0,-1 0 0,8 0-40,2-1 40,-6 0 0,-1 0 0,8-1 40,1 1-40,-8 1 0,-2 0 0,9 1 24,-1 0-24,-6-1 0,-3 0 0,10 1-64,0-1 64,-5 0 0,-3 1 0,11 1 0,-1 0 0,-8 0 0,-2-1 0,8 3-32,-1-2 32,-8-2 0,-2 1 0,5-1 0,-2 1 0,-4-1 0,0 0 0,2 0 0,0 1 0,-2-1 0,-2 0 0,3 0-24,1 0 24,-3 0 0,-1 0 0,3-1 96,2 1-96,-1 1 0,-3-1 0,8 0 24,1 0-24,-6 0 0,-1 0 0,3-1-24,-1 1 24,-4 0 0,0 0 0,2 0 24,0 0-24,-3 0 0,0-1 0,3 1 96,-1 0-96,-1 0 0,-1 0 0,2 0 96,-1-1-96,0 2 0,-2-1 0,4 0-24,-2 0 24,-1 0 0,0 0 0,2-1 0,0 1 0,-2 0 0,-1 0 0,3 0 24,0 0-24,-2 0 0,-1 0 0,3 0 72,-1 0-72,-1 0 0,-1 0 0,2 0 0,0 0 0,-1 0 0,-1 0 0,2 0-72,0 0 72,-1 0 0,-1 0 0,3 0 0,-2 0 0,0 0 0,0 0 0,0 0-24,2 0 24,-3 0 0,0 0 0,2 0 0,1 0 0,-3 1 0,0-1 0,3 0 0,-1 0 0,-2 0 0,1 0 0,1 0 24,0 0-24,-1 0 0,-1 0 0,2 0 72,1 0-72,-3 0 0,0 0 0,3 0 0,-2 0 0,0 0 0,-1 0 0,1 0 64,1 0-64,-2 0 0,0 0 0,2-1-24,-1 1 24,-1 0 0,0 0 0,2 0 0,-2 0 0,1 0 0,-1 0 0,1-1 120,-1 0-120,0 1 0,0 0 0,0-1 32,1 1-32,-2 0 0,0 0 0,1-1-80,0 1 80,-1 0 0,1 0-632,-1 0 632,0 0-5218,0 0 10436,0 0-10436</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6:46:38.915"/>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1 59 3960,'-1'1'0,"1"-1"0,0 0 1345,0 0-2690,1-1 2690,0 0-1345,0 0-496,1 0 496,1 0 0,0 1 0,1 0-385,3 0 385,-4 0 0,0 0 0,3 0-304,1-1 304,-3 1 0,-1 0 0,4-1 857,1 1-857,-3 0 0,-1 0 0,4 1 1352,1-2-1352,-4 1 0,0 0 0,5 1 856,1 0-856,-5-1 0,-1 1 0,6 2 1048,1-2-1048,-5 0 0,-1-1 0,8 1 216,0 0-216,-4-1 0,-3 1 0,10 0 232,2-1-232,-8 0 0,-2 0 0,11-1 392,1-1-392,-10 1 0,0 0 0,12-3 689,1 1-689,-10 0 0,-3 2 0,13-4 136,1 3-136,-12 0 0,-1 1 0,14-1 136,0-1-136,-12 2 0,-2 0 0,16-1 40,0 0-40,-13 2 0,-1-1 0,16 1-40,1 1 40,-12-1 0,-5 0 0,19 0 0,-1-1 0,-16 1 0,0 0 0,15 0-40,0 0 40,-15 1 0,-3-1 0,11 1-56,-5 0 56,-11-1 0,-2 1 0,5 0 0,3 0 0,-5 0 0,-1-1 0,14 2 136,3-1-136,-8-1 0,-4 1 0,15 0 152,0 1-152,-13-1 0,-3 1 0,13-1 136,0-1-136,-12-1 0,-2 1 0,13-3 80,-1 0-80,-10 2 0,-3 0 0,14-1 152,1 1-152,-11 2 0,-3-1 0,15 2 0,1 0 0,-12-2 0,-4 0 0,15 2-152,-1 1 152,-12-2 0,-2-1 0,15 3-40,-3-1 40,-8-2 0,-4 0 0,14-1-40,0 1 40,-10-1 0,-3 1 0,13-1-56,1 0 56,-12 0 0,-3 1 0,13-2-80,1-1 80,-10 2 0,-4 0 0,16-2-192,5 1 192,-12 0 0,-3 1 0,21-1-192,-1 1 192,-20 0 0,-3 1 0,11-1 0,-4 1 0,-10 0 0,-1-1 0,10 1 192,0 1-192,-8 0 0,-3-1 0,14 3 136,-2 0-136,-9-2 0,-2 0 0,12 0 136,0-1-136,-9 1 0,-3-1 0,12 1 56,0 1-56,-9 0 0,-4-1 0,14 1-56,0-1 56,-10 0 0,-2 0 0,13-1 0,-1 0 0,-11 1 0,-2 0 0,12 0 0,-1 0 0,-10 0 0,-1 0 0,10 0-40,1 1 40,-9-1 0,-3 0 0,12 2-136,-1-1 136,-10-1 0,0-1 0,12 1-56,-1 0 56,-10-1 0,-1 1 0,12-1 0,-2 2 0,-9-1 0,-1 0 0,10 0 56,0 1-56,-9-1 0,-2-1 0,12 1 176,-2 0-176,-7-1 0,-3 0 0,9 1 136,1-1-136,-9 0 0,-1 0 0,8 1 56,1-1-56,-8 0 0,-2 0 0,10-1-56,-1 1 56,-8-1 0,-1 0 0,10 0-216,0 1 216,-8 0 0,-1 0 0,9-1-288,2 1 288,-10-1 0,-1 0 0,12-1-96,-1 0 96,-10 1 0,0 1 0,11-2-136,0-1 136,-10 2 0,-2 1 0,10-4-40,-2 1 40,-8 1 0,-3 0 0,6 0 96,-3 0-96,-4 2 0,-2-1 0,6 1 176,0-1-176,-3 0 0,-1 1 0,10-2 136,1 0-136,-7 1 0,-2 1 0,6-1 0,-1 0 0,-7 1 0,-1 0 0,5 0 56,-2-1-56,-3 1 0,-1 0 0,7-1 40,-1 0-40,-3 0 0,-1 1 0,9-2 136,1 0-136,-7 2 0,1-1 0,7-2 136,-1 1-136,-8 1 0,-1 0 0,6-1 0,-2 1 0,-3 0 0,-3 1 0,8-1 56,0-1-56,-3 2 0,-3-1 0,9 0-192,-2 1 192,-6 0 0,-2 0 0,5-1-272,-3 1 272,-2-1 0,-2 1 0,4 0-192,0 0 192,-2-1 0,-1 1 0,6-1-80,3 0 80,-4 1 0,-2 0 0,9-2-96,-3 1 96,-7 1 0,-1 0 0,4-1-689,-2 0 689,-3 1 0,-1 0 0,3 0-2104,0 0 2104,-3 1 0,-1-1 0,3 1 0,0-1 0,-5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6:46:36.862"/>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0 28 1496,'0'0'6081,"0"0"-6081,0 0 480,0-1-480,0 1 0,0 0-256,1 0 256,-1 0 0,0 0 384,0-1-384,1 1 0,-1 0 728,2-2-728,3 1 0,0 0 0,-2 0 328,5-1-328,3-1 0,-3 1 0,-4 1 193,9 0-193,-6 0 0,0 0 0,7-1 0,1 1 0,-6 1 0,-2 0 0,9 0-56,0 0 56,-7 0 0,-1 0 0,8 2-177,1-1 177,-8 0 0,-2 0 0,10 0 505,-1 1-505,-7-1 0,-2-1 0,10 2 288,0-1-288,-9-1 0,1 0 0,10 0 368,0 0-368,-7 0 0,-3 0 0,11 0 312,1-1-312,-9 0 0,-3 1 0,13-2 56,-1 1-56,-9 0 0,-2 1 0,8-1-96,-3-1 96,-8 1 0,-1 0 0,5 0-40,0 1 40,-1-1 0,-3 0 0,13 0-96,3-1 96,-9 2 0,-2 0 0,14-1-328,0 1 328,-13 0 0,-1 0 0,11 1-232,-3-1 232,-10 0 0,-2 0 0,6 1 96,1 0-96,-7-1 0,-2 0 0,8 1 232,0-1-232,-6 0 0,-2 1 0,7 0 232,2-1-232,-8 0 0,0 0 0,7 1 136,1 0-136,-7 0 0,-2-1 0,8 2-40,1-1 40,-7 0 0,-1 0 0,8 1-56,1-1 56,-7-1 0,-1 1 0,9-1 192,4 0-192,-11 0 0,-1 0 0,11 0 272,0 1-272,-10-1 0,-3 0 0,11 1 288,-3 0-288,-7-1 0,-1 0 0,7 1 136,2 0-136,-8-1 0,-1 0 0,8 1-56,0 0 56,-7 0 0,-1-1 0,8 1-232,0 1 232,-7-1 0,-1 0 0,8 1-80,4 0 80,-8 0 0,-2-1 0,14 1 176,0 0-176,-12-1 0,-1 0 0,8 0 192,0 1-192,-8 0 0,-3-1 0,9 0 0,-1 0 0,-7 0 0,-1-1 0,8 0-56,-1 1 56,-6-1 0,-2 0 0,7 0 96,-3 0-96,-4 0 0,-2 0 0,7 0 104,2 0-104,-5 0 0,-1 1 0,8-2 0,0 1 0,-5 0 0,-3 1 0,9-1 72,-2 0-72,-6 0 0,-2 0 0,5 0 160,-1 0-160,-6 0 0,1 1 0,4-1 72,2 2-72,-6-1 0,0-1 0,6 1 0,-3-1 0,-2 0 0,-2 0 0,8 1 120,3 0-120,-5 1 0,-3-1 0,9 2 72,-2 0-72,-7-2 0,-2 0 0,3-1-32,1 1 32,-5 0 0,-1-1 0,3 0-40,1 1 40,-4-1 0,0 1 0,3-1-56,0 1 56,-2-1 0,0 0 0,4 0-64,2 1 64,-3 0 0,-2-1 0,5 2-584,-1 0 584,-6-2 0,0 0 0,2 0-2745,-1 0 2745,-3-1 0,0 1 0,-1 0 0,0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6:47:13.437"/>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1 100 6873,'0'0'-928,"0"0"928,0 0-1361,0 0 2722,0 0-3122,0 0 3522,0 0-3746,0 0 3970,0 0-3978,0 0 3986,0 0-3818,0 0 3650,1 0-3650,1 1 2121,3-1-296,-2 1 0,0 0 0,5-1 497,0 1-497,-2-1 0,-2 0 0,5-1 624,1 1-624,-4-1 0,-2 1 0,7-1 696,0 0-696,-4 1 0,-3-1 0,7 1 896,0-1-896,-5 1 0,-1 0 0,5-1 360,1 1-360,-5 0 0,0 0 0,5 0 568,1-1-568,-4 1 0,-3 0 0,9 0 392,-1-1-392,-5 1 0,-2 0 0,6 0 192,1-1-192,-6 1 0,-1 0 0,6 0 232,1 0-232,-6-1 0,-1 1 0,7-2 272,-1 1-272,-5 1 0,-1 0 0,7-1 329,-1 1-329,-5 0 0,-1-1 0,7 1 328,-3 0-328,-6 0 0,-1 0 0,1-1 192,-3 2-192,0-1 0,0 0 0,4 0 272,2 0-272,-1 0 0,-2 0 0,8 0 328,2 1-328,-6-1 0,-2 0 0,9 0 176,1 0-176,-7 0 0,-1 0 0,12 0 232,-1 0-232,-7 0 0,-3 0 0,8 0 328,-1-1-328,-8 1 0,-1 0 0,6 0 312,2-1-312,-8 0 0,-1 1 0,9-2 232,-1 1-232,-6 0 0,-1 1 0,8-1 288,-1-1-288,-6 1 0,-1 0 0,8 0 160,0 0-160,-6 0 0,-1 0 0,10 0 72,2 0-72,-8 0 0,-2 0 0,10 0 96,0 0-96,-10 1 0,-1-1 0,7 1 64,0 0-64,-6 0 0,-2 0 0,14-1 40,8 0-40,-10 0 0,-4 0 0,18-1 56,-2 0-56,-18 1 0,-3-1 0,6 2 40,0-2-40,-8 1 0,-1 1 0,8-1 0,3 0 0,-9 0 0,-1 0 0,10-1 32,1 2-32,-9 0 0,-3 0 0,12 0 40,-1 0-40,-9 1 0,-1-1 0,10 0 0,-1 1 0,-7-1 0,-2 1 0,9 0 24,1 0-24,-9 0 0,-2-1 0,10 1 32,-2 0-32,-8-1 0,0 1 0,6 0 40,0 0-40,-7-1 0,-1 0 0,9 1 64,0-1-64,-5 0 0,-2 1 0,11-1 96,0 1-96,-9-1 0,-3 0 0,12-1-40,-1 1 40,-8 0 0,-2 0 0,9 0 112,-1 0-112,-7 0 0,-2 0 0,9 0 192,0 0-192,-9 0 0,1 0 0,5 0 24,-3 1-24,-4-1 0,0 0 0,8 1 64,4-1-64,-6 1 0,-3-1 0,12 1 0,0-1 0,-10 1 0,-2-1 0,10 0 0,-2 0 0,-6 0 0,-3 0 0,11 0 0,-2 0 0,-6 0 0,-3 0 0,10 0 0,0 1 0,-8-2 0,-2 1 0,11-1-24,0 0 24,-7 1 0,-3-1 0,11 0 0,0-1 0,-8 1 0,-3 0 0,11 0 0,-2 1 0,-8-1 0,-2 1 0,7 0 0,-1 0 0,-6 0 0,-1 0 0,4 0 24,0 0-24,-7 0 0,0 0 0,6 1 32,0-1-32,-3 0 0,-1 0 0,8 0-32,0 0 32,-6 1 0,-2-1 0,9 1-24,-3-1 24,-6 0 0,0 0 0,3 0-40,-1 0 40,-3 0 0,0 0 0,5 1-24,0-1 24,-3 0 0,-1 0 0,5 0-32,0 1 32,-5-1 0,0 0 0,5 2 32,0-2-32,-6 0 0,0 0 0,2 1 24,1 0-24,-5-1 0,0 0 0,3 1 40,-1 0-40,-2-1 0,-1 0 0,3 1 0,-1-1 0,-1 1 0,-2-1 0,4 1 56,-2 0-56,-1-1 0,0 1 0,3-1 64,-1 1-64,-2-1 0,0 1 0,4-1 48,2 1-48,-4 0 0,-1-1 0,6 2 0,-3-1 0,-2-1 0,-1 0 0,2 0 0,1 1 0,-3 0 0,-1-1 0,3 1 48,0-1-48,-3 0 0,1 1 0,2-1-24,-1 1 24,-2-1 0,0 1 0,5-1-72,2 1 72,-2 0 0,-1 0 0,8 1 72,0-1-72,-8 0 0,0-1 0,3 0 96,0 0-96,-6 0 0,0 0 0,5 0 0,-1 0 0,-3 0 0,-1 0 0,8-1 0,3 0 0,-6 0 0,-2 1 0,9-1 0,-3-1 0,-7 2 0,-1-1 0,4 1 64,1-1-64,-5 0 0,-1 1 0,4 0 32,3 0-32,-4-1 0,-1 1 0,8 0 0,5 0 0,-9 0 0,-1-1 0,9 0 0,-2 1 0,-8 0 0,-1-1 0,6 1 112,-1 0-112,-3 0 0,-2 0 0,9 0 88,4 0-88,-9-1 0,-2 1 0,8-1 72,-2 0-72,-8 1 0,-1 0 0,5 0 57,-1 0-57,-5 0 0,-1 0 0,4 1 64,1-1-64,-4 0 0,0 1 0,6-1 72,5 0-72,-6 0 0,-2 1 0,10-1-72,-1 1 72,-7 0 0,-2-1 0,6 1-24,2-1 24,-7 0 0,-2 1 0,7-1 0,0 0 0,-5 0 0,-1 0 0,9-1 24,3 1-24,-9 0 0,-2 0 0,11-1 0,-1 0 0,-8 0 0,-2 1 0,8-3-64,-1 2 64,-9 0 0,1 1 0,7-2 40,1 0-40,-7 1 0,-1 0 0,8 0 0,-3 0 0,-7 0 0,0 1 0,5 0 24,3-1-24,-4 1 0,-2-1 0,10 1 40,2-1-40,-9 0 0,-2 1 0,9-1-40,-3 0 40,-6 0 0,-1 0 0,7 1 40,2-1-40,-6 0 0,-2 0 0,11 0 56,0 0-56,-9 0 0,-1 1 0,12 0 72,-1-1-72,-8 0 0,-2 1 0,11-2 64,1 1-64,-9-1 0,-3 1 0,12-2-64,-2 1 64,-8 1 0,-3-1 0,9 1-32,0-1 32,-7 2 0,-3-1 0,10 0 32,0 0-32,-7 1 0,-2 0 0,8 0 0,2 0 0,-9 0 0,-1 0 0,9 0 64,1 0-64,-8 0 0,-2 0 0,12-1-24,-1 1 24,-9 0 0,-2 0 0,12 0 0,-1 0 0,-9 0 0,-2 0 0,11 0 0,0 0 0,-9 0 0,-3 0 0,11 0 24,0 0-24,-10 0 0,-1 0 0,9 0 96,-2 0-96,-8 0 0,-1 0 0,6 0 168,2 0-168,-5 0 0,-2 0 0,11 0 176,0 0-176,-8 0 0,-1 0 0,10 0 112,-2-1-112,-6 1 0,-2 0 0,9 0 112,-1 0-112,-7 0 0,-3 0 0,8 0-16,-3-1 16,-5 1 0,-1 0 0,4 0-96,1 0 96,-4 0 0,-1 0 0,9 0 32,2 0-32,-8 0 0,0 0 0,9 0 16,-2 0-16,-9 0 0,-1 0 0,6 0-16,-2 0 16,-4 0 0,-1 0 0,7 0 64,3 0-64,-6 0 0,-2 0 0,10 0 16,-1 0-16,-8 0 0,0 0 0,6 0-16,1 0 16,-7 0 0,-1 0 0,9 0 16,2 0-16,-8 0 0,-2 0 0,11 0-16,0 0 16,-9 0 0,-2 0 0,12 0-16,-1 0 16,-9 0 0,-1 0 0,8 0-32,-2 0 32,-8 0 0,-1 0 0,4 0 0,1 0 0,-4 0 0,-2 0 0,11 0 0,1-1 0,-6 1 0,-2-1 0,10 1 0,0 0 0,-8 0 0,-3 0 0,9 0 0,1 0 0,-8-1 0,-2 1 0,11 0-48,-1-2 48,-8 2 0,-1-1 0,10 0-16,1 0 16,-9 0 0,-2 1 0,11-1-64,0 0 64,-9 1 0,-3-1 0,11 1 0,-3 0 0,-7 0 0,-1-1 0,6 1 64,-1 0-64,-5 0 0,-2 0 0,8 0 16,3 1-16,-7-1 0,-2 0 0,11 1 32,0-1-32,-8 0 0,-3 0 0,9 0-32,1 0 32,-8 0 0,-2-1 0,10 1 0,0 0 0,-7 0 0,-3 0 0,12 0 48,1-1-48,-10 1 0,-1 0 0,12-1 48,-1 0-48,-8 0 0,-3 1 0,11-1-16,2 0 16,-11 1 0,-1 0 0,12-1-80,-1 1 80,-10 0 0,-2 0 0,12 0 0,0 0 0,-9 0 0,-3 0 0,12-1 80,0 1-80,-9-1 0,-2 1 0,12 0 16,0-1-16,-10 1 0,-3 0 0,15 0 16,-1 0-16,-10 0 0,-3 0 0,14 0-16,-1-1 16,-11 1 0,-2 0 0,12-1-96,0 1 96,-11 1 0,-2-1 0,13 0-32,-1 1 32,-10 0 0,-2-1 0,14 1 0,-1-1 0,-9 0 0,-4 1 0,15-1 0,0-1 0,-8 1 0,-4 0 0,17 1 0,0-1 0,-14 1 0,-3-1 0,12 1 16,0-1-16,-11 0 0,-4 0 0,14 1 0,-1 0 0,-10-1 0,-2 1 0,12 0-16,-1-1 16,-8 1 0,-3 0 0,14 0 16,-1 0-16,-10-1 0,-3 0 0,14 1 48,1-1-48,-9 0 0,-3 0 0,20 0 48,0-1-48,-16 1 0,-3 1 0,13-1 16,-3 0-16,-12 1 0,-2-1 0,12 0 16,2 1-16,-12-1 0,-2 0 0,19 1 48,0-1-48,-14 0 0,-3 0 0,17 1-16,0 0 16,-12-1 0,-4 1 0,19-1-48,-1 0 48,-16 0 0,-3 0 0,11 1 0,0-1 0,-10 1 0,-4-1 0,13-1 16,3 0-16,-11 2 0,-4-1 0,15 1 0,1-1 0,-13 0 0,-2 0 0,18-1-32,0 0 32,-13 1 0,-4 0 0,20-1 16,-2 1-16,-15 0 0,-2 0 0,14 1 0,-2-1 0,-14 0 0,-1 0 0,11 1-64,1 0 64,-10 0 0,-3-1 0,14 1 16,-1-1-16,-10 0 0,-3 1 0,15-1 0,-1 1 0,-10 0 0,-3-1 0,14 1-80,0 0 80,-11-1 0,-3 1 0,15-1 32,-2 0-32,-10-1 0,-4 1 0,14 0 96,-3-1-96,-9 1 0,-3 0 0,11-1-16,0 0 16,-8 1 0,-3 0 0,11 0 0,1 0 0,-10 1 0,-2-1 0,11 0 80,0 1-80,-9-1 0,-3 0 0,13 0 64,0 0-64,-8 0 0,-2 0 0,11 0-16,1-1 16,-10 1 0,-3-1 0,13 0 0,-1 1 0,-10 0 0,-1 0 0,11-1-16,0 0 16,-10 0 0,-2 0 0,13 0 16,-1 1-16,-10-1 0,-1 1 0,11 0 64,1 0-64,-11-1 0,-2 1 0,12-1 24,1 1-24,-10 0 0,-2-1 0,13 0 24,-1 0-24,-9 1 0,-3 0 0,12-1-24,0 0 24,-11 0 0,-1 0 0,12 0 0,0-1 0,-10 1 0,-1 1 0,11-1 24,2 0-24,-12 1 0,-2 0 0,14 0-24,-1 0 24,-11 0 0,-2-1 0,13 1 0,0 0 0,-10 0 0,-2 0 0,13 0-24,1 0 24,-13 0 0,-2 0 0,15 0-80,-1 0 80,-11 0 0,-3 0 0,15 0-96,-2 0 96,-10 0 0,-3 0 0,13 0-16,-1 0 16,-9 0 0,-4 0 0,14 0 112,-1 0-112,-10 0 0,-3 0 0,14 0 16,0 0-16,-11 0 0,-3 0 0,14 0-48,-1 1 48,-10-1 0,-2 0 0,12 1 32,1 0-32,-10-1 0,-2 1 0,11 0 32,1-1-32,-11 0 0,-3 0 0,13 0 0,-2 1 0,-9-1 0,-2 0 0,12 0-16,-1 0 16,-9 1 0,-3-1 0,12 1-16,1 0 16,-9-1 0,-4 1 0,14 0-96,-2 0 96,-8 0 0,-4-1 0,13 0 0,1 1 0,-9-1 0,-4 0 0,15 0 48,-3 0-48,-9 0 0,-4 0 0,13 0-48,-3 0 48,-7 0 0,-3-1 0,11 0 16,-1 1-16,-8 0 0,-2-1 0,10 1 80,1-1-80,-10 1 0,-2 0 0,11 0 0,0 0 0,-9-1 0,-2 1 0,11 0-80,0 0 80,-8-1 0,-3 1 0,12-1-16,0 1 16,-9 0 0,-2-1 0,11 1-16,0 0 16,-9 1 0,-2-1 0,10 0-32,-1 0 32,-8 1 0,-1-1 0,9 0 0,0 1 0,-8-1 0,-2 1 0,11 0 32,-1-1-32,-7 0 0,-2 0 0,10 1 64,0 0-64,-8-1 0,-3 0 0,9 1 16,2-1-16,-8 0 0,-3 0 0,12 0 48,0 0-48,-8 0 0,-3 0 0,13 1 0,-1 0 0,-9 0 0,-3-1 0,10 2 16,-1 0-16,-9-2 0,-3 1 0,8 0 72,-1 0-72,-6 0 0,-1-1 0,9 2 0,1-1 0,-6 0 0,-2-1 0,11 1 24,0 1-24,-9-1 0,-2-1 0,10 2 0,0 0 0,-8-2 0,-2 1 0,11 0 0,0-1 0,-8 1 0,-3-1 0,12 2 0,-2-2 0,-7 0 0,-2 1 0,10-1 0,-1 1 0,-7-1 0,-3 0 0,12 0 16,-1 0-16,-8 0 0,-1 1 0,9-1 0,1 0 0,-10 0 0,-3 0 0,12 0-40,-1 0 40,-8 0 0,-2 0 0,9 0-24,-1 0 24,-6 0 0,-3 0 0,8 0 24,1 0-24,-7 0 0,-1 0 0,10 0 40,0 1-40,-8-1 0,-3 0 0,11 1-40,-1-1 40,-9 1 0,-1-1 0,8 0-24,1 1 24,-8-1 0,-1 0 0,7 0 24,1 1-24,-8-1 0,-1 0 0,9 0-24,-1 0 24,-7 0 0,0 0 0,6 1-48,2-1 48,-7 0 0,0 0 0,7 1-32,-1 0 32,-7-1 0,-2 0 0,6 0 16,-2 0-16,-4 0 0,-1-1 0,6 0 64,2 0-64,-5 0 0,-1 1 0,11-2 96,-1 0-96,-9 1 0,-1 1 0,6-1 64,-3 0-64,-4 0 0,-1 1 0,3-1 16,0 1-16,-3 0 0,0 0 0,2 0-64,2 0 64,-2 0 0,-1 0 0,10 0-88,1 0 88,-6 0 0,-3 0 0,10 0 0,-1 0 0,-9 0 0,-1-1 0,4 1 72,-1 0-72,-5-1 0,0 1 0,5-1-32,-2 0 32,-1 1 0,-2 0 0,7-1-40,4 1 40,-5 0 0,-2 0 0,12 0-40,-1 1 40,-9-1 0,-2 0 0,8 0-64,-2 1 64,-8-1 0,0 1 0,4 0-80,-1-1 80,-4 0 0,-1 0 0,3 0 0,3 0 0,-4 1 0,-1-1 0,7 0-32,3 1 32,-8 0 0,-2-1 0,6 1 32,-3-1-32,-4 0 0,-1 0 0,3 0 80,-1 1-80,-2-1 0,-1 0 0,2 1-32,0-1 32,-1 0 0,-1 0 0,2 0 32,0 0-32,-2 0 0,0 0 0,2 0 16,0 1-16,-2-1 0,0 0 0,2 1 16,0-1-16,-2 0 0,0 0 0,1 1 48,1-1-48,-2 0 0,0 0 0,1 0 64,1 0-64,-2 0 0,-1 0 0,3 0 48,1 1-48,-2-1 0,0 0 0,7 0 24,2 0-24,-7 0 0,0 0 0,4 0 24,-1 0-24,-5 0 0,0 0 0,2 0 64,1 0-64,-4-1 0,1 1 0,1 0 96,0 0-96,-2-1 0,-1 1 0,3 0 176,-1-1-176,0 1 0,-1 0 0,1 0 128,1-1-128,-2 1 0,0 0 0,2 0-48,0 0 48,-2 0 0,-1 0 0,4 0-112,-2 0 112,-1 0 0,0 0 0,4 0-112,2 0 112,-3 0 0,0 0 0,6 0-64,0 1 64,-5 0 0,-2-1 0,4 1 32,-1-1-32,-3 0 0,-2 1 0,4 0-32,-1-1 32,-2 0 0,-1 0 0,3 1 0,1-1 0,-4 1 0,0-1 0,2 1 48,0-1-48,-1 0 0,-2 1 0,3-1 16,-1 1-16,0-1 0,-2 0 0,3 1-16,-1-1 16,-1 0 0,-1 0 0,2 0-88,1 1 88,-3-1 0,0 0 0,2 0-424,0 1 424,-2-1 0,1 0 0,0 1-944,1-1 944,-1 0 0,-1 1 0,2 0-4297,0-1 4297,-2 0 0,0 0 0,2 1 0,0-1 0,-3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6:56:48.57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0 109 1256,'0'0'0,"0"0"0,0 0 2336,0 0-4672,0 0 6289,0 0-7906,1 0 9826,1-1-5873,-1-1 0,1 1 0,3-2 1232,1-1-1232,-3 3 0,0-1 0,5-2 1113,-1-1-1113,-2 1 0,-1 2 0,5-3 928,0 0-928,-3 2 0,-2 1 0,7-3 272,0 1-272,-5 2 0,-1 1 0,6-4 288,0 3-288,-4 0 0,-3 1 0,8-2 40,0 0-40,-5 3 0,-2-1 0,7 0 0,-1 1 0,-4 0 0,-2 0 0,6 1 96,-1-1-96,-4 1 0,-2-1 0,6 1 448,0 1-448,-5-1 0,1 1 0,6-1 160,-1 2-160,-4-2 0,-2 0 0,7 1 456,0 1-456,-6-3 0,0 1 0,6 2 104,1-2-104,-5 0 0,-2 0 0,7 1 96,1-1-96,-8 0 0,-1-1 0,1 0 32,-1 0-32,-4 0 0,0 0 0,4 0-96,3 1 96,-2-1 0,-2 0 0,11 0-72,5 0 72,-8 0 0,-2 0 0,15 1 0,1-1 0,-13 1 0,-2-1 0,13 2-24,-2-2 24,-10 1 0,-2-1 0,13 0 192,0 0-192,-10 0 0,-2-1 0,15 1 464,0-2-464,-12 1 0,-3-1 0,15 0 96,2-1-96,-13 2 0,-3 1 0,16-2 96,1-1-96,-12 3 0,-3 0 0,17-2 64,1 1-64,-14 1 0,-4-1 0,18-1-24,-1 2 24,-14-1 0,-3 1 0,16-2-40,0 0 40,-13 1 0,-4 1 0,18-4 64,-2 2-64,-12 0 0,-3 1 0,17-1-24,0-1 24,-13 2 0,-3 0 0,18-2-136,0 1 136,-14 1 0,-4 0 0,17-1 24,0 0-24,-15 1 0,-4 1 0,17-2-24,5 1 24,-14 0 0,-3 1 0,22-1-136,-2-1 136,-21 1 0,-2-1 0,10 2-32,-2-2 32,-11 1 0,-1 0 0,12 1-24,1 0 24,-10 1 0,-3-1 0,12 1-40,1 1 40,-11-1 0,-2 0 0,12 1-96,-1 0 96,-10-2 0,-2 0 0,11 1-168,0-1 168,-11 1 0,1-1 0,10 1-64,-1 0 64,-9 0 0,-2-1 0,11 3-96,2-1 96,-10-1 0,-2 0 0,12 1-72,1-1 72,-11-2 0,-2 1 0,13-1-24,0-1 24,-10 2 0,-3 0 0,12 1 0,0 0 0,-10-1 0,-2 0 0,11-1 64,-1 0-64,-8 0 0,-3 1 0,11-1 56,0 1-56,-9 0 0,-2 1 0,10-1 0,1 1 0,-8-1 0,-3 0 0,12 0-56,1 0 56,-9 0 0,-3 0 0,14 0-136,-1 0 136,-10-1 0,-3 1 0,15 0 0,-2 1 0,-10-1 0,-2 1 0,12 0 0,-1 0 0,-10-1 0,-3 0 0,13-1-64,-2 1 64,-9 0 0,-2 0 0,11 0 40,1-1-40,-10 1 0,-2-1 0,11 0 0,2-2 0,-11 2 0,-1 0 0,12 0 0,0 0 0,-10 0 0,-2 1 0,12 0-40,0 0 40,-10 1 0,-3 0 0,12 0-72,0 2 72,-10-2 0,-1 0 0,8 1-120,2 1 120,-10-2 0,-2 0 0,10 2-32,1-2 32,-9-1 0,-2 1 0,10-1-64,1 3 64,-9-2 0,-2 0 0,10 1-40,1 0 40,-8-2 0,-3 0 0,11-1-56,0 1 56,-8 0 0,-2 0 0,10 2-40,1-1 40,-9-1 0,-2 0 0,12 1 64,-2 0-64,-8 0 0,-3-1 0,13 1 136,-3-1-136,-7-1 0,-3 1 0,10 1 32,-1 0-32,-8-1 0,0 0 0,7 1-136,-2-1 136,-7 0 0,-2 0 0,8 1-32,-1 0 32,-3-1 0,-2 1 0,11 0 32,1-1-32,-9 0 0,-2 0 0,11 1-56,0-1 56,-8 1 0,-2 0 0,10 0-40,1 1 40,-9-2 0,-3 0 0,11 2 40,0-1-40,-8-1 0,-2-1 0,10 2 0,0-2 0,-8 1 0,-2 0 0,9 0 24,1-1-24,-9 0 0,-2 1 0,11 0 168,0 0-168,-9 0 0,-1 0 0,10 0-32,0 0 32,-8 0 0,-1-1 0,11 0-64,1 0 64,-10 0 0,-1 0 0,11 0 96,0-1-96,-9 2 0,-3 0 0,13 1-72,-1 0 72,-10 0 0,-2-1 0,12 1-24,-1 0 24,-10-1 0,-2 0 0,11 1 96,-1-2-96,-8 1 0,-2 0 0,11-1-72,0 0 72,-9 1 0,-2 0 0,12-1-24,-1 1 24,-9 0 0,-1 0 0,11-1 0,0 1 0,-8-1 0,-4 1 0,14 0 0,-1 0 0,-9 0 0,-3 0 0,11 2-96,1-1 96,-10-1 0,-2 0 0,12 1 0,-1-1 0,-9 0 0,-2 0 0,11 0 24,-2 0-24,-7 0 0,-3 0 0,12 1-24,-1-1 24,-8 0 0,-2-1 0,11 1 24,0 0-24,-9 0 0,-2 0 0,11 0 72,1 0-72,-9 0 0,-2-1 0,12 1 96,1 0-96,-11 0 0,-2 0 0,14-1 24,-1 1-24,-11 0 0,-3 1 0,15-1-56,-1 0 56,-12 0 0,-1 0 0,13-1 32,-1 0-32,-10 0 0,-3 1 0,13-1-32,0 0 32,-10 1 0,-3-1 0,15-1-104,-1 0 104,-11 1 0,0 1 0,11-2 0,1 0 0,-11 2 0,-3-1 0,15 0 136,-1-1-136,-12 1 0,-1 0 0,12 0 24,0 1-24,-11 0 0,-2 0 0,12 0 40,1 1-40,-11 0 0,-3 0 0,14 1-40,-2 0 40,-8-2 0,-3 0 0,13-2-24,0 0 24,-9 1 0,-4 0 0,14 0 64,1 1-64,-11 1 0,-3-1 0,13 1 0,-1 0 0,-10-1 0,-3 1 0,12-1-40,-1 0 40,-10 0 0,-1 0 0,12-1 72,-2 1-72,-9-1 0,-2 1 0,11-1 160,0 1-160,-8 0 0,-3-1 0,12 2 32,1-1-32,-10 0 0,-3 0 0,13 0-128,-1-1 128,-9 1 0,-3 0 0,12-1-96,0 2 96,-10-1 0,-2 0 0,12 2 0,-1 1 0,-10-2 0,-1-1 0,9 1-40,1-2 40,-10 0 0,-2 1 0,10-2-24,-2 2 24,-6-1 0,-3 1 0,9 1 96,1-1-96,-7 0 0,-2 0 0,11 0 136,-1 1-136,-7-1 0,-2 0 0,9 1 96,0 0-96,-7 0 0,-2 0 0,10 2 64,1-3-64,-7 1 0,-4-1 0,13 1 0,0-1 0,-11 0 0,-1 0 0,11 0-64,-1-1 64,-8 1 0,-3 0 0,11-1-72,-1 1 72,-8-1 0,-2 0 0,10-1-96,1 1 96,-10 0 0,-2 0 0,11 0-40,0-1 40,-9 1 0,-2 1 0,11 0 40,0 2-40,-9-1 0,-1-1 0,11 2 32,0 0-32,-9-1 0,-2-1 0,11 2 40,0-1-40,-10 0 0,-1 0 0,11 1 96,-1 1-96,-10-2 0,-1-1 0,10 2 24,-1-1-24,-8-1 0,-2 0 0,10 0-24,0 1 24,-7-1 0,-1-1 0,8 0-40,2 0 40,-8 0 0,-3 0 0,11 1 0,1 0 0,-10 0 0,-1 0 0,11 0 64,1-2-64,-10 2 0,-2 0 0,11 1 96,2 1-96,-10-1 0,-2 0 0,12 0 40,0-1-40,-11 1 0,-2-1 0,11 0 0,-1-1 0,-8 1 0,-3 0 0,12 1 72,-1 1-72,-8-1 0,-2 0 0,11-1 0,0-1 0,-9 0 0,-1 0 0,11-1-112,1 2 112,-9 0 0,-3 0 0,13 1-24,0 1 24,-10-2 0,-2 1 0,13 0 24,-1 1-24,-10-1 0,-3-1 0,14 1 112,-1 0-112,-11-1 0,-2 1 0,12-1 56,0 0-56,-10 1 0,-3 0 0,12 0 40,0 0-40,-9 0 0,-2-1 0,12 0 96,-1 1-96,-9-1 0,-2 0 0,11 0-32,1 1 32,-10-1 0,-1 0 0,12 1-64,-1 0 64,-9-1 0,-3 0 0,13 0 0,1 1 0,-11-1 0,-3 1 0,12-1 24,-2 0-24,-9 0 0,-2 0 0,12-1 40,-1 0-40,-9 0 0,-2 1 0,13 0 32,-1-1-32,-10 1 0,-1 0 0,11-1 24,0 0-24,-9 1 0,-2 0 0,14-1-24,0 1 24,-10-1 0,-3 1 0,13 0-136,-1-1 136,-10 0 0,-3 0 0,12-1-96,-1-1 96,-9 1 0,-3 1 0,9 0-32,1 1 32,-10 0 0,-2 0 0,8 1 32,-3-1-32,-6-1 0,-2 1 0,5 1 160,-1-1-160,-2 0 0,-2 1 0,7 0 72,1-1-72,-5 0 0,-1 0 0,5 1-72,-1-1 72,-6 0 0,0 0 0,3 0 0,0 1 0,-3-1 0,-2 0 0,4 1-24,0-1 24,-2 0 0,0 0 0,6 1-40,3 0 40,-5 0 0,0-1 0,9 2 0,-1 0 0,-8-2 0,-1 1 0,5-1 40,-3 0-40,-4-1 0,-2 1 0,5 0 24,-1 0-24,-2 0 0,-1 0 0,7 0 72,3-1-72,-6 0 0,0 1 0,8 0 64,-2 0-64,-6 0 0,-2 0 0,7 0-64,1 0 64,-6 0 0,-1 0 0,9 1-136,0-2 136,-7 0 0,-2 0 0,10 1-168,-1-2 168,-7 1 0,-1 1 0,8 0-56,0-1 56,-7 0 0,-1 0 0,10 1 96,0-1-96,-7 1 0,-2 0 0,9 0 72,2-1-72,-10 1 0,-1 0 0,10-1 0,0-1 0,-8 2 0,-2 0 0,10-2 0,1 2 0,-9-1 0,-3 0 0,11 0 24,-1 0-24,-9 1 0,-1 0 0,9 1 32,-1 0-32,-7 0 0,-2 0 0,9 1-32,0-2 32,-7 1 0,-1-1 0,9 1 72,0 0-72,-7-2 0,-2 1 0,11 0 24,-1 0-24,-7 0 0,-2 0 0,11 0-64,1 1 64,-10-1 0,-2 0 0,11 1-32,0-1 32,-8-1 0,-3 1 0,10-1 32,0 0-32,-9 1 0,-1-1 0,9 1 104,0 0-104,-8 0 0,-2 0 0,9 0 0,1 0 0,-8 0 0,-2 0 0,9 0 32,1 1-32,-9-1 0,-1 0 0,9-1 24,0 1-24,-6 0 0,-3 0 0,11 0 40,-1 0-40,-8 0 0,-2 0 0,11-1 32,0 1-32,-8-1 0,-2 1 0,11 1-96,-1 0 96,-8-1 0,-2 0 0,10 0 0,-1 1 0,-8 0 0,-1 0 0,9 1 0,-2-2 0,-7 1 0,-2-1 0,9-1 64,-2 0-64,-5 0 0,-3 1 0,11 0 128,-1 0-128,-6 0 0,-3 0 0,11-1-32,1 0 32,-9 0 0,-2 1 0,11-1-136,-1 0 136,-9 1 0,-2 0 0,8-1-56,0 2 56,-8 0 0,0 0 0,8-1 32,0 2-32,-8-2 0,0 0 0,5 0 0,-3 0 0,-4 0 0,-1 0 0,3 0 0,0 0 0,-4 0 0,0 0 0,4 1 64,-1-1-64,-3-1 0,0 1 0,2 0-40,1-1 40,-1 1 0,-1-1 0,4 1-24,2 0 24,-5 0 0,0 0 0,5 0 24,0 1-24,-4-1 0,-2 0 0,5-1-56,-2 1 56,-2-1 0,-1 1 0,5-1 0,1-1 0,-5 2 0,0-1 0,3 0 0,0 1 0,-4 0 0,-1 0 0,3 0-104,0 0 104,-2 0 0,-2 0 0,3 0 64,1 0-64,-3 1 0,-1-1 0,5 1 72,1-1-72,-3 1 0,-1-1 0,4 0 24,0 1-24,-4-1 0,-1 1 0,3 0 112,-1-1-112,-2 1 0,-1-1 0,3 0 0,-2 0 0,-1 0 0,0-1 0,1 1-72,1 0 72,-3 0 0,0 0 0,2-1 72,-1 1-72,0 0 0,-1 0 0,1 0 0,2-1 0,-3 1 0,0 0 0,3 0-72,-1 0 72,-2-1 0,0 1 0,3 1-40,-2-1 40,0 0 0,0 0 0,1 1-56,1-1 56,-3 0 0,1 0 0,2 1-64,0-1 64,-3 0 0,1 0 0,1 1-72,1-1 72,-2 0 0,-1 0 0,4 1 72,2-1-72,-3 0 0,0 0 0,5 0 24,-2-1-24,-4 1 0,0 0 0,3-1-24,-1 1 24,-3 0 0,0 0 0,2 0 64,0 0-64,-1 0 0,-1 0 0,1 0-40,0 0 40,-1 1 0,0-1 0,1 0-192,0 0 192,-1 1 0,-1-1 0,2 0 0,0 1 0,-2-1 0,0 0 0,2 1 32,0-1-32,-3 0 0,1 1 0,2-1-32,-1 0 32,-1 0 0,0 0 0,1 0 32,-1 1-32,0-1 0,0 0 0,1 0 40,-1 0-40,0 0 0,-1 0 0,1 0 56,0 0-56,-1 0 0,1 1 104,0-1-104,0 0 0,-1 0 0,1 1 56,1-1-56,-1 0 0,0 1 0,0-1 0,1 1 0,-1-1 0,0 0 0,0 0-24,2 0 24,-2 0 0,0 0 0,1 0-96,1-1 96,-2 1 0,-1 0 0,3 0-208,-1 0 208,-1-1 0,0 1 0,1 0-56,0 0 56,-1 0 0,0 0 0,2-1 96,-2 1-96,0 0 0,-1 0 0,2 0 128,0 0-128,-2 0 0,0 0 0,2 0 136,-1 0-136,-1 0 0,1 0 192,-1 0-192,0 0-56,0 0 112,1 0-608,-1 0 552,1 0-840,-1 0 840,0 0-9522,0 1 9522,1-1 0,-1 0 0,1 0 0,0 0 0,-1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6:56:36.78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31 1816,'0'0'1776,"0"0"-1776,0 0 528,0 0-1056,0 0 1360,0 0-1664,0 0 1424,0 0-592,0 0-592,0-1 1184,1 1-264,-1 0-328,0 0 697,0 0-1394,1 1 1394,0-1 31,3 0-728,-1 0 0,-1 1 0,3-1 1192,1 1-1192,-2 0 0,-1-1 0,2 2 672,2-1-672,-4 0 0,0 0 0,3 0 840,2 0-840,-4 0 0,0-1 0,4 1 272,0 1-272,-4-1 0,0-1 0,4 1 328,0 1-328,-5-2 0,3 1 0,4 0 233,0 0-233,-4 0 0,-1 0 0,7 1 288,-1 0-288,-4-1 0,-1-1 0,5 1 232,2 0-232,-6-1 0,-1 0 0,6 1 40,2-1-40,-7 0 0,0 0 0,7 0-96,0 0 96,-5 0 0,-2 0 0,8 0 96,0 0-96,-7 0 0,-1 0 0,9 1 96,-1 0-96,-6 0 0,-2-1 0,9 2-96,-4 1 96,-8-2 0,0 0 0,1 0 96,-3 0-96,1 0 0,-1-1 0,5 3 272,3 0-272,-3-2 0,-1 1 0,9 2 232,2 0-232,-7-1 0,-1-1 0,11 2 832,-1 0-832,-9-3 0,-1 0 0,10-1 760,-2 1-760,-5-1 0,-3 0 0,12 0 40,1 1-40,-9-2 0,-2 1 0,12 0-40,1 0 40,-10 0 0,-3 0 0,12 0 40,3 0-40,-12 0 0,-3-1 0,16 0 96,0 1-96,-12 0 0,-3 0 0,15 2 32,-1-1-32,-12 0 0,-3 0 0,14-1-32,-1 0 32,-10-1 0,-4 0 0,15-1-40,-3 0 40,-10 1 0,-2 0 0,13-1 40,7-1-40,-10 1 0,-4 1 0,19-2 128,0 1-128,-19 2 0,-3-1 0,11 1 64,-1-1-64,-10 0 0,-3 0 0,12-1 0,1-1 0,-11 2 0,-2-1 0,13 2-24,-1-1 24,-10 1 0,-2 0 0,12 1-72,0-1 72,-10 0 0,-1 0 0,12 0 72,1-1-72,-11 0 0,-2 0 0,13-1 0,1-1 0,-9 1 0,-3 1 0,18-1-72,-2 1 72,-14 0 0,-3 0 0,10 1 32,-2-2-32,-8 1 0,-3 0 0,12 0 40,1 0-40,-10 1 0,-2-1 0,12-2 24,0 1-24,-8 0 0,-4 1 0,16-1 40,-2-1-40,-7 1 0,-4 0 0,17-2-40,-2 1 40,-11 2 0,-4 0 0,11-1-96,-2 1 96,-8 0 0,-4 1 0,13-1 32,-1 0-32,-9 0 0,-2 1 0,11-2 0,1 1 0,-12 1 0,-1-1 0,12 0 40,1 1-40,-11-1 0,-2 1 0,13 0 24,1 0-24,-11-1 0,-2 1 0,12 0 0,1-1 0,-11 1 0,-2-1 0,11 1 72,-1 0-72,-10 1 0,-2 0 0,10 0-72,0 0 72,-10-1 0,1 0 0,9 1-24,-1-1 24,-7 0 0,-1 0 0,9 0 64,1 0-64,-9 0 0,-1 0 0,11-1-64,0 1 64,-10 0 0,-2 0 0,13 0-72,0 0 72,-11 0 0,-1 0 0,12 0-24,-2-1 24,-8 0 0,-3 1 0,11-2 0,0 2 0,-9 0 0,-2 0 0,10-1-72,1 1 72,-8-1 0,-3 1 0,11-2 32,-1 2-32,-8 0 0,-2-1 0,10 1 0,0-1 0,-9 1 0,-1 0 0,9-1 40,0 1-40,-8 0 0,-2 0 0,10-1 56,0 1-56,-7-1 0,-2 1 0,9-1 0,2 0 0,-9 1 0,-2-1 0,11 1 0,-2 0 0,-8 0 0,-1 0 0,9 0 0,-1 0 0,-7 0 0,-2 0 0,8 0-96,0 1 96,-9 0 0,0-1 0,7 1-72,2 0 72,-7 0 0,-1-1 0,11 1-24,-3 0 24,-7 0 0,-1 0 0,6-1 0,0 0 0,-7 0 0,-1 1 0,9-1 136,0-1-136,-6 1 0,-1 0 0,10-1 0,0 1 0,-8 0 0,-2 0 0,9 0-136,-2 0 136,-9 0 0,0 0 0,4-1 0,-1 2 0,-3-1 0,-1 0 0,8 1-72,3 0 72,-6-1 0,-2 1 0,11-1-96,-1 0 96,-8 0 0,-3 0 0,9 0 72,-2 0-72,-7 1 0,-2-1 0,5 0 96,-1 0-96,-3 0 0,-1 0 0,7-1 64,4 1-64,-7 0 0,-1 0 0,11 0 32,0 0-32,-9 0 0,-2 0 0,11 0-32,-1 0 32,-8 0 0,-2 0 0,11 0-40,-1 1 40,-8 0 0,-2-1 0,12 1-56,-2 0 56,-9 0 0,-2-1 0,10 0-40,1 1 40,-8 0 0,-1-1 0,11 2 0,0 0 0,-10-1 0,-2-1 0,11 2-120,-3-1 120,-7-1 0,-2 1 0,9 0-40,0 0 40,-5 0 0,-3 0 0,10 1 136,1-1-136,-8 0 0,-2-1 0,10 0 120,1 2-120,-9-2 0,-2 1 0,10 0 72,0-1-72,-8 1 0,-3 0 0,11-1 0,-1 2 0,-10-2 0,-1 1 0,7-1-72,-1 1 72,-5-1 0,-2 0 0,10 1-56,-2 0 56,-6-1 0,-1 1 0,9 0-104,-2 0 104,-7 0 0,0-1 0,5 1-56,-2 0 56,-6-1 0,1 1 0,3 0-40,2-1 40,-5 1 0,1-1 0,8 1 40,1 1-40,-7-2 0,-2 1 0,7 0 96,-4-1-96,-4 1 0,-2-1 0,5 1 24,0-1-24,-1 1 0,-2-1 0,10 1 40,1 0-40,-7 0 0,-1 0 0,5 0 0,-1 0 0,-7-1 0,-1 1 0,3-1-104,0 1 104,-3-1 0,-1 0 0,5 0-32,4 0 32,-5 0 0,-1 0 0,6 0-24,0 1 24,-7-1 0,0 0 0,3 1 0,-1-1 0,-2 0 0,-1 0 0,5 0 0,1 1 0,-5-1 0,-1 1 0,5-1 0,-1 0 0,-4 0 0,-1 0 0,4 0 24,-2 0-24,-1 0 0,-2 1 0,4-1 32,-1 0-32,-2 0 0,0 0 0,3 0-96,4 0 96,-4 0 0,-1 0 0,6 0-96,0 1 96,-6-1 0,-1 0 0,3 1 64,-2-1-64,-2 0 0,-1 0 0,3 0 32,-1 0-32,-1 1 0,-2-1 0,3 0 96,-1 0-96,-1 0 0,0 1 0,0-1 136,2 0-136,-3 0 0,0 0 0,2 0 24,11 1-24,-6-1 0,-2 0 0,9 0 40,-1 0-40,-12 0 0,-1 0 0,0-1-40,1 1 40,-1 0 0,1 0 0,-2 0-96,2 0 96,0 0 0,0 0 0,0 0-120,1 0 120,-1 0 0,-1 0 0,2 0-112,2 1 112,-2-1 0,0 1 0,6 0-24,-2 1 24,-4-1 0,0 0 0,1-1-192,-2 0 192,-1 1 0,0-1 0,2 0-720,-1 1 720,0-1 0,-1 0 0,0 1-3873,2-1 3873,-2 0 0,0 1 0,1-1 0,-4 1 0,2-1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01:49.022"/>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1 18 1592,'0'0'784,"0"0"-784,0 0 1488,0 0-2976,0 0 4657,0 0-6338,0 0 7314,0-1-4145,0 1 0,0 0 664,0 0-1328,0 0 2072,2-1-1408,-1 1 0,1-1 0,3 1 256,0-2-256,-2 1 0,1 1 0,3-2 656,2 1-656,-5 0 0,0 1 0,5-2 232,2 1-232,-6 0 0,0 1 0,5-1 537,1 0-537,-5 1 0,-1 0 0,7-1 192,-1 1-192,-4 0 0,-2 0 0,7-1 272,1 2-272,-7-1 0,2 0 0,5 1 424,1 0-424,-7-1 0,0 1 0,7-1 328,2 1-328,-7 0 0,-2-1 0,10 0 136,0 1-136,-6-1 0,-3 1 0,11-1 96,-1 1-96,-9-1 0,-1 0 0,11 1 232,-1 0-232,-8 0 0,-3-1 0,7 1 136,-5 0-136,-5-1 0,-2 1 0,0-1 120,1 0-120,1 0 0,-2 0 0,8 1 64,4 0-64,-3 0 0,-3-1 0,15 1-64,4-1 64,-13 0 0,-2 0 0,14 0 64,-3 0-64,-10 0 0,-2 0 0,11 1 128,-2-1-128,-9 0 0,-2 0 0,10 0 40,-3 0-40,-8 0 0,-1 0 0,8 0 96,1 0-96,-8 1 0,-2-1 0,9 0 160,0 1-160,-7 0 0,-1-1 0,8 1 72,0 0-72,-5-1 0,-2 1 0,10-1 24,0 2-24,-8-1 0,-2 0 0,8 0 72,-1 0-72,-5 0 0,-2-1 0,9 1 96,1 0-96,-7-1 0,-2 0 0,9 0 96,2-1-96,-9 1 0,-2-1 0,10 1 136,-1-1-136,-10 1 0,0 0 0,7-1 120,4 1-120,-6-1 0,-4 1 0,15 0 136,1-1-136,-13 0 0,-2 1 0,10-2 136,-1 2-136,-9 0 0,-2 0 0,11 0 96,-3 0-96,-7 0 0,-2 0 0,9 1 96,1 0-96,-7 0 0,-1-1 0,9 1 0,2 0 0,-9-1 0,-2 0 0,11 1-64,1-2 64,-10 1 0,-3 0 0,12 0 0,2-1 0,-11 1 0,-2 1 0,14-2 64,-1 1-64,-11 0 0,-1 0 0,11-2 72,-1 2-72,-10 0 0,-1-1 0,10 0 160,-1 1-160,-7 0 0,-3 0 0,10-1 288,-1 1-288,-9 0 0,0 0 0,9 0 465,1 0-465,-8 0 0,-1 0 0,11 1 24,0-1-24,-8 1 0,-3-1 0,12 1-97,2 0 97,-10-1 0,-3 0 0,14 2-64,-2-2 64,-10 1 0,-1-1 0,12 1 0,-1-2 0,-10 1 0,-2 0 0,11-1-72,1 0 72,-11 0 0,0 1 0,11-1-24,-1 1 24,-9 0 0,-3-1 0,12 0-24,-1-1 24,-8 1 0,-3 0 0,12 0 120,-1 0-120,-10 0 0,-1 1 0,9 0 97,-1-1-97,-7 1 0,-2 0 0,10 0 64,-2 0-64,-7 0 0,-1 1 0,7-1 40,-2 1-40,-6-1 0,-1 0 0,8 2 32,1 0-32,-5-2 0,-3 1 0,11 0 24,0-1-24,-8 0 0,-3 0 0,10 1-24,-3 1 24,-7-2 0,-1 1 0,5 0-72,0 0 72,-3 0 0,-3 0 0,10 1-64,3-1 64,-8 0 0,-1 0 0,10-1 64,0 1-64,-10-2 0,-1 1 0,7-1 40,-1 1-40,-6 0 0,-1-1 0,10 1 32,1 0-32,-9-1 0,-1 1 0,7 0 24,-3-1-24,-6 0 0,-1 1 0,7-1 112,-1 0-112,-4 0 0,-2 1 0,8 0 96,0-1-96,-4 1 0,-2 0 0,6 0-72,0-1 72,-7 1 0,0 0 0,3-1-64,0 0 64,-3 2 0,-1-1 0,6 0 40,5 1-40,-7-1 0,-1 0 0,11 0 24,0 0-24,-9 0 0,-2 0 0,8 0 0,-1-1 0,-8 1 0,-1 0 0,4-1-64,-1 1 64,-3 0 0,-2 0 0,9 0-32,2 0 32,-5 0 0,-3 0 0,10-1 72,-2 1-72,-8 0 0,-2 0 0,7 0 0,0 1 0,-7 0 0,0-1 0,6 2-112,-3-1 112,-4-1 0,0 0 0,3 0 0,0 0 0,-3 0 0,-1 0 0,3 0-24,2 1 24,-3 0 0,0-1 0,8 1 0,1 1 0,-7-1 0,0-1 0,4 1 64,-3 0-64,-4-1 0,0 0 0,2 1 0,-1-1 0,-2 0 0,0 0 0,1 0 0,1 0 0,-3 0 0,0 1 0,2-1-64,1 1 64,-4-1 0,1 0 0,2 0-32,0 0 32,-2 1 0,0-1 0,1 0-104,1 1 104,-3-1 0,0 0 0,3 1-545,-1-1 545,-2 0 0,0 1 0,2-1-2144,0 0 2144,4 2 0,-1-1 0,6 2 0,0 0 0,-12-3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01:38.922"/>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0 25 1032,'0'0'1664,"0"0"-1664,0 0 1552,1 0-1552,-1 0 0,0 0 1697,0 0-3394,1 0 3394,2-1 287,3-1-1984,-2 1 0,-1 0 0,5-1 984,1 1-984,-5 0 0,0 0 0,6 0 328,-1 1-328,-4 0 0,-1-1 0,7 1 193,-1-1-193,-3 2 0,-2-1 0,8 0-129,0 1 129,-6-1 0,-1 1 0,9-1 0,2 1 0,-8-1 0,-2 0 0,11 1 32,2-1-32,-9 0 0,-2 0 0,12 0-32,2-1 32,-10 0 0,-3 1 0,13-2 0,0 0 0,-12 2 0,2-1 0,9-1 129,1 1-129,-11 0 0,-3 1 0,12-2 104,-2 1-104,-8 1 0,-3-1 0,9 0 128,1 1-128,-9 0 0,-1-1 0,5 1 136,-4 0-136,-6 0 0,-1 0 0,0 0 136,1 0-136,1 0 0,-1 0 0,9 1 232,6-1-232,-6 0 0,-2 0 0,15 0 136,1 1-136,-11-1 0,-3 0 0,13 0 328,-3 0-328,-10 0 0,-3 0 0,9 0 368,-2 0-368,-6 0 0,-2 0 0,11 0 232,2-1-232,-9 1 0,-2 0 0,12 0 136,1 0-136,-10 0 0,-3 0 0,13 1 144,-1 0-144,-10 0 0,-2 0 0,10 0 0,2 1 0,-9-1 0,-3-1 0,13 2-144,3-2 144,-13 1 0,-2 0 0,14 1 0,-2-1 0,-12-1 0,-2 1 0,9 0 0,-1 0 0,-8-1 0,-1 0 0,13 1 0,1 0 0,-8-1 0,-4 1 0,16-1 56,-2 1-56,-10 0 0,-3-1 0,13 2 40,1-1-40,-12-1 0,-2 1 0,15 0 0,-2 1 0,-12-2 0,-2 1 0,12-1 0,3 1 0,-10-1 0,-4 0 0,15 1-40,1 1 40,-15-2 0,-1 1 0,10 0-96,-2 0 96,-8-1 0,-2 0 0,11 0 96,-1 0-96,-8 0 0,-2 0 0,10 0 144,-1-1-144,-7 0 0,-2 0 0,13-1 40,0 1-40,-9 0 0,-3 0 0,13 0 0,-1 1 0,-10 0 0,-2 0 0,12 0 96,-1 0-96,-9 0 0,-2 0 0,10 0-64,0 0 64,-8 1 0,-3-1 0,11 0-32,0 0 32,-8 0 0,-3 0 0,12 0 32,-1 0-32,-7 0 0,-3 0 0,13 0-96,0-1 96,-8 1 0,-4 0 0,14 1 96,0-1-96,-8 0 0,-4 1 0,16 0 40,0-1-40,-14 0 0,-2 0 0,10 0-168,-1 1 168,-11 0 0,0-1 0,11 1 32,0 1-32,-10-2 0,-1 1 0,11 0 24,2 1-24,-11-1 0,-2 0 0,13 0-56,-1 1 56,-9-1 0,-3 0 0,13 0 0,-1 1 0,-10-1 0,-2 0 0,13 1-48,-1 0 48,-10-1 0,-3 0 0,11 0-40,0 0 40,-11 0 0,-1 0 0,10 0 0,-2 0 0,-8 0 0,-2-1 0,9 1 88,1 0-88,-7 0 0,-2-1 0,10 1 0,1 0 0,-8 0 0,-3-1 0,13 0-48,-2 1 48,-8-1 0,-2-1 0,12 0 80,-1 1-80,-8 0 0,-3 0 0,12 0-32,-1 0 32,-9 0 0,-2 0 0,11 0-280,-2-1 280,-7 0 0,-2 1 0,9-1-96,-1 1 96,-9 0 0,0-1 0,6 1 152,-1-1-152,-5 1 0,-2-1 0,8 1 0,3-1 0,-8 0 0,-1 0 0,10 0-56,0 0 56,-9 1 0,-1 0 0,8 0-40,0 0 40,-8 0 0,-2 0 0,9 0-96,-1 0 96,-6 0 0,-1 0 0,7-1-40,2 0 40,-6 0 0,-1 1 0,8-1 0,2 0 0,-9 1 0,-2-1 0,8 1-56,-2-2 56,-7 1 0,-1 1 0,5-1 96,-2 0-96,-3 1 0,-1 0 0,7 0 96,3-1-96,-6 1 0,-1 0 0,11-1-136,-3 0 136,-8 1 0,-1-1 0,5 0 40,-2 0-40,-6 1 0,0 0 0,4-1 136,0 0-136,-3 1 0,-1 0 0,8-1 0,3 0 0,-5 1 0,-2 0 0,9-1 0,-3 1 0,-8 0 0,0 0 0,2-1 56,0 1-56,-5 0 0,0 0 0,3 0 0,-1 0 0,-1-1 0,-2 1 0,6 0 80,0-1-80,-2 1 0,-1-1 0,8 0 176,-2 0-176,-3 1 0,-2-1 0,6 0 0,2 0 0,-7 1 0,-1-1 0,6 0-176,-4 1 176,-4 0 0,0 0 0,2 0-40,1 0 40,-4 0 0,0 0 0,2-1 136,1 1-136,-3-1 0,-1 1 0,2 0 80,1-1-80,-2 1 0,-1 0 0,3 0-120,-1-1 120,-2 1 0,0 0 0,2 0-192,-1 0 192,-1 0 0,0 0 0,2 0 56,-1 0-56,-1 0 0,0 0 0,2 0 80,-1 0-80,-2 0 0,1-1 0,1 1-544,14 1 544,-8 0 0,-2-1 0,8 1-2081,0 0 2081,-15-1 0,0 0 0,0 1 0,1-1 0,-1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01:30.605"/>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30 1912,'-1'1'0,"1"-1"0,0 0 1888,0 0-3776,0 0 4336,0 0-1199,2 0-1249,1 0 0,-2 1 1040,5-1-1040,2 0 0,-2 0 0,-4 0 352,7 0-352,1 0 0,-4 1 0,-3-1 616,8 1-616,0 0 0,-4 0 0,-3-1 360,7 1-360,1 0 0,-8-1 0,4 0 304,5 1-304,-6-1 0,-1 0 0,8 1 360,-1 0-360,-5-1 0,-2 1 0,8-1 272,1 0-272,-7 0 0,-1 0 0,9-1 192,1 1-192,-7 0 0,-2 0 0,10-1 136,0 0-136,-9 1 0,1-1 0,8 1 0,0 0 0,-7 0 0,-3 0 0,10-1 96,0 0-96,-8 0 0,-1 1 0,10-1 233,-1-1-233,-8 2 0,-1 0 0,6-1 136,-5 0-136,-6 0 0,0 1 0,1 0 232,6-1-232,-1 1 0,-2-1 0,15 1-40,4-2 40,-12 1 0,-2 1 0,14-2 328,-1 1-328,-12 1 0,-3 0 0,12 0 80,-3 0-80,-9-1 0,-3 1 0,8 0 56,0 0-56,-6 0 0,-2 0 0,12-1 80,3 1-80,-9 0 0,-2 0 0,13 0 152,-1 0-152,-12 0 0,0 0 0,10 0 176,0-1-176,-10 1 0,-2 0 0,13 0 56,2-1-56,-12 1 0,-2 0 0,14 0 0,-1 0 0,-11 0 0,-2 0 0,10-1 40,0 1-40,-10-1 0,-2 1 0,10-1-40,-1 1 40,-6-1 0,-4 1 0,13 0-56,1-1 56,-9 1 0,-2-1 0,13 1-40,-1-1 40,-10 1 0,-3 0 0,12-1 96,1 1-96,-10-1 0,-2 1 0,15 0-56,-1 0 56,-11 0 0,-3 0 0,14 0-176,2 0 176,-12 0 0,-1 0 0,14 0-56,1 0 56,-16-1 0,-2 0 0,13 1 56,-1-1-56,-11 1 0,-1 0 0,11 0-96,0 0 96,-9 0 0,-2 0 0,13-1 0,0 1 0,-11-1 0,-2 1 0,14-1 176,-2 0-176,-10 1 0,-3 0 0,12 1 0,-1-1 0,-10 0 0,-2-1 0,11 1-40,0-1 40,-9 1 0,-2 0 0,10 2-40,0 0 40,-8-1 0,-2 0 0,10 2-152,1-1 152,-10-1 0,-1 0 0,12 1 56,-1-1-56,-8-1 0,-2 0 0,11 1 96,-1 1-96,-9-2 0,-2 1 0,11 0 0,-1-1 0,-8 1 0,-2-1 0,10 0-56,0 1 56,-8 0 0,-3-1 0,11 2 0,-1-1 0,-8 0 0,-2-1 0,9 2 56,0-1-56,-9-1 0,0 1 0,9-1-56,-1 0 56,-6 0 0,-2 0 0,11 1 0,0 0 0,-9 0 0,0-1 0,10 0 56,0 0-56,-9 0 0,-1-1 0,10 1 0,0 1 0,-9-1 0,-2 0 0,11 0 0,0 1 0,-9-1 0,-3 0 0,11 1-56,-3 0 56,-8-1 0,-2 0 0,6 2 0,-2-1 0,-4-1 0,-1 1 0,8-1 0,1 1 0,-4-1 0,-3 0 0,10 1-40,1 1 40,-8-2 0,-1 1 0,8 0-56,0 0 56,-9-1 0,0 0 0,7 0 192,1 0-192,-6 0 0,-2 0 0,10 0-40,1 1 40,-8-1 0,-3 0 0,12 1-192,0 1 192,-8-2 0,-3 1 0,12-1-96,-1 0 96,-9 1 0,-2-1 0,10 0 96,0 1-96,-8-1 0,-3 0 0,12 1 40,-2-1-40,-7 0 0,-3 1 0,10-1-176,1 1 176,-8 0 0,-3-1 0,11 2-96,1-1 96,-8-1 0,-3 1 0,13 0 0,-1-1 0,-9 0 0,-3 0 0,13 1 96,1-1-96,-10 1 0,-3-1 0,13 0 136,0 1-136,-11-1 0,-2 1 0,12 0-40,0 0 40,-11-1 0,-1 0 0,11 0-56,-2 1 56,-8-1 0,-1 0 0,10 1 56,0 0-56,-9-1 0,-2 1 0,12-1-56,0 1 56,-9-1 0,-2 0 0,12 0 0,1 1 0,-10 0 0,-2-1 0,11 2 56,0-1-56,-11-1 0,0 1 0,11-1-56,0 1 56,-10-1 0,-2 0 0,12 1 0,-2-1 0,-8 1 0,-3-1 0,13 1 0,-1 0 0,-9-1 0,-3 0 0,12 0-40,0 0 40,-9 0 0,-2 0 0,13 0 40,0 0-40,-9 0 0,-3 0 0,13 1 96,1-1-96,-11 0 0,-2 0 0,14 0-40,0 1 40,-13-1 0,-2 0 0,14 0-96,-2 0 96,-9 0 0,-4 0 0,12 0 40,0 0-40,-10 0 0,-2 0 0,12-1 0,0 1 0,-10 0 0,-3 0 0,13 1 0,-1-1 0,-8 0 0,-4 0 0,14 0 0,1 0 0,-11 1 0,-2-1 0,13 0 56,2 0-56,-12 1 0,-2-1 0,14 0-56,0 0 56,-13 0 0,-2 0 0,14 0 0,-1 1 0,-10-1 0,-3 1 0,12-1 96,0 0-96,-10 0 0,-2 0 0,14 0 40,-2-1-40,-9 1 0,-2 0 0,12-1-40,1 2 40,-10-1 0,-1 0 0,17 1-40,1-1 40,-14 1 0,-5-1 0,14 0 80,-5 0-80,-10 0 0,-2 0 0,13 1 96,-1-2-96,-9 2 0,-3-1 0,15 0 0,-1-1 0,-9 0 0,-4 1 0,14-1 0,6-1 0,-12 1 0,-5 0 0,19 0 96,0 1-96,-17 0 0,-3 0 0,11 0-96,1-1 96,-11 1 0,-4 0 0,15 1 0,-1-1 0,-9 1 0,-5-1 0,14 1 96,-1 0-96,-8 0 0,-4-1 0,14 2-96,0-2 96,-10 1 0,-3-1 0,12 2 0,1-1 0,-11 0 0,-4 0 0,15 0 96,1 0-96,-11 0 0,-4-1 0,16 0 0,-3 1 0,-10 0 0,-2-1 0,13 2-136,0-1 136,-10 0 0,-4 0 0,13 0 0,1-1 0,-9 2 0,-2-1 0,15 1 0,0 0 0,-12-1 0,-4 0 0,13 0-56,-2-1 56,-9 0 0,-3 0 0,13 0 0,0-1 0,-8 1 0,-4 0 0,17 0 96,-1 0-96,-14 0 0,-3 0 0,13 0 56,-1-1-56,-11 1 0,-2 0 0,15-1-56,0 1 56,-10 1 0,-2-1 0,16-1-96,0 2 96,-14-1 0,-2 1 0,12-1 0,-1 1 0,-11-2 0,-3 1 0,15 1 96,-2 0-96,-10-1 0,-3 1 0,13 1-96,0 0 96,-11-2 0,-2 0 0,13 2-80,-1 1 80,-9-2 0,-3 0 0,14 2 80,0-2-80,-12 0 0,-3-1 0,14 1 152,0 1-152,-11-2 0,-2 0 0,13 1 40,0-1-40,-11 0 0,-2 0 0,11 0 40,1-1-40,-11 0 0,-2 1 0,12-1-40,-1 0 40,-10 1 0,-1-1 0,10 1 0,0 0 0,-8-1 0,-2 0 0,11 0 96,0 0-96,-9 1 0,-1-1 0,11 1 40,0-1-40,-10 1 0,-1 0 0,11 0 0,0-1 0,-10 0 0,-1 1 0,11-2-40,0 1 40,-9 0 0,-3 0 0,12-1 0,1 2 0,-10 0 0,-3-1 0,13 1 0,0 0 0,-10 0 0,-3 0 0,14 0 96,0-1-96,-11 0 0,-2 1 0,15-1 0,-2 0 0,-9 1 0,-3 0 0,12 0-56,2 0 56,-12-1 0,-3 0 0,13 1 0,-1-2 0,-11 1 0,-2 0 0,9 0 56,0-1-56,-8 1 0,-3 1 0,10 0 0,-1 0 0,-8 0 0,-2 0 0,7 0-56,0 0 56,-7-1 0,-1 1 0,9 0 0,1 0 0,-6 0 0,-2-1 0,9 1 0,0-1 0,-8 1 0,-2 0 0,9 0 0,-1-1 0,-6 0 0,-2 1 0,10 0 0,-2 0 0,-7 0 0,-1 0 0,5 0 96,0-1-96,-5 1 0,-1-1 0,7 0 136,1 1-136,-7-1 0,-1 1 0,6-1 56,0-1-56,-6 1 0,-2 0 0,5 1-56,-1-1 56,-3 0 0,0 1 0,4-1-96,3-1 96,-4 2 0,-2-1 0,8 0 56,-2 0-56,-5 0 0,-2 1 0,5-1 40,-2 0-40,-4 1 0,0 0 0,3-1-96,3 0 96,-5 0 0,-1 1 0,5 0-40,1-1 40,-4 1 0,-1 0 0,6-1 40,-1 1-40,-4 0 0,-1 0 0,5-1 0,1 1 0,-5 0 0,-1 0 0,5 0-40,-2 0 40,-3 0 0,-2 0 0,6 0 96,1 0-96,-4 0 0,0 0 0,5 0 0,2 0 0,-5 0 0,-1 0 0,6 0 136,1 0-136,-8 0 0,-1 0 0,4 0 96,-1 0-96,-3 0 0,-2 0 0,6 0-96,2 0 96,-3 0 0,-1 0 0,10 0 0,-1 0 0,-9 0 0,0 0 0,5 0-96,-3 0 96,-4 0 0,-1 0 0,6-1 56,1 0-56,-3 0 0,-1 1 0,9-1 40,3 0-40,-9 1 0,-1 0 0,9 0 0,-1 0 0,-8 0 0,-1 0 0,7 0-40,-2 1 40,-6-1 0,0 0 0,7 0-56,3 1 56,-6-1 0,-2 0 0,12 0 192,1 0-192,-10 0 0,-3 0 0,10-1 40,-2 1-40,-8 0 0,-1 0 0,9 0-136,-1 0 136,-6 0 0,-1-1 0,9 1 40,1-1-40,-8 0 0,-2 1 0,11 0 152,2 0-152,-10-1 0,-2 1 0,12 0 40,1-1-40,-10 1 0,-3-1 0,13 1 0,-2-1 0,-8 2 0,-3-1 0,12 1 0,1-1 0,-10 0 0,-3 0 0,12 0 136,-1 0-136,-9 0 0,-3 0 0,12 0 48,1 0-48,-10 0 0,-2 0 0,11 0-48,-1 0 48,-8 0 0,-3 0 0,13-1-96,-1 1 96,-8 0 0,-3-1 0,12 1 144,0 0-144,-8-1 0,-4 1 0,13-1 128,0-1-128,-10 2 0,-3-1 0,12 0 64,1 0-64,-9 1 0,-3 0 0,13 0 32,1 0-32,-11 0 0,-2 0 0,15-1 64,2 0-64,-11 1 0,-3-1 0,19 1-24,-2 0 24,-13 0 0,-4 0 0,16 0-136,-1 0 136,-11 0 0,-4 0 0,15 1 0,-1-1 0,-13 0 0,-3 0 0,12 0-96,1 0 96,-12 0 0,-3 0 0,15 0 96,-1 1-96,-8-1 0,-4 0 0,20 2 64,0-1-64,-18-1 0,1 1 0,12 0-96,-4 0 96,-9-1 0,-4 0 0,14 0 0,1 1 0,-12-1 0,-3 1 0,14-1 72,0 2-72,-12-1 0,-1-1 0,12 1 0,0-1 0,-11 0 0,-2 0 0,13 0-40,0 0 40,-11 0 0,-3 0 0,13 0 40,1 0-40,-10-1 0,-3 1 0,15 0 0,0-1 0,-12 1 0,-2 0 0,15-1 24,-3 0-24,-11 0 0,-2 1 0,11-2 32,-1 0-32,-9 1 0,-3 1 0,12-1-32,1-1 32,-11 1 0,-1 0 0,11 1 72,-1-1-72,-8 0 0,-3 0 0,12 1 64,-1-2-64,-8 2 0,-3 0 0,12-1 0,0 0 0,-9 0 0,-3 1 0,11-1-40,0 1 40,-7 0 0,-4 0 0,13-1-24,-2 1 24,-9 0 0,-1 0 0,10 0-72,0 0 72,-9 0 0,-2-1 0,11 1 0,-2 0 0,-7 0 0,-2 0 0,10 0 72,1 0-72,-9 0 0,-3 0 0,12-1-72,-1 0 72,-8 1 0,-2 0 0,13 0-24,-2 0 24,-8 0 0,-3 1 0,11 0 0,2-1 0,-11 0 0,-2 0 0,11 0-72,0 0 72,-10 0 0,-2 0 0,11 1-40,0-1 40,-9 1 0,-2-1 0,10 0 72,-2 0-72,-8 0 0,-1 0 0,7-1 64,-1 1-64,-6 1 0,-2-1 0,9 0 32,-1 0-32,-4 0 0,-2 0 0,6-1 64,2 1-64,-9 0 0,-1 0 0,8 0 0,1 0 0,-6 0 0,-2 0 0,11 0-24,1 0 24,-9 0 0,-1 0 0,8 0 24,-3 1-24,-7-1 0,-1 0 0,5 0 40,-2 0-40,-3 0 0,-1 0 0,2-1 0,4 1 0,-5 1 0,-1-1 0,7 0 0,3 1 0,-7-1 0,1 0 0,6 1 32,0-1-32,-8 0 0,-1 0 0,3 0-32,1 0 32,-6-1 0,0 1 0,4 0-40,0 0 40,-3 0 0,0 0 0,6 0 40,3-1-40,-4 1 0,-2 0 0,8 0-40,-2 0 40,-6 0 0,-2 0 0,4 1 0,-1-1 0,-4 0 0,0 0 0,4 0 0,4 1 0,-5-1 0,-2 1 0,8-1-24,-2 1 24,-6-1 0,-1 0 0,4 0 64,-1 0-64,-2-1 0,-1 1 0,7 0 128,1 0-128,-5-1 0,-1 1 0,8 0-32,-3-1 32,-5 1 0,-1 0 0,6-1-40,-4 1 40,-2 0 0,-2-1 0,4 1 0,-1 0 0,-3 0 0,0 0 0,3 0-24,0 0 24,-2 0 0,0 0 0,4 0 0,2 1 0,-4-1 0,-1 0 0,5 0 24,0 1-24,-5-1 0,0 1 0,3 0-24,-1-1 24,-4 0 0,0 1 0,2-1-72,0 0 72,-2 0 0,-1 0 0,3 1 96,-1-1-96,-2 1 0,0-1 0,2 0 72,1 0-72,-3 1 0,-1-1 0,3 0-72,0 1 72,-2-1 0,-1 0 0,3 1-24,0-1 24,-3 0 0,1 0 0,2 0 64,0 1-64,-3-1 0,0 0 0,3 1 128,-1-1-128,-1 0 0,-1 0 0,3 1 64,-2-1-64,0 0 0,0 0 0,1 0 32,0 0-32,-1 0 0,-1 0 0,2 1 0,-1-1 0,-1 0 0,1 0 0,1 0-56,0 1 56,-2-1 0,0 0 0,2 0-112,0 1 112,-2-1 0,1 0 0,0 0-56,1 0 56,-1 1 0,-1-1 0,2 0 0,-1 1 0,-1-1 0,1 0 0,0 1 56,2 0-56,-3-1 0,0 0 0,2 1 112,-1-1-112,0 0 0,0 0 0,0 0 192,1 0-192,-2 0 0,0 0 0,2 0 192,-1 0-192,-1 0 0,0 0 0,2 0 40,-2 0-40,1 0 0,-1 0 0,0 0-96,1 0 96,-1 0 0,0 0 0,1 0-168,-1 0 168,0 0 0,-1 0 0,2 0-424,-1 0 424,0 0 0,0 0 0,1 0-416,0 0 416,-1 0 0,0 0 0,2 0-696,-1 0 696,0 1 0,-1-1 0,1 0-1064,2 1 1064,2 0 0,-2 0 0,6 0-921,1 1 921,-5-1 0,-2 0 0,3 1-1128,-1-1 1128,-4 0 0,0-1 0,1 2 0,0-1 0,-3-1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01:26.27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25 1496,'0'0'1296,"0"0"-1296,0 0 1232,0 0-2464,0 0 3985,1 0-2753,-1 0 0,0 0 1776,0 0-3552,0 0 3552,3 0-1424,2 0-352,-1 0 0,-1 0 0,4 0 304,3 1-304,-5-1 0,-1 0 0,6 1 208,1-1-208,-4 0 0,-2 1 0,8-1 264,0 0-264,-5 0 0,-1 0 0,7-1 232,2 1-232,-7-1 0,-2 1 0,10 0 232,0-1-232,-7 1 0,-2-1 0,9 1 232,1 0-232,-8 0 0,-3 0 0,12 0 96,-1 1-96,-9-1 0,0 0 0,8 1 137,1 0-137,-8-1 0,-3 0 0,10 1 192,0-1-192,-8 0 0,-2 1 0,8-1 40,1 0-40,-8 0 0,-1 0 0,4 0 192,-3 0-192,-5 0 0,-2 0 0,0 0 136,2 0-136,0 0 0,0 0 0,8-1 96,7 0-96,-6 0 0,-2 0 0,16 0 40,-1-1-40,-11 1 0,-2 0 0,12-1 56,1 1-56,-13 0 0,-2 1 0,10 0 96,-1-1-96,-10 1 0,-2 0 0,8 0 40,0 0-40,-7 0 0,-1 0 0,9 0 464,-1 0-464,-5 0 0,-2 0 0,12 0 40,2 1-40,-9-2 0,-1 1 0,12-1 96,1 1-96,-11 0 0,-4-1 0,15 1 232,-1-2-232,-10 1 0,-2 1 0,13-1 96,0 1-96,-11 0 0,-3 0 0,13 1 40,0 0-40,-10-1 0,-4 1 0,14-1 56,-2 0-56,-10 0 0,-1 0 0,11 0-56,1 0 56,-10 0 0,-2 0 0,14 0 56,0 0-56,-10 0 0,-4 0 0,15 0 0,-1-1 0,-10 0 0,-4 1 0,15-1 0,5 0 0,-12 1 0,-3-1 0,18 1 40,-2-1-40,-18 0 0,-4 1 0,10-1 40,-1 0-40,-8 1 0,-2 0 0,10 0-40,2 1 40,-9 0 0,-2-1 0,12 0 40,1 0-40,-10 0 0,-2 0 0,14 1 56,0-1-56,-11 0 0,-3 0 0,19 1 40,2-1-40,-13 0 0,-4 0 0,16 1 104,-3 0-104,-16-1 0,-2 0 0,11 0-24,0 0 24,-9 0 0,-3-1 0,13 0-80,0 1 80,-9-1 0,-3 1 0,13-1-96,0 0 96,-10 0 0,-3 0 0,13 1 96,0-1-96,-10 1 0,-2 1 0,12 0 0,0 1 0,-9-1 0,-4 0 0,13 0-96,-1 1 96,-10-1 0,-2 0 0,12 0 56,-1 2-56,-11-2 0,2 0 0,11 1 88,-1 1-88,-9-2 0,-3-1 0,13 2-48,0-1 48,-10-1 0,-3 1 0,14 0-40,1 0 40,-12 0 0,-2-1 0,14 1 88,-2 0-88,-9-1 0,-3 0 0,13 1 32,-2 0-32,-10-1 0,-2 0 0,13 2 0,-1 1 0,-10-3 0,-2 0 0,12 2 64,0-1-64,-8 0 0,-3-1 0,13 0-64,-1 0 64,-9-1 0,-2 1 0,13-1-80,1 0 80,-11 1 0,-4-1 0,15 1 80,-1 0-80,-11 0 0,-3 0 0,14 1-32,-2 0 32,-10 0 0,-3-1 0,14 1 0,-2 0 0,-10 0 0,-1-1 0,11 1-48,0 0 48,-9 0 0,-3-1 0,14 1 0,1 0 0,-11-1 0,-3 0 0,15 0 104,-1 0-104,-12 0 0,-2 0 0,13 1 40,1-1-40,-12 1 0,-3-1 0,14 0-64,-2 1 64,-10-1 0,-2 0 0,11 0 64,0 0-64,-8 0 0,-3 0 0,12 0 0,0 0 0,-10 0 0,-2-1 0,13 1-64,2-1 64,-11 1 0,-4-1 0,21 1 0,-1 0 0,-13 0 0,-3 0 0,16 0 0,-4 0 0,-12 0 0,-2 0 0,14-1 0,0 2 0,-12-1 0,-3 0 0,14 0-80,1 0 80,-12 0 0,-2 0 0,14 0-96,1 1 96,-11 0 0,-3-1 0,17 1 96,-1-1-96,-13 0 0,-3 0 0,13 1 0,-2-2 0,-10 1 0,-2 0 0,12-1 80,1 0-80,-12 0 0,-2 1 0,14 0 24,-1-1-24,-10 1 0,-3 0 0,14 1-56,0-2 56,-11 1 0,-2 0 0,14 0 0,1 0 0,-11-1 0,-3 1 0,18 0 96,-2-1-96,-13 1 0,-3-1 0,13 0 32,-2 1-32,-11 0 0,-1 0 0,12 0 0,2 0 0,-13 1 0,-2-1 0,14 0-96,-1 1 96,-10 0 0,-3-1 0,12-1-32,2 0 32,-10 1 0,-4-1 0,15 1 128,0 0-128,-9 0 0,-4 0 0,18 1-72,-1 0 72,-12-1 0,-3 0 0,13 0-56,-1 1 56,-13-1 0,-2 0 0,9 1 56,0 0-56,-10-1 0,-2 0 0,13 2-56,-2-1 56,-8 0 0,-2-1 0,12 1-48,1-1 48,-10 0 0,-2 0 0,12-1 0,1 1 0,-10-1 0,-3 1 0,11 0 0,2 0 0,-9 0 0,-5-1 0,15 1 80,0 0-80,-12 0 0,-2 0 0,13 0 64,-1-1-64,-11 1 0,-1 0 0,12 0 0,0 0 0,-10 0 0,-2 0 0,12 0 0,0 1 0,-10-1 0,-2 0 0,14 1 0,-2 0 0,-10-1 0,-2 0 0,12-1-40,0 1 40,-10 0 0,-2 0 0,13 0-24,1 0 24,-11 0 0,-3 0 0,14 0 0,-3-1 0,-9 1 0,-4 0 0,13-1 64,0 0-64,-10 1 0,-2 0 0,12 0 0,-1 0 0,-9 1 0,-2-1 0,11 0-40,2 1 40,-10 0 0,-3-1 0,13 0 0,-1 1 0,-10-1 0,-2 0 0,13 0-56,-1 0 56,-10 0 0,-2 0 0,11-1 0,-1 1 0,-9 0 0,-3 0 0,12 0 0,-1 0 0,-10 0 0,0 1 0,7-1-48,-1 1 48,-7-1 0,-2 1 0,8-1 0,0 1 0,-5 0 0,-3-1 0,10 1 0,0 1 0,-6-2 0,-3 0 0,10 1 80,0 0-80,-8-1 0,-2 0 0,9 0-120,2-1 120,-7 1 0,-3 0 0,10-1-56,2 1 56,-11 0 0,-1 0 0,8 0 96,-2-1-96,-7 1 0,-1 0 0,7-1 0,-2 1 0,-4-1 0,-2 1 0,10-1 0,0 1 0,-7 0 0,-2-1 0,6 1 0,-2 0 0,-4-1 0,-1 1 0,7-1 104,3 0-104,-6 1 0,-1-1 0,7 0 40,-1 0-40,-6 0 0,-1 0 0,6 0 0,2-1 0,-7 2 0,-1 0 0,8-1 32,-1 1-32,-5-1 0,-2 1 0,9 0-96,1 0 96,-7 0 0,-2 0 0,12 0 24,0 0-24,-9 0 0,-2 0 0,10-1 40,0 0-40,-9 1 0,-1-1 0,10 0-96,-1 0 96,-7 1 0,-2 0 0,9-1-184,-2 1 184,-7 0 0,-1 1 0,8-1-192,-1 0 192,-6 0 0,-3 0 0,10 0 56,0 0-56,-7 0 0,-1 1 0,9-1 136,1 0-136,-8 0 0,-2 0 0,11-1-40,-1 1 40,-7 0 0,-3 0 0,10 1-56,0-1 56,-8 0 0,-3 0 0,8 0 0,-3 0 0,-7 1 0,0-1 0,5 0 0,0 1 0,-4-1 0,0 0 0,8 0 56,2 0-56,-7 0 0,-2 0 0,7 0 40,-3 0-40,-6 0 0,-2 0 0,6 0 96,-2 1-96,-4-1 0,0 0 0,3 0 40,0 0-40,-3 0 0,0 0 0,3 0-40,1 0 40,-2 0 0,0 0 0,8 0 40,2 0-40,-7 0 0,-1 0 0,8 0 0,-4 0 0,-4 0 0,-3 0 0,6 0 0,-1 1 0,-5-1 0,0 0 0,3 1 0,2-1 0,-4-1 0,0 1 0,4 0 0,2 0 0,-5 0 0,-1 0 0,6 0 80,-1-1-80,-4 1 0,-2 0 0,6 0-32,-1-1 32,-3 1 0,-2 0 0,6 0 0,-4-1 0,-1 1 0,-2 0 0,4-1 32,0 1-32,-4 0 0,-1 0 0,4 0-32,-1 0 32,-2 0 0,0 0 0,2 0-48,0 0 48,-2 0 0,1 0 0,6-1 80,3 0-80,-4 0 0,-2 1 0,9-2 0,-2 2 0,-8 0 0,0 0 0,2 0-216,0 0 216,-4 0 0,-1 0 0,4 1 0,-1-1 0,-3 0 0,0 0 0,3 1 96,-1-1-96,-2 1 0,0-1 0,2 0-56,-1 1 56,-1-1 0,-1 0 0,5 1 0,3-1 0,-5 1 0,0-1 0,7 0 56,-1 1-56,-7 0 0,0-1 0,3 1-96,-1 0 96,-3-1 0,0 0 0,1 0-40,1 0 40,-3 0 0,0 0 0,2 0-464,-1 0 464,-1 0 0,-1 0 0,1 0-5785,-1 0 5785,-1 0 0,1 0 0,-1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02:40.016"/>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2 130 3352,'-1'1'0,"1"-1"0,0 0-2656,0 0 5312,0 0-5536,0 0 5760,0 0-5760,0 0 3200,0 0-320,0-1 0,1 0 0,0-1 0,0 1 0,2-3 136,1 0-136,-1 3 0,0-1 0,3-2 232,-1 1-232,-2 2 0,-1 1 0,3-2 560,0 2-560,-2 0 0,0 0 0,4 1 1632,0 0-1632,-2 0 0,-1-1 0,4 2 664,1 1-664,-4-2 0,-1 0 0,6 2 632,-1-1-632,-2 0 0,-3-1 0,7 1 497,0-1-497,-5 0 0,0 0 0,7 0 560,0-1-560,-6 0 0,-1 0 0,9 1 464,0-1-464,-6 0 0,-2 0 0,10 1 352,0-1-352,-7 1 0,-2-1 0,11 0 432,1 1-432,-9-1 0,-3 0 0,12 0 488,0 0-488,-9 0 0,-2 0 0,11 0 304,-4 0-304,-9 0 0,-2 0 0,5-1 184,-3 1-184,-1 0 0,-1 0 0,10 0-56,3 0 56,-4 0 0,-4-1 0,17 0 232,0 0-232,-11 1 0,-3 0 0,16-1 536,0 0-536,-14 0 0,-2 1 0,15-1 272,-1 0-272,-11 1 0,-4 0 0,15 1 288,0 0-288,-13 0 0,-2-1 0,14 0 136,0 1-136,-11-1 0,-3 0 0,15 1 97,-1-1-97,-11 0 0,-3 0 0,15 1 176,1-2-176,-12 1 0,-3 0 0,15 0 56,1 0-56,-12 0 0,-5 0 0,16 0-96,0 0 96,-13 1 0,-3-1 0,15 1 0,0 0 0,-12 0 0,-2-1 0,13 0 40,0 0-40,-11-1 0,-4 1 0,16-1-72,1 1 72,-13 0 0,-3 0 0,14 1-104,5 0 104,-11-1 0,-3 1 0,18 0 40,0-1-40,-20 0 0,-2 0 0,9-1 0,-2 1 0,-9-1 0,-2 1 0,13-2 0,-1 1 0,-9 1 0,-2-1 0,12 1 96,0 0-96,-9 0 0,-2 0 0,12-1 0,2 1 0,-11 0 0,-3 1 0,15-1-96,0 2 96,-12-2 0,-3-1 0,15 0 64,-3 1-64,-10-1 0,-2 1 0,12 0 0,-1 0 0,-9-1 0,-3 1 0,13 0 32,-1-2-32,-10 2 0,-1-1 0,12 1 0,1-2 0,-11 1 0,-2 1 0,18-2-192,4-1 192,-13 2 0,-6-1 0,18 0 0,-4 0 0,-15 2 0,-2-1 0,12 0 96,-1 1-96,-10-1 0,-2 1 0,12-1-40,0-1 40,-10 1 0,-2 1 0,12-2 0,0 0 0,-10 2 0,-1 0 0,11 2 40,1-1-40,-11 0 0,-1-1 0,12 2 96,-1-2-96,-8 1 0,-4-1 0,13 1-96,-1 0 96,-10 0 0,-2-1 0,12 2-40,-1 0 40,-10-2 0,-1 1 0,11 0 104,-3-1-104,-7 1 0,-2 0 0,9 1-64,-1 0 64,-7-1 0,-3 0 0,9 1-40,0-2 40,-6 0 0,-1 1 0,9-1 0,0 1 0,-7 0 0,-3-1 0,11 0 40,1 0-40,-9 0 0,-2 0 0,12 0 96,-2-1-96,-8 1 0,-2 0 0,11-2 0,-2 1 0,-6 0 0,-3 1 0,10-3-96,2 1 96,-11 0 0,-1 1 0,10-1 0,-1 1 0,-7 1 0,-3 0 0,10 1 192,-1 0-192,-7-2 0,-3 1 0,11 0-56,0-1 56,-8 0 0,-1 1 0,9-1-40,1-1 40,-8 2 0,-2-1 0,11 1 96,2 1-96,-10-1 0,-2 0 0,11 0 96,0 0-96,-9-1 0,-3 1 0,11-2 136,-1 1-136,-8 1 0,-2-1 0,10 0 96,1 0-96,-9 0 0,-2 0 0,9-1 0,2 2 0,-10-1 0,-1 0 0,9-1 80,1 1-80,-9 0 0,-2 0 0,13 0 0,-1 1 0,-9 0 0,-2 1 0,13 0-80,0-1 80,-9 0 0,-3 1 0,14-2 40,1 0-40,-12 1 0,-3 0 0,13-1 40,-2 0-40,-9 0 0,-3 0 0,13-1-40,-1 0 40,-9 2 0,-3-1 0,12 0 136,0 0-136,-9 0 0,-3 1 0,13-1 136,0 0-136,-9 1 0,-3 0 0,12-1 56,1 1-56,-10 0 0,-2 0 0,13 0-56,2-1 56,-12 1 0,-3 0 0,15 0-80,-1-1 80,-11 1 0,-3 0 0,14 1 40,-1 0-40,-11 0 0,-3 0 0,13 0 136,-1 0-136,-9-1 0,-3 1 0,12 0 40,0-1-40,-9 1 0,-3 0 0,13 1 56,0-1-56,-11 0 0,-1-1 0,11 0 0,2 0 0,-8 0 0,-3 0 0,16 3 96,-1-1-96,-13-1 0,-3 0 0,10 0 80,0 0-80,-10-1 0,-3 0 0,13 1-40,-1-1 40,-9 0 0,-2 0 0,12 0 96,0 0-96,-10 0 0,-2 0 0,14 1 40,0 0-40,-8-1 0,-3 0 0,17-1-40,0 1 40,-14 1 0,-3-1 0,12 1 0,-2 0 0,-9-1 0,-4 1 0,12-2 40,-1 0-40,-9 1 0,-2-1 0,12 1 56,0 1-56,-10-1 0,-2 0 0,12 0 176,0-1-176,-10 1 0,-2-1 0,12 1 328,1-1-328,-10 2 0,-2-1 0,12 0 136,0 1-136,-10 0 0,-3-1 0,13 1 104,0-1-104,-10 0 0,-2 0 0,13 0 168,-2 1-168,-9-1 0,-3 1 0,14-1 40,-2 1-40,-10 0 0,-2-1 0,12 3 96,-1-2-96,-8 0 0,-4 0 0,14 2 64,-1 0-64,-9-3 0,-3 1 0,12 0-40,0 0 40,-9-1 0,-3 0 0,13 2 0,0-1 0,-9 0 0,-3 0 0,12 0 96,1 0-96,-12 0 0,-2-1 0,11 0 0,0 1 0,-9-1 0,-3 1 0,11 0-56,0 1 56,-9-2 0,-2 0 0,11 1 56,-1 0-56,-8-1 0,-2 0 0,12 1 136,-2-1-136,-7 1 0,-3 0 0,13 1 32,-2-1-32,-9 0 0,-2-1 0,12 1 136,0-1-136,-8 0 0,-3-1 0,14 1 64,0-1-64,-11 1 0,-3 0 0,14 0 96,-2 0-96,-9 0 0,-3 0 0,13-1 96,-1 0-96,-10 0 0,-1 1 0,12-2 96,0 2-96,-9-1 0,-3 1 0,14-2 168,2 1-168,-13 1 0,-2-1 0,17-1 64,1 0-64,-14 2 0,-3-1 0,16 1-24,-6 1 24,-10 0 0,-2-1 0,13-1 0,-1-1 0,-10 2 0,-2 0 0,14-1 64,0 1-64,-8 0 0,-4 0 0,20 2-40,0-2 40,-15-1 0,-2 1 0,12 0-96,-3-3 96,-11 2 0,-3-1 0,13 2 0,0-2 0,-10 2 0,-4 1 0,15 0 136,-1-1-136,-11-1 0,-2 1 0,14-2 32,-1 1-32,-10 1 0,-3-1 0,13 2 24,1-1-24,-10 1 0,-1-1 0,16 1 72,0-2-72,-14 1 0,-3 0 0,14-1 0,-2 0 0,-11 2 0,-2-1 0,13 1-72,-1-1 72,-10 0 0,-4-1 0,15 0 0,-1 0 0,-10 1 0,-2 0 0,13 1 72,1-1-72,-11-1 0,-3 1 0,14-1 0,3-2 0,-10 3 0,-5-1 0,23 1 64,-2 0-64,-17 0 0,-3 0 0,13 0 0,-3-3 0,-11 3 0,-2-1 0,13 0 96,-2 1-96,-9 0 0,-3 0 0,14 0 72,1 0-72,-10 0 0,-3 0 0,20-1-72,3 0 72,-16 1 0,-4 0 0,17-1 40,-5 2-40,-14-1 0,-3 0 0,14 0 32,-1 1-32,-10-2 0,-3 1 0,15 0 24,-2-1-24,-9 1 0,-4-1 0,13-1 96,1 2-96,-11-1 0,-4 1 0,15 0 160,0 0-160,-9-1 0,-3 0 0,16 0 497,0 0-497,-13 0 0,-3 1 0,11-2 464,1 1-464,-12 0 0,-1 0 0,13-1 96,-2 0-96,-10 2 0,-2-1 0,12 1 64,1-2-64,-12 1 0,-2 0 0,13-1 72,-1 1-72,-9 0 0,-3 0 0,13-1 0,0 2 0,-10 0 0,-3 0 0,13 0-72,1 1 72,-11-1 0,-1 0 0,12-1 32,3 0-32,-14-1 0,-2 0 0,13 0 64,0 0-64,-11 1 0,-4 0 0,13 1 16,-1 0-16,-10-1 0,-1 0 0,9-1 32,1 0-32,-9 1 0,-2 0 0,11-2 48,1 0-48,-9 2 0,-3 1 0,13-1 32,-1 0-32,-8 1 0,-3 0 0,13-3 0,1 1 0,-12 1 0,-1 1 0,15-2-16,-2 1 16,-9 1 0,-4 0 0,13 0-16,0 0 16,-11 0 0,-2 0 0,12 0 0,2-1 0,-11 0 0,-3 1 0,16-1 32,-1-2-32,-9 2 0,-4 0 0,19-2 96,-3-1-96,-10 2 0,-4 1 0,16-1 0,-4 0 0,-11 1 0,-3 0 0,11 1-64,-2-1 64,-9 0 0,-3 1 0,12-1 0,1 1 0,-10 0 0,-3-1 0,12 0 48,1 0-48,-10 1 0,-2 0 0,14 0-32,-3 0 32,-6 0 0,-4 0 0,16 0-16,-1 0 16,-11 0 0,-3 0 0,13-1-32,-3 1 32,-9 0 0,-4 0 0,14 1-32,-1-1 32,-10 0 0,-3 0 0,13 1 64,0-1-64,-10 0 0,-3-1 0,13 2 0,0-1 0,-9 0 0,-3 0 0,14 0-64,1-1 64,-12 1 0,-3 0 0,15 0-32,-1-1 32,-11 1 0,-2 0 0,14 0 32,0 1-32,-12 0 0,-2-1 0,13 2 32,-1-1-32,-11-1 0,-2 0 0,11 1 0,0-1 0,-10 0 0,-2 1 0,12-1-64,0 1 64,-10 0 0,-3 0 0,13 1 32,-1-1-32,-9 0 0,-3-1 0,14 1 64,-2 1-64,-10-2 0,-2 0 0,12 1-48,0-1 48,-9 1 0,-2-1 0,11 1 0,-1 1 0,-9-2 0,-2 1 0,11 0 16,-1-1-16,-8-1 0,-2 1 0,9 1-16,0-1 16,-8 0 0,-2 0 0,10 2-96,-1-2 96,-6 1 0,-3-1 0,11 0 0,-1 1 0,-7-1 0,-2 0 0,9 1 80,1-1-80,-8 0 0,-2 0 0,11 1 16,0 0-16,-9 0 0,-1-1 0,9-1 0,1 1 0,-9 0 0,-3-1 0,11 0-48,-3 1 48,-7 0 0,-1 0 0,6 0 0,0 1 0,-8 0 0,0-1 0,8 0 48,2 1-48,-6-1 0,-2 0 0,11 1 16,0-1-16,-9 0 0,-2 1 0,11-1-16,-4 0 16,-6-1 0,-1 1 0,8-1 16,1 1-16,-6-1 0,-3 1 0,10 1-16,2-2 16,-9 1 0,-2 0 0,11 0 0,-1 0 0,-9 0 0,-1-1 0,9 0 16,-2 1-16,-8 0 0,-2 0 0,6-1 32,-2 1-32,-3-1 0,-2 1 0,8-2 16,1 1-16,-5 0 0,-1 0 0,11-1 48,-3 1-48,-8 1 0,1-1 0,5 1 16,-1 0-16,-6 0 0,-1 0 0,9 0-32,0 0 32,-4 1 0,-3-1 0,10 1-32,0 0 32,-10-1 0,-1 1 0,8-1-16,0-1 16,-5 0 0,-2 0 0,10 0 0,1 1 0,-9 0 0,-2 0 0,9 0-32,-1-1 32,-8 1 0,-2 0 0,8-3 48,1 2-48,-7 1 0,-1 0 0,7-1 32,-2 1-32,-5 0 0,-2 0 0,9 0 16,0 1-16,-5-1 0,-1 0 0,9 0-16,-3 0 16,-7 0 0,-1 0 0,4 0-48,0 0 48,-6 0 0,0 0 0,5 0-48,3 1 48,-5-1 0,-2 0 0,8 1-64,-1-1 64,-6 0 0,-1 0 0,6 0 48,-1 1-48,-3 0 0,-2 0 0,7 0 64,0 0-64,-4-1 0,-2 0 0,6 0 64,-1 1-64,-6-1 0,-1 0 0,4 1-64,-1-1 64,-3 0 0,0 0 0,2 0 16,0 0-16,-4-1 0,1 1 0,2 0 32,0-1-32,-1 1 0,-1 0 0,4 0-48,3-1 48,-5 1 0,-1 0 0,3 0-32,1 0 32,-5 0 0,0 0 0,4 0 48,-2 0-48,-2 1 0,0-1 0,2 1 32,-1 0-32,-1-1 0,-1 0 0,3 1 0,-1-1 0,0 1 0,-2-1 0,8 1-32,2 1 32,-4-1 0,-2 0 0,8-1-16,-4 1 16,-6 0 0,0 0 0,4 0-32,-2 0 32,-3-1 0,0 1 0,3-1 32,-1 0-32,-3 1 0,1-1 0,2 1-32,-1 0 32,-1-1 0,-1 1 0,2 0-16,1-1 16,-3 0 0,0 0 0,1 0 48,1 0-48,-2 1 0,0-1 0,2 0 48,0 1-48,-2 0 0,0-1 0,1 0 0,1 1 0,-2-1 0,0 0 0,1 0 0,0 0 0,-2 0 0,1 1 0,1-1 16,1 0-16,-2 0 0,-1 1 0,2-1 64,0 0-64,-1 0 0,-1 0 0,2 0 0,0 0 0,-1 0 0,0 0 0,0 0-16,2 0 16,-3 0 0,0 0 0,2 0 16,-1 0-16,0 1 0,-1-1 0,1 0 112,0 1-112,-1-1 0,0 0 0,1 1 24,1-1-24,-2 0 0,0 1 0,1-1-72,1 1 72,-2-1 0,-1 0 0,3 0-16,-1 0 16,-1 0 0,0 0 0,2 1-48,-1-1 48,0 1 0,-1-1 0,0 0 0,2 1 0,-2-1 0,0 0 0,1 0 32,0 1-32,-1-1 0,0 1 0,1-1 32,0 0-32,-1 0 0,-1 1 0,3-1 48,-1 0-48,-1 0 0,0 0 0,2 0 0,-1 1 0,0-1 0,0 0 0,0 0-80,1 0 80,-1 0 0,-1 0 0,2 0-80,-1 0 80,0 1 0,0-1 0,1 0-112,0 0 112,-2 0 0,1 0 0,1 1-64,0-1 64,-1 0 0,-1 1 0,3-1-296,-1 1 296,0-1 0,-1 0 0,7 0-384,1 0 384,-4 0 0,0 0 0,4 0-489,-3 1 489,-4 0 0,-1-1 0,3 0-2480,-2 1 2480,-2-1 0,0 1 0,0 0 0,0 0 0,-1-1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02:35.79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16 27 376,'0'0'880,"0"0"-880,-1 0 0,1 0-1120,0 0 1120,0 0 480,0 0-960,0-1 960,0 1 64,1 0-544,-1 0 1872,0 0-1872,0 0 2017,0 0-4034,0-1 5682,0 2-3665,-1-1 0,1 0 744,-2 1-744,0 0 0,1 0 0,-1 0 744,0 1-744,1-1 0,0-1 0,0 1 824,1-1-824,-1 0 0,1 1 0,0-1 369,-1 1-369,1-1 0,-1 0 0,2 0 384,0 0-384,1 0 0,0 0 0,4 0 312,1 0-312,-2 0 0,-1 0 0,5 0 328,2 0-328,-4 0 0,-2 0 0,8 1 192,-1 0-192,-5 0 0,-1 0 0,7 0 40,1 0-40,-7 1 0,-1-1 0,8 1-40,-1 0 40,-5-1 0,-1 1 0,8-1 40,0 1-40,-7-1 0,-1 0 0,8 1 40,0 0-40,-7-1 0,-2 0 0,9 1 152,-1 0-152,-6-1 0,-1 0 0,6 1 136,1 0-136,-6-2 0,-2 1 0,8 0 0,2 1 0,-8-1 0,-2 0 0,9 0-56,1 1 56,-8-1 0,-1 0 0,5 0-80,-4-1 80,-6 1 0,0-1 0,1 0 40,2 1-40,0-1 0,-2 0 0,12 1 96,4 1-96,-6-2 0,-3 1 0,16-1-56,-2 1 56,-12 0 0,-2-1 0,10 1 152,-2 0-152,-8-1 0,-3 0 0,8 1 312,1-1-312,-6 0 0,-3 0 0,14 0 568,1 1-568,-9 0 0,-2-1 0,13 1 128,1-1-128,-12 0 0,-2 1 0,14 0 200,5-1-200,-10 0 0,-3 0 0,21 0 56,1-1-56,-20 0 0,-5 0 0,14 0 0,-4 1 0,-11 0 0,-3-1 0,14 1 136,-1-1-136,-9 0 0,-3 1 0,14-1 136,1 0-136,-10 1 0,-3-1 0,20 0 96,0 0-96,-14 0 0,-4 1 0,15-2 32,-4 2-32,-9-1 0,-4 1 0,17-2 0,1 1 0,-16 0 0,-1 0 0,12 1 64,-2-1-64,-8 0 0,-2 0 0,18-1 96,4 1-96,-14 0 0,-5 0 0,22 0 72,-1 0-72,-19 1 0,0 0 0,19 0-32,-3 0 32,-17 0 0,-3-1 0,14 1 32,-3-2-32,-8 0 0,-5 1 0,20-1 24,1 0-24,-13 1 0,-4 0 0,20 1-24,0 0 24,-15-1 0,-5 1 0,20-2-32,-3 1 32,-17 0 0,-4 0 0,14 1 32,-3 0-32,-10 0 0,-3 0 0,12 2 96,3 0-96,-11-1 0,-2 0 0,17 0-72,0 1 72,-14-1 0,-3 0 0,17 0-24,0 1 24,-11-2 0,-5 1 0,20 1 136,-3-2-136,-15 0 0,-3 1 0,15-1 96,-1 1-96,-12-1 0,-1 0 0,17-1 0,-2 1 0,-11-1 0,-3 1 0,15 0 24,3 0-24,-14 1 0,-4 0 0,15 1 72,1-1-72,-16-1 0,-3 0 0,15 0 0,-1 0 0,-9 0 0,-3 0 0,16 0 24,0 0-24,-14 0 0,-2 0 0,11 1 0,-1-1 0,-11 0 0,-2-1 0,14 1 0,0 0 0,-8 0 0,-3 0 0,19-1 64,2 0-64,-15 1 0,-4 0 0,16-1 32,-5 0-32,-14 0 0,-2 1 0,11-2 64,0-1-64,-10 3 0,-1-1 0,13 1 72,1 0-72,-11-1 0,-3 1 0,19-2-24,-1 1 24,-11 0 0,-3 1 0,18-3 24,-2 1-24,-14 1 0,-4 0 0,14-2 0,-2 2 0,-11 0 0,-2 0 0,15-1 0,-2 0 0,-11 2 0,-3-1 0,14-1 136,-1 0-136,-11 1 0,-2 0 0,14-1 56,-2 0-56,-9 2 0,-3 0 0,14-1 64,0 0-64,-8 0 0,-4 1 0,20-1 96,1 0-96,-15 1 0,-5 0 0,15-2 0,-5 1 0,-10 0 0,-3 1 0,13-1-24,0 0 24,-11 1 0,0 0 0,12 0 64,0 0-64,-9-1 0,-3 1 0,17-1 72,0-1-72,-14 2 0,-3-1 0,14 1-72,0 0 72,-10-1 0,-4 1 0,20-1-64,0 0 64,-15 1 0,-4 0 0,14-1-24,-3 1 24,-12 0 0,-2 0 0,12 0-72,1 1 72,-10-1 0,-3 1 0,13 0-40,1 0 40,-11-1 0,-3 0 0,14 0 0,0 1 0,-11 0 0,-3-1 0,15 1 64,-1-1-64,-11 0 0,-3 0 0,13 0 72,-2 0-72,-10 0 0,-2 0 0,12 0 0,-2 0 0,-10 0 0,-1 0 0,9 1 0,-1 0 0,-8-1 0,-2 0 0,9 0 24,-1 1-24,-7-1 0,0 0 0,8 0 40,0 0-40,-7 0 0,-1 0 0,9 0 32,0 0-32,-7 0 0,-2 0 0,9 0 64,-1 0-64,-7 0 0,-1 0 0,9 1 33,2 1-33,-8-2 0,-3 1 0,12 0-33,-3-1 33,-8 1 0,-1-1 0,8 0-24,-1 0 24,-7 0 0,-1 0 0,8-1 57,-1 1-57,-5 0 0,-2 0 0,9 0 64,3 0-64,-9-1 0,-2 1 0,11 0 40,0-1-40,-8 1 0,-3 0 0,11-1-104,-1 1 104,-7 0 0,-2 1 0,9-1-33,2 1 33,-10 0 0,-1-1 0,7 1 0,3 0 0,-9 0 0,-2-1 0,10 0 0,-1 1 0,-7-1 0,-3 0 0,9 1 73,0-1-73,-8 0 0,0 0 0,6 0-40,1 0 40,-7 0 0,-2 0 0,8 0-57,2 0 57,-7 0 0,-1 0 0,10 0 0,-1 0 0,-8-1 0,-2 1 0,9 0 24,0-1-24,-7 1 0,-1 0 0,10-1 33,0 0-33,-8 1 0,-2-1 0,11 1-97,0 0 97,-9-1 0,-2 1 0,10-1-72,0 1 72,-8-1 0,-1 1 0,7-1 40,0 0-40,-9 1 0,-1 0 0,4 0-64,0-1 64,-6 1 0,0 0 0,4 0 0,1 0 0,-2 0 0,-2 0 0,10 0 64,3-1-64,-8 0 0,-1 1 0,9-1 0,0 0 0,-8 1 0,-2-1 0,9 1-64,-1 0 64,-8 0 0,-1 0 0,9 0-72,-1 0 72,-6 0 0,-2 0 0,8 0-64,0 0 64,-6 0 0,-2 0 0,8 1-32,-2 0 32,-5-1 0,-1 0 0,4 0 72,0 0-72,-6 0 0,0 0 0,3-1 24,0 0-24,-4 1 0,-1 0 0,3 0 48,1 0-48,-4-1 0,0 1 0,3 0 120,0 0-120,-2 0 0,-1 0 0,4 0-32,2 0 32,-4 0 0,-1 0 0,3-1 32,0 1-32,-4 0 0,0 0 0,2 0 97,0-1-97,-3 1 0,0 0 0,2 0 40,0-1-40,-1 1 0,-1 0 0,2 0 0,0-1 0,-2 1 0,0 0 0,1-1-97,1 1 97,-2 0 0,0 0 0,1 0 0,0 0 0,-1 0 0,0 0 0,2 0 97,-1-1-97,-1 1 0,0 0 0,1 0 24,0 0-24,1-1 0,-2 1 0,5-1-64,2 0 64,-1 1 0,-2-1 0,7 0 0,-1 1 0,-5 0 0,-3 0 0,5 0 0,-1-1 0,-5 1 0,0 0 0,3 1-57,0-1 57,-3 0 0,0 0 0,3 0-72,-1 0 72,-2 0 0,0 0 0,4 1 32,3 0-32,-2 0 0,-3-1 0,12 1-32,-1 1 32,-9-2 0,-1 0 0,5 0 72,-3 1-72,-4-1 0,-1 0 0,4 1-40,-1-1 40,-3 1 0,0-1 0,3 0 0,-1 1 0,-2-1 0,0 0 0,1 1 40,1-1-40,-2 0 0,-1 0 0,3 0-160,-1 0 160,-2 0 0,0 0 0,2 0-984,0 0 984,-2 0 0,-1 1 0,2-1-7649,-1 0 7649,-2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03:04.69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0 4248,'-1'1'0,"1"-1"0,0 0 1361,0 0-2722,0 0 2946,0 0-3170,0 1 3410,2 0-1825,3 0 0,-3 0 0,4 1 448,4 1-448,-5-1 0,0-1 0,5 1 224,0 1-224,-4-2 0,-1 0 0,6 0 312,0 1-312,-4-1 0,-2-1 0,7 2 432,0-2-432,-5 1 0,-1-1 0,6 1 1288,1 0-1288,-5-1 0,-2 1 0,8 0 697,0-1-697,-6 0 0,-1 0 0,8 0 600,1 0-600,-7 0 0,-1 0 0,8 0 232,1 0-232,-6 0 0,-3 0 0,11 0 328,-1 0-328,-8 1 0,1-1 0,9 0 232,0 1-232,-8-1 0,-3 0 0,13 1 0,-1 0 0,-9-1 0,-3 1 0,11-1 96,1 1-96,-10-1 0,-2 0 0,6 1 40,-4 0-40,-6-1 0,-1 0 0,1 1 896,3-1-896,1 0 0,-3 1 0,15-1 424,3 0-424,-7 0 0,-3 1 0,16 0 112,1-1-112,-15 0 0,-2 0 0,16 1 24,-1-1-24,-14 0 0,-2 0 0,15-1 0,0 1 0,-12 0 0,-4 0 0,16 1 0,-1-1 0,-12 1 0,-2-1 0,14 0-24,2 1 24,-14-1 0,-2 1 0,16 0 0,0-1 0,-13 0 0,-4 0 0,17 0 0,-1 1 0,-13-1 0,-3 0 0,14 1 24,1 0-24,-13-1 0,-3 1 0,14-1 96,0 1-96,-11-1 0,-3 0 0,12 1 96,0-1-96,-9 1 0,-3-1 0,12 0 40,4 1-40,-13-1 0,-2 0 0,14 1 72,-1 0-72,-12-1 0,-2 0 0,14 1 24,-3-1-24,-10 0 0,-2 0 0,10 0 32,-1 0-32,-9 0 0,-2 0 0,8 0 136,2 0-136,-5 0 0,-4 0 0,15 0 96,1 0-96,-12 0 0,-4 0 0,12 0 0,-2 0 0,-9 0 0,-1 0 0,9 0-32,-2 0 32,-9 0 0,0 0 0,5 0 72,0 0-72,-4-1 0,-3 1 0,10 0 48,1-1-48,-8 1 0,-2 0 0,6-1 72,-1 0-72,-5 1 0,-1-1 0,8 1 400,2-1-400,-5 0 0,-2 0 0,10-1 160,-1 1-160,-7-1 0,-2 1 0,8-1 72,-1 1-72,-6-1 0,-1 1 0,8-2 0,-1 0 0,-6 2 0,-2 0 0,7-2-48,1 2 48,-6 0 0,-2 1 0,6-2 0,2 1 0,-9 0 0,0 0 0,5 0 48,3 1-48,-6 0 0,-1-1 0,12 0 24,0 1-24,-9-1 0,-2 0 0,10 0-72,-1 1 72,-8-1 0,-2 1 0,7 0-64,-3 0 64,-7 0 0,0 0 0,3 0 0,0 0 0,-4 0 0,-1 0 0,4 0 0,-1 0 0,-2 0 0,0 0 0,2 1 0,-1-1 0,-1 0 0,-1 0 0,3 0-56,-1 0 56,-1 0 0,-1 0 0,3 0-64,-1 0 64,0-1 0,-1 1 0,5 0-144,3 0 144,-5 0 0,-1 1 0,4-1-160,-1 0 160,-5 0 0,-1 0 0,2 0-944,0 0 944,-2 0 0,-1 0 0,1 0-7617,-1 0 7617,-1 0 0,0 0 0,1 0 0,0 1 0,-1-1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03:03.21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49 2056,'0'1'0,"0"-1"416,0 0-416,0 0 560,0 0-1120,1 0 1808,5-1-1248,-1 0 0,-1 1 0,7-1 640,3 0-640,-7 1 0,-1-1 0,7 0 681,3 0-681,-8 0 0,0 0 0,8-1 560,1 1-560,-8-1 0,-2 1 0,10-1 1048,0 1-1048,-8-1 0,-1 1 0,11 0 664,0-1-664,-9 0 0,-2 1 0,11 0 872,0 0-872,-8 0 0,-3 1 0,11 0 328,1 0-328,-9 0 0,-2 0 0,12-1 592,1 1-592,-10 0 0,-2 0 0,12 0 505,0 0-505,-10 0 0,-1 0 0,12 1 232,0 0-232,-11 0 0,-2-1 0,12 2 560,0 0-560,-10-2 0,-3 1 0,13-1 600,0 1-600,-9-1 0,-3 0 0,8 0 136,-3 1-136,-7-1 0,-2 0 0,8 0 192,6-1-192,-7 1 0,-2 0 0,19 0 96,1 0-96,-13-1 0,-4 1 0,18-1-136,-2 1 136,-13 0 0,-3 0 0,15 1-152,0 0 152,-13-1 0,-3 0 0,15 1 96,0 0-96,-12 0 0,-4 0 0,16 0 56,1-1-56,-12 1 0,-3 0 0,17-1 176,2 0-176,-14 0 0,-4 0 0,18 0 176,-2 0-176,-12 0 0,-5 0 0,18 0-32,0 0 32,-15 0 0,-2 0 0,17 0 0,0 0 0,-13 0 0,-4 0 0,21-1 32,0 1-32,-16 0 0,-4-1 0,21 1-32,-2-1 32,-15 0 0,-5 0 0,20-1-40,-1 0 40,-15 0 0,-4 1 0,18-1-104,1-1 104,-15 2 0,-5 0 0,20-2-136,-1 1 136,-15 2 0,-3-1 0,18-2 184,-1 2-184,-15 1 0,-3 0 0,16 0 96,5 1-96,-14 0 0,-3-1 0,24 1 32,-3 0-32,-20-1 0,-5 0 0,14 1 96,-2 0-96,-9-1 0,-5 0 0,24 0 64,2 0-64,-15 0 0,-5 0 0,20 1 0,-7-2 0,-15 1 0,-3-1 0,13-1-96,0-1 96,-8 2 0,-4 1 0,20-2-64,4 0 64,-15 2 0,-4-1 0,22 1-96,-2 0 96,-16 0 0,-5 0 0,18 0-120,-2 0 120,-17 1 0,-3-1 0,13 0 0,-1 1 0,-9 0 0,-3-1 0,19 0-56,4 1 56,-16-1 0,-3 1 0,20-1 0,0 1 0,-16 0 0,-5-1 0,18 1 0,-3 0 0,-15-1 0,-4 0 0,14-2-40,3 2 40,-11-1 0,-3 0 0,20 1-96,4-1 96,-18 1 0,-4 0 0,21 0 136,1-1-136,-18 1 0,-4 0 0,22 0 176,-1 1-176,-22-1 0,1 0 0,14 1-32,-4 0 32,-14-1 0,-3 0 0,15 0 0,5 0 0,-12 0 0,-3 0 0,23 1 168,2 0-168,-18 0 0,-5 0 0,23 0 0,-4 0 0,-18 0 0,-5-1 0,16 0-40,-3 0 40,-10 0 0,-4 0 0,20 0 40,0-1-40,-13 2 0,-5-1 0,18 0 0,-3 1 0,-12-1 0,-3 0 0,15 1 0,-1 0 0,-10 0 0,-4-1 0,16 3 96,0-1-96,-14-1 0,-4-1 0,15 1 64,-1-1-64,-11 1 0,-3-1 0,18 1 96,-1 1-96,-13-2 0,-3 1 0,13 0 96,-1-1-96,-8 0 0,-5 0 0,23-1 32,0 2-32,-14 0 0,-4 0 0,17 0 0,-6 2 0,-13-2 0,-4 0 0,12 0-32,0-1 32,-10 0 0,-3 0 0,15 0 0,-1 0 0,-7 0 0,-5 0 0,22-1 72,3-1-72,-16 1 0,-3 0 0,19-1 0,-5-1 0,-16 2 0,-4 0 0,13-1-40,-3 0 40,-10 2 0,-3 0 0,15 0 64,-1 0-64,-7 0 0,-3 0 0,19 1 168,3 0-168,-14-1 0,-5 1 0,22-1 96,0 0-96,-16 0 0,-6 0 0,19-1 0,-5 1 0,-15 0 0,-4-1 0,13 2-96,1-1 96,-9 0 0,-3 0 0,20 1-136,3 1 136,-14-1 0,-4 0 0,20 1 0,1-1 0,-18 1 0,-4-1 0,17 1 0,-3-1 0,-16-1 0,-3 0 0,14 0-32,-2-2 32,-10 1 0,-4 0 0,16 0 72,0 0-72,-11 1 0,-2 0 0,20 0 448,0 0-448,-14 0 0,-3 0 0,20 1 112,-5 1-112,-14-1 0,-3 0 0,14 0 120,-2 1-120,-10-1 0,-3 0 0,20 0 136,0 0-136,-14 0 0,-4-1 0,21 1 32,-4 2-32,-13-2 0,-4 0 0,18 2 0,-3-1 0,-11-1 0,-3-1 0,18 1 0,3 0 0,-15 0 0,-5-1 0,17 2 0,-3-1 0,-16-1 0,-2 1 0,13 0 0,4-1 0,-11 0 0,-3 0 0,23 1 88,3 0-88,-20 0 0,-2-1 0,20-1 264,-4-1-264,-16 2 0,-6 0 0,18-2 136,-2 2-136,-11 0 0,-6 1 0,19 1 96,4 1-96,-14-2 0,-5 0 0,23 2 96,-1-1-96,-17-1 0,-5 0 0,21 1-56,-3-1 56,-17-1 0,-4 1 0,15 0 0,-3-1 0,-10 1 0,-4 0 0,21-1 96,1 1-96,-12-1 0,-6 1 0,21-1 0,-2 2 0,-19-2 0,-1 0 0,16 1 96,-1-1-96,-13 0 0,-3 0 0,18 1 160,-5 0-160,-12-1 0,-4 0 0,14 1 0,-1 0 0,-9-1 0,-3 0 0,19 1 0,4-1 0,-15 1 0,-4-1 0,18 0 73,-3 0-73,-16 0 0,-4 1 0,12-2 64,0 0-64,-11 1 0,-2-1 0,12 0 0,1 1 0,-10-1 0,-4 1 0,16-1 96,-1 0-96,-8 0 0,-4 0 0,19 0 96,5-2-96,-18 1 0,-3 1 0,15-3 32,-4 1-32,-12 1 0,-4 1 0,14-1 200,2-1-200,-11 3 0,-2-1 0,19 1 168,-1 0-168,-14 0 0,-4 0 0,14-2 40,-2 0-40,-9 1 0,-4 0 0,20-2 0,3 1 0,-14 2 0,-4-1 0,21 0-40,-3 0 40,-16 1 0,-4-1 0,17 0-40,-4 1 40,-11-1 0,-3 1 0,16-2-32,0 1 32,-13 1 0,-2-1 0,15 0-40,0 0 40,-13 0 0,-2 1 0,18 0 40,4 0-40,-14 0 0,-5 0 0,22-1-40,-4 0 40,-19 1 0,-3 0 0,14 1-24,-3-1 24,-9 0 0,-3 0 0,19-1-32,3 1 32,-14 1 0,-4-1 0,22 2 32,-1-1-32,-18 0 0,-3 0 0,20-1 24,-3 1-24,-17-1 0,-3 0 0,13 1 40,-1 1-40,-10-2 0,-3 1 0,19 2 32,3-1-32,-14-1 0,-5 0 0,19 1-32,-5-1 32,-12-1 0,-5 0 0,19 0-40,0 0 40,-16 1 0,-1-1 0,13 0 0,-4 0 0,-11 0 0,-3 0 0,15-1 40,1 0-40,-11 0 0,-3 1 0,19 0 32,1 0-32,-14 1 0,-3 0 0,16-1 64,-3 0-64,-13-1 0,-2 1 0,13-1 64,-1 0-64,-10 1 0,-2 0 0,19 1 0,-2 1 0,-13-1 0,-4 0 0,15 0-48,-4-1 48,-10 0 0,-4 0 0,18-1 80,0-1-80,-10 2 0,-4 0 0,22 0-32,-4 0 32,-15 1 0,-3-1 0,14 1-88,-3 0 88,-12-1 0,-3 1 0,14-2 40,1 1-40,-12-1 0,-3 0 0,15 0 48,0 0-48,-10 0 0,-3 1 0,16-1 96,1-1-96,-13 1 0,-4 1 0,14-2 0,-1 1 0,-9 1 0,-4-1 0,19 1-64,-2 0 64,-14 0 0,-2 0 0,11-1 0,-1 1 0,-11 0 0,-2 0 0,12 1-48,1-1 48,-11 0 0,-2-1 0,13 0 0,2-1 0,-13 2 0,0-1 0,12 0 16,0 0-16,-12 0 0,-2 0 0,14-1 48,-1 0-48,-10 1 0,-5 0 0,15-1 96,-3 1-96,-8 1 0,-4 0 0,12-1-48,0 0 48,-9 0 0,-2 1 0,12 0-32,-1-2 32,-9 1 0,-2 1 0,11-1 32,-1-1-32,-8 1 0,-3 0 0,13 0 0,-1-1 0,-8 1 0,-4 0 0,14 0 16,-2-1-16,-8 2 0,-3 0 0,14 1 32,0-1-32,-10 0 0,-3 1 0,13-2-48,-1 1 48,-10 0 0,-2 0 0,11 0-32,1 0 32,-10-1 0,-3 1 0,12-2 32,0 1-32,-9 1 0,-3 0 0,12-1 48,-1-1-48,-8 2 0,-3-1 0,13 0 64,0 1-64,-10 0 0,-3 0 0,14 0 0,-2-1 0,-9 1 0,-3 0 0,13 1-48,-1-1 48,-9 0 0,-3 0 0,12 0 0,0 0 0,-10 1 0,-3-1 0,12 2-48,-1 0 48,-8-2 0,-3 0 0,11 1-48,2-1 48,-11 0 0,-1 0 0,11 1-64,0-1 64,-8 1 0,-3 0 0,13 0-88,0-1 88,-11 1 0,-2-1 0,14 1-72,-1 0 72,-11 0 0,-2-1 0,11 1-136,-1 0 136,-10 0 0,-1-1 0,10 2 40,-1-1-40,-7 0 0,-3 0 0,10-1 32,0 2-32,-9-1 0,-1 0 0,8-1 0,1-2 0,-9 2 0,0-1 0,7 0 64,2 1-64,-8 0 0,0 0 0,8 0 32,-1 0-32,-7 0 0,-1 0 0,8 0 0,0 0 0,-8 0 0,-1 0 0,7-2 64,-2 0-64,-5 2 0,-2-1 0,9 0-24,1 1 24,-5 0 0,-2 0 0,9 0-232,-1 1 232,-9-1 0,0 0 0,5 1-264,-3-1 264,-5 0 0,1 0 0,2 1-721,1-1 721,-4 0 0,-1 0 0,3 0-560,0 1 560,-2-1 0,-2 0 0,3 0-712,0-1 712,-2 1 0,-1 0 0,2 0-11106,-1-1 11106,-1 1 0,-1 0 0,0 0 0,0 0 0,-1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03:13.60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 4520,'0'0'1089,"0"0"-1089,0 0 96,0 0-96,0 0 736,0 0-1472,1 1 1472,1 0-304,3 1-432,-1-1 0,-1 0 0,6 3 1104,-1-2-1104,-3 0 0,-1 0 0,7 1 800,-1 1-800,-4-1 0,-1-1 0,6 3 136,0 0-136,-5-2 0,-1-1 0,7 3 232,-1 0-232,-4-3 0,-2 0 0,7 3 697,1 0-697,-6-4 0,-1 1 0,5 1 328,2 1-328,-6-2 0,-1-1 0,6 2 656,1 0-656,-5-2 0,-2 1 0,7-1 504,1 1-504,-8-1 0,1 0 0,8 0 136,0 1-136,-6-1 0,-2 1 0,10-2 104,0 2-104,-7-1 0,-2 0 0,10 0 0,0-1 0,-8 1 0,-1-1 0,5 2-56,-4-1 56,-6-1 0,-1 1 0,1 0-184,3-1 184,-2 1 0,-1-1 0,9 1-136,0 0 136,-5-1 0,-1 1 0,7 0 136,4-1-136,-7 1 0,-1-1 0,11 1 96,2 1-96,-9-2 0,-4 1 0,12 0-96,-2-1 96,-9 0 0,-2 0 0,11-1-96,0-1 96,-9 2 0,-2-1 0,9 0-40,-1 1 40,-8 0 0,0 0 0,11 0-56,3-1 56,-9 1 0,-4 0 0,15-1 56,-3 1-56,-11-1 0,-2 1 0,9 1-56,-2-1 56,-7 0 0,-2 0 0,8-1 0,1 1 0,-6 0 0,-2 0 0,13 0 56,1 0-56,-9 0 0,-2 0 0,15-1 96,-2 0-96,-11 1 0,-2-1 0,13 0 224,0-2-224,-10 2 0,-3 0 0,13-2 96,-2 1-96,-10 0 0,-3 1 0,9-1 128,-3 1-128,-6 0 0,-2 1 0,8-1 136,3-1-136,-6 2 0,-3-1 0,14 1 120,0 0-120,-11 0 0,-3 0 0,11 0 136,-4-1-136,-8 1 0,-2 0 0,7 0 136,-1 0-136,-4 0 0,-2 0 0,10 0 56,3 0-56,-8-1 0,-2 1 0,10 1 40,0-2-40,-8 0 0,-3 1 0,12 0-40,-1 0 40,-7 0 0,-3-1 0,12-1 0,-2 1 0,-8-1 0,-2 1 0,9 0 0,-1 0 0,-9 0 0,-2 1 0,6 0-24,-2-1 24,-3 1 0,-2 0 0,6 0 136,1 0-136,-5 0 0,-1 0 0,6 1 96,-1 0-96,-6-1 0,0 1 0,3-1 160,2 0-160,-4 0 0,0 0 0,8 0 264,3 0-264,-7-1 0,-1 1 0,9 0 136,-1 0-136,-8 0 0,-2 0 0,9 1 0,0-1 0,-6 1 0,-2-1 0,8 0 96,-1 0-96,-8 1 0,0-1 0,7 0 24,1 0-24,-8 0 0,1 1 0,7-1-72,-3-1 72,-5 1 0,-2 0 0,4 0 112,-1-1-112,-4 1 0,0 0 0,2 0 32,0 0-32,-1 0 0,-1 0 0,6 0 64,2 0-64,-6 0 0,0 0 0,5 0 56,-3 1-56,-4 0 0,-1-1 0,4 1 40,-2-1-40,-2 0 0,0 0 0,2 0 0,-1 0 0,-1 0 0,-1 0 0,2 0 24,0 0-24,-2 0 0,0 0 0,2 0 48,-1 0-48,-1 0 0,0 0 0,1-1 24,0 0-24,-1 1 0,-1 0 0,3 0-96,-2-1 96,-1 1 0,1 0 0,0 0-1080,0-1 1080,4 1 0,-1 0 0,4 1-7617,-1-1 7617,-4 0 0,-1 0 0,-5 1 0,1-1 0,1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04:14.793"/>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34 2696,'0'0'1952,"0"0"-1952,0 0 1121,0 1-1121,0-1 0,0 0 928,2 1-928,0-1 0,-1 0 432,4 0-432,-1 1 0,-1 0 0,5 0 928,2 1-928,-3-2 0,-3 1 0,9-1 360,-1 1-360,-5 0 0,0 0 0,6 0 656,2 0-656,-7-1 0,-2 0 0,9 1 689,0-1-689,-6 1 0,-2-1 0,10 1 600,-1 0-600,-6-1 0,-2 1 0,10 0 40,0-1-40,-8 1 0,-2-1 0,10 2 192,0-1-192,-8 0 0,-2-1 0,10 1 272,1 1-272,-10-2 0,1 1 0,9 1 232,1 0-232,-9-1 0,-2 0 0,12 1 232,1 1-232,-9-2 0,-3 0 0,14 2-40,0-1 40,-10 0 0,-2-1 0,13 1 40,1-1-40,-11 0 0,-3 0 0,15 0 240,1 0-240,-13-1 0,-2 1 0,15-1 632,0 0-632,-12-1 0,-2 1 0,10-1 120,-3 0-120,-10 1 0,-2-1 0,11 0 0,5 1 0,-9-1 0,-3 1 0,17 0 40,1-1-40,-14 1 0,-4 0 0,17 0 96,-1 0-96,-13 0 0,-4 0 0,17 1 32,1-1-32,-14 0 0,-3 0 0,19 1 64,-1-1-64,-14 0 0,-3 0 0,18 0 208,-3-1-208,-11 1 0,-4 0 0,15-1 288,1 0-288,-14 1 0,-2-1 0,14 1 464,0-1-464,-12 0 0,-3 1 0,16-1 448,0 0-448,-13 0 0,-4 0 0,18 0 64,-1 0-64,-12 0 0,-4 0 0,18-1-24,-2 1 24,-12 1 0,-4-1 0,16-1-40,-1 1 40,-12 1 0,-3-1 0,14 0-72,1-1 72,-13 1 0,-3 0 0,16-1 0,7-1 0,-13 2 0,-4 0 0,26-3 40,2 0-40,-26 3 0,-3 0 0,14-1 32,-4 1-32,-13 1 0,-2 0 0,12-1 40,0 1-40,-10 0 0,-2-1 0,13 0 0,0 1 0,-8-1 0,-4 1 0,19-1-72,1 0 72,-13 1 0,-3-1 0,15 1-64,-3-1 64,-14 1 0,-3 0 0,13 0 24,0 0-24,-12 0 0,-2 0 0,13 0 72,0-1-72,-12 0 0,-1 1 0,12-1 329,0 0-329,-10 1 0,-2 0 0,12 0 424,-1 0-424,-9 0 0,-3-1 0,14 1 80,1 0-80,-12 0 0,-1-1 0,14 1 48,-1 0-48,-12 0 0,-3 0 0,14 0 96,0-1-96,-11 1 0,-2 0 0,12-1 176,0 1-176,-11 0 0,-2 0 0,11-1 288,0 1-288,-8 0 0,-4-1 0,13 1 128,-1-1-128,-10 2 0,0-1 0,9 1 112,1 0-112,-9-1 0,-2 1 0,11-1 48,2 1-48,-11-1 0,-2 0 0,12 1 32,0-1-32,-9 1 0,-3-1 0,12-1 0,0 1 0,-10 0 0,-2 0 0,11-1 16,0 1-16,-10 0 0,-1 0 0,9-2 64,2 1-64,-10 1 0,-2-1 0,11 0 160,1 0-160,-10 0 0,-3 1 0,12-1 112,0 0-112,-9 1 0,-2-1 0,12 1 176,1-1-176,-10 1 0,-2 0 0,12-1 136,1-1-136,-10 1 0,-3 0 0,12 1 40,0-1-40,-10 0 0,-3 1 0,12-1 48,-2 1-48,-8 0 0,-2 0 0,10 0 16,0-1-16,-9 1 0,-1-1 0,10 1 32,0 0-32,-8 0 0,-3-1 0,11 1 0,1-1 0,-9 0 0,-3 1 0,14-1 16,-2 1-16,-8 0 0,-3 0 0,13 0 24,-1 0-24,-8 0 0,-3 0 0,12 0 72,-1 0-72,-8 0 0,-4 0 0,12 0 128,0 0-128,-10 1 0,-1-1 0,11 1 24,0 0-24,-9 0 0,-2-1 0,12 2-40,1 0 40,-11-1 0,-1-1 0,13 2 16,-2 1-16,-9-2 0,-2 0 0,13 1-16,1 0 16,-11-2 0,-2 0 0,13 2 0,1-1 0,-13 0 0,-1 0 0,13 0 16,-1 1-16,-10-2 0,-3 1 0,14 0 0,0 0 0,-11-1 0,-3 0 0,14 0 48,0 1-48,-11 0 0,-2 0 0,14 1 16,1-1-16,-11 0 0,-3 0 0,18 0-40,-2 1 40,-12-2 0,-4 1 0,12 0-24,0 0 24,-11 0 0,-3 0 0,13-1 24,1 1-24,-12 0 0,-3-1 0,14 1 0,0 0 0,-11 0 0,-2 0 0,14 0 112,0 0-112,-11 0 0,-2 0 0,13 0 64,5 0-64,-12 0 0,-3-1 0,18 2 0,-1-1 0,-17-1 0,-1 1 0,10 0 24,-1 0-24,-10-1 0,-1 0 0,11 1 24,2 0-24,-11-1 0,-3 1 0,13-1 0,1 0 0,-11 1 0,-3-1 0,19-1 24,-2 1-24,-11 0 0,-5 0 0,16 0 16,-4 0-16,-11 0 0,-3 0 0,12 0 0,0 0 0,-9 0 0,-3 0 0,12 0 0,0 0 0,-9 0 0,-3 0 0,11 0 72,0 0-72,-9 0 0,-2 0 0,11-1 24,0 1-24,-8-1 0,-4 1 0,13-1 16,-1 1-16,-10 0 0,-1 0 0,10 0 24,1-1-24,-9 1 0,-3 0 0,14 0 72,0-1-72,-10 1 0,-2 0 0,12 0 64,-1 0-64,-11 0 0,-1 0 0,10 0 64,0 0-64,-9-1 0,-1 1 0,9 0 48,1-1-48,-9 0 0,-3 1 0,12 0-24,-2-1 24,-6 1 0,-4 0 0,10-1 0,2 0 0,-10 1 0,-2 0 0,10-1 88,1 0-88,-9 1 0,-1 0 0,10-1 88,-1 0-88,-7 1 0,-3-1 0,11 1 72,-1-1-72,-8 0 0,-2 1 0,10-1 128,0 1-128,-8 0 0,-2-1 0,8 1 48,-2 0-48,-6 0 0,-1-1 0,7 1 24,2 0-24,-7 0 0,-1 0 0,10 0 40,-2 0-40,-8 0 0,-1 0 0,7 0-16,1 0 16,-6 0 0,-2 0 0,9 0 40,3 0-40,-9 0 0,-2 0 0,10 0 48,0 0-48,-9 0 0,-1 0 0,9 0-88,-3 0 88,-7 0 0,-1 0 0,6 1-48,-1-1 48,-3 1 0,-2-1 0,9 0 24,0 1-24,-7-1 0,-1 1 0,9 0-24,-2 0 24,-5 0 0,-2 0 0,8 1 24,-2-2-24,-6 1 0,-1 0 0,7 0 24,0 0-24,-5-1 0,-1 1 0,7 0-48,1 1 48,-6-1 0,-2 0 0,10 0-24,-1 1 24,-7-1 0,-1-1 0,6 1 0,-3 0 0,-5-1 0,-1 1 0,6-1-24,-1 0 24,-4 1 0,-1-1 0,5 1 72,3 0-72,-5-1 0,-2 0 0,10 1 64,-2-1-64,-8 0 0,0 1 0,2-1 24,1 0-24,-5 0 0,-1 0 0,3 0-24,0 0 24,-2-1 0,-2 1 0,4 0 24,0 0-24,-3 0 0,-1 0 0,6-1 24,1 1-24,-2-1 0,-1 1 0,8-2 24,-1 2-24,-7-1 0,-2 1 0,5-1-72,-3 0 72,-2 1 0,-2-1 0,3 0-336,1 1 336,-3 0 0,-1-1 0,3 1-1272,0-1 1272,-3 0 0,1 1 0,1 0-14083,0 0 14083,-2 0 0,0 0 0,2 0 0,-1-2 0,1 0 0,-1 1 0,12-9 0,6 0 0,-6 5 0,-4 1 0,12-3 0,-7 8 0,-12 0 0,0-1 0,-4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04:31.134"/>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0 2696,'-1'1'0,"1"-1"0,0 0 2753,0 0-2753,0 0 0,0 0 0,0 0 1120,0 0-1120,0 0-1120,0 0 2240,0 0 240,0 0-1360,0 0-2480,0 2 4960,0 0-1296,2 1-1184,-1-1 0,-1 0 0,2 3 729,1-1-729,-2-2 0,0-1 0,3 3 1024,1 0-1024,0-2 0,-2 0 0,5 2 560,3 0-560,-5-3 0,-1 1 0,6 1 256,1-1-256,-5-1 0,-1 0 0,7 1 216,0-1-216,-5 0 0,-2 0 0,8 0 136,0 0-136,-6 0 0,-1-1 0,7 1 128,1 0-128,-7-1 0,-2 1 0,9 0 200,-2 0-200,-5 0 0,-1-1 0,8 2 192,0-1-192,-6 0 0,-2-1 0,9 1 208,0 0-208,-6 0 0,-3-1 0,10 1 192,1 0-192,-8-1 0,-2 0 0,10 0 184,-3 0-184,-9 0 0,-1 0 0,3 0 112,-1 0-112,-2-1 0,-1 1 0,9 0 32,0-1-32,-5 1 0,-2 0 0,9-1 64,1 1-64,-8 0 0,-1-1 0,9 1 0,-1-1 0,-6 1 0,-3 0 0,10-1 56,-1 1-56,-7 0 0,-1 0 0,7 0 40,1 0-40,-8 0 0,-1 1 0,9-1-40,-2 0 40,-5 0 0,-1 0 0,6 1 64,1-1-64,-7 0 0,-1 0 0,7 1 168,0 0-168,-7-1 0,0 1 0,6-1 160,-1 1-160,-5-1 0,-1 0 0,6 1 136,0-1-136,-5 1 0,-1-1 0,6-1 129,0 1-129,-5 0 0,-1-1 0,5 1 136,1 0-136,-6 0 0,0 0 0,5-1 256,1 1-256,-5-1 0,-2 1 0,6-1 136,1-1-136,-7 2 0,0 0 0,3-1 56,-1 0-56,-3 1 0,-1 0 0,3-1 40,0 0-40,-2 1 0,-1-1 0,4 0 72,1 1-72,-4-1 0,0 1 0,2-1 184,0 0-184,-2 1 0,-1-1 0,2 0 128,1 1-128,-2-1 0,-2 1 0,6-2-48,0 0 48,-2 1 0,-2 1 0,6-2-80,-1 0 80,-5 2 0,-1-1 0,4 0 16,-1 0-16,-3 0 0,1 0 0,1 0 64,0 0-64,-1 1 0,-2 0 0,3-1 96,0-1-96,-2 2 0,0-1 0,2 0 128,-1 1-128,-1-1 0,0 1 0,2-1 144,0 0-144,-2 1 0,-1-1 0,4 0 112,-2 0-112,-1 1 0,0 0 0,4-1 0,1 0 0,-3 0 0,0 1 0,5-2-48,-2 2 48,-3 0 0,-1 0 0,3-1-48,-1 1 48,-2-1 0,-1 1 0,2 0 0,1-1 0,-3 1 0,0 0 0,1-1-48,1 1 48,-2 0 0,0-1 0,1 1-176,1-1 176,-3 1 0,0 0 0,3 0-656,-2 0 656,-1 0 0,0 0 0,10-1-1433,1 1 1433,-7-1 0,0 1 0,4 0-1992,-9 0 1992,-1 0 0,1 0-3841,0 1 3841,1-1 0,-1 0 0,2 1 0,-2-1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04:29.673"/>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40 4024,'-1'1'0,"1"-1"0,0 0 0,0 0 897,0 0-1794,0 0 1457,0 0-1120,0 0 1345,1 0-785,3 0 0,-2 0 0,0 0 640,3 0-640,-2 0 0,-1 0 0,2 0 616,1 1-616,-1-1 0,-2 0 0,6 2 584,1-1-584,-4 0 0,0-1 0,5 1 408,1 1-408,-5-2 0,-1 1 0,7 0 920,0-1-920,-5 0 0,-1 1 0,7-1 304,0 0-304,-6-1 0,-1 1 0,7 0 328,0-1-328,-5 0 0,-2 1 0,8-1 264,0 0-264,-6 1 0,-2-1 0,8 1 232,1-1-232,-8 0 0,1 1 0,7-1 40,1 0-40,-8 1 0,-1 0 0,8 0 465,1 0-465,-6 1 0,-3-1 0,10 0 656,0 1-656,-7-1 0,-1 1 0,5 0 832,-2-1-832,-7 1 0,0-1 0,4 0 136,2 1-136,-2 0 0,-3-1 0,14 0 192,1 1-192,-7-1 0,-3 1 0,13-1 184,1 0-184,-11-1 0,-4 1 0,16 0 72,-1-1-72,-10 0 0,-4 1 0,17-1 0,0 0 0,-11 0 0,-4 1 0,16-1 288,0 0-288,-12 0 0,-4 0 0,17 1 192,-2-1-192,-12 0 0,-4 1 0,15 0 160,-3-1-160,-10 1 0,-2 0 0,12 0 72,1 0-72,-11 0 0,-3 0 0,14 0 40,1 1-40,-11-1 0,-4 0 0,15 1 96,1 0-96,-13-1 0,-2 0 0,15 0 96,0 0-96,-12 0 0,-3 0 0,14 0 392,1 0-392,-13 0 0,-2 0 0,14-1 120,-1 1-120,-9-1 0,-5 1 0,15-1 168,1 0-168,-12 1 0,-3 0 0,15-1 160,1 0-160,-12 1 0,-4 0 0,17 0 144,8-1-144,-15 1 0,-4 0 0,23 0 160,-3-1-160,-23 1 0,-2 0 0,10 1 256,-2 0-256,-9-1 0,-3 0 0,12 1 169,1-1-169,-9 1 0,-3-1 0,14 1-72,5 0 72,-10-1 0,-5 0 0,19 0-97,-1 0 97,-15 0 0,-5 0 0,14 0-24,-2-1 24,-9 1 0,-4 0 0,15-1 0,-1 0 0,-10 1 0,-3-1 0,15 1-40,-1-2 40,-10 1 0,-3 1 0,18-2 64,3 1-64,-15 0 0,-2 0 0,17 0 73,-3-1-73,-15 2 0,-3 0 0,11-1 24,0 1-24,-12-1 0,-2 1 0,13 0 208,-1 0-208,-9 0 0,-3 0 0,13 0 160,0-1-160,-10 1 0,-2 0 0,12-1 128,3 1-128,-10 0 0,-3-1 0,21 1 24,-1-1-24,-16 1 0,3 0 0,15-1-24,-4 0 24,-15 1 0,-1 0 0,13-1 0,-5 2 0,-10-1 0,-2 1 0,12-1 0,1 0 0,-10 0 0,-4 1 0,15-1 24,0 1-24,-9 0 0,-2-1 0,16 1 0,-1 0 0,-13-1 0,-3 0 0,12 1 112,-1 0-112,-10-1 0,-3 0 0,12 1 200,1 1-200,-11-2 0,-3 1 0,12 1 496,0 0-496,-9-1 0,-3 0 0,12 0 416,2 0-416,-11 0 0,-3-1 0,16 2 336,0-1-336,-9-1 0,-4 1 0,22-1 72,2 0-72,-16 0 0,-4 0 0,15 0 112,-4 0-112,-14 0 0,-3 0 0,15 0 64,-1 0-64,-10 0 0,-4 0 0,16-1-64,-1 1 64,-9-1 0,-5 1 0,21 0-40,3 1 40,-15-1 0,-3 0 0,20 0 0,-4 1 0,-18-2 0,-1 1 0,11 0 0,-2 0 0,-11 0 0,-1 0 0,11 0-48,1 0 48,-10 0 0,-2 0 0,12 1 0,1-1 0,-11 1 0,-3-1 0,19 1-24,-2 0 24,-9-1 0,-4 1 0,18 0 0,-3 1 0,-11-1 0,-4 0 0,15 1 24,0-2-24,-13 1 0,-4-1 0,15 0-64,-2 0 64,-12 1 0,-2-1 0,15 0 0,3 0 0,-12 0 0,-2 0 0,20 1 0,-1-1 0,-17 0 0,-3 0 0,13-1 40,1 0-40,-10 1 0,-4 0 0,19 0 0,-1 0 0,-14 0 0,-5-1 0,17 0 0,-3 0 0,-12 0 0,-4 0 0,15 0-24,-3 0 24,-7 1 0,-3 0 0,20-1-64,3-1 64,-16 1 0,-3 0 0,17 0 0,-4-1 0,-16 1 0,-2 0 0,12 0 64,-1 0-64,-11 0 0,-2 1 0,15-1 24,-2 0-24,-9 1 0,-4-1 0,19 0 40,3 1-40,-12-1 0,-5 1 0,24-1-40,-2 1 40,-17 0 0,-4 0 0,17 1-24,-5 0 24,-15-1 0,-2 0 0,11 1 0,0 0 0,-10-1 0,-2 0 0,13 1-64,2-1 64,-10 1 0,-3-1 0,20 1-64,1-1 64,-13 1 0,-5-1 0,21 1-32,-1 0 32,-14 0 0,-5-1 0,20 0 32,-3-1-32,-17 1 0,-3 0 0,12 0-48,-2 0 48,-11 0 0,-2 0 0,14 0-24,1 1 24,-9-1 0,-3 0 0,19 0 24,5-1-24,-16 1 0,-4 0 0,21-1 16,-4 2-16,-17-1 0,-4 0 0,15 0 32,-3 1-32,-9-1 0,-4 0 0,17 0-32,1-1 32,-12 2 0,-4-1 0,19 1 0,4 0 0,-15 0 0,-4-1 0,23 2-64,-4-2 64,-20 0 0,-3 0 0,15 0-48,-5 1 48,-8-1 0,-4 0 0,17 0 0,-1 0 0,-12 0 0,-3 0 0,13 1 0,3 0 0,-10-1 0,-5 0 0,23 0 48,3 0-48,-18 0 0,-5 0 0,21 0 24,-4 0-24,-17 0 0,-5 0 0,14 0 0,-3 0 0,-10 1 0,-3-1 0,14 1-24,1-1 24,-10 0 0,-3 0 0,21 0-88,0 0 88,-13 1 0,-5-1 0,17 0-24,-3 0 24,-12 0 0,-3 0 0,14-1 112,1 0-112,-13 1 0,-3-1 0,12 1 96,0 0-96,-11-1 0,-4 1 0,16 0 80,0 0-80,-11 0 0,-1 1 0,21-1 96,2 0-96,-15 1 0,-5-1 0,22 1-48,-5 0 48,-15-1 0,-5 1 0,16 0-88,-2 0 88,-13-1 0,-3 0 0,12 1-72,3-1 72,-11 1 0,-3-1 0,21 0-112,4 1 112,-16-1 0,-5 1 0,23-1-64,-5-1 64,-17 0 0,-2 1 0,16 0 48,-5 0-48,-11 0 0,-5 0 0,13 1 16,-1-2-16,-10 1 0,-2-1 0,17 1 72,4-1-72,-13 1 0,-4 0 0,22 1 88,-2 0-88,-18-1 0,-2 0 0,17 0 0,-4-1 0,-12 1 0,-4 0 0,13 1 24,-1 0-24,-9-1 0,-3 1 0,17 0-40,0-1 40,-14 0 0,-2 0 0,13 1-48,4-1 48,-13 0 0,-3 0 0,21 0-64,3-1 64,-17 1 0,-5 0 0,22 0-48,-4 0 48,-18 0 0,-2 0 0,11 0 48,-2 0-48,-9 0 0,-5 0 0,15 0 40,1 0-40,-10 0 0,-3 0 0,20 0 88,0 0-88,-14 0 0,-4 0 0,19-1 64,-3 1-64,-16 0 0,-1 0 0,17 1 32,-6-1-32,-10 0 0,-4 0 0,14 1-48,0 0 48,-8 0 0,-4-1 0,17 1-64,-1-1 64,-12 0 0,-4 1 0,12-1 0,2 0 0,-11 0 0,-3 0 0,20 0 0,4 0 0,-17 0 0,-4 0 0,15-1 40,-4 0-40,-14 1 0,-3-1 0,13 1 24,0 0-24,-10-1 0,-2 0 0,12 1 16,1-1-16,-10 0 0,-3 1 0,14-1 72,1 0-72,-12 1 0,-2-1 0,12 0 0,5 0 0,-12 0 0,-3 1 0,15 0-24,1 0 24,-16 0 0,-3 1 0,13-1 64,-1 0-64,-11-1 0,-2 1 0,11 0 48,0 0-48,-8 0 0,-3 0 0,12 1-64,1 0 64,-10 0 0,-2-1 0,12 1-96,2-1 96,-11 0 0,-4 0 0,16-1-40,3 1 40,-10 0 0,-4 0 0,19-1 0,-2-1 0,-18 2 0,-1-1 0,9 0 40,-3 0-40,-7 1 0,-3 0 0,12-1 32,1 0-32,-10 1 0,-2 0 0,12 0 16,0 0-16,-9 0 0,-3 0 0,14 0 64,4 0-64,-12 0 0,-3 0 0,16 0 32,-1 0-32,-15-1 0,-2 1 0,13-1 80,0 0-80,-11 0 0,-2 1 0,12-1 112,0 0-112,-10 1 0,-3 0 0,13-1 64,0 0-64,-10 1 0,-2-1 0,12 0 144,0 0-144,-9 0 0,-4 1 0,15 0 176,-1 0-176,-8 0 0,-3 0 0,17 0 176,0 0-176,-14 0 0,-3-1 0,12 0 424,-2 0-424,-10 1 0,-3 0 0,13-2 152,-1 1-152,-9 0 0,-3 0 0,13 1 320,0 0-320,-11 0 0,-2 0 0,13 0 0,1 0 0,-11 0 0,-1 0 0,13 0-24,0 0 24,-8-1 0,-4 1 0,17-1-24,0 0 24,-14 1 0,-3-1 0,12 1-112,-1 1 112,-11-1 0,-2 0 0,12 0-48,1 0 48,-11 0 0,-2 0 0,13 0 24,0-1-24,-10 1 0,-3 0 0,14-1 0,0 1 0,-10 0 0,-4-1 0,14 1 24,4 0-24,-11 1 0,-4-1 0,19 1 0,0 0 0,-17-1 0,-3 0 0,12 0-48,-2-1 48,-10 1 0,-2 0 0,13 0-64,-1 0 64,-10 0 0,-2 0 0,14 0 0,0 1 0,-11 0 0,-3-1 0,19 1-48,0 0 48,-12-1 0,-3 0 0,18 1-128,-3-1 128,-14 0 0,-3 0 0,12 0-176,0 0 176,-11 1 0,-3-1 0,12 0-184,1-1 184,-10 1 0,-4-1 0,14 1-64,0-1 64,-11 1 0,-2 0 0,13 0 88,1 0-88,-12-1 0,-1 1 0,14-1 48,0 1-48,-12 0 0,-2-1 0,13 1 0,1 1 0,-12-1 0,-3 0 0,13 1 40,-1-1-40,-11 0 0,-2 1 0,11-1-64,0 1 64,-9-1 0,-3 0 0,12 0-88,-2 0 88,-8 0 0,-2 0 0,12 0-48,-1 0 48,-8-1 0,-3 1 0,12 0 64,-1-1-64,-8 0 0,-3 1 0,11 0 0,1-1 0,-10 1 0,-2-1 0,11 0 24,0-1-24,-9 1 0,-3 1 0,11-1 48,-3 0-48,-8 0 0,-2 1 0,7-1 24,-2 0-24,-4 1 0,-2-1 0,8 0 16,2 1-16,-6 0 0,0-1 0,8 1 0,1-1 0,-8 0 0,-3 1 0,8-1 0,-3 0 0,-5 1 0,-2-1 0,9 1 64,1 1-64,-6-1 0,-1 0 0,9 0-16,-1-1 16,-7 1 0,-2 0 0,9 0-64,1 0 64,-8 0 0,-1 0 0,9-1 0,-4 1 0,-5 0 0,-2 1 0,6-1-96,0 1 96,-6 0 0,-1-1 0,4 1 24,-1 0-24,-3-1 0,-2 0 0,4 1 24,0-1-24,-3 0 0,0 0 0,7 0 0,0 0 0,-4 0 0,-1 0 0,6 0 64,-4 1-64,-4-1 0,0 0 0,2 0-16,1 0 16,-3 0 0,-2 0 0,4 0-24,-1 0 24,-2 0 0,-1 0 0,3 1-88,0-1 88,-2 0 0,-1 0 0,3 1-896,-1 0 896,-2-1 0,0 1 0,2-1-3625,1 1 3625,-3-1 0,0 0 0,2 0-4825,2 0 4825,-1 0 0,-1 0 0,7 1-4777,2-1 4777,-13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05:05.084"/>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68 792,'-1'1'0,"2"-1"0,-1 0 0,2 0 240,1 0-240,-2-1 0,1 1 0,2 0 464,0 0-464,-1-1 0,-1 1 0,4 0 1440,7-1-1440,-4 0 0,-2 1 0,12-2 1248,1 2-1248,-12-1 0,-2 1 0,9 0 464,0-1-464,-6 1 0,-3 0 0,10 0 1417,-1 0-1417,-6 0 0,-2 0 0,9 0 1192,0 0-1192,-7 0 0,-2 0 0,11-1 416,0 0-416,-8 1 0,-2 0 0,12 0 840,-1-1-840,-7 1 0,-3 0 0,13 0 128,1 0-128,-10-1 0,-2 1 0,14-1 136,2 0-136,-13 1 0,-2 0 0,15-1 296,0 1-296,-13 0 0,0-1 0,14 0 361,0 0-361,-12 0 0,-3 1 0,16-1 176,0 0-176,-11 1 0,-5-1 0,19 0-72,1 1 72,-14 0 0,-4 0 0,19-1-104,2 0 104,-16 0 0,-4 1 0,20-1-97,0 0 97,-17 1 0,-3 0 0,19 0 41,0-1-41,-17 0 0,-3 1 0,20-1 192,0 0-192,-16 1 0,-3 0 0,19 0 0,1-1 0,-17 1 0,-4 0 0,19-1 0,0 1 0,-16-1 0,-3 1 0,17-1 40,-1 1-40,-14-1 0,-4 1 0,16-1 0,0 1 0,-14 0 0,-2-1 0,15 1 0,0 0 0,-13-1 0,-2 1 0,15 0-40,-1-1 40,-12 1 0,-3 0 0,15 0 96,-1 0-96,-12 0 0,-3 0 0,9 0 176,-6 0-176,-9 0 0,0 0 0,1 0-40,3-1 40,-1 1 0,-1 0 0,13-1 0,3 0 0,-7 1 0,-4-1 0,17 0-40,1-1 40,-14 1 0,-2 0 0,16-1 0,-1 0 0,-14 1 0,-2 0 0,14-1 80,0 0-80,-13 2 0,-2-1 0,14 0 152,5-1-152,-13 1 0,-3 0 0,19 0-56,-1 0 56,-18 1 0,-3 0 0,12 0 0,-1 1 0,-10-1 0,-2 0 0,13 2-96,1 0 96,-11-1 0,-3 0 0,15-1-136,-2 2 136,-10-2 0,-2 0 0,13 0 0,0-1 0,-11 1 0,-3 0 0,14 0 0,0 0 0,-11 1 0,-2-1 0,17 0-40,4 0 40,-15 1 0,-3-1 0,18 1-56,-4 1 56,-14-1 0,-4 0 0,15 1-40,1-1 40,-13-1 0,-2 0 0,13 2-96,-1-1 96,-11-1 0,-2 1 0,11 0-96,0-1 96,-9 0 0,-4 0 0,13 1-41,-1 0 41,-9 0 0,-2 0 0,12 1 0,1-1 0,-11 0 0,-1-1 0,11 2-32,1-1 32,-10 0 0,-3-1 0,14 1-104,-1 0 104,-11-1 0,-2 1 0,10-1 104,-1 1-104,-9-1 0,-1 0 0,10 0 129,-1-1-129,-8 1 0,-2 0 0,10 0 104,-2 1-104,-6-1 0,-3 0 0,7 0 0,-1 0 0,-6 0 0,0 0 0,9 0-64,1 0 64,-7 0 0,-1 0 0,11 1 64,-2-1-64,-7 0 0,-2 0 0,8 1 32,-2 0-32,-7-1 0,-2 0 0,7 1 40,1-1-40,-5-1 0,-2 1 0,10 0 96,-1-1-96,-6 1 0,-3 0 0,8 0 136,-3 0-136,-6 0 0,-1 0 0,4 0 56,-1 0-56,-3 0 0,-2 0 0,4 0-56,0 0 56,-2 0 0,-1 0 0,6 0-80,4 0 80,-6 1 0,-2-1 0,7 0-56,-2 0 56,-6 0 0,-2 0 0,5 0 96,-2 0-96,-3 0 0,0 0 0,2 0 136,1 0-136,-4 0 0,1 0 0,2 0 96,0-1-96,-1 1 0,-1 0 0,7 0-40,1 0 40,-3 0 0,-2-1 0,7 1-96,-2-1 96,-6 1 0,0 0 0,4 0-56,-2 0 56,-3 0 0,0 0 0,2 0-136,0 0 136,-3-1 0,0 1 0,2 0-232,1 0 232,-4-1 0,1 1 0,3 0-793,2 0 793,-3 0 0,-1-1 0,4 1-1368,0 0 1368,-5 0 0,0 0 0,4 0-3361,-2 1 3361,-2-1 0,-1 0 0,3 0 0,0 1 0,-5-1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05:02.930"/>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28 696,'0'0'1456,"0"0"-1456,0 0 224,0 0-448,0 0 544,0 0-640,0 0 960,3 0-640,-1-1 0,0 1 0,4-1 232,1 0-232,-3 1 0,0-1 0,3 1 144,1-1-144,-4 1 0,-1-1 0,4 1 88,0 0-88,-4 0 0,0 0 0,5 0 232,-1 0-232,-2 0 0,-1 0 0,6 0 928,-3 0-928,-2 0 0,-1 0 0,4 1 232,0 0-232,-3 0 0,-1-1 0,6 2 329,-1-1-329,-4-1 0,0 1 0,5 1 464,0 0-464,-5-2 0,1 1 0,4 0 96,0 1-96,-5-1 0,-1 0 0,6 1-96,0 0 96,-5-1 0,0-1 0,5 2 0,0 0 0,-4-1 0,-1 0 0,7 0 264,0 1-264,-5-1 0,-1 0 0,7-1 528,1 1-528,-7 0 0,-1-1 0,9 1 1208,1-1-1208,-8 0 0,0 0 0,4 0 128,-1 0-128,-7 0 0,-1 0 0,5 0-80,2 0 80,-3 0 0,-1 0 0,11 0 0,2-1 0,-6 1 0,-3 0 0,15 0 80,-2-1-80,-10 1 0,-3 0 0,10-1-80,-1 1 80,-9 0 0,-2 0 0,8-1 80,-1 1-80,-5 0 0,-2 0 0,12-1 176,1 1-176,-8 0 0,-4 0 0,14 0 128,-1 0-128,-8 0 0,-3 0 0,13 0 184,-2 0-184,-10 0 0,-3 0 0,11-1 224,-1 1-224,-8 0 0,-2-1 0,13 1 168,-2 0-168,-8 1 0,-2-1 0,11 0 96,-4 0-96,-7 1 0,-2-1 0,8 0 96,0 1-96,-6-1 0,-2 0 0,12 1 136,3-1-136,-9 0 0,-2 0 0,13 0-32,6 1 32,-11-1 0,-4 0 0,19 0 0,-1 0 0,-19 0 0,-3-1 0,11 1 96,-1-1-96,-9 0 0,-4 1 0,13-1-96,-1 0 96,-9 1 0,-2-1 0,11 0 0,-1 0 0,-8 0 0,-2 1 0,11-1 96,1 0-96,-9 1 0,-3-1 0,13 1 32,1-1-32,-9 1 0,-2 0 0,16 0 136,-1 0-136,-13 0 0,-2 0 0,10 0 192,-1 0-192,-9 0 0,-4 1 0,12-1 0,1 0 0,-10 0 0,-2 0 0,12 0-96,0 0 96,-9 0 0,-3 0 0,13 0 0,0-1 0,-9 1 0,-3 0 0,12 0 0,2-1 0,-11 0 0,-4 0 0,18 0 40,1 1-40,-12-1 0,-3 0 0,15 0 233,-4 0-233,-12 0 0,-2 0 0,13 0 160,-2 0-160,-9 1 0,-3 0 0,13 1 0,0-1 0,-10 0 0,-3 1 0,13-1 0,0 1 0,-11 0 0,1 0 0,12 0 32,0 0-32,-9-1 0,-2 0 0,19 0 40,-1 0-40,-14 0 0,-4 0 0,14 0-40,-5 1 40,-10-1 0,-2 0 0,11 0-136,1 1 136,-10-1 0,-3 0 0,14 0-129,1 1 129,-11-1 0,-3 0 0,19 0 32,0 0-32,-12 0 0,-3-1 0,22 1 0,-5 1 0,-15-1 0,-2 0 0,13 0 41,-3 0-41,-12 0 0,-3 0 0,14 0 96,-1 0-96,-9 0 0,-4-1 0,15 0-40,-1 0 40,-7 0 0,-3 0 0,19 0-56,1 0 56,-13 0 0,-5 1 0,17-2-73,-3 1 73,-14 1 0,-3-1 0,14 2 32,-1 0-32,-12-1 0,-2 1 0,14-1-32,0 0 32,-11 0 0,-3 0 0,14 0 0,0 1 0,-9-1 0,-3 0 0,19-1-64,0 0 64,-15 0 0,-2 0 0,13 0 0,-2-1 0,-13 1 0,-2 1 0,18-1 64,1 0-64,-14 1 0,-4-1 0,18 1 32,-6 0-32,-11 0 0,-2 0 0,13 0 41,0-1-41,-8 0 0,-4 1 0,19 0-41,1 0 41,-13 0 0,-3 0 0,16 0 0,-4 0 0,-13 0 0,-3 0 0,13-1-32,1 1 32,-13 0 0,-2-1 0,14 0-200,0 1 200,-11 0 0,-3 0 0,15 0-96,0 0 96,-10 0 0,-4 0 0,19-2-96,-2 1 96,-11 1 0,-3-1 0,15 0 96,0 0-96,-15 1 0,-3 0 0,13-2 232,-1 1-232,-12 1 0,0-1 0,13 0 0,-2 1 0,-9 0 0,-4 0 0,15 0-40,-1-1 40,-10 0 0,-4 1 0,18 0 40,0 0-40,-11-1 0,-3 1 0,18-1-96,-4 0 96,-12 1 0,-5-1 0,15 1-72,-2 0 72,-11 1 0,-2-1 0,13 2-64,0-1 64,-10-1 0,-3 1 0,14 0-232,-2 1 232,-10-1 0,-2 0 0,12 0-136,5 3 136,-13-3 0,-2 0 0,15 0 40,0 0-40,-14-1 0,-4-1 0,15 1-232,-1 0 232,-10 1 0,-4-1 0,15 1-216,-1 1 216,-11-2 0,-2 0 0,12 2 0,1 0 0,-12-1 0,-2 0 0,13 2-176,1-1 176,-12 0 0,-2-1 0,14 2-256,3-1 256,-11-1 0,-3 1 0,16-1 72,-1 0-72,-12 0 0,-4 0 0,16 0 184,-1 0-184,-13 0 0,-2-1 0,10 2 0,1-1 0,-11 0 0,-2-1 0,12 1-128,2 1 128,-11-1 0,-4 0 0,15 0 0,0-1 0,-8 1 0,-4-1 0,20 2 176,-1-1-176,-14 0 0,-3-1 0,15 1 128,-4 0-128,-11-1 0,-3 0 0,14 1 48,0-1-48,-12 0 0,-3 1 0,14 1 0,0-2 0,-11 1 0,-2-1 0,13 1 0,0 0 0,-9-1 0,-2 1 0,19 0 80,-1-1-80,-12 1 0,-4-1 0,17 0-176,-4 0 176,-14 0 0,-2 0 0,13-1 0,-2 1 0,-11 0 0,-2 0 0,14 0 48,-3 0-48,-8 0 0,-3 0 0,12-1 0,1 1 0,-10 0 0,-4 0 0,14 0 48,0 0-48,-11-1 0,-2 1 0,13 0-48,2 0 48,-12-1 0,-3 1 0,19 0-48,0 0 48,-14 0 0,-3 0 0,14 0 0,-3-1 0,-12 1 0,-2-1 0,12 0 48,0 0-48,-9 0 0,-4 1 0,13-2 48,1 1-48,-11 1 0,-2-1 0,13 0 168,0-1-168,-9 1 0,-4 0 0,16 0 232,-1-1-232,-10 1 0,-4 0 0,16 1 192,-2-1-192,-11 0 0,-3 1 0,12-2 232,-1 1-232,-9 1 0,-3 0 0,12-1 200,0 0-200,-9 0 0,-3 1 0,12-1-64,1 1 64,-10 0 0,-3-1 0,14 0-96,-1 0 96,-9 0 0,-3 0 0,13 0 96,1 0-96,-11 0 0,-3 1 0,15-1-96,-1-1 96,-11 1 0,-2 0 0,14 1-40,-3-1 40,-9 0 0,-3 1 0,12 0 40,0-1-40,-10 1 0,-3-1 0,13 2-168,1 0 168,-11-1 0,-3 0 0,14 1-64,0-1 64,-10 0 0,-2 0 0,14-1 64,0 1-64,-10-1 0,-1 1 0,14 0 128,0 0-128,-13 0 0,-3-1 0,11 0 200,-2 1-200,-9 0 0,-3 0 0,12 0 129,0 0-129,-9 0 0,-3 0 0,13 0 0,0 1 0,-10 0 0,-2-1 0,15 2-233,-2-1 233,-8 0 0,-2 0 0,16 1-224,-1 0 224,-12-2 0,-3 0 0,12 2-64,-2-2 64,-9 1 0,-4-1 0,13 2-72,-2-2 72,-8 0 0,-4 0 0,13 2 0,0-1 0,-10 0 0,-2 0 0,12 0 136,1 0-136,-10-1 0,-3 0 0,15 1 32,-1 0-32,-11-1 0,-2 1 0,14-1-96,-1 0 96,-10-1 0,-4 1 0,15 0 96,-2 0-96,-10-1 0,-4 1 0,14 0 369,0 0-369,-12 0 0,-2-1 0,12 1 56,0 0-56,-10 0 0,-2 0 0,12 0 40,1 0-40,-10 0 0,-2 0 0,13 0-96,0 0 96,-10 1 0,-3-1 0,14 1-233,1 1 233,-12-2 0,-2 0 0,14 2-136,0-1 136,-13-1 0,-2 0 0,13 1-232,-1 0 232,-11-1 0,-2 1 0,12-1-96,-1 0 96,-9 1 0,-3-1 0,12 1 96,-1 0-96,-8-1 0,-2 0 0,10 0 136,0 0-136,-9 0 0,-1 0 0,12 0 160,-1 1-160,-9-1 0,-3 0 0,12 1 168,-1-1-168,-10 0 0,-1 0 0,10 0 233,-2-1-233,-6 1 0,-3 1 0,9-1 288,0 0-288,-8 0 0,-2 0 0,8-1 136,1 1-136,-7-1 0,-1 1 0,10-1 40,0 1-40,-8 0 0,-2-1 0,9 1 56,1 1-56,-8-1 0,-1 0 0,9 0 0,-1 0 0,-8 0 0,-1-1 0,10 1-56,-2 1 56,-7-1 0,-2 0 0,9-1-40,0 1 40,-6 0 0,-2 0 0,10 0 40,1 0-40,-10 0 0,-1 0 0,9 0 96,-3-1-96,-6 1 0,-2 0 0,9 0 232,0 0-232,-6 0 0,-1 0 0,8 0 176,-2 0-176,-7 0 0,-1 0 0,5 0 0,0 0 0,-4-1 0,-1 1 0,9-1-40,3 0 40,-8 1 0,-2-1 0,11 1 40,-1 0-40,-8 0 0,-2 0 0,10 0 152,-1-1-152,-7 1 0,-3 0 0,9-1 80,0 1-80,-6 0 0,-3 0 0,10 0 152,-1-1-152,-6 1 0,-2 0 0,8-1 176,-2 1-176,-6 0 0,-1 1 0,7-1 0,1 1 0,-5-1 0,-2 0 0,11 1-40,-1 1 40,-9-2 0,-2 1 0,9 0-192,-2 0 192,-6 0 0,-1-1 0,9 0-328,0 1 328,-6 0 0,-2-1 0,10 1-40,-1-1 40,-7 0 0,-3 1 0,9-1 96,-1 0-96,-8 0 0,-1 0 0,8 0 176,-1 0-176,-4-1 0,-2 1 0,11 0 328,-2-1-328,-7 1 0,-1 0 0,7-1 136,1 1-136,-8 0 0,-2-1 0,6 1 192,-1 0-192,-5 0 0,-1 0 0,8 0 240,3 1-240,-7-1 0,-1 0 0,11 1 72,0 0-72,-9-1 0,-2 1 0,11-1-32,-2 2 32,-7-1 0,-2-1 0,9 1 0,0 1 0,-6-2 0,-2 0 0,11 1 0,0 0 0,-8 0 0,-2-1 0,11 2 96,-1-2-96,-8 1 0,-3-1 0,12 0 96,0 1-96,-10-1 0,-2 0 0,11 0 0,1 1 0,-9-1 0,-3 0 0,11 0 0,0 0 0,-9 0 0,-2 1 0,11 0-24,0 0 24,-9-1 0,-2 0 0,11-1 0,2 1 0,-11-1 0,0 1 0,11 0-40,1 1 40,-10-1 0,-2 1 0,14-1-96,-2 0 96,-10 1 0,-1-1 0,12 1-72,-1-1 72,-9 0 0,-4 0 0,12 1-104,0 0 104,-10-1 0,-3 0 0,13 1-96,-1-1 96,-9 0 0,-2 0 0,10 0 0,-1 0 0,-7-1 0,-3 1 0,13-1 144,0 0-144,-10 1 0,-2 0 0,13-1 56,-1 0-56,-10 1 0,-2 0 0,11-1 0,1 0 0,-11 0 0,-1 1 0,11 0-24,-1 0 24,-8 0 0,-3 0 0,10 0 96,0 0-96,-8 0 0,-3 0 0,12 1 96,-1-1-96,-8-1 0,-2 1 0,10-1 200,1 0-200,-10 1 0,-1-1 0,11 1 128,1-1-128,-9 0 0,-3 1 0,11-1 40,2 0-40,-10 1 0,-3-1 0,13 1-40,0 0 40,-10-1 0,-2 1 0,11 0 40,-1 0-40,-10-1 0,0 1 0,10 0 56,-1 0-56,-8 0 0,-2 0 0,10 0 104,0 1-104,-8-1 0,-3 1 0,12-1 128,-1 0-128,-7 0 0,-2 0 0,11 0 136,-1 0-136,-8 0 0,-2 0 0,12 0 64,0 0-64,-10 0 0,-2 0 0,10 0 0,1 0 0,-10 0 0,-2 0 0,11 0 0,1 0 0,-10 0 0,-2 0 0,11 0-40,1 0 40,-10 1 0,-2-1 0,11 1-64,1-1 64,-10 1 0,-2-1 0,11 1 40,1 0-40,-11-1 0,0 0 0,11 2 64,0-1-64,-9-1 0,-3 1 0,13 1 56,-2-2-56,-8 1 0,-3-1 0,11 0-96,1 1 96,-10-1 0,-2 0 0,11 0-96,0 1 96,-9-1 0,-3 0 0,11 1-24,-1-1 24,-7 0 0,-3 0 0,11 1 24,-1-1-24,-8 0 0,-2 0 0,10 0 96,0 0-96,-9 0 0,0 0 0,7 0 72,-2 0-72,-7 0 0,0 0 0,8 0 64,0 0-64,-5 0 0,-2 0 0,10 0 72,1 0-72,-8 0 0,-2 0 0,9 0-40,1 1 40,-9-1 0,-2 0 0,8 0-72,1 0 72,-7 0 0,-3 0 0,9 0-56,0 0 56,-8 0 0,-2 0 0,7 0-104,-2 1 104,-5-1 0,-1 0 0,7 0 40,3 1-40,-6-1 0,-1 1 0,10-1 96,-1 0-96,-9 0 0,-2 0 0,6 0 0,-2 0 0,-5 0 0,-2 0 0,6 0 96,-2-1-96,-2 1 0,-1 0 0,9 0 64,0 0-64,-3 0 0,-3-1 0,10 0-24,-2 1 24,-7 0 0,-2 0 0,6 0 0,-4 0 0,-4 0 0,-1-1 0,4 1 96,-1 0-96,-3 0 0,0 0 0,2 0 64,1-1-64,-2 1 0,-2 0 0,3-1 56,1 1-56,-2-1 0,-1 1 0,6-1 40,3 0-40,-5 0 0,-2 1 0,7-2 0,-4 1 0,-3 1 0,-1-1 0,3 0 32,-1 1-32,-2-1 0,-2 1 0,4-1 64,0 1-64,-3-1 0,-1 1 0,6 0 24,1-1-24,-2 1 0,-1 0 0,8-1-24,0 1 24,-8-1 0,-1 1 0,4-1-64,0 1 64,-6-1 0,0 1 0,4 0-128,0 0 128,-2 0 0,-2-1 0,6 1-40,2 0 40,-3 0 0,-2 0 0,9-1 96,0 1-96,-8 0 0,0-1 0,4 1 40,0 0-40,-7 0 0,-1 0 0,5 0-64,-1 0 64,-4 0 0,0 0 0,3 0-32,-1-1 32,0 0 0,-2 1 0,7 0-64,2-1 64,-6 1 0,0-1 0,6 1-208,-4-1 208,-4 1 0,0 0 0,3 0-1008,-2 0 1008,-2 0 0,-1 0 0,2 0-6665,-1 1 6665,-1-1 0,-1 0 0,1 0 0,-1 1 0,-1-1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24:23.403"/>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1 100 1592,'-1'1'0,"1"-1"0,0 0 1664,1 0-1664,-1 0 0,0 0 1793,2 0-1793,0 1 0,0 0 0,-1-1 1120,8 2-1120,1 0 0,-2 0 0,-4-1 1088,11 2-1088,-4-2 0,-4 0 0,-3-1 1424,9 1-1424,-7-1 0,-1 0 0,8-1 889,0 1-889,-6 0 0,-2 0 0,9-1 328,0 0-328,-5 1 0,-3-1 0,9 0 832,1-1-832,-7 1 0,-3 0 0,11-1 176,0 0-176,-7 1 0,-2 0 0,12-2 232,-2 1-232,-7 0 0,-2 1 0,11-2 152,0-1-152,-8 3 0,-3 0 0,11-3-56,0 2 56,-9 0 0,-1 0 0,11-1-40,0 0 40,-9 2 0,-2-1 0,12-1 40,0 2-40,-9-1 0,-3 1 0,13-1 56,1 0-56,-11 1 0,-2 0 0,9 0 224,-2 1-224,-10 0 0,-2 0 0,5 0 128,2 0-128,-5 0 0,-2 0 0,11 1 200,3-1-200,-8 0 0,-2 0 0,14 0 152,-2 1-152,-9-1 0,-4 0 0,14 0 40,-1 0-40,-8 0 0,-3-1 0,13 1 128,0 0-128,-9 0 0,-4 0 0,12 0 104,3 0-104,-13 0 0,-1-1 0,13 1 32,1-1-32,-12 0 0,-3 1 0,14-2 0,-3 1 0,-10 0 0,-1 1 0,10-2 0,-3 1 0,-6 1 0,-3-1 0,11 0 0,2 0 0,-8 0 0,-3 0 0,14-1-72,0 2 72,-12-1 0,-2 0 0,13-1-24,0 1 24,-10 0 0,-3 1 0,14-1 24,-1-1-24,-10 1 0,-3 0 0,11 1 72,-2-1-72,-10 0 0,-2 1 0,8-1 64,0 1-64,-6 0 0,-2-1 0,10 0-40,2 0 40,-8 1 0,-2 0 0,12-1-24,5 0 24,-11 1 0,-4 0 0,16-1-32,1 1 32,-15 0 0,-3 0 0,13 0-40,-2 0 40,-10 0 0,-1-1 0,10 0-24,0 1 24,-9 0 0,-2 0 0,10-1 24,1 0-24,-9 0 0,-2 1 0,10-1 0,0 1 0,-8 0 0,-3-1 0,11 0 0,-1 1 0,-7-1 0,-2 1 0,11-2 72,1 1-72,-10 1 0,-2-1 0,11 1-72,3 0 72,-11 0 0,-2 0 0,15-1-96,-2 1 96,-10 0 0,-3 0 0,12 0-96,0 0 96,-10 0 0,-3 0 0,13 1 32,-2-1-32,-10 1 0,-1-1 0,11 0 40,-1 1-40,-9 0 0,-2-1 0,10 1 0,0 0 0,-8-1 0,-2 0 0,11 1-40,0 1 40,-8-2 0,-3 1 0,11 1 0,0-2 0,-7 1 0,-4-1 0,14 1 136,-1 1-136,-9-1 0,-2-1 0,11 2-40,-1-1 40,-10 0 0,-1 0 0,10 0-32,-2-1 32,-6 0 0,-4 0 0,11 1 0,1-1 0,-10 1 0,-2-1 0,11 1 0,0 0 0,-8-1 0,-3 1 0,11-1 0,-1 0 0,-7 1 0,-3-1 0,12 1 0,0 0 0,-9 0 0,-3 0 0,12 0-24,-1 0 24,-8 0 0,-2-1 0,10 1-40,1 0 40,-10-1 0,-2 1 0,9-1 40,0 0-40,-6 0 0,-4 0 0,9 0 24,-2-1-24,-6 1 0,-1 0 0,7-1 32,2 1-32,-6-1 0,-2 1 0,10 0 40,1 0-40,-9 0 0,-2 0 0,11 0 0,-1 0 0,-7 0 0,-3 0 0,11 0-40,-2 1 40,-7-1 0,-1 0 0,9 1-32,-1 0 32,-8-1 0,-2 0 0,8 0-24,0 0 24,-7 0 0,-1 0 0,8 0 24,1 0-24,-7 1 0,-2-1 0,8 0-24,-2 1 24,-6-1 0,-1 0 0,3 0 0,0 0 0,-3 0 0,-1 0 0,6 1 56,3-1-56,-5 0 0,-1 0 0,10-1 40,-2 1-40,-8 0 0,-1 0 0,6 0-40,-3 0 40,-5 0 0,0-1 0,8 1 40,2 0-40,-6 0 0,-1 0 0,11 0 0,-3 0 0,-8 0 0,-2 0 0,5 0-40,0 1 40,-4-1 0,-2 0 0,6 1 0,0-1 0,-6 0 0,-2 1 0,6-1 40,-2 0-40,-3 0 0,-1 1 0,7-1 24,1 0-24,-4 0 0,-1 0 0,10 0 40,-1 0-40,-7-1 0,-2 1 0,5 0 0,-3 0 0,-3 0 0,-2 0 0,4 0 0,0-1 0,-4 1 0,0 1 0,2-1 0,1 0 0,-4 0 0,1 0 0,3 0-64,-2 0 64,-1 0 0,-1 1 0,3-1 0,-1 0 0,-1 0 0,-1 0 0,3 0 64,0 0-64,1 0 0,-2 0 0,8 1 56,2-1-56,-6 0 0,-2 0 0,5 0 40,-3 0-40,-4 0 0,0 0 0,2 0-96,-1 0 96,-1 0 0,-2 0 0,3 0-64,0 0 64,-2 0 0,-1 0 0,3 0-40,2 0 40,-2 0 0,-2 0 0,6 0 0,2 0 0,-6 0 0,0 0 0,6 0 40,-1 0-40,-5-1 0,-2 1 0,6 0 96,-2 0-96,-4 0 0,0 0 0,4-1 24,-1 1-24,-3 0 0,-1 0 0,4 0-24,-1 0 24,-1 0 0,-1 0 0,7-1-32,3 1 32,-5 0 0,-2 0 0,7-1 0,-3 1 0,-6 0 0,0 0 0,2-1-40,0 1 40,-4 0 0,1 0 0,1 0-24,0 0 24,-2 0 0,-1 0 0,3 0-632,-1 0 632,-1 1 0,0-1 0,1 1 0,0 0 0,-3-1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24:20.810"/>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54 2696,'0'0'1328,"0"0"-1328,0 0 897,0 0-1794,0 0 3442,0 0-5090,0 0 6194,0 0-7298,0 0 8266,0-1-4617,0 1 0,0 0 1025,0 0-2050,1 0 3058,0 0-2033,1 0 0,0 0 0,3 0 384,0-1-384,-1 1 0,-1 0 0,3 0 680,2 0-680,-4 0 0,0 0 0,4 0 368,1 0-368,-4 0 0,0 0 0,5 0 160,0 0-160,-4 0 0,-1 0 0,7-1 168,1 0-168,-7 1 0,0 0 0,9-2 160,-1 1-160,-6 1 0,-1 0 0,10-1 192,0-1-192,-7 2 0,-2-1 0,11-1 32,0 2-32,-8-1 0,-2 1 0,11-1 104,0-1-104,-8 2 0,-3-1 0,12 1 192,0-2-192,-9 1 0,-2 1 0,12-2 136,-3 1-136,-11 1 0,0-1 0,5 0 96,-2 0-96,-2 0 0,-2 0 0,13 0 96,3-2-96,-8 2 0,-2 0 0,14-1 0,2-1 0,-13 2 0,-3 1 0,15-2 72,0 0-72,-14 1 0,-1 1 0,13-2 48,0 1-48,-12 0 0,-3 0 0,13 1 72,-1-1-72,-11 0 0,-2 1 0,12 0 136,0 0-136,-8 0 0,-4 0 0,15 0 24,-1 1-24,-12-1 0,2 0 0,10 1-24,0-1 24,-11 1 0,-3-1 0,12 2 0,-2-1 0,-8 0 0,-2-1 0,10 1 0,-1 1 0,-9-2 0,-2 1 0,8 0 24,0 0-24,-6-1 0,-2 0 0,12 2 48,2-1-48,-8 0 0,-4 0 0,12 0 48,-2 0-48,-9 0 0,-3-1 0,10 0 112,8 2-112,-10-2 0,-3 1 0,18 0 57,-1 1-57,-18-2 0,-2 1 0,13 0 0,-4-1 0,-8 0 0,-2 0 0,9 0 40,-3 0-40,-8 0 0,-1 0 0,4 0 24,-1 0-24,-3 0 0,-1 0 0,7 0 0,3 0 0,-6 0 0,-2 0 0,11 0 0,-3 0 0,-7 0 0,-2 0 0,6 0 40,-3 0-40,-3 0 0,-1 0 0,7-1 0,3 1 0,-6-1 0,-1 1 0,9-1-40,1 0 40,-8 0 0,-2 1 0,8-2 0,0 1 0,-7 1 0,-2-1 0,8 1 0,0-1 0,-7 1 0,-2-1 0,6 1 72,1 0-72,-7-1 0,0 1 0,5-1-32,0 1 32,-5 0 0,-2 0 0,4 0-64,2 0 64,-4-1 0,-1 1 0,9 0-73,1-1 73,-7 1 0,-1-1 0,4 1 73,0 0-73,-7 0 0,0 0 0,6-1 64,0 1-64,-4 0 0,-1 0 0,5 0-64,-1-1 64,-4 1 0,-1 0 0,8 0 24,0 0-24,-5-1 0,-1 1 0,6 0-97,-3-1 97,-5 1 0,0 0 0,4 0-64,-1 0 64,-3 0 0,-1 0 0,4 0 64,2 0-64,-3 1 0,-2-1 0,5 0-24,0 0 24,-5 0 0,-1 1 0,4-1-40,0 1 40,-3-1 0,0 0 0,5 1 0,2-1 0,-5 0 0,0 0 0,6 0 40,1 0-40,-7 0 0,-1 0 0,5 0-40,-3 0 40,-4 0 0,0 0 0,3 0 0,-1 0 0,-3 0 0,0 0 0,3 0 40,-1 0-40,-2 0 0,0 0 0,2 0 0,-1 0 0,-2 0 0,1 0 0,1-1 97,0 1-97,-1-1 0,-1 1 0,2 0 192,0-1-192,-1 1 0,-1 0 0,2-1 0,0 1 0,5-1 0,0 0 0,8-1-72,1 0 72,-8 1 0,-2 1 0,-5 0 0,0 0 0,-1 0 0,0 0 0,1-1-96,0 1 96,-2 0 0,1 0 0,1 0-121,-1 0 121,0-1 0,-1 1 0,3 1-40,-1-1 40,1 0 0,-2 1 0,4-1 64,-1 2-64,0-1 0,-1-1 0,1 2 137,0-2-137,-2 1 0,-1-1 0,1 0 0,0 0 0,-1 1 0,0-1 0,2 1 32,0 0-32,0-1 0,-1 1 0,4 0 0,-1 0 0,-3 0 0,1-1 0,0 1-72,-1 0 72,-1-1 0,-1 0 0,3 1 0,0-1 0,-1 0 0,-1 0 0,2 0 40,1 0-40,-4 0 0,1 0 0,2 1 56,3-2-56,-3 1 0,-1 0 0,4 0 40,-2-1-40,-3 1 0,0 0 0,3 0-64,0 0 64,-1 0 0,-2 0 0,5-1-96,-2 1 96,-1 0 0,0 0 0,4 0 24,2 0-24,-3-1 0,-1 1 0,4 0 40,-2 0-40,-3 0 0,-1 0 0,3 0 32,1 0-32,-4 1 0,-1-1 0,0 0 0,-1 0 0,-1 0 0,1 0 0,0 0-32,1 0 32,-1 0 0,1 0 0,1 0 32,2 0-32,0 0 0,-1 0 0,9 0 0,3-1 0,-7 1 0,-2 0 0,8-1-32,-4 1 32,-5 0 0,-2-1 0,4 1 0,0 0 0,-3 0 0,-1 0 0,7 0 0,3 0 0,-5 0 0,-2 0 0,10 0 0,-1 0 0,-8 0 0,0 0 0,6 0 96,-2 0-96,-5 0 0,-2 0 0,7 0-40,1-1 40,-3 1 0,-3 0 0,13-1-56,0 0 56,-7 0 0,-4 1 0,13-1-40,-1 1 40,-9 0 0,-3 0 0,11 0 0,-1 0 0,-7 0 0,-3 0 0,9 0 0,1 0 0,-9 0 0,-1-1 0,8 2-24,1 0 24,-7-1 0,-3 0 0,10 1-73,-1-1 73,-6 0 0,-3 0 0,10 0-64,0 1 64,-8-1 0,-2 0 0,11 1 0,0 0 0,-7-1 0,-3 0 0,11 1-72,0 1 72,-9-2 0,-1 1 0,10 0 0,0 0 0,-7 0 0,-3-1 0,13 1-24,0-1 24,-10 0 0,-2 1 0,11 0-24,-2 0 24,-9-1 0,-3 1 0,12 0 0,-2 0 0,-7 0 0,-2 0 0,10-1 0,-1 2 0,-8-1 0,-2 0 0,10 0 48,0 0-48,-8 0 0,-2 0 0,10 1 40,1-1-40,-10 0 0,0-1 0,10 2 0,-1 0 0,-7-1 0,-3 0 0,10 2 72,1-2-72,-8 0 0,-2 0 0,10 1 0,1 0 0,-10-2 0,-2 1 0,9 1-72,1 0 72,-8-1 0,-3-1 0,11 2 0,-1-1 0,-8-1 0,-2 0 0,9 0 0,0 0 0,-6 0 0,-1 1 0,9 0 32,2 1-32,-9-1 0,-2 0 0,11 0 64,0 1-64,-8-1 0,-3 0 0,10 1-96,2-1 96,-10 1 0,-2-1 0,11 0-64,-1 0 64,-9 0 0,-1-1 0,9 1 24,1 0-24,-9 0 0,-1 0 0,7 0 0,-2 1 0,-7-1 0,0 0 0,7-1 40,2 0-40,-6 1 0,-1-1 0,9 1 32,1 0-32,-8 0 0,-3-1 0,12 0 0,-1 0 0,-7 0 0,-2 0 0,11-1-32,0 0 32,-9 1 0,-2 0 0,11-1-40,0 1 40,-9 0 0,-2-1 0,12 1 0,-1-1 0,-8 0 0,-4 1 0,13-1-24,-2 0 24,-9 1 0,-2-1 0,12 0 0,-1 0 0,-9 0 0,-2 1 0,11-1 0,0 0 0,-9 1 0,-3-1 0,13 1-24,-2-1 24,-7 0 0,-3 1 0,12 0 88,0-1-88,-10 1 0,-2-1 0,12 0-40,-2 1 40,-8 0 0,-2 0 0,12 0-96,0 0 96,-9 0 0,-3 0 0,10-1 0,2 1 0,-10-1 0,-2 1 0,12-1 48,0 1-48,-10 0 0,-2 0 0,10 0 0,2 0 0,-11 0 0,-1 0 0,11 0-48,-1 0 48,-9 0 0,-1-1 0,10 2 72,1-1-72,-9 0 0,-1 0 0,11 0 0,0 0 0,-9 0 0,-3 0 0,13 0 0,0 1 0,-11-1 0,0 0 0,11-1-96,-1-1 96,-9 1 0,-3 1 0,13-2-72,-2 1 72,-8 1 0,-3-1 0,12 0 32,-1 1-32,-8-1 0,-4 1 0,14-2 40,-1 1-40,-10 1 0,-1-1 0,10 0-40,0 1 40,-8 0 0,-2 0 0,12 0 40,1-1-40,-12 1 0,-1 0 0,10-1 24,-1 0-24,-9 2 0,-2-1 0,11 0 48,-3 0-48,-7 0 0,-2 1 0,9 0-48,-1-1 48,-5 0 0,-2 0 0,9 0-24,0 0 24,-8-1 0,-2 1 0,9-1 0,1 0 0,-6 1 0,-3-1 0,10 0 0,1 1 0,-8-1 0,-2 1 0,10-1 24,0 0-24,-9 1 0,-2 1 0,10-1 72,0 0-72,-8 0 0,-2 0 0,11-1-72,0 0 72,-9 1 0,-2 0 0,10 0-24,-2-1 24,-8 1 0,-2 0 0,6 0 24,-2 1-24,-4-1 0,-1 0 0,7 0-24,3 0 24,-6 0 0,-1 0 0,10 0-40,-2 0 40,-8 0 0,0 0 0,8 0 0,-2 1 0,-6-1 0,-1 0 0,6 1 0,2 0 0,-7-1 0,-1 0 0,10 1 40,0 0-40,-6 0 0,-3-1 0,10 1 0,-1-1 0,-9 0 0,-1 1 0,6 0 72,-1-1-72,-4 0 0,-2 0 0,9 0 24,3 0-24,-8 0 0,-2 0 0,10 0-72,-2 0 72,-7 0 0,-2 0 0,6 1-24,0 0 24,-5 0 0,-2-1 0,8 2-40,-1-1 40,-4-1 0,-2 0 0,7 1 40,0 0-40,-6-1 0,0 0 0,8 1-40,2 0 40,-8-1 0,-2 0 0,8 0 0,-1 1 0,-8-1 0,0 0 0,8 2-32,1-1 32,-7-1 0,-1 1 0,11 0 0,0-1 0,-10 0 0,0 0 0,9 0-24,-1-1 24,-9 1 0,-2 0 0,6 0 24,-2 0-24,-5 0 0,-1 1 0,6-1 32,3 0-32,-5 0 0,-2 1 0,9-1-32,0 0 32,-9 1 0,0-1 0,4 1-24,-2 0 24,-4-1 0,0 1 0,5-1 24,3 1-24,-4 0 0,-1-1 0,11 1 0,-1 0 0,-9 0 0,-2-1 0,7-1 0,-4 1 0,-3 0 0,-1-1 0,7 1 0,3 0 0,-6 1 0,-1-1 0,9 1 0,-1 0 0,-8-1 0,-1 1 0,6-1 32,-3 1-32,-4 0 0,-1-1 0,7 0-56,3 0 56,-6 0 0,-2 0 0,8 0-40,-1-1 40,-6 1 0,-2 0 0,8-1 0,0 1 0,-5 0 0,-2 0 0,9 0 0,0 0 0,-6 0 0,-3 0 0,12 0 0,-1 1 0,-7 0 0,-2-1 0,10 1 40,-1-1-40,-7 0 0,-2 1 0,10-2 0,2 1 0,-9 0 0,-3 0 0,15 0 0,0 0 0,-11 0 0,-1 0 0,13-1-40,-2 1 40,-9 0 0,-4-1 0,13 1 0,-1-1 0,-9 1 0,-3 0 0,14 0 40,-1 1-40,-9 0 0,-3-1 0,14 1-64,4 0 64,-10-1 0,-4 1 0,21-1-48,-1 2 48,-17-1 0,-3 0 0,14 1 0,-4-2 0,-10 0 0,-3 0 0,14 0-48,3 0 48,-10 0 0,-4 0 0,22 1 0,-2-2 0,-15 1 0,-4 0 0,16 0 48,1 0-48,-12 1 0,-5-1 0,21 1-48,-2 1 48,-15-1 0,-4-1 0,16 2-208,-4 1 208,-12-2 0,-4-1 0,13 4-192,0-2 192,-9 0 0,-3-1 0,20 1-352,2 0 352,-13-1 0,-4 0 0,18 0 0,-3 0 0,-15-1 0,-3 0 0,18 1-40,0 1 40,-14-1 0,-5 0 0,16 0-72,-3 1 72,-10-1 0,-3 0 0,20 2-24,4 1 24,-15-2 0,-5 0 0,22 0-96,0 0 96,-19-2 0,-3 0 0,20 0-264,-3 1 264,-17-1 0,-4 0 0,16 1-272,-3 1 272,-10-1 0,-4-1 0,16 0-448,1 0 448,-11 0 0,-4-1 0,15 1 24,1 2-24,-13-3 0,-3 1 0,15 0 112,0 0-112,-14 0 0,-2-1 0,11 1 56,1 0-56,-14 0 0,0 0 0,12-2 136,-1 2-136,-9 1 0,-4-1 0,14 2 96,-1 1-96,-11-2 0,-1 0 0,11-1-32,0 1 32,-9-2 0,-3 1 0,14-1 0,1 1 0,-11 1 0,-3-1 0,14 0-64,0-1 64,-11 0 0,-3 1 0,15-3-136,-2 0 136,-10 2 0,-3 1 0,13-1-32,-2-1 32,-9 1 0,-3 1 0,13-1-64,1 0 64,-11 0 0,-2 0 0,12-1-128,2 2 128,-9-1 0,-3 1 0,15-1-224,1 0 224,-11 1 0,-3 0 0,15-1-232,-2 1 232,-12 1 0,-3-1 0,12-1-328,-1 1 328,-11 0 0,-2-1 0,12 1-368,2-1 368,-11 0 0,-3 1 0,18-2-288,1 0 288,-13 1 0,-4 0 0,17-1-80,-3 1 80,-9 0 0,-5 1 0,22-1 80,1-2-80,-16 2 0,-4 1 0,16-2 152,-5 1-152,-14 0 0,-2 0 0,12 1 0,2-2 0,-11 1 0,-4 0 0,16-1-56,-1 2 56,-9 0 0,-2 0 0,19 0 56,2 0-56,-13 0 0,-5 0 0,17 0-192,-6 1 192,-13-1 0,-4 0 0,11 1-136,-2 0 136,-7-1 0,-3 0 0,11 1 0,1 0 0,-10-1 0,-1 1 0,11 0-96,1 0 96,-11-1 0,-2 0 0,12 1-40,1-1 40,-10 0 0,-2 0 0,15-1 40,-1 0-40,-11 1 0,-3-1 0,14 1 0,-1 0 0,-10 0 0,-3 0 0,12 0-136,0 1 136,-11-1 0,-1 0 0,11 1-192,-1 0 192,-9-1 0,-2 1 0,11 0-233,0 1 233,-9-1 0,-3 0 0,13 1-168,-1-1 168,-10 0 0,-1-1 0,11 0-64,-1 0 64,-8 0 0,-3-1 0,13 0 96,-3 1-96,-8-1 0,-2 1 0,10 0 96,1 0-96,-10 0 0,-1 0 0,10 1-56,-3-2 56,-8 1 0,-1 0 0,6-1-272,-3 0 272,-4 1 0,-1 0 0,7 1-128,0 0 128,-4-1 0,-2 1 0,5-2-104,-1-1 104,-5 1 0,-1 1 0,3-2-32,0 2 32,-3-1 0,-1 1 0,3-1 168,0 0-168,-3 0 0,-1 0 0,4 1 296,-1-1-296,-1 1 0,-1 0 0,7-2 232,3-1-232,-5 2 0,-1 0 0,5-2 233,-1 1-233,-6 1 0,-1 0 0,2-1 72,0 1-72,-3 0 0,-1 1 0,3-1 56,-1 0-56,-2 1 0,0-1 0,2 0 40,-1 1-40,-1-1 0,-1 1 0,4-1 136,-2 0-136,-2 1 0,0-1 0,3 0 152,-1 1-152,-1-1 0,-1 1 0,1-1 0,1 0 0,-2 1 0,0 0 0,2-1-192,-1 1 192,0 0 0,0-1 0,0 0-40,2 1 40,-3 0 0,0 0 0,3 0 232,-1-1-232,-1 0 0,0 1 0,1 0 176,0-1-176,0 0 0,-1 0 0,5 1 0,1-2 0,-2 1 0,-1 0 0,4 0 56,0 0-56,-3 0 0,-2 1 0,2-2 0,0 1 0,-3 1 0,-1-1 0,4 1 0,-2 0 0,-2-1 0,0 1 0,1-1-96,1 0 96,-2 1 0,-1-1 0,3 0 368,-1 0-368,-2 1 0,1 0 0,1-1 40,-1 0-40,0 1 0,0 0 0,0-1-40,1 0 40,-2 1 0,0 0 0,2-1-56,0 1 56,-2 0 0,0 0 0,2 0-40,-1 0 40,0 0 0,-1 0 0,1-1-136,1 1 136,-2 0 0,0 0 0,2 0-40,-1-1 40,0 1 0,-1 0 0,2 0 0,0 0 0,-2 0 0,0 0 0,3 0-56,-2 0 56,0 0 0,0 0 0,0 0 0,2 0 0,-2 0 0,-1 0 0,2 0 0,2 1 0,-1-1 0,-1 0 0,5 0-96,0 1 96,-3-1 0,-2 0 0,4 0 0,-1 1 0,-3 0 0,0-1 0,3 0 96,-1 1-96,-1-1 0,-1 0 0,7 1 56,3 0-56,-4 0 0,-2-1 0,8 1 136,-2 0-136,-7-1 0,-1 1 0,4 0 600,-1-1-600,-4 0 0,0 0 0,5 0 136,3 0-136,-4 0 0,-2 0 0,12 0 232,1 0-232,-8 0 0,-2 1 0,10-1 96,-2 0-96,-8 0 0,-2 0 0,8-1 0,-1 1 0,-5-1 0,-3 1 0,11 0 40,-1 0-40,-6 0 0,-3 1 0,10 0-96,-4-1 96,-6 0 0,-1 0 0,4 0-80,2 0 80,-4 1 0,-2-1 0,10 1 0,4 0 0,-8-1 0,-3 1 0,11-1-56,0 0 56,-9 0 0,-2 0 0,10 1-40,0-1 40,-8 1 0,-2-1 0,12 0 96,0 1-96,-10-1 0,-1-1 0,10 0 40,0 1-40,-9 0 0,-3 0 0,11 0 40,-1-1-40,-8 1 0,-2 0 0,11 0-40,0 0 40,-10-1 0,0 1 0,11-1-192,-2 0 192,-7 1 0,-2 0 0,11 0-40,0 1 40,-9 0 0,-1-1 0,11 0-96,0 0 96,-9 0 0,-3 0 0,12-1-176,-1 1 176,-10 0 0,-1-1 0,11 0-192,-2 1 192,-8-1 0,-2 0 0,10-1 0,-3 0 0,-6 2 0,-2-1 0,9-1 232,-2 0-232,-6 1 0,-1 1 0,8-2 136,-3 0-136,-4 2 0,-2 0 0,7 0-40,4 0 40,-8 0 0,-2 0 0,10-1 40,-3 1-40,-7 0 0,0 0 0,8 0 0,1 0 0,-6 0 0,-2 0 0,9-1-136,0 1 136,-10-1 0,0 1 0,6 0-96,-1 0 96,-5 0 0,-1 0 0,8-1-40,-3 1 40,-4 0 0,-1 0 0,8 0 96,0 0-96,-6 0 0,-1-1 0,7 2 80,-3-1-80,-6 1 0,-1-1 0,5 1 0,-1-1 0,-3 0 0,-1 1 0,7 0 0,4 0 0,-6 0 0,-2 0 0,8 1 0,-1-1 0,-8 0 0,-1 0 0,6 0 0,-4 0 0,-1-1 0,-2 0 0,6 0 0,0 1 0,-4-1 0,-1 0 0,5 1-80,1 0 80,-5-1 0,-1 1 0,7 0 0,0 0 0,-6-1 0,-1 0 0,5 1 0,-1 0 0,-5-1 0,0 0 0,3 0 40,-1 0-40,-2 0 0,-2 0 0,4 0 96,0 0-96,-2 0 0,0 0 0,4 0-56,1 0 56,-4 0 0,-1 0 0,4 1-40,-2 0 40,-2-1 0,-2 0 0,3 1 0,1-1 0,-3 0 0,-1 0 0,3 1 0,-1-1 0,-2 1 0,-1-1 0,3 0 0,0 0 0,-2 0 0,-1 0 0,3 0-40,-1 0 40,-2 0 0,1 0 0,1 1 0,0-1 0,-1 0 0,-1 0 0,2 1-192,0-1 192,-2 0 0,0 0 0,2 0-2217,0 1 2217,-3-1 0,1 0 0,2 1 0,-2-1 0,-1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24:15.650"/>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14 62 6329,'-1'-1'0,"0"-1"0,0 0 0,-1-2 320,0-2-320,0 2 0,1 2 0,-1-2 304,2 3-304,-1 0 0,1 0 0,0-1 416,0 0-416,1 1 0,0 0 0,4-2 432,1 0-432,-2 2 0,0-1 0,4 1 432,0-1-432,-3 1 0,-2 0 0,5 1 280,1-1-280,-5 1 0,0 0 0,4 0 168,-1 0-168,-2 0 0,-2 1 0,5-1 0,-2 0 0,-2 1 0,-1-1 0,4 1 192,0 0-192,-2 0 0,-2 0 0,6-1 272,0 2-272,-4-1 0,-1 0 0,5 1 393,-1-1-393,-3 0 0,-1-1 0,6 1 360,0 0-360,-5-1 0,0 0 0,6 0 328,2 0-328,-6-1 0,-1 1 0,10 0 312,-1-1-312,-6 1 0,-2-1 0,9 0 328,0 0-328,-7 0 0,-2 0 0,8-1 136,0 1-136,-7 0 0,-2 1 0,9-2 192,-4 1-192,-6 1 0,0-1 0,0 1 232,-3 0-232,-1 0 0,-1 0 0,1 0 144,0 0-144,0-1 0,0 1 0,1 0 0,2-1 0,0 0 0,0 1 0,6-1 72,1-1-72,-5 2 0,0 0 0,7-1 232,-2 1-232,-5-1 0,0 1 0,5 0 120,0-1-120,-5 1 0,-1-1 0,6 0 40,-1 1-40,-5 0 0,-1 0 0,5 0 128,-1 0-128,-3-1 0,-1 1 0,6 0 200,0 0-200,-4-1 0,-1 1 0,5 0 232,1-1-232,-5 1 0,-1 0 0,6 0 192,0 0-192,-5 0 0,-1 1 0,6-1 96,1 0-96,-6 0 0,-1 1 0,8-1 0,-2 0 0,-5 0 0,-1 1 0,6-1 0,0 2 0,-5-1 0,-1 0 0,6 0 40,-3-1-40,-3 1 0,-1-1 0,2 1-64,3 0 64,-4-1 0,-1 1 0,5 0-40,0 0 40,-4-1 0,-2 0 0,4 1-32,0 0 32,-3 0 0,-1-1 0,3 1-24,-1 0 24,-2-1 0,0 0 0,2 0 56,1 1-56,-3-1 0,0 0 0,5 1 64,0-1-64,-3 1 0,-1-1 0,3 0 96,-1 0-96,-3 1 0,0-1 0,2 0 160,0 1-160,-3-1 0,0 0 0,1 0-24,2 1 24,-4-1 0,1 0 0,1 0-96,1 0 96,-2 1 0,-1-1 0,2 0-64,0 1 64,-2-1 0,1 0 0,0 1 0,0-1 0,3 1 0,0 0 0,4 0 24,-1 1-24,-4-1 0,0 0 0,-6-2 0,1 1 0,1 0 0,0 0-192,0 0 384,-1 0-384,1 0-2696,0 0 2888,0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24:58.465"/>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3 92 232,'-1'0'0,"1"0"0,0 0 1360,0 0-2720,-1 0 4848,1 0-3488,0 0 1329,0 0-2658,0 0 3314,0 0-3970,0 0 4962,0 0-5954,-1 0 6618,1 0-3641,0 0 872,2-1-872,-1 0 0,-1 0 312,4-2-312,-2 2 0,0-1 0,2 0 368,1-2-368,-2 2 0,0 1 0,3-2 625,0 1-625,-3 1 0,0 0 0,4-1 128,-1 1-128,-3 0 0,1 1 0,3-1 176,1 0-176,-4 1 0,0 0 0,6 0 232,1 0-232,-6 0 0,0 0 0,7 1 152,-1 0-152,-4-1 0,-1 1 0,8 0 0,0 0 0,-5-1 0,-3 0 0,10 1 40,1 0-40,-7-1 0,-2 1 0,11-1 40,-1 0-40,-7 0 0,-2 1 0,10-1 0,2 0 0,-10-1 0,-2 1 0,11 0 656,1-1-656,-11 0 0,0 1 0,10-2 136,-3 1-136,-9 1 0,-2 0 0,5 0 0,-2-1 0,-1 0 0,-2 0 0,16-1 96,2 2-96,-8-1 0,-3 0 0,17-1 40,1 0-40,-15 2 0,-3-1 0,18-1-96,-2 0 96,-14 1 0,-1 0 0,13-2-40,1 2 40,-13 0 0,-2 0 0,15-1-40,0 0 40,-11 2 0,-4-1 0,17-2 0,0 2 0,-14-1 0,-2 1 0,18-2 40,-3 1-40,-13 1 0,-1-1 0,15 1-136,-1-1 136,-13 2 0,-3-1 0,15 0-288,0 0 288,-13 0 0,-3 1 0,15-1-232,-1-1 232,-12 1 0,-1 1 0,13-1-136,1 0 136,-12 0 0,-2 1 0,14 0-136,7 0 136,-15 0 0,-2 0 0,20 0-136,-3 0 136,-19 0 0,-3 1 0,8 0-136,-1 0 136,-8-1 0,-2 0 0,9 0-192,1 1 192,-9 0 0,0-1 0,8 0 0,1 1 0,-8-1 0,-3 0 0,11 1 96,0 0-96,-8-1 0,-3 0 0,11 0 0,1 1 0,-9 0 0,-2 0 0,11 0 40,-1 1-40,-9-2 0,-1 0 0,9 1 96,0 0-96,-7 0 0,-3 0 0,10 0 96,0-1-96,-8 0 0,-2 0 0,8 1 0,-1-1 0,-5 1 0,-4-1 0,11 0-40,-1 0 40,-5 0 0,-3-1 0,10 1-152,1-1 152,-9 1 0,-1 0 0,10 0 0,1-1 0,-9 0 0,-2 0 0,12 0 96,-1 0-96,-9 0 0,-1 1 0,12-1-136,2 0 136,-11 1 0,-3-1 0,14 1-40,-2 0 40,-9 0 0,-3 0 0,11 1 80,0 0-80,-9-1 0,-2 0 0,10 1 56,1-1-56,-11 0 0,0 0 0,12 0-96,-2 0 96,-8 0 0,-3 0 0,12 0-40,2-1 40,-10 0 0,-1 1 0,16-2 80,2 0-80,-13 0 0,-3 1 0,15-1 0,-3-1 0,-13 3 0,-2-1 0,13 0-40,-1 1 40,-10-1 0,-3 1 0,13-1-40,-1 0 40,-8 1 0,-4 0 0,12 1-96,2-1 96,-11 0 0,-3 0 0,14 0-128,1 0 128,-9 0 0,-3 0 0,16 1-160,-1 0 160,-12-1 0,-4 0 0,12 0 0,-1 0 0,-10-1 0,-4 1 0,14-1 0,-1 0 0,-9 2 0,-3-1 0,13 0 56,0 0-56,-11 0 0,0 0 0,11 0 0,1 0 0,-11 0 0,-1 0 0,14 1 0,-1 0 0,-10-1 0,-4 0 0,15 0-97,0 0 97,-11 0 0,-4 0 0,16 0 0,-3 0 0,-10 0 0,-3 0 0,12 1-32,-1 0 32,-9 0 0,-4-1 0,13 0-200,0 1 200,-10-1 0,-3 1 0,12 0-96,-1-1 96,-6 1 0,-5-1 0,14 0 0,-1 1 0,-9 0 0,-3-1 0,13 1-32,0 0 32,-10 0 0,-4-1 0,15 1-64,-2 0 64,-9 0 0,-3-1 0,11 0 64,-1 1-64,-8-1 0,-4 1 0,11 0 32,-1 1-32,-7-1 0,-3 0 0,10-1 0,0 2 0,-8-1 0,-2 0 0,11 0 96,-2 0-96,-6-1 0,-2 1 0,10 0-32,1 1 32,-9-1 0,-2-1 0,11 0-64,1 1 64,-9 0 0,-2-1 0,11-1-32,1 2 32,-10-1 0,-2-1 0,11 2 0,0-1 0,-9 1 0,-3-1 0,11 2 0,-1-1 0,-9-1 0,-1 0 0,10 0 0,-2 0 0,-7 0 0,-1 0 0,10 0-64,-2 1 64,-7-1 0,-1 0 0,9 1-40,1-1 40,-8 1 0,-2-1 0,10 1-32,2 0 32,-10-1 0,-1 1 0,12-1 72,-1 2-72,-9-1 0,-2 0 0,12 0-40,-2 0 40,-9 0 0,-1 0 0,9 0-96,0 0 96,-9-1 0,-1 0 0,10 1 64,-1-1-64,-9 0 0,-1 0 0,11 0 32,0 0-32,-9 0 0,-2 0 0,12 0 104,-1 0-104,-7 0 0,-3 0 0,11 0 0,0 0 0,-8 0 0,-2 0 0,12 0 0,-1 0 0,-9 0 0,-3 0 0,10 1-104,1 0 104,-9 0 0,-3 0 0,11 0-96,-2-1 96,-8 1 0,-2-1 0,7 1 0,1-1 0,-7 1 0,-1-1 0,9 1 96,-1-1-96,-6 0 0,-2 1 0,8 0 40,2-1-40,-8 1 0,-1 0 0,10 0 0,1 1 0,-8-2 0,-2 0 0,10 1 0,0 0 0,-7 0 0,-4-1 0,13 2 64,0-1-64,-9-1 0,-2 0 0,12 0 96,-2 1-96,-9 0 0,-1-1 0,9 1 0,0 0 0,-9-1 0,-2 1 0,10-1-64,0 1 64,-8 0 0,-2-1 0,8 1 64,-2 0-64,-6-1 0,-1 1 0,7 0-96,1 0 96,-5 0 0,-2-1 0,11 1-64,-1 0 64,-7-1 0,-2 1 0,9 0 0,2 0 0,-10 0 0,-2-1 0,11 0 0,1 0 0,-9 0 0,-2 0 0,10 0-72,1 0 72,-10 0 0,-2 0 0,12 0 32,-1 0-32,-9 0 0,-2 0 0,9 0 40,-3 0-40,-6 0 0,-1 0 0,7 0 96,2 0-96,-6 0 0,-2 0 0,10 0 136,0 0-136,-9 0 0,-1 0 0,9 0-72,0 1 72,-7-1 0,-2 1 0,11 0-96,-1-1 96,-9 0 0,-1 0 0,9 0 96,1 0-96,-8 0 0,-2 0 0,10 0-64,1 0 64,-9 0 0,-1 0 0,7 1 0,-1-1 0,-7 0 0,-2 0 0,8 0 96,1 0-96,-5 0 0,-2 0 0,10-1 40,0 1-40,-8 0 0,-2 0 0,9 0 56,1-1-56,-8 1 0,-2 0 0,9 0 0,1-1 0,-8 1 0,-2 0 0,10 0 0,0 0 0,-7 0 0,-3 0 0,11 0 104,1 0-104,-9-1 0,-2 1 0,12 0 0,0 0 0,-11 0 0,-1 0 0,12 0 32,-3 0-32,-7 0 0,-3 0 0,10-1 201,-1 0-201,-7 0 0,-3 1 0,11-1 32,0 0-32,-9 0 0,-1 1 0,9 0 40,-3 0-40,-6 0 0,-1-1 0,8 1 56,3 0-56,-8 0 0,-1 0 0,13 0 96,-1 1-96,-9 0 0,-3-1 0,13 1 0,0 0 0,-10-1 0,-3 0 0,13 1 0,-2-1 0,-9 1 0,-2-1 0,11 0 40,-2 0-40,-7 0 0,-2 0 0,10 0-40,-1 0 40,-7 0 0,-3 0 0,10-1 80,1 0-80,-9 1 0,-1 0 0,10 0 192,1-2-192,-9 1 0,-2 1 0,11 0 40,1-1-40,-9 1 0,-2 0 0,12 0-40,0-1 40,-9 1 0,-3 0 0,13 0-40,-1 0 40,-10 0 0,-2 0 0,11 0 0,0 0 0,-10-1 0,-2 1 0,11 0-56,0 0 56,-9 0 0,-2 0 0,10 1 0,-1-1 0,-7 0 0,-3 0 0,11 1 0,0-1 0,-8 0 0,-2 0 0,10 1-96,1-1 96,-10 0 0,-2 0 0,12 0 96,-2 1-96,-7-1 0,-2 0 0,9 0 56,1 0-56,-8 0 0,-3 0 0,11 0 40,-2 0-40,-9 0 0,-1 0 0,6-1 40,-4 1-40,-4 1 0,0-1 0,3 0 0,1 0 0,-4 0 0,-1 1 0,7-1-80,2 1 80,-4-1 0,-2 0 0,9 1-56,-3 0 56,-7 0 0,-1-1 0,5 0 96,-2 0-96,-4 0 0,0 1 0,2-1 0,1 0 0,-3 0 0,-1 1 0,3-1 0,0 0 0,-2 0 0,-1 0 0,8 0 96,2 1-96,-4-1 0,-2 0 0,9-1 96,-3 1-96,-7 0 0,0 0 0,2-1 0,-1 1 0,-4 0 0,0 0 0,3 0-56,0 0 56,-3 0 0,0 0 0,2 0 0,1 0 0,-3 0 0,-1 0 0,3-1 96,0 1-96,-1 0 0,0 0 0,3 0-40,2 0 40,-4 0 0,-2-1 0,5 1-56,-2 0 56,-3 0 0,0-1 0,2 1-40,0 0 40,-2 0 0,-1 0 0,2-1-96,0 1 96,-2 0 0,0 0 0,1 0 96,1 0-96,-2 0 0,0 0 0,1-1 40,0 1-40,-1 0 0,-1 0 0,3-1 0,-2 1 0,0-1 0,-1 1 0,3 0 96,-2-1-96,0 1 0,0 0 0,1-1 176,1 1-176,-3 0 0,1 0 0,1 0 96,1-1-96,-2 1 0,-1 0 0,2-1 96,1 1-96,-1-1 0,-1 1 0,7-2 0,3 1 0,-4 0 0,-1 0 0,5 0-96,-1-1 96,-6 2 0,-1 0 0,2 0-96,0-1 96,-3 1 0,-1 0 0,4-1 0,-1 1 0,-2-1 0,0 1 0,2 0 192,0 0-192,-2 0 0,-1-1 0,5 1 192,3-1-192,-3 1 0,-1-1 0,11 1 232,2 0-232,-9-1 0,-2 1 0,11-1 176,-3 0-176,-7 1 0,-2 0 0,9 0-40,0 0 40,-6 0 0,-2 0 0,9-1-96,-1 0 96,-7 1 0,-2 0 0,8 0 0,-3 0 0,-4 0 0,-2 0 0,6 0-136,0 0 136,-5 0 0,-2 0 0,9 1-192,-1-1 192,-4 0 0,-2 0 0,9 1 56,-2-1-56,-5 0 0,-2 0 0,9 0 80,0 0-80,-5 0 0,-3 0 0,10 0 0,0 0 0,-8 0 0,-2 0 0,10 0 96,0-1-96,-8 2 0,-2-1 0,11 0 0,1 0 0,-11 0 0,-1 0 0,11 0 0,-2 1 0,-8-1 0,0 0 0,7 0 56,0 0-56,-7 0 0,-2 1 0,7 0-96,0-1 96,-6 0 0,-1 0 0,8 0 0,1 0 0,-6 0 0,-2 0 0,11 0 136,-1 1-136,-8 0 0,-2-1 0,10 0-40,0 0 40,-8 0 0,-2 0 0,10 0-96,1 1 96,-9-1 0,-2 0 0,11 0 0,0 0 0,-9 0 0,-2 0 0,12-1-56,-2 0 56,-7 1 0,-2 0 0,11-1 0,-1 1 0,-8-1 0,-3 1 0,12-2 152,-2 1-152,-6 0 0,-3 1 0,10 0-56,1 0 56,-8 0 0,-3 0 0,12 0-176,1 0 176,-9 0 0,-2 0 0,13 0-152,2 0 152,-9-1 0,-5 1 0,18 0-272,-2 1 272,-13-1 0,-3 0 0,11 0-328,-1 0 328,-10 0 0,-3 0 0,11 0-232,1 0 232,-10 0 0,-2 0 0,11 0 56,1 1-56,-11-1 0,-1 0 0,11 0 0,-1-1 0,-9 1 0,-1 0 0,10 0 96,1 0-96,-9 0 0,-3 0 0,12 1 176,-1-1-176,-8 0 0,-2 0 0,10 1 56,0-1-56,-9 0 0,-1 0 0,10 0 136,-2 1-136,-8-1 0,-2 0 0,9 1-56,-2-1 56,-5 0 0,-3 0 0,11 1-80,0-1 80,-8 0 0,-1 0 0,10 0-56,0 0 56,-8 1 0,-2-1 0,9 0-96,1 1 96,-8-1 0,-2 0 0,10 1 0,0-1 0,-9 0 0,-1 1 0,11-1 56,0 0-56,-9 0 0,0 1 0,10-1-56,1 0 56,-10-1 0,-1 1 0,9 0 96,1-1-96,-9 1 0,-2-1 0,10 1 192,0-1-192,-9 1 0,-2 0 0,10-1 232,-2 1-232,-7 0 0,-2 0 0,8-1 136,0 1-136,-6-1 0,-2 1 0,10-1 0,0 1 0,-7 0 0,-1-1 0,10 1-96,1 1 96,-9-1 0,-3 0 0,13 0-96,-1 0 96,-9 0 0,-2 0 0,12 0 0,1-1 0,-11 1 0,-1 0 0,10 0-40,0-1 40,-10 1 0,-1 0 0,10 0 0,0-1 0,-9 1 0,-1 0 0,10-1 40,0 0-40,-8 1 0,-3 0 0,13-1 56,-2 0-56,-8 1 0,-2-1 0,12 1 40,1-1-40,-9 1 0,-3 0 0,13 0-40,1-1 40,-11 1 0,-2 0 0,13-1 0,0 1 0,-11 1 0,-1-1 0,11 0-56,-1 1 56,-10-1 0,-1 0 0,10 0-176,1 1 176,-9-1 0,-3 0 0,12 0-232,1 0 232,-11 1 0,-2-1 0,12 0-192,1 1 192,-10 0 0,-2-1 0,12 1-96,1-1 96,-10 0 0,-3 1 0,15 0-40,0-1 40,-11 1 0,-4-1 0,14 0 0,-1 1 0,-12 0 0,-2-1 0,12 0-40,-1 1 40,-10-1 0,-2 0 0,11 1 136,-1-1-136,-8 1 0,-3-1 0,9 0 176,2 1-176,-8 0 0,-3-1 0,11 0 96,0 0-96,-8 0 0,-3 1 0,12 0 0,-1 0 0,-7-1 0,-3 0 0,12 1-40,0-1 40,-9 1 0,-3-1 0,12 0 0,0 0 0,-10 0 0,-2-1 0,9 1 40,0 1-40,-8 0 0,-2-1 0,10 1 56,-1 0-56,-7-1 0,-2 0 0,9 0 40,0-1-40,-8 0 0,-2 1 0,9-2 40,1 1-40,-7 0 0,-2 1 0,12-1 96,0 0-96,-8 1 0,-3-1 0,11 0-40,2 0 40,-10 1 0,-2 0 0,10 0-96,2 0 96,-10 0 0,-3 0 0,11 0-96,0-1 96,-9 0 0,-3 0 0,11-1 0,0 2 0,-10-1 0,-1 0 0,10-1 96,1 1-96,-9 1 0,-2-1 0,12 1 96,-1 0-96,-9 0 0,-1 0 0,10-1-96,-1 1 96,-7 0 0,-2 0 0,10 0-96,2 0 96,-10 0 0,-1 1 0,11-1 56,-1 0-56,-10 0 0,-1 0 0,9-1 0,0 1 0,-8 0 0,-2 0 0,8-1-56,-2 1 56,-7 0 0,-2 0 0,5 0 96,1 0-96,-3 0 0,-2 0 0,9 1-40,3 0 40,-8-1 0,-1 0 0,9 1 0,0 0 0,-8 0 0,-1-1 0,8 1-152,0 0 152,-8 0 0,-1-1 0,8 1-136,1 0 136,-6-1 0,-3 0 0,11 1-40,1 0 40,-9-1 0,-3 0 0,12 1 0,-3-1 0,-9 1 0,-2 0 0,6 0 40,-2 0-40,-3-1 0,-2 1 0,8 0 192,1-1-192,-4 1 0,-3-1 0,8 2 0,-1-1 0,-8-1 0,-1 1 0,4-1-96,0 1 96,-5 0 0,0-1 0,4 1-136,-1-1 136,-3 0 0,0 1 0,8 1-56,1-2 56,-4 1 0,-2 0 0,8 0 56,-2 1-56,-6-2 0,-2 0 0,5 1 0,-1 0 0,-5 0 0,0-1 0,3 0 96,0 1-96,-3-1 0,0 1 0,7 0 40,3-1-40,-6 1 0,0-1 0,8 1 0,-2 0 0,-8-1 0,0 1 0,2 0-96,0-1 96,-4 0 0,-1 0 0,3 0 0,1 1 0,-4-1 0,0 0 0,2 0 56,0 0-56,-2 0 0,0 0 0,1 1 40,1-1-40,-2 0 0,-2 0 0,5 0 40,-2 0-40,-2 0 0,0 0 0,2 0 0,1-1 0,-2 1 0,-1 0 0,8 0 96,0-1-96,-4 1 0,0 0 0,4 0 96,-2 0-96,-5-1 0,0 1 0,2 0-40,1 0 40,-3-1 0,-1 1 0,3 0-56,-2 0 56,-1 0 0,0 0 0,2-1 0,-2 1 0,0 0 0,0 0 0,0 0 56,1 0-56,-1 0 0,-1 0 0,2 0 40,-1 0-40,-1 0 0,1 0 0,0 0-40,0-1 40,-1 1 0,0 0 0,1 0-56,1 0 56,-2 0 0,-1 0 0,3 0 136,-2 0-136,0 0 0,-1 0 0,2 0 192,0 0-192,-2 0 0,1 0 0,0 0 96,1 0-96,-1 0 0,-1 0 0,2 0 136,-1 0-136,0 0 0,-1 0 0,2 0 96,-1 0-96,-1 0 0,1 0 0,-1 0 80,1 0-80,0 0 0,0 0 0,0 0-40,0 0 40,-1 0 0,0 0 0,1 0 0,0 0 0,-1 0 0,0 0-40,1 0 40,-1 0 0,1 0 0,0 0-96,-1-1 96,0 1 0,1 0 0,-1 0-2217,0 0 2217,0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24:47.45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1 56,'0'0'0,"-1"0"0,1 0 0,0 0 2320,0 0-4640,0 0 6224,0 0-7808,0 0 8208,0 0-8608,0 0 9697,0 0-10786,0 0 12034,0 0-13282,0 0 14258,0 0-7617,0 0 0,0 0 872,1 0-872,1 0 0,1 1 0,-2-1 232,5 0-232,-2 1 0,-1-1 0,4 0 296,0 1-296,-3-1 0,-1 1 0,6 0 32,-2-1-32,-3 1 0,-1 0 0,4 0-32,1 1 32,-5-2 0,0 1 0,5 0 72,0 0-72,-4 0 0,1 0 0,5 0 233,1 1-233,-5-1 0,-1 0 0,6 1 288,-1-1-288,-3 0 0,-3 0 0,7 1 96,1-1-96,-4 0 0,-3 0 0,7 1 0,-1-1 0,-4-1 0,-2 1 0,7 0 0,0 0 0,-6-1 0,-1 0 0,5 1 0,0 0 0,-4-1 0,-1 0 0,5 1 40,1 0-40,-5 0 0,-1-1 0,7 1 40,-1-1-40,-4 0 0,-2 1 0,7 0 0,0-1 0,-7 0 0,-1 0 0,3 0 56,-3 0-56,-3 0 0,-1 0 0,2 0 40,0 0-40,1 0 0,-1 0 0,7 0 56,3 1-56,-4-1 0,-1 0 0,11 1-56,-1 0 56,-6-1 0,-2 1 0,9-1 96,-1 1-96,-8-1 0,0 0 0,5 1 96,0 0-96,-6 0 0,-2-1 0,8 1-56,0 0 56,-7-1 0,-1 0 0,8 1 56,-1-1-56,-6 0 0,-1 0 0,8 0 96,-2 0-96,-5 0 0,-1 0 0,7 0 176,-1-1-176,-5 1 0,-1 0 0,8 0 272,-2 0-272,-4 0 0,-2 0 0,8 1 328,2-1-328,-5 0 0,-2 0 0,13 1 232,2 0-232,-12 0 0,-2-1 0,7 1-40,0 0 40,-9 0 0,-1-1 0,4 1-96,0 1 96,-7-2 0,1 1 0,3-1 0,1 1 0,-2-1 0,-2 0 0,10 2 0,0-1 0,-7 0 0,-1 0 0,5-1-40,-2 0 40,-5 1 0,-2-1 0,6 0 80,-2 1-80,-2-1 0,0 0 0,6 0 96,3 1-96,-4-1 0,-2 0 0,10 1 0,0-1 0,-8 0 0,-3 0 0,8 1-96,-4 0 96,-4-1 0,-2 0 0,9 1-40,0 0 40,-4 0 0,-2-1 0,11 1 40,0-1-40,-9 0 0,-2 1 0,9 0-40,0-1 40,-8 1 0,-1 0 0,8 0-96,-2 0 96,-6-1 0,-1 1 0,8-1 0,1 0 0,-7 0 0,0 0 0,9 1-40,1 0 40,-9-1 0,-1 0 0,9 1-56,-2-1 56,-7 0 0,-2 0 0,8 0 0,-2 1 0,-5-1 0,-2 0 0,7 1-40,-2 0 40,-3-1 0,-2 0 0,8 0-40,2 1 40,-5 0 0,-3-1 0,11 1 40,-1 1-40,-8-2 0,-2 0 0,8 2 0,-1 0 0,-8-2 0,-1 1 0,8 0-96,3-1 96,-8 1 0,-1-1 0,10 1-40,-1 0 40,-8-1 0,-2 0 0,9 1 0,-1-1 0,-7 0 0,-2 0 0,7 0 40,-4 0-40,-4 0 0,-1 0 0,4 0 56,2 0-56,-4 0 0,-1 0 0,10 0 80,1 0-80,-7 0 0,-1 0 0,8 0 0,-2 0 0,-7 0 0,-2 0 0,5 0-40,-1 0 40,-3 0 0,-2 0 0,7 0-96,1 0 96,-3 0 0,-2 0 0,10 0 0,4 0 0,-10 0 0,-3 0 0,11 0 96,0 0-96,-9 0 0,-1 0 0,10-1 0,0 1 0,-9-1 0,-2 1 0,9-1-136,-3 0 136,-7 0 0,-1 1 0,3-1-96,0 1 96,-3 0 0,-2 0 0,8-1 0,0 1 0,-4-1 0,-1 1 0,8-1 96,-1 1-96,-6 0 0,-1-1 0,5 1-56,-2 1 56,-5-1 0,0 0 0,7 0-40,1 0 40,-6 0 0,-1 0 0,8 1-40,1 0 40,-7-1 0,0 1 0,9 1 0,1-2 0,-9 0 0,-1 0 0,7 0 80,-1 1-80,-7-1 0,-2 0 0,8 0 0,0 0 0,-5 0 0,-2 0 0,9 0 56,0-1-56,-6 1 0,-2 0 0,9-1 96,-3 1-96,-6-1 0,-2 1 0,4 0 40,0 0-40,-5 0 0,-1 0 0,5 0 0,0-1 0,-1 1 0,-3 0 0,11 0-96,1 0 96,-8 0 0,-1 0 0,9 0 0,-1 0 0,-9 0 0,0 0 0,5-1 0,-1 1 0,-5 0 0,0 0 0,8 0 0,2-1 0,-5 1 0,-2 0 0,11-1 0,1 1 0,-10-1 0,-1 1 0,8 0 56,-3-1-56,-7 1 0,-2 0 0,4 0 40,0-1-40,-5 1 0,0 0 0,5 0 40,3 0-40,-4 0 0,-2 0 0,11 0 56,-1 0-56,-8 0 0,-1 0 0,4 0-56,-1 0 56,-6 0 0,0 0 0,4 0-136,-1 0 136,-3 0 0,-1 0 0,5 0 0,3 0 0,-4 0 0,-1 0 0,9 0 136,-1 0-136,-7 0 0,-2 0 0,5 0 96,-1 0-96,-5 0 0,-1 0 0,5 0 0,-1 0 0,-4 0 0,0 0 0,3 0 56,0 0-56,-1 0 0,-1 1 0,7-1 0,1 0 0,-4 0 0,-2 0 0,9-1 0,-1 2 0,-7-1 0,-2 0 0,7 0-56,-5 0 56,-4-1 0,0 1 0,2 0 0,0 0 0,-2 0 0,-2 0 0,4 0 136,-1 0-136,-2 0 0,0 0 0,2 0 192,1 0-192,-3 0 0,0 0 0,2 0 40,-1 0-40,0 0 0,-1-1 0,1 1-232,1 0 232,-2 0 0,0 0 0,2 0-1104,-1 0 1104,-1 0 0,0 0 0,0 0-5682,2 1 5682,-3-1 0,0 0 0,2 0 0,-1 1 0,-2-1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25:43.88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32 616,'0'1'0,"0"-1"416,0 0-416,0 0 320,0 0-640,0 0 1200,0 0-1760,0 0 3104,0 0-4448,0-1 5840,0 1-3616,0 0 561,0 0-1122,0 0 1746,0 0-2370,0 0 3234,0 0-2049,1 0 0,-1-1 0,3 0 1048,0-2-1048,0 2 0,-2 0 0,4-1 1096,-1 0-1096,-1 2 0,-1-1 0,3 0 865,0 1-865,-2 0 0,-1 0 0,2-1 600,1 2-600,-2-1 0,0 0 0,3 1 192,2 1-192,-4-1 0,0 1 0,4 1 40,1-1-40,-5 1 0,0-1 0,5 1-96,0 1 96,-4-1 0,-1-1 0,6 2 152,0 0-152,-3-2 0,-2-1 0,6 3 272,1-1-272,-6-1 0,0-1 0,7 1 328,0 1-328,-5-2 0,-1-1 0,8 1 352,0 0-352,-7-1 0,-1 0 0,9 0 192,0 0-192,-8 0 0,0 0 0,8 0 40,1-1-40,-8 1 0,0 0 0,7 0-96,2 1 96,-9-1 0,0 0 0,5 0-136,-4 1 136,-7-1 0,1 0 0,1 0 0,3 0 0,0 0 0,-1 0 0,14 1 160,6-1-160,-11 0 0,-1 0 0,16 0 72,1-1-72,-16 1 0,-2-1 0,14 0 24,0 0-24,-13 0 0,-3 0 0,14-2 264,1 2-264,-12 0 0,-2 0 0,14 0 256,1-1-256,-13 2 0,-2 0 0,16-1 136,0 0-136,-14 1 0,-1 0 0,15-1 72,-1 1-72,-12 0 0,-3-1 0,15 1 96,0 0-96,-13 0 0,-2 0 0,15 0-32,7-1 32,-13 1 0,-5 0 0,24-1 32,2 0-32,-22 0 0,-5 1 0,16-1 0,-3 0 0,-15 0 0,-2 1 0,13-2-32,1 0 32,-11 1 0,-3 1 0,13-1 0,1-1 0,-12 2 0,-2-1 0,13-1 56,1-1-56,-12 2 0,-3 0 0,15 0 40,5-1-40,-15 2 0,-2-1 0,19-1 0,0 1 0,-17 0 0,-4 1 0,16-1 72,-4 1-72,-11 0 0,-2-1 0,15 1 96,-2-1-96,-10 1 0,-2 0 0,12-1 24,1-1-24,-11 1 0,-3-1 0,14 0-24,0-1 24,-10 1 0,-4 1 0,16-1-40,-2 0 40,-10 1 0,-4 0 0,15 0 104,3 0-104,-11 1 0,-3 0 0,17-2 96,-1 2-96,-18 0 0,0 0 0,9 1-64,0 0 64,-10-1 0,-3 1 0,13 0-136,0 0 136,-9-1 0,-3 1 0,13 0 0,0 0 0,-9 0 0,-4 0 0,13 1-56,2-1 56,-10-1 0,-4 0 0,16 0-40,-2 1 40,-10 0 0,-4 0 0,15 1 0,-3-1 0,-9 0 0,-3-1 0,13 1 0,-2 0 0,-8-1 0,-3 1 0,13-1 0,-1 1 0,-10-1 0,-3 0 0,14 0-32,-2 1 32,-9-1 0,-2 0 0,12 1-40,2 0 40,-12-1 0,-2 1 0,14-1-24,0 1 24,-11-1 0,-3 0 0,14 1 0,0 0 0,-12 0 0,-2-1 0,13 1 0,0-1 0,-11 0 0,-2 0 0,11 0 24,1-1-24,-10 1 0,-3 0 0,14 1 112,0 0-112,-10-1 0,-3 1 0,14 0 24,-1 0-24,-8 0 0,-3-1 0,17 1-24,-1 0 24,-13 0 0,-2 0 0,11 2 0,0-2 0,-11 0 0,-3-1 0,13 2-40,0-1 40,-11 0 0,-3-1 0,14 2-32,0 1 32,-11-2 0,-2-1 0,13 2 72,0 0-72,-11-2 0,-2 1 0,14-1 24,0 1-24,-9 0 0,-3-1 0,17 1-24,-2 0 24,-12-1 0,-3 1 0,12 0-40,-2-1 40,-9 1 0,-3 0 0,13 1 0,0-1 0,-10 0 0,-3-1 0,13 2-32,3-1 32,-12-1 0,-2 1 0,18 0-40,-2-1 40,-12 0 0,-4 0 0,13 1-56,-1-1 56,-11 0 0,-3 0 0,15 0-64,-2 0 64,-10 0 0,-2 0 0,13 0-40,0 0 40,-12 0 0,-2-1 0,14 1 64,-2 0-64,-9 0 0,-2 0 0,14 1-24,3 0 24,-10-1 0,-4 0 0,19-1 64,-1 1-64,-17 0 0,-2 0 0,11-1 96,1 1-96,-13 0 0,-2 0 0,14 0-40,-1 1 40,-11-1 0,-3 0 0,15 1 0,0-1 0,-10 1 0,-3-1 0,14 1 0,0 0 0,-8-1 0,-4 0 0,21 0-24,2 1 24,-16-1 0,-5 0 0,17 0 0,-6 0 0,-15 0 0,0 0 0,12 1 136,-1-2-136,-9 1 0,-4 0 0,15 0 24,0 0-24,-11 0 0,-3 0 0,14 0 32,2 0-32,-11 0 0,-3 0 0,21 0 0,0 0 0,-15 0 0,-4-1 0,15 1-56,-3 1 56,-13 0 0,-3-1 0,15 1 56,0-1-56,-12 0 0,-2 1 0,14 1-56,0-2 56,-9 0 0,-4 0 0,17 0-168,3 1 168,-12-1 0,-5 0 0,17 0-40,-1 0 40,-14 1 0,-4-1 0,16 1 72,-1 1-72,-13-2 0,-4 0 0,13 1 0,-1-1 0,-11-1 0,-3 1 0,15 1 96,-1-1-96,-11 0 0,-2 0 0,14 1 96,-1-1-96,-10 1 0,-2-1 0,13 0 0,0 1 0,-11-1 0,-2 1 0,17 0-56,0 0 56,-12 0 0,-4 0 0,16 1 0,-6-1 0,-9 0 0,-4-1 0,12 1-112,0-1 112,-10 1 0,-2-1 0,12 0-56,0 0 56,-9 0 0,-3 1 0,13-1 32,1 0-32,-11 0 0,-3 0 0,15 0 24,-1 0-24,-11 0 0,-3 0 0,14 1 40,0-1-40,-11 0 0,-3 0 0,14 0 32,-2 1-32,-9-1 0,-4 0 0,12 1 40,0-1-40,-9 0 0,-3-1 0,11 1 0,0-1 0,-8 1 0,-3 0 0,11-1 56,1 0-56,-8 0 0,-4 1 0,13-1 136,1 0-136,-10 1 0,-2 0 0,13-1 24,2 0-24,-12 1 0,-2 0 0,14 0 112,-1 0-112,-11 0 0,-3 0 0,14 1-40,-1 0 40,-11-1 0,-3 0 0,13 0-168,-1 0 168,-10 0 0,-2 0 0,12 1 0,-1 0 0,-8 0 0,-3-1 0,13 0 136,1 0-136,-11-1 0,-2 1 0,13 0 96,1-1-96,-11 1 0,-3 0 0,14 0 96,-2 0-96,-9 0 0,-3 0 0,12-1 72,-2 1-72,-9-1 0,-2 1 0,11-1 0,0 0 0,-9 1 0,-2-1 0,11 1 0,1 0 0,-10 0 0,-2 0 0,12 0-72,0 0 72,-9 0 0,-4-1 0,14 0 0,0 0 0,-10 0 0,-2 1 0,13-1 96,-1 0-96,-9 1 0,-3-1 0,12 1 40,1-1-40,-10 0 0,-4 1 0,13 0 24,-1-1-24,-10 0 0,-2 1 0,11 0 72,0 0-72,-9 0 0,-3 0 0,12 0-72,0-1 72,-9 1 0,-2 0 0,12 0-64,0 0 64,-10 0 0,-2 0 0,13-1 136,0 1-136,-11 0 0,-2 0 0,14 0 120,0 0-120,-11 0 0,-3 0 0,13 0-48,-2-1 48,-9 1 0,-1 0 0,11-1 0,-1 1 0,-9-1 0,-2 1 0,12 0 120,-1 0-120,-9 0 0,-3 0 0,12 0 40,0-1-40,-8 1 0,-2-1 0,13 1-64,1-1 64,-11 1 0,-2 0 0,13 0 88,0-1-88,-12 1 0,-3 0 0,14-1 144,-1 1-144,-10-1 0,-3 1 0,11-1 24,1 0-24,-11 1 0,-2 0 0,12-1 64,-2 0-64,-8 0 0,-2 1 0,11 0 96,-1 0-96,-7 0 0,-3-1 0,9 0 73,2 0-73,-8 1 0,-3 0 0,12-2 0,1 1 0,-9 0 0,-3 0 0,12-1 96,-1 0-96,-8 1 0,-4 0 0,11 1 232,0-1-232,-9 0 0,-3 1 0,12-1 216,-2 0-216,-8 1 0,-2-1 0,10 1 152,-1 0-152,-8 0 0,-2 0 0,9 1 32,0 0-32,-7 0 0,0-1 0,9 2-48,-2-2 48,-8 1 0,-2-1 0,9 0 16,0 1-16,-7-1 0,0 0 0,10 0 80,0 1-80,-8-1 0,-2 0 0,10 1 64,1 1-64,-10-2 0,-2 0 0,7 0 128,-1 0-128,-6-1 0,-2 1 0,9-1 176,1-1-176,-6 2 0,-1-1 0,10 0 144,0 0-144,-9 0 0,-1 1 0,6-1 0,-1 0 0,-6 2 0,-2-1 0,10 0-32,0 1 32,-5-1 0,-1 0 0,10-1 32,0 1-32,-9 0 0,-2-1 0,12 1-48,-1 0 48,-9 0 0,-2 0 0,8-1-48,0 1 48,-9 0 0,0 0 0,9 0 64,2 0-64,-7 0 0,-3 0 0,11 0 48,0 0-48,-10 1 0,-1 0 0,10 1 0,-3-2 0,-7 0 0,-1 1 0,5-1 48,1 0-48,-6 1 0,-1-1 0,9 1-48,2 0 48,-7 0 0,-2 0 0,7 0-16,-1 0 16,-7-1 0,-1 0 0,4 1 16,1-2-16,-3 1 0,-2 0 0,10-1 48,3 1-48,-9 0 0,-1 0 0,8 0 80,-3 0-80,-7 1 0,-2-1 0,5 0 112,-2 1-112,-4-1 0,0 0 0,3 0 112,0 1-112,-4-1 0,0 0 0,4 0 72,0 1-72,-1-1 0,-1 0 0,8 1 0,1-1 0,-7 0 0,-1 0 0,5 1 24,-2-1-24,-4 0 0,-2 0 0,3 1 0,0-1 0,-3 1 0,0-1 0,2 0 0,0 0 0,-2 0 0,-1 0 0,2 0 0,1 0 0,-3 0 0,0 0 0,2 0 16,0 0-16,-1 0 0,-2 0 0,3 0 48,0 0-48,-2 0 0,0 0 0,3-1 24,-2 1-24,-1 0 0,0 0 0,2-1-24,0 1 24,-1 0 0,0-1 0,5 1-16,4-2 16,-5 1 0,0 1 0,5-1 0,-2 0 0,-5 1 0,-2 0 0,4 0-48,-1 0 48,-4 0 0,1 0 0,2 0 0,-1 0 0,-2 1 0,0-1 0,3 0-24,-2 0 24,-1 1 0,0-1 0,2 0-152,0 1 152,-2-1 0,-1 0 0,3 1-160,-1 0 160,-2-1 0,1 0 0,1 0-112,0 0 112,-1 0 0,-1 0 0,1 0-352,1 0 352,-2 0 0,0 0 0,1 0-2233,-1 0 2233,-1 0 0,1 0 0,0 1-11890,-1-1 11890,1 0 0,-1 0 0,1 0 0,-1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28:36.164"/>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40 1160,'-1'1'0,"1"-1"0,0 0 992,0 0-992,0 0-992,0 0 1984,0 0-672,0 0-1632,0 0 4336,0 0-6048,0 0 7473,0-1-4449,1 0 0,0 0 0,1-2 1040,2-2-1040,-2 4 0,0-1 0,0-1 712,1 2-712,-1 0 0,-1 0 0,3-1 824,0 0-824,-1 1 0,0 0 0,4-1 792,-1 1-792,-1 0 0,-1 1 0,3-1 689,2 0-689,-4 1 0,-2 0 0,6 0 560,0 1-560,-4-1 0,0 0 0,5 1 272,1 0-272,-4-1 0,-2 1 0,8-1 328,1 1-328,-8 0 0,1-1 0,7 1 136,-1 0-136,-5-1 0,-1 1 0,8 0 136,0 1-136,-7-1 0,-1 0 0,9 0 96,-1 1-96,-7-1 0,-2 0 0,9 1 136,-2 1-136,-5-2 0,-1 0 0,6 1 312,1-1-312,-8-1 0,1 1 0,7-1 328,-1 0-328,-7 0 0,-2 0 0,4 1 192,-4-1-192,-2 0 0,-1 0 0,3 1 200,4-1-200,0 0 0,-3 0 0,14 0 192,4 0-192,-9 0 0,-3 0 0,15 0 96,-1 0-96,-11 0 0,-3 0 0,11-1 112,-1 1-112,-10 0 0,-2 0 0,10 0 24,-2 0-24,-5 0 0,-3 0 0,11-1 32,0 1-32,-8-1 0,-3 1 0,11 0 0,0-1 0,-7 1 0,-4-1 0,16 0-32,-2 1 32,-10 0 0,-3 0 0,12 0 168,1 1-168,-8-1 0,-4 0 0,13 1 160,0-1-160,-12 1 0,-3-1 0,9 1 168,-1-1-168,-7 0 0,-2 1 0,12 0 160,0-1-160,-9 0 0,-1 0 0,8 1 72,1 0-72,-8-1 0,-2 0 0,13-1 24,9 0-24,-11 1 0,-4 0 0,19-1 24,0 2-24,-20-1 0,-3 0 0,10 1 48,0 0-48,-11 0 0,-2-1 0,11-1 24,1 0-24,-9 1 0,-2 0 0,11-1 64,-1 1-64,-8 0 0,-3 0 0,12 1-24,-2-2 24,-8 1 0,-2 0 0,11-1 0,-1-1 0,-7 2 0,-3-1 0,12-1 24,-1 1-24,-9 0 0,-2 1 0,10-2-24,1 1 24,-9 0 0,-1 1 0,11-2 0,1 0 0,-10 1 0,-3 0 0,12 0 0,0-1 0,-10 2 0,-2-1 0,10 1-40,0 0 40,-9-1 0,-2 1 0,10-1-24,0 0 24,-8 1 0,-2-1 0,8 0-48,-2 0 48,-7 1 0,-1 0 0,4-1 48,1 1-48,-4-1 0,0 1 0,7-1 24,3-1-24,-7 2 0,-3 0 0,8-3 0,-1 1 0,-8 2 0,-1-1 0,4 0 40,0 1-40,-6 0 0,0 1 0,4-1 0,-1 0 0,-3 0 0,0 0 0,2 0 0,-1 0 0,-1 0 0,-1 0 0,2 0 24,0 1-24,-2-1 0,0 0 0,3 1 72,0 0-72,-2-1 0,0 0 0,4 1 24,3 1-24,-3-2 0,0 1 0,6 0 0,-2 1 0,-5-2 0,-1 1 0,2-1 0,-1 0 0,-2 0 0,-2 0 0,2 0 0,1 1 0,-2 0 0,-1-1 0,2 0-24,-1 0 24,-1 1 0,0-1 0,2 0 0,-1 0 0,-1 0 0,0 1 0,1-1 24,0 0-24,-1 0 0,0 0 0,2 0 48,-1 0-48,-1 0 0,0 0 0,1 0 0,1 0 0,-3 0 0,1 0 0,1 0 0,1 0 0,-2 0 0,0 0 0,1 0 0,1 0 0,-1 0 0,0 0 0,3-1-72,2 1 72,-3 0 0,-1-1 0,3 1-72,0 0 72,-4 0 0,0 0 0,2 0-24,0 0 24,-2 0 0,-1 0 0,2 0-40,1 0 40,-3 0 0,0-1 0,2 1-72,0 0 72,-2 0 0,0 0 0,2-1-24,0 1 24,-2 1 0,0-1 0,1 0-72,0 0 72,-1 0 0,0 0 0,1 0-1336,0 1 1336,-1-1 0,0 0 0,0 2 0,0-1 0,-2-1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28:33.39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0 4024,'0'1'0,"0"-1"0,0 0 1281,0 0-2562,0 0 3778,0 0-4994,0 0 5794,0 0-6594,0 1 6594,1-1-3041,2 0-256,-1 0 0,1 1 0,3 0 168,1 0-168,-2-1 0,0 1 0,4 0 128,1 1-128,-4-2 0,-1 1 0,6-1 488,1 0-488,-5 0 0,-1 0 0,7 0 976,0 0-976,-5 0 0,-2 0 0,9 0 369,0 0-369,-7 0 0,-1 0 0,10 0 368,0 0-368,-7 1 0,-3-1 0,12 0 288,-1 0-288,-6 0 0,-3 0 0,12 1 544,1-1-544,-12 0 0,2 0 0,11 1 152,0 0-152,-11-1 0,-2 1 0,13 0 136,-1 0-136,-9-1 0,-3 0 0,12 0 40,0 1-40,-10 0 0,-2-1 0,9 2 56,-5-1-56,-8 0 0,-1 0 0,5 1 176,1-1-176,-3 1 0,0-1 0,12 1 176,4 1-176,-10-2 0,-1 0 0,13 0 232,-2-1-232,-12 0 0,-2 0 0,11 0 192,-2 0-192,-8 1 0,-2-1 0,12 1 136,2 0-136,-10-1 0,-2 1 0,13-2 192,0 1-192,-11 0 0,-2 1 0,14 0 136,-1 2-136,-10-2 0,-3 1 0,13 0 96,1 0-96,-11-2 0,-3 1 0,12 0-72,2 1 72,-11-1 0,-3 0 0,12 0-120,1 3 120,-11-2 0,-2-1 0,11 3-208,0-1 208,-10-2 0,-2 0 0,13 1-160,0 0 160,-9-1 0,-3 0 0,13 0 40,-1 3-40,-9-3 0,-3 0 0,15 3 160,1-2-160,-12-1 0,-3 0 0,15 1 96,0 1-96,-13-1 0,-2-1 0,14 2 72,-1-2-72,-11 1 0,-2-1 0,13 1 56,6-1-56,-12 1 0,-4 0 0,20-1 0,-1-1 0,-18 1 0,-4-1 0,13-1 0,0 2 0,-9-1 0,-2 0 0,15 1 64,4 1-64,-15-1 0,-3 0 0,15 1-24,-2 0 24,-15-2 0,-2 0 0,11 1-72,1 0 72,-10 0 0,-3-1 0,14 2 0,0-1 0,-7-1 0,-5 1 0,22 0 96,-1-1-96,-12 1 0,-6-1 0,18 2 72,-5-1-72,-13 0 0,-3 0 0,13 0 24,0 0-24,-11 0 0,-3 0 0,14 2 40,0-1-40,-10-1 0,-4 0 0,14 0 32,1 0-32,-9-1 0,-4 0 0,22 1 96,0-1-96,-16 0 0,-1 0 0,16 0 104,-5-1-104,-13 0 0,-3 1 0,14-1 96,-1 1-96,-12 0 0,-3-1 0,15 2 120,0-1-120,-11 1 0,-4-1 0,15 1 48,1 0-48,-11-1 0,-3 1 0,20-1-72,5 0 72,-17 1 0,-3-1 0,17-1-24,-4 1 24,-16 0 0,-2 0 0,13 0-72,0 0 72,-10 0 0,-1 0 0,14 1-64,0 0 64,-12-1 0,-4 0 0,14 1-72,-1-1 72,-11 0 0,0 1 0,15-2 0,1 2 0,-12-1 0,-5 1 0,17 0 40,3-1-40,-13 0 0,-6 0 0,18-1 32,-2 1-32,-15 1 0,-4-1 0,11 0-96,1 0 96,-9-1 0,-5 0 0,16-1-96,4 0 96,-10 2 0,-4 0 0,21 0-112,1 1 112,-19 0 0,-4 0 0,14-1-24,-4-1 24,-12 0 0,-2 0 0,13 1 64,-1-1-64,-10 1 0,-3 1 0,14 0 192,0 0-192,-10 0 0,-2-1 0,12 0 168,3 0-168,-13 0 0,-3-1 0,14 0 64,5 1-64,-10 0 0,-7-1 0,24 1 96,-1-1-96,-17 0 0,-5 1 0,14 0 0,-4 0 0,-11 0 0,-3 1 0,14 0-24,-1-1 24,-10 0 0,-2 0 0,13-1-48,2 0 48,-12 0 0,-3 1 0,19 0-24,-1-1 24,-9 1 0,-6 0 0,18-1 24,-3 0-24,-13-1 0,-3 1 0,11-2 0,2 0 0,-13 3 0,-1-1 0,13 1 0,0 1 0,-11 0 0,-2-1 0,15 0-24,-2 1 24,-8-3 0,-4 1 0,16-1 24,3 0-24,-12 1 0,-4 0 0,20-1 112,-1 1-112,-17 1 0,-4-1 0,15 0 0,-4 1 0,-12 0 0,-3 0 0,14-1-112,0 1 112,-9-1 0,-2 0 0,16 0-24,1 0 24,-13 1 0,-4-1 0,14 1 0,-3-1 0,-7 0 0,-3 0 0,19-2 0,3-2 0,-17 4 0,-2-1 0,14 2 0,-6 1 0,-12 0 0,-3 0 0,13 1 72,0-2-72,-10 0 0,-2 0 0,12-1 64,2 1-64,-12 0 0,-1-1 0,13 1 96,0 0-96,-8-1 0,-5 1 0,20-2 168,0 0-168,-14 1 0,-4 0 0,15-2 48,-6 2-48,-9-1 0,-4 0 0,14 0 0,-1-1 0,-11 1 0,-2 1 0,13-3-24,0 1 24,-11 2 0,-1-1 0,11 2-72,0 0 72,-9 0 0,-3 0 0,13 1 48,0-2-48,-10 1 0,-3 0 0,12 0 96,1-1-96,-10 1 0,-3 0 0,13-1 0,0 0 0,-11 1 0,-2 0 0,11 0 64,-1 1-64,-9 0 0,-1 0 0,9-1 24,1 0-24,-10 0 0,-1 0 0,11 0-64,0 0 64,-9 0 0,-3 0 0,13 2 0,-2-2 0,-8 1 0,-2 1 0,12 1 40,1 0-40,-10-2 0,-2 1 0,12 1 0,0-2 0,-10-1 0,-2 0 0,13 1 24,0-1-24,-11 0 0,-2 1 0,11 0 0,-1-2 0,-9 1 0,-2 0 0,12 0 0,-2 0 0,-8 0 0,-2 0 0,10 0 0,1 0 0,-9 0 0,-3 1 0,12-2 32,1 1-32,-10 0 0,-2 0 0,12 1 64,0 0-64,-8 0 0,-3-1 0,14 2 72,0 0-72,-11-1 0,-2 0 0,15 2 64,-3-2-64,-9 0 0,-4-1 0,13 3 72,-1-2-72,-11 0 0,-1-1 0,11 1 24,0-1-24,-10 0 0,-1 0 0,11-1 33,-1 0-33,-9-1 0,-2 1 0,13-1-57,-1 2 57,-11-1 0,2 1 0,9 1 0,1-1 0,-10 0 0,-2 0 0,14 0 24,-1 0-24,-10 0 0,-3 0 0,13-1 73,-1 1-73,-10 0 0,-2 0 0,10 0 120,1 0-120,-11 0 0,0 0 0,10 1 168,1 2-168,-10-2 0,-3 0 0,12 0 64,-1 0-64,-8-1 0,-2 0 0,11 0 0,0 1 0,-8 0 0,-3 1 0,11 0-24,0 1 24,-9-2 0,-1 0 0,10 0-96,1 0 96,-10-1 0,-2 0 0,13 0 0,0 1 0,-11 0 0,-2-1 0,11 0-40,-2 0 40,-8-1 0,-1 1 0,7-2-96,-1 1 96,-8 0 0,-1 1 0,5 0 96,3 0-96,-6-1 0,0 1 0,10 1 96,1 0-96,-9 0 0,-2 0 0,11 1 0,-1-1 0,-8 0 0,-3 0 0,10 2 64,1-1-64,-8-1 0,-2 0 0,9-1 168,-3 0-168,-6-1 0,-1 1 0,5 1 24,2-1-24,-5-1 0,-2 1 0,11 0 0,1 0 0,-8 0 0,-2 1 0,10 0 112,-2-1-112,-8 1 0,-2-1 0,10 1 24,-1-2-24,-6 1 0,-2 0 0,10 0-64,0-1 64,-7 1 0,-2 0 0,10 0 64,1-2-64,-9 0 0,-1 1 0,13 0 112,-1-2-112,-9 2 0,-3 0 0,14 1 64,0-1-64,-11 1 0,-2 0 0,15 0 32,-1 0-32,-11 0 0,-2 0 0,13-1 32,0 0-32,-11 1 0,-3-1 0,14 0 48,0-1-48,-11 1 0,-3 1 0,15 0-48,0 0 48,-9 0 0,-4 0 0,21 1-16,3-1 16,-17-1 0,-3 1 0,13 0-16,-2-1 16,-14 1 0,-2-1 0,13 2 0,1 0 0,-11-1 0,-3 1 0,14-1 64,0 0-64,-10-1 0,-2 1 0,19-1 64,0-1-64,-13 2 0,-5 0 0,18-2 64,-4 1-64,-12 1 0,-4 0 0,17 1-16,1-1 16,-13 1 0,-3 0 0,18 0-64,-3-1 64,-16 0 0,0 0 0,13 0 16,-2 1-16,-8-1 0,-4 0 0,21 1-48,-1 0 48,-12 0 0,-4 0 0,18 1-112,-4 0 112,-12-2 0,-5 0 0,13 0-112,-4 1 112,-9-1 0,-2 0 0,13 0-48,1-1 48,-9 1 0,-3 0 0,19-1 32,0 1-32,-13 0 0,-4 1 0,20 0 48,-6 0-48,-13-1 0,-3 0 0,13-1 64,-4 1-64,-10-2 0,-2 1 0,14 1 48,0 1-48,-8-1 0,-3 1 0,19 0 0,0 0 0,-14 0 0,-5 0 0,16 0-32,-4-1 32,-12 0 0,-3 0 0,16 0 0,4 0 0,-12 0 0,-3 1 0,22 0 48,0-1-48,-20 0 0,-3 0 0,13 1 48,-3 0-48,-11 0 0,-3-1 0,14 1-48,0 0 48,-11-1 0,-1 1 0,17 1 64,1 0-64,-12-2 0,-4 1 0,18-1 32,-3 1-32,-13-1 0,-4 0 0,12 1-80,2-1 80,-10 0 0,-4 0 0,17 1 80,-1 0-80,-13-1 0,-3 1 0,12-1 176,0-1-176,-11 0 0,-3 0 0,15 0 64,3 0-64,-12 1 0,-3 0 0,20 0-48,3 2 48,-17-1 0,-5 0 0,21 0-16,-5 0 16,-16 0 0,-3-1 0,12 0-48,0 1 48,-11-1 0,-2 1 0,15-1-96,0 1 96,-11-1 0,-4 0 0,15 1-64,0-1 64,-10 0 0,-2 0 0,16 0-64,0 0 64,-13 0 0,-5 0 0,13 0-48,-1 0 48,-10-1 0,-3 0 0,13-1 96,1 1-96,-11 1 0,-3-1 0,13 2 112,0 0-112,-10 0 0,-4-1 0,13 0 40,-1-1-40,-9 1 0,-3 0 0,12 0-40,0 1 40,-10-1 0,-2 1 0,13-2-64,0 1 64,-9 0 0,-4-1 0,15 1-48,-1-1 48,-9 1 0,-3-1 0,13 1-64,0 0 64,-13 0 0,-1 1 0,11-1-80,0 1 80,-9-1 0,-4 0 0,13-1-64,-1 1 64,-9 0 0,-3 0 0,11-1-48,1 2 48,-9-1 0,-2 0 0,10 0 32,2 0-32,-10 0 0,-1-1 0,11 1 0,-1 0 0,-9 0 0,-2 0 0,11 0-32,1 0 32,-10 0 0,-1 0 0,11 0 48,0 0-48,-10 0 0,-2 0 0,10 0 0,2 0 0,-11-1 0,-2 1 0,12 0 32,-1 1-32,-8-1 0,-2 0 0,11 1 16,-1 0-16,-8-1 0,-2 0 0,10 0-16,2 0 16,-11 0 0,-1 0 0,12 1 0,1-1 0,-10 0 0,-3 1 0,14 0 16,-1-1-16,-10 0 0,-2 1 0,11-1-64,0 1 64,-10 0 0,-2-1 0,12 1-112,0 1 112,-11-2 0,0 0 0,11 2-128,0 0 128,-10-1 0,-2 0 0,12-1-160,0 2 160,-9-1 0,-3 0 0,14 1-136,-2-1 136,-9 0 0,-2 0 0,11-1-168,-1 0 168,-8 0 0,-3 0 0,12 1-24,-1-1 24,-9 0 0,-3 1 0,12 0 96,-1 0-96,-9 0 0,-2-1 0,11 0 64,-2 0-64,-7-1 0,-2 1 0,9 1 0,2 0 0,-9-1 0,-3 1 0,13 0 0,-1 1 0,-9-2 0,-2 1 0,11-1 0,-1 0 0,-7 0 0,-3 1 0,9 0-40,1-1 40,-10 1 0,-1 0 0,5-1-96,0 1 96,-7-1 0,-2 0 0,5 0-97,0 0 97,-3 0 0,-2 0 0,6 0 0,0 0 0,-4 0 0,-2 0 0,3-1-96,0 1 96,-3 0 0,-1 0 0,4-1 72,-1 1-72,-3 0 0,-1 0 0,4 0 193,-1 0-193,-2 0 0,-1 0 0,3 0 24,0 0-24,-3 0 0,0 0 0,4 0 304,2 0-304,-4 0 0,0-1 0,5 0 96,-3-1-96,-2 1 0,-2 0 0,3 0 136,0 0-136,-2 0 0,0 0 0,1 0 88,-1 0-88,0 0 0,-2 1 0,3-1 0,-1 0 0,-1 1 0,0-1 0,1 0-64,0 0 64,-1 1 0,0 0 0,0-1-160,2 1 160,-2-1 0,-1 1 0,2-1-96,1 1 96,-2 0 0,-1-1 0,3 0-72,-1 1 72,-1 0 0,-1 0 0,6-1-120,2 0 120,-2 0 0,-2 0 0,10 0-40,-2 0 40,-7 1 0,-1-1 0,5 0 96,-2 0-96,-4 1 0,0-1 0,2 0-32,0 1 32,-2 0 0,-2 0 0,4 0 0,-1-1 0,-1 1 0,-2 0 0,5-1-24,3-1 24,-2 1 0,-2 0 0,11-2-72,1 1 72,-8 2 0,-3 0 0,8 0-160,-4 0 160,-5 0 0,-2 0 0,4-1-633,0 0 633,-3 1 0,-1 0 0,8-2-1072,2 2 1072,-5 0 0,-2-1 0,9 1-5873,-4 1 5873,-5-1 0,-3-1 0,4 1 0,-2 0 0,-6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31:02.95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58 6233,'0'0'832,"0"0"-832,0 0-192,0 0 384,0 0-128,1 0-64,1 0 0,0 0 0,2-2 320,3 1-320,-3 0 0,-1 0 0,5 0 168,1 0-168,-4 0 0,-1 0 0,6 0 128,0 0-128,-4 1 0,-2 0 0,7-1 1032,-1 0-1032,-4 0 0,-2 1 0,7 0 328,0-1-328,-5 1 0,-1 0 0,6 1 833,1-1-833,-5 0 0,-1 1 0,8 0 328,-1 0-328,-4-1 0,-3 1 0,9 1 368,1 0-368,-7-1 0,-2 0 0,9 1 192,0 0-192,-9 0 0,1-1 0,8 1 544,0 2-544,-7-3 0,-2 0 0,9 3 176,-1-2-176,-6 0 0,-2 0 0,9 0 136,0 1-136,-7-2 0,-2-1 0,5 3 160,-3-2-160,-6-1 0,-1 1 0,0 0 128,4-1-128,0 0 0,-1 0 0,14 2 24,4 0-24,-8-1 0,-2-1 0,15 3 168,-1-1-168,-12-2 0,-2 1 0,12-1 136,-1 1-136,-12-1 0,-1 0 0,10 0 64,-3 0-64,-6 0 0,-3 0 0,11 0 128,2 0-128,-8 0 0,-2-1 0,12 1 432,2-2-432,-12 1 0,-2 0 0,13-1 192,1-1-192,-11 2 0,-3 0 0,16-2 232,-1 1-232,-13 1 0,-1 1 0,13-2 168,-1 0-168,-10 2 0,-3-1 0,13 0 24,0-1-24,-12 2 0,-2-1 0,14 0 72,-1 0-72,-10 1 0,-3-1 0,13 0 64,2 0-64,-13 0 0,0 0 0,13 1 0,2-2 0,-12 1 0,-4 1 0,16-1 56,0 0-56,-13 1 0,-3-1 0,15 1 40,-1-1-40,-11 0 0,-3 0 0,14 0-72,5 0 72,-11 0 0,-4 1 0,22-1 32,-1 0-32,-19 1 0,-4 0 0,13-1 64,-3 0-64,-10 1 0,-2-1 0,13 1-24,1-1 24,-11 1 0,-4 0 0,15-1 0,-2 0 0,-10 1 0,-2 0 0,12-1-40,-1 0 40,-10 0 0,-1 1 0,12 0-32,1-2 32,-9 2 0,-3-1 0,16-1-24,2 1 24,-13 0 0,-3 0 0,16-1-40,-2 1 40,-13 0 0,-3 0 0,11-1 0,0 0 0,-11 1 0,-2 0 0,12-1 96,-1 1-96,-8 0 0,-4 1 0,13-2 64,0 1-64,-10 0 0,-2 1 0,11-1 48,3-1-48,-13 1 0,1 0 0,11 0 24,1-1-24,-8 1 0,-4 0 0,15 0 0,0 0 0,-13 0 0,-3 0 0,11-1 64,-1 2-64,-10 0 0,-2 0 0,12 0 32,-1 1-32,-9-1 0,-3 0 0,12 0 0,-1 0 0,-8 0 0,-4 0 0,13 0 0,-1-1 0,-8 1 0,-3 0 0,11-1 0,1 1 0,-10 0 0,-1 0 0,11 1 40,-1-2-40,-8 1 0,-2 0 0,11 0 121,1 0-121,-10 0 0,-1 0 0,10 0 264,1-1-264,-10 1 0,-3 0 0,11 0 200,1 0-200,-10 0 0,-1 1 0,11 0 56,0-1-56,-9 1 0,-2-1 0,12 1 0,1-1 0,-10 0 0,-2 0 0,14 0-24,0 0 24,-13 0 0,0 0 0,17 1-128,1-1 128,-13 0 0,-3 1 0,15-1-136,-5 0 136,-10 0 0,-3 0 0,12 1-24,0-1 24,-10 0 0,-3 0 0,12 1-72,0 0 72,-9 0 0,-3-1 0,13 1-64,1-1 64,-11 0 0,-3 0 0,15 1 24,-1 0-24,-10-1 0,-3 0 0,13 0 136,-1 1-136,-9 0 0,-3-1 0,13 2 32,-1 0-32,-10-1 0,-3-1 0,12 1 0,0 0 0,-10-1 0,-2 1 0,11 0 40,1 0-40,-10 0 0,-2 0 0,11 1-40,1-2 40,-10 1 0,-2 0 0,13 0-56,0-1 56,-9 0 0,-4 0 0,16 0 0,-1 1 0,-11-1 0,-3 1 0,14 0 0,-1 1 0,-12-1 0,-2 0 0,12 0 24,0 1-24,-10-1 0,-2 0 0,12 0 0,0 0 0,-10 0 0,-2-1 0,13 1-96,-1 0 96,-10-1 0,-2 1 0,13-1 0,0 0 0,-10 0 0,-2 0 0,13 0-40,1 0 40,-9 0 0,-3 0 0,15 1-56,0-1 56,-13 0 0,-3 0 0,11 1 96,-2 0-96,-10-1 0,-1 0 0,12 1-64,-1-1 64,-9 0 0,-2 1 0,12 0-72,0-1 72,-9 0 0,-2 1 0,12-1 0,1 0 0,-8 0 0,-3 0 0,17 1 40,0-1-40,-11 0 0,-4 0 0,15-1 32,-2 2-32,-13-1 0,-2 0 0,10 0 64,0 0-64,-10 0 0,-2-1 0,13 1 232,0 0-232,-10-1 0,-3 1 0,18-1 32,4 1-32,-14-1 0,-5 1 0,18 0 24,-3-1-24,-15 1 0,-2 0 0,14 0 40,-1 1-40,-8-1 0,-4 1 0,17-1-40,-1 1 40,-13-2 0,-3 1 0,13 0-56,0 0 56,-11-1 0,-2 1 0,20 1-136,0 0 136,-12-1 0,-4 1 0,19-1-136,-4 0 136,-11 1 0,-5-1 0,17 0-56,-4 0 56,-13 1 0,-3-1 0,13 0-40,0 1 40,-12-2 0,-3 1 0,15 0-97,-1 0 97,-11 0 0,2-1 0,15 1 0,-1-1 0,-11 1 0,-4 0 0,19 0 169,-1 0-169,-14 0 0,-5 0 0,16 0 64,-5 0-64,-10 0 0,-4 0 0,15 1 0,-1 0 0,-8-1 0,-4 0 0,17 1 32,0-1-32,-11 0 0,-5 1 0,17-1-32,2 1 32,-13-1 0,-4 0 0,18 1-96,-1 0 96,-17 0 0,-2-1 0,13 0-64,-2 1 64,-11-1 0,-3 0 0,15 0-73,-1 0 73,-8 0 0,-4 0 0,19 0-24,1-1 24,-15 1 0,-3-1 0,14 0 97,-4 1-97,-10 0 0,1 0 0,16 1 192,4-1-192,-16 0 0,-3 0 0,14-1 40,-3 1-40,-15 0 0,-2 0 0,12 0 24,1 0-24,-10 0 0,-3 0 0,13 0 96,2 0-96,-9 0 0,-4 0 0,22-1-24,1 1 24,-14 0 0,-5 0 0,21 0-40,-4 0 40,-17 0 0,-3 0 0,14-1-32,-3 0 32,-11 0 0,-3 1 0,16-2 32,2 1-32,-10-1 0,-4 1 0,21-1 0,3 0 0,-17 1 0,-6 0 0,20 0 40,-4 0-40,-15 0 0,-4 0 0,14 0 64,-2-1-64,-10 2 0,-3-1 0,15-1 192,-2 0-192,-10 1 0,-4 1 0,16-2 224,-1 1-224,-9 1 0,-4-1 0,20 0 112,0 1-112,-15 0 0,-3 0 0,13-1 0,-2 0 0,-12 0 0,-2 1 0,14 0-32,0 0 32,-11 0 0,-4-1 0,13 1-48,-1-1 48,-10 0 0,-2 1 0,13-1-32,-1 0 32,-10 0 0,-3 0 0,13 0 0,1 1 0,-11-1 0,-2 0 0,14 1 112,1-1-112,-11 1 0,-3-1 0,15 0 160,2 1-160,-12 0 0,-3 0 0,14 0-16,1 1 16,-15-1 0,-3 0 0,13 0-64,0 0 64,-10 0 0,-3 0 0,14 0-96,1 1 96,-9 0 0,-3-1 0,19 1-128,0-1 128,-14 0 0,-3 0 0,17 1-32,-3-1 32,-14 1 0,-3-1 0,13 2-64,-1-1 64,-10-1 0,-3 1 0,13 0-64,1-1 64,-12 1 0,-2-1 0,13 2 0,-1 0 0,-11-1 0,-2-1 0,14 2 80,-1-1-80,-10 0 0,-3 0 0,14 1 112,1-1-112,-12 0 0,-3 0 0,15-1 80,-2 1-80,-10-1 0,-3 0 0,13 1 16,0 0-16,-11-1 0,-2 1 0,12 1 16,-1-2-16,-9 1 0,-3-1 0,13 1 32,-1 1-32,-9-2 0,-3 1 0,14 0-96,1 1 96,-11-1 0,-3 0 0,17 0-80,-2 0 80,-9 0 0,-4 0 0,17 1-48,-1-2 48,-14 1 0,-3 0 0,10 1-32,-2-2 32,-8 0 0,-4 1 0,12 0 48,-1-1-48,-8 1 0,-3-1 0,12 1 64,-2 0-64,-7-1 0,-2 1 0,9 0 80,1-1-80,-8 0 0,-3 0 0,11 0 64,0 0-64,-8 1 0,-3-1 0,10 0 16,1 1-16,-8 0 0,-3 0 0,11 0 32,0 0-32,-8-1 0,-2 0 0,9 0-80,1 1 80,-9 0 0,-2-1 0,10 0-16,-1 0 16,-8 0 0,-2 0 0,10 0 16,-1 0-16,-7 0 0,-1-1 0,11 1 32,-1 1-32,-8-1 0,-2 0 0,11 0 16,-1 1-16,-8-2 0,-3 1 0,10 0 48,-1 0-48,-5 0 0,-4-1 0,11 1 48,1 0-48,-8 0 0,-2 0 0,11 0 16,1 0-16,-9 0 0,-2-1 0,11 1 24,0 0-24,-10 0 0,-2 0 0,11 0-24,-1 0 24,-8 0 0,-2 0 0,9 0-48,1 0 48,-8 0 0,-3 0 0,12 0-16,-1-1 16,-7 0 0,-3 1 0,12-1 16,0 1-16,-9 0 0,-2-1 0,12 0 32,0 1-32,-9 0 0,-3-1 0,13 1-32,0 0 32,-11 0 0,-2 0 0,12 0 0,0 0 0,-10 0 0,-2 0 0,12 0 48,1 1-48,-10-1 0,-4 0 0,14 1 0,-1 0 0,-9-1 0,-3 1 0,13 1-48,0-2 48,-11 0 0,-1 0 0,12 2-16,0-1 16,-10 0 0,-2 0 0,14 1 48,1 0-48,-12-2 0,-1 1 0,13 0 40,-1 0-40,-11 0 0,-2-1 0,12 2-40,-1-1 40,-10 0 0,-2-1 0,13 2 0,-1-1 0,-9-1 0,-2 1 0,12 0 0,3-1 0,-11 1 0,-3-1 0,16 1 0,1 1 0,-14-2 0,-4 1 0,14-1 0,-1 2 0,-11-1 0,-2-1 0,12 1-32,0 1 32,-11-2 0,-2 0 0,11 2-32,1-1 32,-10-1 0,-2 1 0,13 0-80,-1-1 80,-9 1 0,-4-1 0,14 1-64,0 0 64,-10-1 0,-2 0 0,13 1 0,1-1 0,-13-1 0,-1 1 0,13-1 32,-1 0-32,-10 1 0,-2 0 0,11 0 0,0-1 0,-10 1 0,-3 0 0,12 0 64,0 0-64,-10-1 0,-3 0 0,13 0 16,-2-1-16,-8 1 0,-2 1 0,11-2 0,0 1 0,-9 0 0,-3 0 0,13 0 64,-1-1-64,-9 1 0,-2 0 0,12 0 144,-1-2-144,-9 2 0,-2 0 0,12 0 112,1-1-112,-11 2 0,-2-1 0,12 0 40,0 0-40,-11 1 0,-1 0 0,11-1-24,0 2 24,-9-1 0,-3 1 0,12-1-88,1 0 88,-11 1 0,-1-1 0,12 1-40,-2 1 40,-8-2 0,-2 1 0,12 0-72,1 0 72,-9-1 0,-3 0 0,12 1-24,1 0 24,-11-1 0,-2 1 0,12 0 48,-2 0-48,-9-1 0,-2 0 0,12 2 64,-1-2-64,-10 0 0,-1 1 0,11 0 64,0-1-64,-10 1 0,-1-1 0,11 1 0,-1 0 0,-8 0 0,-3-1 0,13 1-16,0 0 16,-9-1 0,-2 0 0,13 2-48,-1-1 48,-11 0 0,-1 0 0,11 0-16,0 0 16,-10 0 0,-2-1 0,12 1 64,-1-1-64,-10-1 0,-1 1 0,11 0 48,0 0-48,-10 0 0,-1 0 0,11 1 16,-1 0-16,-9-1 0,-1 0 0,11 1 0,1-1 0,-10 0 0,-2 0 0,12 1-16,2-1 16,-11 0 0,-1 0 0,12 2-48,0-1 48,-11 0 0,-2 0 0,12 1-64,1 0 64,-12-2 0,-1 1 0,13 0-112,-2 1 112,-9-2 0,-3 1 0,14-1-32,-2 1 32,-8-1 0,-4 1 0,13-1 32,-1 1-32,-9-1 0,-3 0 0,15-1 16,-1 2-16,-11 0 0,-2-1 0,13 2 0,-1-1 0,-11-1 0,-1 0 0,11 2 24,0 1-24,-11-2 0,-1 0 0,10 2-72,0-2 72,-10 0 0,-2-1 0,11 1-80,-2-1 80,-8 0 0,-2 0 0,8 0-48,-3-1 48,-6 1 0,-1 0 0,5 0 48,-1-1-48,-4 1 0,0 0 0,5 0 0,2 0 0,-4-1 0,-2 1 0,7-3-64,0 2 64,-6-1 0,-3 1 0,5 0-48,-1 0 48,-4 1 0,-1-1 0,3 1-48,0-2 48,-3 1 0,0 1 0,3-2-16,-1 1 16,-2 0 0,-1 1 0,2-1 80,1-1-80,-1 1 0,-2 1 0,6-3 96,0 1-96,-3 0 0,-1 1 0,3-2-32,0 2 32,-4 0 0,0 0 0,3 0-32,-1-1 32,-2 2 0,0 0 0,2-1-96,2 0 96,-3 0 0,-1 1 0,6-1-176,0 0 176,-4 1 0,-2 0 0,4 0-264,-1-1 264,-4 1 0,1 0 0,2 0-1569,-1-1 1569,-2 1 0,0 0 0,2 0-7905,0 0 7905,-2 0 0,-1 0 0,2 1 0,-1-1 0,-2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30:59.317"/>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52 4809,'-1'0'0,"0"0"0,1 0 0,0 0 112,0 0-224,0 0 48,0 0 128,0 0 672,0 0-1472,0 0 2368,1 0-1632,2-1 0,-2 1-48,4-2 48,3 0 0,-2 1 0,-3 0-328,5-1 328,2 0 0,-3 1 0,-4 1 104,8-2-104,0 0 0,-5 0 0,-2 2 0,7-2 0,-5 1 0,-1 0 0,6 0 888,-1-1-888,-4 1 0,-2 0 0,6 1 1128,0-2-1128,-5 1 0,0 1 0,4-1 888,2 0-888,-5 1 0,-1 0 0,7-1 593,0 1-593,-6 0 0,0 0 0,6-1 560,0 0-560,-5 0 0,-1 1 0,6-1 312,1 1-312,-5 0 0,-1 0 0,7 1 288,1-1-288,-6 0 0,-2 0 0,9 1 0,0-1 0,-7 0 0,-1 1 0,9 0 40,-4-1-40,-8 0 0,-1 0 0,2 1 0,-1-1 0,-2 1 0,1-1 0,7 0-232,4 1 232,-4-1 0,-1 0 0,13 0-192,1 0 192,-10 0 0,-2 0 0,14 0 0,-2 1 0,-11-1 0,-1 1 0,12-1-40,-2 0 40,-11 0 0,-1 0 0,8 0 192,-3 0-192,-6 0 0,-2 1 0,8-1 232,0 0-232,-5 0 0,-2 0 0,10 0-56,1 1 56,-10 0 0,-1-1 0,8 1-96,-1-1 96,-7 0 0,-1 1 0,7 0 0,1-1 0,-7 1 0,-1 0 0,7 0 56,1 1-56,-7-2 0,-2 1 0,9-1-96,-1 0 96,-5-1 0,-1 1 0,11-1 96,1 0-96,-9 1 0,-2-1 0,9 0 232,-4 0-232,-6 1 0,-2 0 0,6 0 136,1-1-136,-6 0 0,-2 1 0,8-1-40,3 1 40,-6 0 0,-1-1 0,12 0 0,1-1 0,-12 0 0,-1 1 0,10 0 40,-3-2-40,-8 3 0,-2-1 0,7 0 40,-2 0-40,-5 0 0,-1 1 0,8-2 0,2 0 0,-5 2 0,-2-1 0,10 0 0,-1 0 0,-8 1 0,-2 0 0,7-1 0,-2 1 0,-5 0 0,-1 0 0,5-1 56,3 1-56,-5 0 0,-3 0 0,11 0 0,-1 0 0,-6 0 0,-3 0 0,8 0-136,-2 0 136,-6 0 0,-2 0 0,5 0-56,-1 0 56,-4 0 0,-1 0 0,8 1 0,2-2 0,-4 1 0,-3 0 0,9 0 136,-1-1-136,-9 1 0,-1 0 0,6 0 192,-2 0-192,-4 0 0,-1 0 0,9 0 96,1 0-96,-4-1 0,-3 1 0,10 0 40,-1 0-40,-8 0 0,-1 0 0,4 1-96,-1 0 96,-4-1 0,-1 0 0,7 0-40,2 0 40,-5 0 0,-1 0 0,10 0-40,-3 0 40,-8 1 0,0 0 0,4 0-56,-4 0 56,-3-1 0,0 1 0,3-1-96,-1 1 96,-3 0 0,0 0 0,4 0-80,-1 0 80,-3-1 0,0 1 0,4-1 40,1 0-40,-3 1 0,-1-1 0,8 1 0,-1 0 0,-5-1 0,-1 1 0,5 0-40,-1 0 40,-5 0 0,0-1 0,3 1 176,-1 0-176,-3 0 0,0 0 0,3-1 56,-1 1-56,-2 0 0,0-1 0,2 1-56,2 1 56,-2-1 0,-1-1 0,7 3 0,0-1 0,-5-1 0,-1 0 0,4 1 0,-3-1 0,-2 0 0,-1-1 0,2 1 136,0-1-136,-2 1 0,-1-1 0,3 0 176,0 1-176,-3-1 0,1 0 0,1 1 160,-1 0-160,0-1 0,-1 0 0,1 0 96,1 0-96,-2 0 0,0 0 0,1 0 72,1 0-72,-2 0 0,0 0 0,2-1-136,-1 1 136,-1 0 0,0 0 0,1 0-224,0 0 224,-1 0 0,0 0 0,1 0-280,1 0 280,-2 0 0,-1 1 0,2-1-272,1 0 272,-2 0 0,-1 0 0,2 0 96,0 0-96,-1 0 0,-1 0 0,18 1-888,-1 1 888,-9-2 0,-2 1 0,9 0 0,-17-1 0,1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32:16.519"/>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0 0 2376,'0'0'0,"0"0"0,0 0 0,0 0 1120,0 0-2240,0 0 2608,0 0-2976,0 0 4721,0 0-6466,0 0 8226,0 0-9986,1 1 9986,2 1-4177,1-1-816,-1 1 0,0-1 0,4 1 264,0 1-264,-2-2 0,-1 0 0,5 2 424,1 0-424,-4-1 0,-2-1 0,7 1 889,0 1-889,-5-2 0,-1 1 0,7 0 272,0 0-272,-5-1 0,-1 0 0,7 1 368,1 0-368,-7-1 0,0-1 0,7 2 424,1 0-424,-7-1 0,-1-1 0,10 2 368,0 1-368,-8-2 0,1 0 0,9 2 176,1-1-176,-9 0 0,-2-1 0,12 2 176,1 0-176,-10-2 0,-2 0 0,13 1 192,0-1-192,-10 0 0,-2 0 0,8-1 64,-2 0-64,-9-1 0,-1 1 0,4-1 72,3 0-72,-4 0 0,-2 0 0,14 0 96,4 0-96,-10 1 0,-2 0 0,16 0 24,1 0-24,-14 0 0,-4 0 0,17 0 112,-1 1-112,-13-1 0,-4 0 0,16 3 160,-2-1-160,-11-1 0,-3-1 0,13 1 128,1 0-128,-12 0 0,-2-1 0,13 1 64,1 0-64,-11-1 0,-3 0 0,16 0 96,-1 0-96,-26 0 0,28 0 0,0 0 96,-1 0-96,-12 0 0,-3 0 0,14 0 40,-1-1-40,-11 1 0,-4 0 0,16 0-40,-2 0 40,-10 0 0,-4 1 0,15-1 0,-1 0 0,-10 1 0,-3-1 0,14 1-24,2-1 24,-12 0 0,-3 0 0,16-1-72,0 0 72,-12 0 0,-6 1 0,18-1-24,-1 0 24,-11 0 0,-5 0 0,15 1 0,-1-2 0,-11 1 0,-4 0 0,14-1 96,6 1-96,-12 0 0,-5 1 0,21 0 96,-1 0-96,-19 0 0,-1 0 0,10 0 160,1 0-160,-9-1 0,-2 0 0,15 0 96,2 0-96,-15 0 0,-3 1 0,14-1-24,-2 0 24,-11 1 0,-2 0 0,14 0 0,1-1 0,-10 0 0,-3 1 0,21-3 0,0 1 0,-13 1 0,-4 0 0,21 0 0,-4 0 0,-18 0 0,-3 0 0,13-1-32,-2-1 32,-11 2 0,-3 1 0,13-1 32,0 1-32,-10 0 0,-3 1 0,14 0 64,0 0-64,-12 0 0,-1-1 0,14 1 0,3 0 0,-11 0 0,-3 0 0,18 1 0,0 1 0,-17-2 0,-3 0 0,13 1-40,-1-1 40,-11 0 0,-2 0 0,13 0-56,-2-1 56,-9 0 0,-2 0 0,12 0 0,1-1 0,-11 1 0,-2 0 0,14-1 0,3 2 0,-10 0 0,-4-1 0,21 1 96,0 1-96,-18-2 0,-4 0 0,14 0 96,-4 0-96,-11 0 0,-2 0 0,12 0 24,1 1-24,-11 0 0,-2-1 0,12 1 48,1 1-48,-12-2 0,1 0 0,10 2 64,2-1-64,-11 0 0,-3 0 0,19 0 32,0 0-32,-12 0 0,-2-1 0,19 1 0,-5 1 0,-13-2 0,-4 0 0,12 1-32,-1 0 32,-10-1 0,-4 0 0,14 1 0,-1-2 0,-9 0 0,-4 0 0,13 1 56,0-1-56,-10 0 0,-3 1 0,14 1 64,1-2-64,-11 0 0,-3 1 0,15-1 72,-1 0-72,-11 1 0,-2 0 0,14 0 120,0 0-120,-12 0 0,-2 0 0,13 1 112,0-2-112,-12 1 0,-2 0 0,12 1 24,-1 0-24,-11 0 0,0-1 0,10 0 32,0 0-32,-9-1 0,-2 1 0,12-1 40,0 0-40,-9 1 0,-2 0 0,12-1 72,2 0-72,-11 0 0,-3 0 0,15-1 0,-1 0 0,-11 1 0,-3 0 0,13-1-48,0 0 48,-12 2 0,-1 0 0,11-1 48,-1 2-48,-9-1 0,-3-1 0,12 1 0,-2 0 0,-8 0 0,-3-1 0,12 1 24,-1-1-24,-9 1 0,-1 0 0,11 0 0,-1-1 0,-8 1 0,-2 0 0,12-1-24,-2 1 24,-8-1 0,-2 1 0,10-1 88,1 0-88,-9 1 0,-2 0 0,10-1 193,1 1-193,-9-1 0,-3 1 0,11-2 168,-2 0-168,-8 2 0,-1 0 0,7-2-32,-1 1 32,-5 0 0,-2 0 0,8 1-64,-2 0 64,-6 0 0,-1 0 0,8 1-72,-1-1 72,-4 1 0,-3 0 0,9 0-24,-1-2 24,-6 0 0,-1 1 0,8 0 64,-2 0-64,-5 1 0,-1-1 0,6 1 32,1 0-32,-6-1 0,-1 0 0,8 0 24,0 0-24,-8 0 0,-1 0 0,8-1 72,-2-1-72,-5 1 0,-1 0 0,9-1 96,-1 0-96,-5 1 0,-3 0 0,9 0 64,-3-1-64,-6 2 0,-1-1 0,3 0 40,0 1-40,-4 0 0,-1 0 0,5 0-104,0 0 104,-2 0 0,-1 0 0,9 0-385,1 1 385,-7-1 0,-1 0 0,7 1-1080,-3-1 1080,-6 0 0,-2 0 0,4 0-4561,0-1 4561,-3 1 0,-1 0 0,3 0 0,-2 0 0,-4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32:14.419"/>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1 119 3864,'0'0'784,"0"0"-784,0 0-64,0 0 128,0 0 273,0 0-674,1-1 1298,-1 1-961,0 0 1040,0 0-2080,0 0 2080,4 0-248,0 0-792,-1-1 0,-1 1 0,4-2 1072,1 1-1072,-3 1 0,-1-1 0,4-1 1057,2-1-1057,-4 1 0,-1 1 0,5-2 560,1 1-560,-5 0 0,0 1 0,5 0 272,1-2-272,-4 2 0,-2 0 0,7-1 232,1-1-232,-4 2 0,-3 1 0,8-1 40,2 0-40,-9 0 0,1 0 0,8-1 0,1-1 0,-7 1 0,-3 1 0,12-2 232,-1 0-232,-8 1 0,-2 1 0,11 0 424,0-2-424,-9 3 0,-2-1 0,10-1 472,1 2-472,-9-1 0,-3 1 0,6 0 136,-4 1-136,-5-1 0,-2 0 0,1 0 96,2 0-96,0 0 0,-2 0 0,8 0-40,3 0 40,-4 0 0,-3 0 0,13-1 0,3 0 0,-8 0 0,-4 1 0,14-2 112,-1 0-112,-13 1 0,-2 0 0,9 0 424,-2 1-424,-7 0 0,-1-1 0,12 1 560,0-1-560,-9 0 0,-1 0 0,8-1 424,-2 1-424,-7 0 0,-2 0 0,8 0 120,1 1-120,-7 0 0,-1-1 0,10 1 40,3-1-40,-9 1 0,-2 0 0,13-1 24,0 1-24,-10-1 0,-2 1 0,12 0 72,-3 0-72,-9 0 0,-2 0 0,12 0 72,1 0-72,-9-1 0,-2 1 0,14 0 88,-3 0-88,-11 0 0,-2 0 0,9-1 72,-2 1-72,-6 0 0,-2-1 0,10 1 24,0 0-24,-6-1 0,-3 0 0,12-1 137,8 0-137,-9 0 0,-5 1 0,21 0 192,-2 0-192,-19 1 0,-2 0 0,9 0 0,-1 0 0,-8 0 0,-3 0 0,14-1-64,0 0 64,-11 1 0,-2 0 0,11-2-96,0 1 96,-10 0 0,-2 1 0,12-2-136,0 0 136,-12 2 0,1-1 0,10 1-193,0-1 193,-9 1 0,-3 0 0,13 1-168,0-1 168,-10 1 0,-2-1 0,12 1 0,0 0 0,-11-1 0,-1 1 0,13 0 96,-2 1-96,-8-1 0,-3 0 0,12 1 48,0-2-48,-10 0 0,-2 0 0,10 0-48,-1 1 48,-8 0 0,-2-1 0,10 1 48,0 0-48,-7 0 0,-4-1 0,12 1 48,-1-1-48,-8 0 0,-1 0 0,10 0-96,0 0 96,-8 1 0,-3-1 0,10 1-96,1 0 96,-7-1 0,-4 0 0,14-1-88,1 0 88,-10 1 0,-3-1 0,13 0-168,-1 1 168,-11-1 0,-1 1 0,11 0-40,-1 0 40,-10 0 0,-2 0 0,12 0 112,-1 0-112,-9 0 0,-2 0 0,11 0 48,-1 1-48,-9 0 0,-1-1 0,9 2 0,1 1 0,-8-3 0,-2 0 0,12 2 0,-1-1 0,-8 0 0,-2 0 0,11-1-96,1 1 96,-9-1 0,-3 0 0,12 1-120,-1 0 120,-9-1 0,-2 0 0,11 1-64,1-1 64,-11 0 0,-2 1 0,12-1-32,-1-1 32,-9 1 0,-2 0 0,11-1 96,0 1-96,-10 0 0,-1 1 0,11-1 0,-3 1 0,-7-1 0,-2 0 0,10-2-64,1 2 64,-7 0 0,-2-1 0,13 2 24,0 0-24,-10-1 0,-3 1 0,11-2 64,-1-1-64,-8 1 0,-2 0 0,10-1-88,-1 1 88,-7 1 0,-3 0 0,11 0-96,0 0 96,-10-1 0,-1 0 0,10 0 0,-1-2 0,-7 2 0,-2 0 0,9 0 0,1 1 0,-9 0 0,-2 1 0,9 1-72,0 0 72,-7-2 0,-3 1 0,12 0-96,1-1 96,-10 0 0,-2 0 0,11 0-64,-1 2 64,-7-2 0,-2 0 0,8 1-72,0-1 72,-7 0 0,-2 0 0,8-1-64,0 1 64,-8-1 0,-2 0 0,7 1-32,0-2 32,-6 1 0,-1 1 0,9-3 0,1 2 0,-7-1 0,-2 1 0,8 0 32,-3 0-32,-6 0 0,0 1 0,5-1 104,1-1-104,-3 1 0,-2 1 0,9-3 56,2 1-56,-9 1 0,-2 1 0,9-2 40,0 0-40,-9 2 0,0 0 0,7-1 72,-2 1-72,-6 0 0,-1 0 0,9-1 24,2 1-24,-8 0 0,-1 1 0,11-1 72,-3 2-72,-7-1 0,-2-1 0,6-1 0,-3 1 0,-5 0 0,0 0 0,4 1-96,0 0 96,-3-1 0,-1 1 0,7 0-112,2-1 112,-4 1 0,-2-1 0,8 0-24,-1 2 24,-8-2 0,-1 1 0,4-1 0,-2 0 0,-4 0 0,0 0 0,3-1 160,-1 2-160,-1-1 0,-2 0 0,3 0 72,0 0-72,-3 0 0,1 0 0,1 0-96,1 0 96,-3 0 0,0 0 0,2 0-136,0 0 136,-2 0 0,0 1 0,1-1-192,1 0 192,-2 0 0,-1 0 0,3 0-232,-1 1 232,-1 0 0,-1-1 0,3 0-1104,-1 1 1104,-1-1 0,-1 1 0,2-1-2817,1 1 2817,5 1 0,-2-1 0,10 2-4025,-1 2 4025,-7-3 0,-1-1 0,-8-1-3560,2 1 3560,-1-1 0,-1 0 0,2 1 0,-2-1 0,0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30:43.495"/>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20 56,'0'1'0,"0"-1"1200,0 0-1200,0 0 1440,0 0-2880,0 0 4768,0 0-6656,0 0 8241,0 0-9826,0 0 10914,0 0-12002,0-1 13258,0 2-7257,0-1 0,2 2 961,1 0-961,-1-1 0,0-1 0,4 2 328,0 1-328,-3-3 0,0 1 0,5 1 136,1 0-136,-4 0 0,0-1 0,5 1 96,0-1-96,-5 0 0,0-1 0,5 1 272,1-1-272,-4 0 0,-2 0 0,7 1 368,2-1-368,-8 0 0,1 1 0,8 0 696,1-1-696,-8 1 0,0 0 0,9 0 200,0 1-200,-7-2 0,-2 1 0,11 0 232,0 0-232,-8-1 0,-2 0 0,11 1 168,0-2-168,-9 1 0,-1-1 0,11 0 136,1 0-136,-10 0 0,-2 0 0,9-1 120,-4 1-120,-8 0 0,-1 0 0,5-1 96,2 1-96,-3 0 0,-2 1 0,12 0 72,4 1-72,-9-1 0,-3 0 0,15 0 160,0 0-160,-12 0 0,-3 0 0,14 0 208,-4 0-208,-12 1 0,-1-1 0,9 2 120,-3-1-120,-7-1 0,-1 0 0,11 1 96,2-2-96,-8 1 0,-2 1 0,16-1 40,-2 0-40,-10 0 0,-2 0 0,13-1 72,0 0-72,-11 0 0,-3 0 0,13 0 160,0 1-160,-10-1 0,-2 1 0,14 1 120,-1 0-120,-10 0 0,-4-1 0,13 1 144,-2 0-144,-11-1 0,-2 1 0,9-1 48,-1 2-48,-7-1 0,-2 0 0,13 1-24,2-1 24,-8 0 0,-3 0 0,14 1-24,0-2 24,-13 1 0,-1 0 0,12 0-48,8 1 48,-12-2 0,-3 0 0,23 1-24,-1-2 24,-21 1 0,-4 0 0,11-1 24,-3 0-24,-11 0 0,-2 0 0,11 0 144,0 0-144,-8 1 0,-4 1 0,14-1 64,0 0-64,-10 1 0,-2-1 0,13 2 24,-1 0-24,-10-1 0,-2 0 0,15 1 32,-1 0-32,-10-2 0,-2 0 0,14 1 0,0 0 0,-13 0 0,-2-1 0,13 1 0,0 0 0,-12-1 0,-2 1 0,12-1-32,0 0 32,-11-1 0,-1 1 0,11-2 72,0 0-72,-9 1 0,-2 0 0,13-2 120,1 2-120,-11 0 0,-2 1 0,14-1 40,0 0-40,-11 0 0,-2 0 0,13 0 129,0 1-129,-11-1 0,-4 1 0,13 1 104,-1-1-104,-10 1 0,-3 0 0,11 0 0,0 0 0,-11-1 0,2 0 0,9 0 96,-1 1-96,-8-1 0,-2 0 0,13 2 0,0-1 0,-10 0 0,-1 0 0,12 0-64,1 0 64,-10-1 0,-3 0 0,15-1 24,-1 1-24,-10 0 0,-4 0 0,14 0 72,-2-1-72,-10 1 0,-3 0 0,12-1 64,0 1-64,-10 0 0,-2 0 0,12 0 0,0 1 0,-10-1 0,-1 0 0,11 1-24,0-1 24,-8 0 0,-4 0 0,15-2 56,-1 1-56,-6 1 0,-5-1 0,20 1 104,0 0-104,-15 0 0,-3 0 0,13 0 128,-5-1-128,-9 0 0,-3 1 0,12-2 64,1 2-64,-10 0 0,-3-1 0,14 0-96,0 1 96,-8 0 0,-4-1 0,20 1-40,4 0 40,-16 0 0,-3 0 0,16 0 0,-3-1 0,-16 0 0,-3 0 0,13 0 0,-2 0 0,-10 0 0,-2 0 0,13-1 0,-1 0 0,-10 2 0,-2 0 0,14 0 0,-2 0 0,-9 0 0,-2 0 0,14 0 0,4-3 0,-11 1 0,-4 1 0,23-1-56,-1 1 56,-18 1 0,-3 0 0,12 2-104,-3 0 104,-11-2 0,-3 0 0,13 0-56,1 0 56,-11-1 0,-3 1 0,18 0-136,4 1 136,-13-1 0,-4 0 0,24 1-96,0 0 96,-18 0 0,-5 0 0,21 0 64,-3-1-64,-18 0 0,-4 0 0,13 0 56,-2 0-56,-11 0 0,-3 0 0,12 1-24,1 1 24,-10-2 0,-2 1 0,14 0 0,0 0 0,-8-1 0,-4 0 0,20 2-72,4 0 72,-15-1 0,-4 0 0,18 1-121,-4-1 121,-17-1 0,-2 0 0,12 0-40,0 1 40,-12-1 0,-1 1 0,14-1-32,0 0 32,-9 1 0,-3-1 0,21 2-88,1 0 88,-13 0 0,-5 0 0,22-1 0,-1 0 0,-17-1 0,-5 0 0,18 0-72,-4 0 72,-15 0 0,-3 0 0,12 1-96,2-1 96,-11 0 0,-2-1 0,19 1-136,4-1 136,-15 0 0,-5 0 0,22-2-136,-1 2 136,-19-1 0,-4 1 0,16 0 0,-4-1 0,-14 1 0,-2 1 0,13 0-32,2 0 32,-9 0 0,-3 1 0,16 0 32,1-1-32,-12 0 0,-4 1 0,18-1 112,1 0-112,-16 1 0,-3-1 0,18 1 48,1 1-48,-13-1 0,-5 0 0,20 1 48,-5 0-48,-15-2 0,-4 0 0,13 1-72,0-1 72,-11 0 0,-3 0 0,14 1-72,2 1 72,-10-1 0,-3 0 0,21-1 0,-2 1 0,-13-1 0,-6 0 0,15 1 0,-4 0 0,-11-1 0,-2 1 0,14 1-64,0-2 64,-9 1 0,-4-1 0,17 0 64,-2 1-64,-12-1 0,-4 0 0,13 2 144,-1-1-144,-11-1 0,-2 0 0,19 0 0,-1 1 0,-13 0 0,-3-1 0,17 1 0,-5 0 0,-9-1 0,-3 1 0,18 0 24,-2 0-24,-13 0 0,-3-1 0,11 1 0,-1 0 0,-11-1 0,-2 0 0,13 1-72,1-1 72,-8 0 0,-3 0 0,16 0 0,1 0 0,-12 0 0,-3 0 0,16 1 0,-1-1 0,-11 0 0,-3-1 0,14 2 72,-2-1-72,-13 0 0,-2 0 0,10 1 64,-2-1-64,-9 0 0,-3-1 0,12 0 32,1 1-32,-10 0 0,-2 0 0,12-1 0,1 0 0,-10 0 0,-3 0 0,13 1 40,1 0-40,-10 0 0,-3 0 0,15 1-40,0 0 40,-12-1 0,-3 0 0,16 1-32,-4-2 32,-9 0 0,-3 1 0,11 0-24,-1-1 24,-9 1 0,-3 0 0,11 0-64,-1 0 64,-8 0 0,-2-1 0,10 1 0,-1 0 0,-9 0 0,0 0 0,7 0-48,1-1 48,-9 1 0,-2 0 0,9-1 72,1 1-72,-5-1 0,-3 1 0,11-1 64,2 1-64,-10 1 0,-2-1 0,11 1 32,-2 0-32,-8-1 0,-2 0 0,10 0 40,-1 0-40,-7 0 0,-2 0 0,8 0 24,-1 0-24,-8 0 0,-2 0 0,6 1-64,-1-1 64,-3-1 0,-2 1 0,10-1 0,1 1 0,-6 0 0,-2 0 0,9 0 64,0 0-64,-6 0 0,-3 0 0,10-2 0,1 1 0,-8 0 0,-2 1 0,11 0-24,1 0 24,-8-1 0,-5 1 0,14 0-72,0-1 72,-9 1 0,-4 0 0,13 0 0,-1 0 0,-9 0 0,-2 0 0,10-1 32,0-1-32,-8 1 0,-3 0 0,11-1 40,0 0-40,-9 2 0,-2 0 0,11-1 72,1 0-72,-9 0 0,-2 0 0,12 0 0,3-1 0,-8 1 0,-4 1 0,17-2 24,1 1-24,-15 1 0,-4 0 0,14-1 64,-2 1-64,-10-1 0,-2 1 0,14-1 72,-2 1-72,-10 0 0,-2-1 0,12 0 0,1 1 0,-12 0 0,-1 0 0,13-1 0,0 0 0,-11 0 0,-2 0 0,13-1 24,1 1-24,-10 0 0,-2 0 0,17 0-64,-2 0 64,-13 1 0,-3 0 0,11 0 97,0 0-97,-11 1 0,-3-1 0,12 0 64,0 1-64,-10 0 0,-2-1 0,14 0 40,0 2-40,-10-2 0,-2 0 0,13 2 56,2 0-56,-10-1 0,-4 0 0,22-1 0,1 0 0,-14 0 0,-5 0 0,19 0-24,-6 0 24,-15 0 0,-3 0 0,12 0 24,0 1-24,-11-1 0,-2-1 0,14 0 0,2-1 0,-11 1 0,-1-1 0,18 0-160,1 0 160,-13 2 0,-4-1 0,20 1-129,-5-3 129,-14 2 0,-3 0 0,11 0 0,-2 1 0,-11 1 0,-3 0 0,13 0 0,0 0 0,-11-2 0,-1 1 0,13 0 72,-1-1-72,-7 0 0,-3 0 0,19-1 57,1-1-57,-14 3 0,-5 0 0,14 1-33,-2 0 33,-10 0 0,-3-1 0,18 1 33,-2 0-33,-12-2 0,-4 1 0,12-2 64,-2 1-64,-9 0 0,-3 0 0,13-3-24,1 2 24,-9 0 0,-2 0 0,15-2-97,1 1 97,-12 0 0,-3 1 0,14-3 0,4 1 0,-15 2 0,-3 1 0,14-2 57,-2 1-57,-14 1 0,-1 1 0,12 1 0,-1-1 0,-10 0 0,-2 1 0,12-1 0,-1 2 0,-10-1 0,-1 0 0,11 0 64,2-1-64,-11 0 0,-2 1 0,17 1 72,1 1-72,-13-1 0,-3 0 0,15 0 64,-3-2-64,-12 0 0,-2 0 0,14 0 0,-2 0 0,-10 1 0,-2 0 0,11 1-96,1-1 96,-10 1 0,-3-1 0,12 1 0,1-1 0,-11 0 0,-2 0 0,13 1 56,0-1-56,-10 0 0,-3-1 0,12 1 112,1 1-112,-11-2 0,-2 1 0,13 0 120,1 0-120,-10 0 0,-4 0 0,15 0 72,-1 1-72,-12-1 0,-1 0 0,11 1 24,-2-1-24,-9 0 0,-2 0 0,12 2-96,-1-1 96,-8 0 0,-3 0 0,11 0-64,2 1 64,-10-2 0,-3 0 0,14 2 64,-1-2-64,-9 0 0,-3 0 0,15 0 72,-1 1-72,-9-2 0,-3 0 0,13 1 0,0 1 0,-11-2 0,-3 1 0,13 0-32,0 0 32,-10-1 0,-3 1 0,13 0-40,-2 1 40,-9-1 0,-3 0 0,14 1 0,-1-1 0,-10 0 0,-2 0 0,12-1-24,2 1 24,-11 0 0,-3-1 0,15 1-136,-1 0 136,-12-1 0,-1 1 0,12-1 0,1 2 0,-11-1 0,-2-1 0,12 3 96,0-2-96,-11 0 0,-2 0 0,13 1 40,-1 0-40,-10 0 0,-2-1 0,13 0 96,-1 1-96,-10-1 0,-3 0 0,14 0 24,-2-1-24,-9 1 0,-2-1 0,11 0-24,1 2 24,-10-1 0,-2-1 0,13 1-72,-1 0 72,-11-1 0,-1 0 0,11 0-120,0 1 120,-11-1 0,-2 0 0,10 1-168,1-1 168,-10 1 0,-1-1 0,11 0 0,-1 0 0,-8 0 0,-2 0 0,10 1 0,0 0 0,-9-1 0,-2 1 0,12 0 32,-1 1-32,-8-1 0,-2 0 0,11-1 24,1 1-24,-10 0 0,-1-1 0,11 1-96,-1 0 96,-9-1 0,-2 1 0,12 0-24,-3-1 24,-8 1 0,-2-1 0,9-1-40,-2 1 40,-7 1 0,-2-1 0,8 1-33,1-1 33,-7 1 0,-1-1 0,9 1 33,1 0-33,-8-1 0,-1 1 0,10 0-57,-2 0 57,-8-1 0,-2 1 0,8-1-72,-2 0 72,-4 0 0,-1 0 0,6 0-64,0 0 64,-5 0 0,-2 0 0,8 1-24,1-1 24,-5 0 0,-2 0 0,11 0-48,-3 0 48,-8 0 0,-2 0 0,5 0-24,-2 0 24,-4 0 0,-2 0 0,5 0 0,-2 0 0,-1-1 0,-2 1 0,6 0 0,0-1 0,-4 1 0,-1 0 0,8 0 24,-1 0-24,-5 0 0,-2 0 0,7 0 48,-2 0-48,-6 0 0,0 0 0,4-1 0,0 1 0,-3 0 0,-1 0 0,4 0 0,4 0 0,-4 0 0,-1 0 0,8 0 0,0 1 0,-7-1 0,-2 0 0,4 1 0,-1-1 0,-4 0 0,-1 1 0,3-1 0,0 0 0,-2 0 0,-2 0 0,4 0 24,0 0-24,-3 0 0,-1 0 0,3 0 24,3 0-24,-2 0 0,-2 0 0,10 1-48,0-1 48,-6 1 0,-2-1 0,6 1-72,-3-1 72,-5 1 0,-1-1 0,4 0-96,-2 0 96,-2-1 0,-1 1 0,3 0-40,0 0 40,-3 0 0,0 0 0,2 1 64,-1-1-64,0 0 0,-1 0 0,1 0 72,0 0-72,0-1 0,-1 1 0,1 0-96,1 0 96,-2 0 0,-1 0 0,2 0-112,1 0 112,-3 1 0,0-1 0,2 0-160,0 0 160,-2 0 0,1 0 0,0 0-848,1 0 848,-2 0 0,0 0 0,2 0-6161,-2 0 6161,0 0 0,0 0 0,1 0 0,-1-1 0,-1 1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33:46.79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9 3960,'0'0'785,"0"0"-785,0 0 64,1 1-64,0-1 0,-1 0 176,3 0-176,2 1 0,-2-1 0,-1 1-64,6 0 64,0-1 0,-2 1 0,-3 0-8,5 0 8,-3-1 0,0 0 0,5 1 64,0 0-64,-5-1 0,0 0 0,4 0 856,1 0-856,-6 0 0,0 0 0,5 1 864,0-1-864,-4 0 0,-1 0 0,5-1 360,0 1-360,-4 0 0,-1 0 0,5 0 512,0-1-512,-4 1 0,-1 0 0,4-1 360,0 1-360,-3-1 0,0 1 0,5-1 256,-1 0-256,-4 1 0,0 0 0,6 0 176,0 0-176,-5 0 0,-1 0 0,6-1 56,0 1-56,-5 0 0,-1 0 0,7 0 96,1-1-96,-6 1 0,-1 0 0,7 0 168,1-1-168,-6 1 0,-2 0 0,9 0 160,-4 1-160,-6-1 0,-1 0 0,1 0 32,-3 0-32,1 0 0,-1 1 0,5-1 104,4 1-104,-4-1 0,-2 0 0,12 2 96,3-1-96,-8 0 0,-2 0 0,12-1 72,-2 2-72,-10-1 0,-1-1 0,7 0 56,-1 1-56,-5-1 0,-2 0 0,11 0-56,3 1 56,-9-1 0,-2 0 0,13 0-40,-2 0 40,-9 0 0,-3 1 0,13-1-96,1 0 96,-10 0 0,-3 0 0,15 0-136,0-1 136,-12 1 0,-3 0 0,14 0-232,-1 1 232,-12-1 0,-2 0 0,9 0-96,0 0 96,-9 0 0,-2 0 0,13 0-128,2 1 128,-10 0 0,-3-1 0,14 1-56,0 0 56,-11-1 0,-3 1 0,15-1 88,-1 1-88,-10 0 0,-3-1 0,14 2 0,-1-1 0,-10-1 0,-2 1 0,11-1 64,4 2-64,-12-1 0,-2 0 0,14 0 0,0 1 0,-13-1 0,-4-1 0,12 1 0,0-1 0,-10 0 0,-2 0 0,11-1 32,1 0-32,-9 0 0,-4 0 0,14 1 0,0-1 0,-10 0 0,-2 1 0,13-1-184,0 1 184,-11 0 0,-2 0 0,13 0-176,0 1 176,-11-1 0,-1 0 0,11 1-128,0 0 128,-10-1 0,-2 0 0,12 1-312,0 0 312,-11-1 0,-2 0 0,13 0-256,1 1 256,-12-1 0,-1 0 0,13 1-48,0-1 48,-9 0 0,-4 0 0,15 0 176,1 0-176,-11 0 0,-2 0 0,17 0 184,-1 0-184,-13 0 0,-3 0 0,10 0 72,0 0-72,-11 0 0,-3 0 0,13-1-72,0 2 72,-11-1 0,-2 0 0,13 0-56,-1 0 56,-11 0 0,1 1 0,11 0-72,2-1 72,-11 0 0,-3 0 0,14 0 0,2 0 0,-12 1 0,-4-1 0,15 0 72,-1 0-72,-12 0 0,-2 0 0,12 0 0,0-1 0,-10 1 0,-2 0 0,12-2 56,0 0-56,-10 2 0,-2-1 0,12-1 0,1 0 0,-11 1 0,-1 0 0,13 0 72,1-1-72,-10 1 0,-2 0 0,17 0 104,-2 1-104,-12-1 0,-4 0 0,12 0 128,-1 0-128,-11 1 0,-2-1 0,11 1 80,0 0-80,-10-1 0,-2 1 0,13 0 96,-1-1-96,-10 1 0,-1 0 0,12 0 80,1 0-80,-11 0 0,-2 0 0,13 0 0,2-1 0,-11 1 0,-2 0 0,16-1 88,0 0-88,-13 1 0,-3 0 0,11 0-32,0-1 32,-11 1 0,-3 0 0,12 0 32,0 1-32,-10-1 0,-2 0 0,11 1 0,1 0 0,-9-1 0,-3 1 0,12-1 0,1 0 0,-10 0 0,-2 0 0,14 0 64,0 0-64,-10 0 0,-4 1 0,15-1 32,-1 1-32,-11-1 0,-3 0 0,14 1 0,-1 0 0,-10 0 0,-3-1 0,12 2-96,0-2 96,-10 1 0,-2-1 0,12 1-32,0 0 32,-11-1 0,-2 1 0,12 0 32,1 0-32,-11-1 0,-1 0 0,14 0-32,-1 0 32,-10 1 0,-2-1 0,12 1 0,2-1 0,-13 1 0,-1-1 0,13 0 128,0 1-128,-12-1 0,-2 0 0,12 1 200,-1-1-200,-9 0 0,-3 0 0,11 0-64,1 0 64,-10-1 0,-2 1 0,12 0-72,0-1 72,-10 1 0,-1 0 0,15 0-64,-2 1 64,-7-1 0,-3 1 0,15-1 0,1 0 0,-14 0 0,-3 0 0,11-1-32,0 0 32,-11 0 0,-3 0 0,13 0-96,-2 1 96,-8 0 0,-3 0 0,12-2 32,0 0-32,-10 1 0,-2 0 0,12 0 0,0 0 0,-10 0 0,-1 1 0,13-1 192,0 0-192,-10 1 0,-3 0 0,15 0 136,-2-1-136,-10 1 0,-3 0 0,14 0-96,-2 1 96,-10-1 0,-3 0 0,12 0-136,0 0 136,-10 0 0,-2 0 0,11 0-128,0 0 128,-9 0 0,-2 0 0,11 0-136,0 0 136,-9-1 0,-2 1 0,11-1 0,1 0 0,-9 0 0,-3 1 0,11-1 136,1 1-136,-9 0 0,-4-1 0,13 1 224,-1-1-224,-8 0 0,-4 1 0,12-1 136,-1 0-136,-9 1 0,-2-1 0,9 1 96,1-1-96,-10 0 0,0 0 0,7 0 104,-1 0-104,-7 1 0,-2 0 0,10-1 96,0 0-96,-7 0 0,-1 1 0,11-2 72,0 1-72,-8 1 0,-2 0 0,10-1 160,2 1-160,-10 0 0,-3 0 0,12 0 0,-1 0 0,-8 0 0,-2 0 0,11 0-104,-1 0 104,-8 1 0,-1-1 0,9 1-128,0 0 128,-8 0 0,-3 0 0,12-1-232,-2 1 232,-7-1 0,-2 0 0,10 2-160,-1-1 160,-8 0 0,-2 0 0,10 0-40,0 0 40,-8 0 0,-1 0 0,11 0-32,1 0 32,-10 0 0,-2-1 0,12 2-64,0 0 64,-9-1 0,-3-1 0,12 2 0,0 0 0,-9-1 0,-3-1 0,12 2 64,0 1-64,-10-2 0,-2-1 0,10 3 136,0 0-136,-9-1 0,-1 0 0,8 1 96,2 0-96,-9-2 0,-1 1 0,8 1-64,2 1 64,-9-3 0,-1 0 0,9 2-32,0-1 32,-8-1 0,-1 0 0,8 1 96,0-1-96,-8 0 0,-1-1 0,8 3 32,1-1-32,-6-1 0,-2 0 0,11 1 104,0-1-104,-8 0 0,-3 0 0,9 1 128,1 0-128,-9-2 0,-1 0 0,8 3-96,-1-1 96,-7-2 0,-1 0 0,8 2 0,0-1 0,-6 0 0,-2 1 0,9-2 64,1 1-64,-7-1 0,-3 0 0,10-1 32,0 1-32,-7 0 0,-2 0 0,11 0 96,0 0-96,-8 1 0,-3-1 0,13 1 40,0 1-40,-10-2 0,-2 0 0,12 0 96,-1 0-96,-9-1 0,-2 1 0,11-1-96,-1 0 96,-9 1 0,-1-1 0,9 0 0,1-1 0,-9 2 0,-2-1 0,11 1 64,0 0-64,-9 1 0,-2-1 0,11-1 32,1 0-32,-9 1 0,-2-1 0,11 1 137,0 1-137,-8-1 0,-3 0 0,11 1 136,2-1-136,-11 0 0,-2 0 0,12-1 96,0 0-96,-11 0 0,-2 0 0,11-1 56,-2 1-56,-9 1 0,-1 0 0,10 0 40,-2-1-40,-7 0 0,-3 1 0,9-1 40,-2 0-40,-6 1 0,-1-1 0,8 1 0,2 0 0,-6 0 0,-3-1 0,12 1-40,0 0 40,-8-1 0,-3 0 0,10 0 0,1 0 0,-10 1 0,-1 0 0,10-1 40,1 1-40,-9-1 0,-2 1 0,9-1 56,-2 0-56,-8 1 0,-1-1 0,7 1 0,1-1 0,-6 1 0,-2 0 0,8-1 40,0 1-40,-7 0 0,-2 0 0,5-1 136,0 1-136,-3-1 0,-1 1 0,8-1 192,3 0-192,-7 0 0,-2 1 0,8-1 0,-3-1 0,-5 2 0,-3-1 0,5 1 136,1-1-136,-4 1 0,-1-1 0,9 1 192,4 0-192,-9 0 0,-1 0 0,10 0 136,0 0-136,-9 1 0,-2-1 0,11 1 136,0 0-136,-8-1 0,-2 1 0,9-1 40,-1 0-40,-8-1 0,-2 1 0,10 0 0,-3 0 0,-5 0 0,-2 0 0,9 0-80,1 1 80,-7-1 0,-2 1 0,10-1 0,1 1 0,-8-1 0,-2 0 0,9 0 40,1 1-40,-8 0 0,-3-1 0,11 1-40,0-1 40,-9-1 0,-2 1 0,11 0 0,-3-1 0,-6 2 0,-2-1 0,9 0 80,0 1-80,-6-1 0,-2 1 0,10 0 0,1 0 0,-10 0 0,-2-1 0,11 2-136,-1 0 136,-9-2 0,-2 0 0,7 1-96,-2-1 96,-6 1 0,-2-1 0,7 1-80,2 1 80,-5 0 0,-2-1 0,11 2-56,-1-1 56,-8-2 0,-1 0 0,6-1-136,-3 0 136,-5 1 0,0 0 0,8 1 40,1 1-40,-5-1 0,-2 0 0,7 0 288,-2-2-288,-6 1 0,-2 0 0,5-2 176,1 0-176,-3 1 0,-1 1 0,9-1 152,2 0-152,-7 1 0,-2 0 0,8-1 0,-3 0 0,-7 0 0,-1 0 0,5 1 40,-3 0-40,-3 0 0,-1 0 0,4-1-40,-1 1 40,-2 0 0,-1 0 0,2-1 40,1 1-40,-2-1 0,-1 1 0,8-1 96,2 1-96,-5-1 0,-2 1 0,8-1 0,-2 1 0,-7-1 0,-1 1 0,4-1-96,-2 1 96,-2 0 0,-2-1 0,4 1-40,-1 0 40,-1 0 0,-2-1 0,3 1 80,0 0-80,-1 0 0,-1-1 0,7 1 192,1 0-192,-4-1 0,-2 1 0,6-1 184,-1 0-184,-6 1 0,0-1 0,3 0-48,0 1 48,-4 0 0,0 0 0,3-1-232,3 1 232,-5 0 0,0 0 0,7 0-1528,1 0 1528,-6 0 0,-1 1 0,7 0 0,0 1 0,-12-2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33:55.006"/>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61 2936,'-1'1'0,"1"-1"0,0 0 1184,0 0-2368,0 0 3457,0 0-913,1 0-1360,2 0 0,-1 1 0,0-1 1104,5 1-1104,-3-1 0,0 0 0,5 1 512,0 0-512,-4 0 0,-1 0 0,6 0 328,1 1-328,-6-1 0,0 0 0,5 0 128,0 2-128,-4-2 0,-2 0 0,7 1 464,-1 1-464,-4-2 0,-1 0 0,5 2 601,-1-1-601,-4-1 0,-1 0 0,7 1 560,-1-1-560,-4 0 0,-1-1 0,7 1 600,-1-1-600,-3 0 0,-3 0 0,8 0 816,-1 0-816,-5 0 0,-1 0 0,8-1 480,0 0-480,-6 0 0,-1 1 0,9-1 200,-1 0-200,-6 1 0,-1 0 0,8-1 128,1 2-128,-8-1 0,-1 0 0,10 1-32,-5 0 32,-8-1 0,-1 1 0,3-1 0,-3 1 0,1 0 0,-2 0 0,7 0 72,3 0-72,-5 0 0,-2 0 0,11 1-72,1 0 72,-7-2 0,-2 1 0,12 0-24,-2 0 24,-8-1 0,-2 1 0,9-1 96,3 0-96,-10 0 0,-1 0 0,12 0 24,0-1-24,-10 0 0,-2 1 0,13-2 72,-1 2-72,-9-1 0,-3 0 0,12 0 464,-1 0-464,-11 1 0,-2-1 0,9 0 352,1 1-352,-7 0 0,-2 0 0,12 0 96,-1-1-96,-10 1 0,-1 0 0,7 0 72,0 0-72,-6 0 0,-2 0 0,11 0 24,3-1-24,-9 1 0,-2 0 0,13 0 0,0-1 0,-11 1 0,-2 0 0,12-2-24,0 2 24,-10-2 0,-2 1 0,13-1-48,-1 0 48,-10 0 0,-2 1 0,11-1 48,-2 0-48,-9 1 0,-3-1 0,7 1 120,5-1-120,-9 1 0,-1-1 0,14-1 136,1 0-136,-13 1 0,-2 1 0,11-2 233,-1 1-233,-10 1 0,-1 0 0,11 0 120,-1-1-120,-8 1 0,-2 0 0,11-1 72,1 0-72,-9 1 0,-3 0 0,14 1 40,-1 0-40,-9-1 0,-3 0 0,13-1-72,-2 0 72,-9 0 0,-3 1 0,11-1 0,-1 1 0,-8 0 0,-2 0 0,9 0 0,1-1 0,-9 2 0,-2-1 0,9 0-40,-1 0 40,-7 1 0,-1 0 0,8-1-24,1 0 24,-7 0 0,-2 1 0,11-1 0,-1-1 0,-7 1 0,-3 0 0,12 1 24,-1 0-24,-8-1 0,-2 1 0,13 0 72,-1-1-72,-9 1 0,-1 0 0,11-1 0,0 0 0,-11 1 0,-1-1 0,11 1 0,-1 0 0,-10 0 0,1 0 0,8 0 0,0 0 0,-8 0 0,-2 0 0,10-1 0,0 0 0,-8 0 0,-2 1 0,10-1-72,0 1 72,-7 0 0,-3 0 0,11 0-56,0 0 56,-8 0 0,-3-1 0,12 1 56,0 0-56,-9 0 0,-3 0 0,12 0 72,0 0-72,-10 0 0,-2 0 0,10-1-72,-1 1 72,-8 0 0,-2 0 0,8 1-96,0-1 96,-7 0 0,-2-1 0,8 1-24,-1 0 24,-6 0 0,-1 0 0,5 0 96,2 1-96,-6-1 0,0 0 0,9-1 0,2 1 0,-7-1 0,-3 1 0,10 0-32,1-1 32,-10 1 0,-1 0 0,9 0 0,0-1 0,-8 1 0,-2 0 0,10-1-104,1 0 104,-10 1 0,-1 0 0,6 0-97,-2 0 97,-7 0 0,-1 0 0,5 0-72,-2 0 72,-3 0 0,-1 0 0,5 0-160,-2 0 160,-2-1 0,-2 1 0,4 0-1040,0 0 1040,-3 0 0,-1 0 0,3 1-5865,0-1 5865,-3 0 0,0 0 0,1 0 0,1 1 0,-4-1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34:08.62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41 3256,'-1'1'0,"1"-1"2753,0 0-2753,0 0 1968,0 0-3936,0 0 5569,0 0-7202,1 0 8098,2-1-4497,0 1 0,-1-1 0,5 0 320,2-1-320,-3 1 0,-2 0 0,6 0 232,0-1-232,-3 1 0,-2 1 0,7-1 80,1 0-80,-7 1 0,0 0 0,8-1 192,-2 1-192,-5 0 0,-1 0 0,7 1 184,0 0-184,-7 0 0,-1 0 0,7 1 96,1 0-96,-7-1 0,-1 0 0,7 1 128,-2 1-128,-4-2 0,-1 0 0,6 1 200,0 1-200,-5-2 0,0 0 0,7 1 592,-1 0-592,-4-1 0,-2-1 0,8 1 608,1 0-608,-7-1 0,-1 0 0,8 0 232,2 0-232,-7 0 0,-2 0 0,10 0 240,-2 0-240,-8 0 0,-1-1 0,6 1 120,-2 0-120,-4 0 0,-2 0 0,9 0 40,1 0-40,-5 0 0,-2 0 0,11 1-40,4 1 40,-10-2 0,-2 1 0,13 0-56,-2 0 56,-11 0 0,-2-1 0,10 1-40,-2-1 40,-7 0 0,-2 1 0,13-1 40,3 0-40,-9-1 0,-4 1 0,15 0 120,1 0-120,-13-1 0,-3 1 0,15 0 425,0-1-425,-12 1 0,-3 0 0,15 0 400,-4 0-400,-9 0 0,-3 0 0,11 1 208,-3-2-208,-7 1 0,-1 0 0,10 0 176,0-1-176,-7 1 0,-4 0 0,14 0 48,0 0-48,-10 1 0,-2-1 0,13 0-64,2 1 64,-12-1 0,-2 0 0,14 0 16,2-1-16,-13 0 0,-3 0 0,16 1 16,-1-3-16,-12 2 0,-4 0 0,15 0-16,-2 0 16,-10 0 0,-3 1 0,13-2-16,6 1 16,-13 0 0,-3 0 0,15 0-48,1-1 48,-18 2 0,-1-1 0,11 1 48,0-1-48,-11 0 0,1 1 0,10-2 64,1 1-64,-9 0 0,-3 1 0,13-1 80,-1 0-80,-9 1 0,-4 0 0,11 0 144,0 0-144,-10 0 0,-2 0 0,10 0 0,0 1 0,-9 0 0,-1 0 0,8-1-72,1 1 72,-8 0 0,-2 0 0,10 0-40,1 0 40,-8 0 0,-3 0 0,11 1 0,0 0 0,-8-2 0,-2 0 0,11 1 0,1-1 0,-9 0 0,-2 0 0,11 0 0,0 0 0,-9 0 0,-4-1 0,11 1 128,-1 0-128,-8 0 0,-2 0 0,10-1 112,-1 0-112,-7 1 0,-1 0 0,9-1 96,0 1-96,-7 0 0,-2 0 0,11 0 16,1 0-16,-9 0 0,-2-1 0,14 1-48,0-1 48,-10 1 0,-3 0 0,14-1 32,-1 1-32,-10-1 0,-2 1 0,13-2-48,0 1 48,-11 1 0,-3-1 0,12 1-24,0 0 24,-11 0 0,-2 0 0,12-1 0,-1 1 0,-9 0 0,-3 0 0,11-1 24,1 0-24,-11 1 0,2 0 0,10 0 0,1-1 0,-11 1 0,-2 0 0,13 1 16,-1-1-16,-9 1 0,-2 0 0,13-1 48,-1 1-48,-10-1 0,-2 0 0,13 0 48,-3 0-48,-9 0 0,-3 0 0,11 0 48,0 1-48,-9 0 0,-2-1 0,11 0 80,-1 1-80,-8-1 0,-2 1 0,11-1 48,0 1-48,-8 0 0,-3-1 0,12 1 16,-1 1-16,-8-2 0,-2 1 0,12 0 48,1 0-48,-10 0 0,-3-1 0,12 1-16,1 0 16,-11-1 0,-2 0 0,13 1-96,-2-1 96,-9 1 0,-3 0 0,12 0-16,-1 0 16,-7-1 0,-4 0 0,13-1 48,0 1-48,-10 0 0,-2 0 0,13 0-48,1 0 48,-11 0 0,-2-1 0,13 1 0,1 1 0,-12-1 0,-2 0 0,15 0 48,-1 0-48,-11 0 0,-2-1 0,13 1 0,0-1 0,-12 1 0,-2-1 0,14 1-32,0 0 32,-11 0 0,-3 0 0,15 0 0,-1-1 0,-10 0 0,-4 0 0,15 0 0,4 0 0,-12 1 0,-3 0 0,18-1-16,0 0 16,-16 0 0,-4 1 0,12-1 0,1 0 0,-13 1 0,-2-1 0,14 1-32,0-1 32,-12 1 0,-2 0 0,14-1 32,-1 0-32,-9 1 0,-4 0 0,14-1 48,1 0-48,-9 1 0,-3 0 0,19 0 16,3 0-16,-15 0 0,-4 0 0,17 0 0,-4 0 0,-16 0 0,-3 0 0,12 0-48,-2 1 48,-8 0 0,-3-1 0,13 0-48,0 2 48,-10-2 0,-3 1 0,15 0-16,0 0 16,-12 0 0,-1 0 0,13 0-64,1 0 64,-10-1 0,-3 0 0,14 0 0,1 0 0,-11 0 0,-5 0 0,13 1 48,-2-1-48,-9 1 0,-4-1 0,13 0 0,0 0 0,-11 0 0,-1-1 0,12 1 16,-1 1-16,-10 0 0,-2-1 0,13 1 64,0 0-64,-10 0 0,-2-1 0,13 0 48,-2 1-48,-8-1 0,-3 0 0,14 1-64,-1 0 64,-9-1 0,-4 0 0,13 1-64,0-1 64,-11 0 0,-2 0 0,13 1-80,-1-1 80,-11 0 0,-1 0 0,12 1-16,0 0 16,-10-1 0,-3 0 0,14 1 64,0-1-64,-10-1 0,-4 1 0,15 0 48,-1 0-48,-9 0 0,-4 0 0,15 0 64,-1-1-64,-10 0 0,-3 1 0,13-1 48,0 1-48,-12 0 0,-2 0 0,13-1-48,0 1 48,-11-1 0,-2 1 0,14-2-48,-1 1 48,-8 1 0,-3 0 0,17-1 0,-1 0 0,-12 0 0,-1 0 0,15 1-16,-1-1 16,-14 1 0,-1 0 0,12-1-64,-1 0 64,-11 0 0,-4 1 0,15-1 0,-1 1 0,-8-1 0,-4 0 0,17 1 48,0-2-48,-12 1 0,-3 0 0,15 0 16,-1-1-16,-12 1 0,-5 0 0,14 0-16,0 0 16,-8 1 0,-5 0 0,21-1-32,-1 0 32,-15 0 0,-3 0 0,14 0 0,-5-1 0,-10 1 0,-3 1 0,13-1 0,1-1 0,-9 2 0,-3 0 0,16-1 48,1-1-48,-12 2 0,-2-1 0,13 0 0,1 1 0,-12-1 0,-3 0 0,15-1 0,-1 1 0,-13 0 0,-3 1 0,12 0-64,-2 0 64,-9 0 0,-3 0 0,13 0-96,2 0 96,-10 0 0,-3 0 0,18-1-80,-1 0 80,-11 1 0,-4 0 0,18 0-96,1-1 96,-14 1 0,-4-1 0,16 0-48,-5-1 48,-13 1 0,-2 0 0,11 0 0,-2 0 0,-8 1 0,-3 0 0,12 0 0,1 0 0,-9 0 0,-3 0 0,12 0-16,3 1 16,-12-1 0,-3 0 0,19 1-24,0 0 24,-11-1 0,-4 1 0,19 1-104,-4 0 104,-13-1 0,-5 0 0,14 0-208,-2 0 208,-10 0 0,-2-1 0,14 2-208,0-1 208,-9 0 0,-4-1 0,20 1-160,2 1 160,-14-2 0,-4 1 0,21-1-72,-4 1 72,-14-1 0,-3 0 0,16 2 72,-3 0-72,-11-1 0,-4 0 0,15 0 0,0 0 0,-11 0 0,-5-1 0,20 2-96,0-1 96,-13 0 0,-4 0 0,20 2-208,1-1 208,-15-1 0,-4 0 0,21 0-329,-4 0 329,-17 0 0,-4-1 0,13 1-488,-2 0 488,-9 0 0,-4 0 0,20-1-120,3 0 120,-15 0 0,-4 0 0,21 0-192,-2 0 192,-19 0 0,-2 0 0,19 0-40,-4 0 40,-13 0 0,-4 0 0,16 0 64,-4 0-64,-11 0 0,-3 0 0,13-1 24,0 0-24,-10 0 0,-3 1 0,13 1 112,2-1-112,-12 0 0,-2 1 0,13 0 120,1-1-120,-13 0 0,-1 0 0,13 1-24,0 1 24,-11-2 0,-2 1 0,15 0-40,-1 0 40,-13 0 0,-2 0 0,13 2 40,-1-1-40,-11 0 0,-1-1 0,11 0-64,-1 0 64,-9-1 0,-2 0 0,10 1-32,1-2 32,-10 1 0,-2 0 0,10-1 96,2 0-96,-10 0 0,-2 1 0,11-1 264,0 0-264,-9 1 0,-2 0 0,11-1 232,0 0-232,-9 0 0,-2 1 0,11-2 120,-2 1-120,-7 0 0,-2 0 0,9 1 137,-1-1-137,-6 1 0,-3 0 0,8 0-73,0-1 73,-6 1 0,-3 0 0,9-1-136,3 0 136,-9 1 0,-2-1 0,12 1-24,-1 0 24,-9-1 0,-1 1 0,10-2-24,-1 0 24,-7 1 0,-2 1 0,10-2 0,1-1 0,-10 2 0,-1 1 0,10-2 88,0-1-88,-8 3 0,-1 0 0,9-2 96,0 0-96,-8 1 0,-2 0 0,10-1 97,-1 0-97,-7 1 0,-3 0 0,10-1 40,0 1-40,-8 1 0,-2-1 0,12 1-40,-2-1 40,-7 0 0,-2 0 0,12 0-64,0 1 64,-9 0 0,-3 0 0,13 0-33,-1 0 33,-9 0 0,-3 0 0,14 1-24,1-1 24,-11 0 0,-2 0 0,12 0-72,1 1 72,-12-1 0,-2 0 0,11 1-88,0-1 88,-10 0 0,-1 1 0,10-1 0,1-1 0,-9 1 0,-3 0 0,11 0 24,0 0-24,-8 0 0,-3 0 0,13 0 64,-2 0-64,-9-1 0,-1 1 0,12 1 129,0-1-129,-9 0 0,-2 1 0,13-1 40,0 0-40,-10 1 0,-4-1 0,13 3-137,0-2 137,-10 0 0,-3 0 0,13 1-72,0-1 72,-10 0 0,-3-1 0,13 1-48,-1 0 48,-10-1 0,-1 0 0,11 1 0,0-1 0,-9-1 0,-3 1 0,13-1 353,-1 1-353,-9 0 0,-2-1 0,11 1 160,0 0-160,-9-1 0,-3 1 0,12-1 264,0 0-264,-11 1 0,-1-1 0,12 0 160,-2 1-160,-9 0 0,-1-1 0,10 1 16,-1 0-16,-8 0 0,-2 0 0,10-1 80,1 1-80,-9 0 0,-2 0 0,11-1 64,0 1-64,-9-1 0,-1 1 0,11 1 0,0-1 0,-8 0 0,-4 0 0,13 1 16,0-1-16,-10 0 0,-2 0 0,12 0 32,-2 0-32,-9 1 0,-3-1 0,9 1-32,-2 0 32,-6 0 0,-3-1 0,8 1 32,2 0-32,-6-1 0,-2 1 0,10 0 0,1 0 0,-9 0 0,-2-1 0,10 1-32,0 0 32,-8-1 0,-2 0 0,9 0-16,0 0 16,-7 0 0,-2 0 0,8 0-32,0 0 32,-6 0 0,-2 0 0,10 0 80,1-2-80,-8 1 0,-3 1 0,10 0 128,-1-1-128,-6 1 0,-3-1 0,10 1 128,-2-1-128,-7 0 0,-2 1 0,9 0 96,-1 0-96,-7 0 0,0 1 0,8-1-64,-1 1 64,-5-1 0,-2 0 0,8 0-48,-2 0 48,-6 0 0,-2 0 0,8 0 16,-1 2-16,-6-1 0,-1-1 0,8 2-40,0-1 40,-5 0 0,-2 0 0,10 1-24,2 0 24,-9 0 0,-1-1 0,9 1 0,2 1 0,-10-2 0,-1 0 0,11 1-16,-1 0 16,-9-1 0,-1 0 0,9 1 0,-2 0 0,-8-1 0,-2-1 0,7 2 16,-3-1-16,-4 0 0,-1 0 0,8-1 24,2 1-24,-6-1 0,-1 0 0,10 1 72,-1-1-72,-7 1 0,-2-1 0,8 0 40,-1 0-40,-8 0 0,-1 1 0,6-1-40,2 1 40,-6-1 0,-1 0 0,8 0-96,3 0 96,-9 0 0,-1 0 0,8 0-80,-2 1 80,-6-1 0,-1 0 0,5 0-96,0 0 96,-6 0 0,-1 0 0,4 0-64,0 0 64,-4 0 0,-1 0 0,8-1-48,0 0 48,-5 0 0,-1 0 0,5 0-16,-3 0 16,-4 0 0,0 1 0,3-1 32,-2 0-32,-1 1 0,-2-1 0,3 0 96,1 1-96,-4-1 0,0 1 0,2-1 96,0 0-96,-1 1 0,-2-1 0,4 0 64,-2 1-64,-1 0 0,-1-1 0,4 0 16,-3 0-16,0 0 0,0 1 0,1-1-352,0 0 352,-1 1 0,-1 0 0,2 0-1033,0-1 1033,-1 1 0,-1 0 0,3-1-5737,-1 1 5737,-1 0 0,-1 1 0,3-1 0,-1 0 0,-3 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34:25.315"/>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2 167 4921,'-1'1'0,"1"-1"0,0 0 688,0 0-1376,0 0 912,1 1-224,-1-1 0,1 0 0,3 1 0,0 0 0,-1 0 0,6-1 928,3 2-928,-7-1 0,0-1 0,7 0 368,0 1-368,-5-1 0,-2 1 0,9 0 560,-1 1-560,-4-1 0,-3-1 0,9 0 1184,0 0-1184,-6 0 0,-2 0 0,9-1 328,1 0-328,-6 1 0,-4-1 0,12 1 360,-1-1-360,-6 1 0,-4 0 0,12-1 432,1 0-432,-7 1 0,-5-1 0,15 0 401,1 0-401,-10 0 0,-4 1 0,16-1 192,0 1-192,-13 0 0,1-1 0,13 0 136,0 0-136,-13 0 0,-2 1 0,15-1 272,0 0-272,-13 0 0,-2 0 0,15 0 328,0-2-328,-12 2 0,-3 0 0,16 0 368,0-1-368,-12 1 0,-3 0 0,16 0 328,1 0-328,-15 0 0,-2 0 0,17 0 184,-3 0-184,-11 0 0,-4 1 0,15-1 192,-1 0-192,-13 1 0,-1 0 0,8-1 192,-5 1-192,-9 0 0,-1 0 0,4 0 168,5-1-168,-4 1 0,-1-1 0,16 1 200,4-2-200,-14 1 0,-1 1 0,16-2 168,0 2-168,-15-1 0,-2 1 0,16-2 96,-1 0-96,-13 2 0,-3-1 0,15 0 64,1-1-64,-13 2 0,-3-1 0,16 0 32,0 1-32,-13 0 0,-2 0 0,16 0 64,0 0-64,-13 0 0,-3 0 0,15-1 0,0 0 0,-12 0 0,-4 1 0,15-2 96,0 1-96,-13 1 0,-3 0 0,15 0 192,1-1-192,-13 0 0,-3 0 0,16 0 112,0 0-112,-13 0 0,-2 1 0,15-1 96,-1 0-96,-12 1 0,-3 0 0,13 0 160,6 0-160,-13 0 0,-4 0 0,15 1 264,0 0-264,-16-1 0,-3 1 0,11 0 160,-1 1-160,-9-1 0,-1 0 0,11-1 0,2 1 0,-9-1 0,-4 0 0,16-1 0,3 1 0,-10-1 0,-4 0 0,22 0 72,-1-1-72,-18 2 0,-3 0 0,14-1 24,-5 0-24,-12 0 0,-1 0 0,11-1-24,0 1 24,-9 0 0,-4 0 0,13-1 0,0 2 0,-10-1 0,-1 1 0,12 0 24,0-1-24,-10 1 0,-1 0 0,12 0 24,2 0-24,-13 0 0,-1 0 0,13 0 0,1 1 0,-13-1 0,-2 0 0,14 1-24,-1-1 24,-12 1 0,-2-1 0,13 2-72,-2-2 72,-8 0 0,-3 0 0,12-1 0,-1 1 0,-8 0 0,-4 0 0,13 1 0,-1 0 0,-9-1 0,-2 0 0,12 0 0,1-1 0,-10 0 0,-2 1 0,13 0 72,1-1-72,-12 1 0,-3 0 0,12-1 0,0 1 0,-10 0 0,-3 0 0,11 1 0,-1-2 0,-8 2 0,-2-1 0,9 0 0,0 1 0,-10 0 0,2 0 0,9 0 0,-1-1 0,-7 1 0,-3-1 0,11 1 24,0 1-24,-8-2 0,-3 0 0,14 1-24,-2-2 24,-9 0 0,-1 1 0,10-1 0,2 1 0,-11 0 0,-1-1 0,11 1 96,-1 0-96,-10 0 0,-1 0 0,10-1 0,-3 1 0,-7 1 0,-2-1 0,8 0-72,-2 1 72,-7 0 0,-1-1 0,7 0 0,1 0 0,-5 0 0,-1 0 0,11 1 72,0 0-72,-8-1 0,-2 1 0,10 0 0,0 0 0,-8-1 0,-2 1 0,8 0-32,-1 0 32,-8-1 0,-1 0 0,6 1-40,1-1 40,-4 0 0,-2 0 0,12 0 0,0 1 0,-8 0 0,-2-1 0,10 1 40,-1 1-40,-7-2 0,-3 0 0,9 1 0,-3-1 0,-6 0 0,-2 0 0,4 0 0,-2 0 0,-2 0 0,-2-1 0,9 1 72,1 0-72,-6 0 0,0 0 0,8 0 0,-2 0 0,-7 0 0,-1 0 0,4 0 0,-1 1 0,-4 0 0,1-1 0,6 0 24,4 1-24,-5-1 0,-3 0 0,12 1 97,1-1-97,-10 0 0,-3 1 0,11 0 40,0-1-40,-9 0 0,-1 0 0,9-1 32,-1 0-32,-7 0 0,-3 0 0,9 0 64,-2 0-64,-7 1 0,-2 0 0,4 0 72,0 0-72,-4 1 0,0-1 0,7 0 96,3-1-96,-6 1 0,-1 0 0,10 0 24,-1-1-24,-8 1 0,-2 0 0,7 0-24,0 0 24,-6 0 0,-2 1 0,7-1-40,-1 1 40,-4-1 0,-2 0 0,9 1-96,0-1 96,-7 0 0,0 0 0,5 0-96,2 0 96,-7 0 0,-1 0 0,7 1 24,2-1-24,-8 0 0,-1 0 0,5 0 72,0-1-72,-5 1 0,-2-1 0,9 1 0,0-1 0,-4 1 0,-2 0 0,9-1 40,-2 0-40,-7 0 0,-2 1 0,6 0 56,-2-1-56,-4 1 0,-1-1 0,7 0 64,3 0-64,-6 0 0,-1 0 0,8-1 96,-1 1-96,-8 0 0,-1 1 0,4-1 72,1 0-72,-4 1 0,-2 0 0,10 0 96,2 0-96,-7 0 0,-2-1 0,11 1 64,0-1-64,-9 1 0,-2-1 0,9 0 0,-1 0 0,-7 1 0,-2 0 0,10 0 0,-1 0 0,-7 0 0,-2 0 0,9-1 16,-4 0-16,-5 1 0,-2 0 0,5 0-40,0 0 40,-5 0 0,0 0 0,7 0-40,3 0 40,-6 0 0,-1 0 0,10-1 40,-1 2-40,-7-1 0,-2 0 0,8 0-40,-2 0 40,-8 0 0,0 0 0,4 1-72,1-1 72,-4 1 0,-1-1 0,9 0 72,3-1-72,-9 1 0,1 0 0,9 1 64,-2-1-64,-8 0 0,-1 0 0,9 0-24,0-1 24,-7 1 0,-2 0 0,12-1 24,-3 0-24,-7 0 0,-2 0 0,9 1 48,-3 0-48,-7-1 0,-2 1 0,5-1-32,-1 0 32,-3 1 0,-2 0 0,8-1 0,2 0 0,-4 1 0,-3 0 0,12 0-16,-1 0 16,-9 0 0,-1 0 0,8 2-64,0-2 64,-8 0 0,-1 0 0,10 0-96,-1 0 96,-7 0 0,-2 0 0,8 0-96,-1 0 96,-5-1 0,-2 1 0,9 0-32,2 0 32,-8-1 0,-1 1 0,10-1 32,0 0-32,-9 1 0,-2-1 0,10 0 96,-3 1-96,-7-1 0,-2 1 0,5-1 64,-2-1-64,-5 1 0,0 1 0,4-1 112,-1 1-112,-2-1 0,-1 1 0,7-1 96,3 0-96,-5 0 0,-1 0 0,8 1-16,-2-1 16,-7 0 0,-2 1 0,5 0 0,1-1 0,-4 1 0,-1-1 0,8 1-32,2-1 32,-7 0 0,-2 1 0,9-1-16,0 0 16,-7 0 0,-1 0 0,8 0 48,-3 1-48,-6-1 0,-2 1 0,5-1 32,1 1-32,-4-1 0,-1 1 0,10-1 32,1 0-32,-7 0 0,-1 1 0,7-1-32,-2 0 32,-7 1 0,-1-1 0,4 0 32,-1 1-32,-3 0 0,-1-1 0,6 1 0,3 0 0,-4-1 0,-3 0 0,10 0 0,1 0 0,-9 1 0,-1-1 0,9 1 48,-2-1-48,-7 0 0,-2 1 0,9-1 16,-3 1-16,-4 0 0,-2-1 0,10 1-16,2 0 16,-7 0 0,-3 0 0,12 0 32,-1 0-32,-8 1 0,-2-1 0,11 0 32,-1-1-32,-8 1 0,-2 0 0,9-1-32,1 1 32,-8 1 0,-3-1 0,10 0 0,-2-1 0,-7 1 0,-1-1 0,8 1-16,0 0 16,-7-1 0,-1 1 0,10 0-48,0 0 48,-8 0 0,-1 0 0,9-1-48,1 1 48,-8 0 0,-3 0 0,11 0-16,0 0 16,-8 0 0,-3 0 0,12 0 64,-3-1-64,-6 1 0,-2-1 0,10 1 32,0-1-32,-8 1 0,-3 0 0,10 0-48,-2-1 48,-7 1 0,-2 0 0,9 0 16,-1-1-16,-7 1 0,-1 0 0,7 0 32,0-1-32,-6 1 0,-2 0 0,6 0-32,2 0 32,-6 0 0,-1-1 0,9 0-48,1 0 48,-7 1 0,-2-1 0,10 0 32,-2 0-32,-7 1 0,-1-1 0,6 0 80,0 1-80,-4-1 0,-3 1 0,9-1 0,1 0 0,-8 1 0,-2-1 0,10 0 0,0 0 0,-8 1 0,0 0 0,8-1 0,-3 0 0,-7 1 0,-1 0 0,4 0-32,0-1 32,-6 1 0,-1 0 0,7-1-32,0 1 32,-4 0 0,0-1 0,7 1 32,2-2-32,-6 1 0,-2 1 0,7-2 32,-3 1-32,-6 1 0,-1 0 0,5-1 96,-2 0-96,-3 0 0,-1 1 0,6-1 88,1 0-88,-4 0 0,-1 1 0,9-1 0,0 0 0,-7 1 0,-2-1 0,6 0-24,-2 1 24,-5 0 0,0 0 0,3-1-16,0 1 16,-2 0 0,-2 0 0,8 0-48,3 0 48,-5 0 0,-2 0 0,9 0-64,-1 0 64,-9 0 0,-1 0 0,5 0-32,-1 0 32,-5 0 0,0 0 0,5 0 0,0 0 0,-2 0 0,-2 0 0,9 0-16,1 0 16,-7 1 0,-2-1 0,9 0 16,-3 1-16,-5-1 0,-3 0 0,7 0 32,-4 0-32,-1 0 0,-2 0 0,7 0 0,3 0 0,-5 0 0,-1 0 0,7 0 48,-1 1-48,-7-1 0,-2 1 0,5 0-32,-1 0 32,-4-1 0,-1 0 0,6 0-48,2 1 48,-4-1 0,-1 0 0,8 0 32,1 1-32,-8 0 0,-2-1 0,6 0-32,-2 1 32,-4-1 0,-1 1 0,6-1-16,0 1 16,-5 0 0,-1-1 0,7 1 0,-2 0 0,-3-1 0,-3 1 0,5 0-16,-1 0 16,-4 0 0,-1-1 0,4 0 16,0 1-16,-4-1 0,0 0 0,3 0 48,-1 1-48,-2-1 0,0 0 0,8 1-32,0-1 32,-5 1 0,-1-1 0,6 0 0,-2 1 0,-5-1 0,-1 0 0,3 0-16,0 1 16,-3-1 0,-1 0 0,4 0-96,-2 0 96,-1 0 0,-1 1 0,3-1-80,-1 0 80,-2 0 0,0 1 0,3-1-208,0 1 208,-3-1 0,0 0 0,4 0-1569,3 2 1569,-3-1 0,-1-1 0,9 2-11234,-2 0 11234,-6-1 0,-1 0 0,5 0 0,-3-1 0,-5-1 0,1 1 0,1-2 0,-1 0 0,-1 2 0,0 0 0,1-1 0,2 2 0,-3-1 0,0 1 0,2 1 0,-4-2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35:49.105"/>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73 696,'0'1'0,"0"-1"0,0 0 560,0 0-1120,1 1 1120,0 0-560,2 0 0,-1 0 0,-1-1-464,2 1 464,2 1 0,1-1 144,1 0-144,-2 0 0,0 0 0,4 0 552,0 0-552,-4-1 0,0 0 0,4 0 1680,-1 0-1680,-2 0 0,-1 0 0,4 1 1184,1-2-1184,-4 1 0,-1 0 0,5-1 457,0 1-457,-4 0 0,-1 0 0,4 1 1192,0-1-1192,-4 0 0,0 1 0,4-2 328,-2 1-328,-2 0 0,-2 0 0,5-1 112,-1 1-112,-2 0 0,0 0 0,3-1 0,1 2 0,-4-1 0,0 0 0,4 0 0,1 1 0,-5-1 0,0 1 0,6-1 0,-1 2 0,-5-1 0,0-1 0,6 2 128,-1-1-128,-3 0 0,-2 0 0,6 1 304,0-1-304,-5 0 0,0-1 0,6 1 800,-4 0-800,-5-1 0,0 0 0,1 1 72,-3-2-72,0 1 0,0 0 0,1 0-72,4-1 72,-1 1 0,-1 0 0,10-1 128,5 1-128,-9 0 0,-1-1 0,12 1 0,-3 0 0,-9 0 0,-2 0 0,8 0-184,0 1 184,-7-1 0,-1 0 0,7 1-128,2-1 128,-7 1 0,-2-1 0,8 1 0,1 0 0,-6-1 0,-2 0 0,12 1-48,3 1 48,-10-2 0,-2 0 0,12 0-80,-4 0 80,-9 0 0,-1 0 0,6 0 80,0 0-80,-6 0 0,-2 0 0,10 1 48,4 0-48,-10-1 0,-2 1 0,11-1 256,-1 1-256,-10-1 0,-2-1 0,8 1 232,0 0-232,-5 1 0,-2-1 0,12 0 208,0 1-208,-9-1 0,-2 0 0,10 1 232,-3-1-232,-6 0 0,-3 1 0,13-2 128,7 1-128,-7-1 0,-6 1 0,19-1 64,0 1-64,-18 0 0,-3-1 0,10 1 168,-1 0-168,-9-1 0,-3 0 0,11-1 96,1 1-96,-10 2 0,-2-1 0,10 0 40,0-2-40,-8 2 0,-3 0 0,11-2-40,-1 1 40,-8 1 0,-2 0 0,11 0 0,0-1 0,-9 1 0,-1-1 0,11 1-32,-1 0 32,-8 0 0,-2 0 0,13 0-96,-1 0 96,-10 0 0,-1 0 0,11 0 128,-1 0-128,-9 0 0,-2 0 0,11 0 136,0-1-136,-9 0 0,-2 1 0,10-1 0,1 1 0,-10 0 0,-1-1 0,9 2 0,0 0 0,-8 0 0,-1 0 0,8-1-32,-1 0 32,-6 0 0,-3 0 0,9 0-64,0 0 64,-6 0 0,-2 0 0,10 1-40,1 0 40,-9 0 0,-2-1 0,12 1 136,-2-1-136,-6-1 0,-4 0 0,11 0 328,2 0-328,-10 1 0,-1 0 0,10 0 233,1 0-233,-11 0 0,-2 0 0,11-1 0,-2 0 0,-9 1 0,0 0 0,8 0-96,0 2 96,-6-2 0,-2 0 0,10 1-137,-1-1 137,-8 0 0,-2-1 0,10 2-96,-1-1 96,-7 1 0,-1 0 0,9-1-40,2 2 40,-9-2 0,-1 0 0,9 2 104,1-1-104,-9-1 0,-2 0 0,9 0 169,-3 0-169,-6 0 0,-2 0 0,7 0 328,-1 0-328,-5 0 0,-1 0 0,8-1 424,1 1-424,-5 1 0,-2-1 0,10-1 136,-1 2-136,-8-1 0,-2 0 0,9 1 40,1 1-40,-8-2 0,-1 0 0,10 0 40,-2 0-40,-5 0 0,-4 0 0,12-1 56,0 2-56,-9-1 0,-2 0 0,11 0 136,0 0-136,-7-1 0,-3 1 0,12-1 96,0 0-96,-9 1 0,-3-1 0,12 1 176,0 0-176,-10 1 0,-1-1 0,9 0 288,1 0-288,-10 0 0,-2 1 0,9-1 96,0-1-96,-8 1 0,-2 0 0,9 0 0,0 0 0,-6 0 0,-2 0 0,10 0 0,1-1 0,-10 0 0,-1 0 0,12 0 40,-2-1-40,-7 2 0,-2-1 0,10 2 40,1-1-40,-9 1 0,-3-1 0,12-1 0,-1 0 0,-8 1 0,-1-1 0,9 1-40,1 0 40,-10 0 0,-1 0 0,11-2 0,-1 2 0,-9-1 0,-1 0 0,10 0 240,0 0-240,-9 0 0,-3 0 0,11 0 208,0 0-208,-8 1 0,-1-1 0,9 1 64,1-2-64,-8 1 0,-2 0 0,11 1 32,0-1-32,-9 1 0,-2 0 0,13 0-32,-1 0 32,-8 0 0,-3 0 0,12 0-40,0-1 40,-9 1 0,-3 0 0,11-3-24,0 1 24,-9 1 0,-3 0 0,11-2-40,1 2 40,-9 0 0,-2 0 0,11-1 136,0 1-136,-9 0 0,-2 0 0,13-2 160,0 0-160,-10 2 0,-1-1 0,13 0 0,1 0 0,-12 1 0,-3 0 0,18-1-64,1-1 64,-14 2 0,-3 0 0,15-1-72,-3 2 72,-13 1 0,-1 0 0,11 0-56,1-1 56,-11-1 0,-2 1 0,13-2 0,-1 1 0,-9 1 0,-2 0 0,12 2-40,1-2 40,-11 0 0,-3 0 0,14-1 40,1-1-40,-10 2 0,-4-1 0,13 0 56,0 1-56,-11 0 0,-2 0 0,11 1 96,-1-1-96,-10 0 0,-1 1 0,10-2 136,0-1-136,-9 1 0,-2 0 0,10 0 424,-1 0-424,-7 0 0,-3 0 0,10-1 232,0 0-232,-8 1 0,-2 0 0,11 0 264,0-1-264,-8 2 0,-2 0 0,11-1 232,0 1-232,-8 0 0,-2 0 0,11-2 88,0 1-88,-9 1 0,-2 0 0,12-2 0,0 1 0,-10 1 0,-2-1 0,11 0-88,0 1 88,-9 0 0,-2 0 0,12 0-72,-3 0 72,-8-2 0,-2 1 0,12-2 40,-2 2-40,-7 0 0,-4 1 0,13-1 0,-2 0 0,-7 1 0,-3-1 0,10 2 32,1 1-32,-10-2 0,-1 1 0,12 0-32,-1-2 32,-8 0 0,-3 1 0,11-1 0,0 0 0,-9 1 0,-3 0 0,12 0 56,0 0-56,-9 1 0,-2 0 0,11-1-24,1 1 24,-10-1 0,-2 1 0,11-1-144,1 1 144,-10-1 0,-1 0 0,11 2-88,1-1 88,-10-1 0,-2 1 0,13 0-96,0 0 96,-10 0 0,-2-1 0,11 1-72,0-1 72,-9 0 0,-3 1 0,12 0-96,-1 1 96,-8 0 0,-4-1 0,13 1-24,-1-1 24,-9-1 0,-2 0 0,10 0 0,1 0 0,-9 0 0,-3-1 0,13 0-40,0 1 40,-9 0 0,-3 0 0,13 0 0,2 0 0,-11 0 0,-4 0 0,13 1 64,1-1-64,-11 0 0,-2 0 0,13 2 0,0-1 0,-12 0 0,-1-1 0,12 2 72,-1-2-72,-10 1 0,-2-1 0,11 0-72,1 3 72,-10-2 0,-1 0 0,12 1 0,0 0 0,-11-1 0,1-1 0,11 2 72,1 0-72,-10 0 0,-2-1 0,16 2-96,-1-1 96,-13-1 0,-3 1 0,12 0-112,-1 1 112,-10-1 0,-2 0 0,12 0 40,-1-1-40,-9-1 0,-3-1 0,14 1 0,-1 0 0,-10 0 0,-3 0 0,13 1 0,1-1 0,-10 0 0,-2-1 0,13 3-96,0-1 96,-9-1 0,-3 1 0,17 0-160,-1 1 160,-12-1 0,-4 0 0,12 2-112,-1-1 112,-11-1 0,-2 0 0,13 0-160,-2 0 160,-8 0 0,-4 0 0,13 0-56,1 0 56,-11-1 0,-3 0 0,15-1 0,-1 0 0,-10 1 0,-3 0 0,14 0 24,0 0-24,-8 0 0,-4 1 0,16 0-24,1-1 24,-14 2 0,-3-1 0,12 2-40,0 0 40,-13-2 0,-1 0 0,12 1-72,0 0 72,-10-1 0,-3-1 0,14 2-56,-1-1 56,-10-1 0,-3 0 0,13-2 32,0 1-32,-10 0 0,-1 0 0,12 0 0,1 1 0,-10 0 0,-3 0 0,14-2 64,-1 2-64,-12-1 0,-2 1 0,13 1 32,-1-1-32,-11 1 0,-2-1 0,13 0 0,-1-1 0,-10 1 0,-2 0 0,12-1-32,0 1 32,-10 0 0,-2 1 0,13-1 0,-1 1 0,-9-1 0,-2-1 0,12 1 72,1 0-72,-11 0 0,-2 0 0,14 1 56,0 0-56,-11 0 0,-3-1 0,15 0 64,-2 1-64,-12-1 0,-2 0 0,13-1 208,-1 1-208,-10-1 0,-3 0 0,13 1 120,-2 0-120,-9 0 0,-1 0 0,10 2 0,2 0 0,-11-2 0,-1 0 0,12 1 0,1 1 0,-10-1 0,-3-1 0,13 2 40,0-2-40,-9 1 0,-4-1 0,12 0 0,0 1 0,-11 0 0,-2 0 0,11 0 32,0-1-32,-9 1 0,-2-1 0,12-1 136,-1 1-136,-10 0 0,-1 0 0,11 0 120,-1-1-120,-8 0 0,-2 1 0,10 1 40,1 0-40,-8-1 0,-3 0 0,12 0 32,1 0-32,-10 0 0,-3 0 0,13-1-32,-1 1 32,-9 0 0,-2 1 0,10-1 32,0 0-32,-8 0 0,-3 0 0,10 0 136,0 0-136,-8 0 0,-2 0 0,10 0 120,1 1-120,-9-1 0,-3 0 0,12 0 192,-1-1-192,-8 1 0,-2 0 0,11-2 112,1 0-112,-9 2 0,-3 0 0,13-1-328,0 0 328,-10 1 0,-1 0 0,10 0 24,1-1-24,-10 1 0,-2 0 0,12 0 0,0-1 0,-11 1 0,-1 0 0,11 0-120,0-1 120,-9 0 0,-3 0 0,13 1 48,-2-2-48,-9 1 0,-2 1 0,12-1 48,-1 0-48,-9 0 0,-2 0 0,11-1 0,2-1 0,-11 1 0,0 1 0,12 0-48,-1-2 48,-9 3 0,-3-1 0,13 0-88,0 1 88,-11 1 0,-1-1 0,12 0-32,-1 1 32,-11-1 0,-1 0 0,11 0-40,-1-1 40,-9 1 0,-1 0 0,10-1 0,0 0 0,-10 1 0,0 0 0,9-1 72,2 1-72,-11 0 0,-1 0 0,11 1-32,0-2 32,-9-1 0,-2 1 0,13-2 0,0 0 0,-9 2 0,-3 0 0,13 1 0,0-2 0,-11 2 0,-1-1 0,10 0 0,0 0 0,-9 0 0,-3 1 0,11-1 96,1 1-96,-9 0 0,-3-1 0,11-1 96,1 2-96,-9-2 0,-3 1 0,11 0 96,0 0-96,-8 0 0,-2 0 0,11 0 160,0 0-160,-9 0 0,-3 0 0,13 1 96,-1-1-96,-9 1 0,-3 1 0,13 0 72,-2 1-72,-8-1 0,-3 0 0,11-1 96,2 0-96,-11-1 0,-2 1 0,11-2 0,1 1 0,-10 0 0,-2 1 0,11 0-32,0 0 32,-9-1 0,-2 1 0,11-1 0,1 1 0,-10 0 0,-1 0 0,11 1 32,1-1-32,-9 0 0,-2 0 0,11 0 0,1 1 0,-12-1 0,0 0 0,9 0 40,0 1-40,-9 0 0,-2-1 0,12 1 72,-2 0-72,-7-1 0,-3 0 0,12 0 0,-1 0 0,-9 0 0,-2 0 0,11-1 0,-1 1 0,-8 0 0,-2 1 0,11-1 0,0-1 0,-7 0 0,-4 0 0,13 0 0,0 0 0,-10 0 0,-3 1 0,12 0 0,-1 0 0,-7 0 0,-3 0 0,13 1 0,-1 0 0,-9-1 0,-3 0 0,12 3 0,-2 0 0,-8-3 0,-3 1 0,12 1-48,-1-2 48,-9 0 0,-2 1 0,12 0 0,-1 0 0,-9 0 0,-2 0 0,12 1-24,-1-1 24,-9 1 0,-2-1 0,12 2-40,1 2 40,-10-4 0,-3 1 0,13 1 0,-1 0 0,-9-2 0,-3 0 0,11 0 0,1 0 0,-10 0 0,-2-1 0,11 1 40,-2 0-40,-7-1 0,-2 0 0,8 1 0,1 1 0,-8-1 0,-2-1 0,10 3 0,-2-1 0,-7-1 0,-2 0 0,9 0 24,0-1-24,-8 0 0,-1-1 0,9 1-24,1 0 24,-9-1 0,0 1 0,10 1 0,-1-2 0,-7 1 0,-3 0 0,8 0 0,-2-1 0,-5 1 0,-2 0 0,9 0-40,2 1 40,-7-1 0,-2 0 0,12 0-32,-3-1 32,-9 0 0,-1 1 0,6-1-24,-3 0 24,-4 0 0,-1 0 0,8-1 0,2 0 0,-6 0 0,-1 1 0,10 0-40,-1 0 40,-8 1 0,-3 0 0,6 0 64,-1 0-64,-5-1 0,-1 1 0,7 0 72,1-1-72,-4 1 0,-3 0 0,9-1 24,-1 0-24,-5 1 0,-3-1 0,7 2 0,1-1 0,-8 1 0,-1-1 0,4 0-64,-1 0 64,-2 0 0,-2 0 0,7 0-120,0 0 120,-3 0 0,-3 1 0,6 0-1808,-1 0 1808,-5 0 0,-2-1 0,4 1 0,-2 2 0,-5-3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6:02.019"/>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0 47 2936,'0'0'1424,"0"0"-1424,0 0 385,1 1-385,3-1 0,0 0 0,-1 0 1488,6 0-1488,-4 0 0,0-1 0,7-1 960,0 0-960,-5 2 0,-1 0 0,6-2 680,2-1-680,-6 1 0,-1 1 0,7-2 408,2-1-408,-7 2 0,-2 0 0,11-1 496,-1-1-496,-6 2 0,-3 1 0,12-2 1025,0 1-1025,-9 0 0,-2 1 0,11 0 792,-1-1-792,-8 1 0,-1 0 0,10 1 176,1 0-176,-9 0 0,-3 0 0,13 2 192,-1-1-192,-9 0 0,-2 0 0,12 1 232,0-1-232,-11 0 0,0 0 0,12 0 176,0 1-176,-10-1 0,-2 0 0,13 1 144,1-1-144,-11-1 0,-2 1 0,14-1 224,0 0-224,-11 0 0,-3 1 0,14 0 296,1-1-296,-12 0 0,-3 0 0,15-1 520,1 1-520,-13 0 0,-3 0 0,17 1 96,-2-1-96,-11 0 0,-3 0 0,17-1 40,1 0-40,-12 1 0,-5 0 0,20-1 0,1 0 0,-16 0 0,-3 1 0,21-2-40,0 0 40,-18 1 0,-2 0 0,20 0 40,-2-1-40,-15 1 0,-4 0 0,19 0 0,0 0 0,-15 1 0,-4-1 0,19 0-40,0 0 40,-15 1 0,-5 0 0,19 0 40,0 0-40,-16 0 0,-4 0 0,18 0 32,0 1-32,-16-1 0,-2 0 0,8 1 0,-6-1 0,-10 1 0,-1-1 0,1 2-32,4 0 32,-2-1 0,-3 1 0,13-1-40,2 1 40,-7-1 0,-2 0 0,18 2 40,-1 0-40,-11 0 0,-4-1 0,16 3-40,0-2 40,-14-1 0,-3-1 0,15 3 0,-1-3 0,-12 0 0,-3 0 0,11 1-24,1-1 24,-9 0 0,-3 0 0,16 2 0,2-1 0,-13 1 0,-4-1 0,16 2 64,-2-2-64,-11-1 0,-2-1 0,12 1 32,0 0-32,-12-1 0,-2-1 0,11 0 64,0 0-64,-10 0 0,-2 0 0,13 1 0,-2 1 0,-9 0 0,-3-1 0,12 2-24,-1 0 24,-8-1 0,-3 0 0,11 0-40,0 0 40,-9-1 0,-1 1 0,9-1-32,2 2 32,-10-1 0,-1 0 0,12-2 32,-1-1-32,-9 1 0,-2 0 0,13-3 40,1 3-40,-10 1 0,-3-1 0,14 0 0,1 0 0,-11 1 0,-4-1 0,13 1-40,0-1 40,-11 1 0,-2 0 0,11 1 0,0 0 0,-11 0 0,-1-1 0,10 0 0,0 0 0,-10 0 0,-1-1 0,11 1-32,-1-1 32,-7 1 0,-4 0 0,12 0 32,0 0-32,-10 1 0,-1 0 0,10 2-72,1 1 72,-9-3 0,-3 0 0,12 2-96,0-1 96,-10-1 0,-1 1 0,9 0-24,-1 0 24,-9-1 0,0 0 0,7 1 24,-1 0-24,-6-2 0,-1 1 0,6 0 40,-3-1-40,-5 0 0,-1 0 0,4 0 96,-1 0-96,-3 0 0,0 0 0,2 0 0,3 0 0,-3 0 0,-1 0 0,10-1-40,0 0 40,-7 0 0,-1 1 0,5 0 72,-2-1-72,-6 1 0,-1 1 0,4-1 40,0 0-40,-4 0 0,-1 0 0,4 0-40,-1 0 40,-2 0 0,-1 0 0,2 0 136,1 0-136,-3 0 0,0 0 0,1 0 512,0 0-512,-1 0 0,-1 0 0,2-1 240,0 1-240,-1-1 0,-1 1 0,1-1 184,0 0-184,5-1 0,-2 0 0,6-1-64,-1 0 64,-5 2 0,0-1 0,-7 2-448,1-1 448,0 1 0,3 0-400,-1-1 400,0 1 0,0-1-656,4-1 656,-2 1 0,0 0 0,3 0-2688,-2 0 2688,-2 1 0,0 0 0,-1-1 0,1 1 0,-2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5:59.960"/>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1 8 232,'0'-1'1024,"0"0"-1024,0 1 0,0 0 2336,0-1-2336,0 1 0,0 0 1329,1-1-1329,-1 1 0,0 0 128,0-1-128,0 1 0,0 0-136,1 0 136,-1-1 0,0 1 0,0 0-265,0 0 530,0 0-594,0 0 329,1 0-792,-1-1 792,0 1-1560,0-1 1560,0 2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5:58.619"/>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1 39 376,'0'0'784,"0"0"-784,0 0 1872,0 0-3744,0 0 4832,0 0-5920,1 0 5920,-1-1-2560,0 0-400,1 2 393,2-1-393,-1-1 0,0 1 0,3 0 0,2 0 0,-3 0 0,-1 0 0,6 0-104,0 1 104,-5-1 0,1 1 0,5 0-161,-1-1 161,-5-1 0,1 1 0,4 0 0,-2-1 0,-3 1 0,-1 0 0,1-1 161,1 1-161,-2 0 0,-1 0 0,5 0 496,0 0-496,-3 0 0,0 0 0,4-1 528,0 1-528,-5 0 0,0 0 0,4-1 232,1 0-232,-3 1 0,-1 0 0,5-1 0,2 2 0,-6-1 0,0 0 0,6 0-64,0 0 64,-4 0 0,-1-1 0,7 0 328,-1 0-328,-4 0 0,-2 0 0,7 0 368,-1 1-368,-6 0 0,0 0 0,5 0 128,1 0-128,-5-1 0,-2 1 0,7-1 48,0 0-48,-5 1 0,-2-1 0,7 0 128,0 0-128,-7 1 0,-1 0 0,2 0 312,-2 0-312,-4 0 0,1 0 0,1 0 360,0-1-360,1 1 0,0 0 0,5 0 0,3 0 0,-3-1 0,-2 1 0,8-1-56,3 0 56,-8 0 0,-2 1 0,10-1 56,-1 0-56,-7 1 0,-2 0 0,8-1 128,1 0-128,-8 1 0,-2 0 0,9 0 0,0 0 0,-6 1 0,-2-1 0,8 0 72,0-1-72,-7 1 0,-1-1 0,10 0 232,2 0-232,-7 1 0,-4 0 0,13-1 128,-3 1-128,-10 0 0,-2 0 0,6 0 48,-3 0-48,-5 0 0,0 0 0,3 0 80,0 0-80,-3 0 0,-1 0 0,3 1 0,1-1 0,-5 0 0,1 0 0,3 0-176,0 0 176,-3 0 0,-1 0 0,6 1 0,2-1 0,-5 1 0,2-1 0,5 1 96,0 0-96,-7-1 0,-1 0 0,4 0 80,-2 0-80,-2 0 0,-2 0 0,4 0 88,0 0-88,-3 0 0,0 0 0,2 0 96,1 0-96,-3 0 0,-1 0 0,3 1-32,-1-1 32,-2 0 0,0 0 0,2 1 0,-1-1 0,0 0 0,-1 1 0,2-1 232,0 1-232,0-1 0,-1 0 0,8 0 168,2 0-168,-4 0 0,-2 0 0,7-1 0,-2 1 0,-7 0 0,-1 0 0,3 1-72,-1-1 72,-3 0 0,0 1 0,2-2 72,1 1-72,-4 0 0,0 0 0,2-1-40,0 0 40,-2 1 0,-1 0 0,3 0-96,-1 0 96,-2 0 0,0 0 0,2 0 64,0-1-64,-2 1 0,1 0 0,-1 0-96,2-1 96,-1 1 0,-1 0 0,13-3 0,-1 2 0,-6-1 0,-1 1 0,7-2-136,-12 3 136,-1 0 0,0-1 0,1 1-808,0 0 808,0 0 0,-1-1 0,1 1-1800,0-1 1800,0 1 0,-1 0 0,1 0 0,0-1 0,-1 1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5:57.171"/>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1 2 232,'-1'0'1120,"1"0"-1120,0 0-96,1 0 96,-1 0 0,0 0-640,0-1 640,0 0 0,0 2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5:31.155"/>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0 43 1032,'0'0'1024,"0"0"-1024,0 0-240,0 0 480,0 0-144,0 0-192,0 0 2160,1 0-2064,0 0 0,1 0 0,-1-1 1417,3 1-1417,-2 0 0,0 0 0,5-1 1464,1-1-1464,-4 1 0,0 1 0,5-3 1184,0 0-1184,-4 2 0,-1 0 0,7-2 728,-1 0-728,-5 2 0,-1 0 0,4 0 232,-1 0-232,-2 1 0,-2 0 0,6 0 233,1 1-233,-5 0 0,0-1 0,5 1 232,0 1-232,-5-1 0,-1-1 0,5 2 656,1 0-656,-6-1 0,1 0 0,3 0 736,0 1-736,-4-1 0,-1 0 0,4 1 288,0 0-288,-4-2 0,-1 1 0,4-1 320,-1 1-320,-1 0 0,-1-1 0,4 2 232,1 0-232,-2-1 0,-2 0 0,6 1 192,0-1-192,-4 0 0,-1 0 0,5-1 232,1 0-232,-4 0 0,-3 0 0,7-1 192,0 0-192,-4 1 0,-2 0 0,7-1 192,-1-1-192,-4 1 0,-2 0 0,3 0 208,-1 1-208,-6 0 0,0-1 0,0 1 160,0 0-160,0 0 0,0 0 0,1 0 72,0-1-72,1 1 0,0 0 0,5-1 48,3 1-48,-4 0 0,-1-1 0,8 1 112,-1 0-112,-5 1 0,-1-1 0,7 0 96,-1 0-96,-6 1 0,-1-1 0,7 0 56,0 0-56,-7 0 0,0 0 0,6 1 40,-2-1-40,-3 1 0,-3-1 0,7 0 0,-1 0 0,-5 0 0,0-1 0,3 1 0,-2 0 0,-2 0 0,-1 0 0,4 1-40,2-1 40,-3 1 0,-2-1 0,8 1-56,0 0 56,-5-1 0,-2 1 0,7 0-64,1 0 64,-4 1 0,-1-1 0,8 2-32,1 0 32,-10-2 0,-1 0 0,4 0 0,0 0 0,-6 0 0,0-1 0,3 1-40,3 1 40,-3-2 0,-2 1 0,10 0-24,1 1 24,-7-2 0,-2 0 0,6 1 0,-3 0 0,-3-1 0,-2 0 0,9-1 24,0 1-24,-5 0 0,-2 0 0,10-1-96,-1 2 96,-7-1 0,-2 0 0,5 0 0,-1 0 0,-5 0 0,-2 0 0,7-1 96,0 1-96,-4 0 0,-1 0 0,10-1 40,1-1-40,-7 1 0,-2 1 0,11 0-40,-1-2 40,-9 2 0,-2-1 0,6-1-24,-2 1 24,-4 1 0,-2 0 0,9 0-72,2 0 72,-5 0 0,-3 0 0,12-1 0,1-1 0,-10 1 0,-1 0 0,11 0 24,-2 0-24,-9 1 0,-2-1 0,9 0 0,1 0 0,-8 1 0,-1-1 0,9 1-48,1-1 48,-9 0 0,-2 0 0,7 0-40,-1 1 40,-8 0 0,-1 0 0,5 0 64,-1 1-64,-3-1 0,-1 0 0,9 0 0,1 0 0,-4-1 0,-3 1 0,12-1 24,0 1-24,-10-1 0,-1 0 0,9 0 0,-2 0 0,-8 0 0,-1 0 0,7 1 0,0-1 0,-5 0 0,-2 1 0,10-2 48,3 0-48,-10 1 0,-1-1 0,10 1-96,-1-2 96,-8 1 0,-2 1 0,8-1 0,0 0 0,-9 1 0,-2 1 0,8-1 96,-2 1-96,-4-1 0,-2 1 0,9 0-48,1 2 48,-5-2 0,-1 0 0,8 2-88,-3-1 88,-6 0 0,-3-1 0,6 0 0,-2 1 0,-4-1 0,-1 0 0,6 1-32,2 0 32,-3-1 0,-2 1 0,11 0 32,0 0-32,-10-1 0,-1 0 0,6 1-32,-3-1 32,-5 0 0,-1 0 0,7 0 0,2 0 0,-5 0 0,-1 0 0,12 1 0,0-1 0,-10 1 0,-1-1 0,8 1 0,-3-1 0,-7 0 0,-1 0 0,6 1-40,3-1 40,-5 1 0,-1-1 0,12 0 40,0 1-40,-10-1 0,0 0 0,8 1 0,-2 0 0,-9-1 0,-2 1 0,6-1 32,-1 1-32,-5-1 0,0 0 0,5 0 64,2 0-64,-3 0 0,-2 0 0,10 0 0,1 0 0,-9 0 0,-1 0 0,8 0 72,-3-1-72,-6 1 0,-2 0 0,7-1 0,2 0 0,-6 0 0,-2 1 0,11 0-48,-2-1 48,-6 1 0,-2-1 0,8 1-48,-1-2 48,-7 2 0,-2-1 0,8 1-40,-1-1 40,-5 1 0,-2 0 0,9-1 64,1 0-64,-7 1 0,-1 0 0,8 0 72,0-1-72,-8 1 0,-1 1 0,6-1-72,-2 0 72,-4 0 0,-1 1 0,6-1-64,0 1 64,-3 0 0,-2-1 0,6 1 0,0-1 0,-6 0 0,-1-1 0,5 0-32,-2 1 32,-4 0 0,-1 0 0,7 0-40,1 0 40,-2 0 0,-2 0 0,10 0 72,0 0-72,-9-1 0,0 1 0,6 0 40,0-1-40,-7 1 0,0 0 0,9-1-40,2 1 40,-8-1 0,-2 1 0,12-1 0,-3 1 0,-7 0 0,-2 1 0,7 0-72,-2 0 72,-5-2 0,-1 1 0,6 0 40,0 0-40,-4 0 0,-2 0 0,9 1 32,1 0-32,-9-1 0,-1 1 0,6-1-72,-2 0 72,-6 0 0,-1 0 0,5 0 40,2 0-40,-4 1 0,-1-1 0,10 1-40,2 0 40,-9-1 0,1 0 0,9 0-24,-1-1 24,-10 1 0,-1-1 0,6 0 0,-1 1 0,-5-1 0,-1 1 0,8-1-96,4 0 96,-6 0 0,-3 0 0,12-2-40,0 0 40,-9 2 0,-3 1 0,12 0 40,-1 0-40,-10 0 0,-1 0 0,11-1-40,-1 0 40,-9 0 0,-3 1 0,10-1 0,-4 0 0,-7 1 0,-1 0 0,7 0 40,0 0-40,-2 0 0,-3 0 0,11-1-40,-1 1 40,-7 0 0,-3 0 0,7-1-32,-3 1 32,-5 0 0,-1-1 0,8 0-96,3 1 96,-6 0 0,-1 0 0,11 0-40,0 0 40,-9 0 0,-3 0 0,12 0 0,-2-1 0,-6 1 0,-3 0 0,11 1 72,1-1-72,-10 0 0,-2 0 0,10-1 136,-1-1-136,-8 1 0,-2 1 0,9-2 0,1 0 0,-8 2 0,-1-1 0,9 0 0,-2 0 0,-9 1 0,-1 0 0,5 0 64,1 1-64,-4 0 0,-1-1 0,8 1-40,4 0 40,-9 0 0,-1-1 0,10 1-160,-3 0 160,-7-1 0,-2 0 0,6 0-32,-2-1 32,-4 1 0,-2 1 0,10-1 32,2 1-32,-5-1 0,-3 1 0,12 0 64,-2 0-64,-9-1 0,-2 0 0,9 1 32,2-1-32,-8 0 0,-3 0 0,11 0 0,-2 0 0,-8 0 0,-2 0 0,6 1 64,-2-1-64,-5 0 0,0 0 0,7 0-24,2-1 24,-6 1 0,-2-1 0,8 1-72,-1-1 72,-7 1 0,-2 0 0,5 0 32,1 0-32,-6 0 0,0 1 0,6-1 0,1 0 0,-3 0 0,-2 0 0,7 1-56,2-1 56,-9 1 0,-1-1 0,5 0-72,0 1 72,-4-1 0,-1 0 0,7 1 72,1 0-72,-8-1 0,-1 0 0,4 1 96,-1 0-96,-4-1 0,0 1 0,3-1 0,0 0 0,-3 0 0,-1 0 0,6 0 24,0 0-24,-3 0 0,-1 1 0,9 0 0,-3-1 0,-5 1 0,-1-1 0,5 1-96,-1 0 96,-5-1 0,-1 0 0,4 1-24,0 0 24,-4-1 0,0 0 0,3 0 0,0 1 0,-1-1 0,-2 0 0,7 1-40,4-1 40,-6 0 0,-1 0 0,7 0-72,-1 1 72,-8-1 0,-1 0 0,4 1 0,0-1 0,-4 0 0,-1 0 0,2 0 0,2 1 0,-4-1 0,-1 0 0,4 0 0,-1 1 0,-2-1 0,0 0 0,2 0 72,0 0-72,-1 0 0,-1 0 0,7 0 40,4 0-40,-5 0 0,-1 0 0,9 1 56,-4-1-56,-7 0 0,-1 0 0,4 0 0,-1-1 0,-5 2 0,0-1 0,3 0-56,-1 0 56,-2 0 0,-1 0 0,3-1-40,0 2 40,-3-1 0,0 0 0,3 0 40,-1 0-40,-2 0 0,0 0 0,3 0 0,-1 0 0,-2 0 0,0 0 0,2 0 0,-1 0 0,-1 0 0,-1 0 0,3 0 96,-2 0-96,0 0 0,0 0 0,1-1 24,-1 1-24,0 0 0,-1 0 0,12 0-24,1-1 24,-8 0 0,0 1 0,5-2-536,-10 2 536,-1-1 0,0 1 0,1 0-6553,-1 0 6553,0 1 0,0 1 0,0-2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5:27.431"/>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0 17 56,'0'0'2000,"0"0"-2000,0 0 2064,0 0-4128,0 0 5617,0 0-3553,1 0 0,-1 0 0,0 0 1520,0 0-3040,0 0 3840,0 0-4640,2 1 4640,1 0-2192,1 0-128,0-1 0,-2 1 0,6-1 304,-1 2-304,-2-1 0,-2-1 0,6 1 712,0 0-712,-4-1 0,-1 0 0,6 0 72,1 1-72,-5-1 0,-1 0 0,6 0 96,1 0-96,-6 0 0,0 0 0,5 1 137,1 0-137,-5-1 0,-1 1 0,7-1 96,-1 1-96,-6-1 0,1 0 0,5 0 136,0 1-136,-5-1 0,-2 0 0,7 0 56,-1 0-56,-5 0 0,-1 0 0,7 0 96,-1 1-96,-5 0 0,-1-1 0,5 0 40,0 1-40,-5-1 0,-1 0 0,6 1-40,-1 0 40,-3-1 0,-1 1 0,5 0 40,-1 0-40,-4-1 0,-1 1 0,6 0 96,1 0-96,-7 0 0,0 0 0,2-1-56,-2 1 56,-4-1 0,1 0 0,1 0 0,-2 0 0,2 0 0,0 0 0,3 0 152,3 0-152,-2 0 0,-1 0 0,8 0 176,-1 0-176,-4 1 0,-2-1 0,8 0-40,-1 0 40,-6 0 0,-1 0 0,7 0-96,0 0 96,-6 0 0,-1-1 0,6 0 0,0 0 0,-5 1 0,-2 0 0,6-1 40,0 1-40,-4 0 0,-2-1 0,6 0 56,0-1-56,-5 1 0,-1 0 0,6-1 176,1-1-176,-6 2 0,0 0 0,6-1 192,-1-1-192,-4 2 0,-2 0 0,7-1 0,1 1 0,-6 0 0,-2 1 0,8 0 136,-1-1-136,-4 1 0,-2 0 0,7 0 96,5 0-96,-6 0 0,-3 1 0,14 0 96,2-1-96,-13 0 0,-1 1 0,10-2 40,-1 0-40,-9 0 0,-2 0 0,11-1-40,-1 0 40,-8 2 0,-2-1 0,9 1 0,-3 0 0,-7 0 0,-2-1 0,7 1 0,1 1 0,-4 0 0,-2-1 0,11 2-152,1 0 152,-10-2 0,-1 1 0,11-1-40,-2 0 40,-6-1 0,-4 1 0,11-1 96,-2 0-96,-7 1 0,-2-1 0,10 2 40,0 0-40,-7 1 0,-3-1 0,10 1-96,-3-1 96,-8-1 0,-1 0 0,4-1-40,-1 1 40,-4-1 0,-2 1 0,8 0 40,2 0-40,-5-1 0,1 1 0,10-1 56,1 0-56,-10 0 0,-2 1 0,9 0 0,-2 0 0,-8 1 0,-1 0 0,5 0 0,-2 0 0,-3-1 0,-1 1 0,8-1 96,2 0-96,-5 0 0,-2 0 0,10 0 80,-1 0-80,-8 0 0,-2 0 0,8-2 56,-1 0-56,-6 1 0,-1 0 0,7-2-136,1 2 136,-6-1 0,-2 2 0,10-3-96,0 1 96,-8 2 0,-2-1 0,8 0 40,-2 1-40,-5 0 0,-1-1 0,10 0-40,-1 1 40,-6 1 0,-2-1 0,6 2-56,0 0 56,-7-1 0,-1-1 0,8 1 96,0 0-96,-5-1 0,-1 0 0,8 0-96,0-1 96,-8 1 0,-2 0 0,7-1 0,-3 1 0,-4 0 0,-2 0 0,4-1 96,1 2-96,-2-1 0,-1 1 0,9 0 56,3 1-56,-8-2 0,-2 1 0,6-1 40,1 0-40,-8 0 0,-1 0 0,6 0-40,0 1 40,-5 0 0,-2 0 0,9 0-192,2 0 192,-7 0 0,-1 0 0,8 0-96,-1 1 96,-7-2 0,-1 0 0,8 0 96,0 0-96,-8 1 0,-2 0 0,6 0 40,-2-1-40,-3 0 0,-1 0 0,9 0-40,3 0 40,-7 0 0,-1 0 0,11 0 0,-2-1 0,-9 1 0,-2 0 0,6-1-96,-2 2 96,-4-1 0,-2 0 0,9 1-40,1 1 40,-4-1 0,-3-1 0,11 2 96,-2 0-96,-9-2 0,-1 1 0,6-1 0,-1 0 0,-3 0 0,-3 0 0,9 0-96,1 0 96,-6 1 0,-3-1 0,10 0-56,1-1 56,-8 0 0,-2 1 0,7-1 0,-1-1 0,-9 2 0,0 0 0,7-1 56,0 0-56,-5 1 0,-1-1 0,10-1-56,-2 1 56,-6 0 0,-1 1 0,7-1-80,-4 1 80,-5-1 0,0 1 0,5 0 0,1 1 0,-4-1 0,-1 1 0,7-1 40,0 0-40,-6 0 0,-1 0 0,4 0 96,-1 0-96,-4-1 0,0 1 0,8 0 40,2 0-40,-6 0 0,0 0 0,7-1 0,-1 0 0,-8 0 0,-1 0 0,3-1-96,0 1 96,-5 1 0,-1 0 0,5 0-40,-2 0 40,-2 0 0,-2 0 0,6 1 96,-1-1-96,-2 0 0,-1 0 0,6 1 96,2-1-96,-6 0 0,0 0 0,7 0 0,0 1 0,-6-1 0,-1 1 0,5-1-96,-3-1 96,-3 0 0,-2 1 0,3-1-56,1 0 56,-4 1 0,-1-1 0,4 1 96,-1-1-96,-2 1 0,-1 0 0,3 0 56,1 0-56,-4-1 0,0 1 0,4 0 40,-2 0-40,-1 0 0,-1 0 0,3 0-96,2 0 96,-2-1 0,0 1 0,6 0-96,1 0 96,-5 0 0,-3 1 0,6 0-40,-3-1 40,-4 1 0,0-1 0,3 1 40,-1-1-40,-2 1 0,0-1 0,1 0 152,1-1-152,-3 1 0,0 0 0,3 0 80,-1 0-80,-2 0 0,-1 0 0,3 0-40,0 1 40,-2-1 0,-1 0 0,2 0-40,0 0 40,-1 0 0,-1-1 0,2 1 136,13 0-136,-8 1 0,-1-1 0,8 1 0,-1 0 0,-13-1 0,-1 1 0,0 0 0,2-1 0,-1 0 0,-1 0 0,1 0 176,0 1-176,-1-1 0,1 0 0,1 0 152,-1 0-152,-1 0 0,0 0 0,1 1 40,0-1-40,0 0 0,-1 0 40,1 0-40,0 0 0,-1 0 0,1 0-80,0 0 80,-1 0 0,1 1-96,-1-1 96,1 0 0,-1 0-56,1 0 56,-1 0 0,0 0-136,1 0 136,-1 0-96,1 0 96,-1 0-272,1 0 272,-1 0-2217,1 0 2217,-1 0 0,0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4:44.299"/>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1 47 5833,'0'0'0,"0"0"0,0 0 0,0 0 912,0 0-912,0 0-912,0 0 1472,0 0-1120,0 0 896,0 0-672,0 0 736,1 0-400,1 0 0,-1 1 0,4 0 464,3 0-464,-3-1 0,-2 1 0,7-1 560,0 1-560,-4 0 0,-2-1 0,8 0 1024,-1 1-1024,-4-1 0,-1 0 0,6 1 232,2 0-232,-7 0 0,-1-1 0,8 1 328,1 0-328,-7-1 0,-1 1 0,9 0 304,1 0-304,-7-1 0,-2 0 0,11 1 56,2 0-56,-12-1 0,2 0 0,9 1 40,1-1-40,-10 0 0,-2 0 0,11 0 0,-1 0 0,-11 0 0,3 0 0,8 0 0,-2 1 0,-7-1 0,-3 0 0,11 0 0,-6 1 0,-7-1 0,-1 0 0,0 1 64,-3-1-64,0 0 0,0 0 0,1 0 73,2 1-73,-1-1 0,-1 0 0,6 1 56,3 0-56,-3 0 0,-2-1 0,8 1 272,-1 0-272,-5-1 0,-1 0 0,7 1 424,0 0-424,-5 0 0,-2-1 0,7 0 272,1 1-272,-6-1 0,-2 0 0,9 0 232,3 0-232,-8 0 0,-3 0 0,12-1 136,0 1-136,-11 0 0,-1-1 0,9 0 56,-1 0-56,-7 1 0,-2 0 0,9-1 40,-1 0-40,-5 1 0,-3 0 0,9-1-40,0 1 40,-7-1 0,-2 1 0,10-1 40,-1 0-40,-7 0 0,-1 1 0,8-2 96,1 1-96,-8 1 0,-1-1 0,8 0 96,2 1-96,-9-1 0,-1 1 0,10-2 40,2 1-40,-8 0 0,-3 1 0,13-1 0,-2-1 0,-10 2 0,-2-1 0,8-1 40,3 2-40,-8-1 0,-1 1 0,11-1 0,2-1 0,-12 1 0,-2 0 0,9 0 152,-4-1-152,-7 2 0,-1-1 0,4 0 176,-1 1-176,-4-1 0,-1 1 0,6-1-40,2 1 40,-4-1 0,-1 1 0,10-1 40,2-1-40,-11 2 0,2-1 0,7-1 48,-2 1-48,-7 1 0,-2 0 0,6-2 0,4 0 0,-6 1 0,-2 0 0,12-2 56,2 1-56,-9 1 0,-3 0 0,13-1 0,-1 1 0,-9 0 0,-3 0 0,12 0 72,-2 0-72,-8 1 0,-3-1 0,11 1-32,-1 0 32,-8 0 0,-3 0 0,12 0 0,-2 0 0,-8 0 0,-2 0 0,9-1 72,0 1-72,-6-1 0,-3 1 0,11-1-40,0 1 40,-7-1 0,-3 0 0,11 1-32,1-1 32,-10 2 0,-2-1 0,12 0 0,1 0 0,-11 0 0,-1 1 0,11-2-40,-1 1 40,-10 0 0,0 0 0,9 0 40,0 1-40,-8-1 0,-2 1 0,10-1 72,-4-1-72,-6 0 0,-2 1 0,7-1 56,3 1-56,-6 0 0,-3-1 0,11 1 0,0 0 0,-8 0 0,-2 0 0,11-1 0,-2 1 0,-8 0 0,-2-1 0,10 1 40,2 0-40,-9 0 0,-1 0 0,12 0-72,-1 1 72,-8-1 0,-4 0 0,13 1 0,-2-1 0,-8 0 0,-3 0 0,12 1-24,-2 0 24,-8 0 0,-2 0 0,7 1-72,0-1 72,-9 0 0,-1 0 0,5-1-40,0 1 40,-5-1 0,-1 0 0,9 1 72,3 0-72,-6 0 0,-2-1 0,12 0 96,0 0-96,-10 0 0,-2 0 0,11 0 0,0 0 0,-9 0 0,-2 0 0,10-1-32,-1 0 32,-8 1 0,-1 0 0,9-1 0,3 2 0,-9-1 0,-2 0 0,12 0-24,-1 0 24,-9 0 0,-3 0 0,11-1 24,-1 0-24,-9 1 0,-1-1 0,8 0-64,-2 1 64,-7 0 0,-3 0 0,6 0 0,1-1 0,-4 0 0,-1 1 0,9 0 96,3 0-96,-7 0 0,-3 1 0,11 0 0,1-1 0,-10 0 0,-2 0 0,10-1 0,-1 0 0,-8 0 0,-3 0 0,11 2 0,-2-1 0,-7 0 0,1 1 0,8 0 40,1-1-40,-7 0 0,-3 0 0,12 1 24,-1-1-24,-9 1 0,-2-1 0,10 1 72,1-1-72,-10 1 0,-1-1 0,8-1 0,-2 1 0,-7 1 0,-3-1 0,6 0-136,0 0 136,-3 1 0,-2-1 0,11 1 40,2 0-40,-9-1 0,-1 1 0,11-1 24,-1 0-24,-8 1 0,-3 0 0,10 0-64,-3-1 64,-6 0 0,-2 0 0,7 0 0,-2 0 0,-4 0 0,-2 0 0,9 0 40,-1 0-40,-5 0 0,-2 0 0,6 1 0,-3-1 0,-4 1 0,-1-1 0,7 1 24,4 1-24,-6 0 0,-3-1 0,10 2-24,-4-2 24,-6 0 0,-2 0 0,4 1-72,-1-2 72,-5 1 0,0-1 0,4 0 32,-1 1-32,-3-1 0,0 1 0,4 0 0,-2-1 0,0 1 0,-2-1 0,8 0-56,3 1 56,-4 0 0,-3-1 0,11 1 0,-4-1 0,-7 1 0,-2-1 0,5 1 56,-1 0-56,-5-1 0,0 1 0,3 0 0,0 0 0,-1-1 0,-2 1 0,7 0-56,3 0 56,-5 0 0,0-1 0,7 2-40,-1-1 40,-9-1 0,-1 0 0,6 0 0,-3 0 0,-4 1 0,-1-1 0,4 1 0,1-1 0,-5 0 0,0 1 0,3-1 0,-1 0 0,-1 0 0,-2 1 0,4-1-32,-1 1 32,-2-1 0,-1 0 0,3 0 72,3 1-72,-3-1 0,0 0 0,7 0 56,0 0-56,-6 0 0,-1 0 0,4 1 40,-2-1-40,-4 0 0,-1 0 0,3-1 64,0 1-64,-3 1 0,-1-1 0,3 0-40,-1 0 40,-1 0 0,-1 0 0,2 0-120,0 0 120,-2 0 0,0 0 0,1 0-1840,5 0 1840,-4 1 0,-1-1 0,3 0 0,-2 0 0,-3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4:41.804"/>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1 36 376,'-1'0'5009,"1"0"-5009,0 0 448,0 0-896,0-1 1008,0 1-560,0 0 224,0 0-448,0 0 608,1-1-384,1 0 0,-1 0 0,3-1 240,2-1-240,-3 1 0,0 1 0,5-2 1048,1-1-1048,-5 3 0,0 0 0,4-2 928,0 1-928,-3 1 0,-1-1 0,5 1 1121,-1 0-1121,-2 0 0,-2 0 0,6 0 736,1 0-736,-5 1 0,-1 0 0,7 0 192,0 0-192,-5-1 0,-1 1 0,6 0 272,0 0-272,-6 1 0,1-1 0,6 0 648,-1 1-648,-5-1 0,-1 1 0,6 1 96,1-1-96,-5 0 0,-2-1 0,8 2 168,0 0-168,-5-1 0,-2 0 0,8 1 120,2 0-120,-7-1 0,-2-1 0,10 1 96,2 1-96,-9-1 0,-2 0 0,13 0 0,0 1 0,-11-1 0,-3-1 0,10 1 72,-4-1-72,-7 1 0,-2-1 0,10 0 256,0 0-256,-4 1 0,-3-1 0,13 0 232,3 0-232,-9 0 0,-3 0 0,15 1 136,1-1-136,-13 0 0,-2 0 0,15-1 72,2 1-72,-14 0 0,-2-1 0,17 0 56,1 0-56,-14 1 0,-3 0 0,18-1 40,-2 1-40,-14-1 0,-2 1 0,15 0 0,-1 0 0,-13 0 0,-3 0 0,15 0 96,-1 0-96,-11-1 0,-4 1 0,17 0 136,-1 0-136,-12 0 0,-4 0 0,18 0 24,-1 1-24,-12-1 0,-4 0 0,17 0 24,0 0-24,-13 0 0,-3 0 0,16-1 72,0 1-72,-15-1 0,-2 1 0,15 0 40,-1 0-40,-12-1 0,-3 1 0,15 0 152,5-2-152,-11 2 0,-4-1 0,21 0 160,-2 0-160,-19 2 0,-3-1 0,12 0 0,-1 0 0,-10 0 0,-2-1 0,13 1 0,1 0 0,-13 0 0,-2 0 0,13 0 48,-1 1-48,-12-1 0,-1 0 0,10 1 24,1-1-24,-9 1 0,-4-1 0,12 0-72,0 1 72,-10 0 0,-2-1 0,12 0 0,0 0 0,-10 0 0,-1-1 0,10 1 0,0 1 0,-10-1 0,-1 0 0,10 0 72,0 0-72,-8 0 0,-2-1 0,11 0 64,-1 1-64,-8 0 0,-3-1 0,11 0 0,-2 0 0,-9 1 0,0 0 0,5-1 0,-2 0 0,-6 1 0,0 0 0,6 1 32,2-1-32,-5 0 0,-1 1 0,11 0 0,2 0 0,-10 0 0,-1-1 0,8 0 40,-2 1-40,-8-1 0,-1 0 0,5 1 72,-2-1-72,-3 1 0,-1-1 0,6 1-48,2 0 48,-4-1 0,-1 1 0,10-1-96,1 0 96,-8 0 0,-2 0 0,9 0 0,-3 0 0,-8 0 0,-1 0 0,5 1 72,-2-1-72,-4 0 0,-1 0 0,6 0 24,3 0-24,-5-1 0,-1 1 0,11 0-24,-2-1 24,-8 0 0,-2 1 0,6 0 0,-3 0 0,-4 0 0,-2 0 0,5 0 0,-1-1 0,-4 1 0,-1 0 0,5 0-40,-2 0 40,-2 0 0,0 0 0,2 0 0,0 1 0,-2-1 0,-1 0 0,4 0-32,-2 0 32,0 0 0,0 1 0,4-1 0,1 1 0,-4-1 0,-1 1 0,4-1 72,0 0-72,-5 1 0,0-1 0,4 0 24,-2 0-24,-1 0 0,-2 0 0,4 0 0,-1 0 0,-1 0 0,0 0 0,6 0 72,3 0-72,-4 0 0,-2 0 0,7-1 24,-2 1-24,-7 0 0,0 0 0,3 0 40,-1-1-40,-3 1 0,-1 0 0,4-1-40,-2 1 40,0-1 0,-1 1 0,5-1 0,1 0 0,-4 0 0,0 1 0,7-1-24,0 1 24,-5 0 0,-2-1 0,6 0-72,-3 0 72,-5 1 0,0 0 0,3-1-24,0 1 24,-4 0 0,0 0 0,3-1-40,-1 1 40,-2 0 0,0 0 0,2 0-32,1 0 32,-4 0 0,0 0 0,3 0 0,-1 1 0,-1-1 0,-1 0 0,2 0 0,1 0 0,-3 0 0,0 0 0,1 0 0,2 0 0,-3 0 0,0 0 0,1 0 72,1 0-72,-2 0 0,-1 1 0,3-1 0,0 0 0,-2 0 0,-1 0 0,20 1 0,1 0 0,-10 0 0,-3 0 0,12 0 0,-18-1 0,-2 1 0,0-1 0,1 0-40,0 0 40,-1 0 0,-1 0 0,2 0 0,0 1 0,-1-1 0,0 0 0,0 0 112,1 0-112,-2 0 0,1 0 0,0 0 0,-1 1 0,1-1 0,-1 0 0,1 0-48,0 0 48,0 0 0,-1 0 0,0 0-24,3 0 24,-1-1 0,0 1 0,5-1-72,-2 0 72,-2 1 0,-1 0 0,1-1 32,-2 1-32,0 0 0,-1 0 0,2 0 40,0 0-40,-2 0 0,1 0 0,0-1 0,0 1 0,-1 0 0,1 0 0,0 0 72,-1 0-72,2 0 0,-1 0 0,3-2 88,0 1-88,-2 0 0,0 1 0,1-1 0,-2 1 0,0 0 0,0 0 0,-1-1-88,2 1 88,-1 0 0,-1 0 0,1-1-112,0 1 112,0 0 0,-1 0 0,1-1-1136,0 1 1136,-1 0 0,1 0 0,0 0-11010,0-1 11010,-1 1 0,0 0 0,1 0 0,-1 0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4:39.507"/>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0 1 3256,'0'0'864,"0"0"-864,0 0-528,0 0 1056,0 0-1616,1 0 1088,-1 0 0,0 0-96,0 0 192,0-1 128,1 1-224,-1 0 0,0 0 464,0 0-928,2 1 928,0-1-232,1 1-232,0-1 0,0 1 0,2 0 232,1 1-232,-3-2 0,-1 0 0,5 1 64,-3 0-64,-1 0 0,0-1 0,1 1 168,-1-1-168,-1 1 0,0-1 0,0 0 0,0 1 0,-1-1 0,0 0 0,2 1 96,-1-1-96,1 0 0,-1 1 0,3-1 72,0 1-72,-3-1 0,0 0 0,1 1-72,-1-1 72,-1 0 0,0 0 0,2 0-96,-1 1 96,-1-1 0,-1 0 0,2 0-1248,0 0 1248,-1 0 0,-1 0 0,2 0 0,0 0 0,-2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4:38.421"/>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1 17 936,'0'0'3312,"0"0"-3312,0 0 1921,2 0-1921,0 0 0,-1 0 784,5 2-784,1-1 0,-1 0 0,-3 0 800,6 1-800,-1-1 0,-3 0 0,-3 0 304,5 0-304,-3 0 0,-1-1 0,4 2 856,0-1-856,-2 0 0,-2 0 0,5 0 232,-1 1-232,-2-2 0,-1 1 0,4 0 233,0 0-233,-3 0 0,0 0 0,4 1 0,2 1 0,-4-2 0,-2 0 0,7 2-41,1-1 41,-6 0 0,-2-1 0,9 1-96,0 0 96,-6 0 0,-2-1 0,9 2 64,1 0-64,-9-3 0,1 1 0,9 2 129,0 0-129,-7-2 0,-2 0 0,11 0 560,0 0-560,-9 0 0,-2-1 0,10 1 312,0 0-312,-9-1 0,-1 0 0,6 0 328,-5 0-328,-7 0 0,0 0 0,1 0 0,3 0 0,-2 0 0,0 0 0,10 0-96,7 0 96,-9 0 0,-1-1 0,17 0-40,0 1 40,-12 0 0,-5 0 0,18 0 0,-3 1 0,-10-1 0,-3 0 0,15 0 0,0 0 0,-13 0 0,-2-1 0,14 1 136,0-1-136,-13 1 0,-2 0 0,14-1 0,-1 1 0,-11 0 0,-2 0 0,13 0-40,1 0 40,-11 0 0,-4 0 0,16 0 136,-1 0-136,-11 0 0,-3 0 0,15 1 328,0-1-328,-12 0 0,-3 0 0,15 1 232,-1-1-232,-10 1 0,-4-1 0,14 1 176,-2 0-176,-12-1 0,-2 0 0,9 1 104,-2 0-104,-6-1 0,-2 1 0,12 1 0,1-1 0,-9 0 0,-3-1 0,14 1-24,-1 1 24,-10-1 0,-2-1 0,12 1 24,2 0-24,-10 0 0,-3 0 0,17 0 112,5 0-112,-13 0 0,-4-1 0,20 1 56,0-1-56,-20 0 0,-4 0 0,11 0 0,0 0 0,-11 0 0,-3 0 0,14 0 0,0 1 0,-10 0 0,-3 0 0,14 0 0,2 0 0,-10-1 0,-3 1 0,16-1-32,1 1 32,-11-1 0,-4 0 0,15 0-64,0 0 64,-15 0 0,-2 1 0,11-1 40,0 0-40,-12 1 0,-2-1 0,14 1-40,-2 0 40,-9 0 0,-3-1 0,14 1-32,-1 0 32,-9-1 0,-3 1 0,15 0 32,2-1-32,-14 0 0,-2 1 0,20 1 0,-1-2 0,-13 1 0,-3 0 0,21 0 64,-6 1-64,-15-2 0,-3 0 0,12 1 72,-1-1-72,-12 0 0,-2 0 0,13 1 24,0 0-24,-10-1 0,-2 0 0,12 1 40,0-1-40,-12 0 0,4 0 0,9 1 56,0-1-56,-13 0 0,2 0 0,12 1 40,0 0-40,-9 0 0,-4 0 0,14 0 0,2 1 0,-13-2 0,-3 1 0,14 0 32,0 0-32,-12-1 0,-2 1 0,13-1 64,0 0-64,-11 0 0,-2 0 0,13 0 72,1 0-72,-11 0 0,-3 0 0,15 0 56,-1-1-56,-8 1 0,-5 0 0,22 0-32,3 0 32,-15-1 0,-6 1 0,17 0-64,-4-1 64,-17 1 0,-2 0 0,13-1 0,0 0 0,-10 0 0,-3 1 0,15-1 0,1 0 0,-12 1 0,-2-1 0,14 0-32,6 0 32,-13 0 0,-3 1 0,22-1-64,0 0 64,-20 0 0,-4 1 0,13-1-72,-2 1 72,-13-1 0,-2 1 0,13-1-24,0 0 24,-10 1 0,-3 0 0,14-1 24,-2 0-24,-9 0 0,-2 1 0,13-2 40,2 1-40,-11 0 0,-4 1 0,17-1-40,-1 0 40,-10 1 0,-3 0 0,17-1-24,1 1 24,-16 0 0,-2-1 0,12 0-32,-1 0 32,-13 1 0,-2 0 0,13 0 0,0 0 0,-11 0 0,-2 0 0,11-1-40,2 1 40,-11 0 0,-2 0 0,13 0 0,0 0 0,-10-1 0,-4 1 0,17-1 72,-2-1-72,-9 1 0,-3 1 0,14-2 120,0 1-120,-12 1 0,-2-1 0,12 1 112,1-1-112,-12 1 0,-3 0 0,12-1 0,0 0 0,-10 0 0,-2 1 0,12-1-40,1-1 40,-11 2 0,-2-1 0,14 0-72,0 0 72,-10 1 0,-3 0 0,20 1-120,-1-1 120,-13 0 0,-4 0 0,17 0-72,-4-1 72,-12 1 0,-3-1 0,14 1 0,1-1 0,-13 0 0,-2 0 0,11 0 72,2-1-72,-12 2 0,-2-1 0,13-1 160,1 1-160,-11 0 0,-2 1 0,14-1 72,0 0-72,-12 0 0,-2 0 0,15 1-72,-1-2 72,-9 2 0,-3 0 0,19 0 0,-2 0 0,-15 0 0,-2 0 0,12 0 32,-3 0-32,-10 0 0,-2 0 0,13-1 0,0 1 0,-11 0 0,-1-1 0,13 1 64,0 0-64,-8 0 0,-4-1 0,22 1 72,0 0-72,-15 0 0,-4-1 0,15 1 0,-4-2 0,-11 1 0,-3 1 0,15-1 24,0-1-24,-13 2 0,-2-1 0,13 0 72,1-1-72,-12 1 0,-4 1 0,17-2 0,-1 1 0,-11 0 0,-3 1 0,13 0 0,1 0 0,-9 0 0,-5 0 0,18-1 24,4 1-24,-13 0 0,-4-1 0,17 1 40,0-2-40,-18 2 0,-3-1 0,12 0-40,0 1 40,-12 0 0,-2 0 0,14-1 40,0 1-40,-11-1 0,-4 1 0,17-1 72,-1-1-72,-13 1 0,0 0 0,14-1-112,0 0 112,-10 1 0,-3 1 0,18-2-24,0 0 24,-15 1 0,-3 0 0,12 0 24,0 0-24,-14 0 0,-1 1 0,14-1 72,-3 0-72,-10 0 0,-2 1 0,14 0 64,-2-1-64,-10 1 0,-3 0 0,14-1-136,-1-1 136,-10 2 0,-2-1 0,13 0-24,-1 0 24,-9 1 0,-3-1 0,15 1 24,-2-1-24,-10 0 0,-3 1 0,15-1 0,-3 0 0,-10 0 0,-3 1 0,11-2 40,0 1-40,-10 1 0,-2-1 0,11 1 32,0 0-32,-8 0 0,-3 0 0,11-1 40,-1 0-40,-8 1 0,-2 0 0,11 0-40,0-1 40,-9 0 0,-1 1 0,10-1 40,1-1-40,-9 2 0,-2-1 0,11 1-72,0 0 72,-9 1 0,-2-1 0,11 1-64,0 1 64,-9-2 0,-2 0 0,10 0-32,0-1 32,-9 0 0,-2 1 0,11 0-64,-1 1 64,-8-1 0,-3 0 0,9 1 0,-2-1 0,-7 0 0,-1 0 0,8 0 64,2 0-64,-7 0 0,-1 1 0,12-1 56,0 1-56,-10-1 0,-1 0 0,10 0-24,2 2 24,-11-1 0,-1-1 0,13 0-96,0 1 96,-10-1 0,-3 0 0,14 1 0,0 0 0,-11-1 0,-3 1 0,13 0 0,-1 0 0,-10-1 0,-2 0 0,11 1 0,0-1 0,-9 0 0,-3 0 0,13 0 64,-2 1-64,-8-1 0,-3 0 0,11 0 0,1 0 0,-10 0 0,-1 0 0,10 0 0,0 0 0,-9 0 0,-2 0 0,12 1 96,0 0-96,-9-1 0,-4 0 0,13 0-64,1 0 64,-10 0 0,-3 0 0,11-1-72,-3 2 72,-6-1 0,-3 0 0,10 1 0,1-1 0,-7 1 0,-4-1 0,12 0-24,0 1 24,-9 0 0,-1-1 0,9 1-72,1-1 72,-9 0 0,-2 0 0,11-1-64,-2 1 64,-7-1 0,-3 1 0,11 0-32,0-1 32,-7 1 0,-2-1 0,13 0-64,-1 1 64,-10 0 0,-2 0 0,11 0-96,-1-1 96,-9 1 0,-2 0 0,10 0-32,-2 0 32,-8 0 0,-2 0 0,6 1 96,-2 0-96,-5-1 0,-1 0 0,9 1 56,2-1-56,-7 0 0,0 0 0,8 1 0,-1-1 0,-8 0 0,-2 0 0,5 0 112,-2 0-112,-3-1 0,-1 1 0,8-1 120,3 1-120,-5 0 0,-3-1 0,11 0 168,-1 1-168,-9 0 0,-1-1 0,8 1 0,0 0 0,-8 0 0,-1 0 0,5 0 40,-2 0-40,-3 1 0,-3-1 0,8 1 0,1 0 0,-4 0 0,-2-1 0,9 1-72,0 0 72,-7-1 0,-2 1 0,5-1-136,-2 0 136,-5 0 0,-2 0 0,4 1-160,0-1 160,-4 0 0,0 1 0,3 0-72,-2-1 72,-1 0 0,0 1 0,1-1-24,1 0 24,-2 0 0,-1 0 0,1 0 24,1 1-24,-2-1 0,0 0 0,2 1 136,0-1-136,-2 0 0,-1 0 0,2 0 168,0 0-168,-2 0 0,1 0 0,0-1 96,1 1-96,5 0 0,-2 0 0,7 0 0,0-1 0,-6 1 0,-2 0 0,-5 0-96,1 0 96,-1 0 0,1-1-360,0 1 360,-1 0 0,1 0-3833,-1-1 3833,-1 1 0,0 1 0,-3 0 0,-3 0 0,7-1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7:38.960"/>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2 1 6697,'-1'1'0,"1"-1"0,0 0 800,0 0-1600,0 0 1360,0 0-1120,0 0 1232,0 0-1344,0 0 1600,0 0-1856,0 0 2160,1 0-1232,0 1 0,-1 0 0,3 1 712,1 1-712,-1-2 0,-1 1 0,3 0 336,1 1-336,-2-1 0,0-1 0,2 2 457,1-1-457,-2-1 0,-2 0 0,7 1 408,-1 0-408,-4-2 0,-1 1 0,4 1 328,0-2-328,-3 1 0,-1-1 0,4 1 328,0 0-328,-4 0 0,-1 0 0,4 0 328,-2-1-328,-1 0 0,-1 1 0,4 0 272,-1 0-272,-2-1 0,0 1 0,3-1 136,2 1-136,-4 0 0,-1 0 0,6 1 192,-1-1-192,-3 0 0,-2 0 0,6 0 544,1 0-544,-4-1 0,-3 1 0,8-1 0,1 1 0,-6 0 0,-2-1 0,8 1 64,-1-1-64,-4 1 0,-3-1 0,8 1 264,0 0-264,-5-1 0,-2 1 0,9-1 424,0 1-424,-6-1 0,-2 0 0,11 0 136,-1 1-136,-9-1 0,-2 0 0,5 0 96,-3 0-96,-4 0 0,-1 0 0,8 0 64,3-1-64,-4 0 0,-2 1 0,12-1 72,4 0-72,-10 1 0,-3-1 0,13 0-40,-3 1 40,-10 0 0,-2 0 0,9-1 0,-2 1 0,-5 0 0,-2-1 0,13 0 0,3 1 0,-10-1 0,-3 0 0,17 0-72,-1-1 72,-12 1 0,-4 1 0,17 0 112,-1-1-112,-13 1 0,-2-1 0,14-1 48,-1 1-48,-11 1 0,-3 0 0,11 0 48,-1 0-48,-9 0 0,-4 0 0,13-1 24,0 1-24,-9-1 0,-2 1 0,14-1-72,5 1 72,-10 0 0,-3 0 0,20 0-48,-1 0 48,-19 0 0,-4 0 0,11-1-40,2 0 40,-12 0 0,-3 1 0,15-1 0,0 2 0,-13 0 0,-3-1 0,14 1 136,-1 0-136,-11-1 0,-2 0 0,12 0 24,0-1-24,-10 1 0,-1 0 0,10 0-24,1 1 24,-9 0 0,-2 0 0,13 0 0,1-1 0,-10 0 0,-4 0 0,16 0 24,-1 0-24,-10 0 0,-4 0 0,16 0 96,-1 0-96,-12 0 0,-2 0 0,13-1 0,1 1 0,-14 0 0,-2 0 0,13 0 0,0-1 0,-11 0 0,-3 0 0,13 0-24,0-1 24,-10 2 0,-2 0 0,14 0-96,-2 1 96,-9 0 0,-3-1 0,14 2-72,0-1 72,-10-1 0,-4 1 0,15 0-96,1-1 96,-13 1 0,-3-1 0,15 1 0,-1 0 0,-11 0 0,-4-1 0,16 1 96,-1 0-96,-11-1 0,-3 1 0,14-1 24,0 1-24,-11-1 0,-2 1 0,15-1-24,5 1 24,-12-1 0,-3 1 0,22-1 72,1 1-72,-21 0 0,-3 0 0,14 0 0,-4 0 0,-14-1 0,2 0 0,10 1-168,2 0 168,-12-1 0,-3 0 0,16 1-136,-2 0 136,-9 0 0,-4-1 0,14 2 0,2-1 0,-10 0 0,-3 0 0,20 2 40,5-1-40,-20-1 0,-2-1 0,17 1-64,-5 0 64,-16 0 0,-2-1 0,14 0-72,-1 0 72,-10 0 0,-4 0 0,15 2-136,0 1 136,-11-1 0,-3-1 0,15 3-96,0 0 96,-8-3 0,-5 0 0,23 1 72,3 1-72,-18-1 0,-5-1 0,18 1-32,-4-1 32,-16 0 0,-3-1 0,14 0-40,0 1 40,-12 0 0,-3-1 0,15 0 72,-1 1-72,-11 0 0,-3-1 0,15 1 64,-1 0-64,-11-1 0,-2 1 0,14 0 0,2 0 0,-12-1 0,-4 0 0,17 0 0,1 1 0,-12 0 0,-4-1 0,19 1 72,-2 0-72,-14 0 0,-3 0 0,12 0 24,-1-1-24,-12 0 0,-2 1 0,14-1 32,1 1-32,-13-1 0,-1 0 0,15 0 104,0 0-104,-9-1 0,-4 1 0,23-1 128,-2 0-128,-14 0 0,-5 0 0,16-1 136,-5 0-136,-11 1 0,-3 1 0,13-1 24,0 0-24,-14 0 0,1 0 0,13-1 328,-2 1-328,-10 0 0,-3 0 0,15 1 96,-2-1-96,-9 0 0,-3 0 0,14 0 96,2 0-96,-13 1 0,-3 0 0,15-2 112,-1-1-112,-10 2 0,-3 0 0,14-2 0,1 1 0,-12 1 0,-2 0 0,13-1-48,-1 2 48,-11-1 0,-2 1 0,12 0-24,2 0 24,-13-1 0,-3 1 0,15-1 0,1 0 0,-13 0 0,-2 1 0,15 0-96,2-1 96,-14 1 0,-2 0 0,15 0-40,1 0 40,-11 0 0,-4 0 0,18 0-24,0 0 24,-15 0 0,-4 0 0,12 0 0,-1 0 0,-11 0 0,-2 0 0,14 1 0,-2-1 0,-8 0 0,-3 0 0,14 2-48,2-1 48,-12-1 0,-3 1 0,19-1 0,1 1 0,-15-1 0,-3 0 0,17 1-48,-4 2 48,-12-2 0,-4-1 0,15 3-48,-1-1 48,-11-1 0,-4 0 0,15 0 48,0 0-48,-11 0 0,-3-1 0,13 1 48,2 0-48,-13-1 0,-2 1 0,15-1 72,0 1-72,-8-1 0,-4 1 0,22 0 0,0 0 0,-18 0 0,-3-1 0,13 1-72,-5-1 72,-10 0 0,-4 0 0,15 1 72,0-1-72,-11 1 0,-3-1 0,15 1 96,0 0-96,-11-1 0,-3 1 0,14-1 112,1 1-112,-10-2 0,-2 1 0,17 0 353,1-1-353,-13 1 0,-4 0 0,17-1 136,0 0-136,-14 0 0,-2 1 0,15-1 56,-1 0-56,-15 1 0,-3-1 0,13 0 40,0 1-40,-11 0 0,-4 0 0,17 0 120,4 0-120,-12 0 0,-3 0 0,24-1 0,0 1 0,-19 0 0,-4 0 0,17 0-192,-4 0 192,-14 0 0,-3 0 0,11 1-192,1-1 192,-12 0 0,-2 0 0,16 0-137,-1 0 137,-12-1 0,-2 1 0,18-1-96,4 1 96,-12-1 0,-6 0 0,27 0 32,-4 1-32,-21-1 0,-2 1 0,15 0 233,-4 0-233,-13 0 0,-2 0 0,13 0 136,2-1-136,-13 1 0,-4-1 0,17 0 56,-1 1-56,-10 0 0,-3 0 0,22 0 0,-2 1 0,-16 0 0,-2-1 0,15 1-32,-4 0 32,-9-1 0,-4 1 0,19 0-160,-2 0 160,-14-1 0,-3 1 0,11-1-265,0 1 265,-12-1 0,-2 0 0,13 0-64,-1 0 64,-9 0 0,-3 0 0,14 0 24,-1 0-24,-9 0 0,-4 0 0,14 0 112,0 0-112,-10-1 0,-4 1 0,15 0 121,1 0-121,-9 0 0,-5 1 0,19-1 72,-1 0-72,-13 0 0,-6 0 0,15 0 0,-3 1 0,-9-1 0,-4 0 0,14 1-72,1-1 72,-11 0 0,-4 0 0,16 0-161,-1 0 161,-10 1 0,-4-1 0,21 1-72,0 0 72,-15 0 0,-4-1 0,18 1 136,-5-1-136,-12 0 0,-3 0 0,17 0 73,-3 0-73,-10-1 0,-3 1 0,13 0 96,1 0-96,-12-1 0,-3 1 0,15 1 96,1-1-96,-10 0 0,-3 1 0,18 0 0,-1 0 0,-10-1 0,-6 1 0,17-1 40,-1 0-40,-12 0 0,-4 0 0,16 0 24,-2 0-24,-13 1 0,-4-1 0,11 0 0,0 0 0,-10 1 0,-3-1 0,13 0 72,2 0-72,-12 0 0,-1-1 0,14 0 120,0 1-120,-9 0 0,-4 0 0,18 0 136,5 0-136,-17-1 0,-1 1 0,16-1 72,-2 1-72,-18 0 0,-3 0 0,11 0 0,0 1 0,-10-1 0,-3 0 0,13 1 24,-1-1-24,-7 0 0,-5 0 0,14 0 0,0 0 0,-10 0 0,-3 0 0,15 0-64,-1 0 64,-10 0 0,-2 0 0,12 1 64,2-1-64,-13 1 0,-3-1 0,13 1 16,0 0-16,-12 0 0,-2-1 0,13 1-16,-2-1 16,-9 0 0,-2 1 0,11 1-24,0-1 24,-10 0 0,-2-1 0,12 1-72,-2 0 72,-9-1 0,-1 0 0,11 0 32,-2 1-32,-8 0 0,-2-1 0,10 0 0,1 0 0,-7 0 0,-4 0 0,12-1-32,-2 1 32,-9 0 0,0-1 0,8 1 32,-1 0-32,-6 0 0,-3-1 0,12 1 40,-4-1-40,-5 1 0,-2 0 0,7 0 40,-1 0-40,-8 0 0,0 0 0,5 0 48,-2 0-48,-5 0 0,0 0 0,6 0-48,1-1 48,-4 1 0,-1 0 0,8-1-16,1 1 16,-7 0 0,-2 0 0,6 0-24,-3-1 24,-5 1 0,0 0 0,4 0 72,-1 0-72,-4-1 0,0 1 0,3 0 48,1 0-48,-4-1 0,-1 1 0,4 0 0,0 0 0,-2-1 0,-1 1 0,8-1 0,3 0 0,-5 1 0,-2-1 0,6 0 16,-1 1-16,-7 0 0,-1 0 0,4-1 48,-1 1-48,-4 0 0,-1 0 0,5 0-48,-3 0 48,-1 0 0,0 0 0,1-1-16,1 1 16,-2 0 0,-1 0 0,1-1 0,1 1 0,-2 0 0,0 0 0,2 0-32,0 0 32,-2-1 0,0 1 0,3 0 0,-1 0 0,0 0 0,-1 0 0,4 0 32,4 0-32,-4-1 0,-2 1 0,7 0-80,0 0 80,-7 0 0,-1 0 0,3 0-176,1-1 176,-4 1 0,-1 0 0,2 0-560,2 0 560,-4 0 0,-1 0 0,4 0-1081,-2 0 1081,-1 0 0,0 0 0,2 0-2984,2 0 2984,-1 0 0,-1 0 0,6 0-2249,2-1 2249,-6 1 0,-2 0 0,4 0-432,-1-1 432,-5 1 0,0-1 0,3 1 488,-1-1-488,-2 1 0,-1 0 0,3-1 976,-1 1-976,-2-1 0,-1 1 0,4-1 697,-1 0-697,-3 0 0,0 1 0,3 0 64,0-1-64,-3 1 0,0 0 0,3 0-625,-1-1 625,-2 1 0,0 0 0,3 0-1912,-1 0 1912,-2 0 0,1 0 0,0 0 0,2 1 0,-4-1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7:35.133"/>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0 4 5769,'0'0'400,"0"0"-400,0 0 1200,0 0-2400,0 0 3488,0 0-4576,1 0 5360,0 1-3072,0 0 0,0-1 0,2 1 833,1 0-833,0 0 0,-1 0 0,3-1 328,3 2-328,-3-1 0,-1-1 0,7 1 1064,0 1-1064,-5-2 0,-1 1 0,7 1 144,-1 0-144,-4-1 0,-2-1 0,8 2 96,-1 0-96,-6-1 0,-1 0 0,8 1 96,0 0-96,-7-1 0,-1-1 0,9 2 136,0 0-136,-7-1 0,-2-1 0,10 1 168,-1 0-168,-6-1 0,0 1 0,7-1 192,2 0-192,-8 0 0,-1 0 0,9 0 192,1 0-192,-9 0 0,-2 0 0,12 0 488,0 0-488,-10-1 0,0 1 0,6 0 232,-4 0-232,-7-1 0,-1 1 0,3 0 136,2 0-136,-3 0 0,0 0 0,8 0-64,2 0 64,-5 0 0,-3 0 0,13 0-96,1 0 96,-10-1 0,-2 1 0,10 0-96,-2-1 96,-9 1 0,-1 0 0,9 0 312,2-1-312,-7 1 0,-2-1 0,15-1 232,2 1-232,-11 0 0,-3 0 0,14 0 256,0 0-256,-13 0 0,-1 1 0,13-1 465,0 0-465,-13 1 0,-2-1 0,13 0-425,-3 1 425,-8 0 0,-4 0 0,13 0-40,-1 0 40,-9 0 0,-2 0 0,13 1 169,2-1-169,-11 0 0,-2 0 0,16 0 232,-1 0-232,-11 0 0,-4 0 0,18 0 64,0 0-64,-13 0 0,-4 0 0,18-1-24,-1 1 24,-13 0 0,-4-1 0,17 1-40,-1-1 40,-14 1 0,-1 0 0,14 0-96,1 0 96,-14 0 0,-2 0 0,15-1 64,9 0-64,-14 0 0,-5 1 0,28-1 232,-2 0-232,-24 1 0,-4 0 0,14 1 152,-4-1-152,-13 0 0,-2 0 0,12-1 40,0 1-40,-9 0 0,-4 0 0,15 0 32,-2 1-32,-9-1 0,-3 0 0,14 1-32,-1-1 32,-9 0 0,-3 1 0,19-2-64,1 0 64,-14 0 0,-1 1 0,20-1-32,-7 0 32,-12 1 0,-5-1 0,14 1 0,-2-1 0,-10 1 0,-3-1 0,13 0 0,-1 0 0,-10 0 0,-3 1 0,14 0 32,-2 0-32,-9-1 0,-3 1 0,13-1 24,0 0-24,-10 1 0,-3-1 0,15 0 40,-2 1-40,-8 0 0,-4 0 0,15 0-40,0 0 40,-12 0 0,-4 0 0,16 1-24,-1-1 24,-10 0 0,-5 0 0,15 0-32,0 0 32,-11 0 0,-4 0 0,15 0-136,-1-1 136,-10 1 0,-2 0 0,14-1-96,1 1 96,-12 0 0,-3-1 0,15 1 72,0-1-72,-9 1 0,-5 0 0,19 0-40,0 0 40,-14 0 0,-5 0 0,13 0-96,-2 0 96,-11 0 0,-3 0 0,13 1-72,0-1 72,-12 1 0,0-1 0,12 0-120,-1 0 120,-10 1 0,-2-1 0,14 0 0,0 0 0,-11 0 0,-3 0 0,14 0 96,0 0-96,-10 0 0,-4 0 0,15 0 24,0 1-24,-11-1 0,-3 0 0,13 0-24,-1-1 24,-11 1 0,-1 0 0,11 1 0,1-1 0,-11 1 0,-1 0 0,12 0-72,0 1 72,-10-2 0,-3 1 0,13 0-233,0 0 233,-10 0 0,-3 0 0,14 0-256,0 1 256,-10-2 0,-3 1 0,14 0-288,0 0 288,-12-1 0,-3 1 0,14-1-136,-1 0 136,-11 1 0,-2-1 0,14 0 72,-1 1-72,-11 0 0,-2-1 0,11 1 88,1-1-88,-10 1 0,-2-1 0,12 0 72,1-1-72,-11 1 0,-3 0 0,15 1-72,0-1 72,-11 1 0,-2-1 0,14 1-160,1-1 160,-12 0 0,-2 0 0,14 1-120,0-1 120,-13 0 0,-2 0 0,13 0-40,-2 0 40,-9-1 0,-4 1 0,13 0 40,-1 0-40,-10 0 0,-2 0 0,12 1 48,-1-1-48,-9 0 0,-3 0 0,12 1 48,0 0-48,-9-1 0,-2 0 0,12 1 0,0-1 0,-10 0 0,-1 0 0,11 0 64,2 1-64,-10-1 0,-3 0 0,13 1 0,0 0 0,-10 0 0,-4 0 0,12 1-112,-1 0 112,-9-1 0,-2 0 0,10 1-48,1-1 48,-10 1 0,-2-1 0,11 0 24,-1 1-24,-7-2 0,-3 1 0,12-1 24,0 1-24,-8 0 0,-3-1 0,12 1 72,1 0-72,-10-1 0,-3 0 0,13 1 96,-1 0-96,-10-1 0,-2 0 0,12 0 96,0 0-96,-10 0 0,-1 1 0,11-1 112,-1 1-112,-10-1 0,-1 0 0,10 0 24,1 0-24,-9 0 0,-3 1 0,11 0 0,0-1 0,-8 1 0,-3-1 0,13 0-136,0 1 136,-9 0 0,-3-1 0,14 0-56,0 0 56,-11 1 0,-2-1 0,15 0-96,-1 0 96,-11 0 0,-2 0 0,13 1 0,-1 0 0,-10-1 0,-3 0 0,13 1 56,-1-1-56,-10 0 0,-3 0 0,13-1 40,0 1-40,-9 0 0,-4 0 0,12 0 96,0 0-96,-10-1 0,-2 1 0,12-1 72,0 0-72,-10 1 0,-2-1 0,12 0 24,1 0-24,-10 1 0,-2 0 0,12-2 0,0 2 0,-9-1 0,-3 1 0,13 0 72,1 0-72,-13-1 0,-2 1 0,13 0-96,-1-1 96,-9 0 0,-3 1 0,12-1-144,0 1 144,-10 0 0,-2 0 0,12-1 0,0 2 0,-10-1 0,-2 0 0,12 0 72,0 0-72,-9 0 0,-3-1 0,13 1 72,-1-1-72,-10 1 0,-1-1 0,11 1 48,0-1-48,-9 1 0,-3 0 0,13 0 48,0 1-48,-10-1 0,-3 0 0,12-1 24,0 1-24,-11 0 0,-1 0 0,12 0 64,-1 1-64,-9-1 0,-2 0 0,13 1 32,-2-1-32,-8 1 0,-2-1 0,14 0 0,-1 1 0,-11 0 0,-3-1 0,15 1 0,0 0 0,-11-1 0,-3 0 0,16 1 0,-2 0 0,-10-1 0,-4 1 0,14 0 64,0-1-64,-11 1 0,-3 0 0,14 1 72,0-1-72,-12 0 0,-2 0 0,14 0 0,-2 0 0,-9-1 0,-3 1 0,15-1-72,1 1 72,-12-1 0,-3 0 0,16 0-24,-3 1 24,-10 0 0,-2-1 0,13 1-40,0 0 40,-12 0 0,-3-1 0,14 1 0,-1-1 0,-11 0 0,-1 0 0,10 1 0,0-1 0,-9 0 0,-4 0 0,11 1 64,1-1-64,-9 0 0,-4 1 0,13-1 0,-1 1 0,-9-1 0,-2 1 0,10-1 0,0 1 0,-7 0 0,-4-1 0,11 1 48,1-1-48,-10 1 0,-2-1 0,8 0 0,0-1 0,-7 1 0,-2-1 0,12 0-48,1 0 48,-9 0 0,-1 1 0,10-1-24,0 0 24,-9 0 0,-3 1 0,9-1-40,-1 0 40,-8 1 0,-2-1 0,5 1-32,1-1 32,-4 1 0,-2 0 0,10 0 72,3-1-72,-8 1 0,-2-1 0,10 0 24,-1 1-24,-10 0 0,-2 0 0,6 0 0,-3 0 0,-3 0 0,-2 0 0,4 0-96,3 0 96,-3 0 0,-2 0 0,10 0-64,3-1 64,-8 1 0,-2 0 0,10-1 0,1 0 0,-11 0 0,0 0 0,6 0 96,-2 0-96,-8 1 0,0-1 0,4 0 64,-2-1-64,-3 2 0,0 0 0,3-1 0,0 0 0,-3 0 0,-1 1 0,3-1 0,2 0 0,-1 0 0,-2 0 0,9-1 48,3 0-48,-8 1 0,-1 0 0,7-1-72,-3 0 72,-7 2 0,-1-1 0,4 0-136,0 0 136,-5 1 0,0 0 0,4 0-72,-1-1 72,-3 1 0,0 0 0,6 0-24,1 0 24,-4-1 0,0 1 0,8-1 96,1 0-96,-7 1 0,-2 0 0,7 0 0,-3-1 0,-5 1 0,-1 0 0,4 0 0,-1 0 0,-3 0 0,-1 0 0,4 0 64,-1 0-64,-1 0 0,-2 0 0,9 1-88,2 0 88,-5-1 0,-1 1 0,10 0-72,-4 0 72,-7 0 0,-2-1 0,4 0 0,0 1 0,-4-1 0,-1 0 0,2 1-72,1-1 72,-4 1 0,0-1 0,3 0 0,0 0 0,-3 1 0,0-1 0,3 0 96,-1 0-96,-2 0 0,0 0 0,1 0-24,2 0 24,-4 0 0,0 0 0,4 0-96,0 1 96,-2-1 0,0 0 0,5 1-352,0-1 352,-5 0 0,0 1 0,3 0-1248,-1 0 1248,-4-1 0,0 0 0,2 0-8258,-1 1 8258,-3-1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6:53.677"/>
    </inkml:context>
    <inkml:brush xml:id="br0">
      <inkml:brushProperty name="width" value="0.24964" units="cm"/>
      <inkml:brushProperty name="height" value="0.49928" units="cm"/>
      <inkml:brushProperty name="color" value="#00FFFF"/>
      <inkml:brushProperty name="tip" value="rectangle"/>
      <inkml:brushProperty name="rasterOp" value="maskPen"/>
    </inkml:brush>
  </inkml:definitions>
  <inkml:trace contextRef="#ctx0" brushRef="#br0">1 17 3800,'0'0'2033,"0"0"-2033,0 0 992,0 0-1984,0 0 2736,1 0-1744,0-1 0,-1 1 0,5-2 656,0 0-656,-1 1 0,0-1 0,3-1 640,-1 2-640,-2 0 0,-1 0 0,3 0 929,1 0-929,-4 1 0,-1-1 0,5 1 1024,-3 0-1024,0 0 0,-2 0 0,6 0 544,1 2-544,-3-2 0,-1 1 0,6 1 272,0 0-272,-5-1 0,0 0 0,6 1 136,0 1-136,-4-2 0,-2 0 0,8 0 64,0 0-64,-5 0 0,-3 0 0,9 0 224,-1 0-224,-6-1 0,-1 1 0,8 1 200,1-1-200,-7 0 0,-3-1 0,11 2 56,-2-1-56,-5 0 0,-3-1 0,9 2 72,1-1-72,-8-1 0,-2 1 0,11 0 0,-1 1 0,-7-2 0,-2 0 0,6 1 40,-4 0-40,-7-1 0,-1 0 0,1 0 120,2 1-120,-1-1 0,0 0 0,7 1 560,4 0-560,-7 0 0,-1 0 0,10 0 232,-1 0-232,-6-1 0,-3 1 0,10 0 264,-1 0-264,-6 0 0,-2-1 0,8 1 160,1 0-160,-8 0 0,-2-1 0,9 0 72,2 0-72,-7 1 0,-3-1 0,11 1 24,3-1-24,-9 0 0,-2 1 0,11 0-24,0-1 24,-12 0 0,-1 0 0,8 0-48,0 0 48,-8 0 0,-2 1 0,11-1 48,2 0-48,-9 0 0,-1 0 0,12 0 120,-3 0-120,-9 1 0,-1-1 0,8 1 97,-1-1-97,-7 1 0,-2-1 0,9 1 64,-2 0-64,-5 0 0,-1-1 0,7 0 72,1 1-72,-7-1 0,-2 0 0,10 0 24,0 0-24,-7 0 0,-2 0 0,13-1 112,9 1-112,-12-1 0,-3 1 0,17 0 96,0 0-96,-18 1 0,-3-1 0,11-1 24,0 1-24,-11 0 0,-2-1 0,12-1 40,0 2-40,-9 0 0,-3 0 0,12 0 0,-3 0 0,-9 0 0,-1 0 0,6 0 0,0-1 0,-6 1 0,-1 0 0,9-1 32,1 1-32,-6 0 0,-3 0 0,11 0 0,-2 0 0,-6 0 0,-3 0 0,9 0-32,0 0 32,-6 0 0,-2 0 0,11 0 0,0-1 0,-8 0 0,-3 1 0,12-3 0,-1 1 0,-8 2 0,-2-1 0,11 0 32,-1 0-32,-9 1 0,-1 0 0,10 0 24,-3 0-24,-7-1 0,-2 1 0,7 0-96,-1 0 96,-7-1 0,-1 1 0,5 0-24,0 0 24,-4-1 0,-1 1 0,9 0 96,2-1-96,-10 0 0,0 1 0,7 1 0,-3 0 0,-6-1 0,-1 1 0,5 0 0,-2 0 0,-1-1 0,-2 0 0,8 1 0,1 0 0,-4 0 0,-2 0 0,9 1 24,-1 0-24,-7-2 0,-2 1 0,6 0 40,-3 0-40,-4-1 0,-1 0 0,4 1 96,-1-1-96,-3 0 0,-2 0 0,7 1 72,1 0-72,-5 0 0,0-1 0,7 1 0,-1 0 0,-6-1 0,0 1 0,5 1 72,-2-2-72,-4 0 0,-1 0 0,4 0 16,-1 0-16,-3 0 0,0 0 0,2 0-48,1 0 48,-4 0 0,0 0 0,3 0-16,-1 0 16,-1 0 0,-1 0 0,1 0-24,2 0 24,-2 0 0,-1 0 0,1 0-40,2 0 40,-3 0 0,-1 0 0,4 0 0,-1 1 0,-2-1 0,-1 0 0,3 0-72,0 0 72,-2 0 0,-1 0 0,3 0-24,0 1 24,-2-1 0,-1 0 0,2 1 0,18 3 0,-10-2 0,-2 0 0,12 1-128,-2 2 128,-18-4 0,0 0 0,1 0-40,0-1 40,-1 1 0,0-1 0,0 1 96,0-1-96,0 1 0,0-1 0,1 1 208,-1 0-208,-1-1 0,1 0 0,0 1 0,0-1 0,-1 0 0,1 1 0,0-1-400,0-1 400,1 0 0,-1 1 0,1-1-721,0 0 721,-2 1 0,1 0 0,0 0-5217,-1 0 5217,0 0 0,1 0 0,0 0 0,-1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6:51.708"/>
    </inkml:context>
    <inkml:brush xml:id="br0">
      <inkml:brushProperty name="width" value="0.24964" units="cm"/>
      <inkml:brushProperty name="height" value="0.49928" units="cm"/>
      <inkml:brushProperty name="color" value="#00FFFF"/>
      <inkml:brushProperty name="tip" value="rectangle"/>
      <inkml:brushProperty name="rasterOp" value="maskPen"/>
    </inkml:brush>
  </inkml:definitions>
  <inkml:trace contextRef="#ctx0" brushRef="#br0">0 31 2232,'0'0'2192,"0"0"-2192,0 0 0,0 0 0,0 0 2705,0 0-5410,0 0 7715,0 0-10020,0 0 11268,1-1-6258,1 1 0,0-1 0,3 0 608,4 0-608,-2-1 0,-2 1 0,8-2 80,2 1-80,-5 1 0,-3 0 0,10-1-40,2 1 40,-6 0 0,-5 0 0,14-1-96,1 1 96,-10 0 0,-3 0 0,13 0 56,-1 0-56,-10 0 0,-2 1 0,12-1 224,-2 0-224,-9 1 0,-2 0 0,9-1 552,-2 1-552,-8 0 0,-3 0 0,8 0 528,-2 0-528,-5 0 0,-2-1 0,5 1 192,1 0-192,-5 0 0,-1 0 0,6 1 192,1 0-192,-5 0 0,0 0 0,6 2 112,3-2-112,-7 0 0,-1 0 0,4 2 24,-3-2-24,-5-1 0,0 1 0,3-1 72,1 0-72,-1 0 0,-1 0 0,9 1 120,3-1-120,-6 0 0,-3 0 0,14 0 64,0 0-64,-11 0 0,-2 0 0,11 0 32,-2 1-32,-7-1 0,-3 0 0,14 0 112,0 1-112,-9-1 0,-3 0 0,12 1 96,1 0-96,-9-1 0,-3 0 0,13 1 0,3-1 0,-12 1 0,-3-1 0,16 2 64,-2 0-64,-10-1 0,-3 0 0,15-1 120,0 1-120,-12-1 0,-3 0 0,15 0 72,-1 0-72,-11 0 0,-4 0 0,15 1 64,0-1-64,-13 1 0,-1 0 0,14 0 72,-1 1-72,-11-2 0,-3 1 0,13 0 353,2-1-353,-13 0 0,-4 1 0,15-1 232,-3 0-232,-9 0 0,-3 1 0,15-1 56,1 1-56,-10 0 0,-3 0 0,15 0-56,-3 0 56,-13 0 0,-2 0 0,10-1 56,2 2-56,-9-2 0,-2 0 0,14 1-56,2-1 56,-14 0 0,-2 0 0,11 1-136,-4-2 136,-9 1 0,-2 0 0,7 0-120,-3-1 120,-6 1 0,-1 0 0,4 1-136,0-1 136,-4 0 0,-1 0 0,3 0-169,0 0 169,-3 0 0,-1 0 0,4 0-296,-1 1 296,-2-1 0,-1 0 0,2 0-872,-1 1 872,-1-1 0,-1 0 0,2 0-1992,-1 1 1992,0-1 0,-1 0 0,1 0-6354,0 0 6354,-2 0 0,1 0 0,1 1 0,0 0 0,-2-1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46:48.430"/>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0 30 472,'0'0'0,"0"0"0,0 0 0,0 0 2704,0 0-5408,0 0 7217,0 0-9026,0 0 10610,0 0-12194,0 0 13426,1 0-7329,1 0 0,0 0 0,3-1 880,2 1-880,-2-1 0,-1 1 0,5-1 985,-1 1-985,-3 0 0,0-1 0,5 0 968,0 0-968,-3 1 0,-2-1 0,7 1 912,-1 0-912,-5 0 0,0 0 0,6 0 848,0 1-848,-6 0 0,-1-1 0,7 2 696,1 0-696,-7-2 0,0 1 0,7 1 216,0-1-216,-6-1 0,-1 0 0,8 2 208,1 0-208,-8-1 0,0-1 0,8 2 216,1 0-216,-7-1 0,-1 0 0,9 0 160,0 0-160,-6 0 0,-3 0 0,11 0 136,1 1-136,-8-2 0,-3 1 0,13 1 169,2-1-169,-11-1 0,-3 0 0,15 2 160,1-1-160,-11 0 0,-4-1 0,15 1 192,0 0-192,-11-1 0,-3 0 0,10 1 440,-4 0-440,-10-1 0,-1 1 0,6 0 128,2-1-128,-4 0 0,-3 0 0,16 0 128,4 1-128,-10 0 0,-3-1 0,19 1 96,1-1-96,-15 0 0,-4 0 0,20 0 16,-1-1-16,-15 1 0,-5 0 0,20 0 112,-1-1-112,-15 1 0,-4 0 0,19 0 144,1 0-144,-16 0 0,-3 0 0,18 0 112,3 0-112,-16 0 0,-5-1 0,22 1 80,-2 0-80,-14 0 0,-6 0 0,19-1 48,1-1-48,-16 1 0,-4 1 0,18 0 64,0 0-64,-15 0 0,-4 0 0,19-1 64,0 1-64,-15-1 0,-4 1 0,20 0 72,-1 0-72,-15 0 0,-4 0 0,18 0 0,-1 0 0,-16 1 0,0-1 0,15 1-40,7 0 40,-14 0 0,-5 0 0,26 0 0,-2 0 0,-24-1 0,-3 0 0,14 0 80,-4-1-80,-9 0 0,-3 1 0,21-1 96,1 1-96,-14 0 0,-4 0 0,16 1 16,-3 0-16,-14 0 0,-3-1 0,12 1-16,0 0 16,-11-1 0,-3 0 0,15 1 0,-1-2 0,-10 1 0,-4 0 0,20 0-64,4-1 64,-15 1 0,-3 0 0,20 0-32,-6 0 32,-16 0 0,-4-1 0,13 1 32,-2 0-32,-11 1 0,-2-1 0,13 0 0,-1 1 0,-9 0 0,-2-1 0,11 1 0,1 1 0,-10-2 0,-3 1 0,14 2 16,0-2-16,-10 1 0,-3-1 0,13 1-48,2 0 48,-11-2 0,-4 0 0,17 1-16,-2 0 16,-11-1 0,-3 0 0,12 2-48,0-1 48,-11 0 0,-3 0 0,13 2-16,-1-1 16,-10-1 0,-2-1 0,12 3 0,-1 0 0,-11-1 0,1 0 0,9 0-32,1 1 32,-10-1 0,-1-1 0,12 1-16,0-1 16,-10 0 0,-1 0 0,11 2 0,1 0 0,-9-2 0,-3 1 0,14-1-24,1 1 24,-11-1 0,-3 0 0,14 1 0,-1-1 0,-11-1 0,-4 1 0,15-1 0,-1-1 0,-11 1 0,-2 0 0,13-1 40,1 1-40,-11 0 0,-3 0 0,12 1 32,2 0-32,-11-1 0,-2 1 0,12-1-72,2-1 72,-12 1 0,-2 0 0,16 0-72,0 0 72,-12 0 0,-3 0 0,15 0-16,-1 1 16,-13-1 0,-2 0 0,12 0-24,0 0 24,-10 0 0,-3 0 0,12 0 24,0 0-24,-9 1 0,-4-1 0,14 0 0,0 0 0,-11 0 0,-2 0 0,14 1-48,0 0 48,-11 0 0,-3-1 0,16 0-16,-2 1 16,-11 0 0,-2-1 0,13 0 0,1 0 0,-13-1 0,-1 1 0,13 1 40,-1 0-40,-10 0 0,-3 0 0,12 0 40,-1-1-40,-8 0 0,-4 1 0,12-1 0,0 0 0,-9 0 0,-3 0 0,13 0-16,-1-1 16,-10 1 0,-2 0 0,13 1 16,1-1-16,-11 0 0,-2 0 0,12 0 0,1-1 0,-11 0 0,-2 1 0,14-1-16,-1 1 16,-12-1 0,-1 0 0,13-1 16,-1 0-16,-10 2 0,-2-1 0,11 0 32,1 1-32,-10-1 0,-2 0 0,13 0-32,0-1 32,-11 1 0,-3 0 0,14-2 32,0 2-32,-10-1 0,-3 1 0,17-1 112,-1-1-112,-12 2 0,-3 0 0,15-2 0,-1 0 0,-12 1 0,-2 0 0,15 0-72,-2-1 72,-11 2 0,-2 0 0,13 0-72,-1 0 72,-10 1 0,-4-1 0,14 0-40,-1-1 40,-9 2 0,-3 0 0,13 0 0,1 2 0,-12-2 0,-2 0 0,15 1 0,-1-1 0,-12 0 0,0-1 0,13 1 0,-1 0 0,-10-1 0,-4 1 0,14 0 72,0 0-72,-12 0 0,-2 0 0,13-1 80,-2 0-80,-9 0 0,-3 1 0,13-1 48,-1 0-48,-10 1 0,-2-1 0,12 1 24,-1 0-24,-8 1 0,-3-1 0,12 0 0,0-1 0,-10 1 0,-2 0 0,14-1-40,0 1 40,-10 0 0,-3 0 0,13-1 0,1 1 0,-12-1 0,-2 0 0,11 0 64,1 0-64,-10 0 0,-4 1 0,13-1 16,-1 2-16,-9-2 0,-2 0 0,12 0-16,-1-1 16,-9 1 0,-2 0 0,13 1-24,-1-1 24,-10 1 0,-1 0 0,11-1-40,2 0 40,-10 0 0,-3 0 0,13 0 16,0 0-16,-10 1 0,-2-1 0,12 1 24,-1-1-24,-10 1 0,-3-1 0,12 0 0,-1 0 0,-9 0 0,-2 0 0,10-1 24,0 1-24,-8 1 0,-3-1 0,11 1 64,1 0-64,-10 0 0,-1 0 0,11 0 48,0-1-48,-9 0 0,-3 0 0,13 0 16,-1-1-16,-7 1 0,-3 0 0,14-1 0,1 0 0,-11 1 0,-2 0 0,12 0-16,2-1 16,-13 1 0,-3 0 0,15-2 16,-1 1-16,-12 2 0,-2-1 0,14 0-64,-1-1 64,-11 0 0,-2 1 0,14-1-112,0 0 112,-12 1 0,-2 0 0,15-1-64,0 0 64,-12 1 0,-1 0 0,14 0-24,-1-1 24,-11 1 0,-4 1 0,14-2 24,1 0-24,-12 1 0,-4 1 0,15-2 0,-1 1 0,-11 1 0,-2-1 0,12 1 16,1 0-16,-10-1 0,-4 1 0,13 1-40,-1-1 40,-9 0 0,-4 0 0,13 1 24,0-1-24,-9 0 0,-3 0 0,15 0 64,-1 1-64,-10-1 0,-3 0 0,14 0 48,-1 1-48,-11-1 0,-3 0 0,14 1 48,0-1-48,-11 0 0,-3 0 0,12 0-72,0-1 72,-11 1 0,-1 0 0,10 0-72,0 1 72,-9 0 0,-2-1 0,10 1 0,1 0 0,-9-1 0,-3 1 0,12 0 32,0 0-32,-7-2 0,-4 1 0,14 0 16,0 0-16,-10-1 0,-3 1 0,13 1 48,1-1-48,-11 0 0,-3 0 0,13 0 16,0-1-16,-10 1 0,-3 1 0,12-1-16,0 1 16,-10-1 0,-2 0 0,11 0 16,-1 0-16,-9 0 0,-2 0 0,11 0 32,-1 0-32,-8 0 0,-2 0 0,12 0 40,-1-1-40,-8 1 0,-2 0 0,12 1 72,-1-1-72,-9 1 0,-3-1 0,13 2-48,0-1 48,-9 0 0,-2-1 0,12 1-64,-2 0 64,-10-1 0,-2 1 0,11-1 0,-3 0 0,-7 0 0,-2 0 0,8 0 0,0 0 0,-7-1 0,-1 1 0,9 0 16,2 0-16,-7 0 0,-3 0 0,11-1-48,0 1 48,-9 0 0,-3 0 0,11 0 0,-1-1 0,-8 1 0,-2-1 0,9 1 0,1-1 0,-7 1 0,-2 0 0,12 0-40,0-1 40,-9 1 0,-2-1 0,11 0-40,-1 1 40,-9-1 0,-2 1 0,10 0-32,-2-1 32,-7 1 0,-2 0 0,8-1-40,-2 1 40,-5-1 0,-3 1 0,9 0-24,2-1 24,-6 0 0,-3 1 0,11 0 48,-2-1-48,-7 1 0,-2 0 0,9 0 0,-2 0 0,-6 0 0,-1-1 0,9 1 0,1-1 0,-8 1 0,-1 0 0,11-1 16,-3 2-16,-8-1 0,-1 0 0,4 0 0,1 0 0,-5 0 0,-1 0 0,9 0-16,3 0 16,-9 0 0,-2 0 0,7-1-24,-1 1 24,-8 0 0,-2 0 0,5 0 0,0 0 0,-4 1 0,0-1 0,5 1-24,1 1 24,-5-1 0,-1-1 0,6 1-16,0-1 16,-3 0 0,-3 0 0,9 1-32,-2 0 32,-6-1 0,0 0 0,3 1 32,-1-1-32,-4 0 0,-1 0 0,5 1 80,-1-1-80,-3 0 0,0 0 0,8 0 32,3 0-32,-5 1 0,-2-1 0,9 0 0,-2 0 0,-7 1 0,-1-1 0,5 1-32,3 0 32,-5 0 0,-3-1 0,11 1-16,-1 0 16,-8-1 0,-2 1 0,8-1-48,1 0 48,-7 0 0,-2 1 0,11 0 0,1 0 0,-10 0 0,0 0 0,8 1 0,-1-1 0,-9-1 0,-1 1 0,6-1 24,3 1-24,-6-1 0,-2 0 0,11 0 24,0 0-24,-9 0 0,-2 1 0,6-2 16,0 1-16,-5 0 0,-1 0 0,10 0 32,2 1-32,-8-1 0,-3 0 0,13 1-48,-1 0 48,-10 0 0,-1-1 0,10 1-48,1 0 48,-8-1 0,-3 0 0,12 1 0,1 0 0,-10 0 0,-2-1 0,12 2 48,-1-1-48,-8 0 0,-3 0 0,12-1 48,0 1-48,-10-1 0,-2-1 0,11 1 40,1-1-40,-9 0 0,-4 1 0,13-1 40,0 0-40,-9 1 0,-3 1 0,14-1 32,0 2-32,-12-2 0,-1 1 0,13-1 16,2 0-16,-12-1 0,-2 1 0,16 0 24,0-1-24,-13 1 0,-4 0 0,16 0 40,-2-1-40,-11 0 0,-1 1 0,13-2 32,0 1-32,-12 1 0,-2 0 0,13 0-48,1 0 48,-12 1 0,-3-1 0,15 2-48,0-1 48,-11-1 0,1 1 0,19 1-16,-1-2 16,-16 0 0,-3 0 0,11 0-48,-4 0 48,-10 1 0,-3-1 0,13 0-48,0 0 48,-9 0 0,-3 0 0,12 1-48,0-1 48,-10 1 0,-2-1 0,12 1-40,-1 0 40,-9 0 0,-3-1 0,13 1 24,-1-1-24,-9 0 0,-2 0 0,11 0 16,0 0-16,-10 0 0,-2 0 0,9 1 0,0-1 0,-8 0 0,-1 1 0,9-1 32,0-1-32,-8 1 0,-2 0 0,6 0-32,1 0 32,-5 0 0,-3 0 0,11 0-64,2-1 64,-11 0 0,0 1 0,6 0 24,-1 0-24,-8 0 0,-1 0 0,5-1 40,1 1-40,-4-1 0,-1 0 0,10 0 72,3-1-72,-9 1 0,-1 0 0,9-2 40,-3 0-40,-7 3 0,-1-1 0,8 1-16,-1 1 16,-5-1 0,-2 0 0,6 1-64,-2-2 64,-5 1 0,0 0 0,8-1-96,3 1 96,-7 0 0,-2-1 0,11 2-64,-2-1 64,-9 1 0,-1-1 0,6 0-24,-2 1 24,-6-1 0,-1-1 0,5 1 72,1 0-72,-3 0 0,-1-1 0,9 1 80,0 0-80,-7 1 0,-1-1 0,6 0 48,-3 0-48,-5 1 0,-1-1 0,4 0 0,0 0 0,-3 1 0,-1-1 0,8 0-16,3 2 16,-6-2 0,-1 1 0,9 1-48,-3-1 48,-7 0 0,-2-1 0,6 0-48,-2 0 48,-3 0 0,-1 0 0,7 0 24,-1 1-24,-5-1 0,-1 0 0,7 0 40,2 1-40,-6-1 0,-1 0 0,11 1 32,1 0-32,-11 0 0,-1-1 0,6 0 0,-4 0 0,-4 0 0,-2 0 0,5 0 40,-1 1-40,-3-1 0,-2 0 0,6 0 40,-2 1-40,-2-1 0,-2 0 0,6 0-64,1 1 64,-3-1 0,-2 0 0,7 0-88,-3 1 88,-3-1 0,-2 0 0,4 0-40,-1 0 40,-2-1 0,-1 1 0,3 1 64,-1-1-64,0 0 0,-1 0 0,4 0 160,2 0-160,-5-1 0,0 1 0,3 0 40,-1 0-40,-3 0 0,0 0 0,1 0 40,2 0-40,-4 0 0,-1 0 0,4 0 0,-1 0 0,-2 0 0,0 0 0,1-1 48,2 0-48,-4 1 0,0 0 0,3-1 112,-1 1-112,0-1 0,-1 1 0,7-2 64,1 0-64,-4 1 0,-1 1 0,5-1 48,-2 0-48,-5 0 0,-1 1 0,4 0-64,0 0 64,-4-1 0,-1 1 0,4 0 0,-2 0 0,-1-1 0,0 1 0,1 0 16,1 0-16,-3-1 0,0 1 0,3 0 0,0 0 0,-3 0 0,0 0 0,3 0 24,-1 0-24,-2 0 0,0 0 0,2 0 24,0 0-24,-2 0 0,0 0 0,2 0-24,0 0 24,-2 0 0,0 0 0,0 0-88,2 1 88,-2-1 0,0 0 0,0 0-112,2 1 112,-2-1 0,-1 0 0,2 0-272,-1 1 272,0-1 0,-1 0 0,1 1-800,0-1 800,-1 0 0,0 0 0,0 1-6306,0-1 6306,0 0 0,-1 0 0,1 0 0,-1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53:00.948"/>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1 24 376,'-1'1'0,"1"-1"0,0 0 2000,0 0-4000,0 0 5872,0 0-7744,0 0 8945,0 0-10146,0 0 10466,0 0-10786,0 0 11018,0 0-11250,0 0 12506,0 0-13762,0 0 14738,2 0-7857,0 0 0,0 0 0,4 0 544,2-1-544,-2 1 0,-1 0 0,5-1 232,1 1-232,-5 0 0,-1 0 0,6 0 296,1 0-296,-4 0 0,-2 0 0,9 0 305,0 0-305,-6-1 0,-2 1 0,8 0 232,0 0-232,-8 0 0,1-1 0,7 1 232,0 0-232,-7 0 0,-1-1 0,8 0 232,-1-1-232,-5 1 0,-2 1 0,8-3 136,0 1-136,-6 1 0,-2-1 0,8 0 328,2 0-328,-9 1 0,-1 0 0,10 0 232,0 1-232,-7 0 0,-3-1 0,11 2 192,-1 0-192,-9-1 0,-2 1 0,4 0 96,-6-1-96,-3 0 0,0 1 0,2-1 0,3 2 0,1-2 0,-2 0 0,13 3-56,6 0 56,-9-2 0,-3 1 0,12 0 96,-2 0-96,-11-1 0,-3 0 0,10 1 240,-2 0-240,-6-1 0,-1 0 0,10 0 136,0 1-136,-8-1 0,-2 0 0,7 0 232,2 0-232,-8-1 0,-2 0 0,11 0 224,0 1-224,-6-1 0,-4 1 0,14-1 136,2 1-136,-10-1 0,-4 0 0,16 0 96,-3 1-96,-12 0 0,-2-1 0,9 1 0,-2-1 0,-8 1 0,-1-1 0,10 0 40,1 1-40,-7 0 0,-2-1 0,12 0 56,-3 1-56,-8-1 0,-3 1 0,9-1 0,-1 1 0,-7-1 0,-2 0 0,9 2-32,5-1 32,-8 1 0,-1-1 0,14 1-24,4 0 24,-15-2 0,-3 1 0,14-2 24,-3 0-24,-9 0 0,-4 1 0,13 0 32,1 0-32,-11 0 0,-3 0 0,14 1-56,1 0 56,-13-1 0,-1 0 0,12 1 56,-2 0-56,-9 0 0,-3 0 0,12 2 64,-2 0-64,-8-2 0,-2 0 0,11 0-24,-1-1 24,-8 0 0,-2 0 0,11 0 24,0 0-24,-9 0 0,-2 0 0,11 2-64,1 1 64,-10-1 0,-1-1 0,12 2 64,0 0-64,-11-1 0,-1-1 0,10 3 136,0-3-136,-9 0 0,-2 0 0,12 1 72,-1 1-72,-9-2 0,-2 1 0,10 1 96,1-2-96,-10-1 0,-1-1 0,10-2 96,0 0-96,-8 1 0,-3 0 0,12 0 0,0 0 0,-9 1 0,-2 0 0,12 0 0,1 0 0,-9 0 0,-3 1 0,13 1 64,1 0-64,-11 1 0,-3-1 0,13 4-40,0-3 40,-9-2 0,-3 0 0,15-2-56,-2 1 56,-11 1 0,0-1 0,12 0 56,-3-1-56,-9 1 0,-3 0 0,12-2 40,-1 1-40,-8 1 0,-4 0 0,12 0-40,0 0 40,-9 0 0,-3 1 0,13-1 72,1 2-72,-10-1 0,-2 0 0,13 0 0,1 0 0,-11-1 0,-2 1 0,14-3-32,0 0 32,-12 1 0,-3 1 0,14-5 0,-1 2 0,-11 2 0,-3 1 0,14-1 0,-2 2 0,-9 0 0,-3 0 0,11 0-40,0 0 40,-10-1 0,-2 0 0,12 0 40,-1 0-40,-9 1 0,-3-1 0,12 1 72,0 0-72,-10-1 0,-1 1 0,12 0 120,0 1-120,-9-1 0,-3 0 0,12 2 256,-2 0-256,-9-1 0,-1 0 0,11 2 264,0-1-264,-10 0 0,0 0 0,11 1 112,-2 0-112,-8-2 0,-2-1 0,9 2 0,1-1 0,-8 0 0,-2-1 0,11 1 24,-1-1-24,-9 0 0,-1 0 0,11 0 24,-1 0-24,-8 0 0,-2 0 0,12 0 0,-2 1 0,-9-1 0,-1 1 0,10 0 72,2 0-72,-8-1 0,-4 1 0,10-1 0,1 3 0,-10-1 0,-3 0 0,10 0 40,1 0-40,-8-1 0,-1 0 0,11-1 57,-1 2-57,-8-1 0,-3-1 0,11 1 40,1 2-40,-10-3 0,-2 1 0,11-1 0,-1 0 0,-8-1 0,-2 0 0,10-1 24,0 0-24,-7 1 0,-2 0 0,12-1 0,1 0 0,-9 1 0,-2 0 0,14 0 72,-1-1-72,-9 2 0,-3 0 0,13-1 0,-1 1 0,-11 0 0,-2 0 0,11 1-72,0 0 72,-11-1 0,-1 0 0,10 0 40,0-2-40,-9 2 0,-2-1 0,10 2 32,1 0-32,-8-1 0,-3 0 0,10 0 0,1 0 0,-8 0 0,-3 0 0,11 0-32,0-2 32,-7 1 0,-4 0 0,12-1 56,1 0-56,-9 1 0,-2 1 0,11 0 72,1 1-72,-10-1 0,-3 1 0,11-1-32,0 1 32,-9-1 0,-3 0 0,10 2-40,1-1 40,-8 1 0,-4-1 0,12 2-24,-1-1 24,-8-2 0,-2 1 0,10-1 24,0 0-24,-9 0 0,-1 0 0,8 2 40,0-1-40,-6 0 0,-3-1 0,11 1 0,1 0 0,-9-2 0,-2 0 0,11 0 72,0 2-72,-9 0 0,-3-1 0,10 3 56,0 0-56,-7-3 0,-3 0 0,14 2-56,0 0 56,-10 0 0,-3-1 0,11 1-72,-1-1 72,-7-1 0,-3 1 0,9 0 72,2 0-72,-9 0 0,-3 0 0,11 0 24,1 0-24,-10-1 0,-1 1 0,10-1-64,0 2 64,-8-2 0,-2 1 0,10 0 40,1 1-40,-8 0 0,-3-1 0,13 3 0,-1-3 0,-8 1 0,-4-1 0,11 1 56,2-1-56,-9-1 0,-3 1 0,12 0 64,-1 1-64,-9-2 0,-3 0 0,10 1-64,1-1 64,-10 0 0,-1 0 0,11-1-56,0 1 56,-9-1 0,-2 0 0,11-1 0,0 3 0,-9-2 0,-3 1 0,12-1-40,0 0 40,-8 1 0,-2-1 0,12 1 40,1 1-40,-9-1 0,-3 0 0,13 1 96,0-1-96,-10 0 0,-3 0 0,13-1 24,0-2-24,-12 2 0,-2 0 0,11 0-64,-1 0 64,-10 1 0,0 1 0,9 1 0,-1-2 0,-8 0 0,-2 0 0,9 0-32,-1-3 32,-5 2 0,-2 0 0,10 0 0,0 1 0,-8 1 0,-2-1 0,11 1 0,0-2 0,-9 0 0,-2 0 0,13-1-64,-1-1 64,-8 1 0,-2 0 0,12-1 0,1 0 0,-12 1 0,-2 1 0,12 0 40,0 1-40,-10 0 0,-3 0 0,12 0 0,-3 2 0,-8-2 0,-1 0 0,9 2 24,0-2-24,-7 0 0,-1 0 0,11-1-24,0 1 24,-9 0 0,-2 0 0,11 1-72,0-1 72,-7 0 0,-4 1 0,13-1 0,1 2 0,-11-1 0,-2-1 0,11 1 0,0-1 0,-8 0 0,-5-1 0,13 1-40,-1-1 40,-8 1 0,-4 0 0,11-1 40,-2 0-40,-6 1 0,-3 0 0,8 0 96,0-1-96,-7 0 0,-1 1 0,8 0 32,2 0-32,-8 0 0,-2 1 0,10 0 0,1-1 0,-9 0 0,-2 0 0,10-2-32,2 1 32,-9 0 0,-2 1 0,12 0-24,0 0 24,-11 0 0,-1 0 0,12 0 0,1 1 0,-9 0 0,-4 0 0,13 1-40,-1 0 40,-10-1 0,-2-1 0,11 0-72,-2-1 72,-9 1 0,0-1 0,10 0 40,-1 0-40,-7 1 0,-4 0 0,12-3 32,-1 1-32,-8 1 0,-2 1 0,11-3 0,0 1 0,-8 1 0,-3 0 0,12-1 40,0 2-40,-9 0 0,-3 0 0,11 1 0,0-1 0,-8-1 0,-3 1 0,13 1-40,0-2 40,-10 1 0,-3 1 0,11 0 0,-1-1 0,-10 1 0,-1 0 0,10-1 64,0 1-64,-7 0 0,-1-1 0,10-2 32,0 0-32,-8 0 0,-2 1 0,10 0-56,0 2 56,-8-1 0,-3 1 0,13-2-112,1 0 112,-10-1 0,-2-1 0,12 2 0,0 0 0,-10 1 0,-3 0 0,12 0 0,3-1 0,-13 1 0,-1 0 0,11-1 0,-1 1 0,-10-1 0,-3 1 0,10 0 40,-3 0-40,-6-1 0,-1 0 0,7 2-40,3-2 40,-8 0 0,-1 0 0,10 0-56,-1 0 56,-8 0 0,-1 1 0,9 1 32,1-1-32,-8-1 0,-1 0 0,10-1 64,1-1-64,-11 2 0,-1-1 0,11 1-40,0-2 40,-9 1 0,-1 1 0,11-1 40,-1 1-40,-9 2 0,-2-1 0,10-1 0,-1 2 0,-6 0 0,-4-1 0,12 0-40,0-1 40,-9 1 0,-1-1 0,9 0 72,0-1-72,-8 1 0,-2 0 0,10-1 0,1 2 0,-10 0 0,-1-1 0,10 0 0,0-1 0,-7 0 0,-4 1 0,11-2-32,2 1 32,-10 2 0,-1 0 0,12-1-40,2 2 40,-11 0 0,-3-1 0,10 0 72,-1 0-72,-9 1 0,-1-1 0,11-1 0,1-1 0,-9 1 0,-1 0 0,10 0-32,1 0 32,-9 0 0,-4 1 0,12 0 32,0 2-32,-9-1 0,-3-1 0,12 1 0,0 0 0,-9-1 0,-3 0 0,11 0 0,2 0 0,-11 1 0,-1-1 0,10 0 40,2 0-40,-10 0 0,-2 0 0,12 1 56,1 0-56,-11 0 0,-3 0 0,13 2 40,-1-2-40,-9-1 0,-3 0 0,12 1 0,0-2 0,-9 1 0,-3 0 0,12 0-72,0 0 72,-9 0 0,-3 0 0,13 1-96,-1-1 96,-9 1 0,-2-1 0,12 2 0,0 0 0,-10-1 0,-1 0 0,12-1 32,-1 1-32,-10-2 0,-2 1 0,11-1 0,1 0 0,-9 0 0,-3 0 0,11 0 40,0 0-40,-9 0 0,-3 0 0,11 1 24,0-2-24,-9 2 0,-1 0 0,7 0 0,1 1 0,-8 0 0,-2-1 0,11 0 32,0 0-32,-8 0 0,-2 0 0,11-1-32,0-1 32,-8 2 0,-3 0 0,11 0-64,1 0 64,-9 1 0,-3 0 0,11 0 0,1 1 0,-10-1 0,-2-1 0,10 2 0,-3-1 0,-7-1 0,-2 1 0,6 0-32,-2 0 32,-2-1 0,-3 1 0,11 0 32,1-1-32,-7 1 0,-2 0 0,9 1-32,1 0 32,-8-1 0,-2 1 0,9-1 96,-1-1-96,-8 0 0,-2 0 0,6-2 32,-2 1-32,-4 0 0,-2 1 0,9 0 0,3-1 0,-6 1 0,-2 0 0,11-1 0,2-1 0,-12 2 0,0-1 0,9 1-32,-2-1 32,-9 1 0,-1 0 0,9 0 0,2 0 0,-7 0 0,-2 0 0,11 0 32,0 1-32,-9-1 0,-2 0 0,10 0 40,0-1-40,-9 2 0,-2-1 0,9 2-40,-1-1 40,-8 0 0,-2-1 0,11 1-56,0-2 56,-7 1 0,-2 0 0,11-1 0,-1 2 0,-9-2 0,-1 1 0,9 0 24,0 0-24,-6-1 0,-3 0 0,12-1 0,0 2 0,-10-2 0,-2 2 0,8 0 96,0 1-96,-6-2 0,-2 1 0,11 0 40,2 0-40,-9 0 0,-3 0 0,11 0 0,-1 0 0,-11-1 0,-1 1 0,6-1 96,-2-1-96,-5 3 0,0-1 0,8 1 56,1 2-56,-5-2 0,-2-1 0,11 2-24,-2-1 24,-8 0 0,-2-1 0,6 1 0,-2 0 0,-5-1 0,-2 1 0,7 0-32,2 0 32,-4 0 0,-2-1 0,12 1 0,1 0 0,-11 0 0,-1-1 0,8 1 0,-4-1 0,-7 1 0,0-1 0,4 0 56,-1-1-56,-3 1 0,-2 0 0,6-1 0,3 0 0,-4 1 0,-2-1 0,8 0-56,0 0 56,-6 0 0,-2 1 0,9-1-40,-1 0 40,-6 0 0,-1 1 0,6-1 40,-1 1-40,-5 0 0,-2 0 0,5 1 32,1-1-32,-3 1 0,-3-1 0,12 0-32,1 2 32,-7-2 0,-3 1 0,10-1-64,-2 1 64,-9-1 0,-1 0 0,6 0 24,-2 0-24,-3 0 0,-3 0 0,9 0 96,3 0-96,-6 0 0,-2 0 0,10 0 0,-2 0 0,-9-1 0,-1 1 0,4 0 40,-1 0-40,-5 0 0,0 0 0,6 0 32,3-1-32,-5 0 0,-2 1 0,13-2-72,-4 1 72,-7 1 0,-2 0 0,6-1-24,-4 2 24,-3-1 0,-1 0 0,4 0 24,0 1-24,-4-1 0,-1 0 0,3 1-24,1-1 24,-4 0 0,-1 0 0,5 0 0,-2-1 0,-2 1 0,0 0 0,2 1 24,1-1-24,-2 0 0,-1 0 0,7 1 72,4-1-72,-6 0 0,-1 0 0,7 0 80,-2 0-80,-8 0 0,0 1 0,4-1 32,-1 1-32,-4-1 0,0 0 0,3 1-32,-2-1 32,-1 0 0,0 0 0,2 0-16,0 0 16,-3 0 0,0 0 0,3 0-24,-1 0 24,-1 0 0,-1 0 0,2 0-40,1 0 40,-2 0 0,-1 0 0,1 0 0,4 0 0,-3 1 0,0-1 0,4 0 64,1-1-64,-5 1 0,0 0 0,2 0 64,-1 0-64,-2 0 0,0 0 0,1 1 32,1 0-32,-2-1 0,-1 0 0,2 1-48,1-1 48,-3 1 0,0-1 0,3 1-48,-1-1 48,-2 1 0,-1-1 0,4 0 16,-2-1-16,-1 2 0,0-1 0,2 0 80,-1 0-80,-1 0 0,0 1 0,1-1 64,0 0-64,-1 0 0,-1 0 0,3 0 48,-1 0-48,-2 0 0,0 0 0,2 0 16,0 0-16,-2 0 0,1 1 0,-1-1 48,2 0-48,-2 0 0,0 0 0,1-1 16,1 1-16,-3 0 0,1 0 0,1 0 48,0 0-48,-2 0 0,1 0 0,0 0 0,0 0 0,-1 0 0,1 0 0,0 0 0,-1 1 0,1-1 0,-1 0 0,0 0 16,1 0-16,0 0 0,-1 0-32,2 0 32,-1 0 0,0 0 0,1 0-48,0 0 48,-1 0 0,-1 0 0,3 0 0,-1 1 0,-1-1 0,1 0 0,-1 0-32,2 0 32,-2 0 0,0 0 0,1 0 32,-1 0-32,0 0 0,0 0 0,0 1 48,0-1-48,0 0 0,0 0 0,1 0 16,0 0-16,-1-1 0,0 1 0,0 0-16,2 0 16,-2 0 0,0 0 0,2-1-32,-1 1 32,-1 0 0,0 1 0,2-1-48,0 0 48,-2 0 0,0 1 0,1-1-32,1 1 32,-1-1 0,-1 0 0,2 0 0,-1 0 0,0 0 0,-1 0 0,2 0 0,0 1 0,-2-1 0,0 0 0,2 1 16,0-1-16,-2 1 0,1-1 0,0 0 48,0 0-48,0 1 0,-1-1 0,2 0 48,-1 1-48,0-1 0,-1 0 0,2 0-32,0 0 32,-2 0 0,0 0 0,1 1-16,1-1 16,-2 0 0,1 0 0,0 1-48,1-1 48,-2 0 0,0 0 0,2 1-64,-1-1 64,-1 0 0,0 0 0,2 0 64,0 0-64,-2 0 0,0 0 0,1 0 96,1 1-96,-2-1 0,0 0 0,2 0 0,-2 0 0,1 0 0,-1 1 0,1-1 0,0 0 0,-1 0 0,0 0 0,1 0 64,0 0-64,-1 0 0,0 0 0,1 0-48,0 0 48,-2 0 0,1 0 0,0 0-48,-1 0 48,1 0 0,-1 0 48,1 0-48,0 0 0,-1 0-16,0 0 16,0 0-32,0 0 64,0 0-32,0 0 0,0 1 0,1-1 0,0 0 0,-1 0 0,1 0 0,-1 0 0,1 0-48,0 1 48,0-1 0,0 0 0,0 0-32,-1 0 32,1 0 0,-1 0 0,2 0 48,-1 0-48,0 0 0,-1 0 0,0 0 48,1 0-48,-1 0 0,0 0 64,0 0-128,0 0 192,0 0-256,0 0-32,0 0 320,1 0-1409,-1 0 1249,0 0-7697,0 1 7697,0-1 0,1 0 0,0 1 0,0-1 0,-1 0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52:55.467"/>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1 57 1160,'0'0'1872,"0"0"-1872,0 0 320,0 0-640,0 0 1152,0 0-1664,0 0 2224,1 0-1392,0 1 0,0-1 0,4 0 953,2 1-953,-2-1 0,-2 1 0,7-1 1320,1 0-1320,-5 0 0,-2 0 0,8-1 976,-1-1-976,-4 1 0,-1 0 0,7-1 936,1-1-936,-6 1 0,-2 0 0,10-2 496,0 2-496,-7 0 0,-1 0 0,9-2 273,0 1-273,-7 1 0,-3 0 0,10-1 328,0 0-328,-9 2 0,-1 0 0,10-1 288,-2-1-288,-8 2 0,1 0 0,7 1 272,0-1-272,-7 1 0,-1 0 0,7 1 40,1-1-40,-7 2 0,-1-2 0,9 2-176,-1 1 176,-5-2 0,-2 0 0,5 0 0,-4 0 0,-6-1 0,0 0 0,2 1 136,3 0-136,0 0 0,-2-1 0,14 1 96,4 0-96,-9-1 0,-3 0 0,16 0 232,-1-1-232,-12 1 0,-3 0 0,15-1 272,-4 1-272,-10 0 0,-2-1 0,11 1 272,-2 0-272,-8 0 0,-2 0 0,13 0 232,2 2-232,-10-1 0,-3 0 0,16 1 56,1 0-56,-12-2 0,-4 0 0,16 1-96,0 0 96,-13 0 0,-3-1 0,15 2 40,0-1-40,-12-1 0,-4 1 0,16 0 56,-2 0-56,-11-1 0,-4 1 0,13-1 40,-1 0-40,-9 0 0,-4 0 0,16 0 48,0 1-48,-10 0 0,-3-1 0,15 1 56,0 0-56,-12-1 0,-2 0 0,14 0 136,0-2-136,-13 2 0,-2 0 0,13-1 32,1 1-32,-15 0 0,0 0 0,10 0 40,-3 0-40,-9 0 0,-2 0 0,9 0 0,4 1 0,-6 1 0,-2 0 0,18 2 0,2-1 0,-16 0 0,-3-1 0,11 1-40,-1-2 40,-10 0 0,-3-1 0,13 1-32,-1-1 32,-10 1 0,-2-1 0,12 1-24,0 0 24,-10-1 0,-3 0 0,13-1 0,-1 0 0,-11 1 0,-2-1 0,12-1 56,-2 2-56,-7 0 0,-3 0 0,11 0-32,1 0 32,-8 0 0,-4 0 0,13-2 32,2-2-32,-10 2 0,-3 0 0,15 1 104,0 0-104,-12 1 0,-2 0 0,16 0 0,-2 1 0,-8-1 0,-5 0 0,18 0 0,-1-1 0,-12 0 0,-4 0 0,11 1 56,0-1-56,-12 0 0,-2 0 0,12-1-56,2-1 56,-11 1 0,-3 1 0,13-2-104,1 1 104,-10 1 0,-4 0 0,17-2 40,-1-1-40,-11 3 0,-3 0 0,19-1 64,2 0-64,-15 0 0,-3 1 0,18-1 32,-7 0-32,-14 2 0,-3-1 0,11 1 24,0 0-24,-9-1 0,-3 1 0,12-2 136,0 0-136,-9 0 0,-3 1 0,13-1 264,1 2-264,-10 0 0,-2 0 0,13 2 96,1 0-96,-10-1 0,-3 0 0,14 2 40,1-1-40,-14-1 0,2 0 0,12 1-40,0-1 40,-13-1 0,-3 1 0,12 0-72,0 0 72,-11 0 0,-2 0 0,11-1 72,-1 2-72,-9-1 0,-2-1 0,12 2 64,-1-1-64,-8-1 0,-3 1 0,12 0 0,0-1 0,-9 0 0,-3 1 0,12-1 96,1 1-96,-9-1 0,-4 0 0,13 0 136,-1 0-136,-9 0 0,-2 0 0,12 0 128,0 0-128,-10 0 0,-3 0 0,10 0 136,-1 1-136,-10-1 0,-1 0 0,8-1 24,0 1-24,-6 0 0,-1 0 0,11 0-24,0 2 24,-8-1 0,-3 0 0,11 0 24,1 0-24,-8-1 0,-3 1 0,11 0 0,-1 0 0,-8 0 0,-2 0 0,11-1-56,-1 4 56,-7-2 0,-3-1 0,12 2 0,2-1 0,-10-1 0,-2 0 0,14 2 96,-3 0-96,-9-2 0,-3 0 0,11 2 0,-1-1 0,-8-1 0,-4 1 0,12 0-40,-3 0 40,-7-1 0,-3 0 0,11 0 72,-1 1-72,-6-1 0,-2 0 0,11 0 64,0 0-64,-8-1 0,-2 0 0,12 1-24,1-2 24,-10 1 0,-1 0 0,11 1 24,-1 0-24,-9 1 0,-2-1 0,14 1-24,-2 1 24,-10-2 0,-3-1 0,13 2-40,-1 0 40,-9-1 0,-3-1 0,12 2 88,-1-2-88,-9 0 0,-3 1 0,13 0 48,-1 0-48,-9 0 0,-3 0 0,13 2 24,-1-1-24,-9 0 0,-2-1 0,12 2 72,0 0-72,-9-3 0,-3 1 0,13-1 88,1 0-88,-11 0 0,-2 1 0,13 2 0,2-1 0,-12 0 0,-3-1 0,12 1 32,-1-2-32,-10 1 0,-3 0 0,12-1 64,0-1-64,-11 0 0,1 0 0,10 0-64,0 0 64,-10 1 0,-1-1 0,11 0 40,-1 0-40,-8 1 0,-2-1 0,12 1 72,0 0-72,-9 0 0,-3 0 0,12 0 0,-1 0 0,-9-1 0,-2 1 0,11 1 0,0-1 0,-9-1 0,-3 1 0,11-2-72,0 1 72,-9 1 0,-2 0 0,8-1-72,0 2 72,-8-2 0,0 1 0,8-2 32,2-1-32,-8 2 0,-2 0 0,9-2 40,0 1-40,-9 2 0,-1 0 0,10 1 0,1 1 0,-7-2 0,-3 1 0,13 0 0,-1 0 0,-9-1 0,-2 0 0,12 0 0,0 0 0,-9-1 0,-3 0 0,14-3 0,-1 2 0,-10 1 0,-3 0 0,13 1-40,-2 0 40,-10-1 0,-1 1 0,11 1-32,-3-1 32,-8 0 0,-1 0 0,8 0-24,1 0 24,-7 1 0,-3-1 0,12 0 24,0 1-24,-9-1 0,-2-1 0,12 0 144,0-1-144,-8 1 0,-4 0 0,12-2 24,1-1-24,-10 3 0,-2 0 0,13-3 0,1 1 0,-11 2 0,-2 0 0,11 1 0,1-1 0,-11 1 0,-3 0 0,12 1-24,-1-1 24,-9-1 0,-2 1 0,12-1-48,-2-1 48,-9 1 0,-1 0 0,10 1-24,1 1 24,-9 0 0,-2-1 0,11 1 0,1-2 0,-9 0 0,-2 1 0,13 0 24,-1 0-24,-10 1 0,-2-1 0,11 0-24,0 1 24,-9-1 0,-3 0 0,13 0 24,-1 0-24,-9 0 0,-3 1 0,12 0 72,-3-1-72,-8 0 0,-3 0 0,6 0 24,-1 1-24,-5-1 0,-2 0 0,9 0 72,2 1-72,-5-1 0,-2-1 0,13 0-24,0-1 24,-9 1 0,-3 0 0,13 1-48,0-1 48,-10 1 0,-3-1 0,12 1 48,-1 0-48,-9 1 0,-2-1 0,13 2-48,2 1 48,-12-1 0,-1-1 0,11 3 48,0 0-48,-11-3 0,-2-1 0,9 1 24,0 0-24,-10 0 0,-1 0 0,9 1 40,0 0-40,-7-2 0,-2 1 0,11-1 96,0 1-96,-10-1 0,-1 1 0,9 0 24,1 0-24,-8 0 0,-2-1 0,11 0-24,-1 0 24,-8 0 0,-2 0 0,10 1 72,0-1-72,-6 1 0,-4-1 0,14 1 88,-1-1-88,-8-1 0,-4 1 0,12-1 32,0-1-32,-11 1 0,-1 0 0,10-1 40,-4 1-40,-7 1 0,-1 0 0,9-1-40,2-1 40,-8 1 0,-2 0 0,11-2-32,-2 1 32,-8 1 0,-1 1 0,5-1 32,0 1-32,-5 0 0,-1 0 0,10 0-72,3-1 72,-9 0 0,-1 1 0,10-2 0,0 1 0,-8 1 0,-3 0 0,11 0 0,0 0 0,-8 0 0,-3-1 0,11 1-24,0 0 24,-10 0 0,-1 0 0,9-1-72,-3 1 72,-8 0 0,-1 0 0,5 0 72,0 0-72,-4 0 0,0 0 0,8-1 64,4 0-64,-10 0 0,0 1 0,8 0 0,-1 0 0,-8 0 0,-2 1 0,9-1 32,0 1-32,-6-1 0,-2 1 0,10-1-32,0 0 32,-7 1 0,-1-1 0,10 0-64,-1 0 64,-8 0 0,-2 0 0,6 0 0,0-1 0,-6 1 0,-2 0 0,9 1 24,3-1-24,-8 0 0,-2 0 0,8 1 0,-3 0 0,-7 0 0,-1-1 0,7 0-24,1-1 24,-4 0 0,-3 0 0,13 0 24,-3-1-24,-7 1 0,-2 1 0,5-1 40,-1 1-40,-6 0 0,-1 0 0,5 0-40,1 1 40,-3-1 0,0 0 0,9 1 40,3 1-40,-8-1 0,-2 0 0,10 2 32,-2-2-32,-7-1 0,-3 1 0,10-2-32,1 0 32,-8 0 0,-3 0 0,11 0-40,-3 0 40,-7 1 0,-2-1 0,9 1 40,0-1-40,-6 0 0,-1 1 0,12-1 72,0 1-72,-10 0 0,-1 0 0,9 1 0,-3 0 0,-8-1 0,-1 1 0,4-1-40,-1-1 40,-3 0 0,-1 1 0,8 0-32,2-1 32,-5 0 0,-2 1 0,12-2-40,-3 0 40,-8 2 0,-1-1 0,7 0-24,-1 0 24,-6 0 0,-2 0 0,9 0-24,1 0 24,-5 0 0,-3 0 0,13 0 24,-1 0-24,-10 0 0,0 0 0,7 0 24,1-1-24,-10 1 0,-1 0 0,8 0-24,1 0 24,-5 1 0,-4-1 0,13-1-24,1 1 24,-8-1 0,-4 1 0,10-2-48,0 1 48,-8 1 0,-3 0 0,9 0 0,-1-1 0,-8 1 0,-2 0 0,6 0 0,3 0 0,-6 1 0,-2-1 0,12-1 0,-1 0 0,-7 1 0,-3 0 0,11-2 0,-2 1 0,-8 2 0,-3-1 0,10 1-64,1 0 64,-5 0 0,-4-1 0,13 1-32,0 0 32,-8 0 0,-4 0 0,11 0 72,1 0-72,-9 1 0,-3-1 0,9 0 0,-3 2 0,-6-1 0,-2 0 0,7 1-40,-2 0 40,-3-2 0,-3 1 0,9-1 40,2 0-40,-6 0 0,-3 0 0,12 0 24,0 1-24,-8-1 0,-3 0 0,12 1-24,0-2 24,-10 1 0,-1-1 0,10 1 0,0 0 0,-8 0 0,-2 0 0,11-1 24,1-1-24,-10 1 0,-2 1 0,12 0 72,1 0-72,-11 0 0,-2 1 0,12 0-24,0 0 24,-10 0 0,-2-1 0,11 2 0,-1-1 0,-9 0 0,-1-1 0,10 0-48,0 0 48,-8 1 0,-3-1 0,12 1-24,0 0 24,-9 0 0,-2 0 0,12 0 0,1 0 0,-9 0 0,-3 0 0,13 0-72,1 0 72,-11 0 0,-3-1 0,12-1-24,0 1 24,-10 0 0,-2 0 0,13-1-64,-1 0 64,-11 1 0,-2 0 0,12-1-48,-1 0 48,-10 0 0,-1 1 0,11-2 112,0 1-112,-10 0 0,-1 1 0,11-1 96,1 0-96,-10 1 0,-2 0 0,12-1-40,0 0 40,-10 1 0,-3 0 0,13-2-96,0 2 96,-9-2 0,-3 1 0,13-1-24,1 1 24,-12 0 0,-1 0 0,12 0 24,0 0-24,-11 1 0,-2 0 0,12 0-24,-2 0 24,-9 0 0,-1 0 0,10 1-72,-2 1 72,-8-1 0,-2-1 0,7 1 72,1-1-72,-7 0 0,-1 1 0,9 0 24,3 1-24,-9-1 0,-2 0 0,10 1 0,0 0 0,-8-1 0,-2-1 0,12 0-72,0 1 72,-8-1 0,-4 1 0,12-1-24,-1 1 24,-8-1 0,-3 1 0,11 0 0,0 0 0,-9 0 0,-1-1 0,8 1 0,-2 1 0,-7-1 0,-2-1 0,8 2 0,0-1 0,-5-1 0,-3 1 0,11 0 24,0-1-24,-7 1 0,-3-1 0,12 1 72,-1 0-72,-8 0 0,-1 0 0,9 0-24,0-1 24,-9 0 0,-1 0 0,12-1 0,0 1 0,-9 0 0,-2 0 0,12-1 0,-2 1 0,-8 0 0,-3-1 0,10 1 0,1 1 0,-9 0 0,-1-1 0,7 1 64,-2-1-64,-7-1 0,-1 0 0,6 1 0,1 0 0,-4 0 0,-3 0 0,12 2-40,0-2 40,-7 0 0,-3 0 0,11-1-72,0 1 72,-8-1 0,-3 1 0,11-1 48,0 1-48,-9 0 0,-2-1 0,12 0 0,0 1 0,-9 0 0,-3 0 0,12 1-48,0 1 48,-9-2 0,-3 0 0,12 0-24,0 0 24,-9 0 0,-3-1 0,11-1 24,-3 1-24,-7 1 0,-3 0 0,6 0 48,-1-1-48,-6 0 0,-1 0 0,10 0 24,1-1-24,-5 2 0,-2-1 0,11 0-24,0-1 24,-8 2 0,-4-1 0,9 1-96,1-1 96,-8 1 0,-2 0 0,10 1 0,3-1 0,-9 0 0,-2 0 0,11 0 24,0 0-24,-9-1 0,-3 0 0,10 0-72,2 0 72,-11 0 0,-1 1 0,9-1 72,-2 0-72,-9 1 0,-1-1 0,6 1 0,-2 0 0,-4 1 0,-1-1 0,9 0-24,2-1 24,-6 1 0,-1-1 0,12-1 48,0 2-48,-11 0 0,-1 0 0,8 0 48,-1 0-48,-8 0 0,-1 0 0,8 0-48,-1 0 48,-4 0 0,-2 0 0,9-1 48,1 0-48,-7 1 0,-1 0 0,11-1 0,-1 1 0,-9 0 0,-2 0 0,11 0-144,-3 1 144,-8-1 0,-1 0 0,4 0 0,1 2 0,-6-1 0,-1-1 0,8 2-24,2 0 24,-8-1 0,0 0 0,7 0-40,1 0 40,-9-1 0,-1 1 0,7 0-32,-2-1 32,-5 0 0,-1 0 0,9 0 96,1 1-96,-4 0 0,-3 0 0,11 0 72,0 0-72,-8-1 0,-2 0 0,10 0-24,0 1 24,-9 0 0,-1 0 0,9 1-48,-1-1 48,-9-1 0,-1 0 0,7 0 0,-4 1 0,-4-1 0,0 0 0,8 0 0,3 0 0,-7 1 0,-1-1 0,11 0 48,0 2-48,-10-2 0,-1 0 0,7 0-48,-2 0 48,-8 0 0,-1-1 0,5 1-64,-1-1 64,-3 1 0,-1-1 0,8 1 40,3-1-40,-6 0 0,-2 1 0,11-1 72,-3 0-72,-8 1 0,-1 0 0,4 1-48,-1-2 48,-6 1 0,0 0 0,4 0 0,-1-1 0,-2 0 0,-1 1 0,5 0 144,3-1-144,-4 1 0,-1-1 0,11 0 64,0 0-64,-10 1 0,-1 0 0,5 0 24,-3-1-24,-5 1 0,0 0 0,3 0-64,-1-1 64,-2 1 0,-1 0 0,2 0 0,2 0 0,-3 0 0,0 0 0,5 0 64,0 0-64,-2 0 0,-1 0 0,7 0 0,0 0 0,-5 0 0,-2 0 0,6 0-88,-2 0 88,-5 0 0,-2 0 0,5 0-72,-2 1 72,-3-1 0,0 0 0,4 0-72,-2 0 72,-1 0 0,-1 0 0,1-1-120,2 2 120,-3-1 0,-1 0 0,3 0 56,-1 0-56,-1 1 0,-1-1 0,2 0 136,1 0-136,-3 0 0,1 0 0,1 0 24,0 0-24,-2 0 0,0 0 0,2-1 0,0 1 0,-2 0 0,-1 0 0,3 0 112,0 0-112,-3 1 0,0-1 0,3 0 96,0 0-96,-3 0 0,0 0 0,3 0 72,-1 0-72,-2 0 0,1 0 0,1 0 24,0 0-24,-2 0 0,1 0 0,0 0 24,1 0-24,-1 0 0,-1 0 0,2 0 40,-1 0-40,0 0 0,-1 0 0,3 1-64,-1-1 64,-2 0 0,0 0 0,3 0-24,0 0 24,-2 1 0,-1-1 0,3 0-48,0 0 48,-2 0 0,-1 0 0,5 0-64,3 0 64,-3 0 0,-1 0 0,8 0 40,-2 1-40,-7-1 0,0 0 0,2 0 0,0 0 0,-3 0 0,-1-1 0,3 1-40,-2 0 40,0 0 0,-1-1 0,2 1 40,-1 0-40,-1 0 0,0 0 0,2-1 96,-1 1-96,-1 0 0,0-1 0,1 1 24,0 0-24,-1 0 0,-1 0 0,2 1-24,-1-1 24,0 0 0,-1 0 0,2 0-72,-1 1 72,-2-1 0,1 0 0,0 0-24,0 0 24,0 0 0,-1 0 0,1 0 0,0 0 0,-1 0 0,1 0 0,-1 0 0,1 0-40,1 0 40,-2 0 0,1 0 0,0 0 0,-1 0 0,0 0-96,1 0 96,-1 0 0,0 0 0,0 0-24,1 0 24,0 0 0,-1 0 0,0 0-48,1 0 48,0 0 0,-1 0 136,0 0-272,0 0 304,0 0-336,0 0 240,-1 1-72,1 0 0,0-1-72,1-1 72,-1 1 0,1 0 0,0 0 0,-1 0 0,1 0 0,0 0 0,0 0 0,-1 0 0,1 0 0,-1 1 48,0-1-48,1 0 0,-1 0 0,1 1 0,1-1 0,-1 0 0,0 0 0,1 1 24,0-1-24,-1 0 0,-1 0 0,1 0 40,0 0-40,0 0 0,0 0 0,0 0-64,1 0 64,-1 0 0,0 0 0,1 0 0,-1-1 0,0 1 0,0 0 0,2 0 24,-1 0-24,-1 0 0,0 0 0,0 0 0,2 0 0,-2-1 0,0 1 0,2 0 0,-1 0 0,-1 0 0,0 0 0,1-1-72,1 2 72,-2-1 0,0 0 0,1 0-24,1 0 24,-2 0 0,0 0 0,2-1-24,-1 1 24,0 0 0,-1 0 0,3 0-112,-1 0 112,-2 0 0,0-1 0,2 1 0,1 0 0,-3 0 0,0 0 0,3 0-32,-1 0 32,-2 0 0,1 0 0,0-1-88,1 1 88,-1 0 0,-1 0 0,2 1 0,-1-1 0,-1 0 0,0 0 0,2 0 64,0 0-64,-2 1 0,0-1 0,2 0 0,-1-1 0,-1 2 0,1-1 0,-1 0-40,2 0 40,-2 0 0,0 0 0,2 0 40,-1 0-40,-1 0 0,-1 0 0,2 0 0,0 0 0,-1 1 0,0-1 0,0 0-1048,1 0 1048,-2 0 0,1 0 0,0 1-8714,1-1 8714,-1 0 0,0 0 0,1 0 0,1 0 0,-3 0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52:50.586"/>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0 31 2472,'0'0'1328,"0"0"-1328,0 0 384,0-1-384,0 1 0,0 0 1585,0 0-3170,0 0 4098,0-1-2513,0 1 0,0 0 128,0 0-256,1 0 256,-1 0 48,0 0-176,0 0 0,0-1 744,0 1-744,0 0 896,0 0-1792,1 0 1792,2-1-560,1-1-336,0 0 0,-1 1 0,4-3 729,2 1-729,-4 1 0,-1 1 0,6-2 232,1 1-232,-5 1 0,-1 1 0,7-2 368,1 1-368,-7 0 0,2 1 0,5-1 368,3 1-368,-8 0 0,-1-1 0,9 1 288,0 1-288,-6 0 0,-1-1 0,9 1 176,1 1-176,-8-2 0,-3 1 0,12 0 96,0 1-96,-9-1 0,-1 0 0,11 2 232,0-2-232,-10 0 0,-1 0 0,11 0 176,-1 1-176,-9-1 0,-1 0 0,10 2 0,-5-2 0,-8 0 0,-3 0 0,5-1 0,-5 0 0,1 0 0,-1 0 0,11-1 0,5 1 0,-6-1 0,-2 1 0,16-1 0,1 0 0,-13 0 0,-3 0 0,17 0 0,-3 1 0,-11 0 0,-4-1 0,15 0 136,-3-1-136,-12 1 0,-1 1 0,8-1 160,-2 0-160,-8 0 0,-1 1 0,9 0 56,-1 0-56,-4 0 0,-4 0 0,14 1 72,2-1-72,-9 0 0,-3 0 0,13 0 40,2-1-40,-13 0 0,-2 1 0,15 0-40,-3-2 40,-10 2 0,-4-1 0,14 0 64,-2 0-64,-9 1 0,-2 0 0,11-1 72,-2 0-72,-7 0 0,-4 1 0,12-2-40,-1 1 40,-8 1 0,-2-1 0,11 1 0,10 2 0,-11-1 0,-4 0 0,20 2 64,-1-1-64,-19-1 0,-4 0 0,11 0 40,0 0-40,-10-1 0,-3 0 0,13 0 56,-1 0-56,-9 0 0,-3 1 0,14-1 72,-1 0-72,-10 0 0,-3 1 0,13-2-72,-1 1 72,-10 0 0,-2 1 0,12-1-24,-1 1 24,-9-1 0,-2 0 0,11 1 0,0-1 0,-10 1 0,-1-1 0,11 2 0,0-1 0,-8 0 0,-3-1 0,12 2 96,1-1-96,-11 0 0,-3 0 0,13 1 64,1 0-64,-11-1 0,-3 0 0,14 2 32,-1-1-32,-10-1 0,-2-1 0,11 3-32,0 1 32,-10-2 0,-2-1 0,10 4-24,0-2 24,-10-2 0,-1 1 0,9-1 0,1 1 0,-7-1 0,-2-1 0,11 1 56,0 0-56,-10 0 0,1 0 0,10 0 136,1 0-136,-10-1 0,-2 0 0,12 0 24,0 0-24,-10 1 0,-2-1 0,12 1 40,0 1-40,-9-2 0,-3-1 0,12-1 96,1 0-96,-11 0 0,-2 1 0,11-2 0,-1 2 0,-8 1 0,-3 0 0,11 0-24,0-1 24,-8 1 0,-3-1 0,11 0 0,0 0 0,-9 0 0,-2 1 0,12-1 56,-1-1-56,-8 1 0,-2-1 0,12 0 0,0 1 0,-9 0 0,-4 0 0,14 1 64,0-2-64,-11 1 0,-1 1 0,13-2 168,-3 0-168,-10 1 0,-1 1 0,10-2 64,-1 0-64,-9 1 0,-1 1 0,10-1 72,-1 1-72,-9 0 0,-2 0 0,10-1 96,0 0-96,-7 0 0,-2 0 0,11-1 88,1 1-88,-10 1 0,-1 0 0,10-1 32,1 2-32,-8-2 0,-4 1 0,13 0 0,0-1 0,-9 1 0,-2 0 0,12 0-56,0 1 56,-10-1 0,-2 0 0,11 0-64,-1 0 64,-9 0 0,-3 1 0,10-1 0,-3 0 0,-7 0 0,-2 1 0,7-2 88,-1 1-88,-3 0 0,-3 0 0,10-1 96,2 1-96,-8 0 0,-1 0 0,11 1 144,0 0-144,-9-1 0,-3 0 0,12 1-48,-3-1 48,-6 0 0,-3 0 0,10 0-48,1 1 48,-8-1 0,-2 0 0,9 0 48,-2 1-48,-8 0 0,-1-1 0,9 2 48,1 0-48,-7-2 0,-1 1 0,10 0-72,-1 0 72,-8-1 0,-2 0 0,8 1-24,-3-1 24,-6 0 0,-1 0 0,7 1 48,1 0-48,-5 0 0,-2 0 0,10 1 72,2 1-72,-10-2 0,-1 0 0,7 1 64,-1-1-64,-7 0 0,-1-1 0,9 0-24,2-1 24,-6 0 0,-2 0 0,11 0 0,-1 0 0,-8 0 0,-3 1 0,10 1-272,-1 0 272,-5-1 0,-3 0 0,12 0-192,-2 0 192,-7-1 0,-3 1 0,9-1-192,-3 1 192,-7-1 0,-2 1 0,7 0-40,0-1 40,-7 1 0,0 0 0,5 1 112,-1-1-112,-6 0 0,0 0 0,4 0 96,-1 0-96,-1-1 0,-2 1 0,8 0 96,3-1-96,-6 1 0,-1 0 0,9 0 64,-3-1-64,-7 1 0,-2 0 0,5-1 56,-2 1-56,-4 0 0,0 0 0,3-1 40,-1 1-40,-2 0 0,-1-1 0,2 1-192,2-1 192,-3 1 0,0 0 0,5-1-200,0 1 200,-3-1 0,-2 1 0,5 0 0,-1-1 0,-4 1 0,-1 0 0,6-1 160,0 1-160,-3-1 0,-1 1 0,5 0 96,-1-1-96,-5 1 0,0 0 0,3-1 160,-1 1-160,-3 0 0,-1-1 0,4 1 208,-2-1-208,-1 1 0,0 0 0,2 0 120,0 0-120,-1 0 0,-1-1 0,7 1 48,2-1-48,-5 1 0,0 0 0,4 0-112,-1 0 112,-6 0 0,0 0 0,3 0-96,0 0 96,-4 0 0,0 0 0,3 0-24,-1 0 24,-2 0 0,-1 0 0,4 0 24,-2 1-24,-1-1 0,0 0 0,1 1 0,1 0 0,-1 0 0,-1-1 0,7 2-24,2 0 24,-4-1 0,-3 0 0,6 0-96,-2 1 96,-5-1 0,-1-1 0,4 1-72,-1-1 72,-3 0 0,-1 0 0,3-1-40,0 1 40,-3 0 0,0 0 0,1 0-56,1 0 56,-2 0 0,-1 0 0,2 0-208,0 0 208,-2 1 0,1-1 0,0 0-184,13 4 184,-7-2 0,-2-1 0,7 3-136,0 0 136,-12-3 0,-1 0 0,1-1-552,0 1 552,0 0 0,-1-1 0,2 1-3025,-1 0 3025,-1-1 0,1 0 0,-1 1 0,1 0 0,-1-1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54:38.608"/>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1 32 3720,'-1'1'0,"1"-1"0,0 0 2353,0 0-4706,0 0 5074,1 0-2721,-1 0 0,0 0 384,0-1-384,1 0 0,0 1 1536,1-2-1536,1 0 0,-2 1 0,0 1 1113,0-1-1113,2 0 0,-2 0 0,1 1 232,2-1-232,0 0 0,0 1 0,3-2 232,2 2-232,-4 0 0,-1 0 0,7 2 288,0 0-288,-5-1 0,-1 1 0,8 0 216,1 1-216,-6-1 0,-2 0 0,10 1 560,1 1-560,-6-2 0,-3-1 0,12 2 232,2 0-232,-9-1 0,-2-1 0,14 1 136,1 0-136,-13-2 0,3 0 0,13 1 56,2 0-56,-14 0 0,-3-1 0,17 1 120,0-1-120,-14 1 0,-3-1 0,17 0 0,0 0 0,-14 0 0,-2-1 0,11 1-32,-4-1 32,-10 1 0,-3-1 0,10 0 0,6 0 0,-9 1 0,-3 0 0,17-1 96,0 0-96,-12 1 0,-4 0 0,16 0 128,-1 0-128,-12-1 0,-4 1 0,15-1 160,0 0-160,-11 0 0,-3 1 0,16-1 136,0 0-136,-13 1 0,-3-1 0,17 0 96,0 0-96,-14 0 0,-3 1 0,18-1 0,-2 1 0,-13-1 0,-3 1 0,15 0 0,0 0 0,-13 0 0,-4 0 0,15 1-24,-1-1 24,-12 0 0,-4 1 0,14 0 120,-2-1-120,-10 0 0,-2 0 0,15 0 424,1 0-424,-11 0 0,-3 0 0,16 0 368,-1 0-368,-12 0 0,-5 0 0,14 1 232,-2-1-232,-11 0 0,-3-1 0,9 2 520,-1-1-520,-7 0 0,-2 0 0,10 0 72,0 0-72,-7 0 0,-1 0 0,12 1-48,3 0 48,-10 0 0,-3-1 0,13 0 0,2 1 0,-9-1 0,-3 0 0,18 1-96,0-2 96,-14 1 0,-5 0 0,12-1-88,-1 0 88,-10 1 0,-3 0 0,11-2 0,1 1 0,-10 0 0,-2 0 0,13-1-48,0 1 48,-12 0 0,-2 1 0,12-1 48,-1-1-48,-9 2 0,-3-1 0,11 1 64,0 0-64,-9 0 0,-2 0 0,10 1-64,0 0 64,-8-1 0,-2 0 0,10 0 0,2 1 0,-9 0 0,-3-1 0,13 1 64,0 0-64,-10-1 0,-2 1 0,14 0 24,-1-1-24,-10 0 0,-2 1 0,12-1 72,-2 0-72,-9 0 0,-3 0 0,10-1 0,0 1 0,-10-1 0,-2 1 0,11-1 0,-1 1 0,-8 0 0,0 0 0,10 1 0,1 0 0,-9-1 0,-2 0 0,11 0 0,0 0 0,-8 0 0,-2 0 0,11-1 24,1 0-24,-10 0 0,-2 1 0,12-2 0,-1 2 0,-10 1 0,0-1 0,10 0-24,1 1 24,-10-1 0,-2 0 0,12 0 0,-1-1 0,-9 1 0,-2-1 0,11 0 24,-1 0-24,-9 1 0,-2-1 0,12 1 0,0 0 0,-10-1 0,-1 1 0,11-2 48,0-1-48,-10 2 0,-1 0 0,12-1 0,-1 1 0,-9 0 0,-2 1 0,14-2 48,0 1-48,-9 0 0,-4 1 0,15-1 40,-1 0-40,-11 1 0,-3-1 0,14 0 0,-2 0 0,-10 1 0,-3 0 0,13-1-40,1 0 40,-11 0 0,-2 0 0,12 0 40,0-1-40,-11 2 0,-2-1 0,13-1 72,-1 1-72,-9 1 0,-3 0 0,13-2 121,0 1-121,-11 0 0,-2 1 0,13 0 96,1 2-96,-11-2 0,-2 1 0,13-1 40,0 1-40,-10-1 0,-4 0 0,15 1-96,-2 0 96,-9-1 0,-4 0 0,15 1-64,-2 1 64,-10-1 0,-2 0 0,13 1 0,0-1 0,-10-1 0,-3 1 0,15-1-40,1 1 40,-11 0 0,-4-1 0,14 0 40,1 1-40,-12-1 0,-3 0 0,16 0 0,-1 0 0,-11 1 0,-4-1 0,15 0 0,-1 1 0,-13-1 0,-2 1 0,14 0 24,0 0-24,-12-1 0,-2 1 0,15-1 0,-2-1 0,-10 1 0,-2 0 0,15 0 0,-1 1 0,-9-1 0,-3 1 0,18 0-64,-2 0 64,-14-1 0,-3 0 0,12 1-57,-1-2 57,-10 1 0,-3 0 0,15 1 24,0 0-24,-12 0 0,-2-1 0,15-1 73,-2 0-73,-10 0 0,-3 0 0,13 0 64,1 1-64,-12 0 0,-3 0 0,16-1 56,-1 0-56,-12 1 0,-2 0 0,15 0 112,1 1-112,-12-1 0,-4 1 0,16-1 0,-1 2 0,-11-1 0,-5-1 0,15 2-72,-2-1 72,-11-1 0,-3 1 0,14-1-64,-1 1 64,-11-1 0,-1 0 0,12 0 24,-2 1-24,-10-1 0,0 1 0,10 0 40,-1 0-40,-8 0 0,-1-1 0,11 1 0,0-1 0,-11 1 0,-1-1 0,10 0 32,-1-1-32,-9 1 0,-1 0 0,11-2 40,0 1-40,-9 1 0,-2 0 0,12 0 96,-1 0-96,-10 0 0,-1 0 0,7 0 0,-2 0 0,-6 0 0,-2 0 0,10 0 0,2 0 0,-7 1 0,-3-1 0,13-1-40,-2 0 40,-8 0 0,-2 0 0,8-2 0,0 1 0,-9 2 0,-1-1 0,9 1 0,1-1 0,-6 1 0,-3 0 0,12 0 0,-1 0 0,-11 0 0,-1-1 0,9 1 64,-3-1-64,-5 1 0,-3 0 0,7 0 96,-2 0-96,-5 0 0,-2 0 0,7 0 208,3 1-208,-5-1 0,-1 0 0,11 1 184,-1-1-184,-8 0 0,-2 0 0,6 0 160,-2 0-160,-6 0 0,-1 0 0,5 0 104,1 0-104,-3 0 0,-1 0 0,8 0 24,5 0-24,-9 1 0,-2-1 0,9 1-48,-2-1 48,-8 0 0,-1 0 0,5 1 24,-2-1-24,-4 1 0,-1-1 0,7 0 88,2 1-88,-4-1 0,-2 0 0,11 1 240,1-1-240,-9 0 0,-2 1 0,8-1 144,-5-1-144,-4 1 0,-2 0 0,4 0 152,1-1-152,-5 1 0,-1 1 0,3-1 0,0 1 0,-2-1 0,-1 0 0,7 0-88,0 1 88,-3-1 0,-2 0 0,6 0-64,-1 0 64,-6 0 0,-1 0 0,3 1-112,0-1 112,-4 0 0,0 0 0,3 0-360,0 0 360,-3 0 0,0 0 0,2 0-72,1 0 72,-3 0 0,-1 0 0,5 0-32,3 0 32,-3-1 0,-2 1 0,8-1-32,-2 0 32,-6 0 0,-1 1 0,3-1-1065,0 1 1065,-4 0 0,-1 0 0,3-1-4624,-1 2 4624,-3-1 0,0 0 0,1 1 0,-2-1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55:46.950"/>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1 74 3496,'-1'0'0,"1"0"0,0 0 864,0 0-1728,0 0 1552,0 0-1376,0 0 1552,0 0-1728,0 0 3313,0 0-4898,0-1 5906,0 1-3457,0 0 792,0 0-1584,0 0 2384,0 0-3184,1 0 3184,1-1-1456,4 0-136,-2-1 0,-1 1 0,6-2 464,2 0-464,-4 1 0,-2 0 0,9-2 233,0 1-233,-5 0 0,-1 1 0,8-2 848,0 0-848,-5 1 0,-3 1 0,9-1 832,2-2-832,-9 4 0,0-1 0,9-1 552,0-1-552,-8 3 0,-2-1 0,11 0 192,0-1-192,-8 2 0,-2 0 0,11-1 168,1 1-168,-10 1 0,-2-1 0,12 0 136,0 2-136,-10 0 0,-2-1 0,13 1 96,-5 0-96,-10 0 0,-2-1 0,4 1 96,-2-1-96,-2 0 0,-1 1 0,9-1 136,1 1-136,-4-1 0,-3 1 0,13 0 24,4-1-24,-10-1 0,-4 0 0,17 0-24,-2-1 24,-12 2 0,-2 0 0,12 1 96,-1 0-96,-9 0 0,-4 0 0,16 0 64,0-1-64,-12 0 0,-2 0 0,13-1-40,0 2 40,-13-1 0,-2 0 0,8 0 40,-1 1-40,-9 0 0,-1-1 0,9 0 96,0 1-96,-7-1 0,-2 0 0,9 1 128,1 0-128,-8 0 0,-1-1 0,11 1 104,2 0-104,-7-1 0,-3 1 0,16 0 96,0 0-96,-12-1 0,-3 0 0,14 0 72,-1 1-72,-11-1 0,-3 0 0,11 1 96,-3 1-96,-10-1 0,-1-1 0,8 2 64,1-1-64,-9 0 0,-1 0 0,9 0 56,6 0-56,-9 0 0,-2-1 0,17 1 208,1 0-208,-13-1 0,-5 0 0,16 1 256,-2-3-256,-10 1 0,-3 0 0,13-1 232,1 0-232,-11 1 0,-4 1 0,15 0 161,1 0-161,-12 0 0,-3 0 0,15 0 168,2 0-168,-13 0 0,-4 0 0,16-1 24,0 2-24,-13-1 0,-3 0 0,16 1-136,-2 1 136,-11-1 0,-2-1 0,14 2-120,1-1 120,-10 0 0,-4-1 0,18-1-73,1 0 73,-16 1 0,-3-1 0,14 0 0,0 1 0,-12 0 0,-4 0 0,17 1 33,-2 0-33,-12 0 0,-3-1 0,16 2 0,-2-2 0,-11 1 0,-3 0 0,14 1 40,1 0-40,-12 1 0,1-1 0,16 2-73,-1-1 73,-13-1 0,-3-1 0,13-2-64,1 0 64,-10 1 0,-5 0 0,19 1 40,-1 1-40,-15-1 0,-3 1 0,13-1-40,-2-1 40,-11 1 0,-2-1 0,14 1-32,0 0 32,-10 0 0,-4-1 0,16 1-88,4-1 88,-12 0 0,-5 0 0,24-1-144,1-1 144,-20 2 0,-5 0 0,16 0 0,-6 2 0,-12-1 0,-2-1 0,14 1 0,-1-1 0,-10-1 0,-3 1 0,14 0 72,1 0-72,-11 0 0,-3 0 0,15 1 96,0-1-96,-9-1 0,-3 1 0,21 0 24,3 1-24,-15-1 0,-4 0 0,19 1 136,-5-1-136,-17-1 0,-5 1 0,13-1 33,0 1-33,-11 0 0,-3 0 0,17 0 0,-1 0 0,-10 0 0,-3-1 0,23 0-33,1 0 33,-17 0 0,-4 0 0,21-1-24,-3-2 24,-18 2 0,-2 0 0,18 0 0,-4 1 0,-13 1 0,-4 0 0,17 0 0,0 0 0,-12-1 0,-2 1 0,18-1 0,-1 1 0,-14-1 0,-4 1 0,15-1 57,4-1-57,-15 0 0,-3 1 0,21 0 104,4 2-104,-19-1 0,-3 1 0,19-1-40,-3 0 40,-18-1 0,-2 1 0,11-2-24,-1 0 24,-10 1 0,-3 1 0,15-1-97,0 2 97,-11 0 0,-2 0 0,14-1 0,1 2 0,-10-1 0,-3 0 0,22-1 24,-2 0-24,-12 1 0,-6-1 0,16 1-24,-3-1 24,-15 0 0,-2 0 0,12-2 0,-1-1 0,-10 2 0,-2 1 0,13-2 24,2 1-24,-10 0 0,-3 0 0,18-1 33,0 0-33,-11 0 0,-5 1 0,22-1 40,1 0-40,-14 1 0,-6 1 0,20-2-73,-4 1 73,-17 1 0,-4 0 0,13-1 0,0 1 0,-9-2 0,-4 1 0,22-2 33,2 0-33,-17 1 0,-4 1 0,22-2-57,-5 2 57,-15 1 0,-6 0 0,18 1 24,-2 1-24,-13-1 0,-3-1 0,15 1 33,0-1-33,-12 0 0,-4 0 0,15 1 0,0-1 0,-10 0 0,-5 0 0,17 1 64,3 0-64,-13-1 0,-5 1 0,18-1-24,0 0 24,-14 0 0,-4 0 0,18 0 0,1 1 0,-15 0 0,-3-1 0,14 1 64,-1-1-64,-13 0 0,-2-1 0,14 1 96,0-2-96,-12 2 0,-3 0 0,16 0 96,0 0-96,-12 2 0,-4-1 0,18 2-24,-2-1 24,-10-2 0,-3 0 0,20-1-136,4 2 136,-19 0 0,-1 0 0,15 0 0,-5-1 0,-15 0 0,-2 0 0,12 0 24,0 1-24,-10 0 0,-3-1 0,14 3-96,2-2 96,-13 0 0,-1 1 0,15-1-64,0 0 64,-10 0 0,-4-1 0,22 1-33,-2-2 33,-15 1 0,-3-1 0,15 0 33,-5 1-33,-11 1 0,-3-1 0,15 0 0,-1-1 0,-11 1 0,-3 0 0,15 0 64,0 0-64,-10 0 0,-3 0 0,19 0 40,-1 0-40,-15 0 0,-3 0 0,15 2-64,-1-1 64,-10 0 0,-4-1 0,19 2-40,-1 1 40,-15-2 0,-4 0 0,14 3-33,-4 0 33,-9-2 0,-4-1 0,13 1-96,-1 0 96,-10-1 0,-2-1 0,11 0-40,0 2 40,-10-2 0,-1 1 0,11 1 0,1-2 0,-10 1 0,-2-1 0,12 2 40,0-2-40,-10 1 0,-2-1 0,12 0 72,-1 0-72,-8 0 0,-5 0 0,13 0 0,-3 1 0,-8 0 0,-2-1 0,9 1-40,-4 1 40,-6-2 0,-1 1 0,5 0-32,-2 0 32,-4 0 0,-2-1 0,7 1 0,2 0 0,-3 0 0,-2-1 0,10 2-40,2-1 40,-9-1 0,-2 1 0,8 0-24,0 2 24,-8-1 0,-2-1 0,9 2 0,-2-1 0,-6-1 0,-2-1 0,7 1-96,3 0 96,-6 0 0,-1 0 0,12 0-40,3 0 40,-10-1 0,-3 0 0,12 1 64,-1 1-64,-10-1 0,-2-1 0,10 2 72,0 0-72,-9-1 0,-2-1 0,10 1 24,-1 0-24,-7-1 0,-3 0 0,9 1 0,0 0 0,-7-1 0,-2 1 0,10 0 0,-1-1 0,-7 1 0,-1 0 0,9-1 0,0 2 0,-7-2 0,-1 1 0,9 1-48,1 0 48,-8-2 0,-3 0 0,10 1-72,-2 1 72,-7-1 0,-2-1 0,8 2-160,3-1 160,-7 0 0,-2 0 0,12 1-72,1 0 72,-11-1 0,-1 0 0,11 2-24,-3 0 24,-9-2 0,-1-1 0,10 2 0,-2-1 0,-7 0 0,-2 0 0,5 0 24,1 0-24,-5-1 0,-1 1 0,9-1 0,3 1 0,-9-1 0,-2 0 0,11 1-72,-2-1 72,-7 1 0,-3 0 0,8 0-120,1 0 120,-7-1 0,-1 0 0,10 1 0,1 1 0,-8-1 0,-2 0 0,9 1-64,0 1 64,-10-2 0,-1 0 0,6 0-96,2 0 96,-7-1 0,-2 0 0,10 0 96,0-1-96,-8 0 0,0 1 0,4-1 120,-2 0-120,-4 1 0,-1 0 0,5-1 160,3 0-160,-4 1 0,-1 0 0,9 0 48,2 0-48,-9 0 0,-2 0 0,6-1-168,-1 1 168,-7 0 0,-2 0 0,6-1-136,-2 1 136,-2 0 0,-1 0 0,8 0-120,3-1 120,-7 1 0,-1 0 0,10 0 0,1-1 0,-9 1 0,-3 0 0,8 0 64,-1-1-64,-7 1 0,-1 1 0,7-1 216,0-1-216,-3 1 0,-2 0 0,9-1 208,1 1-208,-9-1 0,-2 1 0,6-1 192,-3 1-192,-4 0 0,-2-1 0,4 1 96,0-1-96,-2 1 0,-2-1 0,8 0 40,4 1-40,-6-1 0,-3 1 0,10-2 0,-1 1 0,-8 1 0,-2 0 0,5-1 0,1 1 0,-6-1 0,-1 1 0,9-1 0,0 0 0,-6 1 0,-2-1 0,11 0 0,-2 1 0,-7-2 0,-2 2 0,8-1 0,-1 0 0,-5 0 0,-2 1 0,12-1-72,1-1 72,-7 2 0,-3-1 0,9 0-40,-1 0 40,-10 0 0,-1 1 0,5-1 40,1 1-40,-5-1 0,-2 1 0,10-1 72,1 0-72,-6 0 0,-3 1 0,10-1 57,-3-1-57,-6 2 0,-3-1 0,4 0 64,1 1-64,-4 0 0,-2 0 0,7-1 40,0 0-40,-3 0 0,-2 0 0,8 0-104,2-1 104,-5 1 0,-3 0 0,9 0-57,-2 0 57,-7 0 0,-3 1 0,6-1-40,-1 1 40,-4-1 0,-1 1 0,9-1-32,2 1 32,-6 0 0,-1 1 0,10-1 32,-2 1-32,-8-1 0,-2 0 0,6 0 40,-3 0-40,-4 0 0,-1 0 0,5 0-40,4-1 40,-4 1 0,-2 0 0,11-1-32,-1 1 32,-10-1 0,0 1 0,4-1 32,-2 0-32,-5 0 0,0 0 0,4 0 64,-1 1-64,-3-1 0,-1 1 0,9-1 137,1 0-137,-4 0 0,-2 0 0,8-1 128,-1 0-128,-8 2 0,-1 0 0,5 0-128,-2 0 128,-3 0 0,-1-1 0,7 1-137,3 0 137,-4 0 0,-4 0 0,12 1 73,-2-2-73,-8 1 0,-2 0 0,5 0 24,-1 0-24,-5 0 0,-2 0 0,7 0 0,3 0 0,-4 0 0,-3 0 0,13 0 96,1-1-96,-10 0 0,-1 1 0,10 0 0,-2-1 0,-8 0 0,-2 1 0,8-1 0,-3 0 0,-5 0 0,-3 0 0,7-1 112,1 1-112,-5 1 0,-1 0 0,9-1 24,1 2-24,-6-1 0,-2 0 0,9 0-64,-3 1 64,-6 0 0,-2-1 0,8 1-96,0 0 96,-7 0 0,-1-1 0,6 1-32,-2-1 32,-5 0 0,-1 0 0,8-1 0,3 1 0,-7 0 0,-2-1 0,8-1 32,-3 1-32,-6 0 0,-1 1 0,4-1 0,2 1 0,-4 0 0,-1 1 0,10 0-32,3-1 32,-9 1 0,-2-1 0,10-1 0,-4 0 0,-7 0 0,-1 1 0,5-1 96,-2 0-96,-4 0 0,-2 1 0,4 0 96,0-1-96,-4 1 0,0 0 0,3 0 136,2 0-136,-2 0 0,-1 0 0,10 0 96,0-1-96,-7 1 0,-1 0 0,6-1-40,-3 1 40,-6 0 0,0-1 0,4 0-24,0-1 24,-5 2 0,0 0 0,6-3 24,2 0-24,-4 1 0,-2 0 0,9 0 136,-2 0-136,-7 1 0,0 0 0,6 0 96,0 1-96,-4 1 0,-2-1 0,10 1 0,2 2 0,-6-2 0,-3 0 0,11 1-136,-1 1 136,-10-2 0,0-1 0,4 1-24,-1 0 24,-6-1 0,-1 1 0,7 0 24,0-1-24,-4 0 0,-2 0 0,6 1 72,-1 0-72,-4-1 0,-2 0 0,7-1-32,0 1 32,-5 0 0,-1-1 0,4 1-64,0 0 64,-5 0 0,-1 0 0,4 0 0,0 0 0,-4 0 0,0 0 0,2 0-32,2 1 32,-3 0 0,-1-1 0,5 1 0,2 0 0,-5 0 0,0-1 0,3 1-40,-1-1 40,-3 0 0,-2 1 0,5 0-24,-2-1 24,-2 0 0,0 1 0,2-1 64,1 0-64,-4 0 0,0 0 0,6 0 32,2-1-32,-3 0 0,-1 1 0,9-1 0,-1 0 0,-8 1 0,-1-1 0,3 1 96,-2-2-96,-3 2 0,0-1 0,1 1 40,1-1-40,-3 2 0,0-1 0,-1 0-72,1 0 72,0 0 0,-1 0 0,1 0-160,1 0 160,-2 0 0,0-1 0,2 1-889,0 0 889,-3 0 0,1 0 0,1 0-6505,-2 0 6505,1 0 0,-1 0 0,1 0 0,0-1 0,-1 1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56:02.725"/>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1 29 472,'-1'1'0,"1"-1"0,0 0 2320,0 0-4640,0 0 6769,0 0-8898,0 0 10626,0 0-12354,0 0 13810,0 0-15266,0 0 16002,1 0-8369,1 0 0,-2 0 769,5 1-769,-2 0 0,0-1 0,4 1 384,2 0-384,-4 0 0,-1-1 0,6 1 1008,0 0-1008,-4-1 0,-1 1 0,7 0 288,-1 0-288,-5-1 0,0 1 0,5 0 648,1 0-648,-5 0 0,-1-1 0,8 1 552,0 0-552,-6 0 0,-2 0 0,10 0 200,-1 1-200,2-1 0,0 0 192,1 0-192,-6 0 0,-4 0 0,13 1 96,1 0-96,-9-1 0,-3 0 0,15 1 40,-1 1-40,-10-2 0,-2 0 0,15 1 32,0-1-32,-14 0 0,-3-1 0,9 1 0,-3 0 0,-9-1 0,-2 0 0,10 1-32,1-1 32,-5 1 0,-3-1 0,15 1-40,2 0 40,-9-1 0,-3 1 0,18-1 0,-2 0 0,-12-1 0,-3 1 0,17-1 112,-1 0-112,-12 0 0,-4 0 0,16-1 24,0 0-24,-13 0 0,-4 1 0,15-1 288,-1 0-288,-11 1 0,-4 0 0,15-2 160,0 0-160,-13 2 0,-1-1 0,15 0 232,0 0-232,-12 1 0,-3 0 0,16 0 232,1 0-232,-12 1 0,-5-1 0,19 0 265,0-1-265,-15 1 0,-3 1 0,18-3 136,-1 1-136,-15 1 0,-2 0 0,16-1 0,-1 2 0,-12-1 0,-3 1 0,18-1-72,1 0 72,-14 0 0,-4 1 0,20-1-136,-2-1 136,-15 2 0,0-1 0,17-1-120,-3 1 120,-14 0 0,-3 1 0,15 0-73,7 0 73,-14 0 0,-5 0 0,26-2 33,-1 0-33,-23 1 0,-4 0 0,14-2 64,-3 3-64,-10 0 0,-4 0 0,20 3-24,1-1 24,-14-1 0,-3 1 0,19 0-97,-5 1 97,-13-2 0,-5 0 0,14 0-40,-2 1 40,-11-2 0,-3 1 0,15 0-72,-1 0 72,-9 1 0,-4-1 0,15 1-96,2 0 96,-11-1 0,-4 0 0,24-1 0,1 0 0,-15 0 0,-4 0 0,17 0 48,-4 0-48,-17 0 0,-2 0 0,10 1 24,0-1-24,-10 0 0,-2 0 0,12 0 64,2 0-64,-12-1 0,-2 0 0,15-1 72,1-1-72,-12 2 0,-4 0 0,21-1 0,3-1 0,-15 2 0,-4 0 0,25-1-40,-7-1 40,-17 2 0,-4 0 0,13-3 40,-4 1-40,-10 2 0,-2 0 0,12-2 0,1 1 0,-11 1 0,-2 0 0,14 0-40,1 0 40,-12 2 0,-2-1 0,15-1 0,0 1 0,-11 1 0,0-1 0,17 1 0,-2 0 0,-14 0 0,-2-1 0,10 1 0,-3-2 0,-8 0 0,-4 1 0,12 0 0,-1 1 0,-9-1 0,-2 1 0,11 1 40,0 0-40,-10-2 0,-1 1 0,10 1 57,-1 0-57,-8-1 0,-2-1 0,10 3 64,0-1-64,-8-2 0,-2 0 0,11 1 72,-1-1-72,-7 0 0,-4 0 0,13 1-72,0 1 72,-9-1 0,-2-1 0,12 1-97,0 1 97,-10-1 0,-1 0 0,11 1-24,-1 2 24,-9-1 0,-3-1 0,11 1-40,-1 1 40,-8-3 0,-2 1 0,12-1-72,-1-2 72,-9 0 0,-1 1 0,11-1 0,0 0 0,-9 1 0,-2 0 0,12 0 0,1 0 0,-9 0 0,-3 0 0,14 0-48,0 0 48,-11 0 0,-2 1 0,13 0 0,0-1 0,-11-1 0,-3 1 0,13 0-72,0-1 72,-10 1 0,-3 0 0,12 0-72,0 1 72,-10-1 0,-3 0 0,13 1 0,-1-1 0,-8-1 0,-4 1 0,13-2 72,-1 0-72,-8 1 0,-4 0 0,14-1 24,0 2-24,-10-1 0,-3 0 0,14-1 0,1 0 0,-13 1 0,-2 0 0,13 0 0,0 0 0,-11 1 0,-2 0 0,10 1-24,2-2 24,-11 2 0,-3-1 0,12-1 0,0 3 0,-10-1 0,-1 0 0,10 0-40,1 1 40,-10-1 0,-1 0 0,10-1-32,0 0 32,-8 0 0,-2 1 0,10-1 32,2 0-32,-10 0 0,-3 0 0,11 0 0,0 2 0,-10-1 0,-3-1 0,11 1 40,-1-1-40,-7 0 0,-3 0 0,11 0 160,-3-1-160,-7 1 0,-2 0 0,5-1 129,1 0-129,-5 1 0,0 0 0,10 0 104,3-1-104,-9 0 0,-1 1 0,12 0 128,0-1-128,-10 1 0,-2 1 0,13-1 0,-1 0 0,-9 0 0,-2 0 0,14-1-72,0 0 72,-11 0 0,-1 0 0,13 1-24,0 0 24,-11 1 0,-3 0 0,13 1-72,-1-1 72,-11-1 0,-2 0 0,11 1 0,0 1 0,-10 0 0,-3-1 0,12 2 40,0-1-40,-9-1 0,-3-1 0,12 1 0,1-1 0,-11 0 0,-1 0 0,11 0 56,1 0-56,-9 1 0,-4-1 0,13 1 0,-1 0 0,-8 0 0,-3 0 0,12-1-24,0 0 24,-10-1 0,-1 1 0,11-1 96,-1 2-96,-11 0 0,1 0 0,9 1 200,-1 2-200,-8-2 0,-3-1 0,11 2 96,1-2-96,-10 0 0,-1 0 0,11 0 32,-1 0-32,-7 0 0,-3 0 0,11 0 24,1 1-24,-9-2 0,-3 1 0,13-1-24,-1 0 24,-9 0 0,-3 0 0,13 0-96,-1 0 96,-8 0 0,-2 0 0,12 0-32,0 0 32,-9 0 0,-3 0 0,12 0 32,1 0-32,-12-1 0,-1 1 0,11-1 96,0-1-96,-10 0 0,-2 1 0,11-1 0,0 0 0,-8 1 0,-3 1 0,13 0-72,0 1 72,-10-1 0,-2 0 0,14 0-24,1 1 24,-12-2 0,-2 0 0,16 1-72,-2 0 72,-12 0 0,-2 0 0,12 1 72,0 0-72,-11-2 0,-2 1 0,13 0 64,-2-2-64,-11 2 0,0 0 0,10-1 0,0 0 0,-10 0 0,-1 1 0,12-2 32,0 2-32,-9 0 0,-3-1 0,15 0 24,-1 1-24,-11 0 0,-3-1 0,15 1 72,-2-1-72,-10 0 0,-2 0 0,13-1 160,0 0-160,-10 1 0,-2 0 0,11 0 192,0 1-192,-11-1 0,-2 0 0,12-2 160,-1-1-160,-10 3 0,-2 0 0,12 0 16,-1 0-16,-8 1 0,-4 0 0,13 0-40,-1-1 40,-9 0 0,-2 1 0,10 1-72,1-2 72,-9 1 0,-2 1 0,12-1-16,-1 0 16,-8 0 0,-3 0 0,11 1-48,-1-1 48,-9 0 0,-2 0 0,10 0-16,0-1 16,-7 0 0,-2 1 0,10-1-32,-3 0 32,-7 1 0,-2 0 0,5 0-64,-2-1 64,-5 1 0,-1 0 0,4 0-48,-1 0 48,-3 1 0,0-1 0,2 2 96,0-1-96,-2 0 0,-1 0 0,3 0 176,0 0-176,-2 0 0,0 0 0,4 0 160,2 1-160,-4-2 0,-2 1 0,5 0 128,-2 0-128,-4-1 0,0 1 0,4-1 160,-2 0-160,-1 0 0,-2 0 0,3 0-16,1 1 16,-3-1 0,-1 0 0,3 0-80,0 0 80,-2 0 0,-1 0 0,4 0-104,4 0 104,-2 0 0,-2 0 0,10 0-152,0 1 152,-10 0 0,1 0 0,4 0-112,-3 1 112,-5-2 0,0 1 0,3-1-48,-1 0 48,-2 0 0,-1 1 0,3-1-16,0 1 16,-3-1 0,0 0 0,3 0-144,-1 0 144,-2 0 0,0 0 0,2-1-200,-1 0 200,-1 0 0,0 0 0,3 0-793,-3 1 793,0 0 0,0-1 0,2 1-4120,-2 0 4120,0 0 0,-1 0 0,1 0 0,1 1 0,-3-1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7:57:53.968"/>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2 75 376,'-1'1'0,"1"-1"0,0 0 2560,0 0-5120,0 0 7329,0 0-9538,0 0 10914,0-1-6145,0 1 0,0 0 976,0 0-1952,0 0 2432,1 0-1456,1-2 0,0 1 0,-2 0 472,6-2-472,-1 1 0,1-1 0,-5 2 296,5-3-296,-2 3 0,-1 0 0,4-3 560,-1 1-560,-2 2 0,-1 0 0,4-1 593,0 0-593,-3 1 0,-1 0 0,6-2 232,-2 2-232,-2 0 0,-1 1 0,5-2 736,1 1-736,-4 0 0,-2 1 0,7 0 136,0-1-136,-5 1 0,-1 0 0,5 0 56,1 1-56,-4-1 0,-2 1 0,6 0 176,1 1-176,-4-1 0,-2-1 0,6 3 232,3-1-232,-7-1 0,-1 0 0,8 2 144,2-1-144,-8-1 0,-1 0 0,9 1 72,1 0-72,-9-1 0,-1 0 0,11 0 352,0 1-352,-9-1 0,-1-1 0,10 0 360,-1 1-360,-10 0 0,-2-1 0,3 0 200,-3 1-200,-6-1 0,0 0 0,2 0 224,1 1-224,0-1 0,0 0 0,4 1 232,4 0-232,-4-1 0,-1 1 0,7 0 160,2 1-160,-7-1 0,-1-1 0,7 2 72,1 0-72,-7-2 0,-2 1 0,10 0 88,-1 0-88,-6-1 0,-2 0 0,9 0 96,0 0-96,-6 0 0,-2 0 0,13 0 0,2 0 0,-10 0 0,-2 0 0,10 0 48,-2-1-48,-9 1 0,-3 0 0,9-1-72,0 0 72,-8 0 0,-1 1 0,9 0-96,-1-1 96,-6 0 0,-2 1 0,8-1 0,0 1 0,-7 0 0,-1-1 0,8 0 0,0 1 0,-8 0 0,0 0 0,8 0 24,3 1-24,-7 0 0,-2-1 0,14 2 72,0-1-72,-11 0 0,-2 0 0,10 0 72,-3 0-72,-8-1 0,-1 0 0,4 1-48,-1 1 48,-4-1 0,-2-1 0,9 2-24,2 0 24,-6-1 0,-1 0 0,11-1 72,-2 3-72,-9-2 0,-1 0 0,5 1-48,-3 0 48,-3-1 0,-2 0 0,9 0-64,1 0 64,-4 0 0,-3 0 0,11 1 40,0 0-40,-8-1 0,-3 0 0,10 0 24,-1-1-24,-7-1 0,-3 1 0,11-1 48,1 1-48,-8 0 0,-2 0 0,12 0 0,1 1 0,-9-1 0,-3 0 0,12 1-48,1-1 48,-11 1 0,-3-1 0,13 1-24,0 0 24,-9 0 0,-3-1 0,12 2 0,-1 0 0,-9-1 0,-3 0 0,9-1-96,0 1 96,-9 0 0,-1-1 0,9 1 0,2-1 0,-9 1 0,-2-1 0,9 0 0,-1 1 0,-8-1 0,-1 0 0,8 1 96,1 0-96,-6-1 0,-1 1 0,11 1 120,0-2-120,-9 0 0,-2 1 0,11-1 48,-1 1-48,-7 0 0,-4-1 0,13 0-48,1 1 48,-10 0 0,-3-1 0,13 2 0,-1 0 0,-9-2 0,-1 1 0,10 0-48,0-1 48,-9 0 0,-3 0 0,11 0-72,0 0 72,-9 1 0,-2-1 0,10 1-40,0 1 40,-8-2 0,-2 0 0,11 1 0,1 0 0,-9-1 0,-3 1 0,12 1 0,0-1 0,-9 0 0,-2 0 0,13 1-32,0 0 32,-9-1 0,-3 0 0,11 0 0,1 0 0,-11-1 0,-2 1 0,11-1 0,-1 2 0,-8-1 0,-3-1 0,11 0-88,1 0 88,-11 0 0,0-1 0,10 0 24,0 0-24,-9 1 0,-1 0 0,10 0 40,2 0-40,-9 0 0,-2 0 0,11 0-40,2-1 40,-10 1 0,-3 0 0,13 0 64,-1 0-64,-9-1 0,-2 1 0,13 0 32,-2-2-32,-9 1 0,-3 0 0,12-1-32,0 1 32,-12 1 0,0-1 0,11 1 0,0 0 0,-10 0 0,-3 0 0,13-2 72,0 0-72,-9 0 0,-3 1 0,13-1 0,1 0 0,-11 2 0,-2 0 0,13 0-72,2-1 72,-12 0 0,-2 1 0,14-2-24,-1 1 24,-10 0 0,-4 1 0,14 0-40,0-1 40,-12 0 0,-2 0 0,13 0 0,-1-1 0,-11 1 0,-2 1 0,11-1 64,0 1-64,-9 0 0,-2 0 0,11-1 0,0 1 0,-9 0 0,-3 0 0,13 0-64,0 0 64,-8 0 0,-4 0 0,14-1 40,0 1-40,-11 1 0,-3-1 0,12 0-40,0 1 40,-9-1 0,-3 0 0,12 1-56,0-1 56,-10 0 0,-3 0 0,11 1 32,0-1-32,-9 0 0,-3 0 0,12 1 88,0-1-88,-9 0 0,-1 0 0,10-1 96,1 1-96,-9-1 0,-2 1 0,12-1-24,1-1 24,-10 2 0,-2-1 0,14 1-96,-1-1 96,-10 1 0,-2-1 0,14 0 0,-1 0 0,-10 0 0,-3 1 0,13-2 120,0 1-120,-11 0 0,-3 1 0,14-2-24,0 0 24,-11 1 0,-3 1 0,15-1-72,-1 0 72,-10-1 0,-4 1 0,20-2 72,0 0-72,-13 3 0,-4 0 0,17 0 96,-3-1-96,-12 0 0,-4 0 0,15-1 24,0-1-24,-11 2 0,-5 0 0,15 0 0,-1-1 0,-12 1 0,-2 1 0,13-1 48,-1 0-48,-10 0 0,-3 1 0,13 0-96,-1 0 96,-10 0 0,-3 0 0,14 1 48,-1-1-48,-8 1 0,-4-1 0,14 1 72,0 0-72,-11-1 0,-1 1 0,14-1-24,-2 0 24,-11 0 0,-2 1 0,14-1 88,-2 0-88,-11 1 0,-2-1 0,12 2 72,-1 0-72,-8-1 0,-4 0 0,13 1-40,0-1 40,-9-1 0,-3 0 0,12 1 0,0-1 0,-9 0 0,-2 0 0,13 0 40,1 0-40,-11-1 0,-2 1 0,15-2 0,0 1 0,-11 0 0,-3 0 0,14 1 0,1-1 0,-13 1 0,-2-1 0,14 0 72,0-1-72,-13 2 0,-2-1 0,15-1 24,-1 1-24,-11 0 0,-2 0 0,14-1 0,0 0 0,-9 1 0,-3 0 0,18-1 24,-1 0-24,-14 1 0,-3 0 0,17 0 40,-1-1-40,-13 2 0,-4 0 0,17-1-40,-6 0 40,-12 0 0,-1 0 0,12 0 40,0-2-40,-10 2 0,-3 0 0,13 0 96,1 0-96,-11 0 0,-2 0 0,14 0 33,1 0-33,-12 0 0,-3 0 0,14 0 64,1-1-64,-13 2 0,-1 0 0,14-1 96,-1 0-96,-10 0 0,-4 1 0,13 0 112,0-1-112,-12 1 0,-2 0 0,12 0 120,-1-1-120,-9 1 0,-3 0 0,13 0 40,0-1-40,-10 1 0,-2 0 0,12 0 0,1 0 0,-11 0 0,-2-1 0,14 0 32,-2 1-32,-9 0 0,-3 0 0,15-1-32,1 1 32,-12 0 0,-3 0 0,17 0 0,-3-1 0,-11 1 0,-3 0 0,13-1 152,1-1-152,-12 1 0,-2 1 0,12-1 112,0 0-112,-11 1 0,-2-1 0,13 0 24,1 0-24,-11 1 0,-2 0 0,14-1 16,0 0-16,-12 1 0,-3 0 0,15 0 0,0-1 0,-11 1 0,-2 0 0,13 0 32,0 0-32,-12 0 0,-3 0 0,11 0 0,0 0 0,-10 0 0,-1 0 0,10 0-32,0 0 32,-9 0 0,-2 0 0,11-1 32,1 1-32,-10-1 0,-1 1 0,13-1 48,-1 0-48,-9 0 0,-3 1 0,14-2 16,-2 0-16,-9 1 0,-3 1 0,13-4 48,0 1-48,-11 2 0,-3 0 0,14 0 16,-1 0-16,-10 0 0,-3 1 0,12 0-16,-1 0 16,-9-1 0,-3 1 0,11 0-32,1 0 32,-9 0 0,-3 0 0,13 0-32,0 0 32,-10 0 0,-2 0 0,13-1 0,2 1 0,-10 0 0,-4 0 0,13 0-48,2 0 48,-12 0 0,-2 0 0,13 0-48,2 0 48,-14 0 0,-1 0 0,13 0-24,-1 0 24,-12 0 0,-1 0 0,12 0 0,0 0 0,-10 0 0,-2 0 0,13 0 40,-1 0-40,-9 0 0,-3 0 0,14 0 96,-1 0-96,-9 0 0,-4 0 0,15 0 16,-2 0-16,-10 0 0,-2 0 0,14 0-16,1 0 16,-12 0 0,-3 0 0,16 1 0,-1 0 0,-13-1 0,-1 1 0,11-1 0,2 0 0,-12 0 0,-4 0 0,14 1-48,1-1 48,-10 0 0,-5 0 0,16 0 32,0 0-32,-12-1 0,-3 1 0,14-1 64,0 1-64,-10 0 0,-5 0 0,17-1-32,-2 1 32,-11 0 0,-3 0 0,13 0-16,-1 0 16,-10 0 0,-4 1 0,12 0 0,-1 0 0,-8 0 0,-3-1 0,11 2 0,0 0 0,-9-1 0,-2 0 0,10 0-16,1 0 16,-9-1 0,-1 1 0,11 0-80,0 0 80,-9-1 0,-3 0 0,13 0-40,0 1 40,-9-1 0,-4 0 0,14 0 24,-2 0-24,-8 0 0,-3 0 0,12 0 0,-1 0 0,-8 0 0,-4 0 0,11 0 16,-2 1-16,-8-1 0,-2 0 0,10 1-16,-2-1 16,-5 0 0,-3 0 0,10 1-96,-3-1 96,-6 0 0,-2 1 0,7 0-64,3 0 64,-7-1 0,-1 1 0,10 0-32,1-1 32,-8 0 0,-3 0 0,13 1 32,-1 0-32,-9 0 0,-2-1 0,11 1-72,0 0 72,-10-1 0,-1 0 0,11 1-24,0 0 24,-10-1 0,-2 0 0,11 1 24,-1-1-24,-7 0 0,-3 0 0,11 0 40,-1-1-40,-8 1 0,-2 0 0,11-1 32,0 0-32,-9 1 0,-2-1 0,12 1-32,0-1 32,-8 1 0,-4 0 0,13 0 0,0 0 0,-10 0 0,-2-1 0,12 1-96,1-1 96,-10 1 0,-3-1 0,13 1-40,0-1 40,-10 0 0,-2 1 0,12-1 72,0 0-72,-11 0 0,-1 1 0,11-1 64,0-1-64,-10 2 0,-2 0 0,11 0 32,0 1-32,-9-1 0,-3 0 0,11 0 24,1 0-24,-9 0 0,-4-1 0,13 1-24,-1 1 24,-9 0 0,-1-1 0,12 0-128,0 1 128,-10-1 0,-2 0 0,12 1-40,0-1 40,-10 0 0,-2 1 0,13-1 40,-1 1-40,-10-1 0,-2 0 0,10 0 0,0 1 0,-9-1 0,-3 1 0,11-1-40,0 0 40,-10 1 0,-1-1 0,9 1-96,0 1 96,-8-1 0,-2-1 0,11 1-96,-1-1 96,-7 0 0,-2 1 0,11-1-40,-1 0 40,-9 0 0,-1 1 0,9 0 0,0 0 0,-6-1 0,-3 1 0,12-1 40,0 1-40,-8 0 0,-4-1 0,10 1-96,-3 0 96,-7 0 0,-2-1 0,6 1-40,-2 0 40,-4-1 0,-1 1 0,8 0 40,0 0-40,-4 0 0,-2-1 0,8 2 0,-2 0 0,-6-1 0,-2 0 0,7 0 32,1-1-32,-7 0 0,0 1 0,5 0 24,-1-1-24,-4 0 0,-1 1 0,8 0 72,3 1-72,-6-1 0,-2-1 0,12 2-32,0-2 32,-11 0 0,-1 1 0,7-1 32,-2 1-32,-7-1 0,-2 1 0,7-1 96,1 0-96,-4 0 0,-2 1 0,9-1 0,3 0 0,-7 0 0,-3 0 0,10 1-96,-1-1 96,-10 1 0,-2-1 0,5 0-192,0 1 192,-7-1 0,1 0 0,4 1-257,-1 0 257,-4 0 0,1-1 0,2 0-592,1 0 592,-4 0 0,-1 1 0,4-1-2576,-1 1 2576,-2-1 0,0 1 0,1 0 0,1 0 0,-5-1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01:53.054"/>
    </inkml:context>
    <inkml:brush xml:id="br0">
      <inkml:brushProperty name="width" value="0.24964" units="cm"/>
      <inkml:brushProperty name="height" value="0.49928" units="cm"/>
      <inkml:brushProperty name="color" value="#FFFF00"/>
      <inkml:brushProperty name="tip" value="rectangle"/>
      <inkml:brushProperty name="rasterOp" value="maskPen"/>
    </inkml:brush>
  </inkml:definitions>
  <inkml:trace contextRef="#ctx0" brushRef="#br0">1 0 616,'0'0'0,"0"0"0,0 0 3248,0 0-6496,0 0 8641,0 0-10786,0 0 11730,0 0-12674,0 0 13602,0 0-14530,1 1 14530,2 2-7041,2 0-224,-1-1 0,-1-1 0,7 3 344,1 0-344,-5-2 0,-1-1 0,7 2 424,1-1-424,-6-1 0,-1 0 0,7 1 737,0-2-737,-5 0 0,-2 0 0,8 0 232,-1 0-232,-5 0 0,-2 0 0,9-1 384,-1 1-384,-6-1 0,-2 1 0,9-2 368,-1 1-368,-5 0 0,-2 1 0,9-2 176,1 1-176,-9 1 0,1-1 0,10 1 192,1-1-192,-10 1 0,-1 0 0,11 0 176,0 0-176,-9 1 0,-2-1 0,12 0 704,0 1-704,-9 0 0,-2-1 0,6 1 616,-4 0-616,-7-1 0,-1 0 0,2 1 264,2 0-264,-1-1 0,-2 1 0,9 1 296,0 0-296,-4-1 0,-1 0 0,12 3 168,1-1-168,-7-1 0,-4-1 0,16 3-48,-2-1 48,-11-2 0,-2 0 0,13 3-120,-1-1 120,-11-2 0,-2 0 0,11 3-40,-1-1 40,-8-2 0,-3 0 0,14 1 40,0 1-40,-11-1 0,-2-1 0,11 1-40,-2 0 40,-10 0 0,-2-1 0,9 1 0,1 1 0,-8-2 0,-1 1 0,12-1 0,3 3 0,-10-2 0,-2-1 0,15 2 112,-2 0-112,-10-1 0,-3 0 0,14 1 192,0 0-192,-11-1 0,-3-1 0,16 2 256,-1-1-256,-12-1 0,-2 0 0,14 2 160,-2-1-160,-17-1 0,6 1 0,7-1 32,-4 0-32,-5 0 0,-5 0 0,15 1 0,1 1 0,-7-1 0,-6-1 0,16 2-56,5 1 56,-10-3 0,-6 0 0,20 0 24,1 0-24,-18-1 0,-7 0 0,15-1 144,-2 1-144,-8-1 0,-5 1 0,14-2 88,1 0-88,-10 1 0,-5 1 0,14-3 0,1 1 0,-11 1 0,-5 1 0,16-3 0,-1 1 0,-8 0 0,-6 1 0,15-1 32,2 0-32,-9 0 0,-6 1 0,22-2 40,1 1-40,-13 1 0,-7 0 0,19-2 0,-5 0 0,-13 2 0,-5-1 0,13-1 0,-1 1 0,-11 1 0,-2 0 0,12-1 97,1 1-97,-11 0 0,-2 0 0,14-2 120,0 1-120,-10 1 0,-3 0 0,14-1 112,2 2-112,-12-1 0,-3 0 0,16 0 160,-1-1-160,-10 1 0,-4 0 0,18-1 152,-2 0-152,-14 2 0,-2 0 0,9 0 40,-2 0-40,-10 1 0,-1-1 0,12 1 0,0 0 0,-11-1 0,0 0 0,11 0 32,1 0-32,-12 1 0,1-1 0,11 0 40,0 1-40,-11-1 0,-1 0 0,12 0 0,2-1 0,-12 1 0,-2-1 0,14-1 0,-2 1 0,-10 1 0,-3 0 0,12-2 40,-1 1-40,-9 0 0,-2 1 0,11 0 96,0 0-96,-10 0 0,-2 0 0,10 1 48,1 1-48,-9-1 0,-3-1 0,12 2 0,1 0 0,-9-1 0,-3 0 0,12 1-48,1-1 48,-9-1 0,-3 1 0,13-1-16,1-1 16,-11 1 0,-3 0 0,13 0 64,0 0-64,-11 0 0,-2 0 0,10 0 48,0-1-48,-9 1 0,-2 0 0,8 0 32,-2 1-32,-8-1 0,-1 1 0,5-1 32,1 1-32,-4 0 0,-2-1 0,9 1-48,4 2 48,-9-1 0,-1-1 0,8 2 96,-1-2-96,-8 0 0,-1 0 0,8 1 32,1-1-32,-5-1 0,-3 1 0,12 1-64,1-2 64,-10 0 0,-2 1 0,12-1-16,-3 0 16,-9-1 0,-1 1 0,10-1 80,0-1-80,-8 1 0,-1 1 0,11-1 48,-1 1-48,-10 1 0,-2-1 0,7 1-48,-3 0 48,-6-1 0,0 0 0,6 1-64,2 1 64,-4-2 0,-2 0 0,12 1 0,1 0 0,-9-1 0,-2-1 0,11 0 0,0-1 0,-10 1 0,-1 0 0,9-1 0,0 1 0,-7 0 0,-2 0 0,10 0 32,-1 0-32,-8 0 0,-3 0 0,11 1 16,-3-1-16,-5 1 0,-1 0 0,9 0 48,-1-1-48,-6 0 0,-2 1 0,12 1 40,-2-1-40,-9 0 0,-2 1 0,9-2-72,-1 0 72,-8 1 0,-1-1 0,8-1 0,-1 1 0,-6 1 0,-2-1 0,12 1 48,-1 0-48,-6-1 0,-3 1 0,11-1 0,0 0 0,-10 1 0,-1 0 0,9-1 24,-1 1-24,-7 0 0,-2 1 0,9-1-24,-1 1 24,-5-1 0,-2 1 0,10 0 24,3-1-24,-9 0 0,-3 0 0,11 2 0,-1-2 0,-8 1 0,-3-1 0,13 2-40,-2-2 40,-9 1 0,-1-1 0,10 1 0,-1-1 0,-8 0 0,-2 0 0,9-1 40,1 0-40,-7 1 0,-2-1 0,11 0-24,-1 0 24,-8 1 0,-1-1 0,11 0-16,0 0 16,-9 0 0,-1 0 0,12-2 16,-1 2-16,-8 0 0,-3 0 0,15-1 0,0 1 0,-12 0 0,-2 1 0,13-2 0,0 1 0,-11 1 0,-3-1 0,12 1 24,1 0-24,-11 0 0,-3 0 0,14 1 0,-1-1 0,-10 0 0,-3-1 0,15 0-24,-1 1 24,-10 0 0,-3 0 0,16-1-16,0 1 16,-11 0 0,-3-1 0,15 2-48,0-1 48,-12 0 0,-2 0 0,15 1 0,-1-2 0,-12 1 0,-4 0 0,15 0 48,-1 0-48,-13 1 0,-1-1 0,13 0 16,-1 0-16,-11 0 0,-2 0 0,13-1-16,1 1 16,-12 0 0,-1-1 0,14 1 40,0 0-40,-11 0 0,-3 0 0,16 0 24,-1 0-24,-11 0 0,-3 0 0,13 0 0,1 1 0,-13 0 0,-3-1 0,13 1 48,1 1-48,-12-1 0,-3 1 0,13-1 0,-1 2 0,-9-2 0,-2 0 0,12 0-48,-1 0 48,-9-1 0,-3 1 0,13 0 0,-1 1 0,-8-1 0,-4-1 0,14 4 0,0-1 0,-11-2 0,-3 1 0,16 1-24,-1 0 24,-11-2 0,-3 0 0,13 1 40,-1-1-40,-11 0 0,-2-1 0,11 4 32,-1-2-32,-9-1 0,-2 1 0,11-1-48,0 2 48,-9-1 0,-2-1 0,12 1-48,-1-1 48,-8 0 0,-3-1 0,12 2 0,0 0 0,-9-1 0,-3-1 0,13 2 24,0-1-24,-8 0 0,-4 0 0,14 0 24,0 0-24,-12 0 0,-2-1 0,12-1 16,-1-1-16,-9 2 0,-3 0 0,11 0 0,0 0 0,-9 1 0,-2 0 0,8 1-16,-1-1 16,-8 0 0,-1-1 0,9 1-48,1 2 48,-6-2 0,-3 0 0,11 1-16,-1-1 16,-8-1 0,-2-1 0,10 1 0,1 1 0,-8 1 0,-1-1 0,10 0 16,0 0-16,-9-1 0,-1 0 0,10-1 0,0 0 0,-9 0 0,-2 0 0,10-1 0,1 1 0,-10 1 0,-1-1 0,8 1-48,-1 1 48,-9-1 0,-1-1 0,7 1-16,2-1 16,-6 1 0,-2 0 0,12 0 0,1-1 0,-9 0 0,-1 1 0,10-2 16,0 1-16,-9 0 0,-2 1 0,10-3 32,-2 2-32,-7 0 0,-1 1 0,8 0-48,1 0 48,-7 0 0,-2 0 0,11 1-16,0-1 16,-9 1 0,-2-1 0,11-1 0,0 0 0,-9 1 0,-2 0 0,10-2-32,1 2 32,-11-1 0,-1 1 0,7 0 0,-2-1 0,-7 0 0,-1 1 0,5-1 0,1 1 0,-3 0 0,-2 0 0,10 0-48,3 0 48,-9 1 0,-1-1 0,10 1 32,-2 1-32,-8-2 0,-2 0 0,6 0 0,-2 0 0,-5-1 0,-1 1 0,9 0-64,3 1 64,-7-1 0,-1 1 0,11 0 16,-1 0-16,-8 0 0,-3-1 0,10 0 16,-3 0-16,-7 0 0,-2-1 0,5 1-32,-1 0 32,-4 0 0,0 0 0,5 0-32,1 0 32,-5 0 0,-1 0 0,7 1 32,-1 0-32,-5-1 0,-2 0 0,4 1-32,-1-1 32,-3 1 0,-2-1 0,4 0 48,0 0-48,-3 1 0,-1-1 0,5-1 0,3 1 0,-3 0 0,-2-1 0,10 1-48,-1-1 48,-7 1 0,-3-1 0,5-1 48,-1 2-48,-5-1 0,0 1 0,4-1 48,-2 0-48,0 1 0,-3 0 0,9-1-32,3-1 32,-5 1 0,-2 0 0,10 0 0,-3-1 0,-8 2 0,-1 0 0,7-1 32,-1 1-32,-6 0 0,-1 0 0,6 0-32,-2 0 32,-3-1 0,-1 1 0,7-1 32,4-1-32,-6 2 0,-2-1 0,9-1 48,-3 1-48,-7 0 0,-1 1 0,4-1-32,-1 0 32,-5 0 0,0 1 0,4-1 32,-1 0-32,-2 0 0,-1 0 0,8 1 32,3-1-32,-6 1 0,-1-1 0,9 0 0,-3 0 0,-7 1 0,-2 0 0,5 0 0,-2 0 0,-4 1 0,0-1 0,3 0 48,0 0-48,-2 0 0,-2 0 0,8 0-16,0-1 16,-2 1 0,-2 0 0,9 0 0,1-1 0,-9 1 0,-1 0 0,6 0 16,-3 0-16,-5 0 0,-2 1 0,6-1 24,-2 0-24,-2 0 0,-1 0 0,8 0-24,1 0 24,-5 0 0,-1 0 0,8 0 0,-2 0 0,-7 0 0,0 0 0,3 0 48,-1-1-48,-3 1 0,-2 0 0,6-1 16,2 1-16,-4-1 0,-2 1 0,11-1 0,-1 1 0,-7 0 0,-1 0 0,6 1-16,-2 0 16,-6-1 0,-1 0 0,4 0-48,-1-1 48,-2 1 0,-2 0 0,4 0-80,0 0 80,-3 0 0,-1 1 0,4-1-712,2 1 712,-3-1 0,-2 1 0,6 0-2705,-2 0 2705,-4 0 0,0-1 0,1 1-10890,0 1 10890,-3-2 0,-1 1 0,3 0 0,-2 0 0,-2-1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0:03.92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0 8521,'-1'1'0,"1"-1"0,0 0-2128,0 0 4256,0 0-6001,0 0 7746,0 0-7874,0 0 8002,0 0-7777,0 0 7552,1 1-7552,1 0 4008,1 0-232,-1-1 0,0 1 0,4 2-168,0-2 168,-1 0 0,-2 0 0,5 2 728,0-2-728,-3 0 0,0 0 0,3 2 984,0-2-984,-4 1 0,-1-1 0,5 1 1048,-1 1-1048,-2-2 0,-1 0 0,4 2 408,1 0-408,-5-1 0,0 0 0,6 0 768,0 2-768,-5-2 0,0-1 0,6 2 560,1 1-560,-7-3 0,2 0 0,5 3 689,1-2-689,-5 0 0,-2-1 0,9 1 232,1 0-232,-7-1 0,-1 0 0,10 1 312,0-1-312,-7 0 0,-3 0 0,11 0 232,1-1-232,-9 0 0,-3 0 0,12-1 0,-2-1 0,-9 2 0,-2-1 0,4 0 0,-4 0 0,-4 1 0,0 0 0,7-1 0,1 0 0,-1 1 0,-3-1 0,14 1 96,2-1-96,-8 1 0,-3 0 0,16 0 96,0 0-96,-13 0 0,-3 0 0,16-2 0,-1 1 0,-12 1 0,-3-1 0,13 0 0,1 1 0,-12 0 0,-3 0 0,13 0 40,1 0-40,-12 0 0,-2 0 0,12 0 192,1-1-192,-10 1 0,-3 0 0,12 0 136,2 1-136,-10-1 0,-4 0 0,15 0 216,-1 0-216,-10 0 0,-3 0 0,14 1 160,0 0-160,-12 0 0,-3-1 0,12 1 0,-3 0 0,-9 0 0,-1-1 0,10 1 96,2 1-96,-9-2 0,-2 1 0,13 0 168,-1-1-168,-9 0 0,-3 0 0,13 0 64,1-2-64,-11 0 0,-2 1 0,14-1 32,8-1-32,-14 2 0,-3 0 0,21-2 64,-1 1-64,-21 1 0,-4 0 0,12-2-24,-5 2 24,-8 0 0,-3 0 0,13-1-40,-2 0 40,-6 0 0,-4 0 0,14 1 40,2-2-40,-11 2 0,-3 0 0,18-1-72,0-1 72,-16 2 0,2 0 0,14-2-96,-4 2 96,-12 0 0,-2 1 0,13-2-64,-2 0 64,-10 1 0,-2 1 0,11-2 24,0 0-24,-11 1 0,0 1 0,10-2 0,0 0 0,-9 1 0,-2 0 0,11 0 0,1 0 0,-10 0 0,-1 0 0,10 0 0,2 1 0,-9-1 0,-2 1 0,13-2-56,-2 2 56,-8 0 0,-4-1 0,13 1 32,-2 0-32,-9 1 0,-3-1 0,12 2 24,-2-1-24,-9-1 0,-1 0 0,7 0-120,-2 0 120,-7 0 0,-1 0 0,6 0 24,1 0-24,-4 1 0,-2-1 0,10 0 72,1 0-72,-8 0 0,-2 0 0,10 1-32,-1-1 32,-7 0 0,-2 0 0,9 1 0,0-1 0,-8 0 0,-2 0 0,9 0 0,-1 0 0,-6 0 0,-2 0 0,9 1-40,0 0 40,-6-1 0,-2 0 0,9 0-24,0 1 24,-10-1 0,0 0 0,6 0 0,-3 1 0,-4-1 0,-1 0 0,8 0 24,2 0-24,-5 0 0,-2 0 0,8-1-64,1 1 64,-10 0 0,0 0 0,6 0 40,-3 0-40,-4 0 0,-1 0 0,8 0 120,1-1-120,-5 1 0,-1 0 0,10-1 72,-1-1-72,-8 2 0,-1-1 0,10 0-32,0 1 32,-9 0 0,-2 0 0,7-1-96,0 1 96,-7 0 0,-1 0 0,7 0-232,1 1 232,-7-1 0,-1 0 0,9 0-1016,-3 1 1016,-6 0 0,-1-1 0,4 1-1216,-1-1 1216,-4 0 0,0 1 0,5 0-1273,1-1 1273,-5 0 0,0 0 0,5 0 0,-2 0 0,-3 0 0,0 0 0,6-1-432,4 0 432,-6 0 0,-1 1 0,10-2 0,0 2 0,-18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0:02.08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1 113 1496,'0'0'736,"0"0"-736,0 0-512,0 0 1024,0 0-1248,0 0 1472,0 0-176,0 0-560,0 0 0,0 0 696,1 0-696,1 0 0,-1-1 0,3 0 696,2-2-696,-2 2 0,-1 0 0,4 0 1193,0-2-1193,-3 2 0,0 0 0,3 0 1144,2-1-1144,-5 1 0,0 0 0,5 0 920,0 0-920,0 0 0,2 0 232,0 0-232,-5 1 0,-1 0 0,7 0 128,1 0-128,-6 0 0,-1 0 0,6 1 0,3-1 0,-9 0 0,2 1 0,7 0 128,2-1-128,-8 0 0,-1 1 0,11-1 488,-1 0-488,-7 1 0,-2-1 0,10 1 328,1-1-328,-9 0 0,-3 0 0,13 0 128,-1 0-128,-9 0 0,-2 0 0,7 0 104,-5 0-104,-5 0 0,-2 0 0,3 0 96,3 0-96,-2 0 0,-1-1 0,13 0 128,5 1-128,-10-1 0,-2 1 0,15-2 177,0 1-177,-14 0 0,-2 1 0,14-2 192,-1 0-192,-11 1 0,-2 0 0,12 0 232,0 0-232,-10 0 0,-3 1 0,13-1 136,1 0-136,-11 0 0,-3 1 0,15-2 96,2 0-96,-12 1 0,-3 0 0,16-2 272,1 1-272,-14 0 0,-3 1 0,17-1 600,-1-1-600,-12 2 0,-4 0 0,15-1 232,0 0-232,-13 2 0,-3-1 0,15 0 152,0-1-152,-11 1 0,-4 0 0,17 0 136,2 0-136,-13 0 0,-4 0 0,19-1 120,1 0-120,-15 0 0,-4 1 0,19-2 24,-2 0-24,-13 2 0,-5 0 0,19-2 112,-2 1-112,-13 0 0,-4 1 0,18-1 120,8 1-120,-15 0 0,-5 1 0,28-1 40,3 2-40,-27-1 0,-4 1 0,20 0-64,-6-1 64,-16 0 0,-4 0 0,15 0-72,-4 1 72,-10-1 0,-4 0 0,19 1-64,4 0 64,-13-1 0,-3 0 0,22 0 0,-2 0 0,-16-1 0,-6 1 0,18 0 0,-4-1 0,-13 0 0,-4 1 0,13-1 40,-1 0-40,-8 0 0,-4 1 0,19 0 160,1-1-160,-13 0 0,-3 1 0,16-1 96,-4 0-96,-10 1 0,-4 0 0,16-1 56,4 1-56,-14 0 0,-3-1 0,18 0 232,0 1-232,-18 0 0,-4-1 0,14 1 40,-3 0-40,-8-1 0,-4 1 0,20 0-136,3 0 136,-14 0 0,-5 1 0,23-1 0,-3 0 0,-16-1 0,-4 1 0,20-2 96,-3 1-96,-16 1 0,-3-1 0,14 1 656,-3 0-656,-12 0 0,-2 0 0,14 0 728,2 0-728,-13 0 0,1 0 0,19 0 232,5 1-232,-15 0 0,-6-1 0,24 2 160,-4-1-160,-16 0 0,-5 0 0,18 2 24,-3-2-24,-14-1 0,-3 1 0,20 0 0,4-1 0,-15 0 0,-5 0 0,28-1 0,-3 0 0,-19 1 0,-4 0 0,21 0-64,-3 0 64,-18 0 0,-4 0 0,21 1-72,0 1 72,-16-2 0,-3 0 0,22 1 0,1 0 0,-19-1 0,-4 0 0,24 0-120,-1 0 120,-19 1 0,-6-1 0,21 2-96,-4 1 96,-14-2 0,-5 0 0,19 1 56,-1-1-56,-13 0 0,-5 0 0,23 1 112,0 0-112,-14-1 0,-5 0 0,23 2 24,-5-1-24,-17-1 0,-4 0 0,15 1-24,-2-1 24,-10 0 0,-5 0 0,19 1 24,2-1-24,-13 0 0,-3 0 0,21 2 0,0 0 0,-19-2 0,-3 0 0,19 1-24,-1 1 24,-17-2 0,-4-1 0,17 2-48,-2-1 48,-12 0 0,-4 0 0,20 0 0,2 1 0,-14-1 0,-4 1 0,23 0-24,0 0 24,-18-1 0,-6-1 0,23 2 24,-6 0-24,-15-2 0,-4 1 0,19-1 0,-2 1 0,-13-1 0,-4 0 0,23 0 0,0 0 0,-15 1 0,-5-1 0,26 0-24,-2 0 24,-19 1 0,-6-1 0,19 1-96,-6 0 96,-15 0 0,-3-1 0,17 0-136,4 1 136,-11-1 0,-6 0 0,25-1-136,0 1 136,-18 0 0,-5 0 0,21 0-56,-4 0 56,-15 0 0,-4 0 0,14-1-96,-1 1 96,-12-1 0,-3 1 0,15-1-64,0 0 64,-10 1 0,-6-1 0,21 1-48,-2-2 48,-11 1 0,-6 1 0,21-1 48,-3 1-48,-14 0 0,-3-1 0,14 1 64,-2-1-64,-14 1 0,-1-1 0,11-1 56,0 0-56,-8 1 0,-3 1 0,20-2 64,0-1-64,-12 2 0,-5 0 0,17-2 96,0 0-96,-13 1 0,-4 1 0,19-3 72,-1 2-72,-17 0 0,-4 1 0,12-1 72,-2 1-72,-12 0 0,-1 0 0,14-1-48,0 0 48,-9 1 0,-3 0 0,21-1-48,2-1 48,-14 2 0,-4 0 0,21-1-112,-5-1 112,-16 3 0,-3-1 0,13-1-32,-3-1 32,-12 3 0,1-1 0,11-1 72,1 0-72,-9 2 0,-4-1 0,20 1 72,0-1-72,-15 0 0,-4 0 0,16 0 0,-4 0 0,-10 1 0,-2 0 0,22 0-72,-1-1 72,-14 1 0,-4 0 0,16 0 72,-6 0-72,-13 0 0,-1 0 0,10 0 48,0-1-48,-11 1 0,-1 0 0,12 0 48,1 1-48,-11-1 0,-1 0 0,16 0 0,2 1 0,-12-1 0,-3 0 0,19 1-72,-4 0 72,-15 0 0,-3-1 0,13 1 0,0 0 0,-12-1 0,-2 0 0,13 0 24,-1 0-24,-10 0 0,-3 0 0,13 0-48,1 0 48,-10 1 0,-3 0 0,15 0-72,3 2 72,-10-3 0,-5 1 0,19 1-72,-1 0 72,-17-1 0,-2-1 0,10 1-88,1 1 88,-11-2 0,-1 1 0,11 0 0,0-1 0,-10 1 0,-3-1 0,13 1 24,-1 0-24,-10 0 0,-2 0 0,11-1 64,0 1-64,-8 0 0,-4-1 0,14 1 32,-1 0-32,-8-1 0,-3 0 0,12 1 0,0 0 0,-9 0 0,-3-1 0,13 1 40,-2 0-40,-9-1 0,-4 1 0,13 0 96,-3-1-96,-8 1 0,-2-1 0,10 1-72,0 0 72,-10-1 0,-1 1 0,9 0-64,-3 0 64,-6-1 0,-2 1 0,8 1 0,0-1 0,-5-1 0,-3 1 0,11 0-56,0 0 56,-8 0 0,0 0 0,10 0 24,-1 0-24,-9-1 0,-2 0 0,8 0 72,-2 0-72,-6 0 0,-1 0 0,8 0 120,-2 0-120,-5 0 0,-2 0 0,6 0 168,-1 0-168,-6 0 0,0 0 0,6 0 64,2 0-64,-4 1 0,-2-1 0,10 1-24,1-1 24,-9 1 0,-2-1 0,5 1-96,-2-1 96,-4 0 0,-1 0 0,3 0-160,0 0 160,-3 0 0,0 1 0,4-1-48,2 0 48,-2 0 0,-2 0 0,8 0-64,0 0 64,-8 0 0,0 0 0,2 0-32,0-1 32,-4 1 0,-1 0 0,3 0 72,-1-1-72,-1 1 0,-2 0 0,3-1 72,1 1-72,-3 0 0,-1 0 0,5-1-112,1 1 112,-3 0 0,0 0 0,6-1-152,-1 1 152,-4 0 0,-2 0 0,3 0-200,0-1 200,-4 0 0,-1 1 0,3 0-264,-1-1 264,-1 1 0,-1 0 0,1-1-464,0 1 464,-1 0 0,-1-1 0,2 0-192,-1 1 192,-1 0 0,0 0 0,1 0-232,0 0 232,-1-1 0,0 1 0,0 0-120,9-3 120,-5 2 0,-1 1 0,3-3 256,1 1-256,-4 1 0,-6 1 560,7 0-560,0-2 0,-2 1 0,8-1 264,0-1-264,-5 2 0,-1-1 0,6 0 120,0-1-120,-6 2 0,-1 1 0,4-2-520,-3 1 520,-5 1 0,1 0 0,0-1-2232,0 1 2232,-1 0-9994,0 0 9994,0 0 9994,-1 1-19988,1-1 9994</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2:12.15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50 616,'0'0'2320,"0"0"-2320,0 0 560,0 0-1120,0 0 1744,0 0-2368,0 0 2896,1 0-1712,2-1 0,-1 1 497,3-2-497,-1 1 0,-1 0 0,6-1 1024,0 0-1024,-3 1 0,-2 0 0,6-2 1016,1 0-1016,-5 2 0,-1 0 0,6-2 1232,0 1-1232,-6 0 0,1 1 0,5 0 224,1-2-224,-5 2 0,-1 0 0,7-2 929,-1 0-929,-5 2 0,-1 1 0,7-2 136,-1 1-136,-4 0 0,-2 1 0,8-2 56,-1 1-56,-6 0 0,0 0 0,7 1 136,0-1-136,-6 2 0,-1-1 0,6 0 232,2 0-232,-8 1 0,-1-1 0,9 1 96,-2 0-96,-6-1 0,-1 1 0,7-1-56,0 1 56,-8-1 0,0 0 0,1 1 136,-1-1-136,-5 0 0,0 0 0,1 0 192,2 1-192,0-1 0,-1 0 0,5 1 176,4 0-176,-2 0 0,-2-1 0,10 2 328,3 1-328,-8-2 0,-2-1 0,14 3 232,-1-2-232,-11 0 0,-2-1 0,11 1 232,-4 0-232,-7 0 0,-3 0 0,9 0 216,-1 0-216,-6-1 0,0 0 0,8 2 256,1-1-256,-8-1 0,-2 1 0,9 0 224,-1-1-224,-6 1 0,-2-1 0,12 2 200,0-1-200,-7-1 0,-3 1 0,13 0 128,0-1-128,-9 1 0,-3-1 0,13 1 136,0 0-136,-11-1 0,-2 0 0,12 1 136,1 0-136,-9-1 0,-4 0 0,15 0 192,-3 0-192,-10-1 0,-4 1 0,13 0 96,0-1-96,-11 0 0,-1 1 0,12-1 0,-1 0 0,-10 0 0,-1 1 0,10-1 40,7 1-40,-12-1 0,-2 1 0,17-1-40,1 0 40,-16 1 0,-4 0 0,13 0 40,0 1-40,-11-1 0,-2 0 0,12 0 0,-1 0 0,-9-1 0,-3 0 0,13 1 0,-2 0 0,-9-1 0,-2 1 0,12-1 0,0 0 0,-10 1 0,-2-1 0,12-1-40,1-1 40,-10 2 0,-3 0 0,14-2 64,-1 1-64,-10 1 0,-2 1 0,13-2 72,0 1-72,-11 1 0,-2 0 0,14 0 0,-2 0 0,-11 1 0,-1-1 0,12 0 0,-1 1 0,-9-1 0,-4 1 0,12 0-72,-2 0 72,-8 0 0,-3 0 0,11 1 24,0-2-24,-9 1 0,-2-1 0,12 1 0,-2 0 0,-6-1 0,-3 0 0,11 0-24,1 0 24,-10 0 0,1-1 0,10 1 24,0-1-24,-9 1 0,-3 0 0,13 0 72,0 0-72,-11 1 0,-2-1 0,11 0 0,0 2 0,-10-2 0,-2 1 0,12 0 96,-1-1-96,-9 0 0,-2 0 0,12 1 96,-2 0-96,-8-1 0,-2 0 0,11 0-32,-1 0 32,-7 1 0,-2-1 0,11 1 32,1 0-32,-10 0 0,-1-1 0,11 1 0,1 0 0,-10 0 0,-2 0 0,14-1 40,-1 1-40,-10-1 0,-2 0 0,11 1 168,0-2-168,-10 1 0,-3 0 0,12-1 24,0 0-24,-10 1 0,-2 0 0,13-1 64,-1 0-64,-10 1 0,-2 0 0,12 0 96,0 0-96,-10 0 0,-1 0 0,11 0 72,0 0-72,-10 0 0,-2 0 0,12 1 64,0 0-64,-10-1 0,-2 1 0,11 0 0,-1-1 0,-9 1 0,-1-1 0,10 1 32,-1 0-32,-9-1 0,-1 1 0,11-1 0,-2 1 0,-7-1 0,-2 0 0,10 0 40,1 1-40,-9 0 0,-2-1 0,11 0 24,1 1-24,-9-1 0,-2 1 0,12 1 33,0-1-33,-10 0 0,-1 0 0,12 0 136,1 0-136,-12 1 0,-1-1 0,12 2 136,-2-1-136,-10-1 0,-1 1 0,10-1-40,0 2 40,-10-3 0,-2 1 0,12 0 40,-2-1-40,-7 0 0,-2 0 0,10 1 24,1-1-24,-10 1 0,0-1 0,11 0 32,1 1-32,-11-1 0,-1 0 0,11 1 160,0-1-160,-8 0 0,-2 1 0,12-1 72,1 0-72,-11 0 0,-2 0 0,12 0 96,-1 1-96,-10 0 0,-3-1 0,12 1 80,-1 0-80,-8-1 0,-3 0 0,12 0 0,0-1 0,-9 1 0,-2 0 0,12 0-16,2 1 16,-11-1 0,-3 0 0,16-1-24,-1 1 24,-11 0 0,-2-1 0,14-1 0,-1 2 0,-11 0 0,-1 0 0,13 1 0,-2 0 0,-9 0 0,-4-1 0,12 1 40,-1-1-40,-10-1 0,-2 1 0,10-1 96,1 1-96,-9 0 0,-3 0 0,12 2 0,0-1 0,-10-1 0,-1 1 0,11-1 16,1 0-16,-9 1 0,-1 0 0,13 0 0,0 1 0,-11-2 0,-3 0 0,13 1-32,-1-1 32,-9 0 0,-4 0 0,13-1 16,0 2-16,-11 0 0,-1-1 0,11 1 16,-1 1-16,-9-1 0,-3-1 0,12 2 32,1-1-32,-9-1 0,-4 0 0,13 0 16,1 1-16,-10-1 0,-4 1 0,13 0 0,1 1 0,-10-2 0,-3 1 0,12 0 0,0 0 0,-10-1 0,-2 0 0,11-1 32,0 2-32,-10-1 0,-1 0 0,10 1 32,0 0-32,-9-1 0,-1 0 0,10 0 32,-1 0-32,-8 0 0,-2-1 0,10 0 0,2 1 0,-9 0 0,-3 0 0,12-2 48,1 1-48,-9 1 0,-3-1 0,13 1 16,1-2-16,-10 2 0,-3 0 0,13-1 0,-1 0 0,-10 1 0,-3 0 0,13 1 16,-2 0-16,-8-1 0,-3 0 0,11 0 32,0 0-32,-10 0 0,-1 0 0,9-1 40,0 0-40,-9 0 0,-1 0 0,10 1 88,-1 0-88,-8 1 0,-1-1 0,10 0 64,0-1-64,-7 2 0,-4-1 0,13-1 0,0 2 0,-9-1 0,-3 0 0,13 0 32,0 2-32,-10-2 0,-2 1 0,11-1 0,0 0 0,-10 0 0,-3 0 0,12 1-48,-2 0 48,-7 0 0,-3 0 0,10 0-24,0 0 24,-7-1 0,-3 0 0,11-3-24,-2 0 24,-7 2 0,-2 0 0,11-2 0,-1 1 0,-7 0 0,-2 1 0,11 0 24,-1-1-24,-8 1 0,-3 1 0,12-1 40,-3 1-40,-7 1 0,-3-1 0,8 0 32,-2 0-32,-5 0 0,-2 0 0,7 0 0,3-1 0,-7 1 0,-1-1 0,9 1 0,-1 1 0,-8 0 0,-1-1 0,6 1 16,2 0-16,-6-1 0,-2 0 0,10 1-48,1-1 48,-8 1 0,-2 0 0,11 0-16,-2 0 16,-9-1 0,-2 1 0,9-1 16,-1 1-16,-5-1 0,-2 0 0,11 0-16,0 0 16,-8-1 0,-2 1 0,10-2 16,-1 0-16,-8 1 0,-2 1 0,9-2 96,-1 2-96,-6 0 0,-2 0 0,7 0 112,-1 1-112,-7-1 0,-1 0 0,4-1 16,0 0-16,-5 0 0,0 0 0,5 1 0,1-1 0,-4 0 0,-1 1 0,8-1 64,-2 1-64,-5 0 0,-1 1 0,4-1 96,-1 0-96,-4 0 0,0 1 0,3-1 0,-1 0 0,-1 0 0,-1 1 0,7-2-16,2 1 16,-4 0 0,-2 0 0,9 0 0,-3 0 0,-6 0 0,-2 0 0,4 1-32,-1-1 32,-4 1 0,0-1 0,2 1-16,-1-1 16,-2 0 0,0 0 0,2 0 80,0 0-80,-2 0 0,-1-1 0,2 0 72,1 1-72,-3 0 0,0 0 0,5 0 88,2 0-88,-3-1 0,-1 1 0,7 0 160,-2-1-160,-5 0 0,-2 1 0,4-1 0,-2 1 0,-2 0 0,0 0 0,1 0-24,1-1 24,-2 1 0,-1 0 0,2-1 40,1 1-40,-3 0 0,0 0 0,2 0-64,0 0 64,-2 0 0,0 0 0,2 0-88,0 0 88,-1 0 0,-2 0 0,4 0 24,-1-1-24,-1 1 0,0 0 0,6 0 0,1 0 0,-3 0 0,-2 0 0,5 0 0,-1-1 0,-6 1 0,1 0 0,1-1 48,1 0-48,-4 1 0,1-1 0,2 1 16,-1-1-16,-1 0 0,-1 1 0,2-1 0,1 1 0,-2 0 0,-1-1 0,2 1-16,0 0 16,-2 0 0,0-1 0,5 1-72,2-1 72,-2 1 0,-2 0 0,9 0-136,-1 1 136,-6 0 0,-3-1 0,5 1-112,-2-1 112,-4 0 0,-1 0 0,4 1-80,-1-1 80,-3 0 0,1 1 0,2-1-96,-1 0 96,-2 0 0,0 0 0,3 0-160,-2 1 160,-1-1 0,-1 0 0,4 0-1561,-2 0 1561,-1 0 0,0 0 0,2 1-10442,-1-1 10442,-1 1 0,-1-1 0,3-1 0,-2 1 0,-2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2:03.01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13 4520,'0'0'929,"0"1"-929,0-1 0,0 0 624,0 0-1248,0 0 1824,0 0-2400,0 0 2448,0 0-2496,0 0 2320,0 0-2144,1 0 2144,2 0-1024,2 0-48,-1 0 0,-1 0 0,5 0 256,-1 0-256,-2 0 0,-1 0 0,4 0 536,0-1-536,-4 1 0,0 0 0,2 0 1056,2 1-1056,-4-1 0,0 0 0,2 0 328,2 1-328,-4 0 0,0 0 0,5 1 264,-1-1-264,-2 1 0,-1-1 0,5 1 232,0 1-232,-5-2 0,2 1 0,4 1 329,1 0-329,-6-1 0,0-1 0,6 1 328,1 1-328,-6-2 0,-1 0 0,8 2 136,1-1-136,-6-1 0,-3-1 0,9 2 136,-1 0-136,-5-2 0,-2 1 0,7-1 272,0 1-272,-5 0 0,-3-1 0,8 0 288,0 1-288,-5-1 0,-3 0 0,5-1 96,-3 1-96,-5 0 0,-1 0 0,-2 0 136,3 0-136,0 0 0,0 0 0,5-1 176,7 0-176,-4 0 0,-3 0 0,15-2 192,2 2-192,-10 0 0,-3 0 0,13-1 0,0 1 0,-13 0 0,-1 1 0,8-2-40,-1 1 40,-9 1 0,-3-1 0,9 1 136,-1 0-136,-6 0 0,-1 0 0,7-1 88,2 1-88,-8-1 0,-1 1 0,8 0 224,0-1-224,-5 1 0,-2-1 0,13 1 160,1-1-160,-8 1 0,-3 0 0,14-1 136,-3 1-136,-10 0 0,-2 0 0,10 0 96,-2 0-96,-7 0 0,-2 0 0,11 0 72,-1 0-72,-9 0 0,-1 0 0,7 0 96,-1 0-96,-7 0 0,-1 0 0,9 0 24,4 0-24,-6 0 0,-2 0 0,16 0-56,1 0 56,-14-1 0,-3 1 0,8 0-64,0-1 64,-10 0 0,-1 0 0,10-1 24,2-1-24,-9 1 0,-2 1 0,12-3 72,0 3-72,-10 0 0,-1 0 0,12 0 64,-1 0-64,-10 1 0,-2-1 0,11 1 72,-1 0-72,-9 0 0,-2 0 0,9 0 0,1 0 0,-10 0 0,-1 0 0,9 0-40,0 0 40,-8 0 0,-2 0 0,10-1-72,-3 1 72,-5 0 0,-2 0 0,9 0-96,1 0 96,-6 0 0,-3 0 0,12 0-64,0 1 64,-9 0 0,-2-1 0,11 2 40,-1-1-40,-9-1 0,-1 1 0,10 0 120,-1-1-120,-8 1 0,-2-1 0,10 1 112,1 0-112,-10-1 0,-1 0 0,9 1 96,-3 0-96,-6-1 0,-2 0 0,9 0 64,1 1-64,-6 0 0,-2-1 0,10 1 56,1-1-56,-9 0 0,-2 0 0,10 1 40,2-1-40,-9-1 0,-3 1 0,13 0-40,0-1 40,-10 0 0,-1 0 0,11 1 40,1-3-40,-10 3 0,-3-1 0,12 1 192,0 0-192,-11 1 0,0-1 0,9 0 72,0-1-72,-9 1 0,-1 0 0,9-1 24,-2 2-24,-7-1 0,-1-1 0,8 2 112,-1-1-112,-5 0 0,-2 0 0,10-1 24,1 1-24,-8-1 0,-3 1 0,13-2 24,0 2-24,-10-1 0,-2 0 0,12 0 48,1 1-48,-9 0 0,-3 0 0,13 0 0,0-1 0,-10 1 0,-4 0 0,12 0-48,-1 0 48,-9 0 0,-2 0 0,10 0 0,-2 0 0,-7-1 0,-2 1 0,9 0 48,1 0-48,-9 0 0,0 0 0,8 0 64,0 0-64,-7 0 0,-3 0 0,11 0 0,-2 0 0,-7 0 0,-2 0 0,9-1 0,2 2 0,-7-1 0,-2 1 0,10 0 0,0-1 0,-8 0 0,-2 0 0,10 1 32,0 0-32,-8 0 0,-2 0 0,10 0 24,-1-1-24,-9-1 0,-1 1 0,6-1 64,1-1-64,-7 2 0,-1-1 0,9 1 72,1-1-72,-7 0 0,-2 1 0,10 0 24,-1 0-24,-7-1 0,-2 1 0,9 0 0,1 0 0,-9 0 0,-1 0 0,10 0 48,0 0-48,-8 0 0,-1-1 0,9 1 0,1 0 0,-9 0 0,-2-1 0,12 1-72,-1-2 72,-9 1 0,-2 1 0,9-2 0,-1 2 0,-8 0 0,-2 0 0,6 0 0,-3 0 0,-4 0 0,-1 0 0,6 0-40,1 0 40,-2 0 0,-3-1 0,10 1 0,-1 0 0,-7 0 0,-2 0 0,6 0-32,-1-1 32,-6 1 0,-1 0 0,3-1 0,1 2 0,-3-1 0,-1 0 0,7 0 72,3 1-72,-5-1 0,-2 0 0,10 1 24,-2 0-24,-7 0 0,-2-1 0,5 1-24,-2 0 24,-4-1 0,-1 0 0,3 1-72,1-1 72,-4 0 0,-1 0 0,3 0 0,2 0 0,-2 0 0,-1 0 0,6 0 72,2 1-72,-7-1 0,-1 0 0,4 1 0,-1 0 0,-4-1 0,-1 1 0,3 0-40,0 0 40,-3 0 0,0-1 0,2 1-56,0 1 56,-2-2 0,-1 1 0,2-1-256,1 2 256,-3-1 0,0-1 0,3 1-232,-1 0 232,-2-1 0,0 0 0,3 1-208,-1 0 208,-2 0 0,-1-1 0,4 1-120,-2 0 120,-1-1 0,0 1 0,2-1 24,-1 1-24,-1 0 0,0-1 0,2 1 96,-1 1-96,-1-2 0,-1 0 0,3 1-24,15 5 24,-7-2 0,-3-2 0,10 4 0,0 0 0,-18-6 0,-1 1 0,2-1 0,0 1 0,-1-1 0,-1 1 0,1-1-32,1 0 32,-2 1 0,1-1 0,0 0 96,0 1-96,0-1 0,-1 0 0,1 1 72,0-1-72,-1 0 0,1 1 0,1-1 24,2 0-24,0-1 0,-2 1 0,5 0 72,-3-1-72,-2 1 0,-1 0 0,1 0-40,-2 0 40,3 0 0,0 0 0,2 0-56,3 0 56,-3 0 0,-1 0 0,3 0 56,-2 0-56,-3 0 0,0 0 0,0 0 64,2 0-64,1 0 0,-2 0 0,7 0 40,0-1-40,-6 1 0,-1 0 0,1 0 0,-4 0 0,1 0 0,-1 0 0,0 0-136,1 0 136,-1 0-944,2 0 944,-2 0 0,1 0 0,0 1-6241,1-1 6241,-2 0 0,1 0 0,0 0 0,3 1 0,-4-1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1:58.68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3 0 4248,'-1'1'0,"0"-1"0,1 0 0,0 0-528,0 0 1056,0 0-1744,0 0 2432,1 1-2112,1 1 896,1-1 0,-1-1 0,5 3 1857,1 0-1857,-4-3 0,0 1 0,5 1 1360,0 0-1360,-4-1 0,-1 0 0,6 2 1176,1-2-1176,-6 1 0,0-1 0,5 1 936,0-1-936,-4 0 0,0 0 0,5 2 753,1-2-753,-5 1 0,-2-1 0,7 1 560,2 1-560,-6-2 0,-2 0 0,9 2 232,1 0-232,-7-3 0,-2 1 0,9 1 176,1 0-176,-9-2 0,1 1 0,9 1 0,-2-1 0,-5-1 0,-3 1 0,10-1 0,0 0 0,-9-1 0,-1 1 0,10 0 136,0-1-136,-9 1 0,-1-1 0,5 0 96,-4 1-96,-6 0 0,-1-1 0,-1 1 96,0 0-96,0 0 0,0 0 0,4 0 328,2 0-328,-1 0 0,-2 0 0,8 0 312,2 0-312,-7-1 0,-1 1 0,8-1 176,0 0-176,-6 1 0,-1-1 0,7 0 24,0 0-24,-6 0 0,-1 0 0,6 0 40,2-1-40,-7 2 0,-2 0 0,8-1-40,0 0 40,-6 0 0,-2 1 0,7-1-56,0 1 56,-6 0 0,-1-1 0,5 1 32,1 0-32,-6-1 0,-1 1 0,6 0 64,-1-1-64,-5 1 0,0 0 0,3 0 32,0 0-32,-4 0 0,-1 0 0,2 0 96,3 0-96,-3-1 0,-1 1 0,5 0 64,1 0-64,-4 0 0,-1 0 0,7 0 0,0-1 0,-6 1 0,0 0 0,5-1 0,1 0 0,-5 1 0,-1 0 0,7-1 0,-1 0 0,-4 1 0,-2 0 0,7-1-24,3 2 24,-6-1 0,-2 0 0,12 1 0,2 0 0,-11-2 0,-3 1 0,8 0-96,-2-1 96,-9 1 0,0 0 0,4 0-72,-2 0 72,-2 0 0,-2 0 0,5 1 0,2-1 0,-5 0 0,-1 1 0,6-1-40,-2 0 40,-5 1 0,0-1 0,4 0-24,-1 1 24,-3-1 0,-1 0 0,3 1-80,0 0 80,-2-1 0,-1 1 0,2 0-176,-1-1 176,0 0 0,-1 0 0,1 1-328,0 0 328,-1-1 0,0 1 0,1 0-928,1 0 928,-2-1 0,0 0 0,0 1-3289,2-1 3289,5 3 0,-2-1 0,8 3 0,0 0 0,-15-5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3:26.375"/>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51 232,'-1'1'0,"1"-1"0,0 0 800,0 0-1600,0 0 3360,0 0-5120,0 0 6576,0 0-8032,0 0 8529,0 0-9026,0 0 10346,0 0-11666,0 0 12914,0 0-14162,0 0 15530,0 0-16898,1 0 18115,1-1-9666,-1 0 0,0 0 0,4-1 1064,0 1-1064,-1 0 0,-2 1 0,6-1 648,-1 1-648,-2 0 0,-2 0 0,6 0 360,0 0-360,-3 0 0,-2 1 0,7-1 160,0 1-160,-5-1 0,0 0 0,7 0 168,0 1-168,-5-1 0,-1 0 0,7 0 160,1 0-160,-5 0 0,-3 0 0,10 0 304,1 0-304,-8 0 0,-2 0 0,10 0 288,0 0-288,-7 0 0,-3 0 0,11 0 200,2 0-200,-10-1 0,-2 1 0,11-1 152,1-1-152,-8 2 0,-4-1 0,14 0 40,-3 0-40,-10 0 0,-3 1 0,9-2-72,-1 1 72,-3 0 0,-3 1 0,17-2 0,1 0 0,-10 1 0,-4 1 0,16-1 144,0 1-144,-13-1 0,-4 1 0,16 0 120,-1-1-120,-12 1 0,-2-1 0,14 0 208,1 1-208,-13 1 0,-2 0 0,15 1 281,2-1-281,-14 0 0,-2-1 0,15 1 208,1 1-208,-14-2 0,-2 1 0,14 0 160,0 0-160,-13 0 0,-3 0 0,15 1 152,0 0-152,-13 0 0,-2 0 0,14 1 40,0-1-40,-10 0 0,-4 0 0,16 0 32,0 0-32,-11-1 0,-4 0 0,17-1 80,1 1-80,-14-2 0,-3 1 0,18-1 32,0 2-32,-15-1 0,-3 0 0,16 1 0,7 0 0,-14 0 0,-5 0 0,23-1-48,0 1 48,-22-1 0,-5 0 0,14-1-64,-5 1 64,-9 0 0,-3 0 0,15 1-72,0-1 72,-9 1 0,-3 0 0,16-1-24,0 1 24,-14 0 0,-3 0 0,11 0 24,0-1-24,-11 0 0,-3 1 0,13 0-56,0 0 56,-9 0 0,-4 0 0,14 1 0,0-1 0,-10 0 0,-3-1 0,18 2 56,0-1-56,-13-2 0,-2 1 0,16-1 0,-3 0 0,-13 1 0,-2 0 0,13 0 0,-2 1 0,-10-1 0,-2 0 0,12-1-24,0 1 24,-11-1 0,-1 0 0,10 1-96,0-1 96,-10 0 0,-2 0 0,12 1 0,0-1 0,-9 1 0,-3 0 0,11-1 24,0 0-24,-9 1 0,-2 0 0,11-2-24,1 1 24,-9 1 0,-2-1 0,10 0 64,-1 1-64,-8 1 0,-3-1 0,10 1 32,0-2-32,-7 1 0,-3-1 0,10 1 0,0-1 0,-10 0 0,1 1 0,9 0 24,-1-2-24,-7 2 0,-2 0 0,10-2-56,-1 1 56,-7 0 0,-2 0 0,10-1 0,1 2 0,-9 0 0,-2 0 0,11-1-40,0 0 40,-9 0 0,-2 0 0,10-1-24,0 0 24,-8 1 0,-3 1 0,11-2 24,-2 1-24,-8 0 0,-1 1 0,5-1 40,-1 1-40,-6 0 0,-1 0 0,4-1 0,3 1 0,-5 0 0,-1-1 0,10 0-40,2 1 40,-7-1 0,-3 0 0,11 0 0,-2 0 0,-7 1 0,-2-1 0,10 1 0,-3-1 0,-6 1 0,-1 0 0,9-2 0,0 1 0,-6 1 0,-2-1 0,8 0-56,-2 1 56,-7 0 0,-1 0 0,8 0 32,-1 1-32,-4 0 0,-2-1 0,6 1 0,-1-1 0,-4 0 0,-2 1 0,8 0-32,0 0 32,-6-1 0,-1 1 0,9 2 0,-3-2 0,-5 0 0,-2 0 0,6 0 0,-3 0 0,-4 0 0,-1 0 0,4-1 32,1 2-32,-3-1 0,-1 0 0,10 0-32,2 2 32,-7-2 0,-3 1 0,11-1 0,-2 2 0,-7-3 0,-2 1 0,9-2 96,-2 0-96,-7 1 0,0 0 0,7 0 56,0 2-56,-6-1 0,0-1 0,10 1 0,1 0 0,-9-1 0,-2 1 0,9 0-56,0 0 56,-9 0 0,-2-1 0,8 1 56,1-2-56,-6 1 0,-2-1 0,10 1 40,1 0-40,-10 0 0,0 0 0,10 1-96,-1 0 96,-7 0 0,-2-1 0,10 1 32,-2-1-32,-7 0 0,-1 0 0,8 0 64,1 1-64,-7-1 0,-2 0 0,10-1 0,1-1 0,-8 2 0,-2-1 0,11 1 0,0 0 0,-9 0 0,-2 0 0,12 0 32,-2 0-32,-7 0 0,-4 0 0,12-1 40,-1 1-40,-7-1 0,-3 1 0,9 0 0,1-1 0,-9 1 0,-2 0 0,9-2 0,1 0 0,-8 2 0,-1 0 0,9-1-40,-1 1 40,-7-1 0,-1 1 0,10-1-32,-1-1 32,-6 1 0,-3 0 0,11 0 0,0 1 0,-9 0 0,-1 0 0,11 1 72,2 0-72,-11-1 0,-2 1 0,15-1 40,-1 0-40,-12 0 0,-1 0 0,13 1-16,-1-1 16,-10 1 0,-2-1 0,12 1-24,0 1 24,-10-2 0,-2 0 0,13 1 0,-1 0 0,-10 0 0,-2-1 0,13 2-40,-1-1 40,-10 0 0,-1 0 0,12 2 0,-1 0 0,-10-2 0,-3 1 0,14 0-32,1 1 32,-13-2 0,-1-1 0,14 3-40,-3 0 40,-10-1 0,-2-1 0,12 2 72,-1 0-72,-9-2 0,-3 0 0,12 2 112,0-1-112,-10-1 0,-2 0 0,11 0 0,1 0 0,-8-1 0,-4 1 0,12-1-32,0 1 32,-10 1 0,-1-1 0,10 0 48,-1 0-48,-8 0 0,-2 0 0,10 0-16,1 0 16,-9 0 0,-3-1 0,10 3-32,-2-1 32,-7-2 0,-2 1 0,8-1 32,-1 1-32,-6-1 0,0 0 0,8 1 0,-1 1 0,-7-2 0,-1 0 0,5 1 48,-2-1-48,-5 1 0,0-1 0,7 0 0,2-1 0,-5 1 0,-1-1 0,7-1 16,-1 2-16,-8 0 0,0 0 0,3 0 16,-1 1-16,-3-1 0,-1 0 0,5 0-16,1 1 16,-3-1 0,-1 1 0,7-1-16,-2 1 16,-5 0 0,0-1 0,5 0 0,1-1 0,-6 1 0,-2-1 0,5 0 32,-2 0-32,-3 0 0,-1 1 0,3 0 48,1-1-48,-4 1 0,0 0 0,2-1-48,0 1 48,-2 0 0,0 0 0,2 0 48,-1 0-48,0 0 0,-1 0 0,5 0 48,0 0-48,-3 0 0,-1 0 0,3 0-48,0 0 48,-4 0 0,-1 0 0,4 0 0,-2 0 0,-1 1 0,-1-1 0,3 0 32,0 0-32,-4 0 0,2 0 0,1 1-32,-1-1 32,0 0 0,-1 0 0,2 1-16,0-1 16,-2 0 0,0 0 0,4 0 48,1-1-48,-1 1 0,-2 0 0,8 0 0,-1-1 0,-5 1 0,-1 0 0,4-1 0,-3 1 0,-2-1 0,-1 1 0,4-1 0,-1 1 0,-3 0 0,-1 0 0,4-1-32,-1 1 32,-2 0 0,-1 1 0,3-1 32,2 0-32,-2 0 0,0 0 0,8 1 32,3-1-32,-8 0 0,-1 0 0,6-1-16,-3 0 16,-5 1 0,-2-1 0,4 0 0,0 1 0,-4 0 0,0 0 0,3-1 48,-1 1-48,-2-1 0,0 1 0,4-1 0,1 0 0,-2 1 0,-1-1 0,7 0 0,-2 1 0,-4-1 0,-2 0 0,4 0-48,-1 1 48,-4-1 0,0 1 0,2 0 0,1 0 0,-4 0 0,1 0 0,2 0 0,-1 0 0,-2 0 0,0-1 0,2 1-16,1 0 16,-3 0 0,0 0 0,2 0 0,0 0 0,-2 0 0,0 0 0,2 0 32,-1 0-32,-1 0 0,0 0 0,2 0 32,-1 0-32,-1 0 0,0-1 0,1 1 0,1 0 0,-2 0 0,0 0 0,1 0 16,1 0-16,-3 0 0,1 0 0,2 0 0,0 0 0,-2 0 0,1 0 0,4 0 0,1 1 0,-3 0 0,-2-1 0,4 0 0,-1 1 0,-3-1 0,-1-1 0,3 1 32,-1 0-32,-2 0 0,0 0 0,2 0 16,10 2-16,-6-2 0,-1 1 0,6 0 0,-1 0 0,-11-1 0,-1 0 0,0 0 16,2 1-16,-2-1 0,1 0 0,-1 0-16,1 0 16,0 1 0,-1-1 0,1 0 16,0 0-16,-1 0 0,1 0 0,0 0 48,-1 1-48,1-1 0,-1 0 0,0 0 48,1 0-48,0 0 0,-1 0 0,0 0 16,1 0-16,-1 0 0,0 1 0,1-1 0,-1 0 0,0 0-16,2 0 16,0-1 0,0 1 0,3-3 0,1 2 0,-4 0 0,0 0 0,-1 0-64,1 1 64,0 0 0,0 0 0,3-1-32,3 0 32,-2 0 0,-2 1 0,5-2 32,-3 0-32,-3 2 0,-1-1 0,1 1-32,0 0 32,-2-1 0,0 1 0,4-2-32,1 0 32,-2 1 0,0 1 0,3-2-32,1 1 32,-5 1 0,0 0 0,2-1 0,-1 1 0,-1 0 0,0 0 0,2 1-16,0 0 16,-2-1 0,-1 1 0,0-1-32,0 0 32,-1 0 0,0 1 0,2-1-16,-1 0 16,0 0 0,-1 0 0,2 0 16,1 0-16,-1 0 0,-1 0 0,7 0 32,3 1-32,-3 0 0,-2-1 0,8 1-48,-1 0 48,-7-1 0,-2 0 0,4 0-16,-1 0 16,-4 0 0,-1 1 0,4-1-32,0 0 32,-2 0 0,-2 0 0,8 0-16,4 0 16,-6 0 0,-1 0 0,9 0-48,0 1 48,-9-1 0,-1 0 0,5 0-16,1 0 16,-6 0 0,-2 0 0,8 0 32,2 0-32,-6 0 0,-2 0 0,11 0 80,0-1-80,-7 0 0,-2 1 0,11 1 16,1-1-16,-9 0 0,-3 1 0,11-1-48,0-1 48,-10 0 0,-1 0 0,10-2-48,0 1 48,-8 1 0,-2 1 0,11-1 0,-1 0 0,-7 1 0,-2 0 0,11 0 0,1 1 0,-10-1 0,-1-1 0,12 0-16,2-2 16,-8 1 0,-3 1 0,20-4-48,3 1 48,-17 2 0,-3 1 0,14-2-64,-3 2 64,-14 0 0,-3 0 0,15-2-136,-1 3 136,-8 0 0,-3 0 0,18-1-120,1 1 120,-14-2 0,-2 1 0,15-1-32,1-1 32,-13 2 0,-4 0 0,17 1-40,-2 0 40,-15 0 0,-3 0 0,12 1 0,-2-2 0,-8 1 0,-4 0 0,13 0 40,1 1-40,-11 0 0,-3-1 0,15 0 32,0-1-32,-10 1 0,-2 0 0,19-1 0,0 1 0,-12 1 0,-5-1 0,18 1-72,-4-1 72,-13 0 0,-2 0 0,12 1-64,-1-1 64,-12 0 0,-2 1 0,14 0-32,4-1 32,-12 0 0,-2 0 0,19 0-24,0 0 24,-17-1 0,-3 0 0,14-1-72,-3 2 72,-9 0 0,-3 0 0,19 1-96,1 1 96,-16-2 0,-3 0 0,13 1-104,-3-1 104,-12-1 0,-2 0 0,14 0-57,-1-1 57,-11 2 0,-1-1 0,18 1 24,-1 0-24,-12 0 0,-3 0 0,16 0 0,-4-2 0,-12 2 0,-3 0 0,15 0 0,-1 0 0,-12 0 0,-1-1 0,14 1 33,-2 0-33,-10 1 0,-3-1 0,13 1-33,0-1 33,-10 0 0,-3 0 0,12 1 0,1-1 0,-10 0 0,-3 1 0,12-1 0,2 0 0,-9 0 0,-3 0 0,16 0 0,0-1 0,-13 0 0,-3 0 0,11 0 73,0 0-73,-11 1 0,-3-1 0,14 1 24,-2 0-24,-10-1 0,-1 0 0,12 0 40,0 0-40,-10 1 0,-3-1 0,13 0 0,-1-2 0,-9 2 0,-2 0 0,11-3 0,2 3 0,-10 0 0,-4 0 0,14-1 32,0 1-32,-10 1 0,-3-1 0,13 0 0,0-1 0,-10 2 0,-4-1 0,14 1-32,-1-1 32,-10 1 0,-2 0 0,12 0-40,0-2 40,-10 1 0,-2 1 0,12-2 72,0 1-72,-11 0 0,-1 0 0,12-1 24,0 1-24,-10 0 0,-2 0 0,13 0 40,-1 0-40,-10 1 0,-2 0 0,12 0 72,1-1-72,-12 1 0,-2-1 0,12 0 56,0 1-56,-11-1 0,-1 1 0,10 0 0,0 0 0,-9 0 0,-2 0 0,10 1-56,-1 0 56,-7-1 0,-2 0 0,8-1 0,1 1 0,-8 0 0,-2 0 0,10 0-72,-2 0 72,-8-1 0,-1 1 0,7-1 0,0 0 0,-6 1 0,-1-1 0,11 1 32,-1 0-32,-7-1 0,-2 1 0,10-1 96,-1 1-96,-7 0 0,-2 0 0,8 0 64,-2 1-64,-8-1 0,0 1 0,4-1-24,-1 1 24,-4 0 0,-1-1 0,9 1-40,1 0 40,-5 0 0,-1-1 0,9 1 0,-1 1 0,-8-2 0,-1 1 0,5-1 0,-2 0 0,-5-1 0,-1 1 0,7 0-32,1 1 32,-4-1 0,-1 1 0,11 0 0,1-1 0,-9 0 0,-2 0 0,11-1 72,-2 0-72,-9 0 0,-2 1 0,7 0 24,-4 1-24,-3-1 0,-1 0 0,8 2-24,2-2 24,-6 1 0,-1 0 0,10 0 64,-2 0-64,-8-1 0,-1 0 0,8 0 56,-4 0-56,-4 0 0,-3 0 0,6 0 0,-1-1 0,-4 1 0,-1 0 0,9 0 40,2 1-40,-6-1 0,-2 0 0,10 1 0,-2-1 0,-8 1 0,-2-1 0,5 0-64,-1 0 64,-4 0 0,-1 0 0,8 0 64,3 1-64,-7 0 0,-1 0 0,6 1 0,-1-2 0,-5 1 0,-2 0 0,6 0-136,2 0 136,-6 0 0,-1-1 0,5 1-24,0 0 24,-7 0 0,0-1 0,4 0 64,-1 1-64,-2-1 0,0 1 0,6 0 0,0-1 0,-2 0 0,-3 0 0,7 0 32,-4 0-32,-4 0 0,-1 0 0,3 0 64,-2 0-64,-2 0 0,0 0 0,2 0 32,-1 0-32,-1 1 0,-1-1 0,3 0-32,0 0 32,-3 0 0,0 0 0,2 0 32,0 0-32,-3 0 0,1-1 0,2 1 0,0 0 0,-3 0 0,1 0 0,1 0-72,2 0 72,-4 0 0,1 0 0,1 0 72,1 0-72,-2 0 0,-1 0 0,2 0 64,1 0-64,-2 0 0,-1 0 0,3 0 72,-1 0-72,-2 0 0,1 0 0,1 0 40,0 0-40,-1 0 0,0 0 0,1 0 32,0 0-32,0 0 0,-1 0 0,1 0-144,2 0 144,0 1 0,-1-1 0,7-1-96,3 1 96,-7-1 0,-2 1 0,6-1 56,-3 2-56,-5 0 0,-1-1 0,4 1 0,-1 0 0,-3 0 0,0-1 0,2 1-24,0-1 24,-2 0 0,0 1 0,2-1 24,-1 0-24,-1 0 0,0 0 0,2 0 40,-2 1-40,0-1 0,0 0 0,1 0 32,0-1-32,-1 1 0,-1 0 0,3 0 40,-2 0-40,0 0 0,-1 0 0,1 0 24,0 0-24,-1 0 0,0 0 0,2 0 48,-1 0-48,-2 0 0,0 0 0,2 0-32,-1 0 32,0 1 0,0-1 0,0 0-16,1 0 16,-1 0 0,0 0 0,0 0 0,0 0 0,0 0 0,-1 0 0,2 0 0,-1 0 0,-1 0 0,1 0 0,-1 1 16,1-1-16,0 0 0,-1 0 32,1 0-32,-1 0 0,1 0 0,0 0-48,0 0 48,0 0 0,-1 0 0,1 0-753,-1 1 753,1-1 0,-1 0 0,1 0-8193,0 1 8193,-1-1 0,0 0 0,1 0 0,-1 0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3:22.01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3 4024,'0'0'-1088,"0"0"1088,0 0-320,0 0 640,0 0 864,1 0-1184,-1 0 0,0 0 1329,0-1-1329,0 1 0,1 0 944,-1 1-944,0-1 304,3 0-304,-1 0 0,-1 0 0,5 1 360,0 0-360,-2 0 0,0-1 0,3 2 432,2 0-432,-5-1 0,-1 0 0,6 2 872,-1-2-872,-4 0 0,0 0 0,4 1 944,0 0-944,-3-2 0,-1 1 0,3 0 729,3 1-729,-6-2 0,0 1 0,5-1 600,1 0-600,-5 0 0,1 0 0,5 0 560,2-2-560,-6 1 0,-1 0 0,8 0 96,1-1-96,-5 0 0,-3 1 0,10 0 40,0-2-40,-6 2 0,-2 0 0,11 1 184,1-2-184,-8 1 0,-4 1 0,15-1 128,1 0-128,-11 1 0,-1 0 0,14-1 160,-4 1-160,-11 0 0,-2 0 0,7 0 168,-4 0-168,-3 0 0,-3 0 0,13-1 0,3 0 0,-9 0 0,-2 1 0,13-1 24,0 1-24,-10 0 0,-3-1 0,13 1 272,1 0-272,-11 1 0,-3-1 0,14 0 192,-1 0-192,-10 0 0,-4 0 0,15 0 32,-2-1-32,-10 1 0,-3 0 0,12 1 64,-1-1-64,-11 0 0,-2 0 0,10 0 96,-3 1-96,-6 0 0,-2-1 0,9 1 112,2 0-112,-9 0 0,-2-1 0,8 1 96,0 0-96,-7-1 0,-1 1 0,10 0-40,-1 0 40,-7 0 0,-3-1 0,9 2 64,-1-1-64,-7-1 0,-1 1 0,8-1 96,0 1-96,-7 0 0,-2-1 0,9 1 40,-1-1-40,-6 0 0,-2 0 0,10 0 72,1 0-72,-6 0 0,-1-1 0,12 0 120,1 0-120,-12 1 0,-2 0 0,10-1 96,-3 0-96,-7 0 0,-2 1 0,7-1 40,-1 0-40,-6 0 0,-1 0 0,9 0 96,0-1-96,-6 1 0,-1 0 0,10-1 96,-2 1-96,-9 1 0,-1-1 0,6 1 24,-2 0-24,-4 0 0,-2 0 0,6 1 168,2-1-168,-4 0 0,-1-1 0,8 1 200,1 0-200,-7 0 0,-2 0 0,8 0 72,0 1-72,-8 0 0,-1-1 0,9 1-40,-1-1 40,-7 0 0,-2 0 0,6 1 0,-2-1 0,-4 0 0,-2 1 0,5-1 0,1 0 0,-4 0 0,1 0 0,8 0 64,1 0-64,-7 0 0,-2 0 0,6-1 97,-2 1-97,-5 0 0,-1 0 0,4 0 136,0 0-136,-3 0 0,-1 0 0,5 0 72,1 0-72,-4 0 0,-1 0 0,5 1-40,2-1 40,-5-1 0,-2 1 0,7 0-32,-1 0 32,-6 0 0,-1 1 0,2-1-40,1 0 40,-4 0 0,0 0 0,2 1 0,0-1 0,-2 1 0,-1-1 0,3 0-24,-1 1 24,-2-1 0,0 0 0,1 1 24,2-1-24,-3 0 0,-1 0 0,3 0 136,-1 0-136,-2 0 0,0 0 0,3 0 96,-1 0-96,-1 0 0,0 0 0,1-1 168,1 1-168,0 0 0,-2-1 0,7 1 256,3 0-256,-4 0 0,-2 0 0,9 0 80,-2 0-80,-7 0 0,0 0 0,4 0-80,-2 0 80,-4 0 0,0 0 0,3 0-160,-1 0 160,-2 1 0,-2-1 0,4 1-192,0-1 192,-2 0 0,-2 1 0,3-1-424,2 1 424,-1-1 0,-2 1 0,9 0-729,0 1 729,-6-1 0,-1-1 0,5 2-2040,-3 0 2040,-5-1 0,0 0 0,3 0-10634,-2 1 10634,-2-2 0,-1 1 0,1 0 0,-1-1 0,-1 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4:34.12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18 3800,'0'0'0,"0"0"0,0 0 720,0 0-1440,0 1 1440,0-1-720,0 0 128,1 1-128,-1-1 0,3 2 273,2 2-273,-1-3 0,-1 1 0,4 0 128,3 1-128,-5-2 0,-1 0 0,6 0 256,0 0-256,-3 0 0,-2 0 0,7 0 864,0 0-864,-5-1 0,-1 0 0,8 1 1016,0 0-1016,-6 0 0,-1 0 0,8 1 744,1-2-744,-7 1 0,-2 0 0,10 0 816,0 1-816,-7-1 0,-1-1 0,9 1 168,2 1-168,-9-2 0,-3 1 0,12 0 328,-1-1-328,-8 1 0,-2-1 0,9 0 233,1 1-233,-10 0 0,1-1 0,8 0 464,1 0-464,-8 0 0,-3 1 0,13-1 232,0 0-232,-9 0 0,-3 0 0,15-1 272,0 0-272,-10 0 0,-2 0 0,15 1 424,1 0-424,-12-1 0,-4 1 0,17-1 464,1 1-464,-14 0 0,-3 0 0,11 1 240,-4-1-240,-11 0 0,-2 1 0,8-1 368,4 0-368,-4 1 0,-4 0 0,18 0 96,2 0-96,-14-1 0,-2 0 0,18 1 168,0-1-168,-14 0 0,-4 0 0,19 2 120,-1-1-120,-14 0 0,-5 0 0,17 0 112,1 1-112,-16-1 0,0 1 0,16-1 120,0 1-120,-13-2 0,-3 1 0,19 1 0,1-1 0,-16 0 0,-3-1 0,20 1 72,-1-2-72,-17 1 0,-2-1 0,18 0 96,1 0-96,-17-1 0,-3 1 0,21-1 0,0 1 0,-15-1 0,-4 1 0,22 0-32,1-1 32,-18 1 0,-5 0 0,21-1-96,-1 0 96,-17 1 0,-4-1 0,19 0 32,0-1-32,-15 2 0,-5 0 0,22-2 96,1 1-96,-17 0 0,-4 1 0,21-1-32,9-1 32,-20 3 0,-3-1 0,28 1-64,0-1 64,-28 1 0,-5 0 0,19-2 24,-4 0-24,-16 1 0,-3 0 0,22-2 0,0 1 0,-15 1 0,-4 0 0,24 0 72,-2-1-72,-18 1 0,-6 1 0,18-3 40,-3 1-40,-13 2 0,-5 0 0,20 1 120,4-1-120,-16 0 0,-2-1 0,23 1 208,0-1-208,-18 1 0,-5 1 0,24-1 96,-2 1-96,-19-1 0,-5 0 0,21-1 0,-1 1 0,-16 0 0,-4 0 0,23 0-48,0 0 48,-17-1 0,-4 1 0,25 1 0,0-1 0,-23 0 0,1 0 0,18 0-24,-1-2 24,-18 1 0,-4 0 0,21 1 24,1-1-24,-15 0 0,-6 1 0,26-2 112,0 0-112,-20 1 0,-4 1 0,21 0 264,-1-1-264,-19 1 0,-4 0 0,21-1 48,0 0-48,-16 1 0,-2 0 0,23 1 0,3 1 0,-19-2 0,-7 0 0,26 0 48,-2 0-48,-21 1 0,-5-1 0,21 3-48,-2 1 48,-15-2 0,-5 0 0,23 1 72,0-1-72,-17 0 0,-4-1 0,25 0 96,-1 1-96,-20 0 0,-4 0 0,22 1 40,-3 1-40,-16-2 0,-6 0 0,21 1 24,0 0-24,-15-1 0,-6 0 0,26 1 0,-1 0 0,-18-2 0,-4 0 0,23 2-24,-1-1 24,-20 1 0,-4-1 0,19 1 0,-5-1 0,-13-1 0,-3-1 0,19 1 24,4 1-24,-15-2 0,-5 1 0,24 0 48,0-1-48,-19 1 0,-5 0 0,22 0 24,-1 1-24,-17-1 0,-5-1 0,22 1-24,-1 1 24,-17-2 0,-3 0 0,21 0-48,1 1 48,-16-1 0,-5 0 0,24 1 0,1-1 0,-21 0 0,-4 0 0,20-1 72,-4-1-72,-16 2 0,-4-1 0,20 2 0,2 0 0,-15-1 0,-3 1 0,23 0 0,1-1 0,-20 0 0,-4 0 0,22-1 24,-2 0-24,-18 0 0,-5 1 0,20 0 40,1-1-40,-17 1 0,-3-1 0,23 0 32,0 1-32,-17-1 0,-4 1 0,23 0 40,-3-1-40,-17 1 0,-5 0 0,21 0 57,-3 0-57,-17 0 0,-3 0 0,21-2-33,0 1 33,-14 0 0,-5 1 0,25-2 33,-2 0-33,-17 2 0,-5 0 0,23-1 0,-6 1 0,-16 0 0,-3 0 0,18-2-57,-3 0 57,-12 2 0,-4-1 0,20 1 24,1 0-24,-14 0 0,-5 0 0,24-1 33,-2-2-33,-17 2 0,-4 0 0,20-1 0,-4 1 0,-14 1 0,-5-1 0,15 0-33,1 1 33,-10-1 0,-7 0 0,25 2 0,3-2 0,-18 1 0,-4 1 0,24-2-24,-2 0 24,-20 1 0,-3-1 0,18 1-40,-4 1 40,-17-1 0,-2 0 0,13 0 40,-1-1-40,-9 1 0,-5-1 0,23 1 24,4-1-24,-16 0 0,-5 1 0,24-1 33,-4 2-33,-17 0 0,-4 0 0,15 2 40,-2 0-40,-15-1 0,-3-1 0,13 0 24,4 0-24,-11 0 0,-4 0 0,24 1 72,3-1-72,-18-1 0,-5 0 0,22 0 0,-3-2 0,-18 1 0,-3 1 0,16 0 96,-4-1-96,-13 1 0,-3 0 0,14 0 96,3-1-96,-12 1 0,-1 0 0,21-1 136,2 1-136,-16-2 0,-5 1 0,21-1 64,-2-1-64,-18 2 0,-5 0 0,17 0-40,-3 1 40,-12 0 0,-3-1 0,19 0 0,0-1 0,-14 1 0,-2 1 0,20 0 96,0-2-96,-16 2 0,-2 0 0,22-2 40,-1 1-40,-17 1 0,-5-1 0,21 0 32,0 0-32,-18 0 0,-3 0 0,20 0 0,-2 1 0,-18-1 0,1 1 0,18-2 0,2 0 0,-15 1 0,-4 1 0,23-2-32,-3 0 32,-16 1 0,-6 1 0,21-2-136,-5 0 136,-14 1 0,-4 0 0,16 1-24,1-1 24,-13 1 0,-2 0 0,21-1 64,3 1-64,-19-1 0,-5 1 0,19-1 32,-4 0-32,-17 1 0,-3 0 0,15-2 96,-2 2-96,-8-1 0,-5 1 0,20 0 112,0 1-112,-12-1 0,-5 1 0,18 0 112,-3-1-112,-12 1 0,-3 0 0,20 0 80,1 1-80,-14-1 0,-5-1 0,15 2 48,-2 0-48,-16-1 0,-2-1 0,11 2 32,1 1-32,-10-3 0,-4 0 0,18 0 32,1 0-32,-11 0 0,-3 0 0,21 0 72,1-1-72,-16 0 0,-4 1 0,16-3 112,-4 3-112,-15 0 0,-3 0 0,13 0 24,-1 0-24,-10 1 0,-3-1 0,18 1 0,2-1 0,-12 1 0,-4-1 0,22 0 16,-1 2-16,-13-1 0,-6-1 0,19 1 32,-4 0-32,-16-1 0,-3 0 0,15-1 0,-2 1 0,-10 1 0,-3-1 0,20 0 16,-1 0-16,-14 0 0,-3 0 0,14 1-16,1-1 16,-11 0 0,-4 1 0,23-1 40,3 0-40,-20-1 0,-3 1 0,18-1 24,-5-1-24,-15 2 0,-4 0 0,14-1 0,-1 0 0,-9 0 0,-2 1 0,20-1 64,1 1-64,-13-1 0,-5 0 0,21 1 64,-3-2-64,-16 0 0,-2 1 0,21 0 48,1 0-48,-16 1 0,-5 0 0,21 2 0,-4-2 0,-15 1 0,-6 0 0,19-3 0,-3 0 0,-10 1 0,-5 0 0,19-1-48,5 2 48,-16 0 0,-4 0 0,22 0 32,-1 1-32,-19-1 0,-5 0 0,16 0 0,-5 0 0,-13 0 0,-2-1 0,13 1-32,0 0 32,-8 0 0,-4 0 0,17 0 32,3 1-32,-12 0 0,-5-1 0,17 1-48,0 1 48,-14-1 0,-5-1 0,15 3 16,1-1-16,-14-1 0,-3-1 0,12 2 32,0-1-32,-10-1 0,-4 1 0,14 0-96,2 0 96,-11 0 0,-3 0 0,20 0-16,0 0 16,-14-1 0,-5 1 0,16 0 16,-5 0-16,-11 0 0,-2 0 0,14-2 16,0 1-16,-11 0 0,-4 1 0,14-1 0,0 1 0,-12 0 0,-2-1 0,13 0 0,-1 1 0,-10-1 0,-3 1 0,13 0 32,-2 0-32,-8 0 0,-4-1 0,13 3 0,1-1 0,-10-1 0,-4 0 0,13 2-48,0-2 48,-9 0 0,-4 0 0,13 0 0,0 0 0,-9 0 0,-3-1 0,12 1 16,-1 0-16,-9 0 0,-2 0 0,9-1-16,0 0 16,-8 0 0,-2 0 0,10-1 16,-1 0-16,-8 0 0,-1 0 0,9 0-16,-1 1 16,-8-1 0,-1 1 0,8 0-88,-2 0 88,-6 0 0,-2 0 0,6 0-24,3 1 24,-7-1 0,0 0 0,8-1-16,2 1 16,-9-1 0,-2 0 0,10 0 16,-3 1-16,-7 0 0,-1-1 0,6 1 48,-3 0-48,-4-1 0,0 1 0,6-1 0,-1 1 0,-4-1 0,-1 1 0,4-1 16,-1 0-16,-3 1 0,-1-1 0,6 1 32,0-1-32,-3 0 0,-2 1 0,6-2-32,-1 1 32,-4 0 0,-2 1 0,5-2 32,-1 1-32,-4 1 0,-1 0 0,4-1-32,-2 1 32,-1 0 0,-2 0 0,6-1-16,2 0 16,-3-1 0,0 1 0,9 0 16,0-1-16,-8 2 0,-3 0 0,6-1-40,-1 0 40,-6 0 0,-1 0 0,3 1 40,0-1-40,-3 0 0,-1 1 0,3-1 32,0 0-32,-2 1 0,0-1 0,2 1-72,0 0 72,-3-1 0,0 1 0,2-1-536,0 1 536,-1-1 0,-1 1 0,1-1-2689,0 0 2689,-1 1 0,0 0 0,0-1-5969,2 1 5969,-3 0 0,0 0 0,2-1 0,-1 1 0,-2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4:30.194"/>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8 1 1496,'-1'1'0,"0"-1"0,1 0 0,0 0 2464,0 0-2464,0 0 1345,0 0-2690,0 0 4130,0 0-5570,0 0 6882,0 0-8194,0 0 9338,0 0-10482,0 0 11275,0 0-12068,0 0 12148,0 0-12228,0-1 12228,0 0-6114,-1 3-80,0-2 80,1 1 0,-1-1 0,0 0 80,1 1-80,0-1 0,0 0 328,0 0-328,0 0 736,0 0-1472,-1 0 1760,1 1-1024,1-1 0,1 2 544,2-1-544,0 0 0,-1 0 0,6 1 192,0-1-192,-4-1 0,-1 0 0,7 1 200,0 0-200,-4 0 0,-1-1 0,8 1 232,-1 0-232,-5-1 0,-1 0 0,9 0 192,1-1-192,-8 1 0,-2 0 0,12 0 168,0 0-168,-8 0 0,-3 0 0,12-1 256,2 1-256,-10 0 0,-2 0 0,12-1 304,1 0-304,-11 1 0,-2-1 0,12 1 488,0-1-488,-10 0 0,-2 1 0,12-1 57,-1 0-57,-12 1 0,-2-1 0,5 1 64,-4 0-64,-5 0 0,0 0 0,6 0 72,3 0-72,-3 0 0,-1 0 0,13 1 24,5 0-24,-11 0 0,-2-1 0,15 0 72,0 0-72,-13 0 0,-2 0 0,13 0 40,-1 0-40,-12 0 0,-1 1 0,11-1 0,-1 1 0,-11-1 0,-2 0 0,9 0 96,-2 0-96,-6 1 0,-2-1 0,19 1 96,5 1-96,-11-2 0,-4 1 0,20 0 0,-7-2 0,-16 1 0,-3 1 0,10 0 120,1 0-120,-10 1 0,-2-1 0,15 0 112,0-1-112,-12 0 0,-2 0 0,14 0 40,-2 0-40,-11-1 0,0 1 0,11 0 112,0 1-112,-10-1 0,-3 0 0,12 1 48,1 1-48,-9-2 0,-4 1 0,14 0 32,1-1-32,-10-1 0,-4 1 0,17 0 0,1-1 0,-13 1 0,-1 0 0,13 1 0,0 0 0,-15-1 0,-2 0 0,12-1-32,0-1 32,-11 1 0,-1 0 0,11-2 48,1 2-48,-9 1 0,-3-1 0,13 0 16,0 1-16,-11 0 0,-1 0 0,16-1 0,2 0 0,-13 0 0,-3 0 0,16 1 32,-5-1-32,-11 2 0,-2-1 0,12 2 16,-2-1-16,-9 0 0,-3 0 0,11 0 48,1 1-48,-11-2 0,-1 1 0,11 0 88,1-1-88,-10 0 0,-2 0 0,12 0 0,0 0 0,-9 0 0,-3 0 0,14 0 0,1 0 0,-11 1 0,-3-1 0,16 1 24,-2-1-24,-11 1 0,-3-1 0,13 2-24,-1-1 24,-10 0 0,-2-1 0,12 1-40,-1-2 40,-9 2 0,-3-1 0,13 0 0,-1 0 0,-9 0 0,-2 0 0,13 0 16,-1 0-16,-6-1 0,-5 1 0,18 0 0,-1-1 0,-11 1 0,-6-1 0,13 1 48,-1-1-48,-11 1 0,-3 1 0,14-1 16,-2 0-16,-9 0 0,-3 0 0,12 1 48,0-1-48,-10 0 0,-2 0 0,11 0 64,0 0-64,-9 1 0,-3-1 0,13 1 48,0 1-48,-9-1 0,-2 0 0,13 0-16,-1 2 16,-9-2 0,-3 0 0,14 2-32,0-1 32,-11-1 0,-3-1 0,14 2 0,-2-1 0,-9-1 0,-3 0 0,12 0-40,-1 0 40,-10 1 0,-1-1 0,10 0 0,0 0 0,-9 0 0,-2 0 0,12-1 24,-1-1-24,-8 1 0,-3 1 0,13-1 16,-2 1-16,-9 1 0,-1-1 0,11 0 48,1 2-48,-10-2 0,-2 1 0,11 0 0,0 0 0,-10 0 0,-2-1 0,10 1-16,0-1 16,-9-1 0,-2 1 0,10 0-32,1 1 32,-8-1 0,-2 0 0,10 0-16,0-1 16,-8 1 0,-3-1 0,13 0-24,0 0 24,-10 1 0,-2 0 0,13-1 0,2-1 0,-11 2 0,-3-1 0,16 0-24,0 0 24,-14 0 0,0 0 0,11-1 48,1 1-48,-12-1 0,-2 1 0,12-1 48,-1-1-48,-9 2 0,-3 0 0,12 1 16,0 0-16,-10 1 0,-2-1 0,13 1 24,-1 0-24,-10-1 0,-2 0 0,14 1 0,0-2 0,-8 0 0,-4 0 0,18-1-40,-1 0 40,-13 1 0,-3 1 0,13 1-72,-2 0 72,-10-1 0,-2 0 0,12 0-72,-2 0 72,-9-1 0,-2 1 0,12 0 32,0 1-32,-11-1 0,0 0 0,13 1 64,-1-1-64,-9-1 0,-4 1 0,13 0-24,0 0 24,-11 0 0,-3 0 0,13 1 0,-1-1 0,-10 0 0,-1 0 0,11 0 40,-1 0-40,-10 0 0,-2 0 0,11 0 32,-1 1-32,-8-1 0,-3 0 0,10 0 0,1 0 0,-9 0 0,-1-1 0,8 2-32,2-1 32,-9 1 0,-2-1 0,10 2-64,-1-1 64,-7-1 0,-2 1 0,11-1-16,-1-1 16,-6 1 0,-3 0 0,10 1 64,1 0-64,-9 0 0,-2 0 0,11 0 64,-1 0-64,-8-1 0,-3 0 0,10 0 24,-3 0-24,-9 0 0,0 0 0,4 1-40,0-1 40,-5 1 0,0-1 0,7 0 0,3 1 0,-6-1 0,-1 1 0,8 0 16,-2 0-16,-7-1 0,-2 0 0,5 1 0,-1-1 0,-3 0 0,-1 0 0,8 0-16,1 0 16,-5 0 0,-1 0 0,9 0-48,0 1 48,-9-1 0,0 0 0,8 1 16,-2 0-16,-6-1 0,-1 0 0,6 1 32,-3-2-32,-4 0 0,-1 1 0,7-1 0,4 0 0,-7 1 0,-1 0 0,9-1 16,-2 1-16,-9 0 0,0 0 0,4 0 0,-1-1 0,-5 1 0,0 0 0,3 0 48,2 0-48,-3 0 0,-1 0 0,9 0 16,1 1-16,-8-1 0,-1 0 0,6 1-40,-3-2 40,-4 1 0,-1 0 0,5 0-40,3 0 40,-5-1 0,-1 1 0,11 0 80,-1-2-80,-6 1 0,-2-1 0,8 0 0,-1-1 0,-7 2 0,-2 1 0,6 0-40,2 0 40,-6 0 0,-2 0 0,5 0 0,0-1 0,-6 1 0,-1 0 0,5 0 24,1 0-24,-4 0 0,-2 1 0,8-1 0,1 0 0,-6 0 0,-2 1 0,6-1 16,-2 0-16,-6 0 0,1 0 0,2 0 32,0 0-32,-3 0 0,-1 0 0,3 0-32,0 0 32,-2 1 0,0-1 0,1 1 0,1 0 0,-3-1 0,0 0 0,2 1-64,1 0 64,-3-1 0,0 0 0,2 0-48,3 0 48,-3 1 0,0-1 0,9 2-40,1 0 40,-6-1 0,-3 0 0,6 1 0,-2-1 0,-6-1 0,0 0 0,2 0 0,0 0 0,-2-1 0,0 1 0,1 0-24,0 0 24,-2 0 0,0 0 0,2-1 48,-1 1-48,-1 0 0,0 0 0,2-1 48,-2 1-48,0 0 0,0 0 0,1-1 40,0 1-40,0 0 0,-1 0 0,1 0 0,0 0 0,0 0 0,-1 0 0,8 0-40,2 0 40,-5 0 0,-1 0 0,9-1 0,-2 0 0,-7 0 0,-2 1 0,5-2-32,-3 1 32,-3 1 0,0 0 0,2 0-64,0 0 64,-3 0 0,1 0 0,1 0 24,-1 0-24,0 0 0,-1 0 0,2 0-24,0 0 24,-2 0 0,0 0 0,1 0-64,1 0 64,-2 0 0,0 0 0,1 0-48,1 0 48,-2 0 0,0 0 0,2 0-240,2 0 240,-3-1 0,0 0 0,6 0-416,-1-1 416,-4 2 0,-2 0 0,3-2-593,0 1 593,-4 1 0,1-1 0,1 1-2384,-1-1 2384,-1 1 0,1 0 0,-2 0 0,1 0 0,-1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4:28.285"/>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1 936,'-1'1'0,"0"-1"0,1 0 0,0 0 656,0 0-1312,0 0 1312</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4:38.12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35 936,'-1'1'0,"1"-1"1296,0 0-1296,0 0 560,0 0-1120,0 0 2512,0 0-3904,0 0 4465,0 0-5026,0 0 6346,0 0-7666,0 0 8602,0 0-9538,0 0 10986,0 0-12434,0 0 13058,0 0-13682,1 0 14315,2 1-7474,-1 0 0,0-1 0,5 2 288,0-1-288,-2 0 0,-2 0 0,6 2 680,0-2-680,-4 0 0,-1 0 0,5 2 616,2-1-616,-7-1 0,2 0 0,5 1 256,1-1-256,-6 0 0,-1-1 0,7 1 256,1 0-256,-6-1 0,-1 1 0,9-1 192,-1 0-192,-5 0 0,-2 0 0,10-1 136,0 0-136,-6 0 0,-3 1 0,12-1 136,0 0-136,-9 1 0,0 0 0,12 0 224,-1 0-224,-9-1 0,-3 1 0,13-2 200,1 1-200,-12 1 0,0-1 0,7 0 232,-2 1-232,-10 0 0,-1 0 0,5 0 192,3-1-192,-4 0 0,-2 0 0,12-1 560,5 0-560,-10 1 0,-3 0 0,17-1 425,-2 0-425,-12 1 0,-2 0 0,15 0 520,-1-1-520,-11 1 0,-4 0 0,14 0 176,0 0-176,-12 1 0,-3 0 0,14-1 320,0 0-320,-11 1 0,-4 0 0,16 0 128,-1 0-128,-11 0 0,-4 1 0,16 0 144,-1-1-144,-11 1 0,-3 0 0,15 0 80,-1 2-80,-11-2 0,-3-1 0,14 3 32,-3 0-32,-9-1 0,-4-1 0,13 1-48,-1 2 48,-10-3 0,-3 0 0,10 2 16,-2-2-16,-6 1 0,-2-1 0,10 1 32,4 1-32,-9-1 0,-2 0 0,15 2 0,2 0 0,-13-3 0,-4 0 0,13 2-32,-1-1 32,-10 0 0,-3-1 0,12 1 32,2-1-32,-12 0 0,-1 0 0,11 0 112,-1 1-112,-10-1 0,-1-1 0,11 1 80,0 1-80,-10-2 0,-2 1 0,10 0 48,0 0-48,-8 0 0,-2-1 0,11 0 64,-1 0-64,-7 0 0,-3 0 0,13 0 48,-1 0-48,-8 0 0,-3 0 0,13 1-24,1-1 24,-11 0 0,-2 1 0,12-1 24,0-1-24,-10 1 0,-2-1 0,11 0 88,0 1-88,-10 0 0,-2 0 0,11-1 24,1 1-24,-10-1 0,-3 0 0,12 0-24,0 0 24,-10 1 0,-2-1 0,12 1 24,0-1-24,-9 0 0,-3 1 0,12-2 0,0 1 0,-10 1 0,-1-1 0,11 0-48,-1 0 48,-9 0 0,-3 1 0,11-1-16,0 0 16,-9 1 0,-1 0 0,11-1-48,0 1 48,-9-1 0,-3 1 0,11-1-48,1 0 48,-11 1 0,-1-1 0,8 0-16,0 1 16,-7-1 0,-1 0 0,8-2 16,0 1-16,-8 1 0,1-1 0,8 1-48,-1-2 48,-6 2 0,-2-1 0,11 0-32,1-1 32,-9 2 0,-1 1 0,10-2 0,0 1 0,-10 1 0,-1-1 0,9 0-32,-2-1 32,-8 1 0,-2 0 0,7 0-16,-4 0 16,-4 0 0,-1 1 0,4-1 0,-1 1 0,-3 0 0,-1-1 0,4 0-64,1 0 64,-2 1 0,-1 0 0,8-2 0,3 0 0,-9 1 0,-1 1 0,6-2 16,-3 1-16,-4 1 0,-1-1 0,3 0 0,0 0 0,-3 1 0,-2 0 0,5-1-16,-1 0 16,-3 1 0,0 0 0,2-1 16,0 1-16,-2 0 0,-1-1 0,2 0 64,3 1-64,-2 0 0,-1 0 0,7-2-16,1 1 16,-7 1 0,-1-1 0,4 0 48,-1 1-48,-4 0 0,0 0 0,2-1 32,-1 1-32,-2 0 0,0 0 0,3 0-32,-1 0 32,-2-1 0,0 1 0,2-1-48,1 0 48,-3 1 0,0 0 0,2-1-32,2 0 32,-2 0 0,0 1 0,6-1 32,1-1-32,-5 1 0,-1 0 0,6 0-48,-3 0 48,-3 0 0,-2 1 0,4-1-96,-1 0 96,-3 1 0,-1 0 0,3 0-624,0-1 624,-3 0 0,0 1 0,1 0-4641,2 0 4641,-3 0 0,0 0 0,2 0 0,0 0 0,-4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4:56.24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21 2376,'-1'1'0,"1"-1"0,0 0 2833,0 0-5666,0 0 6162,0 0-6658,0 0 7778,0 0-8898,2 2 8898,2-1-4449,1 2 304,3 0-304,-4-1 0,0-1 0,5 2 848,0 0-848,-4-2 0,-1 0 0,6 1 384,0-1-384,-4 0 0,-1 0 0,6 0 744,0 0-744,-4 0 0,-2 0 0,8 0 833,-1 0-833,-3-1 0,-2 0 0,8 0 696,1 0-696,-6 0 0,-2 0 0,10 0 232,1 0-232,-8-1 0,-2 1 0,11-1 232,1 0-232,-10 1 0,-2-1 0,12 0 192,0 0-192,-11 0 0,1 1 0,9 0 176,1-1-176,-9 1 0,-2 1 0,11-1 104,0 0-104,-9 0 0,-3 1 0,13-1 112,0 0-112,-9 0 0,-3 0 0,9 0 160,-2 1-160,-10 0 0,-1-1 0,6 1 192,2-1-192,-4 0 0,-3 1 0,14-1 192,2 0-192,-8 0 0,-3 1 0,15-1 208,-1 0-208,-12 0 0,-2 0 0,14 0 160,0-1-160,-11 0 0,-4 1 0,17-2 0,0 1 0,-12 0 0,-3 0 0,16-1 32,2 1-32,-15 0 0,-2 0 0,17-1 136,-2 0-136,-12 2 0,-5 0 0,17-1-40,-2 0 40,-12 1 0,-3 0 0,14-1-32,1 1 32,-13 0 0,-2-1 0,14 1 0,0-1 0,-11 1 0,-3 0 0,12 0 72,2 0-72,-12-1 0,-3 1 0,15-1-40,0 0 40,-11 0 0,-3 0 0,13 0-72,1 1 72,-13-1 0,-2 0 0,13 0 40,-1-1-40,-11 1 0,-2 1 0,13-2 0,-3 0 0,-7 2 0,-3-1 0,12 1-64,0-1 64,-9 1 0,-2 0 0,14-1 24,7 0-24,-13 1 0,-3-1 0,18 1 72,-1-1-72,-19 1 0,-2 0 0,8 0-32,-1 0 32,-9 0 0,-2 0 0,11 0-40,0 1 40,-9-1 0,-2 0 0,11 1 0,-1 0 0,-8-1 0,-2 0 0,11-1 0,0 0 0,-9 0 0,-2 1 0,11-2-24,-2 1 24,-8 1 0,-1 0 0,10-1 0,0 1 0,-7 0 0,-2-1 0,10 0 0,0 0 0,-9 1 0,-2 0 0,10-1 0,1 1 0,-9 0 0,-2 0 0,9 0 0,-1 0 0,-9 0 0,-1 0 0,5 0-72,-2 0 72,-4 0 0,-1 0 0,3 0 0,0 0 0,-1 0 0,-2 1 0,5-1 0,1 1 0,-4-1 0,-2 0 0,5 1 0,-2-1 0,-1 1 0,-2-1 0,5 0 0,1 0 0,-4 0 0,-2 0 0,5 1-24,1-1 24,-5 0 0,1 1 0,8 0-40,1 0 40,-7-1 0,-2 0 0,6 0 0,-3 0 0,-5 0 0,0 0 0,3 0 0,1 0 0,-4 0 0,-1 0 0,3 1-32,1-1 32,-3 0 0,0 0 0,4 1-24,4-1 24,-6 0 0,-1 0 0,6 1 24,-2-1-24,-6 0 0,1 0 0,2 1 0,1-1 0,-4 0 0,0 1 0,3-1-24,-1 0 24,-2 0 0,-1 0 0,3 0-40,-1 0 40,-1 1 0,0-1 0,1 0 0,1 0 0,-3 1 0,0-1 0,2 0-32,1 1 32,-3-1 0,0 0 0,1 0-64,1 1 64,-2-1 0,0 0 0,1 0 64,1 1-64,-3-1 0,1 0 0,1 1-40,0-1 40,-1 0 0,-1 0 0,15 1 40,0 0-40,-7 0 0,-2 0 0,6 0-40,-6-1 40,-13 0 0,7 0 0,-1 0 0,1 0 136,0 0-136,-1 0 0,0 0-96,1 0 96,-1 0 0,0 0-96,1 0 96,-1 0 0,0 0 32,1 0-32,-1 0 0,0 0-32,1 0 32,-1 0 0,0 0 32,0 0-32,1 0-32,-1 0 32,0 0-136,0 0 272,0 0-976,1 0 840,-1 0 0,0 0-6842,0 0 13684,0 0-13684</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4:54.21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47 232,'-1'1'0,"1"-1"0,0 0 560,0 0-1120,0 0 1680,0 0-2240,0 0 4064,0 0-5888,1 0 6960,0 1-4016,1 0 0,-1 0 0,2 1 1129,2 0-1129,-3-1 0,0 0 0,3 1 1144,1 1-1144,-3-2 0,0 0 0,4 0 792,-2 1-792,-1-1 0,-1 0 0,4 0 304,1 1-304,-4 0 0,-1-1 0,6 0 360,-1 2-360,-3-2 0,0 0 0,4 1 440,0 0-440,-4-2 0,-1 1 0,7-1 96,-1 1-96,-3 0 0,-2-1 0,6 1 96,1-1-96,-5 0 0,-1 1 0,8-2 264,-1 1-264,-4 0 0,-3-1 0,8 1 737,2-1-737,-7 0 0,-1 1 0,10-1 152,-1-1-152,-6 1 0,-4 0 0,12 1 136,-2-1-136,-7 0 0,-2 0 0,9 0 232,0 0-232,-10 1 0,-1-1 0,2 2 464,-2-1-464,-5 0 0,0 0 0,3 0 272,5-1-272,-2 1 0,-1 0 0,12 0 96,4 0-96,-8-1 0,-2 1 0,14-1 40,1 1-40,-13-1 0,-2 1 0,14-1 0,1 0 0,-13 1 0,-2 0 0,15-1 0,-1 1 0,-12-1 0,-2 1 0,11 0 0,-1-1 0,-10 1 0,-2-1 0,12 0 136,-1 0-136,-9 1 0,-2 0 0,12-1 56,-1 1-56,-9-1 0,-1 1 0,12 0 176,-1 0-176,-9 0 0,-2 1 0,15 0 144,-1-1-144,-11 0 0,-2 0 0,14 1 0,0-1 0,-13 1 0,-2-1 0,11 1 0,-1-1 0,-11 0 0,0 1 0,10-1 56,2-1-56,-9 0 0,-2 0 0,14 0-24,0 0 24,-11 0 0,-3 0 0,16-1-32,4 1 32,-11-1 0,-4 0 0,23 0 56,-3-1-56,-20 2 0,-2 1 0,9-1 0,-5 0 0,-8 1 0,-2 0 0,8 0 0,0 1 0,-6-1 0,-2 0 0,10 0 40,-1 0-40,-9 0 0,0 1 0,8-1-64,-1 1 64,-6 0 0,-2-1 0,9 1 0,0-1 0,-6 0 0,-1 0 0,10 0 24,2-1-24,-10 1 0,-1 0 0,10 0-24,0 0 24,-9 0 0,-2-1 0,10 0-32,0 1 32,-8-1 0,-3 1 0,12-1-48,-1 1 48,-10-1 0,-1 1 0,8 0 48,-1 1-48,-7-1 0,-2 0 0,9 0 32,0-1-32,-6 1 0,-1-1 0,10 0-32,-2 0 32,-7 1 0,0 0 0,7 0-88,-2 0 88,-6 0 0,-3 0 0,10 0 40,0-1-40,-6 1 0,-1 0 0,10 0 80,0-1-80,-8 1 0,-3 0 0,12 0 64,0 0-64,-9-1 0,-2 1 0,11 0 0,-1-1 0,-7 1 0,-2 0 0,10 0-40,-1 0 40,-8 0 0,-2-1 0,8 1-56,-2 0 56,-6 1 0,-2-1 0,8 0-48,2 0 48,-7 0 0,-1 0 0,8 0-40,0 1 40,-7-1 0,-2 0 0,9 0-96,1 0 96,-8 1 0,0-1 0,8 1 0,2 0 0,-10-1 0,0 0 0,9 0 40,1 0-40,-9 0 0,-1 0 0,10 0-40,1 1 40,-10-1 0,-1 0 0,11 0 96,-1-1-96,-8 1 0,-2 0 0,8-1 40,0 1-40,-8 0 0,-2 0 0,8-1 0,-3 1 0,-4 0 0,-2 0 0,8 0-40,-1 0 40,-5 0 0,-1 1 0,8-1 40,-3 1-40,-4 0 0,-2-1 0,8 1-40,2 0 40,-6-1 0,-2 1 0,12-1-96,0 0 96,-9 0 0,-3 0 0,11-1 96,0 0-96,-9 1 0,-2-1 0,10 0 0,1 1 0,-9-1 0,-2 1 0,8-1-56,-2 1 56,-7-1 0,-2 1 0,7 0 56,1 0-56,-4 0 0,-2 0 0,9 0 40,1-1-40,-7 1 0,-2 0 0,7 0-96,0-1 96,-8 1 0,-1 0 0,9 0 56,0 0-56,-5 0 0,-3 0 0,11 0 120,0 0-120,-7-1 0,-2 1 0,10 0-32,0 0 32,-9 0 0,-1 0 0,9 0 0,1 1 0,-8-1 0,-3 0 0,10 0-48,-3 0 48,-7-1 0,-2 1 0,4 0-96,1 0 96,-4 0 0,-1 0 0,9 0-40,2 0 40,-8 0 0,-1 0 0,8 0 96,0-1-96,-7 1 0,-3 0 0,9-1-56,-1 1 56,-7 0 0,0 0 0,8-1 0,0 1 0,-5 0 0,-2 0 0,10 0 0,1-1 0,-9 1 0,-1-1 0,8 1-40,2 0 40,-9-1 0,-2 1 0,11-1 40,-2 1-40,-6 0 0,-2 0 0,9 0 0,2 1 0,-10-1 0,-2 0 0,11 1 0,-2-1 0,-7-1 0,-3 1 0,7 0-40,-1 0 40,-5 0 0,-2 0 0,8 0 0,2 1 0,-5-1 0,-3 0 0,12-1 40,0 1-40,-9-1 0,-2 1 0,11 0 0,1-1 0,-9 0 0,-3 0 0,13 0 56,-1 0-56,-9 0 0,-2 0 0,11 0 40,-1 1-40,-8 0 0,-3-1 0,11 1 48,-1-1-48,-9 0 0,-2 0 0,11 0 56,-1 0-56,-7 0 0,-3 1 0,11-1-104,-1 1 104,-7-1 0,-2 0 0,9 0 0,2 0 0,-9 1 0,-3 0 0,12-1 80,-1 1-80,-8 0 0,-2 0 0,10-1-32,1 1 32,-9 0 0,0 0 0,10-1-48,0 1 48,-9 0 0,-3 0 0,12 0 0,-2-1 0,-8 1 0,-2 0 0,12 0 48,-1 0-48,-9 0 0,-2 0 0,12 0-48,-1 1 48,-9-1 0,-2 0 0,12 1-40,1-1 40,-10-1 0,-2 1 0,13-1 0,0 0 0,-10 1 0,-3 0 0,14 0 0,-1-1 0,-10 0 0,-3 1 0,15-1 0,-2 1 0,-10 0 0,-2 0 0,12 1 40,-2-1-40,-9 0 0,-2 0 0,10 0 0,-2 1 0,-7-1 0,-2 0 0,9 1 0,0-1 0,-7 0 0,-3 0 0,10 0-40,0 0 40,-9 1 0,-1-1 0,10 0-96,0 1 96,-8 0 0,-2-1 0,11 0 40,1 1-40,-9-1 0,-2 0 0,10 0 0,-1 1 0,-8-1 0,-1 0 0,9 0-40,2 1 40,-9 0 0,-3-1 0,12 1 0,-2 0 0,-9-1 0,-1 1 0,10 0-40,0-1 40,-8 0 0,-1 0 0,8 0-96,1 0 96,-7 0 0,-3 0 0,10 1-56,-1-1 56,-7 0 0,-2 0 0,10 0 56,1 0-56,-9 0 0,-2 0 0,12 0 0,0 1 0,-9-1 0,-3 0 0,12 1 0,-1 0 0,-9-1 0,-2 0 0,9 1 96,-1-1-96,-7 0 0,-2 0 0,8 0 40,1 0-40,-8 0 0,0 0 0,8 1 0,2-1 0,-9 1 0,-1-1 0,9 1-40,-3-1 40,-6 0 0,-2 0 0,9 1-56,1-1 56,-6 0 0,-2 1 0,10 0 56,2-1-56,-9 0 0,-2 0 0,11 1 40,0-1-40,-9 0 0,-3 0 0,11 0-96,1 0 96,-8 0 0,-3 0 0,13 0-40,-1 1 40,-10-1 0,-2 0 0,10 0 176,-1 0-176,-8 0 0,-3 0 0,9 0 56,-1 0-56,-8 0 0,-2 0 0,7 1 40,1-1-40,-5 0 0,-1 0 0,11 0-40,0 1 40,-7-1 0,-3 0 0,12 1 0,-2-1 0,-6 0 0,-3 0 0,10 0-56,2 0 56,-10 0 0,-1 0 0,9 0 56,1 0-56,-10 0 0,-1 0 0,11-1 40,-1 0-40,-9 0 0,-1 1 0,8 1 0,-1-1 0,-8 0 0,-1 0 0,5 0 0,-2 0 0,-4 0 0,-1 0 0,8 0 0,1-1 0,-5 1 0,-2 0 0,11-1 0,-1 0 0,-8 1 0,-2 0 0,8 0 48,1 1-48,-7-1 0,-2 0 0,9 1 32,0 0-32,-6-1 0,-2 1 0,11 0-80,-1-1 80,-7 1 0,-4-1 0,9 0-96,-1 0 96,-7 1 0,-2-1 0,9 0 0,2 1 0,-6-1 0,-2 1 0,9 0 56,2-1-56,-11 0 0,-1 0 0,6 0-56,-2 0 56,-5-1 0,-1 1 0,6 1 0,4-1 0,-7 0 0,-1 0 0,9 0 144,0-1-144,-9 1 0,-1 1 0,7-1 32,-1 0-32,-5 0 0,-2 0 0,9-1 24,1 2-24,-6-1 0,-1 0 0,12 1-24,-1-1 24,-8 0 0,-3 0 0,11 0 0,1 0 0,-10 0 0,-2 0 0,10 0 24,-1 0-24,-8 0 0,-2 0 0,9 0-24,-1 0 24,-6 0 0,-1 0 0,9 0-80,1 0 80,-9 0 0,-1 0 0,9 0 80,1 0-80,-10 0 0,0 0 0,10 0 96,0 0-96,-8 0 0,-2 0 0,10 0 0,1 0 0,-9 0 0,-3 0 0,12 0 40,0 1-40,-8-1 0,-3-1 0,12 1 0,-2 0 0,-7 0 0,-4 0 0,13 1-72,-1-1 72,-8 1 0,-3-1 0,11 2-64,0-2 64,-9 0 0,-2 0 0,12 1 0,-1-1 0,-9 1 0,-2-1 0,13 2 96,-1-1-96,-9-1 0,-1 0 0,11 1 96,1-1-96,-9 0 0,-3 0 0,13 0-32,-1 0 32,-9-1 0,-3 1 0,12-1-64,0 1 64,-11 0 0,-2-1 0,12 0 40,0 0-40,-10 1 0,-2 0 0,12-1 0,-1 1 0,-9 0 0,-2 0 0,12 0 0,-1 0 0,-9-1 0,-2 1 0,12-1 24,0 0-24,-9 1 0,-2 0 0,12 0-24,1-1 24,-11 1 0,-2 0 0,13 0 0,-1 0 0,-10 0 0,-2 0 0,12 0-40,-1 0 40,-10 0 0,-2 0 0,11 0 0,-1 0 0,-8 0 0,-3 0 0,13 0 40,-1 0-40,-9 0 0,-3 0 0,12 0-40,-1 0 40,-7 0 0,-4 0 0,13 0-32,0 0 32,-8 0 0,-4 0 0,13 1-40,0-2 40,-10 1 0,-3 0 0,13 0 0,-1 0 0,-10 0 0,-2 0 0,11 0 0,-2 0 0,-8 0 0,-3 0 0,11 0 0,-1 0 0,-8 0 0,-1 0 0,9 0 72,-1 0-72,-7 0 0,-2 0 0,10 0 0,-2 0 0,-7 0 0,-1 0 0,8 0-32,1 0 32,-7 0 0,-1 0 0,10 0 96,1 0-96,-9 0 0,-1 0 0,9 0-64,0 0 64,-9 0 0,-1 0 0,10 0-32,0 0 32,-9 1 0,-2 0 0,9 1 0,1-1 0,-9 0 0,-1-1 0,8 1-40,-2-1 40,-6 0 0,-1 0 0,8 1 72,0-1-72,-5 0 0,-2 0 0,11 1 40,-1 0-40,-7-1 0,-2 1 0,9 0 0,2 0 0,-9 0 0,-3-1 0,11 1-72,-1 0 72,-8-1 0,-2 0 0,11 2-40,0 0 40,-7-1 0,-3 0 0,11 1 0,-1 0 0,-8-1 0,-2-1 0,10 1 40,-2 1-40,-6-2 0,-3 1 0,10 0 0,-1 0 0,-7-1 0,-3 0 0,11 0 0,-1 0 0,-8 0 0,-2 0 0,9 0 0,0 0 0,-5 0 0,-3 0 0,11 0 32,0 0-32,-8 0 0,-1 0 0,10 1-32,0 0 32,-8 0 0,-3-1 0,12 1-64,0 0 64,-10 0 0,-2-1 0,11 1 0,-1 0 0,-8 0 0,-2-1 0,9 1 64,2 0-64,-10 0 0,-2-1 0,10 1 0,1 0 0,-9-1 0,-2 1 0,11-1 32,-1 0-32,-8-1 0,-2 1 0,11 0 40,0-2-40,-9 2 0,-2-1 0,10 1 24,1 0-24,-8-1 0,-3 1 0,12 0-24,1 0 24,-10 0 0,-3 1 0,10-2 0,-3 1 0,-6-1 0,-2 0 0,9 0-40,0 1 40,-8 0 0,0-1 0,8 0 40,-2 1-40,-5 0 0,-3 0 0,11 0 56,-2-1-56,-5 0 0,-3 1 0,10-1 0,0 1 0,-6 0 0,-4 0 0,12 0-32,0 0 32,-8 0 0,-2 0 0,11 0-24,0-1 24,-10 1 0,-2 0 0,12 0 0,-2 0 0,-8 0 0,-2 0 0,11-1-40,-3 1 40,-7 0 0,-2 0 0,6 0 40,-1 0-40,-4 0 0,-2 0 0,7-1 56,3 1-56,-8-1 0,-1 1 0,9 0-32,0 0 32,-7 0 0,-2 0 0,11 0-96,-1 1 96,-8-1 0,0 0 0,8 1 32,-1 0-32,-7 0 0,-3-1 0,8 1 40,1-1-40,-6 0 0,-1 0 0,10 0 0,2 1 0,-10-1 0,-2 1 0,11-1-72,0 0 72,-10 0 0,-1 0 0,10 0 0,0 0 0,-8 0 0,-2 0 0,8 0-40,-1 0 40,-8 0 0,-2 0 0,5 0-24,-2 0 24,-3 1 0,-1-1 0,4 0 64,-2 1-64,-2-1 0,-1 0 0,6 1 72,1-1-72,-3 0 0,-1 1 0,9 0 24,-2-1-24,-6 0 0,-2 1 0,4-1 0,-1 0 0,-4 1 0,0-1 0,2 0 0,0 1 0,-2-1 0,-2 0 0,7 0 32,1 1-32,-3-1 0,-1 1 0,11-1 0,-1 0 0,-8 0 0,-1 0 0,4-1-56,-2 1 56,-5 0 0,0 0 0,3 0 56,-1 1-56,-2-1 0,-2 0 0,3 0 136,1 0-136,-3 0 0,-1 0 0,5 1 24,3-1-24,-3 0 0,-1 0 0,10 0-24,-1 0 24,-7 0 0,-2 0 0,4 1 96,-2-1-96,-3 0 0,-1 0 0,4 0 96,-2 0-96,-2 0 0,-1 0 0,4 0 40,-1 0-40,-3 0 0,0 0 0,3 1 0,-1-1 0,-1 0 0,-1 0 0,7 1 0,1-1 0,-5 0 0,0 1 0,5 0 0,-4-1 0,-4 0 0,0 0 0,2 0-40,-1 1 40,-2-1 0,0 0 0,0 0 64,1 0-64,-2 0 0,0 0 0,1 0 168,0 0-168,-1 0 0,0 0 0,1 0 64,1 0-64,-2 0 0,0 0 0,2 1 72,-1-1-72,0 0 0,0 0 0,0 1 96,1-1-96,-2 0 0,0 0 0,3 0 0,-2 0 0,0 0 0,-1 0 0,2 0 0,0 0 0,-2 0 0,1 0 0,1 0-40,0 0 40,-1 0 0,-1 0 0,3 0 0,-2 0 0,0 0 0,0 0 0,1 0 104,0 0-104,-2 0 0,1 0 0,1 0-40,0 0 40,-1 0 0,-1 0 0,2 0-96,-1 0 96,0 0 0,0 0 0,0 0-64,2-1 64,-3 1 0,0 0 0,2 0 0,0 0 0,-1 0 0,-1 0 0,2 0 0,0 0 0,-2 0 0,0 0 0,2-1 0,-1 1 0,0 0 0,-1 0 0,1 0 64,1 0-64,-2 0 0,-1 0 0,3 0-96,-1-1 96,-1 1 0,-1 0 0,2 0-896,-1-1 896,-1 1 0,1 0 0,-1 0-7978,0 0 7978,0 0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5:07.955"/>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0 25 1352,'0'0'880,"0"0"-880,0 0 1120,0 0-2240,0 0 3472,0 0-4704,0 0 5561,0 0-6418,0 0 7802,1 1-4593,0-1 0,0 0 0,2 2 1456,3-1-1456,-2 0 0,-1 0 0,5 1 728,0 0-728,-3-1 0,-1 0 0,6 0 232,1 0-232,-5 0 0,-1-1 0,7 0 193,1 0-193,-6 0 0,-2 0 0,8 0 176,1 0-176,-6 0 0,-2 0 0,8 0 192,1-1-192,-8 1 0,1 0 0,8 0 192,-1 1-192,-7-1 0,-2 0 0,10 0 272,0 1-272,-6-1 0,-3 0 0,10 0 136,1 0-136,-8 1 0,-1-1 0,10 0 464,-1 0-464,-7 0 0,-2 0 0,10 1 272,0 0-272,-8 0 0,-2-1 0,10 2 408,-1-1-408,-9-1 0,-2 0 0,3 1 256,-4-2-256,-4 1 0,0 0 0,4 0 192,7 0-192,-2 0 0,-2-1 0,16 0 208,5 0-208,-13 1 0,-3-1 0,17 1 192,0-1-192,-14 1 0,-4 0 0,18 0 136,-1-1-136,-13 1 0,-4 0 0,16 0 96,-4 0-96,-10 0 0,-4 0 0,14 0 160,-4-1-160,-8 1 0,-2 0 0,12 0 96,4 0-96,-11 0 0,-3 0 0,17 0 40,-1 0-40,-12 0 0,-4 0 0,17 0 56,1 0-56,-15 0 0,-2 0 0,15 0-24,0 0 24,-13 0 0,-3 0 0,13 0 64,-4 0-64,-10 0 0,-3 0 0,10-1 120,-1 1-120,-8 0 0,-2 0 0,13-1 0,0 1 0,-8 0 0,-3-1 0,16-1-24,4 1 24,-12 0 0,-4 0 0,19-1 24,0 0-24,-16 2 0,-4-1 0,15-1 144,-4 1-144,-9 0 0,-3 0 0,13 0 64,-1 0-64,-11 1 0,-1-1 0,11 0-40,-3 1 40,-8 0 0,-3-1 0,10 0 0,-3 1 0,-8 0 0,-2 0 0,6 0 96,-1 0-96,-4 0 0,-1 0 0,8-1 64,4 0-64,-6 1 0,-2 0 0,12-1 0,0 1 0,-9 0 0,-3-1 0,11 1 72,1-1-72,-9 1 0,-4 0 0,13 0 72,-1-1-72,-10 1 0,-1 0 0,11 1-48,1-1 48,-9 0 0,-3 0 0,14 1-24,-1 0 24,-11-1 0,-2 0 0,12 1 0,-1-1 0,-9 0 0,-3 0 0,11 0 0,-1-1 0,-9 1 0,-1 0 0,10 0 24,3 0-24,-9 0 0,-3-1 0,14 1 48,0-1-48,-11 1 0,-2 0 0,14 0 120,1-1-120,-12 1 0,-2 0 0,16 0 160,-1 0-160,-12 0 0,0 0 0,14 1 112,1-1-112,-14 1 0,-3-1 0,15 0 97,-1-1-97,-12 1 0,-2 0 0,14-1 24,0 1-24,-11 0 0,-4 0 0,17 0-24,-1 0 24,-12 0 0,-2 0 0,20 0 0,1-1 0,-13 1 0,-4 0 0,21 0-40,-4 1 40,-17-1 0,-3 0 0,14 0 0,-2 0 0,-11 0 0,-4-1 0,15 1 40,0 0-40,-12 0 0,-2 0 0,15 0 24,1 0-24,-12 0 0,-3 0 0,20 0 96,5 0-96,-16 0 0,-4 0 0,26-1 40,-5 1-40,-21-1 0,-2 1 0,14 0 0,-4 0 0,-13 0 0,-2 0 0,14 0 96,0 0-96,-11 0 0,-3 1 0,14 0 72,1-1-72,-11 1 0,-3-1 0,15 1-40,1-1 40,-14 1 0,-2-1 0,18 1-128,-1 0 128,-11 1 0,-3-2 0,22 1 0,0 0 0,-17 0 0,-4-1 0,16 1 0,-5-1 0,-12 1 0,-4-1 0,15 0 32,0 0-32,-12 1 0,-3-1 0,17 1 40,0-1-40,-10 0 0,-3 0 0,21 0 0,2 0 0,-15 0 0,-5 0 0,19 0-40,-3 1 40,-16-1 0,-3 0 0,15 1-32,-1 0 32,-11-1 0,-3 0 0,19 0-40,0 0 40,-16 1 0,-4-1 0,15 0-24,1 1 24,-11-1 0,-3 0 0,22 1-96,2 0 96,-17-1 0,-3 0 0,18 1-40,-4-1 40,-15 0 0,-5 0 0,15 1 40,0-1-40,-13 0 0,-4 0 0,17 0 0,-2 0 0,-8 0 0,-5 0 0,23-1-40,5 1 40,-17 0 0,-5 0 0,22 0 40,-4 0-40,-20 0 0,-4 0 0,16 0 120,1 0-120,-13 0 0,-3 0 0,19 0 40,0 0-40,-16 1 0,-3-1 0,13 1-40,0 0 40,-10 0 0,-3-1 0,23 0-24,-1 1 24,-14 0 0,-5-1 0,24 1-32,-6 0 32,-13-1 0,-5 0 0,20 0-40,-4 0 40,-14 0 0,-6 0 0,16 0-64,0 0 64,-11 0 0,-4-1 0,24 1-33,1 0 33,-18 0 0,-4 0 0,21-1 97,-5 2-97,-14 0 0,-2-1 0,21 2 0,0 0 0,-16-1 0,-4 0 0,16 1 0,-2-2 0,-16 0 0,-3 0 0,15 1 40,0 0-40,-11 1 0,-3-1 0,23 1 96,3 0-96,-17-1 0,-4 0 0,21 0 72,-4 1-72,-18-1 0,-5-1 0,17 3-40,-1-1 40,-16-1 0,0 0 0,16 1 0,1 0 0,-13-1 0,-3-1 0,22 1-32,1-1 32,-16 1 0,-4-1 0,22-1-96,-2 2 96,-16-1 0,-5 0 0,20 0 56,-4-1-56,-15 1 0,-4 0 0,14 0 112,-2 0-112,-12-1 0,-3 1 0,14 0 160,-1-1-160,-11 1 0,-2 0 0,13-1 264,1 1-264,-12-1 0,-1 1 0,13 0 200,1 0-200,-12 0 0,-4 0 0,16 0 112,1-1-112,-12 0 0,-3 1 0,15 0 64,1 0-64,-13 0 0,-3 0 0,15 0 48,-2 0-48,-13 0 0,-2 0 0,14 1 24,-1 0-24,-10 0 0,-3-1 0,12 2-24,0 0 24,-10-1 0,-3-1 0,13 1-16,1 0 16,-11 0 0,-2-1 0,12 2 16,0-1-16,-9 0 0,-3 0 0,13 0-16,-1-1 16,-10 0 0,-2 1 0,11-1-32,3 0 32,-11 0 0,-3 0 0,13-1 96,-1 1-96,-11-1 0,-3 1 0,12 0 128,-2 0-128,-8 0 0,-2 1 0,8-1 0,-2 0 0,-7 0 0,0 0 0,7 0-40,0-1 40,-5 0 0,-2 1 0,11 0 0,0 0 0,-8-1 0,-2 1 0,10 0 24,-1-1-24,-8 1 0,-2 0 0,9-1 64,-3 2-64,-6-1 0,-1 0 0,9 0 64,3 1-64,-11-1 0,6 0 0,6 0-40,2 1 40,-10-1 0,-2 0 0,12-1 0,1 1 0,-12-1 0,0 1 0,9 0-24,1-1 24,-10 0 0,-1 1 0,11-2 0,0 1 0,-10 0 0,-1 1 0,10-1 0,2 0 0,-9 0 0,-3 0 0,14-1 24,2 1-24,-11 0 0,-4 0 0,18 0 40,1 0-40,-11 1 0,-3-1 0,18-1 0,2 0 0,-16 1 0,-6 0 0,16-1-16,-3 0 16,-11 2 0,-4-1 0,16 0 0,1 0 0,-13 0 0,-3 0 0,16 0 0,2 0 0,-11 1 0,-4-1 0,24-2 16,4-1-16,-17 3 0,-6-1 0,21-2 0,-3 2 0,-19 2 0,-5-1 0,16 1 0,-3-1 0,-11 1 0,-4 0 0,16 0 112,2 0-112,-12 0 0,-4 0 0,20 0 32,1-1-32,-17 1 0,-3 0 0,16 0-80,-1 0 80,-10 0 0,-5 0 0,23 0 0,0 2 0,-15-2 0,-5 0 0,19 2 80,-7 0-80,-13-1 0,-4-1 0,14 2 16,-1 0-16,-12-1 0,-3-1 0,17 0 0,0-1 0,-12 1 0,-3 0 0,20 0 16,2 0-16,-15 0 0,-3 0 0,22-1 48,-6-1-48,-15 2 0,-4-1 0,15-1 32,-3 0-32,-13 2 0,-2-1 0,15 1 32,-2 0-32,-11 0 0,-2-1 0,13 1 48,0 0-48,-10 0 0,-3 0 0,15 0 64,1 0-64,-14 0 0,-2-1 0,17 1 48,0 0-48,-13 0 0,-2 0 0,15 0 0,-1 0 0,-13 0 0,-3 0 0,14 0 112,0 0-112,-12 0 0,-2 0 0,12 0 48,0 0-48,-11 0 0,-2 0 0,12 0 0,0 0 0,-11 0 0,-2 0 0,13 0 0,0 0 0,-11 0 0,-2 0 0,13 0 16,-1 0-16,-10 0 0,-2 0 0,15 0 0,-1 0 0,-10 0 0,-3 0 0,13 0 32,-3 0-32,-7 0 0,-4-1 0,15 0 40,1 0-40,-12 1 0,-2-1 0,11-1 0,1 1 0,-11 1 0,-2-1 0,12 0 0,-1 0 0,-10 1 0,-1-1 0,11 0 24,0 1-24,-9 0 0,-2 0 0,12 0 0,1-1 0,-11 1 0,-2 0 0,15-1-64,-1 0 64,-10 1 0,-3-1 0,15 1 0,-3-1 0,-9 1 0,-4 0 0,15-1 64,-1 1-64,-11-1 0,-2 1 0,12 0 0,-1-1 0,-10 0 0,-3 1 0,13-1 0,-1 0 0,-10 1 0,-2 0 0,11 0 0,0-1 0,-8 0 0,-3 1 0,12-1-24,0 0 24,-10 1 0,-3 0 0,14 1-40,0-1 40,-10 0 0,-3 1 0,14 0-48,-2-1 48,-9 0 0,-3 1 0,13 0 16,-2-1-16,-10 0 0,-1 1 0,8-1 0,-1 1 0,-9-1 0,-2 0 0,6 0-16,-1 0 16,-4 0 0,-2 1 0,10-1 48,2 1-48,-6-1 0,-1 0 0,11 0 16,-2 1-16,-9-1 0,-3-1 0,8 1-88,-3 0 88,-5 0 0,-2 0 0,10 0-24,3 0 24,-7 0 0,-2 0 0,9 1 24,-1 0-24,-9 0 0,-2-1 0,6 0 24,-1 1-24,-4-1 0,-2 0 0,10 1 48,3 0-48,-6 0 0,-3-1 0,12 1-32,1 0 32,-12 0 0,-2-1 0,9 1-16,-4 0 16,-7 0 0,-1-1 0,5 0-48,0 0 48,-6 0 0,0 0 0,4 0-64,0 0 64,-2 0 0,-2 0 0,9 1 0,3-1 0,-6 0 0,-2 0 0,8 1 48,-2-1-48,-8 0 0,-1 0 0,5 0 16,-2 0-16,-3 0 0,-2 0 0,8 0 24,2 0-24,-4 0 0,-2 0 0,10-1 0,-1 1 0,-8 0 0,-2 0 0,6-1-40,-2 1 40,-5 0 0,-2 0 0,5 1 0,0-1 0,-2 0 0,-2 0 0,7 0 16,2 0-16,-5 0 0,-1 0 0,6 0 0,-1 0 0,-6 1 0,-1-1 0,4 0 48,0 0-48,-4 0 0,-1 0 0,8 0 0,2 0 0,-5 0 0,-3-1 0,8 1-48,-4 0 48,-5 0 0,-1 0 0,4 0 0,-1 1 0,-4-1 0,0 0 0,3 1-48,0-1 48,-3 1 0,0-1 0,2 0-16,0 1 16,-3-1 0,-1 0 0,4 0 48,-1 1-48,-1-1 0,-2 0 0,3 0 16,0 0-16,-2 0 0,-1 0 0,3-1 64,-1 1-64,-1 0 0,-1 0 0,2 0 112,-1-1-112,0 1 0,-1 0 0,1 0 96,0-1-96,0 1 0,-1 0 0,1 0 88,0 0-88,-1 0 0,0-1 0,1 1 40,0 0-40,-1 0 0,0-1 0,1 1-112,0 0 112,-1 0 0,0 0 0,1-1-64,1 1 64,-2 0 0,0 0 0,2-1-48,-1 1 48,0 0 0,-1 0 0,1-1-64,1 1 64,-2 0 0,1 0 0,1 0-48,-1-1 48,-1 1 0,1 0 0,0 0 0,1 0 0,-2 0 0,1 0 0,0-1 48,1 1-48,-2 0 0,1 0 0,1 0-16,0 0 16,-2 0 0,1 0 0,2 0-96,-2-1 96,0 1 0,-1 0 0,3 0-16,-1 0 16,-1 0 0,-1 0 0,3 0-32,-1 0 32,-1 0 0,-1 0 0,2 0 0,1 0 0,-2 0 0,-1 0 0,2 0 48,0 0-48,-1 0 0,-1 0 0,2 0 24,0 0-24,-1 0 0,-1 0 0,1 0 0,1 0 0,-2 0 0,0 0 0,2 0 24,-1 0-24,-1 0 0,0 0 0,2 0 48,-2 0-48,-1 0 0,1 0 0,0 0-48,0 0 48,-1 0 0,1 0-112,-1 0 112,1 0-384,0 0 384,-1 0 0,1 0 0,-1 0-1785,1 0 1785,-1 0 0,1 0-11650,0 0 11650,-1 0 0,1 0 0,-1 0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5:29.034"/>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1 0 6521,'0'0'928,"0"0"-928,0 0-256,0 0 512,1 1-832,1 1 576,1 0 0,1 1 0,-2-2-48,5 3 48,2 1 0,-3-1 0,-3-2 304,6 4-304,-3-2 0,-1-2 0,6 3 488,1 1-488,-5-3 0,-1-1 0,8 2 832,1 0-832,-7-2 0,-1-1 0,10 1 792,1 0-792,-8-2 0,-1 1 0,11 0 753,0 0-753,-8-1 0,-2 1 0,12 0 640,1 0-640,-10-1 0,-3 1 0,13 0 272,1 0-272,-11-1 0,-3 1 0,14-1 192,1 1-192,-13-1 0,1 0 0,13 0 136,-1 0-136,-10 0 0,-4 0 0,16 0 280,0 0-280,-12 0 0,-2 0 0,15 0 32,2-1-32,-14 1 0,-3 0 0,12 0-80,-5 0 80,-10 0 0,-3 0 0,7 0-40,5 0 40,-5 0 0,-4 0 0,16 0 88,3 0-88,-14-1 0,-2 1 0,13 0 96,-2-1-96,-11 1 0,-2 0 0,13 0 128,1-2-128,-9 1 0,-3 0 0,17 0 160,-2 0-160,-12 0 0,-4 1 0,17-1 136,0 1-136,-12 0 0,-4 0 0,17 2 232,-2-1-232,-12-1 0,-3 1 0,15 0 224,-3 0-224,-12-1 0,-3 1 0,9 0 160,-2 0-160,-6-1 0,-3 1 0,10 0 168,3 0-168,-7-1 0,-3 1 0,15-1 104,4 1-104,-13-1 0,-4 0 0,17 0 56,-1-1-56,-12 1 0,-4 1 0,16-1 160,-3 1-160,-11-1 0,-3 0 0,13 1 168,2-1-168,-11 0 0,-4 0 0,16 1 136,-3-1-136,-10 0 0,-4 0 0,15 0 72,1-1-72,-11 0 0,-3 1 0,15-1 48,9-1-48,-15 0 0,-3 0 0,21-1 72,0-1-72,-22 3 0,-3 0 0,14 0 96,0 0-96,-12 0 0,-3 0 0,17 0 136,0 0-136,-15 1 0,-2 0 0,13 0 160,0-1-160,-12 0 0,-2 0 0,15 0 497,-2-1-497,-10 1 0,-4 1 0,17-1 192,0 0-192,-12 1 0,-3 0 0,15 0 128,1-1-128,-10 0 0,-5 1 0,22-2 96,2-1-96,-17 1 0,-5 1 0,17-2 16,-5 2-16,-12 0 0,-4 0 0,16-1-48,1 0 48,-14 1 0,-3-1 0,18 0-16,1 0 16,-13 1 0,-3-1 0,19-1 16,0 1-16,-18 1 0,0 0 0,14 2 0,-3 1 0,-10 1 0,-6-2 0,17 1-16,-1-1 16,-13 0 0,-4-1 0,15 1 0,-1 1 0,-11-1 0,-3 0 0,12 1 0,1-1 0,-12 0 0,-1-1 0,13 1-64,-1-2 64,-11 1 0,-1 0 0,13-1 0,-1 1 0,-9 1 0,-4-1 0,14 1 64,-2 1-64,-10-1 0,-2-1 0,12 0 0,-1 1 0,-9-1 0,-1 0 0,11 1 0,-2 1 0,-9-1 0,-2 0 0,8 2 16,-1-1-16,-6-1 0,-1 0 0,9 2 32,1 0-32,-10-1 0,0 0 0,10 0 64,-2 1-64,-8-1 0,-3-1 0,8 1 96,0 1-96,-5-1 0,-3-1 0,11 2 16,3 1-16,-9-3 0,-2 1 0,9 0 16,-3 0-16,-7-1 0,-2 0 0,5-1 0,-1 0 0,-5 0 0,-1 1 0,5 0-80,-1 0 80,-4-1 0,0 0 0,3 0-560,2-1 560,-3 1 0,0 0 0,10-1-5418,-1 1 5418,-7-1 0,-1 1 0,5 0 0,-6 1 0,-6-1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5:16.920"/>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2 1 2232,'-1'1'0,"1"-1"0,0 0 800,0 0-1600,0 0 1360,0 0-1120,0 0 1264,0 0-1408,0 0 1640,0 0-1872,0 1 1872,2 1 408,1 0-1344,-1-1 0,0 1 0,1-1 1489,0 2-1489,-1-1 0,0-2 0,2 3 1360,1 0-1360,-2-1 0,-1-1 0,5 3 920,0-1-920,-3 0 0,0-2 0,5 2 232,-1 1-232,-2-2 0,-2-1 0,7 2 96,0 0-96,-4-2 0,-2 0 0,8 1 136,0-1-136,-6 0 0,1-1 0,6 1 264,2 0-264,-8-1 0,-1 0 0,9 1 232,2-1-232,-7 0 0,-3 0 0,11 0 297,1-1-297,-9 1 0,-1 0 0,9-1 168,1 1-168,-8 0 0,-3-1 0,11 1 136,0-1-136,-9 0 0,-2 0 0,10 0 424,1-1-424,-8 2 0,-3-1 0,11-1 408,-5 0-408,-10 2 0,0-1 0,1 0 328,-3 1-328,0 0 0,0 0 0,7 0 96,6-1-96,-3 1 0,-3-1 0,18 0 0,3 1 0,-15 0 0,-2-1 0,13 1 40,-4 0-40,-10 0 0,-2 0 0,13 0 96,0 1-96,-12-1 0,-2 0 0,12 1 0,-4-1 0,-7 1 0,-3-1 0,10 0 56,1 1-56,-8 0 0,-1-1 0,13 1 136,3 0-136,-10 0 0,-3-1 0,16 0 184,-2 0-184,-11 0 0,-4 0 0,16 1 232,0-1-232,-12 0 0,-3 0 0,16 0 192,1-1-192,-13 1 0,-4-1 0,16 0 96,-4 0-96,-10 1 0,-4-1 0,13 0 168,-2 0-168,-9 1 0,-2-1 0,11 1 160,3-1-160,-6 1 0,-3 0 0,19-1 32,1 1-32,-17 0 0,-3-1 0,13 0 0,-2 0 0,-12 0 0,-2 0 0,13 0 40,2-1-40,-12 2 0,-4-1 0,17 0 24,-3 0-24,-11 1 0,-3-1 0,15 0 0,-2 0 0,-11 1 0,-3-1 0,12 0-24,1 1 24,-10 0 0,-4-1 0,13 0-40,1 1 40,-12 0 0,-1 0 0,13 0 64,0 0-64,-11 0 0,0 0 0,14 0 96,-1-1-96,-12 2 0,-3-1 0,15 0 40,0 1-40,-12 0 0,-2-1 0,14 0-96,-3 1 96,-10 0 0,-2-1 0,11 0 56,0 0-56,-10 0 0,-1-1 0,10 1 72,1-1-72,-9 1 0,-3-1 0,13 0 40,1 1-40,-10 0 0,-3 0 0,13-1 24,2 1-24,-11 0 0,-2 0 0,14 0 136,0 1-136,-10-1 0,-5 0 0,16 1 168,0-1-168,-13 1 0,-2-1 0,12 1 120,1 0-120,-12 0 0,-3-1 0,14 1-72,0 1 72,-12-1 0,-2-1 0,13 2 0,1-1 0,-11 0 0,-2-1 0,14 1 112,-1 0-112,-10 0 0,-3-1 0,17 1-64,-1-1 64,-12 0 0,-3 0 0,16 0 64,2-1-64,-12 1 0,-3-1 0,19-1 192,-2 1-192,-15 1 0,-4-1 0,13 0 72,-1 0-72,-12 1 0,-3 0 0,15-1-48,0 1 48,-11 0 0,-2 0 0,16 0-24,-2 1 24,-10-1 0,-4 0 0,17 1-96,1-1 96,-12 1 0,-4-1 0,20 1-96,-1 0 96,-16 0 0,-3-1 0,12 0 0,-2 1 0,-11 0 0,-3-1 0,13 0 0,0 1 0,-11 0 0,-3-1 0,14 0 32,0 1-32,-11 0 0,-2-1 0,14 0 120,-2 0-120,-9 0 0,-3 0 0,15 0 0,0 0 0,-11 0 0,-2 0 0,13 1 0,0 0 0,-11 0 0,-3-1 0,13 2-96,1-1 96,-13 0 0,-2-1 0,13 1-24,-1 0 24,-10-1 0,-2 0 0,12 1 64,0-1-64,-9 0 0,-3 0 0,14-1-40,0 0 40,-11 1 0,-2-1 0,15 0 64,2 0-64,-10 0 0,-4 0 0,24 0 72,-1-1-72,-16 2 0,-6-1 0,17 1-72,-4 1 72,-14-1 0,-4 0 0,16 0-24,-1 0 24,-11 0 0,-3 0 0,15 0-40,-1 0 40,-11 0 0,-3 0 0,16 1 64,0-1-64,-12 0 0,-3 0 0,18 0 32,3 1-32,-12 0 0,-4-1 0,20 0-32,0 0 32,-21 0 0,0 0 0,12-1 0,-1 1 0,-13 0 0,-2-1 0,15 1 96,-1-1-96,-12 1 0,-3-1 0,16 1 0,1 0 0,-13 0 0,-2 0 0,19 0 0,1 0 0,-15 1 0,-3-1 0,18 0 72,-6 1-72,-11 0 0,-4-1 0,16 0 24,0 1-24,-13-1 0,-3 0 0,15 0 48,-1 1-48,-13 0 0,0-1 0,12 0 24,-1 1-24,-11-1 0,-2 0 0,14 0 40,0 0-40,-11 1 0,-3-1 0,13 1-40,2 0 40,-11 0 0,-3-1 0,16 2 0,1-1 0,-11 0 0,-4 0 0,19 1-72,0 0 72,-17-1 0,-2-1 0,12 1-24,-1 1 24,-11-1 0,-4-1 0,15 1 96,-1 1-96,-9-1 0,-5-1 0,16 2 40,0-1-40,-12 0 0,-2-1 0,14 2 0,3 0 0,-11 0 0,-4 0 0,20 2 0,-1 0 0,-15-2 0,-3 0 0,15 0 96,-3 1-96,-13-3 0,-2 1 0,14 1 24,0 0-24,-12-1 0,-3 1 0,15 1 0,0 0 0,-11-2 0,-4 1 0,17 0-24,1 0 24,-14-1 0,-3 0 0,18 0-40,0 1 40,-10-2 0,-5 0 0,25 1 64,-1 1-64,-18-1 0,-4 0 0,16 1 72,-6-1-72,-13-1 0,-3 1 0,15-1 0,0 1 0,-12-1 0,-2 1 0,16 0 0,0 1 0,-12 0 0,-3-1 0,20 1 64,6 0-64,-16 0 0,-5-2 0,23 1 0,-4 0 0,-20-1 0,-3 0 0,15 0-40,-4 0 40,-10 0 0,-3 0 0,15 1 40,0 0-40,-12 0 0,-4-1 0,17 0 72,0 0-72,-13 0 0,-2-1 0,16 1 329,-1 1-329,-8 1 0,-5-1 0,20 2 160,0 1-160,-14-2 0,-4-1 0,19 1 128,-3-1-128,-16 0 0,-2 0 0,13-1 64,-1 1-64,-12-1 0,-3 0 0,15 1 32,2 0-32,-11 0 0,-3-1 0,23 1-32,-2 0 32,-14 0 0,-6-1 0,18 2 0,-5-2 0,-10 1 0,-5-1 0,19 1 72,0 0-72,-16 0 0,-4 0 0,14 0 88,-1 0-88,-12 0 0,-3 0 0,13-1 112,-1 2-112,-10-1 0,-2-1 0,14 2 288,-1-1-288,-11-1 0,-1 0 0,13 0 72,1 1-72,-12-1 0,-3 0 0,16 1 72,-1-1-72,-12-1 0,-2 1 0,15 1 0,0-1 0,-12 1 0,-3-1 0,13 2-48,-1-2 48,-11 1 0,-3 0 0,12 0-24,0 1 24,-11 0 0,-3-1 0,12 1 0,1 0 0,-11-2 0,-2 1 0,12 0 24,-2-2-24,-9 0 0,-2 1 0,10-2 112,0 1-112,-7 2 0,-4-1 0,13 1 416,-1 1-416,-7-1 0,-3 0 0,12 0 160,0 0-160,-9-1 0,-2 0 0,10-1 360,-3 0-360,-9 1 0,-1 0 0,5 0 64,-1 0-64,-4 0 0,-2 1 0,10 0 24,3-1-24,-6 0 0,-3 0 0,13 1 16,0-2-16,-10 1 0,-2 1 0,8-1 72,-1-1-72,-7 0 0,-3 1 0,8-1 0,1 0 0,-6 0 0,-1 1 0,10 0 40,2 0-40,-7 0 0,-4 0 0,14-1 112,1 0-112,-11-1 0,-2 1 0,13 0 48,2-1-48,-12 2 0,-3 0 0,14-1-16,-1-1 16,-11 1 0,-3 1 0,14 0 16,-1-1-16,-10 0 0,-3 1 0,13 1 0,-1-1 0,-9 1 0,-3-1 0,14 1-16,1-1 16,-11 0 0,-4 0 0,14-2-32,1 0 32,-11 1 0,-3 0 0,15 1-16,2 1 16,-13 0 0,-4 0 0,18 1 64,-2 0-64,-13-1 0,-2-1 0,13-1 0,-1 0 0,-11-1 0,-3 1 0,12 0-64,1 0 64,-11 0 0,-2 1 0,11 0 0,2-1 0,-10 2 0,-3-1 0,13 0 0,0 0 0,-11-1 0,-2 1 0,14-2 0,1 2 0,-12 0 0,-2-1 0,15 1 0,0 0 0,-11 0 0,-4-1 0,16 1 48,-1-3-48,-13 2 0,-2 0 0,13-1 40,-1 1-40,-11 1 0,-2-1 0,12 0 0,-1-2 0,-10 2 0,-2-1 0,12-1 0,-1 2 0,-9 2 0,-2-1 0,12 0-40,0-1 40,-9 1 0,-3-1 0,14 0-48,1 1 48,-11 0 0,-3 0 0,15 2-24,-1-1 24,-10 0 0,-4 0 0,16 0 24,-1-1-24,-13 0 0,-1 0 0,12 0 16,0 0-16,-11 0 0,-3-1 0,12-1 32,-1-1-32,-9 2 0,-2-1 0,12-1 112,0 0-112,-10 2 0,-2 0 0,12-1 64,1 1-64,-11 1 0,-3 0 0,13 0 64,1 0-64,-9 0 0,-4-1 0,14 1 64,0 0-64,-12 0 0,-2 0 0,14 0-16,-1 1 16,-10 0 0,-2-1 0,12 1-96,-1 0 96,-10 0 0,-3-1 0,12 1 0,-2 0 0,-9 0 0,-1 0 0,10 0 24,0 1-24,-8 0 0,-3-1 0,13 2-40,0-1 40,-9-1 0,-3-1 0,11 0 0,1-1 0,-9 1 0,-3-1 0,12 1 64,1 0-64,-10 0 0,-3 0 0,12-1 48,1 0-48,-11 0 0,-2 0 0,13-1 0,0 1 0,-10 1 0,-3-1 0,11 1-24,-4 0 24,-8 0 0,-2-1 0,6 0-48,0 0 48,-3 1 0,-3 0 0,11 0-40,2-1 40,-8 1 0,-1 0 0,9 0-24,-3 0 24,-7 0 0,-3-1 0,6 0 0,-2 0 0,-4 1 0,0-1 0,8 1 88,2-2-88,-5 2 0,-2-1 0,12-2 64,-3 1-64,-6 1 0,-4-1 0,11-1 0,-1 0 0,-7 2 0,-3-1 0,9 0-64,-2 0 64,-7 0 0,-1 2 0,9-1-24,2-1 24,-7 0 0,-2 2 0,10-2 24,-3 0-24,-9 1 0,0 1 0,3 0 0,-1-1 0,-4 0 0,-1 1 0,4-1 24,0 0-24,-4 1 0,-1 0 0,4-1 24,0 1-24,-4-1 0,0 1 0,4 0-24,-1-1 24,-2 0 0,0 1 0,7-1 24,3 0-24,-5 0 0,-1 1 0,6-1-24,-1 1 24,-7-1 0,-2 1 0,5 0-48,-2-1 48,-3 0 0,-1 1 0,3-1 0,0 0 0,-3 0 0,0 1 0,2-1-88,0 1 88,-3 0 0,0 0 0,2 0-1520,0 0 1520,-3 0 0,1 0 0,0 1-11499,-1-1 11499,-1 0 0,1 0 0,-2 0 0,1 0 0,-1-1 0,0 0 0,-1 0 0,1 1 0,-2-2 0,0 1 0,1-1 0,1 1 0,-1 0 0,-1 0 0,2 0 0,0 1 0,0 1 0,1-1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6:12.157"/>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2 2 2056,'-1'1'0,"1"-1"0,0 0 2304,0 0-4608,0 0 4832,0 0-5056,0 0 5393,0 0-5730,0 0 6194,0 0-6658,0 0 7842,1 1-4513,1-1 0,-1 1 0,5 1 1000,2 0-1000,-3-2 0,0 1 0,5 1 304,1 0-304,-5-2 0,-1 1 0,7 1 736,1 0-736,-6-2 0,-2 1 0,9 0 632,-1-1-632,-5 0 0,-2 0 0,8 0 657,1-1-657,-7 1 0,-1 0 0,8 0 328,1-1-328,-7 1 0,-2 0 0,11-1 832,0 0-832,-9 0 0,0 1 0,9 0 232,0-1-232,-7 0 0,-2 1 0,11-2 256,0 0-256,-9 1 0,-2 0 0,11-1 136,0 1-136,-8 0 0,-3 1 0,13 0 0,-1-1 0,-12 0 0,-1 1 0,3 0 96,-3-1-96,-5 1 0,0 1 0,7-1 192,5 0-192,-2 0 0,-3 0 0,17 0 160,5 1-160,-16-1 0,0 1 0,14-1 232,0 2-232,-14-2 0,-2 1 0,14 0 128,-3 0-128,-10-1 0,-3 1 0,14 1 160,0 0-160,-11-1 0,-2 0 0,14 1 272,-1-1-272,-12-1 0,-2 1 0,16 2 216,-1 0-216,-11-2 0,-2 0 0,17 1 168,1-1-168,-14-1 0,-3 0 0,15 1 0,1-1 0,-15 0 0,-2 0 0,16 0 0,-5-1 0,-11 0 0,-3 1 0,10 0 136,1-1-136,-10 1 0,0 0 0,14-1 24,3 1-24,-13 0 0,-2 0 0,15-1 0,1 1 0,-14 0 0,-2 0 0,18-1 48,0 1-48,-15 0 0,-3 0 0,17 1 96,-1 0-96,-13-1 0,-3 0 0,14 1 88,0-1-88,-9 0 0,-4 0 0,20 1 144,1 0-144,-18-1 0,-4 1 0,13 0 88,-2-1-88,-11 0 0,-2 0 0,13-1 32,2 1-32,-11 0 0,-3 1 0,17 0 64,1-1-64,-12 0 0,-4 0 0,24-1 33,-1 1-33,-19 0 0,-3 0 0,15 0 40,-7 0-40,-11 0 0,-2 0 0,12 0 0,-1 0 0,-8 0 0,-4 0 0,14 0 24,1-1-24,-12 0 0,-1 1 0,12 0-24,1-1 24,-10 1 0,-3 0 0,15 0-97,0 1 97,-11-1 0,-4 0 0,17 1-40,0-1 40,-12 0 0,-3 0 0,16-1-32,0 1 32,-14-1 0,-3 1 0,16-1-40,-1 0 40,-13-1 0,-3 2 0,16-1-24,0 0 24,-12 0 0,-3 1 0,15 0 0,2 0 0,-13-1 0,-4 1 0,17 1-24,0 0 24,-15 0 0,-2 0 0,15 1-48,-3 0 48,-13 0 0,-1 0 0,10 1 0,-3 1 0,-8-1 0,-3-2 0,8 2-24,-3 0 24,-6-1 0,0-1 0,9 2 24,2 1-24,-7-2 0,-1 0 0,9 3 72,-1-1-72,-9-2 0,-2 0 0,9 1-24,0 0 24,-5-1 0,-1 0 0,12 2 0,0-1 0,-7-1 0,-4 0 0,15 1 48,-1-1-48,-10-1 0,-2 0 0,13 1 0,2-1 0,-11-1 0,-4 1 0,15-1 0,0-1 0,-13 0 0,-3 1 0,15 0 0,-1-1 0,-11 1 0,-2 0 0,14 0-48,-1 0 48,-10-1 0,-4 1 0,15-1-48,0 0 48,-12 0 0,-2 1 0,15-1-96,1 0 96,-12 0 0,-3 0 0,16-1-64,-2 0 64,-10 1 0,-4 0 0,16 0-96,1 0 96,-17 1 0,3-1 0,12-1 0,-1 0 0,-11 0 0,-4 1 0,14-1 96,0-1-96,-13 3 0,-2-1 0,14-2 96,0 2-96,-11 0 0,-2 0 0,13-1 0,0 1 0,-10 1 0,-3-1 0,15 0-56,3 1 56,-14 0 0,-3 0 0,19 0-64,-1 1 64,-15-1 0,-2 0 0,14 1-48,-1 0 48,-12 0 0,-2-1 0,15 1-48,-1 0 48,-13-1 0,-3 0 0,15 0-48,-1 0 48,-12 0 0,-1 0 0,14 0 48,0 0-48,-10 0 0,-3 0 0,15 0 48,3 0-48,-15 0 0,-3 0 0,17-1 48,0 1-48,-14 0 0,-3 0 0,17 0 0,-3 1 0,-12 0 0,-1-1 0,14 1 88,0 0-88,-12 0 0,-3-1 0,17 1 96,0 0-96,-10-1 0,-3 0 0,24 0 0,4 0 0,-18 0 0,-4-1 0,24-1 48,-6 0-48,-20 1 0,-4-1 0,14 0 48,-1 0-48,-13 1 0,-4 0 0,17-1 0,0-1 0,-9 2 0,-6 0 0,25 0 0,0 0 0,-15 1 0,-5-1 0,25 0 40,-5 0-40,-15 2 0,-6-1 0,20 0-40,-7 0 40,-15 0 0,-3-1 0,14 0 0,-1 1 0,-12 1 0,-2-1 0,14 1 0,1 0 0,-12 0 0,-3 0 0,17 0-24,1 0 24,-15 0 0,-2-1 0,22 1 0,3 0 0,-18 0 0,-4-1 0,23 0 64,-7 1-64,-17-1 0,-2 0 0,12 1 72,0-1-72,-11 0 0,-3 0 0,15 0 24,0 0-24,-13 0 0,-2 0 0,15 0 33,1 0-33,-13 1 0,-2-1 0,15 2 0,2 1 0,-13-1 0,-4 0 0,17 0 0,0 1 0,-12-2 0,-3 0 0,20 1 40,-1 0-40,-16-1 0,-4 0 0,13 2-73,-1-1 73,-11-1 0,-3 0 0,14 0-24,0 0 24,-11 0 0,-3 0 0,17-1 57,0 0-57,-10 0 0,-3 0 0,23-1 104,4 1-104,-18-1 0,-5 1 0,22-1 32,-5 0-32,-19-1 0,-4 1 0,12 0 0,0 2 0,-11-1 0,-4 0 0,15 0 64,2-1-64,-13 1 0,-3 0 0,17 1 96,0-1-96,-12 1 0,-4-1 0,22 0 0,3 0 0,-16 0 0,-4 0 0,21 1 32,-6-1-32,-16-1 0,-3 1 0,16 0 40,-1 0-40,-13 0 0,-3-1 0,16 0 0,0 0 0,-12 0 0,-3 0 0,17 0 192,0 1-192,-11 0 0,-3-1 0,22 0 64,4-2-64,-17 2 0,-5 0 0,23-2 0,-1 2 0,-22 1 0,-3-1 0,17 0 72,-4 0-72,-12 1 0,-3 0 0,19 0 24,0-1-24,-12 1 0,-5-1 0,22 0-64,3-1 64,-16 2 0,-4-1 0,26-1 0,-2 1 0,-21 1 0,-5-1 0,19 0 0,-4 1 0,-18 0 0,-3-1 0,15 1 0,-1-2 0,-10 1 0,-3 0 0,25-2 40,4 0-40,-18 2 0,-5 0 0,26-2 0,-2 0 0,-22 2 0,-3 0 0,21 0-40,-3 1 40,-20 0 0,-4 0 0,16 1 40,0-1-40,-11 1 0,-4-1 0,22-1 88,5 0-88,-17 0 0,-5 0 0,25-1 96,0 0-96,-21 0 0,-4 2 0,24-1-32,-4 1 32,-20-1 0,-5 1 0,18-1-16,-3 1 16,-12-1 0,-3 1 0,23 0 16,3-1-16,-16 0 0,-5 1 0,24-2-16,1-1 16,-21 2 0,-4 0 0,25-1-16,0 1 16,-20 0 0,-6 0 0,22 1 32,-4 0-32,-19-1 0,-3 1 0,18 0 0,2-1 0,-13 0 0,-5 1 0,25-3 32,-3 0-32,-15 2 0,-5 0 0,20 0 48,-3 2-48,-15 0 0,-4 0 0,18 1 64,-2 0-64,-15-2 0,-3 1 0,16 0-32,-2-2 32,-10 1 0,-4 1 0,25 0 0,3 0 0,-19-1 0,-4 0 0,24 0 32,-5-1-32,-18 0 0,-5 1 0,18-1 16,-4 1-16,-14 1 0,-4 0 0,18 0 32,0 1-32,-11-2 0,-4 1 0,18 0 32,2 0-32,-14-1 0,-5 1 0,19-1 32,3 1-32,-13-1 0,-7 0 0,24 1 0,-1-1 0,-20-1 0,-5 1 0,16 1-32,-4-1 32,-12 0 0,-3 1 0,16 0 32,1 0-32,-11 0 0,-4 0 0,24 0 0,3 1 0,-18-2 0,-5 1 0,22-1 0,-3 0 0,-18-1 0,-4 1 0,19 0 0,3 0 0,-15 0 0,-4 0 0,18 0-48,0 0 48,-19-1 0,-3 1 0,14 0 16,1-1-16,-9 0 0,-4 1 0,25-1 0,6 0 0,-19 1 0,-5 0 0,24-1 32,-4 0-32,-24 1 0,-3 0 0,14-1-32,-2 3 32,-13-2 0,-3 1 0,16-1 0,1 1 0,-11-2 0,-3 1 0,24-2 0,2 2 0,-18-1 0,-2 1 0,20-1 0,-6 1 0,-17-1 0,-4 0 0,16 1 0,-1-1 0,-13 1 0,-5 1 0,17 1 0,0 0 0,-13-1 0,-4 0 0,15 2-16,1 0 16,-12-2 0,-5 1 0,18 0-16,-1-1 16,-12-1 0,-4 1 0,17-1-32,0 1 32,-13 0 0,-4-1 0,15 1 0,1 1 0,-14-1 0,-3-1 0,15 1 0,-1 2 0,-13-2 0,-2-1 0,12 2 0,-1 0 0,-10-1 0,-2-1 0,11 2-16,-1-1 16,-11 0 0,-2 0 0,8 0 0,-3-1 0,-5 1 0,-1-1 0,8 0 48,3 1-48,-7 0 0,-2-1 0,8 1 16,-3 0-16,-5-1 0,-3 0 0,10 0-16,1 1 16,-8-1 0,-1 0 0,6 1 16,-3-1-16,-5 0 0,0 0 0,4 0 0,-2 1 0,-3-1 0,0 0 0,2 0 0,1 0 0,-3 0 0,-1 0 0,3 0 88,3 0-88,-2 0 0,-2 0 0,9-1 24,1 1-24,-8 0 0,-1 0 0,5 0-48,-1 1 48,-6 0 0,0-1 0,3 1-112,0 0 112,-4 0 0,-1-1 0,4 0-544,-1 1 544,-2-1 0,-2 0 0,3 0-3385,1 1 3385,-2-1 0,-2 0 0,3 0-10114,0 0 10114,-2 0 0,0 0 0,2 0 0,0 0 0,-4 0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6:23.727"/>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1 0 6569,'-1'1'0,"1"-1"0,0 0 928,0 0-1856,0 0 1616,0 0-1376,0 0 2400,0 0-3424,0 0 4521,0 0-5618,0 0 6178,1 1-3369,1 0 0,-1-1 0,5 1 888,2 1-888,-3-1 0,-1 0 0,7 1 784,0-1-784,-5 0 0,0 0 0,6 0 496,0 0-496,-4 0 0,-2 0 0,9 0 520,-1 0-520,-5-1 0,-2 1 0,8 0 256,1 0-256,-7-1 0,-1 1 0,9 1 328,2-1-328,-9-1 0,-1 1 0,13 0 720,0 0-720,-9 0 0,-2 0 0,13 0 193,1-1-193,-10 0 0,-4 0 0,16 0 96,0 0-96,-11 0 0,-4 0 0,17 0 40,2-1-40,-13 1 0,-4 0 0,19-1 96,2 0-96,-15 0 0,-4 1 0,22 0-24,0 0 24,-16-1 0,-4 1 0,24 0-40,-1 1 40,-17-1 0,-5 0 0,22 0 136,-1 1-136,-17-1 0,-5 0 0,22 1 160,-1-1-160,-17 0 0,-5 1 0,22 0 320,0 1-320,-15-2 0,-7 1 0,24-1 144,0 1-144,-18-1 0,-5 0 0,23 0 176,-1 1-176,-19-1 0,-3 0 0,21 0 160,-2 1-160,-16-1 0,-5 0 0,20 1 128,0 0-128,-16-1 0,-5 1 0,21 1 16,0-1-16,-17-1 0,-2 1 0,18-1 32,1 1-32,-17-1 0,-3 0 0,19 1 0,-2-1 0,-15 0 0,-3 1 0,12-1 0,-6-1 0,-12 1 0,0 0 0,3 0 16,8-1-16,-6 1 0,-2 1 0,19-1 48,4 0-48,-15 0 0,-4 0 0,20 0 16,8 0-16,-18 0 0,-5 0 0,27-1-32,-2 0 32,-25 0 0,-4 1 0,14 0 0,-2-1 0,-10 1 0,-5 0 0,21 0 16,4 0-16,-15 0 0,-4 0 0,21 0 16,0 0-16,-20 0 0,-4 0 0,14 1 96,-3 0-96,-13-1 0,-2 1 0,14 0 128,1 0-128,-11-1 0,-4 1 0,17 0 48,0 0-48,-9-1 0,-6 1 0,26 0 24,3 1-24,-17-2 0,-6 1 0,25 1 24,-6-1-24,-19-1 0,-5 1 0,16-1 48,-3 1-48,-13-1 0,-3 0 0,17 1 40,0 0-40,-10-1 0,-4 1 0,23 0-24,2 0 24,-15-1 0,-5 0 0,25 0 48,-5 0-48,-17 0 0,-5 0 0,21 0 0,-5 0 0,-15 0 0,-4 1 0,15-1-24,0 1 24,-14-1 0,1 1 0,20 0 0,4-1 0,-17 0 0,-5 0 0,24 0 40,-3 0-40,-19 0 0,-4 0 0,20 0 32,-3 0-32,-15 0 0,-4 0 0,15 0-48,-1 0 48,-10 0 0,-4 0 0,22 0-64,1 0 64,-14 0 0,-6 0 0,23 0 40,0 0-40,-16 0 0,-5 0 0,24 0 24,-4 0-24,-20 0 0,-3 0 0,16 0 16,-4 0-16,-11 0 0,-3 0 0,19-1 112,-1 1-112,-14 0 0,-5 0 0,16 0 48,4 0-48,-13 0 0,-5 0 0,27-1 24,2 1-24,-20 0 0,-6 0 0,23 0 72,-6 0-72,-19 0 0,-3 0 0,15 0 0,-1 0 0,-13 0 0,-2 0 0,16 0 64,1 0-64,-11 0 0,-4 0 0,24 0 264,2 0-264,-17-1 0,-3 1 0,21-1 112,-6 0-112,-15 0 0,-5 1 0,23-2 88,-3 1-88,-14 0 0,-4 0 0,19 0 48,-5 0-48,-14 0 0,-4 1 0,20 0 40,0-1-40,-13 1 0,-5 0 0,27-2 48,-1 1-48,-18 0 0,-6 0 0,22-1 64,-4 0-64,-19 1 0,-4 0 0,15-1 88,0 1-88,-13 1 0,-2 0 0,15-1 72,5 1-72,-13-1 0,-3 1 0,24 0 88,0-1-88,-19 1 0,-3 0 0,23-2 64,-2 1-64,-18 0 0,-3 1 0,19-2-48,-5 1 48,-17 0 0,-3 0 0,17-1 48,0 1-48,-12 0 0,-3 0 0,24-2 48,-1 1-48,-18 1 0,-5 0 0,18 0-64,-3 0 64,-12 1 0,-4 0 0,22 0 16,2 0-16,-18 0 0,-4 0 0,17 0 24,-6 0-24,-12 0 0,-3 0 0,15 0 0,0 0 0,-13 0 0,-2 0 0,16 0 0,-1 1 0,-11-1 0,-4 0 0,16 1 0,1-1 0,-13 0 0,-3 0 0,21 0-24,-1 1 24,-11 0 0,-6-1 0,23 2 0,-5-1 0,-17 0 0,-4 0 0,13 1 48,-1-1-48,-13 0 0,-1 0 0,14 0-48,-1 1 48,-10-1 0,-3 0 0,15 0-48,1 1 48,-13-2 0,-2 1 0,17 0 48,-1 0-48,-10-1 0,-3 0 0,17 1 0,0 0 0,-14-1 0,-4 1 0,13 0 0,-3 0 0,-10-1 0,-3 1 0,13 1 24,0-1-24,-11 0 0,-3 0 0,13 0-24,1 0 24,-10-1 0,-4 1 0,15 1 0,0-1 0,-11 0 0,-4 0 0,17 0-16,0 0 16,-14-1 0,1 0 0,15 1-48,-1-1 48,-11 0 0,-5 0 0,17 0 16,-1 0-16,-13 0 0,-4 0 0,15 1 32,0 1-32,-12-1 0,-3 0 0,15 2 16,-3-1-16,-9-1 0,-3 0 0,14 0-48,0 0 48,-12 0 0,-1-1 0,13 2-40,1-1 40,-11 0 0,-4-1 0,17 2 24,-1-1-24,-11-1 0,-3 0 0,15 1 0,0-1 0,-13 1 0,-3-1 0,13 0-24,0 0 24,-12 1 0,-2-1 0,13 0 0,0 0 0,-11 0 0,-3 0 0,14 0 24,0 0-24,-11 1 0,-2-1 0,13 0 16,1 1-16,-11-1 0,-3 0 0,15 0 48,1 1-48,-12-1 0,-4 0 0,17 0 24,2 0-24,-15 0 0,-3 0 0,17 0-24,-3 0 24,-12 0 0,-3-1 0,15 1 24,-2 0-24,-12 0 0,-2 0 0,13-1 24,0 0-24,-10 1 0,-3-1 0,13-1 48,1 0-48,-11 1 0,-3 0 0,15-1 40,1 0-40,-12 2 0,-3-1 0,15 1 24,-1-2-24,-11 0 0,-3 2 0,15-3-24,-1 0 24,-12 1 0,-3 1 0,14-1-24,0 0 24,-11 1 0,-4 1 0,13-1 0,0 0 0,-11 1 0,-2 0 0,13 0-48,-1-1 48,-10 1 0,-1 0 0,13 0-16,-2 0 16,-8 0 0,-4 0 0,14 0-48,-2-1 48,-10 1 0,-1 0 0,11 0 24,-1 0-24,-8 0 0,-3 0 0,12 0 40,0 0-40,-10 0 0,-2 0 0,12 0 32,-4 0-32,-7-1 0,-3 1 0,10-1 40,0 0-40,-8 0 0,-2 1 0,11-1 112,-1 0-112,-6 1 0,-4 0 0,13-1-24,1 1 24,-10-1 0,-2 1 0,12 0-64,0-1 64,-9 1 0,-3 1 0,13 0 0,2-1 0,-12 0 0,-2 0 0,15 0-24,0 0 24,-11 0 0,-3 0 0,16-1-24,-2 1 24,-12-1 0,-2 0 0,13 0-16,-1-1 16,-11 1 0,-2 1 0,13-2 16,-1 1-16,-11 0 0,-2 1 0,13-1 64,0 1-64,-10-1 0,-2 1 0,12 0 0,0 0 0,-9 0 0,-3 0 0,13 0-40,1 1 40,-11-1 0,-2 0 0,13 0-40,1 0 40,-12 0 0,-3 1 0,15-1 0,-1 1 0,-11-1 0,-3 1 0,14 0 16,0 0-16,-12-1 0,-2 1 0,14 1 0,-1-1 0,-11-1 0,-2 0 0,14 0 0,-1 1 0,-11-1 0,-2 1 0,14 0-16,-2 0 16,-9-1 0,-2 1 0,13-1-32,1 1 32,-12-1 0,-3 0 0,12-1 48,1 1-48,-11 0 0,-2 0 0,13 0 0,-1-1 0,-10 1 0,-3 0 0,13 0-48,0-1 48,-11 1 0,-2 0 0,12 0 0,-1-1 0,-10 1 0,-2 0 0,11 1-40,-3-2 40,-9 1 0,-1 0 0,7-1 0,2 1 0,-6 0 0,-2 0 0,12 0 24,1 0-24,-9 0 0,-2 0 0,10 0 0,-1 0 0,-9 0 0,-1 0 0,7 0-48,-2 1 48,-6-1 0,-3 0 0,6 1 0,-1 0 0,-3-1 0,-2 0 0,9 1 48,3-1-48,-6 0 0,-2 1 0,10 0-24,-4 0 24,-7-1 0,-2 1 0,5-1-24,-2 0 24,-4 0 0,-2 0 0,5 0-16,-1 1 16,-3-1 0,-1 0 0,3 0-32,0 0 32,-2 0 0,-1 0 0,3 0 48,3 0-48,-3 0 0,-1 0 0,9 0-16,3 0 16,-8 0 0,-3 0 0,8 0 16,-4 0-16,-5 0 0,-1 0 0,5 0 24,-2 0-24,-3 0 0,0 0 0,3 0-40,0 0 40,-4 0 0,0 0 0,6 0 0,1 0 0,-2 0 0,-3 0 0,9 0 0,-1 0 0,-6-1 0,-1 1 0,3 0 0,0 0 0,-5 0 0,-1 0 0,3 0 0,0 0 0,-4 0 0,1 0 0,2 0 16,0 0-16,-3 0 0,1 0 0,2 0 64,-2 0-64,0 0 0,-2 0 0,3 0 96,-1 0-96,-1 0 0,-1 0 0,2 0 112,-1 0-112,0 0 0,-1 0 0,0 0 64,0 0-64,-1 0 0,0 0-64,0 0 128,1 0-128,0 0-112,1 0 176,-1 0 0,-1 0 0,2 0-832,-1 0 832,0 0 0,-1 0 0,2 0-4585,0 1 4585,-1-1 0,0 0 0,1 1 0,0 0 0,-2-1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6:53.090"/>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0 26 4424,'0'0'881,"0"0"-881,0 0-320,0 0 640,0 0 144,0 0-464,0 0-464,0 0 2032,0 0-3136,0 0 4136,0 0-5136,1 0 6040,2 0-3472,0 0 0,-1 0 0,7-1 761,1 1-761,-4-1 0,-2 1 0,8-1 728,0 0-728,-5-1 0,-1 2 0,7-1 176,1 0-176,-7 0 0,-1 1 0,8 0 696,1-1-696,-7 0 0,-1 1 0,8 0 504,1 0-504,-6-1 0,-2 1 0,9 0 136,0-1-136,-7 0 0,-1 0 0,9 0 160,2 1-160,-10-1 0,-1 1 0,11 0 264,1 0-264,-11 0 0,-2 1 0,11-1 192,0 1-192,-9-1 0,-3 1 0,10 1 200,-1-1-200,-7 0 0,-2 0 0,9 0 264,-4 0-264,-7-1 0,-1 0 0,1 0 96,-4 0-96,1 0 0,-1 0 0,4 0 24,4 1-24,-2-1 0,-1 0 0,9 0 136,2 0-136,-6-1 0,-2 1 0,14-1 168,3 0-168,-10 0 0,-4 1 0,14-1 184,-3 1-184,-13-1 0,-1 1 0,9 0 168,0 0-168,-8 0 0,-2 0 0,10 1 96,0-1-96,-8 0 0,-2 0 0,9 1 64,1 0-64,-7-1 0,-3 1 0,10-1 96,1 1-96,-9-1 0,0 0 0,13 0 136,2 1-136,-9-1 0,-4 0 0,16 0 97,-2 1-97,-13-1 0,-2 0 0,12 0 0,1-1 0,-9 1 0,-3 0 0,17-1 72,1 0-72,-14-1 0,-3 2 0,16-1 64,-2 0-64,-14-1 0,-2 2 0,10-1 72,-2 0-72,-8 0 0,-3 1 0,10 0 120,10-1-120,-10 0 0,-3 1 0,18-1 96,3 0-96,-19 0 0,-5 1 0,13 0 0,-2-1 0,-9 1 0,-4 0 0,14 0-24,0 0 24,-11-1 0,-2 1 0,11 0 24,1 0-24,-10-1 0,-3 1 0,13 1 40,0 1-40,-12-2 0,-1 1 0,8 1 32,-1-1-32,-8 0 0,-1 0 0,7-1 0,0 1 0,-7 0 0,-1 0 0,9 0 24,2 1-24,-8-1 0,-1 0 0,11 0 152,-1 1-152,-9-2 0,-2 1 0,9-1 112,-2 1-112,-6-1 0,-2 0 0,9 0 80,2 0-80,-7 0 0,-1 0 0,12 0 16,0 0-16,-10 0 0,-1 0 0,10 0 16,1 0-16,-11 0 0,-1 0 0,11 1 80,-3-1-80,-8 0 0,-2 0 0,6 0 0,-3 0 0,-4 0 0,-1 1 0,9-1-32,0 0 32,-6 0 0,-2 0 0,7 0 0,-2 0 0,-6 0 0,0 0 0,7 0 32,0 1-32,-7 0 0,-1-1 0,6 1 0,1 0 0,-5 1 0,-2-2 0,7 0 32,2 1-32,-7-1 0,-1 0 0,7 0 96,-1 0-96,-6 1 0,-1-1 0,6 0 16,3 0-16,-5 0 0,-3 0 0,9 0 48,-2 0-48,-7 0 0,-1 0 0,5 0 96,-1-1-96,-4 1 0,-1 0 0,3 0 64,1 0-64,-4 0 0,-1 0 0,3 0-24,0 0 24,-1 0 0,-2 0 0,7 1-24,0-1 24,-4 1 0,-1-1 0,4 0 160,-1 0-160,-5 0 0,0 0 0,3 0 192,-1 0-192,-2 0 0,-1-1 0,3 1 184,0-1-184,-3 1 0,0 0 0,2-1 24,0 1-24,-2 0 0,0-1 0,1 1-176,0-1 176,6 0 0,-2 0 0,7-1-448,0 1 448,-7-1 0,-1 2 0,-7 0-952,2-1 952,0 1 0,-1 0 0,0 0-713,1 0 713,0-1 0,-1 1 0,0 0-208,1 0 208,0 0 0,-1 0 0,0 0-64,1-1 64,-1 1 0,1 0 64,0 0-64,-1 0-64,0-1 64,0 1 0,1 0-1528,0 0 1528,-1 0 0,0 0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6:32.129"/>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2 26 3256,'-1'1'0,"1"-1"0,0 0 768,0 0-1536,0 0 1312,0 0-1088,0 0 1536,0 0-1984,0 0 2384,1 0-1392,2-1 0,-1 1 0,0-1 97,5 0-97,1-1 0,-2 2 0,-3-1 0,6-1 0,-5 1 0,0 0 0,6-1 296,0 0-296,-4 1 0,-2 1 0,7-1 1352,-1-1-1352,-4 1 0,-2 1 0,6-1 920,0 0-920,-4 0 0,-1 1 0,8-2 432,0 1-432,-6 0 0,-2 1 0,9 0 536,-1 0-536,-5 0 0,-2 0 0,9 1 824,0 0-824,-7-1 0,1 1 0,8 1 601,0-1-601,-6 0 0,-2 0 0,11 0 600,0 0-600,-8-1 0,-3 0 0,13 1 136,-1-1-136,-9 0 0,-2 0 0,13 1 192,-1-1-192,-9 0 0,-2 0 0,6 0 792,-5 0-792,-7-1 0,-2 1 0,2 1 144,5-1-144,-1 0 0,-2 0 0,15 0 208,5 1-208,-10 0 0,-3-1 0,16 1 96,0 0-96,-14 0 0,-2-1 0,15 1 120,-1 1-120,-12-1 0,-4-1 0,17 0 1736,-1 0-1736,-12 0 0,-2 0 0,15 0 200,2 0-200,-13 0 0,-3-1 0,17 1-160,1 0 160,-13 0 0,-5 0 0,21-1-160,0 0 160,-15 1 0,-4-1 0,20-1 64,0 1-64,-17 0 0,-5 0 0,20 1 56,0 0-56,-16-1 0,-5 1 0,20 0 136,0 0-136,-15-1 0,-4 1 0,19 0 64,0 0-64,-15-1 0,-4 1 0,19 0 32,-3 0-32,-12 0 0,-6 0 0,18-1 40,0 1-40,-15-1 0,-4 1 0,17-1 57,-3 0-57,-11 1 0,-4 0 0,15 1 160,3 0-160,-11 0 0,-3 0 0,19 0 168,-1 0-168,-16-1 0,-5 0 0,17 1 136,-1-1-136,-12 0 0,-3 0 0,20 1 96,2 0-96,-16-1 0,-4-1 0,18 2 64,-6-1-64,-12 0 0,-2 0 0,14 1-40,-1 0 40,-12 0 0,-2-1 0,13 0 0,0 0 0,-11 0 0,-2 0 0,14 0-24,-1-1 24,-12 2 0,-1-1 0,15-1-32,-1 1 32,-12 0 0,-2 0 0,16 0 0,-1 0 0,-11 0 0,-4 0 0,16 1 32,0 0-32,-14 1 0,-2-2 0,16 1 0,-2 0 0,-11-1 0,-3 0 0,13 0 24,0-1-24,-10 2 0,-4-1 0,15 1-24,0 0 24,-12-1 0,-2 0 0,13 0 0,2 0 0,-12 0 0,-4 0 0,16 0 0,1 2 0,-12-1 0,-4-1 0,17 2 96,-1 0-96,-14-1 0,-2-1 0,13 1 80,0 1-80,-11-1 0,-4-1 0,14 2 80,-1-1-80,-10 0 0,-1 0 0,11 1 176,1-1-176,-10 0 0,-3 0 0,14-1 112,0 1-112,-13-1 0,1 0 0,13 0 80,0 1-80,-11 0 0,-3-1 0,16 1 72,1 0-72,-10 0 0,-4-1 0,20 0 24,-3 0-24,-13 0 0,-4-1 0,13 1-24,-1 0 24,-13 0 0,-1 0 0,13 0 24,0 0-24,-12 0 0,-2 0 0,15 0 64,0-1-64,-13 1 0,-2 0 0,15 0 96,0-1-96,-13 1 0,-1 0 0,13-1 128,2 1-128,-11 0 0,-4 0 0,17 0 112,-1 1-112,-14-1 0,-2 0 0,16 1 64,0-1-64,-13 0 0,-2-1 0,14 1 96,0 0-96,-11 0 0,-4 0 0,16 1 112,1 0-112,-14-1 0,-3 0 0,22 1 64,4-1-64,-15 1 0,-6 0 0,25 0 16,-5 0-16,-21 0 0,-3-1 0,15 0 72,-1 0-72,-12 1 0,-2-1 0,15 0 24,1 1-24,-13 0 0,-3-1 0,17 1-24,4-1 24,-13 0 0,-5 0 0,27 0-24,3-1 24,-22 1 0,-5 0 0,20 0 48,-4 0-48,-18 0 0,-5-1 0,16 0 64,1 0-64,-13 1 0,-3-1 0,20 0 48,2 0-48,-16 1 0,-4 0 0,22-2 48,3 1-48,-17 0 0,-4 0 0,27-1 104,-5 1-104,-19 1 0,-4-1 0,19 1 40,-6 0-40,-16 0 0,2-1 0,12 0 32,-1 0-32,-9 1 0,-6 0 0,26 0 40,4-1-40,-18 0 0,-5 0 0,26-1 24,-5 0-24,-17 1 0,-6 0 0,25 1 16,-1 0-16,-15 0 0,-8-1 0,22 0 72,-5 0-72,-16 0 0,-6 0 0,18-1 88,2 0-88,-11 2 0,-7-1 0,28 1 136,5 0-136,-21 0 0,-8 0 0,27-1 176,-5 1-176,-18-1 0,-7 0 0,20 0 48,-3 0-48,-14 1 0,-5 0 0,24 0-48,3 1 48,-17 0 0,-5-1 0,27 1 0,0-1 0,-22 1 0,-5-1 0,26 1 48,-6-1-48,-19 0 0,-3 0 0,19-1 0,-4 1 0,-13 0 0,-4 0 0,18 0 0,4-2 0,-15 1 0,-5-1 0,26 0 0,3 1 0,-21 1 0,-5 0 0,26 0 112,-6-1-112,-20 0 0,-5 1 0,18-3 152,-4 2-152,-11 0 0,-4 1 0,24 0 48,3 1-48,-17-1 0,-4 1 0,24-1-24,0-1 24,-21 1 0,-4 0 0,24-1 0,-3 1 0,-20 0 0,-2 1 0,19 0 0,-3-1 0,-15-1 0,-3 1 0,21 1-24,1-2 24,-17 1 0,-3 0 0,23 0 24,0 0-24,-19 0 0,-2 1 0,26-1 24,-2 1-24,-22-2 0,-3 1 0,21 0 16,-5 0-16,-16 0 0,-3 0 0,21 0-16,4 1 16,-18-1 0,-4 1 0,25-1 0,-4 0 0,-19 0 0,-4 1 0,24-1 48,-4 1-48,-16 0 0,-4-1 0,20 0 40,-4 1-40,-16-1 0,-5 0 0,22 2 40,4-1-40,-15 0 0,-4-1 0,29 0 24,-1 1-24,-22-1 0,-4 0 0,26 0 0,-6 0 0,-19 0 0,-5 0 0,20-1-24,-5 2 24,-15 0 0,-5-1 0,22 2-64,3 0 64,-16-1 0,-3 0 0,26 0 0,1-1 0,-21 0 0,-7-1 0,26 3 88,-4-1-88,-22 0 0,-2 0 0,17 0 0,-5 0 0,-12 0 0,-3-1 0,16 0 0,1 1 0,-12-1 0,-3-1 0,20 1 48,-1-1-48,-12 1 0,-6-1 0,19 1 64,0-1-64,-14 1 0,-5-1 0,19 1 24,-1 0-24,-16 1 0,-5-1 0,16 0 64,0 0-64,-13 0 0,-4 0 0,16 0 24,1-1-24,-12 1 0,-5 0 0,22 1 24,-2 0-24,-10 0 0,-7-1 0,23 1 0,-5-1 0,-14 0 0,-5 0 0,17 1 24,-1-1-24,-13 1 0,-4-1 0,16 1 0,1 0 0,-14 0 0,-4-1 0,18 0-72,-1 0 72,-12 0 0,-5 0 0,18 1-40,0-2 40,-14 1 0,-4 0 0,22 0 0,4-1 0,-15 1 0,-5-1 0,24 1 0,-5-1 0,-20 1 0,-3-1 0,13 1 0,-1 0 0,-11 0 0,-4 0 0,15 0-24,-1-1 24,-11 1 0,-3-1 0,15 0 0,0 0 0,-13 1 0,-1 0 0,13-1 48,1 1-48,-11 0 0,-3-1 0,16 0 40,2 1-40,-12 0 0,-4-1 0,20 1 0,1-1 0,-17 1 0,-3-1 0,14 1-24,-2-1 24,-14 0 0,0 0 0,15 0 24,-3 1-24,-10 0 0,-4-1 0,16 1-40,-1 0 40,-12 0 0,-2 0 0,16-1 16,1 0-16,-12 0 0,-2 0 0,18 0 48,1 0-48,-16 1 0,-3 0 0,13 0-48,-2-1 48,-12 1 0,-3 0 0,14 1-40,1 0 40,-13 0 0,-1-1 0,12 1-24,2 0 24,-12 0 0,-3-1 0,15 1-112,0 0 112,-12 0 0,-3-1 0,15 2-48,-1 0 48,-12-1 0,-2 0 0,13 0 72,-2-1-72,-9 0 0,-4 0 0,15 0 24,0 1-24,-12 0 0,-1 0 0,12 0 16,-1 0-16,-11 0 0,-2-1 0,11 0 0,-2 1 0,-9 0 0,-1-1 0,8 1-64,-2 1 64,-6-1 0,-2-1 0,9 1-128,2 1 128,-7-1 0,-2 0 0,11 1-72,-2 0 72,-9-1 0,-2-1 0,9 0 0,0 1 0,-7-1 0,0-1 0,9 2 40,-1-1-40,-9 0 0,0-1 0,8 1 48,3-1-48,-7 1 0,-2 0 0,11-1-16,-2 1 16,-10 0 0,-1 0 0,6 1-48,-3 0 48,-5 0 0,-1-1 0,4 0-96,2 1 96,-3-1 0,-2 0 0,10 0-64,2 0 64,-9 0 0,-2 0 0,6 0 0,-2 0 0,-7 0 0,0 0 0,4 0 24,-1 0-24,-4 0 0,0 0 0,4 0 0,-2 0 0,-1 1 0,-2-1 0,3 0-64,0 0 64,-3 0 0,0 0 0,2 0-48,0 0 48,-2 0 0,0 0 0,1 0-288,1 0 288,-2 0 0,-1 0 0,2 0-1000,-1-1 1000,4 1 0,-1-1 0,5 0-7794,-1 0 7794,-5 1 0,0-1 0,-5 1 0,0 0 0,1 0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7:45.226"/>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96 4424,'0'0'1345,"0"0"-1345,0 0 176,0 0-352,0 0 976,0 0-1600,0 0 1904,0 0-2208,1 1 2208,1 0-536,2 1-568,-1-1 0,-1 0 0,3 1 1104,1 1-1104,-3-2 0,0 0 0,4 2 600,0 0-600,-3-1 0,0 0 0,3 0 561,2 1-561,-4-2 0,-2 0 0,7 1 288,-2 0-288,-2-1 0,-2-1 0,7 2 368,0-1-368,-5-1 0,-1 1 0,6 0 272,2-1-272,-6 0 0,-1 0 0,8 0 136,1-1-136,-9 0 0,3 1 0,7-2 136,1 0-136,-7 2 0,-3 0 0,10-2 152,-1 1-152,-6 1 0,-2-1 0,9 1 136,-1 0-136,-6 1 0,-3-1 0,10 0 448,-1-1-448,-6 1 0,-3 0 0,10-1 160,-4 1-160,-8 0 0,-2 0 0,3 0 96,-4 0-96,1 0 0,-1 0 0,7-1 40,4-1-40,-3 2 0,0-1 0,13-1 96,4 2-96,-12-1 0,-3 1 0,14-1 168,0 1-168,-11-1 0,-4 0 0,14 0 120,-1 1-120,-12 0 0,-3 0 0,9 0 696,-1 0-696,-6 0 0,-3 0 0,12 0 1313,4-3-1313,-9 2 0,-3 0 0,16-1 784,2 0-784,-12 1 0,-4 0 0,20-1 16,0 0-16,-14 1 0,-4 0 0,19-2-80,0 0 80,-15 2 0,-5 0 0,21-2-48,-3-1 48,-14 3 0,-3 0 0,17-3-16,-1 2 16,-13 0 0,-4 0 0,19 0-80,0-2 80,-14 2 0,-5 1 0,21-2-16,-1-1 16,-15 3 0,-5 1 0,18-1 0,0 0 0,-16 0 0,-4 1 0,16 0 0,5-1 0,-12 2 0,-5-1 0,22 1 16,-1 0-16,-21-1 0,-4 1 0,14-1 0,-3 2 0,-11-1 0,-2-1 0,13 2 32,1-2-32,-10 1 0,-1 0 0,15 0 48,1 1-48,-15-1 0,-1-1 0,11 0-32,0 1 32,-12 0 0,-2-1 0,14 0 0,0 2 0,-10-1 0,-1-1 0,18 3 0,1 1 0,-14-1 0,-2-1 0,16 3-16,-4-2 16,-11-2 0,-4 0 0,16 2 0,0 0 0,-14-2 0,-4 0 0,14 2 16,-2-1-16,-12-1 0,1 0 0,12 1-16,1 0 16,-10-1 0,-1 0 0,18 1 48,4 1-48,-16-2 0,-3 0 0,17 0 16,-4 0-16,-15 0 0,-3-1 0,12 0 0,-1 0 0,-11 1 0,-3 0 0,13 0 16,-1 1-16,-9-1 0,-3 0 0,13-1 0,0 1 0,-10 0 0,-3-1 0,15 1 32,-1 1-32,-7-2 0,-4 0 0,17 1 80,0 0-80,-14-1 0,-2 0 0,13 1 72,-1 1-72,-9-1 0,-4 0 0,16 0 72,0 0-72,-13 0 0,-4-1 0,13 1 40,-2-1-40,-10 0 0,-2 0 0,14 0 24,-1-1-24,-7 1 0,-3 0 0,19-1 16,2 0-16,-12 1 0,-6 0 0,19-1 0,-5 2 0,-15 0 0,-3-1 0,11 0-40,1 1 40,-10-1 0,-4-1 0,14 1 0,2 0 0,-10 0 0,-5 0 0,18-1 24,0 0-24,-12 1 0,-2 0 0,18 0-48,2 1 48,-16 0 0,-4-1 0,15 1 0,-3 2 0,-14-2 0,-4 0 0,13 1 0,0-1 0,-10 0 0,-2-1 0,11 1-16,2 1 16,-11-1 0,-2 0 0,13 0 16,3 2-16,-13-2 0,-2-1 0,14 1 48,5 0-48,-13 0 0,-3-1 0,20 1 48,2 0-48,-19 0 0,-4-1 0,14 2 64,-4-1-64,-10-1 0,-3 0 0,12 0 48,0-1-48,-8 1 0,-4 0 0,15 0-72,4 0 72,-11 0 0,-4 0 0,23-1 0,-2 0 0,-15 0 0,-5 1 0,20-2 24,-4 0-24,-14 1 0,-4 1 0,14-2-24,-3 0 24,-12 1 0,-2 1 0,14-1 40,0-1-40,-11 2 0,-2-1 0,14-1 48,0 2-48,-9 0 0,-3 0 0,19 0 16,-1 0-16,-14 0 0,-3 0 0,13-1 80,-3 1-80,-11 0 0,-3 0 0,13 0 216,1 0-216,-12-1 0,-2 1 0,14 0 112,-1-1-112,-10 1 0,-1-1 0,11 0 72,2 0-72,-9 1 0,-5 0 0,19-1 80,2 1-80,-15 0 0,-3 0 0,14-2 48,-1 2-48,-12-1 0,-3 0 0,17 1-16,0 0 16,-12 0 0,-5 0 0,13 1 0,0 0 0,-11 0 0,-4 0 0,16 0 40,-1-1-40,-9 0 0,-3 0 0,21 0 40,2 0-40,-13 0 0,-6 0 0,22-2 32,-5 1-32,-17 0 0,-4 0 0,13 1-32,-3 0 32,-11 1 0,-2-1 0,12 0-64,3 0 64,-11 0 0,-1-1 0,19 1 0,4-1 0,-15 0 0,-3 1 0,18-2 48,-4 0-48,-15 1 0,-3 0 0,15-2-48,0 0 48,-14 1 0,-2 1 0,11-4 24,0 1-24,-11 2 0,-3 1 0,15-3 24,0 3-24,-9 0 0,-3 1 0,19-1 0,3 0 0,-15 1 0,-4-1 0,18 0 48,-3 1-48,-14 0 0,-3 0 0,14 1 40,1 0-40,-15-1 0,-1 0 0,13-2 72,-2 1-72,-11 0 0,-3 1 0,19-3 40,3 3-40,-12-1 0,-5 1 0,19-2 24,-3-1-24,-14 2 0,-4 0 0,17-2 64,-1 1-64,-11 2 0,-5 0 0,17 2 64,-2-2-64,-14 0 0,-1 0 0,13-2 0,-1-1 0,-11 2 0,-3 0 0,19-2 24,5 2-24,-14 1 0,-4 0 0,23-2 72,-4 2-72,-18 0 0,-5 1 0,15-2 40,-3 3-40,-10-1 0,-5-1 0,14 0 0,0 1 0,-10-1 0,-3 0 0,13-1 24,1-1-24,-9 0 0,-3 1 0,21-1 0,1 1 0,-15 1 0,-3 0 0,17 0-96,-3 1 96,-16-1 0,-3 0 0,14 0-16,-3 2 16,-9-1 0,-4 0 0,15-1 88,-1 0-88,-10 0 0,-4 0 0,17-1 72,-2 0-72,-9 2 0,-4-1 0,20 2 0,-1-1 0,-13-1 0,-4 0 0,13 0-48,-3 0 48,-9-1 0,-3 0 0,16-1-24,1 0 24,-14 2 0,-2 0 0,10 0 72,-1 1-72,-10-1 0,-2 0 0,12 0 0,-1 2 0,-8-1 0,-4 0 0,13 2-32,0 0 32,-9-2 0,-4 0 0,14 3 48,1-3-48,-8 1 0,-5-1 0,18 0 96,-1 0-96,-14 0 0,-2-1 0,11 1 40,-1 1-40,-10-2 0,-2 1 0,12 0 24,-1 1-24,-8-2 0,-4 0 0,13 1 16,0-1-16,-9 0 0,-4 0 0,13 0 24,3 0-24,-12 0 0,-3 0 0,14 0 48,5-1-48,-11 0 0,-4 1 0,18-2 0,-1 1 0,-17 1 0,-3 0 0,11-1 0,-1 1 0,-10 0 0,-2 0 0,12 0-24,1 0 24,-9-1 0,-3 0 0,13-1-24,1 1 24,-9 0 0,-3 0 0,17 0 24,0 1-24,-11 0 0,-4-1 0,15 1 24,0-1-24,-14-1 0,-3 1 0,13-1 0,-3 2 0,-10 0 0,-2 0 0,13 0 24,-1 0-24,-9 0 0,-3 0 0,14-2 16,0 2-16,-11-1 0,-3 1 0,15-1-16,-1 0 16,-8 0 0,-3 0 0,19-3 16,1 1-16,-16 1 0,-3 1 0,13-3 0,-2 3 0,-13 1 0,-2 0 0,15 0 0,-2 0 0,-10 0 0,-2 0 0,13-1 24,0-1-24,-11 2 0,-2-1 0,12-1-24,2 0 24,-13 1 0,-2 0 0,15 0 48,-1 0-48,-8 1 0,-4 0 0,19-1 48,1 2-48,-16-1 0,-2 0 0,11 0 0,-3 0 0,-11 0 0,-3 0 0,13-1 0,-2 1 0,-8 0 0,-2 0 0,12 0 16,0 2-16,-9-2 0,-3 0 0,14 0-16,0 0 16,-11-1 0,-1 1 0,14 0-24,-1-2 24,-11 2 0,-2 0 0,13-1 0,0 0 0,-11 0 0,-2 0 0,12-1-24,1 1 24,-12 2 0,-2-1 0,12 1 88,-1-1-88,-9 0 0,-3 0 0,14-2 136,0 1-136,-11-1 0,-2 1 0,13-1 48,0 2-48,-7-1 0,-5 0 0,18 0-32,0 1 32,-12-1 0,-3 0 0,15 0 32,-2-1-32,-13 1 0,-3 0 0,11 0-32,-1 0 32,-9 0 0,-3 1 0,14-1-16,-1 0 16,-10 1 0,-2-1 0,13 0 16,0 1-16,-10 0 0,-2 0 0,12 0-40,1 0 40,-11 0 0,-3 0 0,19 0-24,0-1 24,-13 0 0,-3 0 0,14-1 48,-4 2-48,-11 0 0,-4 0 0,13 0 48,-1-1-48,-8 0 0,-4 1 0,13-1 0,-1 1 0,-9-1 0,-3 1 0,12 0 16,0 0-16,-9 0 0,-2-1 0,12 0 24,1 1-24,-10 0 0,-2 0 0,13 1 0,-1-1 0,-9 0 0,-3-1 0,12 1 24,0-1-24,-10 0 0,-2 1 0,13-1-64,-1 2 64,-10 0 0,-3 0 0,12 1 16,1 1-16,-10-2 0,-2-1 0,13 2 48,-1-1-48,-9-1 0,-3 1 0,14 0-24,1-1 24,-10 1 0,-3-1 0,18 1-24,-2-1 24,-13 1 0,-3-1 0,13 2-48,-1-1 48,-11 0 0,-3-1 0,14 1 32,-2 0-32,-11-1 0,-1 1 0,12 0 40,-1-1-40,-9 1 0,-3-1 0,15 0-24,-1 0 24,-10 0 0,-3 0 0,15 0 0,0 2 0,-9-2 0,-5 1 0,18 0 0,-1 0 0,-12-1 0,-4 0 0,12 0 0,0 0 0,-12 0 0,-2 0 0,12 0 24,1 1-24,-10-1 0,-3-1 0,14 1-24,0 1 24,-11-1 0,-3 0 0,14-1-48,0 1 48,-10 0 0,-3 0 0,14 0 32,1 0-32,-11 0 0,-2 0 0,17 0-32,-2 0 32,-13 1 0,-3-1 0,12 1 32,-3 0-32,-8-1 0,-4 0 0,12 0 16,1 1-16,-11-1 0,-2 0 0,13 0-64,-1 0 64,-9 0 0,-2 1 0,12-2-24,0 1 24,-10 0 0,-3 0 0,13-1 24,0 0-24,-11 1 0,-1-1 0,12 0 64,0 1-64,-10 0 0,-3 0 0,13 0-16,-2 0 16,-9 0 0,-2 0 0,11 0-32,0 0 32,-9 0 0,-2 0 0,10 0 32,0 0-32,-9 0 0,-1 0 0,8 0 0,2 0 0,-9-1 0,-2 1 0,10 0-72,2 0 72,-10 0 0,-1 1 0,9-1 0,1 0 0,-9-1 0,-2 1 0,10-1 40,-1 1-40,-8 0 0,-2 0 0,11 0-16,-3-1 16,-7 0 0,-1 0 0,6 0-24,-2 1 24,-5 0 0,-2 0 0,7 0-40,0 1 40,-3-1 0,-2 0 0,9 0-24,1 0 24,-9 0 0,-2 0 0,7 1 40,-3-1-40,-4 1 0,-1-1 0,6 1 48,2 0-48,-5-1 0,-1 0 0,8 0 16,3-2-16,-8 2 0,-2-1 0,8-1-64,-2 1 64,-7 0 0,-1 1 0,4-1 24,-1 0-24,-4 1 0,-1 0 0,5 1 40,3 0-40,-3-1 0,-3 1 0,11-1-16,1 0 16,-9-1 0,-1 1 0,5 0-24,-1 0 24,-6-1 0,-2 1 0,5 0 24,-1 1-24,-4-1 0,-1 0 0,4 0 16,-1-1-16,-1 1 0,-2 0 0,8 0 0,3-1 0,-5 1 0,-2 0 0,9-1-16,-2 1 16,-8-1 0,-1 0 0,4 0 16,-1 0-16,-5 1 0,0 0 0,4 0 0,-1-1 0,-3 1 0,0 0 0,3-1 32,0 1-32,-3 0 0,0 0 0,2 0 0,2 1 0,-1 0 0,-2-1 0,8 0-32,3 0 32,-8 0 0,-1 0 0,5-1-16,-4 0 16,-3 1 0,0 0 0,2 0 48,0-1-48,-3 0 0,0 1 0,2-1 0,0 0 0,-2 1 0,-1-1 0,4 1 16,-1 0-16,-1-1 0,-1 1 0,7 0 0,2-1 0,-2 0 0,-3 1 0,8 0 0,-2 0 0,-7 0 0,-1 0 0,4 1 0,-2-1 0,-4 0 0,0 0 0,2 1 24,1 0-24,-2-1 0,-2 0 0,4 0 40,-1 0-40,0 1 0,-2-1 0,6 1-16,4-1 16,-4 1 0,-2-1 0,8 0-24,-1 0 24,-8 0 0,-1 0 0,3 0-24,1 0 24,-5-1 0,-1 1 0,3 0-48,1 0 48,-4 1 0,0-1 0,5 1 48,3 0-48,-3-1 0,-2 0 0,9 0-16,0 1 16,-6 0 0,-3 0 0,7 0-48,-2 0 48,-6-1 0,0 1 0,3 0 0,0 0 0,-3 0 0,-2 0 0,7 0-48,0 0 48,-5 0 0,0-1 0,3 1 0,0 0 0,-4-1 0,-1 0 0,4 1 48,-2 0-48,-3 0 0,1-1 0,2 1 128,-1-1-128,-2 1 0,0-1 0,3 0 136,-1 1-136,-2-1 0,-1 0 0,3 1 160,0-1-160,-2 0 0,-1 0 0,3 0 64,-1 0-64,-1 0 0,-1 0 0,2-1 72,0 1-72,-1-1 0,0 1 0,0 0 40,2-1-40,-3 1 0,0 0 0,2-1 0,0 1 0,-1 0 0,-1-1 0,2 1-24,0 0 24,-1-1 0,0 1 0,1-1-40,0 0 40,-1 1 0,-1 0 0,2-1-24,1 0 24,-2 1 0,-1-1 0,3 0-64,-2 0 64,0 0 0,-1 0 0,3 0-24,-1 1 24,-1-1 0,-1 1 0,2-1-24,1-1 24,-3 2 0,0-1 0,3 0-48,-2 1 48,-1-1 0,1 1 0,0-1-64,1 0 64,-2 1 0,0-1 0,1 0-1536,0 1 1536,-1-1 0,-1 1 0,2-1-7714,-1 0 7714,-1 1 0,0 0 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9:33.932"/>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60 232,'-1'1'0,"1"-1"0,0 0 1024,0 0-2048,0 0 2384,1 0-1360,0 0 0,0 0 0,3 0 224,2 0-224,-3 0 0,1 0 0,3 0 416,1 0-416,-4 0 0,-1 0 0,2-1 936,-1 1-936,-2 0 0,0 0 0,1 0 1577,0 0-1577,-1 0 0,-1 0 0,4 0 1024,-1 0-1024,-2 1 0,0-1 0,4 1 464,1 0-464,-3 0 0,-1-1 0,7 2 416,-1 1-416,-4-2 0,-1 0 0,6 2 712,-2-2-712,-4 0 0,0 0 0,3 1 1056,-1-1-1056,-1-1 0,0 1 0,5 1 592,1-1-592,-5 0 0,0-1 0,6 2 64,2-1-64,-8-1 0,1 1 0,6-1-64,2 0 64,-8 0 0,0 0 0,9-1 64,-1 0-64,-6 1 0,-2-1 0,9 0 32,1 0-32,-8 0 0,-1 0 0,9-1-32,1 1 32,-11 0 0,0 0 0,2-1-96,-3 1 96,-3 1 0,-1 0 0,6-1-104,6-1 104,-4 1 0,-1 0 0,13 0 0,3-1 0,-11 1 0,-3 0 0,12 0 40,-2 0-40,-12 0 0,-1 1 0,8-1 64,-2 0-64,-6 1 0,-2-1 0,9 1 561,0-2-561,-5 1 0,-3 1 0,13-2 728,1 1-728,-9 0 0,-2 0 0,13-2 40,-1 3-40,-8-1 0,-4 0 0,14 0-40,-2-1 40,-10 2 0,-2-1 0,13 1 96,-1-2-96,-9 1 0,-3 0 0,14 0 136,-1-1-136,-11 1 0,-2 1 0,10-2 96,-1 1-96,-8 1 0,-2-1 0,10-1 80,1 0-80,-7 1 0,-3 1 0,13-1 56,4-1-56,-9 1 0,-5 0 0,19 0 40,-1-2-40,-15 2 0,-3 1 0,11-1 192,-2 0-192,-8 1 0,-4 0 0,14-1 40,-1 1-40,-11 0 0,-2 1 0,13-2-136,-1 1 136,-10 0 0,-2 0 0,12-1 0,-1 1 0,-8 0 0,-4 0 0,13-1 0,0 1 0,-10 0 0,-2-1 0,13 1-96,0 0 96,-10 0 0,-3 0 0,14 0 56,-1-1-56,-11 1 0,-1 0 0,15 0 136,-3 0-136,-9-1 0,-3 1 0,13 0 96,-2 0-96,-11 0 0,-1 0 0,11 0 40,0 0-40,-10 0 0,-1 0 0,11 0 136,0 0-136,-9 0 0,-2 0 0,12-1 56,1 1-56,-10 0 0,-3 0 0,14-1 40,1 1-40,-11 0 0,-3-1 0,15 1 40,-1 0-40,-11 0 0,-3 0 0,12 0-40,0 0 40,-10-1 0,-2 1 0,12 0-40,-1 0 40,-9-1 0,-3 1 0,13 0 80,-1 0-80,-9 0 0,-2 0 0,13 0 96,-1 0-96,-10 0 0,-2 0 0,14 1 48,0-1-48,-8 0 0,-4 0 0,16 0 32,-1-1-32,-13 1 0,-3 1 0,12-1 0,-2 1 0,-10-1 0,-1 0 0,11 0-32,-1 0 32,-9 0 0,-2 0 0,12 0 96,0 0-96,-10 0 0,-2 0 0,13 0 0,-1 0 0,-10 0 0,-1 0 0,12 1 384,1-1-384,-8 1 0,-3-1 0,17 1 136,-1 0-136,-13-1 0,-3 1 0,13-1 168,-2 0-168,-11 1 0,-1-1 0,12 0 96,0 1-96,-10-1 0,-3 0 0,15 1 160,-1 1-160,-8-2 0,-3 1 0,19-1 40,5 1-40,-17-1 0,-3 0 0,17 0-104,-4 1 104,-15-1 0,-4 0 0,14 1 0,-2-1 0,-10 0 0,-2 0 0,12 1-128,2 0 128,-12-1 0,-3 0 0,15 2 0,1 0 0,-11-1 0,-3 0 0,16 1 128,1 0-128,-13-1 0,-2-1 0,15 2 0,0-2 0,-14 1 0,-3 0 0,13 0 0,-2 0 0,-12-1 0,0 0 0,13 1-32,-1-1 32,-11 1 0,-2-1 0,14 1-24,-2 0 24,-9-1 0,-3 0 0,15 0 0,0 0 0,-13 0 0,-1 0 0,13 0-72,1 0 72,-11-1 0,-1 1 0,15 0 32,-1 0-32,-12 0 0,-4 0 0,12 1 64,-2-1-64,-10 0 0,-2 0 0,12-1 0,-1 0 0,-9 1 0,-3-1 0,12 0 96,0 1-96,-8 0 0,-4 0 0,14 0 72,-1 0-72,-9-1 0,-2 1 0,12-1 0,1 0 0,-10 1 0,-2-1 0,13 0 24,1 0-24,-12 1 0,-3 0 0,13 1 40,-1-1-40,-10 0 0,-2 0 0,13 0-40,-1 0 40,-10 0 0,-3 0 0,14 0 0,-1 0 0,-10 1 0,-2-1 0,13 1 0,1 0 0,-12-1 0,-2 0 0,15 1-24,3-1 24,-13 0 0,-2 1 0,15-1-72,0 0 72,-15 1 0,-3-1 0,13 1-64,-1 0 64,-9-1 0,-4 1 0,14 0-96,-1-1 96,-10 1 0,-3-1 0,15 1 40,-1 0-40,-11-1 0,-2 1 0,15 1 56,-1-2-56,-8 1 0,-4 0 0,17 0 0,1 1 0,-15-2 0,-2 0 0,11 2 0,-2-1 0,-10-1 0,-3 1 0,14 0 0,0 0 0,-11-1 0,-2 0 0,14 0 0,-1 1 0,-10-1 0,-3 0 0,14 0 40,0 0-40,-11 0 0,-3 0 0,18 0 0,1 0 0,-12 0 0,-2 0 0,16 0 0,-4 0 0,-13 1 0,-3 0 0,11 1 64,-1 0-64,-10 0 0,-2 0 0,13 0 56,0 0-56,-10-1 0,-2-1 0,13 1 40,-1 0-40,-9 0 0,-2-1 0,12 1 0,2 0 0,-9-1 0,-4 0 0,17 0 96,-1 0-96,-12-1 0,-5 1 0,13 0 96,-2-1-96,-9 1 0,-3 0 0,13 0 96,-1-1-96,-10 1 0,-3 0 0,13-1 112,-1 1-112,-10 0 0,-2-1 0,12 1-40,-1-2 40,-8 1 0,-3 1 0,14-1-32,0 1 32,-11 1 0,-3-1 0,15 0 72,-1-1-72,-10 0 0,-3 1 0,14-2-136,-1 0 136,-11 1 0,-3 0 0,12 1-72,-1 0 72,-9 0 0,-3 0 0,12 0 40,-1-1-40,-9 0 0,-2 1 0,11 0 0,-1 0 0,-8-1 0,-2 1 0,11 0 56,-1 0-56,-7 0 0,-2 0 0,10 0 136,0 0-136,-8 0 0,-3-1 0,10 0 24,1 1-24,-9-1 0,-2 1 0,11-1 48,0 0-48,-9 1 0,-2-1 0,10 0 64,-1 0-64,-8 1 0,-2-1 0,9 0 32,-3 1-32,-7 0 0,-1 0 0,7-1 88,-1 0-88,-3 1 0,-1-1 0,9 0 72,2 0-72,-8 0 0,-3 1 0,11-1-40,0 0 40,-8 1 0,-3 0 0,12-1-56,0 1 56,-9 0 0,-3 0 0,13 0-40,-3 0 40,-8 0 0,-2 0 0,11 0 40,-1 0-40,-6 0 0,-3 0 0,9-1 0,1 1 0,-9-1 0,-1 1 0,9-1 56,1 0-56,-9 1 0,-2-1 0,12 1 64,-1 0-64,-10-1 0,-1 1 0,10-1 72,-2 0-72,-7 1 0,-2 0 0,9 0 136,0 1-136,-6-1 0,-2 0 0,11 1 96,-1 0-96,-8-1 0,-1 0 0,10 1 96,0 0-96,-9-1 0,1 1 0,7 0 96,2 0-96,-10-1 0,-2 0 0,10 2-32,1-1 32,-9 0 0,-2 0 0,11 0-40,0 1 40,-9-1 0,-2 0 0,11 0 40,-1 1-40,-8-1 0,-2 0 0,8 0-64,1 0 64,-8-1 0,-2 0 0,9 0-24,2 1 24,-8-1 0,-1 0 0,9 0 24,1 0-24,-8 0 0,-2 0 0,10 0 24,0 0-24,-9 1 0,-3 0 0,9 1-24,0-1 24,-7 0 0,-2 0 0,9 0 24,-1 0-24,-7-1 0,-1 1 0,4-1 0,0 0 0,-6 0 0,0 0 0,7 0 0,2 0 0,-4 0 0,-3 0 0,10 0 72,-1 0-72,-7 0 0,-2 0 0,8 0 0,0 0 0,-6 0 0,-2 0 0,9 0-72,-2 0 72,-5 0 0,-3 0 0,9-1-24,-2 1 24,-6-1 0,-1 1 0,8 0 24,1-2-24,-5 1 0,-2 0 0,7-1 72,-1 0-72,-6 1 0,-1 1 0,6-1 97,2 2-97,-8-1 0,-1 0 0,7 0 40,-4 0-40,-3 0 0,-1 0 0,7 0 0,2 0 0,-6 0 0,-1 1 0,6 0-40,0-1 40,-7 1 0,-1-1 0,4 0-33,-1 1 33,-4-1 0,0 0 0,2 0 0,1 0 0,-4 0 0,0 1 0,3-1 73,-1 0-73,-2 0 0,0 0 0,2 0 24,2 0-24,-1 0 0,-2 0 0,7 1-97,2-1 97,-7 0 0,-1 0 0,3 0 0,0 0 0,-5 0 0,0 0 0,1-1-96,1 1 96,-3 0 0,-1 0 0,2 0-464,0 0 464,-2 0 0,-1 0 0,2 0-1304,-1 0 1304,-1 0 0,1 0 0,0 1-9786,0-1 9786,0 1 0,0-1 0,1 0 0,-1 1 0,-1-1 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9:45.053"/>
    </inkml:context>
    <inkml:brush xml:id="br0">
      <inkml:brushProperty name="width" value="0.24934" units="cm"/>
      <inkml:brushProperty name="height" value="0.49867" units="cm"/>
      <inkml:brushProperty name="color" value="#00FFFF"/>
      <inkml:brushProperty name="tip" value="rectangle"/>
      <inkml:brushProperty name="rasterOp" value="maskPen"/>
    </inkml:brush>
  </inkml:definitions>
  <inkml:trace contextRef="#ctx0" brushRef="#br0">1 55 1912,'0'0'2833,"0"0"-2833,0 0 1424,0 0-2848,0 0 3872,0 0-4896,0 0 5936,0-1-3488,0 1 0,0 0 312,0 0-624,1 0 624,-1 0-80,2 1-232,0-1 0,0 0 0,4 0 136,1 1-136,-2 0 0,-1-1 0,6 1 328,0 0-328,-4-1 0,-1 0 0,7 1 329,0 0-329,-5 0 0,-2-1 0,8 0 328,-1 0-328,-5 0 0,-2 1 0,8 0 600,1-1-600,-7 1 0,-1-1 0,8 0 232,0 1-232,-8-1 0,1 0 0,6 0 696,-1 0-696,-5 0 0,-1 0 0,7 0 544,-2 0-544,-6 1 0,0-1 0,4 0 464,0 0-464,-4 0 0,0 1 0,4-1 120,1 1-120,-3-1 0,-1 1 0,6-1 264,1 1-264,-6 0 0,-1-1 0,8 1 200,-1 0-200,-7-1 0,-2 1 0,3-1 96,-3 1-96,-3-1 0,-1 0 0,4 1 72,0-1-72,0 1 0,-1-1 0,8 1 160,1 0-160,-5 0 0,-1-1 0,8 1 168,1 0-168,-7 0 0,-1-1 0,9 1 352,-2 0-352,-6-1 0,-1 0 0,7 1 160,1 0-160,-7-1 0,-1 0 0,8 0 265,0 0-265,-7 1 0,-1-1 0,7 0 232,1 1-232,-7-1 0,-1 1 0,7 0 192,1-1-192,-8 1 0,0-1 0,7 1 128,1 0-128,-7-1 0,-2 1 0,9 0 96,-1 0-96,-6 0 0,-2 0 0,10 1 16,-2-1-16,-6 0 0,-1 0 0,8 1-48,0 0 48,-6-2 0,-1 1 0,9 2-32,0-2 32,-7 1 0,-3-1 0,9 1-32,2-1 32,-6 0 0,-3 0 0,14 2 64,1-1-64,-12-1 0,-3 0 0,11 1 48,-3-1-48,-8 0 0,-1-1 0,6 1 96,-1-1-96,-7-1 0,-1 1 0,7 0 128,1 0-128,-5 0 0,-2 0 0,11 0 136,1 2-136,-9-2 0,-1 1 0,6-1 136,-1 2-136,-6-1 0,-2-1 0,9 2 80,2-1-80,-6 1 0,-2 0 0,12 0 0,-1 2 0,-8-3 0,-1 0 0,10 1 32,-2-1-32,-10-1 0,-1 1 0,7 0 64,1 0-64,-5 0 0,-3-1 0,13 2 16,-1-1-16,-9 1 0,-1-1 0,10 1 80,-2 1-80,-7-2 0,-2 1 0,10-2 32,0 2-32,-8-1 0,-2-1 0,12 1 72,-1-2-72,-7 0 0,-3 1 0,12-2 40,-1 2-40,-7-1 0,-4 1 0,11-2 32,0 1-32,-9 0 0,-2 0 0,11 1 16,-1 1-16,-8-1 0,-1-1 0,9 1 48,0-1-48,-8 0 0,-2 1 0,10-1 48,1 1-48,-10 0 0,1 0 0,9 1 64,1 0-64,-9-1 0,-3 1 0,12-1 48,1 0-48,-9 0 0,-2 0 0,14-2-32,1 0 32,-8 2 0,-4-1 0,16 1 0,0 0 0,-14-1 0,-3 1 0,12-2-40,0 0 40,-12 1 0,-3 1 0,13 0-24,-1-2 24,-9 1 0,-4 1 0,13-1 24,0 0-24,-9 1 0,-3 0 0,13-1-24,0-1 24,-10 1 0,-2 0 0,16-1 24,-1 0-24,-9 1 0,-4 0 0,20-1 24,-1-1-24,-14 2 0,-3 0 0,13-1-48,-5 0 48,-10 1 0,-2 1 0,13-2-48,0-2 48,-10 1 0,-2 2 0,17-5 48,1-1-48,-12 4 0,-3 1 0,18-3 24,-4 3-24,-13 1 0,-3-1 0,13 0 24,-2-1-24,-10 2 0,-2 1 0,12-2 16,0 1-16,-11 0 0,-2 0 0,12 1-16,-1-1 16,-10 0 0,-2 1 0,12 0 16,0-1-16,-9 1 0,-3-1 0,13 1-16,1-1 16,-11 1 0,-2 0 0,12-1-24,1 1 24,-8 0 0,-4 0 0,17 0 24,0-1-24,-14 0 0,-3 0 0,11 0 0,-1 1 0,-11 0 0,-2 0 0,11 0-24,0 0 24,-8 0 0,-3 0 0,12-1 24,0 1-24,-9 0 0,-3 0 0,12 0 48,0 0-48,-9-1 0,-2 1 0,12 0 0,0 0 0,-6 0 0,-4 0 0,16 1-72,-1 1 72,-12-2 0,-3 0 0,11 0 0,-2-2 0,-9 2 0,-2 0 0,12-2 72,-2 1-72,-8 1 0,-3-1 0,13 0-32,0 1 32,-10 0 0,-2-1 0,13 1 32,-1-1-32,-8 0 0,-3 0 0,13-1 64,1 2-64,-10-1 0,-3 1 0,14-1 16,1 1-16,-12-1 0,-3 1 0,14-2 0,0 1 0,-11 1 0,-4-1 0,16-1 0,-3 1 0,-10 1 0,-3-1 0,13 1 0,-1 0 0,-10 0 0,-2 0 0,13 1 0,-2-1 0,-8 1 0,-4-1 0,13 1 0,0 0 0,-9-1 0,-4 1 0,15-1 48,0 1-48,-12 0 0,-2-1 0,14 3 24,-2-1-24,-10 0 0,-2-1 0,12 1-24,-1 0 24,-10-2 0,-2 1 0,12 0 24,-1 0-24,-8 0 0,-4-1 0,13 1 40,0-1-40,-10 1 0,-1-1 0,13 1 32,-1-1-32,-10 0 0,0 1 0,12-2 0,4 1 0,-13 0 0,-2 1 0,15-1 64,0 0-64,-16 1 0,-1 0 0,10 0 16,1 1-16,-12-1 0,0-1 0,11 1-16,2 1 16,-12-2 0,0 0 0,12 1 64,2 0-64,-11 0 0,-4-1 0,15 2 16,0 0-16,-9-2 0,-2 0 0,20 0-16,1-1 16,-16 1 0,-6 0 0,15 1 16,-4-2-16,-11 0 0,-3 0 0,13-2 48,2 1-48,-12 1 0,-3 0 0,14 0 0,2 0 0,-12 0 0,-4 0 0,18-1 24,1 2-24,-11-1 0,-5 1 0,19 0 72,-2 1-72,-13 1 0,-3-1 0,13 2 16,0-1-16,-12-1 0,-5 0 0,14 0 64,-1-1-64,-10 0 0,-3 0 0,14 0 48,1 0-48,-10 0 0,-2 0 0,20 0-16,0-2 16,-15 1 0,-4 0 0,15 0-32,-3 0 32,-12 0 0,-4 1 0,14 0 0,0 0 0,-11 0 0,-3 0 0,14 0-16,-1 1 16,-10-1 0,-4 0 0,14 1-48,0-1 48,-9 1 0,-3-1 0,14 2-16,0-2 16,-9 0 0,-4 0 0,16-1 0,0 1 0,-13 0 0,-4-1 0,13 0 16,-2 1-16,-9 0 0,-4 0 0,13-1 24,-1-1-24,-9 1 0,-3 0 0,12 0-24,0-1 24,-9 1 0,-3-1 0,13 1 48,0-2-48,-9 2 0,-3 0 0,13 0 48,1 0-48,-11 1 0,-4 0 0,15 0 0,5-1 0,-12 1 0,-2-1 0,20 0 0,-1 1 0,-18-1 0,-4 1 0,12-2 40,-3 0-40,-10 2 0,-2-1 0,13 0 24,0 0-24,-9 0 0,-3 1 0,14 0 0,1 0 0,-9 1 0,-4-1 0,18 1 48,0-1-48,-15 0 0,-2 0 0,13-2 16,-3 0-16,-10 1 0,-3 0 0,12-2-16,-1 2 16,-9 0 0,-2 1 0,12-3 0,1 1 0,-11 1 0,-3 0 0,14-2 0,-1 2 0,-10 0 0,-2 1 0,12-1 0,0 1 0,-9 0 0,-3-1 0,13 0 16,2 0-16,-11 0 0,-1 1 0,14 0 48,0 0-48,-13-1 0,-3 1 0,11 0 0,-1 0 0,-10 0 0,-3 0 0,13-1 16,0 0-16,-9 1 0,-4-1 0,14 1 72,-1-1-72,-9 0 0,-3 0 0,13-1-24,0 1 24,-9 0 0,-4 0 0,15 0 64,0 0-64,-11 1 0,-2-1 0,13 1 112,-1 0-112,-10 0 0,-4 0 0,13 0 24,-1 0-24,-9 0 0,-2 0 0,11 0-24,0 1 24,-9 0 0,-3-1 0,12 1 0,1 0 0,-10-1 0,-2 1 0,12 0 48,1-1-48,-10 1 0,-3-1 0,13 1 24,-1 0-24,-10-1 0,-2 1 0,12 0 0,-1-1 0,-9 1 0,-2-1 0,11 1 0,0 0 0,-10-1 0,-3 0 0,12 2 24,0-1-24,-10 0 0,-2-1 0,11 2-24,-1 0 24,-8-1 0,-2-1 0,11 3 0,-1-1 0,-7-2 0,-3 0 0,12 2 0,-2-1 0,-8-1 0,-1 1 0,9 0 24,1 0-24,-8 0 0,-3-1 0,14 0 16,-1 0-16,-10 0 0,-2 0 0,12-1 24,-1 1-24,-10 0 0,-2-1 0,10 1 24,-2-3-24,-6 2 0,-3 0 0,11 0 0,-1-1 0,-8 2 0,-2-1 0,10 0 16,0 0-16,-7 1 0,-3 0 0,11-1 48,-1 1-48,-7 0 0,-1 0 0,9 0 0,2 0 0,-10-1 0,-1 1 0,10-1-16,0 0 16,-8 1 0,-3 0 0,11 0 16,-1-1-16,-8 1 0,-3 0 0,12 0 48,-2-2-48,-7 1 0,-3 1 0,11-1 48,0 0-48,-9 1 0,-1-1 0,10 1 0,0-1 0,-8 1 0,-2 0 0,10-1-32,1 1 32,-8-1 0,-3 1 0,12-1 0,1 1 0,-9 0 0,-3 0 0,11 0 48,0-1-48,-9 1 0,-2 0 0,12-1 24,-1 0-24,-10 0 0,-2 0 0,11 0 24,-3 0-24,-7 1 0,-2-1 0,9 1 64,-1-1-64,-7 1 0,-3 0 0,7 0 0,-1 0 0,-4 0 0,-3 0 0,11 1-24,1-1 24,-6 0 0,-3 0 0,12 0 24,-2-1-24,-7 0 0,-2 1 0,8 0 48,2 1-48,-8-1 0,-3 1 0,10 0 40,1-1-40,-8 0 0,-3 0 0,13 0 48,-3 0-48,-6 0 0,-3 0 0,11 0 24,0 0-24,-10-1 0,-2 1 0,12-2 40,-2 1-40,-7 0 0,-3 1 0,11-1 0,-1 0 0,-7 1 0,-3 0 0,10-1-24,-1 1 24,-6 0 0,-3 0 0,11 1 0,0 0 0,-8-1 0,-3 1 0,10-1-40,1 0 40,-9 0 0,-2 0 0,10 0 0,0 1 0,-7 0 0,-3-1 0,11 0 64,0 0-64,-8 1 0,-3-1 0,11 0 0,-1 2 0,-9-2 0,-2 0 0,7 2-40,-2-1 40,-6-1 0,-2 1 0,7 0-24,2-1 24,-5 0 0,-2 1 0,11-1 0,0 1 0,-9 0 0,-1-1 0,4 1 24,0-1-24,-6 0 0,-1 1 0,5-1 40,2 1-40,-5-1 0,-2 0 0,9 1 24,0-1-24,-6 1 0,-2-1 0,9 0 48,-3 0-48,-6 1 0,-1-1 0,3 0 0,1 1 0,-5-1 0,0 0 0,3 0 0,-1 0 0,-3 0 0,1 0 0,2 0 0,-1 0 0,-2 0 0,0 0 0,3-1-24,0 1 24,-3 0 0,0 0 0,4 1-24,1-1 24,-3 0 0,0 0 0,4-1 0,-1 1 0,-4 0 0,0-1 0,2 1 64,-1 0-64,-1 0 0,-1-1 0,2 1 136,-1 0-136,-1 0 0,-1-1 0,2 1 112,0 0-112,-2 0 0,0 0 0,2-1 88,-1 0-88,-1 1 0,0 0 0,2-1 112,-1 1-112,-1 0 0,0-1 0,1 1 48,-1-1-48,0 1 0,-1 0 0,2 0-48,0 0 48,-2-1 0,1 1 0,0 0-512,-1 0 512,1-1 0,-1 1 0,0 0-2320,0 0 2320,0 0-12259,0 0 24518,0-1-24518,0-1 12259,0 2 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19:35.51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1 4120,'0'0'0,"0"0"0,0 0 1089,0 0-2178,0 0 2018,0 0-1858,2 0 1858,1 0-929,2 0 0,0 0 0,-2 0 496,6 0-496,-4 0 0,-1 1 0,5-1 392,1 1-392,-4 0 0,-2 0 0,6 1 296,0-1-296,-5 0 0,0 0 0,4 1 416,2 0-416,-6-1 0,0 0 0,5 1 920,0 0-920,-4 0 0,-1-1 0,6 1 880,1 1-880,-5-2 0,-2 0 0,7 1 656,0 1-656,-4-2 0,-3-1 0,9 3 657,1-1-657,-7-1 0,-1-1 0,8 3 272,1-1-272,-8-2 0,1 1 0,8 1 272,0-1-272,-7-1 0,-2 1 0,9-1 232,1 1-232,-8 0 0,-3-1 0,10 0 136,0 1-136,-7-1 0,-3 0 0,6 1 232,-5 0-232,-5-1 0,0 0 0,-1 0 232,3 1-232,0-1 0,-1 0 0,10 0 856,5 0-856,-5 0 0,-2 0 0,17 0 272,1 0-272,-13-1 0,-4 0 0,16 0 96,0-1-96,-13 2 0,-5-1 0,16 0-96,-2 0 96,-12 0 0,-2 0 0,13 0-40,-2 1 40,-11-1 0,-1 1 0,7 0 40,0-1-40,-7 1 0,-2 0 0,12 0 56,2 1-56,-9-1 0,-2 0 0,14 1 112,-3 0-112,-11 0 0,-2 0 0,10 0 56,-3 0-56,-7-1 0,-2 0 0,9 2 136,-1-1-136,-6 0 0,-3 0 0,10 0 160,-1 0-160,-5 0 0,-2 0 0,9 1-24,1 0 24,-7-1 0,-3 0 0,7 1-40,1-2 40,-7 1 0,-3 0 0,10 1 0,-1-1 0,-7-1 0,-1 0 0,8 1-96,1 0 96,-6 0 0,-2 0 0,12 0-96,4 0 96,-8 0 0,-5-1 0,15 0 24,-2 0-24,-12-1 0,-2 1 0,10-1 72,-2-1-72,-7 1 0,-2-1 0,9 1 96,-1-1-96,-10 1 0,0 0 0,5 0 136,-2 0-136,-6 0 0,0 1 0,4-1 64,0 0-64,-4 1 0,-1-1 0,6 1-40,3-1 40,-5 0 0,-1 1 0,10-1-64,2 0 64,-9 1 0,-2-1 0,7 1 0,-3 0 0,-5 0 0,-2 0 0,4 0 0,1 0 0,-4 0 0,-1 0 0,8 0-56,1 0 56,-4 0 0,-1 0 0,7 0-40,-1 0 40,-7 0 0,-2 0 0,5 1 64,1-1-64,-4 1 0,-2-1 0,9 1-24,3 0 24,-7-1 0,-4 1 0,9-1 24,-3 1-24,-7 0 0,-1-1 0,4 1 136,-1 0-136,-3-1 0,-1 1 0,5 0 96,0-1-96,-2 1 0,-1-1 0,9 1 72,3-1-72,-8 0 0,1-1 0,8 0 24,-2 1-24,-8 0 0,-3 0 0,7-1 136,-2 0-136,-4 0 0,-1 0 0,7 0 32,3-1-32,-7 0 0,0 0 0,10 0 0,-1-2 0,-7 3 0,-2-1 0,10 0 0,-1-2 0,-8 3 0,-2 0 0,7-1-32,-2-1 32,-5 3 0,-2 0 0,4-2-40,1 1 40,-6 1 0,-1-1 0,4 1-96,0-1 96,-3 1 0,-1 0 0,3-1-232,-1 1 232,-2 0 0,0 0 0,1 0-1008,1-1 1008,-2 1 0,-1 1 0,2-1-7522,3 0 7522,-2 0 0,0 0 0,6-1 0,0-1 0,-11 2 0</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20:00.02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1 134 7369,'0'0'512,"0"-1"-512,0 1-1232,1 0 1232,3-2 0,0 0 0,-2 1-128,6-2 128,1 0 0,-3 0 0,-3 2 128,5-1-128,1-1 0,-4 1 0,-3 2 176,7-3-176,-5 2 0,0 0 0,4-1 128,0 0-128,-2 1 0,-1 0 0,5 0 232,1 0-232,-6 0 0,0 1 0,5-2 792,0 1-792,-4 1 0,-1 0 0,8-1 800,-1 1-800,-5-1 0,-1 1 0,5 0 761,2 0-761,-5 0 0,-2 0 0,7 0 224,0 0-224,-7 0 0,0 0 0,6 0 776,-1 0-776,-5 0 0,-1 0 0,6 0 888,0 0-888,-5-1 0,-1 1 0,5 0 512,0 1-512,-4-1 0,-2 0 0,7 0 360,1 1-360,-5-1 0,-2 1 0,4-1 192,-3 1-192,-4-1 0,0 0 0,-1 0 272,1 0-272,-1 1 0,0-1 0,4 0 192,4 1-192,-2-1 0,-1 1 0,11 0 184,3 0-184,-8-1 0,-1 0 0,9 0 264,0 0-264,-9 0 0,-3 0 0,7 0 232,0 0-232,-5-1 0,-2 1 0,9 0 208,1-1-208,-8 0 0,-2 1 0,7 0 88,-1-1-88,-6 1 0,-2 0 0,7 0 169,1-1-169,-6 1 0,-2 0 0,7 0 584,1 0-584,-7 0 0,-1 0 0,8-1 336,0 1-336,-6-1 0,-2 1 0,8-1 336,0 0-336,-6 1 0,-2-1 0,8 0 288,2 1-288,-7-1 0,-1 0 0,11 0 112,1 0-112,-9 0 0,-2 0 0,9 1 160,-2-1-160,-7 0 0,-1 1 0,10-1 48,0-1-48,-7 1 0,-2 1 0,10-2-64,0 0 64,-8 1 0,-3 0 0,11-1-48,3-1 48,-8 2 0,-3 0 0,15-2-24,-1 0 24,-12 2 0,-3-1 0,10 0 72,0-1-72,-10 2 0,-1 1 0,11-2 40,1 0-40,-10 2 0,-2-1 0,10 1 72,-2-1-72,-7 0 0,-3 1 0,11-2 64,1 1-64,-9 1 0,-2 0 0,11-1 48,-3 0-48,-7 0 0,-2 1 0,8 0 112,-2 0-112,-5 0 0,-2 0 0,7 0 112,3 0-112,-7 0 0,-1-1 0,11 1 104,-1-1-104,-8 1 0,-2 0 0,10-1 136,0 1-136,-8 0 0,-2 0 0,9-1 112,1 0-112,-8 0 0,-2 1 0,11-1 48,-1 0-48,-7 0 0,-2 1 0,11 0 40,0-1-40,-9 1 0,-2 0 0,9 1 0,-1-1 0,-7 0 0,-3 0 0,8 0 0,-3-1 0,-5 1 0,-2 0 0,7-2 40,2 1-40,-6 0 0,-1 1 0,11-1 72,0-1-72,-7 2 0,-3-1 0,11 0 40,-1 1-40,-7 0 0,-3 0 0,11 0-16,1 0 16,-9 0 0,-3 0 0,13-1 16,-1 1-16,-9 0 0,-2 1 0,11-1 48,-2 0-48,-8 1 0,-3-1 0,8 0 0,2 1 0,-10-1 0,1 0 0,8 1-24,-2 0 24,-6-1 0,-1 1 0,6-1 72,0 2-72,-6-1 0,-1-1 0,8 2 152,1-1-152,-5 0 0,-3-1 0,10 2 136,1 0-136,-9-1 0,-2-1 0,8 3 88,0-2-88,-7 0 0,-2-1 0,9 3 88,2-2-88,-7 0 0,-2-1 0,11 1 64,0 1-64,-8-1 0,-2-1 0,7 2 160,1-2-160,-8 0 0,-1 0 0,9 0 112,2-1-112,-9 1 0,-1 0 0,8 0 24,1 1-24,-7-1 0,-3 0 0,10 1 40,-2-1-40,-8 1 0,-1-1 0,7 0 24,1 0-24,-7 1 0,0-1 0,10 0 0,0 1 0,-8-1 0,-1 0 0,9 1 24,2-1-24,-9 0 0,-3 0 0,13 0 24,0 1-24,-10-1 0,-2 0 0,11 0 88,0-1-88,-9 1 0,-2 0 0,12-2 112,1 0-112,-11 2 0,-2-1 0,11 0 40,0-1-40,-10 2 0,-1-1 0,10 0 48,0 0-48,-8 1 0,-2 0 0,9-1 40,2 0-40,-9 0 0,-2 1 0,11-1-16,1 1 16,-9 0 0,-3 0 0,13 0-72,-1 1 72,-8-1 0,-3 0 0,13 0-40,-1 1 40,-10-2 0,-1 1 0,12 0 0,-2 0 0,-9 0 0,-3 0 0,11 0 24,0 0-24,-9 0 0,-3 0 0,11-1 16,-1 1-16,-6 0 0,-3 0 0,10-1 24,1 1-24,-9-1 0,-2 1 0,11-1 64,0 1-64,-8 0 0,-3 0 0,13 0 0,0 1 0,-8-1 0,-3 0 0,12 0-16,0 0 16,-9 0 0,-3 0 0,12 0 16,-1-1-16,-10 1 0,-2 0 0,11-1 24,-2 1-24,-7 0 0,-3 0 0,12-1 24,0 1-24,-9 0 0,-3 0 0,12 0-24,1 1 24,-9-1 0,-3 0 0,14 1 24,-1 0-24,-10-1 0,-2 0 0,13 1-48,0-1 48,-11 0 0,-2 0 0,15 0-40,-1 0 40,-11-1 0,-3 1 0,14 0 24,-2-1-24,-11 1 0,-3 0 0,12 0 16,0-1-16,-9 1 0,-3 0 0,12 0-16,0-1 16,-10 1 0,0 0 0,11 0-24,1-1 24,-11 1 0,-1-1 0,12 1 0,-1 0 0,-10-1 0,-1 0 0,12 0 0,0 0 0,-9 1 0,-3-1 0,11 1-24,0 0 24,-11 0 0,-2 0 0,10 0 0,1 0 0,-10 0 0,-2 0 0,13 0 24,-2 0-24,-7 0 0,-3 0 0,12 1 0,-1-1 0,-8 0 0,-3 0 0,12 0-64,0 0 64,-10 1 0,-2-1 0,13 0-184,1 0 184,-10 0 0,-2 0 0,12 0-88,0 0 88,-11 1 0,-2-1 0,12 0 24,-1 0-24,-9 0 0,-2 0 0,9 0 64,0 0-64,-9 0 0,-2 0 0,11 0 160,0 0-160,-9 0 0,-2 0 0,10 0 152,1 0-152,-9 0 0,-2 1 0,12 0 48,-2-1-48,-7 0 0,-1 0 0,9 2 0,0-1 0,-9 0 0,-2 0 0,10 0-48,0-1 48,-8 0 0,-2 0 0,11 1-88,1 0 88,-10 0 0,-1 0 0,11 0-88,-2-1 88,-7 1 0,-2-1 0,9 1-40,2-1 40,-9 0 0,-3 0 0,12-1-72,-2 1 72,-7 0 0,-3 0 0,11 1-24,-1 0 24,-7-1 0,-3 0 0,10 1 24,0 0-24,-7-1 0,-3 1 0,10-1 24,0 1-24,-7 0 0,-2-1 0,9 0 64,2 1-64,-9-1 0,-3 1 0,8-1 136,0 0-136,-8 0 0,-1 0 0,6 0 0,-2 0 0,-4 0 0,-2 0 0,9 0 24,1 1-24,-5-1 0,-2 0 0,10 0 64,1 0-64,-9 0 0,-2 0 0,8 0 0,-2 0 0,-7-1 0,-2 1 0,7 0-24,2 0 24,-7-1 0,-2 1 0,11-1 72,0 0-72,-7 1 0,-1 0 0,9-1 104,1 1-104,-9 0 0,-1 0 0,8-2 80,-2 1-80,-7 0 0,-2 0 0,6 0 48,0 1-48,-6-1 0,0 1 0,6-1 48,0 0-48,-5 0 0,0 0 0,5 0 32,0-1-32,-5 2 0,-1-1 0,4 0 17,-1 0-17,-2 1 0,-1 0 0,6 0-33,4 0 33,-6 0 0,-1 0 0,10-1-64,-2 0 64,-8 1 0,-1 0 0,7 0-80,-1 0 80,-6 0 0,-2 0 0,7-1-32,0 0 32,-2 1 0,-3-1 0,12 0-16,0 0 16,-8 0 0,-2 0 0,9 0 48,-2 0-48,-7 1 0,-1 0 0,9-1 48,-2 1-48,-6 0 0,-2 0 0,7-1 32,-1 0-32,-6 1 0,-2-1 0,6 0 48,0 1-48,-4-1 0,-1 1 0,6-1-16,0 0 16,-6 1 0,-1-1 0,4-1-16,0 2 16,-4 0 0,-1 0 0,7-1 0,4 0 0,-7 1 0,-2 0 0,10-1-32,-2 1 32,-7 0 0,-2 0 0,6-1 0,-1 1 0,-5 0 0,0 0 0,7 0-32,2-1 32,-5 1 0,-1 0 0,10 0-48,-1 0 48,-8 0 0,-2 0 0,7 0-32,-2 0 32,-5 0 0,-2 0 0,6-1-40,0 1 40,-4-1 0,-1 1 0,9-1 24,-1 0-24,-6 1 0,-2-1 0,6 1 32,-4-1-32,-4 1 0,0 0 0,3 0 48,-1 0-48,-3 0 0,-1 0 0,4 0 96,-1 1-96,-2-1 0,-1 0 0,4 0 81,-2 1-81,0-1 0,-1 0 0,4 1 0,2-1 0,-4 0 0,-1 1 0,4 0-16,-2 0 16,-2-1 0,-1 0 0,3 0-81,0 0 81,-2 0 0,0 0 0,6 0-112,2 0 112,-4 0 0,-1 0 0,6 0-96,-2 1 96,-7 0 0,-1-1 0,4 1-64,-2-1 64,-2 0 0,-1 0 0,2 0 40,1-1-40,-3 1 0,0 0 0,2 0 104,-1 0-104,0 0 0,-1 0 0,0 0 32,2 0-32,-3 0 0,1 0 0,1 0 48,0 0-48,-2 0 0,0 0 0,2 0 32,0 0-32,-3 0 0,1 0 0,1 0-48,0 1 48,-1-1 0,-1 0 0,2 0-80,-1 0 80,0 0 0,0 1 0,0-1-152,0 0 152,-1 0 0,1 0-864,-1 0 864,0 0-3689,1 0 3689,-1 0 0,0 0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20:51.537"/>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1 146 472,'0'1'0,"0"-1"1680,0 0-1680,0 0 1712,0 0-3424,0 0 4865,0 0-6306,0 0 8066,0 0-9826,0 0 11442,2-2-6529,0 1 0,-1 0 0,3-1 1353,1 0-1353,-2 1 0,-1 0 0,5-1 640,0 0-640,-3 1 0,0 0 0,5-1 656,0 1-656,-3 0 0,-2 0 0,6 0 216,0 1-216,-3 0 0,-2 0 0,7 0 256,1 1-256,-5-1 0,-2 0 0,9 1 232,1 0-232,-7 0 0,-2 0 0,10 0 192,0 0-192,-9 0 0,1 0 0,9 1 304,0-2-304,-8 1 0,-1 0 0,9 1 192,1 0-192,-9-2 0,-2 0 0,11 2 200,0 0-200,-8-1 0,-3-1 0,11 2 288,0-1-288,-11-1 0,-1 1 0,3 0 488,-3 0-488,-5-1 0,1 0 0,5 0 168,6 0-168,-2 0 0,-2 0 0,15 1 257,4-1-257,-12 1 0,-4-1 0,17 0 464,-1 0-464,-13 0 0,-3 0 0,14 0 128,-1 1-128,-11-1 0,-4 0 0,15 0 160,-1 0-160,-11 0 0,-3 0 0,15 0 176,-1-1-176,-10 1 0,-4-1 0,16 0 176,1 1-176,-12 0 0,-4 0 0,17 0 176,-1 0-176,-12 1 0,-3-1 0,15 0 176,0-1-176,-12 1 0,-3 0 0,14 0 160,1 0-160,-13-1 0,-3 0 0,16-1 112,2 0-112,-13 1 0,-3 1 0,18-3 48,0 1-48,-13 0 0,-4 1 0,19-1-32,-1-2 32,-15 3 0,-3 0 0,17-1 0,-2-1 0,-13 2 0,-3 1 0,15-3 72,0 1-72,-13 1 0,-4 0 0,17-1 88,7 0-88,-15 0 0,-3 1 0,23-1 96,2 0-96,-24 1 0,-3 1 0,12 0 64,-3 0-64,-13 1 0,-2-1 0,11 0 16,1 1-16,-11-1 0,-1 0 0,11 1 48,1-1-48,-10 0 0,-2 0 0,12 1 24,0 0-24,-10 0 0,-2-1 0,12 0 24,1 1-24,-10-1 0,-3 0 0,15 0 0,0 1 0,-10-1 0,-3 1 0,14-1 48,-1 0-48,-10 0 0,-3 0 0,12 0 40,-1 0-40,-10 0 0,-3 0 0,13 0-24,-2 0 24,-9 0 0,-3 0 0,13 0 0,0 0 0,-10-1 0,-2 1 0,13-2 64,-1 1-64,-9 1 0,-3-1 0,12 0 0,2 1 0,-11-1 0,-3 1 0,14-1 24,0 0-24,-12 0 0,0 0 0,12 1 24,-1-1-24,-11 1 0,-1 0 0,12 0-64,-2-1 64,-9 1 0,-2 0 0,12 0-24,-1-1 24,-8 0 0,-3 0 0,13 0 40,1 0-40,-10 0 0,-2 1 0,13-1 0,1 1 0,-10 0 0,-2 0 0,15-1-40,0 1 40,-13 0 0,-4-1 0,11 1-24,-3 0 24,-8 0 0,-3 0 0,11 0-48,-1 0 48,-7 0 0,-3 0 0,11 1-16,0-1 16,-8 0 0,-2 0 0,12 0 16,0 1-16,-10-1 0,-2 0 0,14 0-64,0 1 64,-10-1 0,-3 0 0,14 0-16,0 1 16,-10-1 0,-3 0 0,12 1 40,1-1-40,-13 0 0,-2 0 0,13 1 24,-1 0-24,-10-1 0,-2 0 0,12 1 0,-1-1 0,-10 0 0,-1 0 0,11 0-24,0 0 24,-9 0 0,-2 0 0,12 0 0,-1 1 0,-8-1 0,-3 1 0,12 0-40,1 1 40,-10-1 0,-3 0 0,14 0 0,-1 0 0,-10 0 0,-2-1 0,12 1 64,0 1-64,-11-2 0,-1 1 0,10-1 48,0 0-48,-9 0 0,-2 0 0,13 0 40,1 0-40,-11 0 0,-3 0 0,16-1 40,-2 0-40,-8 0 0,-3 0 0,17-1-16,-2 0 16,-12 1 0,-4 1 0,13-1 0,-1 1 0,-11 0 0,-3 0 0,12 0-24,0 0 24,-11 1 0,-2-1 0,10 0 24,1 0-24,-9 1 0,-3-1 0,12 1-24,-1 0 24,-7-1 0,-3 0 0,10 1-40,1-1 40,-9 1 0,0-1 0,10 0-48,0 0 48,-9 0 0,-2 0 0,13 0 0,-1-1 0,-9 1 0,-2 0 0,12 0 48,0 0-48,-11 0 0,-1 0 0,10-1 16,-1 1-16,-9 0 0,-1 0 0,9-1 24,1 0-24,-9 1 0,-3 0 0,12 0 40,-1 1-40,-8-1 0,-2 0 0,11 1-16,-2-1 16,-6 0 0,-4 0 0,11 0-24,1 1 24,-8 0 0,-3-1 0,11 1 40,1 0-40,-10-1 0,-2 1 0,11-1 24,1 1-24,-8-1 0,-3 0 0,11 0 72,-2 0-72,-7 0 0,-4 0 0,9 0 0,1 0 0,-8 1 0,-2-1 0,10 0-48,-2 1 48,-8 0 0,-2-1 0,7 1 0,-2 0 0,-5-1 0,-1 0 0,8 1-24,4 0 24,-7 0 0,-2 0 0,12 0-40,-1 0 40,-7 0 0,-4 0 0,11 1-48,-4-1 48,-6 0 0,-2-1 0,8 2 24,1 0-24,-6-1 0,-1-1 0,10 2 24,0 0-24,-9-2 0,-2 1 0,9 0-48,-1-1 48,-8 0 0,0 0 0,7 0 0,-2 1 0,-5-1 0,-1 0 0,6 0 64,2 1-64,-6-1 0,-1 0 0,9 0 24,0 1-24,-8-1 0,-2 0 0,9 0 0,-2 0 0,-6 0 0,-1 0 0,10 0-40,1-1 40,-8 1 0,-1 0 0,10-1-48,1 0 48,-10 1 0,-2 0 0,10 0 24,-4 0-24,-6 0 0,-1 0 0,6-1-40,2 1 40,-7-1 0,-1 1 0,9-1 16,0 0-16,-6 1 0,-2-1 0,10 1 0,-1-1 0,-8 1 0,-1 0 0,9-2-48,0 1 48,-8 1 0,-2-1 0,9 0 0,0 0 0,-6 0 0,-2 0 0,12-1 32,-2 1-32,-7 1 0,-2-1 0,10 0 16,0 0-16,-8 1 0,-3-1 0,12 0 24,-2 0-24,-7 1 0,-2 0 0,10-1 0,-2 0 0,-8 0 0,-2 1 0,8-1-24,-2 0 24,-6 1 0,-1 0 0,6 0 0,0-1 0,-5 1 0,-1 0 0,5 0-16,3 1 16,-6-1 0,-1 0 0,8 0 0,2 0 0,-9-1 0,1 1 0,7-1 0,-2 1 0,-7-1 0,-1 1 0,5 0 16,1-1-16,-6 1 0,-1-1 0,8 1 24,0-1-24,-4 1 0,-2 0 0,11 0 40,-1-1-40,-6 1 0,-2 0 0,10-1 24,-1 1-24,-8-1 0,-3 1 0,7 0 0,-3-1 0,-5 1 0,-1 0 0,6-1 24,0 1-24,-5 0 0,0 0 0,10-1 0,-3 0 0,-4 0 0,-3 1 0,9 0-24,-3 0 24,-6 0 0,-1-1 0,6 2-40,-1-1 40,-4 0 0,0 0 0,8 0-24,3 0 24,-8 0 0,-1 1 0,8-1 0,-1 1 0,-8-1 0,-2 0 0,7 0-40,1 1 40,-4-1 0,-3 0 0,9 0 16,1 1-16,-7 0 0,-2-1 0,11 1 48,0-1-48,-7 0 0,-3 0 0,9-1 16,-2 2-16,-8-1 0,-1 0 0,7 0 64,0 1-64,-4-2 0,-2 1 0,8 0 48,1 1-48,-8-1 0,-2 0 0,8 0 0,0 0 0,-5 0 0,-2 0 0,10 0 24,1 1-24,-8-1 0,-1 0 0,9 1 24,0-1-24,-8 0 0,-1 0 0,9 0-24,0 0 24,-8 1 0,-1-1 0,10 0-72,2 1 72,-10-1 0,-1 0 0,10-1 0,0 1 0,-8 0 0,-2-1 0,9 1-64,0 0 64,-8 0 0,-2 0 0,10-1 0,0 1 0,-9-1 0,-1 1 0,10-2 48,1 1-48,-10 1 0,0-1 0,9 1-48,2 1 48,-10-1 0,-1 0 0,11-1-40,-1 1 40,-8 0 0,-2 0 0,12 0-40,2 0 40,-10 0 0,-2 0 0,12-1-48,0 0 48,-11 0 0,-3 1 0,14-2-24,-2 1 24,-9 1 0,-3 0 0,11-1 24,0 1-24,-9-1 0,-2 1 0,10-1 16,-1 1-16,-7 0 0,-3 0 0,11-1-16,-1 1 16,-7 0 0,-3 0 0,10 0-48,1 0 48,-9 0 0,-2 0 0,11 0-88,0 0 88,-9 0 0,-2 0 0,11 1 72,-1-2-72,-8 1 0,-3 0 0,10 0 64,-2 0-64,-7 0 0,-3 0 0,7 0 0,-4 1 0,-4-1 0,-1 0 0,6 0-24,2 0 24,-3 1 0,-3-1 0,11 1-24,-1 0 24,-7 0 0,-3-1 0,7 0 0,-2 1 0,-5-1 0,-1 0 0,7 0-64,4 0 64,-5 0 0,-4 0 0,12-1 16,-2 1-16,-8 0 0,-1-1 0,6 1 112,0-1-112,-6 0 0,-1 1 0,8-1 72,1 0-72,-8 1 0,-1 0 0,5-1 24,-2 1-24,-3 0 0,-3 0 0,7 0 40,2 0-40,-5 0 0,-2 0 0,8-1 24,0 1-24,-8 0 0,-1 0 0,6 0-24,-3 0 24,-2 0 0,-2 1 0,7-1 40,3 0-40,-5 0 0,-2 0 0,9 0-16,-2 0 16,-7 0 0,-2 0 0,5 0 48,0 0-48,-6 1 0,0-1 0,6 0 192,2 0-192,-3 0 0,-1 0 0,12 0 160,1-1-160,-9 1 0,-2 0 0,10 0 136,0 0-136,-8-1 0,-3 1 0,10 0 40,1 0-40,-11 0 0,-1 0 0,9 0 0,-3 0 0,-8 0 0,0 0 0,4-1-16,-1 1 16,-3 0 0,-2 0 0,8 0-48,3 0 48,-7 0 0,0 0 0,9 0-24,-1 0 24,-8 0 0,-2 0 0,6 0-40,-2 0 40,-5 0 0,-1 0 0,6 0-24,2 0 24,-4 0 0,-1 0 0,11 1-40,0 0 40,-8 0 0,-1-1 0,8 3 16,-3-2-16,-7 0 0,-2 0 0,5 0 24,-1 1-24,-3-2 0,-1 1 0,7-1 0,4 1 0,-6 0 0,-2 0 0,12 0 24,-2 0-24,-8-1 0,-2 0 0,8 0 40,-1 1-40,-8-1 0,-2 0 0,6 1 0,-2 0 0,-3 0 0,-2-1 0,9 1-24,2 0 24,-6-1 0,-1 0 0,10 1 72,0 0-72,-8 0 0,-2-1 0,10 0 112,0 0-112,-9 0 0,-1 1 0,9-1 40,-2 0-40,-7 0 0,-2 0 0,9-1 48,1 2-48,-6-1 0,-2 0 0,13 0 48,-1 0-48,-9 0 0,-1 0 0,9 0-48,1 0 48,-10-1 0,-2 1 0,10-1-48,-2 0 48,-6 0 0,-2 1 0,9-1-16,1 0 16,-9 0 0,-2 1 0,8 0-24,1-1 24,-8 1 0,-2 0 0,10-1 0,0 0 0,-5 1 0,-3 0 0,11-1 40,1 0-40,-9 0 0,-2 1 0,10-1 48,0 0-48,-8 1 0,-2 0 0,8-1 48,1-1-48,-9 2 0,-2-1 0,10 0 40,0 0-40,-7 1 0,-2 0 0,9 0-40,-3 0 40,-6 0 0,-1 0 0,4-1-112,3 0 112,-6 1 0,-2 0 0,10 0-48,1 0 48,-7 0 0,-2 1 0,8-2 64,-1 1-64,-8-1 0,-1 1 0,7-1 48,0 0-48,-5 0 0,-1 1 0,9-1 0,0 0 0,-7 1 0,-3-1 0,9 0 24,-2 1-24,-4 0 0,-2-1 0,10 1 24,1 0-24,-7 0 0,-3 0 0,8 0-72,-1 0 72,-8 0 0,-2 0 0,5 0-88,-2 0 88,-2 0 0,-1 0 0,6 0-64,1-1 64,-4 1 0,-2 0 0,5 0-24,-1 1 24,-5-1 0,-2 0 0,5 0 0,-1 0 0,-2 0 0,-1 0 0,6 0 64,4 0-64,-5 0 0,-2 0 0,9 0 24,-2 1-24,-8-1 0,-1 0 0,6 1-24,-3-1 24,-2 0 0,-2 0 0,8 0-40,2 0 40,-5 1 0,-1-1 0,8 2 16,-2-1-16,-7-1 0,-1 0 0,6 1 48,-1-1-48,-3 1 0,-2-1 0,8 1-48,-2 0 48,-6-1 0,-1 1 0,5-1 24,0 0-24,-5 0 0,0 0 0,7 0 24,1 1-24,-7-1 0,-1 0 0,6 1-24,-1 0 24,-6-1 0,-1 1 0,4-1 24,0 1-24,-4-1 0,0 0 0,3 0 0,-1 0 0,-2 0 0,-1 0 0,4 0 48,-1 0-48,-2 0 0,-1 0 0,2 0 40,3 0-40,-3 0 0,0 0 0,4 0 72,0 0-72,-3 0 0,-2 0 0,4 0 16,-2 0-16,-2 0 0,0 0 0,1 0 24,1 0-24,-3 0 0,0 0 0,3-1-24,-1 1 24,-2 0 0,0 0 0,2 0-64,1-1 64,-4 1 0,1 0 0,2 0 0,0 0 0,-2 0 0,0-1 0,2 1 48,0 0-48,-2 0 0,0-1 0,2 1 0,-1 0 0,0 0 0,-1-1 0,1 1 0,3 0 0,-2-1 0,0 1 0,7-1 40,0-1-40,-5 2 0,-2-1 0,4 0-24,-1 0 24,-4 0 0,0 1 0,3-1-16,-1 1 16,-2 0 0,-1-1 0,2 1-48,1-1 48,-3 1 0,0 0 0,2 0-24,0 0 24,-1-1 0,0 1 0,5 0-40,0-1 40,-2 0 0,-2 1 0,7 0-96,1-1 96,-5 1 0,-1-1 0,6 1-16,-2 0 16,-5 0 0,-2 0 0,5 0 16,-1-1-16,-4 1 0,0 0 0,4 0 48,1 0-48,-2 0 0,-1 0 0,8-1-24,3 1 24,-7-1 0,-1 1 0,6-1 48,-2 0-48,-7 1 0,0-1 0,5 1 40,3-1-40,-5 0 0,-2 1 0,12-1-40,1 0 40,-10 1 0,-1-1 0,11 1-48,-1-2 48,-8 1 0,-2 1 0,12-2 0,-1 1 0,-8 1 0,-2-1 0,10 0-24,2 0 24,-10 1 0,-2 0 0,11-1 0,1 0 0,-10 1 0,-2 0 0,11-2 72,1 1-72,-10 1 0,-2-1 0,11 0-48,0 0 48,-9 1 0,-2 0 0,11-1-64,1 0 64,-10 0 0,-1 1 0,11-1-24,-1 0 24,-7 1 0,-4 0 0,12 0-88,0 0 88,-9 0 0,-2 0 0,12 0-72,0-1 72,-9 1 0,-3 0 0,12 0-40,-1 0 40,-10 0 0,-2 0 0,10-1-24,-1 1 24,-8 0 0,-2 0 0,11 0 0,-1 0 0,-8 0 0,-2 0 0,11-2 64,-1 1-64,-7 0 0,-3 1 0,12-1 48,-2 1-48,-7-1 0,-2 1 0,10 0 24,1-1-24,-8 0 0,-2 0 0,12 1 40,1-2-40,-11 1 0,-2 0 0,11 0 48,-2 1-48,-8 0 0,-2-1 0,10 2-48,1-1 48,-9 0 0,-2 0 0,10-1-16,2 1 16,-11 0 0,-1 0 0,12 0-48,-2 0 48,-8 1 0,-2-1 0,12 0-112,1-1 112,-10 1 0,-2 0 0,11 0-88,-1 0 88,-7 0 0,-3 0 0,12-1 0,1 0 0,-10 0 0,-2 0 0,11 0 40,0 1-40,-9-1 0,-3 1 0,13 0 72,-2-1-72,-8 1 0,-4 0 0,12 0 24,-1 0-24,-9 0 0,-2 1 0,11-1 0,-1 0 0,-8-1 0,-2 1 0,10-1-24,1 0 24,-9 1 0,-2 0 0,11-1-24,1 0 24,-9 1 0,-2 0 0,11-1-64,0 0 64,-10 1 0,-2 0 0,12 0-96,-1-2 96,-9 2 0,-3-1 0,11 1-16,-2-1 16,-8 1 0,-2 0 0,9-1 0,-1 0 0,-5 1 0,-2-1 0,10 0-24,0 0 24,-8 0 0,-2 1 0,7-2 40,-1 1-40,-6 1 0,-1-1 0,8 1-16,1-1 16,-7 1 0,0 0 0,8 0-96,0 0 96,-6 0 0,-3 1 0,10-1-64,-1 0 64,-10 0 0,0 0 0,6 0-40,-3 0 40,-5 0 0,-2 0 0,6 0-24,0 0 24,-2 0 0,-2 0 0,9 0-16,0 0 16,-6-1 0,-2 1 0,5-1-72,-2 0 72,-4 1 0,-2 0 0,5 0-112,-1 0 112,-2 0 0,-1 0 0,5 0-72,1 0 72,-4 0 0,-1 1 0,7-1 0,-1 0 0,-5 0 0,-1 0 0,7 0-40,-1 0 40,-5-1 0,-2 1 0,5 0 24,-2 0-24,-4-1 0,0 1 0,4 0 64,-1 0-64,-3 1 0,-1-1 0,6 0 0,-1 0 0,-1 0 0,-2 1 0,4 0-16,0-1 16,-4 0 0,-1 1 0,3-1-72,1 0 72,-4 0 0,0 0 0,2 0-112,1 1 112,-2 0 0,0-1 0,6 1-136,3 0 136,-3-1 0,-3 1 0,10 0-80,-1 0 80,-8 0 0,-2 0 0,4 0-80,-2-1 80,-5 0 0,0 1 0,3-1 48,-1 0-48,-2 0 0,0 0 0,2-1 136,-1 1-136,-1 0 0,-1 0 0,2 0 88,0 0-88,-1 0 0,-1 0 0,2 1-16,0-1 16,-2 0 0,0 0 0,3 0-96,0 0 96,1 1 0,-2-1 0,7 1-64,0 1 64,-5-2 0,-1 1 0,2-1 0,0 1 0,-3-1 0,-2 0 0,4 1 64,-1-1-64,-2 0 0,-1 0 0,2 1 64,1-1-64,-3 0 0,0 0 0,2 0 96,0 0-96,-2 0 0,0 0 0,1 0 88,1 0-88,-3 0 0,1 0 0,1 0-40,1 0 40,-2 0 0,-1 0 0,3 0-48,0 0 48,-2 0 0,-1 0 0,3 0-112,-1 0 112,-1 0 0,-1 0 0,4-1-576,2 1 576,-3 0 0,0 0 0,3 0-1056,0 0 1056,-4 1 0,-1-1 0,3 0-1825,0 1 1825,-3-1 0,0 0 0,1 0-3289,1 0 3289,-2 0 0,0 0 0,0 1-2152,2-1 2152,-2 0 0,-1 0 0,2 0-6721,-2 0 6721,0 0 0,0 0 0,0 0 0,0 0 0,-1 0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20:46.721"/>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0 15 376,'0'0'2416,"0"0"-2416,0 0 2257,0 0-2257,0 0-2257,0 0 6338,0 0-8162,0 0 9170,0 0-10178,0 0 10402,0 0-5313,0 0 0,0 0 128,1 0-128,-1 0 0,0 0 184,0 0-368,1 0 592,1 1-408,1 1 0,0 0 0,-2-1 272,5 1-272,-3-1 0,0 1 0,4 0 392,2 2-392,-4-3 0,-1 1 0,5 1 361,2 0-361,-5-2 0,-2 0 0,8 2 640,0-1-640,-6-2 0,1 1 0,6 1 136,2-1-136,-7 0 0,0 0 0,8-1 288,0 0-288,-7 0 0,-1 0 0,9 0 272,0 0-272,-8 0 0,0 0 0,8 0 192,1 0-192,-8 0 0,-2 0 0,10-1 232,-1 0-232,-8 1 0,-1 0 0,9 0 144,-1-1-144,-6 1 0,-3 1 0,9-1 40,-3 0-40,-8 0 0,-1 1 0,1-1 128,-4 0-128,2 0 0,-1 1 0,6-1 720,6 0-720,-4 1 0,-2-1 0,14 1 424,4-1-424,-12 0 0,-3 0 0,14 0 72,0 0-72,-11 0 0,-3 0 0,13 0-72,1 0 72,-12 0 0,-3-1 0,12 0-64,-1 1 64,-12-1 0,-1 1 0,8 0 40,-1 0-40,-6-1 0,-1 1 0,10 0 24,1 0-24,-7-1 0,-3 1 0,12 0 0,-1 0 0,-11 0 0,-1 0 0,6 0-24,0 0 24,-7 0 0,-1-1 0,9 1 24,-1 0-24,-5 0 0,-3 0 0,11 0 96,1 0-96,-8 0 0,-2-1 0,10 0 72,-3 1-72,-7-1 0,-1 1 0,8-1 40,4-1-40,-6 2 0,-3-1 0,14-1 24,1 0-24,-12 1 0,-3 0 0,9-1 0,0 1 0,-10 0 0,-1 0 0,6 0 96,-1-1-96,-6 2 0,0-1 0,7 0 72,3 0-72,-6 1 0,-3-1 0,13 0 0,0-1 0,-9 2 0,-3-1 0,10 1 64,0-1-64,-10 0 0,-1 1 0,8 0 56,-2-1-56,-6 1 0,-1-1 0,7 1 0,-1-1 0,-6 1 0,-1-1 0,8 1 0,1 0 0,-5-1 0,-2 1 0,8-1 136,-1 0-136,-9 1 0,0-1 0,6 1 136,2 0-136,-6 0 0,-1 0 0,10 0 0,-1 0 0,-7 0 0,-3 0 0,8-1 56,0 1-56,-5 0 0,-3 0 0,12-1 40,0 1-40,-9 0 0,-1 0 0,5 0 0,-1 1 0,-7-1 0,-1 0 0,4 0 0,1 0 0,-2 0 0,-2 0 0,11 0 72,0-1-72,-6 0 0,-2 1 0,10 0 120,0-1-120,-9 1 0,-2-1 0,9 1 97,0-2-97,-7 2 0,-1 0 0,10-2 40,0 1-40,-9 1 0,-1-1 0,10 1-40,-2 0 40,-6 0 0,-3 0 0,9 0 64,0 0-64,-6 0 0,-2 0 0,9 0 96,2 0-96,-8 0 0,-3 0 0,11 0 168,-1 0-168,-8 1 0,-2-1 0,11 0 200,-1 2-200,-7-2 0,-3 1 0,11-1-40,-1 1 40,-7 0 0,-3-1 0,11 0-56,1 1 56,-9-1 0,-2 1 0,12-1-64,0 1 64,-9-1 0,-2 1 0,11-1-72,-1 0 72,-8 0 0,-3 0 0,11-1 32,0 0-32,-8 1 0,-3 0 0,14-1 160,-1 0-160,-10 1 0,-2-1 0,11 1 96,-1-1-96,-9 1 0,-2 0 0,10 0-96,-1 0 96,-7 0 0,-3 0 0,11 0-56,-3 0 56,-7 1 0,-2-1 0,7 0-40,-1 1 40,-5-1 0,-3 0 0,8 0 40,-1 1-40,-4-1 0,-2 0 0,8 0 32,2 1-32,-6-1 0,-1 1 0,11 0-32,0-1 32,-9 1 0,-1-1 0,9 1-64,0 0 64,-10-1 0,-1 1 0,6 0-40,-3-1 40,-6 0 0,-1 0 0,5 0 0,-2 0 0,-3 0 0,-1 0 0,3 1-56,0-1 56,-4 0 0,0 0 0,3 0-40,0 0 40,-3 0 0,0 0 0,2 1 96,0-1-96,-2 0 0,0 0 0,1 0 160,1 0-160,-3 0 0,1 0 0,0 0 136,2 0-136,-3 0 0,0 0 0,3 0 32,-2 0-32,0 0 0,0 0 0,1 0 0,15 0 0,-8 0 0,-2-1 0,12 0-32,-2 0 32,-16 0 0,-1 1 0,2-1 0,-2 1 0,0 0 0,0-1 0,3 1-64,3 0 64,-3 0 0,-1 0 0,4 0-168,-2 0 168,-4 0 0,-1 0 0,2 0 0,1 0 0,-2 0 0,0 0 0,3 0-24,1 0 24,-2 1 0,0-1 0,5 0 0,0 0 0,-2 0 0,-2 0 0,8-1 368,3 0-368,-7 1 0,-1 0 0,10 0-40,-2 0 40,-8 0 0,-2 0 0,7 0-136,-3 0 136,-5 0 0,0 0 0,4 0 24,1 0-24,-4 0 0,-2 0 0,7 0 0,-1 1 0,-5-1 0,0 0 0,2 1-96,1-1 96,-4 0 0,0 0 0,2 1-96,0-1 96,-3 0 0,0 1 0,1-1-24,0 1 24,-2-1 0,0 0 0,1 0 96,-1 0-96,-1 0 0,0 0 0,0 0-72,0 0 72,0 0-817,0 0 1634,0 0-1634,-1 0-2375,0 0 3192,0 0 0,1 0 0,-1 0 0,0 0 0,1 0 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21:19.518"/>
    </inkml:context>
    <inkml:brush xml:id="br0">
      <inkml:brushProperty name="width" value="0.25034" units="cm"/>
      <inkml:brushProperty name="height" value="0.50067" units="cm"/>
      <inkml:brushProperty name="color" value="#FFFF00"/>
      <inkml:brushProperty name="tip" value="rectangle"/>
      <inkml:brushProperty name="rasterOp" value="maskPen"/>
    </inkml:brush>
  </inkml:definitions>
  <inkml:trace contextRef="#ctx0" brushRef="#br0">0 63 2616,'0'0'880,"0"0"-880,0 0-560,0 0 1120,0 0-1024,0 0 928,0 0-160,0-1-304,0 1 0,0 0 384,0 0-768,0 0 1889,1 0-1505,0 0 0,0 0 0,2-1 1440,2 1-1440,-2-1 0,-1 1 0,4-1 1184,0 0-1184,-4 1 0,0-1 0,2 0 848,-1 0-848,0 1 0,-1 0 0,2 0 136,3 0-136,-4 1 0,0-1 0,4 1 160,2 1-160,-4-1 0,-1 0 0,5 0 961,0 1-961,-5-1 0,1 0 0,4 1 272,1 0-272,-5-1 0,-1 0 0,5 0 136,2 1-136,-6-1 0,1 0 0,6 0 232,-1 0-232,-4 0 0,-2 0 0,7 1 384,-1-1-384,-4 0 0,-1-1 0,7 1 232,1 0-232,-7-1 0,-1 1 0,9-1 176,-2 0-176,-5-1 0,-2 1 0,8 0 104,-2-1-104,-5 0 0,-1 0 0,6 1 40,-1-1-40,-5 0 0,-1 0 0,6 0 72,-3 0-72,-5 1 0,0 0 0,0-1 120,-3 1-120,1 0 0,-1 0 0,2 0 136,1 0-136,-1-1 0,1 1 0,4-2 128,4 0-128,-3 1 0,-3 0 0,9-1 160,-1 0-160,-5 1 0,-1 0 0,7-1 72,-1 0-72,-5 1 0,-1 1 0,7-2-32,1 1 32,-7 0 0,-2 0 0,8 1 32,-1-1-32,-6 0 0,-1 1 0,8-1 96,-1 1-96,-6 0 0,-2-1 0,8 1 136,0-1-136,-6 1 0,-2-1 0,7 0 160,0-1-160,-6 2 0,-1-1 0,7 1 192,-2-1-192,-4 1 0,-1 0 0,5 0 72,3 0-72,-4 0 0,-2 0 0,8 0-32,0 0 32,-8 0 0,-2 0 0,4 0 0,-2 0 0,-2-1 0,-2 1 0,3 0 0,1-1 0,-4 1 0,0 0 0,4 0 96,0 0-96,-1 0 0,-2 1 0,11-1 96,2 0-96,-7 0 0,-2 1 0,8-2 96,-2 1-96,-6-1 0,-3 1 0,7 0 72,0 0-72,-4 0 0,-3 1 0,7 0 120,2 0-120,-6 0 0,-1-1 0,9 1 64,3 0-64,-9-1 0,0 0 0,8 1 96,1-1-96,-10 0 0,-2 0 0,7 0 112,-1 0-112,-7 0 0,0 0 0,7 0 0,3-1 0,-7 1 0,-1 0 0,11-1 56,1 0-56,-12 1 0,3-1 0,7 0 64,1 0-64,-8 0 0,-1 0 0,8 0 0,1 0 0,-8 1 0,-2-1 0,11 0-24,1 0 24,-8 0 0,-3 0 0,12-1 0,-1 0 0,-10 1 0,-1 1 0,11-2 0,-1 1 0,-9 1 0,-2-1 0,10-1 24,0 0-24,-9 2 0,-3-1 0,10 1 0,-1 0 0,-8 0 0,-1 0 0,9-1 48,1 1-48,-7 0 0,-2 0 0,11 1 24,0-1-24,-8 1 0,-2-1 0,11 2 24,0 0-24,-8-1 0,-3-1 0,11 2 0,1-1 0,-10-1 0,-2 1 0,11 1-24,-2-2 24,-7 1 0,-3 0 0,10-1 0,-1 0 0,-9 0 0,-1 0 0,4-1 0,0 1 0,-6 0 0,-1 0 0,6 0 0,2 1 0,-3 0 0,-2-1 0,11 0 0,1 0 0,-9 0 0,-1 1 0,10 0-24,-1 1 24,-7 0 0,-3-1 0,10 2 0,1 0 0,-9-2 0,-2-1 0,9 2-48,-1-1 48,-8-1 0,-2 1 0,9 0-24,0 0 24,-5-1 0,-2 1 0,10-1 0,-2 1 0,-7 0 0,-1-1 0,8 0-40,1 1 40,-9-1 0,-1 0 0,6 0 0,-3 1 0,-4-1 0,-1 1 0,8-1 40,0 1-40,-3 0 0,-2-1 0,10 0 0,0 0 0,-8 0 0,-2 0 0,10-1-40,-1 1 40,-7 0 0,-1-1 0,9 1 0,0 1 0,-7-1 0,-3 0 0,10 0 112,1 0-112,-9 0 0,-1 0 0,10 0 24,1-1-24,-9 1 0,-2 0 0,12-2-24,-2 1 24,-8 0 0,-2 0 0,10-1 24,-1 0-24,-8 1 0,-2 0 0,11 0-24,-1-1 24,-7 2 0,-3 0 0,10 0-48,1-1 48,-8 1 0,-3 0 0,10-1 48,0 1-48,-8 0 0,-2 0 0,12-1 48,0 1-48,-8 0 0,-3 0 0,11 0-24,3 0 24,-12-1 0,-1 1 0,12 0-24,-1 1 24,-9-1 0,-3 1 0,11 1-48,0-1 48,-9-1 0,-2 0 0,11 0-64,0 0 64,-10 0 0,-1 0 0,11 0 40,-1 0-40,-7-1 0,-3 1 0,11-1 72,0-1-72,-8 1 0,-3 1 0,12-1 48,0 0-48,-9 0 0,-2 1 0,13-1 0,-1 0 0,-9 0 0,-3 0 0,13 0 0,-1-1 0,-10 1 0,-3 1 0,11-1 0,1 0 0,-10 0 0,-3 1 0,11 0 40,0 0-40,-9 0 0,-1-1 0,9 1 0,-1 0 0,-8 0 0,-2 0 0,10 0-88,-1 0 88,-5 0 0,-3 0 0,11-1-48,0 0 48,-7 1 0,-3 0 0,10-1 48,1 0-48,-9 0 0,-2 0 0,11-1 24,0 1-24,-9 0 0,-2 1 0,11-2 64,-2 1-64,-7 1 0,-3 0 0,9-1 72,-1 1-72,-7-1 0,-1 1 0,6-1-40,0 1 40,-7 0 0,-1-1 0,8 1-32,1-1 32,-5 1 0,-2 0 0,10-1 0,1 1 0,-9 0 0,-1 0 0,10 0 0,1 0 0,-10 1 0,0-1 0,11 1 0,-2 0 0,-7-1 0,-2 1 0,11-1-40,0 1 40,-9-1 0,-2 1 0,11-1 0,-1 1 0,-9 0 0,-2-1 0,10 1-24,-1-1 24,-7 0 0,-3 0 0,11 0-24,-1-1 24,-9 2 0,1-1 0,7 0-48,1 1 48,-8-1 0,-2 0 0,11 0 0,-1 0 0,-8 0 0,-1 0 0,9 0 48,-1-1-48,-5 0 0,-4 1 0,12-1 0,0 0 0,-8 1 0,-3 0 0,13 0 0,0 0 0,-9 0 0,-4 0 0,13-1 24,0-1-24,-11 1 0,-3 1 0,12-1 24,-2 0-24,-8 1 0,-2 0 0,10-1-24,0-1 24,-8 2 0,-2-1 0,9 1 0,-1-1 0,-7 1 0,-2-1 0,7 1 24,3-1-24,-8 0 0,-1 1 0,11 0 0,0-1 0,-9 1 0,-1 0 0,8 1 40,0-1-40,-8 0 0,-2 1 0,7-1-40,-1 1 40,-7-1 0,-1 0 0,5-1-24,-1 1 24,-4 0 0,-2 1 0,7-1 24,2 0-24,-5 0 0,-1 0 0,11 0 40,-1 0-40,-9 0 0,-1 0 0,6 0 0,-3 0 0,-4 0 0,-2 0 0,5 0 0,-1 0 0,-3 0 0,0 0 0,2 0 0,2 0 0,-2 0 0,-1 0 0,8 0-40,1 0 40,-5 1 0,-2-1 0,6 0 40,-1-1-40,-6 1 0,-1 0 0,2 0 32,0 0-32,-4 0 0,0 0 0,3 0 40,0 0-40,-3 0 0,0 0 0,2-1 0,0 2 0,-2-1 0,-2 0 0,5 0-40,-1 0 40,-3 0 0,0 0 0,5 0-32,3 0 32,-4 1 0,-2-1 0,9 0 0,-3 1 0,-6 0 0,0-1 0,3 0 32,-2 1-32,-2-1 0,-1 0 0,3 0 40,-1 0-40,-1 0 0,-1 0 0,1 1 24,0-1-24,-1 0 0,0 0 0,1 0-24,1 0 24,-3 0 0,1 0 0,1 0 0,2 1 0,-3-1 0,-1 0 0,2 0 24,0 0-24,-1 0 0,-1 0 0,3 0 0,-2 0 0,0 0 0,0 0 0,0 0-24,2 0 24,-2 0 0,-1 0 0,3 0 0,14 0 0,-7 1 0,-2-1 0,10 0 24,-1 1-24,-16-1 0,-1 0 0,2 0 0,-2 1 0,0-1 0,0 0 0,2 0-24,-2 0 24,0 0 0,0 0 0,0 0-72,1 0 72,-2 0 0,1 0 0,0 0 0,0 0 0,-1 0 0,1 0 0,0 0 0,-1 0 0,1 0 0,-1 0 0,1 0 32,0 0-32,0 0 0,1 1 0,0-1 0,1 0 0,-2 0 0,4 0 0,-3 0 0,0 0 0,-1 0 0,0 0 97,0 0-97,-1 0 0,1 0 0,0 0 136,0 0-136,-1 0 0,1 0 0,0 0 96,-1 0-96,1 0 0,0 1 0,2-1 96,-1 1-96,-1-1 0,0 0 0,0 0 40,1 0-40,0 0 0,-1 0 0,3-1-72,0 1 72,-3 0 0,0 0 0,2-1-160,-2 1 160,1 0 0,-1 0 0,2-1-561,-1 1 561,0-1 0,-1 1 0,0 0-1664,0 0 1664,0 0 0,-1 0 0,2 0 0,-1 0 0,-1 0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21:02.523"/>
    </inkml:context>
    <inkml:brush xml:id="br0">
      <inkml:brushProperty name="width" value="0.25034" units="cm"/>
      <inkml:brushProperty name="height" value="0.50067" units="cm"/>
      <inkml:brushProperty name="color" value="#FFFF00"/>
      <inkml:brushProperty name="tip" value="rectangle"/>
      <inkml:brushProperty name="rasterOp" value="maskPen"/>
    </inkml:brush>
  </inkml:definitions>
  <inkml:trace contextRef="#ctx0" brushRef="#br0">2 1 2936,'-1'1'0,"0"-1"0,1 0 0,0 0-464,0 0 464,0 0 464,0 0-1248,0 1 784,1-1 0,-1 0 2368,4 1-2368,-2-1 0,0 1 0,2 0 2129,1 2-2129,-3-3 0,-1 0 0,2 1 1328,0 1-1328,-1-1 0,-1-1 0,2 2 1128,0-1-1128,0 0 0,-1 0 0,4 1 889,1 0-889,-2-1 0,-2 0 0,5 2 680,2-2-680,-4 0 0,-2 0 0,6 0 616,1 0-616,-4-1 0,-2 0 0,8-1 488,1 1-488,-6-1 0,-2 0 0,9-1 520,-1 0-520,-5 0 0,-2 1 0,10-1 656,0-1-656,-9 2 0,1 0 0,8 1 256,0-1-256,-8 1 0,-1 0 0,9 0 304,-1 1-304,-7 0 0,-1 0 0,9 1 512,0 0-512,-8 0 0,-2 0 0,10 0 401,-1 2-401,-10-2 0,0-1 0,1 2 160,-2-2-160,-4-1 0,-1 0 0,1 0 128,2 0-128,-1 0 0,0 0 0,6 1 128,2 0-128,-3 0 0,-1-1 0,7 1 144,1 0-144,-6-1 0,-2 1 0,9-1 80,0 1-80,-7-1 0,-1 0 0,7 1 48,1 0-48,-7-1 0,-1 1 0,8-1 88,0 0-88,-6-1 0,-2 1 0,8-1 88,2 0-88,-9 1 0,-2-1 0,9 1 64,1 0-64,-8 0 0,-2 0 0,9 0 32,-1 1-32,-6 0 0,-1-1 0,8 1-32,0 0 32,-7-1 0,-2 0 0,9 0-16,0 0 16,-7 0 0,-2 0 0,9 0-24,-1 0 24,-6-1 0,-1 0 0,6 0-88,2 0 88,-8 0 0,0 1 0,5-1-48,2 0 48,-7 1 0,-1-1 0,7 0 0,-1 0 0,-5 1 0,-1-1 0,7 0 24,2 1-24,-6 1 0,-1 0 0,11 0-24,1 2 24,-11-2 0,-1 0 0,6 0-160,-3 0 160,-6-1 0,0 0 0,3 1-112,2-1 112,-3 0 0,-2 0 0,7 0-32,2-1 32,-8 1 0,-1 0 0,4 0 16,-2-1-16,-3 1 0,0 0 0,2-1 112,0 1-112,-3-1 0,0 1 0,2 0 128,0 0-128,-1-1 0,0 1 0,6 0 96,4 0-96,-6 0 0,-2 1 0,8-1-64,-3 0 64,-6-1 0,-1 1 0,4-1-48,0 0 48,-5 1 0,-1-1 0,4 0-48,0 1 48,-2-1 0,-2 1 0,4 0-16,-1 0 16,0 0 0,-2 0 0,7 0 0,3-2 0,-5 2 0,-1-1 0,6-1-32,-2 1 32,-6 1 0,-1 0 0,3-1 48,0 1-48,-4-1 0,-1 1 0,4 0 136,0-1-136,-3 1 0,0 0 0,2-1 72,0 1-72,-3 0 0,1 0 0,1 0 16,3 0-16,-1 0 0,-2 0 0,8 0 48,3-1-48,-8 1 0,-1 0 0,6-1 0,-3 2 0,-5-1 0,0 1 0,4-1 0,-1 1 0,-3-1 0,-1 0 0,3 1-64,0 0 64,-2-1 0,-1 1 0,6 0-72,0-1 72,-4 1 0,-1-1 0,3 1-40,-1-1 40,-3 1 0,-1-1 0,3 0 64,-2 1-64,-1-1 0,-1 1 0,3 0 48,-2 0-48,0 0 0,0-1 0,0 1 0,0 0 0,3 0 0,-1 0 0,4 2 128,-1 0-128,-3-2 0,-1 0 0,-4-1 208,0 0-208,1 0 0,0 1 16,0-1-16,0 0-128,0 0 256,0 1-256,0-1 56,0 0 72,0 1 0,0-1-24,2-1 24,0 0 0,0 1 0,5-2-64,1 1 64,-3-1 0,-1 1 0,2-2-48,-2 2 48,-2 0 0,-1 1 0,2-1-304,0 0 304,-2 1 0,-1-1 0,3 0-1425,-1 1 1425,-1 0 0,0 0 0,1-1-8121,0 1 8121,-2-1 0,1 1 0,1 0 0,-1-1 0,-1 1 0</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21:33.744"/>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3 1 376,'-1'1'0,"1"-1"0,0 0 2000,0 0-4000,0 0 2976,0 0-1952,0 0 1632,-1 0-656,1 0 0,0 0 128,0 0-256,0 0 2264,0 0-4272,0 0 6873,0 0-9474,0 0 11578,0 0-13682,-1 1 13682,1 0-5176,0 1-1665,0 0 0,0 0 0,1 1 960,0 3-960,0-4 0,-1 0 0,1 1 792,0 0-792,1 0 0,-2-2 0,4 5 280,1 0-280,-2-3 0,-1-1 0,6 4 328,-1-1-328,-2-3 0,0 0 0,5 3 536,2 0-536,-5-3 0,0 0 0,6 1 192,2 0-192,-6-2 0,-1 0 0,9 0 624,0 1-624,-8-2 0,-1 1 0,10 0 384,1 0-384,-9-1 0,-1 1 0,11-1 160,1 1-160,-10-1 0,-2 1 0,13 0 232,0-1-232,-10 1 0,-1-1 0,12 1 265,2 0-265,-12 0 0,-2-1 0,13 1 232,0-1-232,-11 1 0,-2 0 0,13 0 232,-5 0-232,-12 0 0,-1 0 0,3-1 120,-6 1-120,1-1 0,-1 0 0,8 1 64,7 0-64,-6 0 0,-2 0 0,16 0 64,4 1-64,-13-1 0,-3 0 0,13 1 128,-2 0-128,-13-1 0,-1-1 0,7 4 96,0-3-96,-9 0 0,-1 0 0,9 1 224,1 0-224,-8 0 0,-2-1 0,10 2 80,0 1-80,-8-3 0,-2 0 0,10 1 144,0 0-144,-8-2 0,-1 1 0,10 1 128,0-1-128,-8 0 0,-2-1 0,13 1 160,0-1-160,-8 0 0,-2 0 0,15 0 128,0 0-128,-12-1 0,-3 0 0,16-1 160,2-1-160,-9 1 0,-3 0 0,20-3 112,-1 2-112,-19 2 0,-4 0 0,13-1 88,-3 0-88,-10 0 0,-3 1 0,14-1 112,-1-1-112,-10 2 0,-2-1 0,13 1 72,0-1-72,-11 1 0,-2 0 0,13-1 64,3 0-64,-13 1 0,-3 0 0,15-2 48,0 0-48,-11 2 0,-3-1 0,18-1 0,0 1 0,-12 1 0,-4 0 0,17-1 16,-1-1-16,-15 2 0,-3 0 0,17-1 64,0-1-64,-14 1 0,-3 1 0,17-2 32,-3 2-32,-13 0 0,0 0 0,11-1-32,0 0 32,-12 1 0,-2 0 0,13-1 0,-1 0 0,-10 1 0,-3 0 0,13 0-16,0 0 16,-10 1 0,-3 0 0,13 0-24,-3 1 24,-9-1 0,-2 0 0,12-1 40,-1 1-40,-8 0 0,-2 0 0,12 0 48,-2-1-48,-7 1 0,-3 0 0,12 0-16,1-1 16,-11 0 0,-2 1 0,10-1-48,-1-1 48,-9 2 0,-2 0 0,9-1 64,2 0-64,-7 1 0,-3-1 0,12 0 24,-3 0-24,-8 1 0,-2-1 0,10-2 0,2 1 0,-8 1 0,-2 0 0,12-1 0,1-1 0,-10 3 0,-3-1 0,13 0-40,-4 0 40,-9 1 0,-1-1 0,9 0 16,3 0-16,-8 1 0,-3-1 0,13 0 88,-1 0-88,-11 1 0,-2 0 0,9-1 24,-2 1-24,-7 0 0,-2 0 0,11 0 0,3 0 0,-9 0 0,-2 0 0,13-1-48,-1 0 48,-9 0 0,-3 1 0,12-1 0,-1 0 0,-10 0 0,-2 1 0,11-1 48,0-1-48,-7 2 0,-4 0 0,14-1 24,-1 0-24,-9 1 0,-2-1 0,10 1 0,0 0 0,-10 1 0,-1-1 0,11 0-24,1 1 24,-10 0 0,-3-1 0,9 2-24,-2 0 24,-9-2 0,-1 0 0,4 0-24,1 0 24,-5 0 0,0 1 0,8-1 24,4 0-24,-6 0 0,-2 0 0,12 0 24,-1-1-24,-11 1 0,-2 1 0,7-1-24,-4 1 24,-5-1 0,-1 0 0,5 1-40,-2 0 40,-3-1 0,-1 1 0,6 0 0,2 0 0,-5 0 0,0-1 0,10 2 40,-1 0-40,-6 0 0,-3-2 0,7 3 24,-2-2-24,-6-1 0,-2 0 0,6 1-24,-2 0 24,-3-1 0,-1 0 0,3 1-64,0-1 64,-2 0 0,-1 0 0,10 0 24,2 0-24,-6 0 0,-2 0 0,10 0 64,-4 0-64,-7 0 0,-1 1 0,6-1 112,-4 1-112,-3-1 0,-1 0 0,3 0 0,1 0 0,-5 1 0,-1-1 0,4 0-88,-1 0 88,-1 1 0,-1-1 0,3 0-48,-1 1 48,-2-1 0,0 0 0,3 0 24,2 0-24,-3 1 0,0-1 0,6 0 24,-1 0-24,-4 1 0,-2-1 0,4 0 0,0 0 0,-5 0 0,0 0 0,4 0 24,-1 0-24,-3 0 0,0 0 0,3 0 0,0 1 0,-3-1 0,-1 0 0,3 0-24,0 0 24,-3 0 0,1 0 0,2 0 24,0 0-24,0 0 0,-2-1 0,7 1 16,6 0-16,-7 0 0,0 0 0,8 0-40,-3-1 40,-8 1 0,-1 0 0,3-1 0,-1 1 0,-4 0 0,0 0 0,3-1 40,-1 1-40,-2 0 0,0 0 0,1 0-16,-1 0 16,-1 0 0,-1 0 0,2 0-96,0 0 96,-3 0 0,1 0 0,-1 0-304,1 0 304,0 0 0,0 0 0,1 0-1056,-1 0 1056,-1 0 0,-2 0-6666,0 0 6666,1 0 0,1 0 0,-4 3 0,-2 0 0,0 0 0,2 0 0,-11 2 0,-1-5 0,8-1 0,2 1 0,-5-1 0,4-2 0,6 4 0,0 1 0,0 1 0,1-3 0</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21:31.740"/>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1 59 3352,'0'0'1072,"0"0"-1072,0 0 1281,0 0-2562,0 0 3426,1 0-2145,1 0 0,0 0 0,4 0 880,4 0-880,-4 0 0,-2 0 0,8 0 352,0 0-352,-5 0 0,-2-1 0,8 0 616,1 0-616,-7 0 0,0 0 0,7 0 1121,1-1-1121,-6 0 0,-3 0 0,10 0 824,1 0-824,-8 1 0,-1 0 0,9-2 776,1 1-776,-8 0 0,-1 1 0,10-1 328,1-1-328,-10 2 0,-1 0 0,11 0 176,-1 0-176,-8 1 0,-2 0 0,11 0 64,0 2-64,-10-1 0,-1-1 0,10 2 232,-1 1-232,-7-2 0,-4 0 0,11 1 288,0-1-288,-7 0 0,-4 0 0,10 1 168,1 0-168,-8 0 0,-2-1 0,6 0 96,-3 2-96,-8-3 0,-1 0 0,-1 0 200,2 1-200,1-1 0,-1 0 0,6 1 232,9-1-232,-5 0 0,-3 0 0,19 0 128,4 0-128,-15 0 0,-3 1 0,16-1 392,-2 0-392,-15 0 0,-3 1 0,11-1 120,-2 0-120,-9 0 0,-2 0 0,10 0 136,1 1-136,-8-1 0,-2 0 0,15 1 96,2 1-96,-10-1 0,-3-1 0,15 1 96,1-1-96,-15 0 0,-3 0 0,16 0 112,0-1-112,-12 1 0,-3 0 0,19-2 97,-3 1-97,-13 1 0,-3 0 0,16 0 96,-2 0-96,-11 0 0,-2 0 0,16 1 96,0-1-96,-13 1 0,-3-1 0,15 0 40,-1 0-40,-13 0 0,-3 0 0,16 0 120,0-1-120,-11 0 0,-3 1 0,19-1 40,1 0-40,-15 1 0,-4 0 0,19-1 56,-2 1-56,-13 0 0,-5 0 0,19 0 136,7 2-136,-15-1 0,-5 0 0,22 2 96,-2-1-96,-22 0 0,-4-1 0,10 2 64,2 0-64,-13-1 0,-2-1 0,16 3 48,-1 1-48,-11-2 0,-2 0 0,15 2 96,1 0-96,-13-3 0,-2 0 0,17-1 64,-1 0-64,-13-1 0,-3 0 0,17 1 64,0 0-64,-14-1 0,-3 1 0,16 0 64,0 0-64,-13 1 0,-3-1 0,16 1 64,1 0-64,-14 0 0,-2-1 0,15 2 48,2 0-48,-14-3 0,-3 1 0,21-1 24,0 2-24,-15-1 0,-3-1 0,23 2 40,-6 1-40,-15-2 0,-4 0 0,15 2 48,-1-3-48,-13-1 0,-4 0 0,18 0 24,0 0-24,-15 1 0,0-1 0,16 1 24,1-1-24,-14 1 0,-4 0 0,18 0 16,4 0-16,-17 0 0,-3-1 0,21-1 32,-1 1-32,-15 0 0,-5 1 0,21 0 32,-1 1-32,-15 0 0,-6-1 0,17 1 32,-2-1-32,-14 0 0,-2-1 0,16 1 0,0-1 0,-11 1 0,-3 0 0,21-1 0,-1 0 0,-15 0 0,-2 0 0,19-1 16,-1 1-16,-18 0 0,-2 1 0,16-2-16,0 1 16,-16 1 0,-3-1 0,19-1-48,-1 2 48,-15 0 0,-3-1 0,18 1 16,-1-1-16,-12 0 0,-2 0 0,24-1 48,3 0-48,-18 0 0,-5 1 0,21-1 0,-6-1 0,-17 3 0,-5 0 0,16 0 48,0-1-48,-14 0 0,-4 0 0,18-2 0,0-1 0,-11 1 0,-4 2 0,21-3-16,0 2 16,-17 1 0,-3-1 0,16 0 32,-1 0-32,-11 1 0,-4 0 0,24-1 48,0 0-48,-18 0 0,-6 1 0,18 1-16,-4 0 16,-14 1 0,-3-1 0,15 2 0,2-2 0,-14 0 0,-3 0 0,17-2 64,0 1-64,-14 1 0,-3 0 0,18-1 16,4 1-16,-15-1 0,-4 0 0,20 0-16,-1-2 16,-19 2 0,-4 0 0,18 0 64,1-1-64,-12 1 0,-3 1 0,21-2 0,-1 0 0,-17 1 0,-4 0 0,15 0 0,-2-1 0,-11 1 0,-4 0 0,18-1 48,0 0-48,-14 1 0,-3 1 0,22-1-24,5 0 24,-19 1 0,-4 0 0,20-1-72,-4 1 72,-19 1 0,-2 0 0,14 0 32,1 0-32,-14-1 0,-1 1 0,14 0 16,2-1-16,-14-1 0,-3 1 0,17-1 0,0 2 0,-13-2 0,-4 1 0,18 1 48,1-1-48,-14 0 0,-3 0 0,17 2 0,2-1 0,-16 0 0,-3 0 0,18 0 0,-1 0 0,-16 0 0,-2-1 0,15 2 16,-1 1-16,-12-2 0,-4 0 0,16 1 48,-1-1-48,-13-1 0,-2 1 0,16 0 64,1-1-64,-13 0 0,-4 0 0,17 0 48,0 0-48,-11 1 0,-5-1 0,22 0 0,2 0 0,-15 1 0,-3-1 0,22 1-16,-7 0 16,-14 0 0,-6-1 0,15 0 64,-1-1-64,-10 1 0,-6-1 0,19 1 48,1-1-48,-16 1 0,0 0 0,21-1-48,0 0 48,-14 0 0,-3 1 0,25-2 16,-2 1-16,-18 0 0,-4 1 0,19-1 48,-4 1-48,-15 0 0,-5 1 0,15 0-64,1 0 64,-14-1 0,-3 0 0,16 0-24,2 0 24,-12 0 0,-5 1 0,22 0 40,0 0-40,-16-1 0,-5 0 0,16 1-40,0-1 40,-13 1 0,-2-1 0,21 1 0,-1-1 0,-17 0 0,0 0 0,15-1 24,-1 1-24,-17 0 0,-2-1 0,13 2 48,0-1-48,-12 1 0,-3-1 0,16 2 80,2-1-80,-11 0 0,-5-1 0,25 0 48,6 1-48,-22-1 0,-1 0 0,20 2 48,-6-2-48,-19 0 0,-4 0 0,16 0 16,-2 0-16,-13 0 0,-1 1 0,15 1 0,-1-1 0,-12 0 0,-3 0 0,17 0 0,-1 1 0,-12-1 0,-3 0 0,17 0 0,1 0 0,-15-1 0,-5 0 0,26 0 32,2 0-32,-18 1 0,-5-1 0,22 0-48,-7-1 48,-18 1 0,-1 0 0,14 0-24,0 0 24,-13 1 0,-1-1 0,15 1 72,1-1-72,-13-1 0,-3 0 0,22-2 64,6 0-64,-20 1 0,-2 0 0,25-1 80,-2-1-80,-24 3 0,-1 0 0,18 0 72,-5 0-72,-15 1 0,-3-1 0,18 0-24,0-1 24,-14 1 0,-3 1 0,18-2 24,0 0-24,-15 0 0,-2 1 0,17 0 0,5-1 0,-16 2 0,-4-1 0,21 0 0,-1 0 0,-17 2 0,-4-1 0,21 0-24,-1-1 24,-16 1 0,-4-1 0,13 0-16,1 1 16,-15 1 0,-2-1 0,17 0 0,0 1 0,-12 0 0,-5-1 0,19 0 40,-1 0-40,-14 1 0,-2-1 0,17 1-24,0 0 24,-13 0 0,-6-1 0,19 3-16,-1-3 16,-13 0 0,-6 1 0,17 0 16,-2-1-16,-11 0 0,-5 1 0,15-1 48,1 1-48,-12-1 0,-4 1 0,15 0 0,0 0 0,-12-2 0,-3 1 0,15 0 0,-2 1 0,-10-1 0,-3 0 0,15 2 16,0-1-16,-11-1 0,-3 0 0,16 1 48,0 0-48,-12 0 0,-4-1 0,16 3 112,-2-1-112,-10-2 0,-4 1 0,15 0 64,0 0-64,-13-1 0,-3 1 0,14 0 0,-2 0 0,-10-1 0,-2 1 0,14 1 32,-1-1-32,-11 0 0,-3 0 0,13-1-32,1 0 32,-11 0 0,-3-1 0,14-1 0,1 0 0,-11 1 0,-3 0 0,13-2 32,1 1-32,-12 0 0,-2 0 0,13 1 16,0-1-16,-11 1 0,-3 0 0,13 0 64,0-2-64,-11 2 0,-1 0 0,12-1 48,0-2-48,-10 3 0,-2-1 0,13-1 0,0 0 0,-10 2 0,-3 0 0,14 0 0,-1-1 0,-10 1 0,-3 1 0,13-2-48,0 0 48,-9 2 0,-4-1 0,15 0 0,1 0 0,-13 1 0,-2 0 0,16-1 0,-1 1 0,-12-1 0,-3 0 0,14 0-16,1-1 16,-13 1 0,-2 0 0,15-1 16,-3-1-16,-11 3 0,-2-1 0,13-1 24,-1 1-24,-11 0 0,-1 0 0,11 0 24,1 1-24,-11 0 0,-2 0 0,13 0 0,-3-1 0,-8 1 0,-3 0 0,11-1 0,2 0 0,-10 1 0,-1 0 0,12 0 0,2 0 0,-12 0 0,-2 0 0,11 0-48,-1 0 48,-10 0 0,-2 0 0,9 0-16,-1 1 16,-6-2 0,-3 1 0,11 0 0,1 0 0,-8 1 0,-3-1 0,9 2 40,-3-1-40,-6 0 0,-3-1 0,9 0 0,1 1 0,-5 0 0,-3-1 0,13 1 0,-1 1 0,-10-1 0,-2 0 0,8 0-24,-3-1 24,-5 0 0,-1 0 0,9-1-64,4 1 64,-9-1 0,-1 0 0,12 3 0,-2-1 0,-10-1 0,-2 1 0,9 0 24,-1 0-24,-6-1 0,-2 0 0,12 1 24,0 0-24,-6 0 0,-3 0 0,13 2-24,-2 0 24,-10 0 0,-3-1 0,10 1 0,-4-1 0,-7-1 0,-1 0 0,5 0 0,-2 0 0,-3-1 0,-1 0 0,9 0 0,3 0 0,-7 0 0,-2 0 0,12 1 24,-3 0-24,-10 0 0,-1-1 0,5 0-48,-1 1 48,-5-1 0,-1 0 0,6 0 48,3 1-48,-4-1 0,-2 0 0,13 1 16,1 1-16,-10-2 0,-1 1 0,9-1-16,-2-1 16,-10 1 0,0 0 0,6 0-48,3 1 48,-6-1 0,-3 1 0,16-1 0,-3 1 0,-10-1 0,-2 0 0,12 0 0,-3 0 0,-8 0 0,-2 0 0,7 1 24,-2-1-24,-6 0 0,-1 1 0,10-1 24,3 1-24,-7-1 0,-3 0 0,14 0 0,-2-1 0,-11 1 0,-2 0 0,10 0 0,-2 0 0,-7 0 0,-1 0 0,11 0-24,0-1 24,-8 1 0,-2 0 0,8 0-40,-1 0 40,-9 0 0,-2 0 0,7 0 0,-1 0 0,-4 0 0,-2 0 0,10 0 64,2 0-64,-5-1 0,-2 1 0,13 0 40,-2 0-40,-12-1 0,-1 1 0,5 0 72,-2-1-72,-6-1 0,-1 1 0,7 0 16,1 0-16,-6 1 0,-1-1 0,10 1-16,3-1 16,-8 1 0,-3 0 0,9-1-48,-2 1 48,-8 0 0,-1 0 0,5 0 24,-2 1-24,-3-1 0,-1 0 0,3 0-72,1 0 72,-5 0 0,0 0 0,4 0-64,0 0 64,-4 0 0,-1 0 0,4 0 64,0 0-64,-4 0 0,1 0 0,2 0 96,1 0-96,-4 0 0,1 0 0,2 0 16,0 0-16,-2 0 0,-1 0 0,2 0 24,1 0-24,-2 0 0,-2 0 0,5 0-24,-2-1 24,-2 1 0,0 0 0,6 0-40,3-1 40,-2 1 0,-2 0 0,11-1-48,-1 0 48,-8 1 0,-3 0 0,5 0 0,-1 0 0,-5-1 0,0 1 0,2 0 0,0-1 0,-3 0 0,0 1 0,3-1 24,0 1-24,-4 0 0,0 0 0,6-1 0,1 1 0,-3 0 0,0 0 0,7 0 0,-1 0 0,-6 0 0,-2 1 0,4-1 24,-1 1-24,-4-1 0,-1 0 0,5 0-24,-3 1 24,-2-1 0,-1 0 0,3 0 0,1 0 0,-3 0 0,-1 0 0,2 1 48,-1-1-48,0 0 0,-1 0 0,2 1-48,-1-1 48,-1 0 0,0 0 0,1 1 0,1-1 0,-3 0 0,1 0 0,0 1 88,1-1-88,-1 1 0,-1-1 0,2 0 24,1 0-24,-3 0 0,0 0 0,1 0 64,1 0-64,-2 0 0,-1 0 0,2 0 136,0 0-136,-1 0 0,-1 0 0,3 0 40,-2 0-40,0 0 0,0 0 0,0 0 0,0 0 0,0 0 0,0 0 0,-1 0 32,2 0-32,-1 0 0,-1 0 0,2 0-48,0-1 48,0 1 0,0 0 0,0 0-88,1-1 88,-2 1 0,0 0 0,1 0-24,0 0 24,-1 0 0,0 0 0,1-1 0,1 1 0,-2 0 0,0 0 0,1 0 48,1-1-48,-2 1 0,0 0 0,1 0-48,0-1 48,-1 1 0,0 0 0,2 0-112,-1 0 112,-1 0 0,0 0 0,1 1 24,1-1-24,-2 0 0,0 0 0,1 0 40,1 0-40,-1 0 0,-1 0 0,1 0-40,0 0 40,-1 0 0,0 0 0,2 0 24,-1 0-24,-1 0 0,0 0 0,2 0 16,0-1-16,-2 1 0,0 0 0,2 0-64,-1 0 64,0 0 0,-1 0 0,1 0 64,1 0-64,-1 0 0,-1 0 0,1 0 0,0 0 0,-1 0 0,0 0 0,1 0-40,-1 0 40,0 0 0,-1 0 0,1 0-24,0 0 24,-1 0 0,0 0 48,1 0-48,-1 0 88,0 0-88,0 0 40,0 0-80,0 0 64,0 0-48,0 0-24,0 0 96,0 0-184,0 0 272,0 0-432,0 0 592,0 0-928,0 0 1264,0 0-1568,0 0 1872,0 0-2672,0 0 3472,0 0-8473,0 1 6737,1-1 0,-1 0 0,1 0 0,2 1 0,-3-1 0</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21:51.795"/>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0 74 472,'0'0'1904,"0"0"-1904,0 0 1424,0 0-2848,0 0 4257,0 0-5666,0 0 7410,0 0-9154,0 0 10482,0 0-11810,0 0 12963,0 0-14116,0-1 15220,1 1-8162,-1 0 888,2 0-888,1-1 0,0 1 0,4-2 512,0 0-512,-1 2 0,-2-1 0,5 1 128,2-1-128,-5 1 0,-1 0 0,6 0 64,1 0-64,-5 1 0,-1-1 0,5 1 72,2 1-72,-7-2 0,1 1 0,5 0 160,2 0-160,-6-1 0,-2 1 0,9 0 168,-1 0-168,-5-1 0,-2 0 0,8 0 192,1 0-192,-8 0 0,-1 0 0,9-1 160,0 0-160,-7 0 0,-1 1 0,7-1 40,2 0-40,-7-1 0,-2 1 0,9-1 32,0 1-32,-7 1 0,-3-1 0,11 0 96,-1 0-96,-8 1 0,-1-1 0,8 1-32,-1-1 32,-7 0 0,-1 1 0,3 0 0,-4 0 0,-4 0 0,0 0 0,-2 0 96,1 0-96,0 0 0,0 0 0,0 0 72,1 0-72,0-1 0,-1 1 0,4 0 64,4 0-64,-3 0 0,-2 0 0,9 0 96,1 0-96,-6-1 0,-2 1 0,7 0 520,0 0-520,-5-1 0,-2 1 0,7 0 96,-1-1-96,-4 0 0,-2 1 0,7 0 64,1-1-64,-7 1 0,-1 0 0,8-1 33,0 1-33,-6-1 0,-1 0 0,8 1 40,0-1-40,-6 1 0,-2 0 0,10 0 0,0-1 0,-8 1 0,-1 0 0,9-1 0,0 1 0,-8 0 0,-1-1 0,9 0-40,2 1 40,-7 0 0,-1-1 0,12 0-57,2 0 57,-15 1 0,-1 0 0,6-1 0,-5 2 0,-4-1 0,-2 0 0,4 0 0,1 0 0,-5 0 0,-1 0 0,3 0 24,1 1-24,-3-1 0,-1 0 0,3 0 33,0 1-33,-3-1 0,0 0 0,3 0 0,3 1 0,-3-1 0,0 0 0,9 1 0,2 0 0,-8 0 0,-2-1 0,7 1-33,-2 0 33,-7-1 0,-1 0 0,5 2-24,-1-2 24,-3 0 0,0 1 0,6 0 24,1 0-24,-5-1 0,-1 0 0,6 0 73,3 1-73,-6-1 0,-1 0 0,11 1 96,-2-1-96,-9 0 0,-1 0 0,3 1 64,0-1-64,-5 0 0,-1 0 0,4 0-64,0 0 64,-2 0 0,-1 0 0,9-1-72,4 1 72,-7-1 0,-1 1 0,11 0-24,-1-1 24,-10 0 0,-2 1 0,8-1 64,-4 1-64,-6-1 0,-2 1 0,7 0-40,0-2 40,-3 2 0,-2-1 0,12 0-64,0 0 64,-9 1 0,-1-1 0,7 0 64,-3 1-64,-7 0 0,0 0 0,6 0 0,-2 1 0,-3-1 0,-1 0 0,9 1-97,3-1 97,-6 1 0,-1-1 0,11 1-64,-2 0 64,-9 0 0,-2 0 0,8 0 0,-5-1 0,-4 0 0,-2 1 0,6 0-72,-2 0 72,-3-1 0,0 0 0,8 1-96,4 0 96,-7-1 0,-2 1 0,13 0 0,-2 0 0,-10-1 0,-1 0 0,6 0 72,-2-1-72,-7 1 0,-1 0 0,5 0 24,-2-1-24,-1 0 0,-2 1 0,9-1 0,3 0 0,-7 0 0,-1 0 0,10 0-24,-1 1 24,-10-1 0,-2 1 0,7 0-24,-1 0 24,-6-1 0,1 0 0,7 1-112,4-1 112,-6 1 0,-3-1 0,15 0-32,-2 1 32,-9 0 0,-3-1 0,10 1 32,-1-1-32,-10 1 0,-2 0 0,8 0 0,2-1 0,-6 1 0,-3-1 0,13 1-32,0-1 32,-10 1 0,-1 0 0,8 0 0,-4-1 0,-7 1 0,-1 0 0,6 0 0,-3 1 0,-2-1 0,-2 0 0,10 0 32,3 1-32,-8-1 0,0 0 0,9 1 64,-1-1-64,-10 1 0,-1-1 0,4 0 0,0 1 0,-4-1 0,-1 0 0,7 1-64,3 0 64,-6-1 0,-2 0 0,11 1-56,0-1 56,-7 1 0,-3-1 0,11 0 24,-2 0-24,-10 0 0,-1 0 0,8-1-24,2 1 24,-6 1 0,-2-1 0,13 0-208,2 2 208,-11-2 0,-3 0 0,12 1-24,-2 0 24,-10 0 0,-3 0 0,9 0-72,-4 0 72,-6 0 0,-2 0 0,9 0-88,2-1 88,-5 1 0,-1-1 0,12 0-72,1 1 72,-9-1 0,-3 0 0,11 1-96,-3-1 96,-10 0 0,0 0 0,6 0 24,3 0-24,-7 0 0,-2 0 0,14-1-24,-1 1 24,-10 0 0,-2 0 0,12 0-96,1 0 96,-8 0 0,-3 0 0,12-1-64,0 1 64,-10 0 0,-3 0 0,12 0-32,-2 0 32,-9 1 0,-2-1 0,10 0-64,1 0 64,-10 0 0,-2 0 0,8 0 0,-4-1 0,-5 1 0,-2 0 0,8 0-40,3-1 40,-6 0 0,-2 1 0,13 0 40,1 0-40,-9 1 0,-4-1 0,11 0 64,-3 0-64,-8 0 0,-2 0 0,8-1 0,0 1 0,-6 0 0,-1 0 0,11 0-40,1-1 40,-7 0 0,-3 1 0,14 0 40,-3 0-40,-10-1 0,-1 1 0,11-1 32,0 1-32,-11-1 0,2 1 0,12-1 96,-1 1-96,-10-1 0,-4 1 0,11-1 40,-3-1-40,-8 2 0,-3-1 0,7 1-72,1-1 72,-5 1 0,-3 0 0,13 0 0,3-1 0,-10 1 0,-2 0 0,12 0 32,-1-1-32,-8 1 0,-4 0 0,13-1-32,0 1 32,-10 0 0,-3 0 0,13 0 0,0-1 0,-9 1 0,-2 0 0,12 0-40,0-1 40,-9 1 0,-3 0 0,12 0-24,0-1 24,-10 1 0,-2 0 0,12 0 96,-2-1-96,-9 0 0,-3 1 0,11-1 0,-2 1 0,-7-1 0,-3 1 0,12 0 0,-1-1 0,-8 0 0,-3 1 0,13 0 40,-3-1-40,-8 0 0,-2 1 0,9 0 24,1-2-24,-8 1 0,-1 0 0,10 0 0,1 0 0,-9 1 0,-2-1 0,9 0 24,-2 1-24,-7 0 0,-1 0 0,9-1 112,2 1-112,-8 0 0,-1 0 0,10-1 32,0 1-32,-9-1 0,-2 1 0,11-1 0,2 0 0,-10 0 0,-1 1 0,9 0 0,-2-1 0,-10 1 0,0 0 0,4-1-72,0 1 72,-5-1 0,-1 1 0,10 0-96,2 0 96,-7 0 0,-1 0 0,12 0 0,-2 1 0,-10-1 0,-2 0 0,7 0-24,-2 0 24,-7 0 0,-1 0 0,7 0 24,3 0-24,-5 0 0,-2 1 0,13 0 96,1 0-96,-10-1 0,-2 1 0,11 0 0,0-1 0,-10 1 0,-2-1 0,11 0-24,0 0 24,-8 0 0,-2 0 0,11 0 0,-3 0 0,-9 0 0,-2 0 0,6 0 24,-2 0-24,-4 0 0,-1 0 0,10 1 136,2-1-136,-6 0 0,-3 0 0,12 0 120,-1 0-120,-9-1 0,-4 1 0,8 1 96,-3-1-96,-6 1 0,0-1 0,3 0 48,4 1-48,-5-1 0,-1 0 0,10 1-72,4-1 72,-9 1 0,-1-1 0,11 1-136,0 0 136,-9 0 0,-2-1 0,11 0-32,0 2 32,-9-2 0,-3 0 0,12 0-24,-4 0 24,-9 0 0,0 0 0,9 0-64,-1 0 64,-7 0 0,-2 1 0,7-1 24,-3 0-24,-6 0 0,0 0 0,6 0 96,2 0-96,-4 0 0,-2 0 0,12-1 64,0 2-64,-11-1 0,-1 0 0,7 0 48,-3 1-48,-6-1 0,-1 0 0,5 0 0,3 0 0,-5 0 0,-2 1 0,12-1 24,4 1-24,-11-1 0,-1 0 0,10 1-72,-2-1 72,-10 0 0,-1 0 0,4 0-120,1 0 120,-5 0 0,-1 0 0,10 1 0,3-1 0,-7 0 0,-2 1 0,13-1 56,-3 1-56,-9-1 0,-3 0 0,7 1 0,-3-1 0,-7 0 0,-1 0 0,6 0 0,-2 0 0,-3 0 0,-1 0 0,3 0 40,3 0-40,-3 0 0,-2 0 0,12 0 0,1 0 0,-8 0 0,-3 0 0,7 0-40,-2 1 40,-7-1 0,0 0 0,4 1-96,0-1 96,-4 1 0,-1-1 0,5 0-24,3 1 24,-5 0 0,0-1 0,8 0 0,-1 1 0,-6-1 0,-2 0 0,4 0 0,0 1 0,-5-1 0,0-1 0,5 1 88,2 0-88,-4 0 0,-1 0 0,10 0 32,-2-1-32,-5 1 0,-3-1 0,7 0 40,-2 1-40,-7 0 0,0 0 0,5 0 96,-2 0-96,-3 0 0,-1-1 0,5 2 24,5-1-24,-5 0 0,-1 0 0,13 1-120,0-1 120,-11 0 0,-2 0 0,8 0-96,-4 0 96,-6 0 0,-2 0 0,6 0-40,-2 0 40,-1 0 0,-2 0 0,9 0-56,3 0 56,-6 0 0,-2 0 0,12 0 32,-2 0-32,-9 0 0,-3 0 0,8 0 0,-5 0 0,-4 0 0,-1 0 0,6 1-72,0-1 72,-3 0 0,-1 0 0,11 0-96,4 1 96,-8-1 0,-3 0 0,13 0-64,1 0 64,-12 0 0,-2 0 0,11 1-96,-1-1 96,-10 0 0,-2 0 0,12 0-192,3-1 192,-11 1 0,-3-1 0,15-1-136,0 1 136,-12 0 0,-2 0 0,12-1 64,-2 1-64,-9 0 0,-4 1 0,13-1 72,-3 0-72,-7 0 0,-2 1 0,11-2 120,-2 0-120,-7 1 0,-2 0 0,10 0 168,1 0-168,-7 1 0,-3-1 0,14 1 40,-1-1-40,-9 1 0,-4-1 0,12 1-40,0-1 40,-10 1 0,-1 0 0,12 0-72,0-1 72,-9 1 0,-3 0 0,12 0-56,0 0 56,-9 0 0,-3 0 0,10 0-64,-3 0 64,-8 0 0,-2 0 0,8 0-72,0 0 72,-8 0 0,0 0 0,8 1-24,3 0 24,-6-1 0,-4 0 0,12 0 24,-3 0-24,-8 0 0,-2 0 0,9 1 32,2-1-32,-7 0 0,-3 0 0,11 0 40,-1-1-40,-8 1 0,-2 0 0,11 0 24,3 0-24,-10 0 0,-3 0 0,14 0 40,-1 0-40,-9-1 0,-3 1 0,13 0 0,-2 0 0,-9 1 0,-2-1 0,11 0 0,0 1 0,-11-1 0,-2 0 0,9 0-40,-2 0 40,-7 1 0,-2-1 0,10 1 0,2-1 0,-7 0 0,-3 0 0,13 0-24,1 0 24,-12 0 0,0 0 0,11-1 0,-2 1 0,-9 0 0,-2-1 0,10 1 24,1 1-24,-9 0 0,-2-1 0,12 1 0,-1-1 0,-8 0 0,-2 0 0,14 1-64,1-1 64,-12 1 0,-2-1 0,13 1-96,0 1 96,-11-2 0,-2 1 0,13-1 0,0 1 0,-12-1 0,-2 0 0,10 1 0,-2 0 0,-8-1 0,-2 1 0,10-1 64,1 1-64,-7-1 0,-2 0 0,12-1 136,1 1-136,-11 0 0,-2 0 0,11 0 96,0 0-96,-8 0 0,-4 1 0,14 0 72,0 0-72,-11-1 0,-2 0 0,13 0 24,1 1-24,-12-1 0,-1 0 0,12 0 24,1 0-24,-13 0 0,0 0 0,11 1 0,-2-1 0,-9 0 0,-2 0 0,9 0-24,-2 0 24,-7 1 0,-1-1 0,9 0 24,3 0-24,-9 0 0,-1 0 0,12 0-24,-1 0 24,-11 0 0,-1 0 0,9 0 24,-3 0-24,-6 0 0,-3 0 0,9-1 144,2 1-144,-6 0 0,-2-1 0,14 0 232,3 0-232,-12 0 0,-3 1 0,14-1 216,-1 0-216,-11 0 0,-3 1 0,12 0 112,0 0-112,-12-1 0,-2 1 0,7 0 0,-1-1 0,-6 1 0,-2 0 0,10-1-168,3 1 168,-7 0 0,-2 0 0,12-2-112,1 2 112,-11 0 0,-2-1 0,10 1 48,-2 0-48,-9 0 0,-2 0 0,5 0 24,1 0-24,-6 0 0,-1 0 0,10 1 64,2-1-64,-7 0 0,-2 0 0,11 0 72,-2 0-72,-10 0 0,0 0 0,5 0 96,-3 0-96,-3 0 0,-1 0 0,9 2 64,0-2-64,-5 0 0,-2 0 0,9 0 32,-2 0-32,-8 0 0,-1 0 0,5 0 97,-2 0-97,-4 0 0,-2 0 0,5 0 136,-1 0-136,-3 0 0,0 0 0,3 0 96,1 0-96,-3 0 0,-1 0 0,8-2 96,1 2-96,-3 0 0,-2-1 0,9 0 64,-2 1-64,-7 0 0,-2-1 0,5 0 136,-1 1-136,-5 0 0,0-1 0,3 0 0,3-1 0,-4 1 0,-1 0 0,12-2-136,3 0 136,-11 1 0,-1 0 0,9 0-24,-4 0 24,-7 2 0,-2-1 0,6 0-72,-2 0 72,-4 1 0,-1 0 0,4-1-24,3 1 24,-4-1 0,-1 1 0,11 0 0,1 0 0,-8-1 0,-3 1 0,8 0 0,-3 0 0,-7-1 0,-1 1 0,6 0-40,-2 1 40,-2-1 0,-1 0 0,7 0 40,0 1-40,-4-1 0,-2 0 0,8 0 56,-2 0-56,-4 0 0,-2 0 0,5 0 64,-3 0-64,-3 0 0,-1 0 0,3 1-24,-1 0 24,-1-1 0,-2 0 0,2 1-40,2-1 40,-5-1 0,1 1 0,2 0 40,0 0-40,-2 0 0,-1 0 0,3 0 0,-1-1 0,-2 1 0,0 0 0,4 0-136,-3 0 136,-1 0 0,0 0 0,2 0-128,1-1 128,-4 1 0,1 0 0,2 1-104,0-1 104,-2 0 0,-1 0 0,4 1-129,-1-1 129,-2 0 0,0 0 0,2 0-488,1 0 488,-3 0 0,0 0 0,2 0-1408,0 0 1408,-4 0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22:09.709"/>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5 232,'-1'1'0,"1"-1"0,0 0 3888,0 0-7776,0 0 9265,0 0-10754,0 0 11794,0 0-12834,0 0 13762,0 0-14690,0 0 15474,0 0-16258,0 0 17202,-1 0-9073,2 0 0,0 1 0,2 0 921,1 2-921,-1-1 0,0-1 0,4 3 736,1 0-736,-3-2 0,-2-1 0,7 3 608,1-1-608,-5-1 0,-1-1 0,7 2 496,0-1-496,-5 0 0,-1-1 0,7 1 200,2-1-200,-7 0 0,-1 0 0,9 1 288,1-1-288,-8 0 0,0-1 0,9 2 496,-1-1-496,-6-1 0,-2 1 0,11-1 88,1 1-88,-9-1 0,-2 0 0,12 0 144,1-1-144,-9 1 0,-4 0 0,15-1 64,1 1-64,-11-1 0,-3 1 0,16-1 352,1 0-352,-12 1 0,-4-1 0,18 0 144,-1-1-144,-12 1 0,-4 0 0,18-1 120,1 0-120,-13 1 0,-5 0 0,20-1 64,0 0-64,-15 1 0,-4 0 0,21 0 0,1-1 0,-16 1 0,-6 0 0,23 1 0,0-1 0,-18 0 0,-4 1 0,22-1 0,-1 0 0,-16 0 0,-6 1 0,22-1 97,1-1-97,-17 2 0,-5-1 0,23 0 168,-1 1-168,-16 0 0,-6-1 0,22 1 256,-1 0-256,-17 0 0,-5 0 0,22 0 168,-3 0-168,-16 0 0,-3 0 0,19 0 112,-1 0-112,-15 0 0,-3 0 0,19 1 64,0 0-64,-16-1 0,-4 0 0,19 1 16,-1 1-16,-14-2 0,-4 1 0,17 0 96,-1 0-96,-13 0 0,-4-1 0,16 1 0,1 0 0,-14-1 0,-4 0 0,17 1 48,2 1-48,-14-2 0,-2 1 0,20 0 128,1-1-128,-18 0 0,-3 1 0,17-2 136,-1 0-136,-15 0 0,-2 1 0,15-1 72,-1-1-72,-13 2 0,-2-1 0,16-1 40,1 0-40,-14 1 0,-2 1 0,18-2 0,-2 1 0,-14 1 0,-3 0 0,15-1-40,0 0 40,-13 1 0,-3 0 0,15-2 0,-7 1 0,-13 1 0,-2-1 0,5 0 0,-1 1 0,-2 0 0,-1 0 0,18-1-96,8 0 96,-12 0 0,-4 0 0,22 0-16,-7 0 16,-17 1 0,-2 0 0,11-1 40,0 0-40,-10 1 0,-4 0 0,17-1 0,-2 0 0,-8 1 0,-4-1 0,16 1 24,1 0-24,-13-1 0,-4 1 0,12 0 16,0 0-16,-10 0 0,-3 0 0,17 0 0,2 0 0,-14 0 0,-4 0 0,17 0 32,-5 0-32,-12 0 0,-3 1 0,13-1 16,0 0-16,-12 0 0,1 0 0,11 1-64,0-1 64,-11 1 0,-2-1 0,14 0-48,0 2 48,-11-2 0,-3 1 0,15-1 48,-1 1-48,-11 0 0,-2-1 0,13 1-24,0 1 24,-11-2 0,-3 1 0,13 0-40,0 0 40,-11 0 0,-1-1 0,10 1 64,-1 0-64,-9-1 0,-1 0 0,10 1 64,0-1-64,-8 1 0,-3-1 0,10 0 48,1 1-48,-10-1 0,-2 1 0,12 0 112,0 0-112,-9 0 0,-2 0 0,13 0 48,-3 1-48,-9-2 0,-1 0 0,9 2-32,1-1 32,-8 0 0,-3 0 0,11 0-16,-1 0 16,-8 0 0,-2-1 0,9 0 0,0 0 0,-8 0 0,-2-1 0,7 1 16,-1 0-16,-6 1 0,-1-1 0,8 0 32,1 1-32,-6-1 0,-1 0 0,10 1 32,-2-1-32,-8 0 0,-2 1 0,7-1 32,-3 0-32,-3 0 0,-2 0 0,7 0 16,1 0-16,-5 0 0,-1 0 0,10 0 32,-1 0-32,-7 0 0,-2 0 0,9 0 16,-2-1-16,-6 1 0,-1 1 0,6-1 0,2 0 0,-7 0 0,-1 0 0,7 0 16,0 0-16,-7 0 0,-1 0 0,3 0 48,0 0-48,-4 0 0,-1 0 0,8 0 96,2 0-96,-5-1 0,-1 1 0,9-1 80,1 0-80,-10 0 0,0 0 0,6 1 0,-1-1 0,-6 0 0,-2 1 0,9-2 0,1 1 0,-5 0 0,-3 1 0,12-2-40,-3 0 40,-8 1 0,-1 1 0,5-1-40,-2 0 40,-5 0 0,-1 1 0,4 0 0,1 0 0,-3 0 0,-1-1 0,10 1 16,-1 0-16,-7 0 0,0-1 0,5 1 0,-3 0 0,-5 0 0,-1-1 0,5 1 0,-1 0 0,-4 0 0,0 0 0,3 1 24,0-1-24,-2 0 0,-1 0 0,7 0 0,1 0 0,-4 0 0,-1 0 0,5 1-40,-2-1 40,-5 0 0,-1 0 0,3 1 0,1-1 0,-4 0 0,-1 0 0,3 0 16,1 0-16,-4 0 0,0 0 0,3 0 0,0 0 0,-3 0 0,0 0 0,2 0 48,0 0-48,-1 0 0,-2-1 0,3 1 48,-1 0-48,0 0 0,-2 0 0,3 0 40,-2 1-40,0-1 0,0 0 0,1 0 112,0 0-112,-2 0 0,0 0 0,16-1 112,-1 1-112,-8 0 0,-1 0 0,6-1-40,-14 1 40,1 0 0,0 0 0,0 0-32,1 0 32,0 0 0,-1-1 0,0 1-16,1 0 16,-1 0 0,1 0-720,-1 0 720,1 0 0,-1 0-5857,0 0 5857,1 0 0,-3 0 0,-2 0 0,1 0 0,-6-1 0,-3-2 0,4 1 0,2 1 0,-7-3 0,3 3 0,6 3 0,1 0 0,-1 5 0,4 2 0,0-2 0,0-7 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22:07.71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33 3960,'0'1'0,"0"-1"0,0 0 1249,0 0-2498,0 0 2674,0 0-1425,0 0-1425,0 0 2914,0 0-2978,0 0 3538,4 0-2049,-1 0 0,-1 1 0,6-1 560,-1 1-560,-2-1 0,-1 1 0,6-1 560,1 2-560,-4-1 0,-2-1 0,7 1 1152,0 0-1152,-5 0 0,-1-1 0,7 1 1024,1 1-1024,-6-2 0,-1 1 0,9 0 865,0 0-865,-8 0 0,0-1 0,9 1 600,0 1-600,-7-2 0,-3 0 0,12 1 192,0 0-192,-9 0 0,-1-1 0,11 1 176,2 0-176,-13-1 0,3 1 0,10 0 56,-1 1-56,-9-2 0,-2 1 0,13 0 0,0-1 0,-9 1 0,-3-1 0,14 1 40,2-1-40,-13 1 0,-1-1 0,15 0 136,0 1-136,-13-1 0,-2 0 0,15 1 568,1-1-568,-13 0 0,-3 0 0,12-1 168,-5 1-168,-9-1 0,-3 1 0,11 0 120,5-1-120,-8 1 0,-4 0 0,20 0 0,0-1 0,-13 1 0,-4-1 0,19 1 0,2-1 0,-16 0 0,-4 0 0,20 0-64,0 0 64,-16 0 0,-4 1 0,20-2-32,-1 0 32,-14 2 0,-5-1 0,22 0 136,0-1-136,-16 1 0,-4 0 0,20-1 192,0 0-192,-18 2 0,-3-1 0,19 0 136,-2 1-136,-14-1 0,-4 0 0,19 0 192,-1 0-192,-14 1 0,-4 0 0,19 0 32,1-1-32,-18 1 0,0 0 0,19 0-32,-1 1 32,-16-1 0,-3 0 0,17 0 32,1 1-32,-15-1 0,-4 0 0,18 1 64,1-1-64,-16-1 0,-2 1 0,17 0 0,2-1 0,-16 2 0,-5-1 0,21 0 40,6 0-40,-15 1 0,-7-1 0,28 0-40,0 1 40,-24-1 0,-7 1 0,16-1-24,-3 0 24,-15 1 0,-2-1 0,13 1 24,3-1-24,-9 0 0,-5 0 0,21 0 96,-1 1-96,-18-1 0,-2 1 0,12-1 0,-4 1 0,-8-1 0,-5 0 0,14-1-56,1 0 56,-9 1 0,-3-1 0,19 0-40,1 0 40,-14 1 0,-5-1 0,16 0 0,-3-2 0,-9 2 0,-5 0 0,21-1 168,0-1-168,-14 2 0,-5 0 0,18-1 88,-5 2-88,-12-1 0,-3 1 0,13-1 0,0 0 0,-9 0 0,-3 0 0,20 0 48,2-1-48,-14 1 0,-4 0 0,20 0 24,-4 1-24,-16-1 0,-4 1 0,15 0-24,-3 0 24,-13 0 0,0 1 0,13-1-72,1 1 72,-9-1 0,-5 0 0,22 1 72,2-1-72,-16 0 0,-3 0 0,19-1 24,-5 1-24,-14 0 0,-3 0 0,15-1 0,1 1 0,-15 0 0,-2 0 0,11 0 40,-1 0-40,-10 0 0,-2 0 0,14 0 32,0 1-32,-9 0 0,-2 0 0,18 0-32,3 0 32,-14 0 0,-3-1 0,20 1-40,-5 0 40,-18-1 0,4 1 0,12 0-24,-4 0 24,-11 0 0,-4-1 0,12 1 24,1 1-24,-10-1 0,-2-1 0,18 2 40,1 0-40,-12-1 0,-5 0 0,17 0-40,-4 0 40,-12 0 0,-4 0 0,14 0-24,3-1 24,-11 1 0,-4-1 0,23 2 24,2-1-24,-19-1 0,-5 1 0,16 0 96,-4 1-96,-12-1 0,-3 0 0,20 1 64,3 2-64,-14-2 0,-4-1 0,22 2 32,-4 0-32,-15-2 0,-5 1 0,21-1-56,-1 1 56,-15-2 0,-3 1 0,21-1-64,-2 0 64,-15 0 0,-5 1 0,21-1 24,1 0-24,-16 1 0,-4 0 0,23 0-24,-1 2 24,-19-3 0,-4 0 0,20 0-72,-3 1 72,-15-1 0,-4 0 0,16 0 40,1 2-40,-12-2 0,-4 1 0,21 0 0,4 0 0,-20 0 0,-2-1 0,20 2-64,-2-1 64,-18-2 0,-4 1 0,16 0 0,1 0 0,-13 0 0,-3 0 0,16 0 64,3 1-64,-15-1 0,-5 0 0,23-1 96,0 0-96,-16 1 0,-6 0 0,21 0 56,0-1-56,-16 1 0,-5-1 0,21 1 0,-2 0 0,-15 0 0,-5 0 0,21-1 0,0-1 0,-14 1 0,-5 1 0,22-2 40,0 2-40,-16-1 0,-6 1 0,25-1 72,-2 0-72,-18 1 0,-4-1 0,20-1-112,-1 2 112,-16 0 0,-5 0 0,21 0-120,0 0 120,-17 0 0,-2 0 0,22-1 0,-1 1 0,-17-1 0,-6 1 0,22-1-32,-3 0 32,-15 1 0,-6-1 0,22 0-40,-1-1 40,-14 1 0,-4-1 0,21 1 96,1-2-96,-17 2 0,-5 1 0,24-2 40,-2 0-40,-18 1 0,-5 0 0,18-1 0,-4 1 0,-14 1 0,-4-1 0,13 0-40,5 1 40,-12-1 0,-4 1 0,21-1-56,3 0 56,-18 1 0,-3-1 0,17 1 56,-2-1-56,-18 1 0,-1 0 0,13 0 40,0-1-40,-9 1 0,-3 0 0,18 0-40,5 0 40,-18 0 0,-3 0 0,15 0 0,-2-1 0,-16 0 0,-2 1 0,19-1 96,4 1-96,-13 0 0,-5 0 0,23-1 40,-4 0-40,-18 1 0,-4 0 0,15 0 0,-2 0 0,-10 0 0,-4 0 0,20-1 0,3 1 0,-13-1 0,-7 1 0,22 0 24,1-1-24,-18 1 0,-4 0 0,19-1 72,-4 0-72,-17 1 0,-1-1 0,13 1-72,-2 0 72,-8 0 0,-4 0 0,20 0-24,0-1 24,-13 0 0,-4 1 0,20-1 72,0 0-72,-15 0 0,-4 1 0,17-2 120,-2 0-120,-14 2 0,-4-1 0,16 1 96,-1 0-96,-12 0 0,-4 0 0,14 0 0,-1 1 0,-9-1 0,-3-1 0,16 0 0,1 1 0,-13 0 0,-3 0 0,19 1-56,-1 0 56,-14-1 0,-5 0 0,20 0 0,-4-1 0,-13 1 0,-1 0 0,18 0 120,-5 0-120,-12 1 0,-4-1 0,13 0 96,0 0-96,-12 1 0,-1-1 0,13 0-24,4 1 24,-11 0 0,-4 0 0,22-1-24,3 2 24,-18-1 0,-5 0 0,17 0-48,-2-1 48,-17 1 0,-4-1 0,13 1 48,-2-1-48,-7 1 0,-4-1 0,15 1-48,0 0 48,-8-1 0,-5 1 0,20-1 48,2 0-48,-12 0 0,-7 0 0,19 0 88,-4 0-88,-14 1 0,-4-1 0,13 0 0,0 0 0,-11 0 0,-2-1 0,13 1-64,1-1 64,-10 1 0,-3 0 0,20 0 0,2-1 0,-14 1 0,-6 0 0,16-2-24,-2 1 24,-13 0 0,-4 1 0,21-2 24,0 0-24,-15 2 0,-4-1 0,15 1 96,-4 0-96,-11 0 0,-3 0 0,17 0 40,2 0-40,-13 0 0,-3 0 0,19 0 0,-5 0 0,-12 0 0,-4 0 0,15 0 0,1 0 0,-9 0 0,-4 0 0,22 0-40,-1 1 40,-18-1 0,-4-1 0,13 1-32,-2 0 32,-13-1 0,-1 1 0,14 0 0,0 0 0,-9 0 0,-3 0 0,20-1 0,2 1 0,-16-1 0,-4 1 0,16-1 0,-4 0 0,-13 1 0,-3-1 0,14 1 72,1-1-72,-10 1 0,-3 0 0,19-2 0,1 1 0,-18 1 0,1-1 0,12 0 0,-2 0 0,-11 0 0,-3 0 0,18 0 0,2 0 0,-13 1 0,-3-1 0,16 0-40,0 0 40,-17 1 0,-3-1 0,12 1 64,1 1-64,-13-1 0,-2 0 0,15 0 0,-1-1 0,-10 1 0,-3-1 0,17 1 0,0 0 0,-13 0 0,-2 0 0,14-1 0,-3 0 0,-13 1 0,-1 0 0,14-1 73,-1 2-73,-11-2 0,-1 1 0,12 0 64,1 0-64,-11 0 0,-3 0 0,13 1 32,1-1-32,-12 0 0,-2 1 0,15 0-72,-2-1 72,-10 0 0,-2 0 0,13 1 40,5 0-40,-12 0 0,-2 0 0,21 0 168,-2-1-168,-16 1 0,-5-1 0,16 0 56,-5-1-56,-11 2 0,-2-1 0,14 0 0,1 0 0,-10 0 0,-3-1 0,17 1 0,3 0 0,-16-1 0,-4 1 0,16 0-32,-1-1 32,-12 1 0,-4 0 0,17-1-64,0 1 64,-13 0 0,-4 0 0,13 1 96,0 0-96,-9-1 0,-4 1 0,17-1 64,1 1-64,-15 0 0,-3-1 0,14 1-24,-1 1 24,-10-2 0,-3 1 0,17 0-40,0 2 40,-14-2 0,-3-1 0,14 3-32,-2-1 32,-11-2 0,-3 1 0,15 0-64,-2 0 64,-11 0 0,-2-1 0,13 1 96,-1 0-96,-10-1 0,-3 0 0,12 1 160,0 0-160,-11-1 0,-1 0 0,10 0 40,-1 0-40,-9 1 0,-2-1 0,12 1 96,-2 1-96,-7-2 0,-3 0 0,11 1 96,-1 0-96,-8 0 0,-3-1 0,9 1 96,0-1-96,-6 0 0,-3 0 0,12-1 80,-1 1-80,-8 0 0,-1 0 0,11 0 112,-3 0-112,-6 0 0,-2 0 0,7 0 96,0 0-96,-7-1 0,-2 1 0,8-1 16,-2 1-16,-6 0 0,-1 0 0,4 0 48,-1 0-48,-3 0 0,-1 0 0,7 0 48,3 0-48,-6 0 0,-2-1 0,10 0 112,0-1-112,-9 1 0,-1 0 0,5 0 80,-3 1-80,-5 0 0,0 0 0,4 0 64,-1 0-64,-4 0 0,0 0 0,6 0-16,0 0 16,-3 0 0,-1 0 0,9 0-64,-1 0 64,-6 0 0,-1 0 0,6 0 0,-3 0 0,-5 0 0,0 0 0,3 0-24,-1 0 24,-2 0 0,-1 0 0,3 0 24,0 0-24,-3 0 0,0 0 0,5 1 16,2-1-16,-4 0 0,-1 0 0,7 1-40,-1-1 40,-7 1 0,0-1 0,4 0 0,-2 0 0,-3 0 0,0 0 0,2 0 88,-1-1-88,-2 1 0,0 0 0,2 0 64,1 0-64,-3 0 0,0-1 0,1 1-48,1-1 48,-3 2 0,1-1 0,1 0-80,1 0 80,-3 0 0,0 0 0,3 0-24,-2 0 24,0 0 0,0-1 0,0 1-24,1 0 24,-2 0 0,0 0 0,2 0 64,-1 0-64,0 0 0,-1 0 0,1 0 144,0 0-144,-1 0 0,1 0 0,0 0 0,1 0 0,-2 0 0,-1 0 0,3 0-48,-1 0 48,0 0 0,-1 0 0,2 0-64,-1 0 64,-1 1 0,1-1 0,1 0-96,0 0 96,-2 0 0,0 0 0,2 0-16,0 1 16,-1-1 0,-1 0 0,2 0 0,0 0 0,-1 0 0,-1 0 0,2 1-112,0-1 112,-2 0 0,0 0 0,2 0-96,0 0 96,-1 0 0,-1 1 0,1-1-16,0 0 16,-1 0 0,1 0 0,0 0 0,1 0 0,-2 0 0,-1 1 0,2-1-96,1 0 96,-2 0 0,-1 1 0,2-1-1337,-1 0 1337,-1 0 0,1 0-9546,-1 0 9546,-1 0 0,1 0 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22:27.344"/>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12 472,'0'0'1120,"-1"0"-1120,1 0 0,0 0 224,0 0-448,0 0 1664,0-1-1440,0 1 0,0 0 1945,0 0-3890,0 0 5562,0 0-7234,0 0 8202,-1 0-4585,1 0 0,1 0 928,1 0-928,0 0 0,0-1 0,4-1 889,1 1-889,-2 0 0,-1 0 0,5-1 232,1 2-232,-3-1 0,-2 1 0,7-1 232,0 1-232,-5 0 0,-1 0 0,10 0 272,-1 0-272,-8 0 0,2 0 0,8 1 136,-1-1-136,-6 0 0,-2 1 0,10-1 136,-1 1-136,-7-1 0,-3 0 0,11 1 288,1 0-288,-9-1 0,-3 1 0,12 0 232,0-1-232,-9 0 0,-2 0 0,12 0 96,0 0-96,-9 0 0,-2 0 0,11 0 272,1 0-272,-11 0 0,-3 0 0,7 1 280,-3 0-280,-6 0 0,0-1 0,6 1 128,1 1-128,-4-2 0,-1 0 0,7 2 104,1 0-104,-6-1 0,-1-1 0,7 1 128,1 1-128,-8-1 0,-1 0 0,11 0 24,0 2-24,-8-2 0,-2 0 0,10 1 40,-2 0-40,-7-1 0,-2 0 0,11-1 128,0 1-128,-7 0 0,-2 0 0,11 0 40,-1 0-40,-10 0 0,-1-1 0,8 1 64,2 0-64,-8-1 0,-2 1 0,11 1 56,1-2-56,-9 0 0,-3 0 0,12 0 40,1 0-40,-9 0 0,-2 0 0,13-2 96,-1 0-96,-10 0 0,-2 1 0,13-2 520,-2 2-520,-9-1 0,-2 1 0,13 0 40,-1-1-40,-8 2 0,-3 0 0,14-1 0,6 0 0,-12 0 0,-3 0 0,23 0 32,-2 0-32,-20 0 0,-3 1 0,12-1 0,-3 2 0,-10-1 0,-3 0 0,13 0-32,0 0 32,-10 0 0,-3 1 0,14-1-64,0-1 64,-10 1 0,-3 0 0,14-1 0,0 0 0,-10 0 0,-4 0 0,15 1 96,5-3-96,-11 2 0,-5 0 0,19 0 88,1-1-88,-19 2 0,-3-1 0,12 0-24,-2 1 24,-9 1 0,-4-1 0,13 0 72,0 1-72,-10-1 0,-2 0 0,12 0 64,2-1-64,-11 1 0,-3-1 0,15 0-64,0 1 64,-9-1 0,-4 1 0,21 0 24,-1-1-24,-14 1 0,-5 0 0,15 0 72,-4-1-72,-12 1 0,-2 0 0,13 1-96,0 0 96,-12-1 0,0 1 0,13-1-72,0 0 72,-9 0 0,-3 0 0,21 0 72,1-1-72,-15 0 0,-3 1 0,15-1 64,-6 1-64,-12 0 0,-3 0 0,12 0 0,1 1 0,-10-1 0,-3 0 0,12 1 0,1-1 0,-11 1 0,-2-1 0,12 2 32,-1 0-32,-8-1 0,-4 0 0,14-1-32,0 2 32,-11-1 0,-2 0 0,15 0-40,-2 1 40,-9-1 0,-3-1 0,14 1 40,1 1-40,-10-2 0,-4 0 0,18 2 56,-2-1-56,-13-1 0,-3 0 0,12-1 0,-2 1 0,-9 0 0,-3 0 0,13 1-56,1 1 56,-11-1 0,-3-1 0,19 2 0,0-1 0,-12-1 0,-3 0 0,19 1 0,-6 0 0,-12-1 0,-3 1 0,12 1-40,-2-1 40,-9-1 0,-3 1 0,13-1-24,1 0 24,-11 1 0,-3-1 0,13 1 64,1 1-64,-11-2 0,-3 1 0,18 0 56,0-2-56,-10 0 0,-4 1 0,23 1 64,-6-1-64,-15 0 0,-2 1 0,13-1 32,-4 0-32,-11 0 0,-1 0 0,13-1 0,0 1 0,-12 0 0,0 1 0,13-1 0,0 1 0,-10 0 0,-3-1 0,17 1 0,4 1 0,-14 0 0,-3-1 0,17 2 40,-2-2-40,-16 0 0,-3-1 0,12 0 0,0 0 0,-11 0 0,-3 0 0,14 1 0,0-1 0,-11 0 0,-2 1 0,13 0 72,1-1-72,-9 1 0,-4 0 0,17 1 48,0 0-48,-11-1 0,-4-1 0,16 1 72,0 0-72,-12-1 0,-4 1 0,16-1 0,-1 1 0,-14 0 0,-3-1 0,14 0-72,-3 1 72,-10-1 0,-3 0 0,15 0-24,-1 1 24,-10-1 0,-3 0 0,15 1 24,0 0-24,-11-1 0,-1 0 0,16 0 48,3-1-48,-15 1 0,-4 1 0,15 0 24,-2-1-24,-14 1 0,-2 0 0,13-1 0,0-2 0,-11 1 0,-4 1 0,15-3-24,0 2 24,-12 1 0,-2 0 0,14 0 24,-1 2-24,-9-2 0,-4 1 0,16 0 40,-1 0-40,-11-1 0,-3 0 0,15 0-64,3 3 64,-13-2 0,-2 0 0,18 3 24,-2-2-24,-15-2 0,-4 0 0,12 2 64,-1-2-64,-10 1 0,-3-1 0,13 2-24,1-2 24,-10 1 0,-3-1 0,14 0 0,1-1 0,-9 1 0,-4 0 0,17 0 96,0-1-96,-14 1 0,-2 0 0,11 0 72,0 1-72,-12-1 0,-1 0 0,12 0-48,-1 2 48,-10-1 0,-2-1 0,13 2-24,0-1 24,-11 0 0,-2 0 0,13 2 0,1-2 0,-11 0 0,-2-1 0,13-1 0,1 1 0,-9 0 0,-3 0 0,19 0 0,0 0 0,-16 0 0,-3 0 0,13 0-72,-5 0 72,-10 0 0,-2 0 0,11-1 32,-1 0-32,-8 1 0,-3 0 0,12 0 64,0-1-64,-9 0 0,-2 1 0,11-1 48,1 1-48,-9 1 0,-3-1 0,12 1 0,0 2 0,-9-3 0,-3 1 0,14 2 0,0-1 0,-11-1 0,-3 0 0,13 1-48,0-1 48,-11-1 0,-2 0 0,12 1-24,0 1 24,-10-1 0,-2 0 0,11-1-40,0 0 40,-9 0 0,-3 0 0,10-2 40,2 0-40,-10 1 0,-2 0 0,10-1 24,-1 0-24,-8 1 0,-1 1 0,9 0 48,2 0-48,-9-1 0,-2 1 0,12 1 48,-2-1-48,-8 0 0,-1 0 0,10 1-24,-2-1 24,-7 0 0,-2 0 0,7 1 0,-1 1 0,-7-2 0,-1 1 0,5 0 24,0-1-24,-5 0 0,-1 0 0,7 0 0,2 0 0,-5 0 0,-3 0 0,10 0 40,0 1-40,-8 0 0,-2 0 0,7-1 32,-1 0-32,-6 0 0,-1 1 0,7-2 40,-1 0-40,-5 1 0,-2-1 0,9 1 0,1-1 0,-6 1 0,-1 0 0,7-1 57,-1-1-57,-7 1 0,-2 1 0,5-2 40,-2 2-40,-1 0 0,-3 0 0,9 1 0,3-1 0,-6 1 0,-2-1 0,12 1-40,-4-1 40,-7 0 0,-2 1 0,5 0 0,-2 0 0,-6-1 0,0 0 0,4 0 0,-1 1 0,-3-1 0,-1 0 0,3 0-33,3 1 33,-3-1 0,-1 0 0,8 1 0,2-1 0,-7 0 0,-2 0 0,7-1 33,-4 0-33,-4 1 0,-2-1 0,5 1 0,-1 0 0,-3 0 0,-1 0 0,3 0 0,1 0 0,-3 0 0,0 0 0,6 0 40,3 1-40,-4 0 0,-2 0 0,8 1 0,-1 0 0,-8-2 0,-1 0 0,5 1-40,-2-2 40,-4 1 0,-1-1 0,4 0-33,-1 1 33,-3 0 0,0 0 0,3 0-24,-1-1 24,-2 1 0,-1 0 0,4-1-1144,-2 1 1144,-2-1 0,0 1 0,2 0-10250,0-1 10250,-4 1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24:19.508"/>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1 8 4248,'0'1'0,"-1"-1"0,1 0 737,0 0-1474,0 0 1073,0 0-672,0 0 736,0 0-800,0 0 2097,0 0-3394,0 0 5506,1 0-3809,0-1 0,-1 1 0,1 0 2073,1-1-2073,-2 0 0,1 1 0,0-1 1976,3 0-1976,-2 1 0,-1 0 0,3-2 1240,1 1-1240,-1 1 0,-2 0 0,5 1 520,0 1-520,-3-2 0,-1 0 0,4 1 353,1 1-353,-3-2 0,-2 1 0,6 1 112,1 0-112,-4-1 0,-1 0 0,6 0 24,1 0-24,-6 0 0,1-1 0,5 2 32,2-1-32,-7-1 0,-1 0 0,8 1 104,0 1-104,-6-2 0,-2 1 0,8 1 56,1-2-56,-8 1 0,0 0 0,8 1-24,0-1 24,-8 0 0,0-1 0,7 2 64,1-1-64,-7-1 0,-2 1 0,8 0 192,0 0-192,-6 0 0,-1-1 0,7 1 160,0 1-160,-8-2 0,-1 0 0,3 2 264,-4-2-264,-2 0 0,-1 0 0,3 0 88,4 0-88,-2 0 0,-1 0 0,7 0 48,4 0-48,-7 0 0,-2-1 0,11 0-48,-1 1 48,-7-1 0,-2 1 0,7-1 48,-1 1-48,-7 0 0,-1 0 0,7 0 64,0 0-64,-6 0 0,-2 0 0,8 0 112,-1 0-112,-5 0 0,-2 0 0,7 0 128,0 1-128,-6-1 0,-1 1 0,6-1 112,0 0-112,-5 1 0,-1-1 0,7 2 48,-1-1-48,-4-1 0,-2 1 0,7-1-16,1 0 16,-7-1 0,-1 1 0,8 0 16,-1 0-16,-5 0 0,-2 1 0,7 0-16,0-1 16,-5 0 0,-2 0 0,7 1 16,3-1-16,-6 0 0,-2-1 0,12 1 112,-2-1-112,-9 0 0,-2 1 0,5 0 64,-3-1-64,-4 2 0,0-1 0,2 0 272,1 0-272,-3-1 0,-2 1 0,4 0-16,0-1 16,-3 1 0,0-1 0,2 0-48,0 1 48,-2 0 0,0 0 0,1 0 16,1-1-16,-2 0 0,-1 1 0,3 0 112,-1-1-112,0 1 0,-1-1 0,5 0 160,3 0-160,-4-1 0,-2 1 0,6-1 64,-3 1-64,-3 0 0,-2 1 0,4-1 0,-2 1 0,-2 0 0,-1 0 0,2 0 24,0 0-24,-2 0 0,0-1 0,1 1 0,1 0 0,-2 0 0,-1 0 0,2-1 24,0 1-24,-2 0 0,0 0 0,2 0 0,0 0 0,6 0 0,-2 0 0,8 0 0,1 0 0,-8 0 0,-1 0 0,-4 0-48,-1 0 48,-1 0 0,0 0 0,1 0 0,-1 1 0,0-1 0,0 0 0,2 0 0,2-1 0,-2 1 0,1-1 0,6-2-16,-1 1 16,-5 1 0,0 1 0,1-2-32,1 1 32,-4 1 0,0-1 0,1 1-16,0-1 16,-3 1 0,1 0 0,-1 0-64,2 0 64,-1 0 0,0 0 0,1 1-48,0-1 48,-1 0 0,1 0 0,0 0 88,1 0-88,-2 0 0,0 0 0,3 0 88,-1 0-88,0 0 0,-1 0 0,7 0-64,1-1 64,-4 1 0,-1 0 0,6 0-88,-3 0 88,-4 0 0,0 1 0,3-1 64,-1 0-64,-2 0 0,-2 0 0,4 0 40,-1 0-40,-1-1 0,-2 1 0,2 0-104,2-1 104,-4 1 0,1 0 0,1-1-136,0 1 136,-2 0 0,0 0 0,3 0 48,-2 0-48,-1 0 0,0 0 0,1 0 112,0 0-112,-1 0 0,-1 0 0,2 0 112,0 0-112,4 0 0,0 1 0,6-1 128,-2 1-128,-4-1 0,-3 1 0,-5-1 64,0 0-64,1 0 0,0 0-16,0 0 16,-1 0-48,1 0 48,0 0-64,0 0 128,0 0-176,0 1 112,0-1 0,0 0 24,2 0-24,0 0 0,-1-1 0,3 1 40,0 0-40,-3 0 0,-1 0 0,0 0 32,1 0-32,0 0 0,-1 0 0,1 0-48,0 0 48,-1 0 0,1 0-24,-1 0 24,1 0 0,-1 0 24,1 0-24,1 0 0,-1 0 0,1 1-48,1-1 48,-2 0 0,0 0 0,1 0-16,1-1 16,-3 1 0,1 0 0,-1 0 40,1 0-40,0 0 0,-1 0 0,1 0 40,0 0-40,-1 0 0,1 0 0,-1 0 0,0 0 0,0 0-16,1 0 16,-1 0 0,0 0 16,1 0-16,-1 0 0,0 0 48,1 0-48,-1 0 0,0 0 48,0 0-96,1 0 96,-1 0-48,0 0 16,0 0-32,0 0 64,1 0-48,-1 0 0,0 0-112,0 0 224,0 0-408,0 0 592,0 0-1144,0 0 1696,0 0-4481,0 0 7266,0 0-7266</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8:24:17.467"/>
    </inkml:context>
    <inkml:brush xml:id="br0">
      <inkml:brushProperty name="width" value="0.24934" units="cm"/>
      <inkml:brushProperty name="height" value="0.49867" units="cm"/>
      <inkml:brushProperty name="color" value="#FFFF00"/>
      <inkml:brushProperty name="tip" value="rectangle"/>
      <inkml:brushProperty name="rasterOp" value="maskPen"/>
    </inkml:brush>
  </inkml:definitions>
  <inkml:trace contextRef="#ctx0" brushRef="#br0">2 24 4745,'-1'0'-321,"1"0"321,0 0 881,0 0-1762,0 0 3202,-1 0-2321,1 0 0,0 0 1232,0 0-2464,0 0 3560,0 0-4656,1 0 5617,1 0-3289,1-1 0,0 0 0,-2 1 872,4 0-872,1 0 0,-1 0 0,-3 1 1064,6 0-1064,-5 0 0,0-1 0,3 2 656,1 1-656,-3-2 0,-1 0 0,5 2 584,1 0-584,-4-1 0,-1-1 0,6 3 560,1-1-560,-5-1 0,-1-1 0,6 0 160,1 1-160,-6-1 0,1 0 0,6 0 96,0 0-96,-5 0 0,-2 0 0,7 0 33,2-1-33,-6 0 0,-3 1 0,8 0-33,2-1 33,-7 0 0,-2 0 0,9 0 0,1 0 0,-7 1 0,-3-1 0,12 0 0,0 1 0,-8 0 0,-3-1 0,12 1 0,1 0 0,-10-1 0,-2 0 0,9 1 33,-3 0-33,-8 0 0,-2-1 0,6 1 104,0 0-104,-4-1 0,-1 1 0,7-1 168,1 0-168,-6 0 0,-2 0 0,9 0 192,2 0-192,-5 0 0,-3 0 0,10 1 256,2 1-256,-11-2 0,-2 0 0,8 1 160,3-1-160,-8 0 0,-2 1 0,14-1 80,2 2-80,-11-1 0,-2-1 0,11 1 96,0 0-96,-10-1 0,-3 1 0,12-1 48,3 0-48,-12 0 0,-2 0 0,11-2 0,-2 1 0,-10 0 0,-2 0 0,9 0-32,0 1 32,-5 0 0,-3 0 0,13-1 0,2 1 0,-10-1 0,-3 1 0,12-2-16,2 1 16,-12 0 0,-1 0 0,11-1-48,1 0 48,-10 1 0,-3 0 0,12-2 32,7-2-32,-12 2 0,-5 1 0,18-2 32,-1 1-32,-16 1 0,-4 1 0,12-2 72,-2 1-72,-8 1 0,-3-1 0,12 1-24,-1-2 24,-8 1 0,-3 1 0,12-2-48,1 0 48,-9 1 0,-3 1 0,14-2 32,1 1-32,-12 1 0,-2 1 0,14-2-32,0 1 32,-12 0 0,-1 0 0,12 0-16,0 1 16,-12 0 0,-1 0 0,11 1 48,-1 0-48,-9 0 0,-3-1 0,11 0 16,1-1-16,-10 1 0,-1-1 0,10 1-16,0 0 16,-8 0 0,-3-1 0,11 1 0,1-1 0,-8 1 0,-3 0 0,13 0 0,-1 0 0,-10 0 0,-2 1 0,11-2 0,0 1 0,-9 0 0,-2 0 0,12 0 40,0-1-40,-10 1 0,-2 1 0,11-2 24,-1 1-24,-9 0 0,-2 0 0,13 0-48,-2 1 48,-8-1 0,-2 1 0,11 0 24,1 1-24,-10-2 0,0 0 0,12 0 24,0 0-24,-10 0 0,-3-1 0,15 0-64,-2 0 64,-10 1 0,-2 0 0,13-1 40,-1 1-40,-11-1 0,-2 1 0,12 0 72,0 0-72,-10 0 0,-4 1 0,14 0 16,-2-1-16,-8 0 0,-3 0 0,12 0 48,1 0-48,-10 0 0,-3 0 0,13 0 0,1 0 0,-9 0 0,-4 0 0,19 1 48,1 1-48,-14-1 0,-3 0 0,15 0 128,-4-1-128,-12 1 0,-2-1 0,11 1 48,0 1-48,-10-2 0,-3 1 0,13 0-48,0 0 48,-10-1 0,-2 0 0,13 0 0,-1 1 0,-10-1 0,-2 0 0,14 2 0,-1-1 0,-9 0 0,-3-1 0,15 2 0,-1-1 0,-11 0 0,-2 0 0,12-1 48,0 0-48,-11 1 0,-2-1 0,12 2 80,0 0-80,-11 0 0,-2-1 0,12 1 80,-1-1-80,-9 0 0,-2 0 0,12 1 32,1 0-32,-10-1 0,-3 0 0,14 0 48,1 1-48,-9-1 0,-4 0 0,21 1-64,0-1 64,-15 0 0,-3 0 0,13 0-96,-5 1 96,-10-2 0,-3 1 0,13 0 32,-1 1-32,-10-2 0,-1 0 0,13 0 16,0-2-16,-10 2 0,-2-1 0,14 1-48,3 0 48,-9 0 0,-5 0 0,21-1 32,0-1-32,-18 1 0,-4 0 0,15 0 16,-3 1-16,-12 0 0,-2 0 0,12 0 48,1-2-48,-12 1 0,-2 0 0,15 1 64,-1 0-64,-11 1 0,-2-1 0,15-1 0,-1 0 0,-9 1 0,-4 0 0,20-1-48,4 1 48,-16-1 0,-4 1 0,18-4 0,-4 2 0,-15 0 0,-4 1 0,12-2 0,-1 1 0,-10 1 0,-1 0 0,12 0 0,1 0 0,-9 1 0,-3-1 0,16 1-32,1-1 32,-15 0 0,1 1 0,11-3-48,-1 1 48,-9 2 0,-3-1 0,19-2 0,0 2 0,-15 0 0,-4 0 0,13-1 48,-4 1-48,-11 2 0,-2-1 0,12 0 32,0 0-32,-8 0 0,-4 0 0,13-1 32,1 1-32,-11 0 0,-2 0 0,15 0 16,0 0-16,-9-1 0,-4 1 0,20-2-48,1 2 48,-16 0 0,-3 0 0,13 0-64,-2 2 64,-13-2 0,-2 0 0,13 0 32,0-2-32,-10 1 0,-3 0 0,14-1-48,1 0 48,-13 1 0,1 0 0,16 0 0,3 3 0,-14-1 0,-1-1 0,20 0 48,-4-1-48,-17 0 0,-3 0 0,13 1 0,-3 0 0,-13-1 0,1 1 0,11 0 32,-1 1-32,-9-1 0,-3 0 0,14 0 72,0 0-72,-11 1 0,-2-1 0,16 1 0,-1-2 0,-9 1 0,-4 0 0,20 0 0,3 2 0,-16-2 0,-5 1 0,17 0 40,-5 0-40,-14-1 0,-2 0 0,12 1-40,0 0 40,-10 0 0,-2 0 0,12 0-40,2 1 40,-11-1 0,-3-1 0,14 2 0,0-1 0,-10 0 0,-4 0 0,15 2 0,-1-3 0,-8 1 0,-4 0 0,18 0 0,-2-1 0,-12 0 0,-3 1 0,11-1-32,-1 2 32,-11-2 0,-3 1 0,13 1-32,0 0 32,-10-1 0,-3-1 0,13 1 0,0-1 0,-10 0 0,-3 0 0,13 0 64,0 2-64,-9-2 0,-3 1 0,14 1 0,1 0 0,-13-2 0,-2 1 0,15 0 16,-4-1-16,-9 0 0,-2 0 0,12-1 0,-2 1 0,-9 0 0,-2 0 0,10 1 0,0 2 0,-9-2 0,-2 1 0,12 0 24,-1-1-24,-8-1 0,-3 0 0,12 0 24,0 0-24,-8 0 0,-3 1 0,12 0 48,2 0-48,-12 0 0,0 0 0,13 0 16,-1-1-16,-11 0 0,-2 0 0,14-1-16,-1 1 16,-10 0 0,-3 0 0,13 0 0,-1 1 0,-11-1 0,-1 1 0,11 0-32,1-1 32,-11 0 0,-2 0 0,12 0 0,0 0 0,-9 0 0,-3 0 0,13 2 48,0-1-48,-10 0 0,-3 0 0,14-1 24,0 0-24,-9 0 0,-4 0 0,15 0 40,-3 0-40,-9 0 0,-4 0 0,13 1 32,-2-2-32,-9 1 0,-2 0 0,11 0 64,-1 0-64,-8-1 0,-2 1 0,11 1-24,0-1 24,-9 1 0,-2-1 0,11 1 0,2 0 0,-10-1 0,-2 0 0,13 2-24,0-1 24,-10-1 0,-3 0 0,17 0-88,2-1 88,-13-1 0,-4 1 0,17 0-40,-5 1 40,-12 1 0,-2-1 0,13 1 40,0-1-40,-11 0 0,-3-1 0,14-1 72,1 2-72,-13-1 0,0 1 0,13 0 64,0 1-64,-11-1 0,-2 0 0,14 1 64,1 0-64,-10 0 0,-5-1 0,17 1-16,-3 1 16,-12-2 0,-2 1 0,8 1-72,0 0 72,-8-2 0,-3 0 0,10 0-40,2-1 40,-10 0 0,-2 0 0,10 1-48,3 2 48,-11-1 0,-2 0 0,14 3 0,0-3 0,-9 0 0,-3-1 0,14-1 0,-1 1 0,-10-1 0,-3 1 0,13-2 0,1 0 0,-12 2 0,-2-1 0,14 1 16,-2 0-16,-11 0 0,-1 0 0,11-1-16,-1 1 16,-9 0 0,-2 1 0,11-1 16,-1 0-16,-8 0 0,-3 0 0,13 0 32,0 0-32,-10 0 0,-2 0 0,12 0 40,0-1-40,-9 0 0,-3 1 0,13 1 0,1 0 0,-10-1 0,-3 0 0,15 1-72,-1 0 72,-12 0 0,-2-1 0,11 2-64,0-1 64,-9 0 0,-3-1 0,12 1-48,0-1 48,-10 0 0,-2-1 0,13 0 32,-1 1-32,-10-1 0,-2 0 0,13 2 16,0 0-16,-9-1 0,-3 0 0,12 0 24,1 1-24,-9-1 0,-4 0 0,13 0 40,0 1-40,-11 0 0,-2 0 0,11 0 0,1 0 0,-10 0 0,-3-1 0,14 2-16,-2-2 16,-9 0 0,-3 0 0,13 1-48,-1 0 48,-7 0 0,-5-1 0,14 2-48,-1-3 48,-11 1 0,-2-1 0,14 1-40,0-1 40,-10 1 0,-3 0 0,15 0-24,1 1 24,-14 0 0,-2-1 0,13 2 48,-1-1-48,-11 0 0,-2-1 0,12 2-24,0 0 24,-10-1 0,-2 0 0,12 2 24,-1-2-24,-9 0 0,-2 0 0,12 0 64,0 0-64,-10-1 0,-1 0 0,12 0-16,0 0 16,-10-1 0,-3 1 0,12 1-32,1-1 32,-11 0 0,-1 0 0,12 1 48,-1-1-48,-10 0 0,-2 1 0,10-1 24,1 0-24,-11 0 0,-1 0 0,11 0 0,-1 0 0,-8 0 0,-2 0 0,10 1 0,1-2 0,-9 1 0,-2 0 0,11-1-40,0 1 40,-8-1 0,-3 1 0,12 0-32,0 1 32,-8-1 0,-4 0 0,14 0 0,0 0 0,-9-1 0,-4 1 0,12-1 48,1-1-48,-10 2 0,-3 0 0,11-1 0,0 1 0,-9 0 0,-3 0 0,11-1 24,0 0-24,-8 0 0,-3 1 0,10 0 40,2-2-40,-10 2 0,-2 0 0,11-2-16,2-1 16,-9 3 0,-4-1 0,14 1 48,-1 0-48,-9-1 0,-4 1 0,14-1 64,0 1-64,-10-1 0,-3 1 0,13 0 0,-1-1 0,-9 1 0,-3 0 0,12 1 16,0-1-16,-9 1 0,-4-1 0,14 1-16,0-2 16,-10 1 0,-3 0 0,14-2-96,-1 1 96,-9 0 0,-3 1 0,13-1-40,1 1 40,-11-1 0,-2 1 0,13 0 0,-2-1 0,-9 1 0,-4-1 0,12 0-24,-1 0 24,-10 0 0,-1 1 0,10-2 48,-1 2-48,-8 1 0,-2-1 0,10-1 16,1 1-16,-9 0 0,-3 0 0,12-1 0,-1 2 0,-8 0 0,-2 0 0,11-1 32,-1-1-32,-8 1 0,-2-1 0,10-1 0,2 0 0,-10 1 0,-1 0 0,11 0 16,-2 1-16,-10-1 0,-1 0 0,8 1 0,0 0 0,-6-1 0,-2 1 0,10 0 24,1 0-24,-9 0 0,-2-1 0,9 0 40,0 1-40,-9-1 0,-1 0 0,7-1-16,-1 1 16,-5 0 0,-2 1 0,8-1 48,2-1-48,-6 1 0,-2 0 0,11-2 40,0 0-40,-8 1 0,-4 1 0,10-1 24,-1-1-24,-6 2 0,-3-1 0,9 1 88,3-1-88,-8 1 0,-2 0 0,10 1 24,-1 2-24,-8-1 0,-2 0 0,9 0-48,-1 1 48,-7-1 0,-2-1 0,9 1-16,-1-1 16,-6 0 0,-3 1 0,10-1 40,-2-1-40,-6 1 0,-1 0 0,9-2 0,0 1 0,-6 1 0,-2-1 0,10 0 24,0 0-24,-8 1 0,-2 0 0,9-1-24,-1 0 24,-7 1 0,-2-1 0,9 1-24,0 0 24,-7 0 0,-1 0 0,12 0 0,-2 0 0,-8 0 0,-2 0 0,7 0 96,-1 0-96,-5 0 0,-2 0 0,9 0 64,0-1-64,-7 1 0,-2 0 0,9-1 16,-2 1-16,-5-1 0,-3 1 0,5-1 0,0 1 0,-5 1 0,-1-1 0,7 1-64,1 1 64,-4-2 0,-3 1 0,9 0-48,0 1 48,-8-2 0,-1 1 0,6-1 0,-2 1 0,-5 0 0,-1-1 0,3 1 48,1 0-48,-4-1 0,-1 0 0,5 0 48,3-1-48,-3 1 0,-2 0 0,8 0 16,-1 2-16,-7-2 0,-1 1 0,4 0 0,-1 0 0,-5-1 0,0 0 0,3 0 112,0 0-112,-4 0 0,0 0 0,3 0 96,0 1-96,-2-1 0,-1 0 0,3 0 16,-1 0-16,-1 0 0,-1 0 0,2 0 24,1 0-24,-2 0 0,0 0 0,5 0-72,0-1 72,-3 1 0,-1-1 0,3 1-16,0 0 16,-4 0 0,0-1 0,2 1-24,-1 0 24,-2 0 0,0 0 0,2 0 24,-2 0-24,0 0 0,0 0 0,-1 0 128,2 0-128,-2 0 0,0 0 0,-1 0 296,2 0-296,-2 0 0,1 0 40,-1 0-40,1 0 24,0 0-24,-1 0 0,0 0 0,1 0 0,-1 0 0,0 0 112,1 0-112,0 0 0,-1 0 0,2-1 24,-1 1-24,0-1 0,-1 1 0,1 0-136,1-1 136,-2 1 0,1 0 0,0 0-64,-1 0 64,1 0 0,-1 0 0,1-1-24,0 1 24,-1 0 0,1 0 0,-1 0 0,1 0 0,-1 0 24,1 0-24,0 0 0,-1 0 0,1-1 112,0 1-112,-1 0 0,1 0 0,0 0 88,-1 0-88,1 0 0,0-1 0,0 1 24,0 0-24,-1 0 0,1 0 0,-1 0-24,1 0 24,0 0 0,0 0 0,0-1-64,1 1 64,-2-1 0,0 1 0,2 0-24,0-1 24,-1 1 0,-1-1 0,2 1-24,0-1 24,-1 1 0,0 0 0,0 0-48,1 0 48,-2 0 0,1 0 0,1-1 72,-1 1-72,0-1 0,0 1 0,0-1 152,0 0-152,0 1 0,-1 0 0,0 0 48,1-1-48,0 1 0,-1 0-24,0 0 48,0 0-72,1 0 48,-1 0 0,1-1 0,0 1-112,-1 0 112,1 0 0,-1-1-64,0 1 64,0 0 24,0 0-48,0 0 136,1 0-112,-1 0 0,0 0 88,0 0-176,1 0 248,0 0-160,-1 0 0,1 0 40,-1 0-40,0 0-72,0 0 144,0-1-144,0 1 32,0 0 40,0 0 112,0 0-224,0 0 376,0 0-528,0 0 488,0 0-448,0 0 136,0 0 176,1 0-176,-1 0-560,1-1 648,-1 1 0,0 0-4297,0 0 4297,0 0 0</inkml:trace>
</inkml:ink>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30</Pages>
  <Words>9577</Words>
  <Characters>51722</Characters>
  <Application>Microsoft Office Word</Application>
  <DocSecurity>0</DocSecurity>
  <Lines>431</Lines>
  <Paragraphs>122</Paragraphs>
  <ScaleCrop>false</ScaleCrop>
  <Company/>
  <LinksUpToDate>false</LinksUpToDate>
  <CharactersWithSpaces>61177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110</cp:revision>
  <dcterms:created xsi:type="dcterms:W3CDTF">2026-08-26T19:00:00Z</dcterms:created>
  <dcterms:modified xsi:type="dcterms:W3CDTF">2026-09-29T14:30:00Z</dcterms:modified>
</cp:coreProperties>
</file>