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7FBE" w14:textId="77777777" w:rsidR="008121D1" w:rsidRPr="00261F3C" w:rsidRDefault="00000000">
      <w:pPr>
        <w:spacing w:after="80"/>
        <w:rPr>
          <w:lang w:val="en-US"/>
        </w:rPr>
      </w:pPr>
      <w:r w:rsidRPr="00261F3C">
        <w:rPr>
          <w:color w:val="999999"/>
          <w:sz w:val="24"/>
          <w:szCs w:val="24"/>
          <w:lang w:val="en-US"/>
        </w:rPr>
        <w:t>Claude Certification — Study Notes</w:t>
      </w:r>
    </w:p>
    <w:p w14:paraId="01A770B2" w14:textId="77777777" w:rsidR="008121D1" w:rsidRPr="00261F3C" w:rsidRDefault="00000000">
      <w:pPr>
        <w:pBdr>
          <w:bottom w:val="single" w:sz="6" w:space="8" w:color="CCCCCC"/>
        </w:pBdr>
        <w:spacing w:after="240"/>
        <w:rPr>
          <w:lang w:val="en-US"/>
        </w:rPr>
      </w:pPr>
      <w:r w:rsidRPr="00261F3C">
        <w:rPr>
          <w:b/>
          <w:bCs/>
          <w:color w:val="5A3E1B"/>
          <w:sz w:val="44"/>
          <w:szCs w:val="44"/>
          <w:lang w:val="en-US"/>
        </w:rPr>
        <w:t>Lesson 1 — Introduction to Agent Skills</w:t>
      </w:r>
    </w:p>
    <w:p w14:paraId="0F9B19E2" w14:textId="77777777" w:rsidR="008121D1" w:rsidRPr="00261F3C" w:rsidRDefault="00000000">
      <w:pPr>
        <w:pStyle w:val="Ttulo1"/>
        <w:spacing w:before="240" w:after="160"/>
        <w:rPr>
          <w:lang w:val="en-US"/>
        </w:rPr>
      </w:pPr>
      <w:r w:rsidRPr="00261F3C">
        <w:rPr>
          <w:b/>
          <w:bCs/>
          <w:color w:val="5A3E1B"/>
          <w:sz w:val="40"/>
          <w:szCs w:val="40"/>
          <w:lang w:val="en-US"/>
        </w:rPr>
        <w:t>Summary</w:t>
      </w:r>
    </w:p>
    <w:p w14:paraId="4C3CB5F0" w14:textId="77777777" w:rsidR="008121D1" w:rsidRPr="00261F3C" w:rsidRDefault="00000000">
      <w:pPr>
        <w:spacing w:after="160" w:line="300" w:lineRule="auto"/>
        <w:rPr>
          <w:lang w:val="en-US"/>
        </w:rPr>
      </w:pPr>
      <w:r w:rsidRPr="00261F3C">
        <w:rPr>
          <w:lang w:val="en-US"/>
        </w:rPr>
        <w:t>This lesson introduces Skills, one of the ways to customize how Claude Code behaves. A Skill is a way to teach Claude how to do something once, so that Claude then applies that knowledge automatically whenever the task becomes relevant again. Instead of re-explaining your team's coding standards, your preferred commit message format, or how you want a pull request (PR) reviewed every single time, you write the instructions down once as a Skill and let Claude reuse them.</w:t>
      </w:r>
    </w:p>
    <w:p w14:paraId="501C9E6D" w14:textId="77777777" w:rsidR="008121D1" w:rsidRPr="00261F3C" w:rsidRDefault="00000000">
      <w:pPr>
        <w:pStyle w:val="Ttulo2"/>
        <w:spacing w:before="220" w:after="120"/>
        <w:rPr>
          <w:lang w:val="en-US"/>
        </w:rPr>
      </w:pPr>
      <w:r w:rsidRPr="00261F3C">
        <w:rPr>
          <w:b/>
          <w:bCs/>
          <w:color w:val="7A5A2E"/>
          <w:sz w:val="32"/>
          <w:szCs w:val="32"/>
          <w:lang w:val="en-US"/>
        </w:rPr>
        <w:t>What Skills are</w:t>
      </w:r>
    </w:p>
    <w:p w14:paraId="74F6A2D9" w14:textId="77777777" w:rsidR="008121D1" w:rsidRPr="00261F3C" w:rsidRDefault="00000000">
      <w:pPr>
        <w:spacing w:after="160" w:line="300" w:lineRule="auto"/>
        <w:rPr>
          <w:lang w:val="en-US"/>
        </w:rPr>
      </w:pPr>
      <w:r w:rsidRPr="00261F3C">
        <w:rPr>
          <w:lang w:val="en-US"/>
        </w:rPr>
        <w:t>A Skill is a folder of instructions and resources that Claude Code can discover and use to handle a task more accurately. The core of every Skill is a file called SKILL.md. This file has a frontmatter section at the top containing two key fields: a name and a description. Below the frontmatter, you write the actual instructions — the review checklist, formatting preferences, or any other knowledge Claude needs for that specific task.</w:t>
      </w:r>
    </w:p>
    <w:p w14:paraId="34D24436" w14:textId="77777777" w:rsidR="008121D1" w:rsidRPr="00261F3C" w:rsidRDefault="00000000">
      <w:pPr>
        <w:spacing w:after="160" w:line="300" w:lineRule="auto"/>
        <w:rPr>
          <w:lang w:val="en-US"/>
        </w:rPr>
      </w:pPr>
      <w:r w:rsidRPr="00261F3C">
        <w:rPr>
          <w:lang w:val="en-US"/>
        </w:rPr>
        <w:t>A minimal SKILL.md frontmatter looks like this:</w:t>
      </w:r>
    </w:p>
    <w:p w14:paraId="018F9C52" w14:textId="77777777" w:rsidR="008121D1" w:rsidRPr="00261F3C" w:rsidRDefault="00000000">
      <w:pPr>
        <w:spacing w:after="100" w:line="300" w:lineRule="auto"/>
        <w:rPr>
          <w:lang w:val="en-US"/>
        </w:rPr>
      </w:pPr>
      <w:r w:rsidRPr="00261F3C">
        <w:rPr>
          <w:rFonts w:ascii="Consolas" w:eastAsia="Consolas" w:hAnsi="Consolas" w:cs="Consolas"/>
          <w:color w:val="444444"/>
          <w:sz w:val="24"/>
          <w:szCs w:val="24"/>
          <w:lang w:val="en-US"/>
        </w:rPr>
        <w:t>---</w:t>
      </w:r>
    </w:p>
    <w:p w14:paraId="7D6C9AF3" w14:textId="77777777" w:rsidR="008121D1" w:rsidRPr="00261F3C" w:rsidRDefault="00000000">
      <w:pPr>
        <w:spacing w:after="100" w:line="300" w:lineRule="auto"/>
        <w:rPr>
          <w:lang w:val="en-US"/>
        </w:rPr>
      </w:pPr>
      <w:r w:rsidRPr="00261F3C">
        <w:rPr>
          <w:rFonts w:ascii="Consolas" w:eastAsia="Consolas" w:hAnsi="Consolas" w:cs="Consolas"/>
          <w:color w:val="444444"/>
          <w:sz w:val="24"/>
          <w:szCs w:val="24"/>
          <w:lang w:val="en-US"/>
        </w:rPr>
        <w:t>name: pr-review</w:t>
      </w:r>
    </w:p>
    <w:p w14:paraId="4A816014" w14:textId="77777777" w:rsidR="008121D1" w:rsidRPr="00261F3C" w:rsidRDefault="00000000">
      <w:pPr>
        <w:spacing w:after="100" w:line="300" w:lineRule="auto"/>
        <w:rPr>
          <w:lang w:val="en-US"/>
        </w:rPr>
      </w:pPr>
      <w:r w:rsidRPr="00261F3C">
        <w:rPr>
          <w:rFonts w:ascii="Consolas" w:eastAsia="Consolas" w:hAnsi="Consolas" w:cs="Consolas"/>
          <w:color w:val="444444"/>
          <w:sz w:val="24"/>
          <w:szCs w:val="24"/>
          <w:lang w:val="en-US"/>
        </w:rPr>
        <w:t>description: Reviews pull requests for code quality.</w:t>
      </w:r>
    </w:p>
    <w:p w14:paraId="604FB1C3" w14:textId="77777777" w:rsidR="008121D1" w:rsidRPr="00261F3C" w:rsidRDefault="00000000">
      <w:pPr>
        <w:spacing w:after="100" w:line="300" w:lineRule="auto"/>
        <w:rPr>
          <w:lang w:val="en-US"/>
        </w:rPr>
      </w:pPr>
      <w:r w:rsidRPr="00261F3C">
        <w:rPr>
          <w:rFonts w:ascii="Consolas" w:eastAsia="Consolas" w:hAnsi="Consolas" w:cs="Consolas"/>
          <w:color w:val="444444"/>
          <w:sz w:val="24"/>
          <w:szCs w:val="24"/>
          <w:lang w:val="en-US"/>
        </w:rPr>
        <w:t xml:space="preserve">  Use when reviewing PRs or checking code changes.</w:t>
      </w:r>
    </w:p>
    <w:p w14:paraId="6C635F27" w14:textId="77777777" w:rsidR="008121D1" w:rsidRPr="00261F3C" w:rsidRDefault="00000000">
      <w:pPr>
        <w:spacing w:after="100" w:line="300" w:lineRule="auto"/>
        <w:rPr>
          <w:lang w:val="en-US"/>
        </w:rPr>
      </w:pPr>
      <w:r w:rsidRPr="00261F3C">
        <w:rPr>
          <w:rFonts w:ascii="Consolas" w:eastAsia="Consolas" w:hAnsi="Consolas" w:cs="Consolas"/>
          <w:color w:val="444444"/>
          <w:sz w:val="24"/>
          <w:szCs w:val="24"/>
          <w:lang w:val="en-US"/>
        </w:rPr>
        <w:t>---</w:t>
      </w:r>
    </w:p>
    <w:p w14:paraId="3B4648CA" w14:textId="77777777" w:rsidR="008121D1" w:rsidRPr="00261F3C" w:rsidRDefault="00000000">
      <w:pPr>
        <w:pStyle w:val="Ttulo2"/>
        <w:spacing w:before="220" w:after="120"/>
        <w:rPr>
          <w:lang w:val="en-US"/>
        </w:rPr>
      </w:pPr>
      <w:r w:rsidRPr="00261F3C">
        <w:rPr>
          <w:b/>
          <w:bCs/>
          <w:color w:val="7A5A2E"/>
          <w:sz w:val="32"/>
          <w:szCs w:val="32"/>
          <w:lang w:val="en-US"/>
        </w:rPr>
        <w:t>How Claude decides to use a Skill (matching)</w:t>
      </w:r>
    </w:p>
    <w:p w14:paraId="12633D56" w14:textId="77777777" w:rsidR="008121D1" w:rsidRPr="00261F3C" w:rsidRDefault="00000000">
      <w:pPr>
        <w:spacing w:after="160" w:line="300" w:lineRule="auto"/>
        <w:rPr>
          <w:lang w:val="en-US"/>
        </w:rPr>
      </w:pPr>
      <w:r w:rsidRPr="00261F3C">
        <w:rPr>
          <w:lang w:val="en-US"/>
        </w:rPr>
        <w:t>The description field is the mechanism Claude uses to decide whether a Skill applies. When you ask Claude to do something, Claude reads your request and compares it against the descriptions of all the available Skills, then activates the ones that match. This is why writing a clear, specific description matters: the description is what makes the Skill trigger reliably at the right moment. Importantly, Claude only loads the name and description of each Skill initially — the full instructions are loaded on demand, so Skills do not fill up your entire context window until they are actually needed.</w:t>
      </w:r>
    </w:p>
    <w:p w14:paraId="0434B874" w14:textId="77777777" w:rsidR="008121D1" w:rsidRPr="00261F3C" w:rsidRDefault="00000000">
      <w:pPr>
        <w:pStyle w:val="Ttulo2"/>
        <w:spacing w:before="220" w:after="120"/>
        <w:rPr>
          <w:lang w:val="en-US"/>
        </w:rPr>
      </w:pPr>
      <w:r w:rsidRPr="00261F3C">
        <w:rPr>
          <w:b/>
          <w:bCs/>
          <w:color w:val="7A5A2E"/>
          <w:sz w:val="32"/>
          <w:szCs w:val="32"/>
          <w:lang w:val="en-US"/>
        </w:rPr>
        <w:lastRenderedPageBreak/>
        <w:t>Where Skills live</w:t>
      </w:r>
    </w:p>
    <w:p w14:paraId="7594F40F" w14:textId="77777777" w:rsidR="008121D1" w:rsidRPr="00261F3C" w:rsidRDefault="00000000">
      <w:pPr>
        <w:spacing w:after="160" w:line="300" w:lineRule="auto"/>
        <w:rPr>
          <w:lang w:val="en-US"/>
        </w:rPr>
      </w:pPr>
      <w:r w:rsidRPr="00261F3C">
        <w:rPr>
          <w:lang w:val="en-US"/>
        </w:rPr>
        <w:t>Skills are stored in different locations depending on who should have access to them:</w:t>
      </w:r>
    </w:p>
    <w:p w14:paraId="6E63CCF2" w14:textId="77777777" w:rsidR="008121D1" w:rsidRPr="00261F3C" w:rsidRDefault="00000000">
      <w:pPr>
        <w:pStyle w:val="PargrafodaLista"/>
        <w:numPr>
          <w:ilvl w:val="0"/>
          <w:numId w:val="1"/>
        </w:numPr>
        <w:spacing w:after="100" w:line="300" w:lineRule="auto"/>
        <w:rPr>
          <w:lang w:val="en-US"/>
        </w:rPr>
      </w:pPr>
      <w:r w:rsidRPr="00261F3C">
        <w:rPr>
          <w:lang w:val="en-US"/>
        </w:rPr>
        <w:t>Personal skills go in ~/.claude/skills, inside your home directory. These follow you across all of your projects — for example, your commit message style, your documentation format, or how you like code explained. On Windows, this path is C:/Users/&lt;your-user&gt;/.claude/skills.</w:t>
      </w:r>
    </w:p>
    <w:p w14:paraId="05BA5688" w14:textId="77777777" w:rsidR="008121D1" w:rsidRPr="00261F3C" w:rsidRDefault="00000000">
      <w:pPr>
        <w:pStyle w:val="PargrafodaLista"/>
        <w:numPr>
          <w:ilvl w:val="0"/>
          <w:numId w:val="1"/>
        </w:numPr>
        <w:spacing w:after="100" w:line="300" w:lineRule="auto"/>
        <w:rPr>
          <w:lang w:val="en-US"/>
        </w:rPr>
      </w:pPr>
      <w:r w:rsidRPr="00261F3C">
        <w:rPr>
          <w:lang w:val="en-US"/>
        </w:rPr>
        <w:t>Project skills go in .claude/skills inside the root directory of a repository. Anyone who clones that repository automatically gets these Skills. This is where team-wide standards live, such as company brand guidelines, preferred fonts, and colors for web design. Because they are committed to version control alongside the code, the whole team shares the same Skills.</w:t>
      </w:r>
    </w:p>
    <w:p w14:paraId="58964133" w14:textId="77777777" w:rsidR="008121D1" w:rsidRPr="00261F3C" w:rsidRDefault="00000000">
      <w:pPr>
        <w:pStyle w:val="Ttulo2"/>
        <w:spacing w:before="220" w:after="120"/>
        <w:rPr>
          <w:lang w:val="en-US"/>
        </w:rPr>
      </w:pPr>
      <w:r w:rsidRPr="00261F3C">
        <w:rPr>
          <w:b/>
          <w:bCs/>
          <w:color w:val="7A5A2E"/>
          <w:sz w:val="32"/>
          <w:szCs w:val="32"/>
          <w:lang w:val="en-US"/>
        </w:rPr>
        <w:t>Skills vs. CLAUDE.md vs. Slash Commands</w:t>
      </w:r>
    </w:p>
    <w:p w14:paraId="1750184C" w14:textId="77777777" w:rsidR="008121D1" w:rsidRDefault="00000000">
      <w:pPr>
        <w:spacing w:after="160" w:line="300" w:lineRule="auto"/>
      </w:pPr>
      <w:r w:rsidRPr="00261F3C">
        <w:rPr>
          <w:lang w:val="en-US"/>
        </w:rPr>
        <w:t xml:space="preserve">Claude Code offers several ways to customize its behavior. What makes Skills unique is that they are both automatic and task-specific. </w:t>
      </w:r>
      <w:r>
        <w:t>The comparison:</w:t>
      </w:r>
    </w:p>
    <w:p w14:paraId="76C0DC1F" w14:textId="77777777" w:rsidR="008121D1" w:rsidRPr="00261F3C" w:rsidRDefault="00000000">
      <w:pPr>
        <w:pStyle w:val="PargrafodaLista"/>
        <w:numPr>
          <w:ilvl w:val="0"/>
          <w:numId w:val="1"/>
        </w:numPr>
        <w:spacing w:after="100" w:line="300" w:lineRule="auto"/>
        <w:rPr>
          <w:lang w:val="en-US"/>
        </w:rPr>
      </w:pPr>
      <w:r w:rsidRPr="00261F3C">
        <w:rPr>
          <w:lang w:val="en-US"/>
        </w:rPr>
        <w:t>CLAUDE.md files load into every conversation. If you want Claude to always use TypeScript's strict mode, that instruction belongs in CLAUDE.md, because it should always be present.</w:t>
      </w:r>
    </w:p>
    <w:p w14:paraId="5FC97A29" w14:textId="77777777" w:rsidR="008121D1" w:rsidRPr="00261F3C" w:rsidRDefault="00000000">
      <w:pPr>
        <w:pStyle w:val="PargrafodaLista"/>
        <w:numPr>
          <w:ilvl w:val="0"/>
          <w:numId w:val="1"/>
        </w:numPr>
        <w:spacing w:after="100" w:line="300" w:lineRule="auto"/>
        <w:rPr>
          <w:lang w:val="en-US"/>
        </w:rPr>
      </w:pPr>
      <w:r w:rsidRPr="00261F3C">
        <w:rPr>
          <w:lang w:val="en-US"/>
        </w:rPr>
        <w:t>Skills load on demand, only when they match your request. Your PR review checklist does not need to be in context while you are debugging — it loads exactly when you ask for a review, keeping the context window efficient.</w:t>
      </w:r>
    </w:p>
    <w:p w14:paraId="4F605C1F" w14:textId="77777777" w:rsidR="008121D1" w:rsidRPr="00261F3C" w:rsidRDefault="00000000">
      <w:pPr>
        <w:pStyle w:val="PargrafodaLista"/>
        <w:numPr>
          <w:ilvl w:val="0"/>
          <w:numId w:val="1"/>
        </w:numPr>
        <w:spacing w:after="100" w:line="300" w:lineRule="auto"/>
        <w:rPr>
          <w:lang w:val="en-US"/>
        </w:rPr>
      </w:pPr>
      <w:r w:rsidRPr="00261F3C">
        <w:rPr>
          <w:lang w:val="en-US"/>
        </w:rPr>
        <w:t>Slash commands require you to explicitly type them to invoke them. Skills do not need explicit invocation — Claude applies them automatically when it recognizes the situation. When a Skill matches your request, you can see it load in the terminal.</w:t>
      </w:r>
    </w:p>
    <w:p w14:paraId="3EBAFA50" w14:textId="77777777" w:rsidR="008121D1" w:rsidRPr="00261F3C" w:rsidRDefault="00000000">
      <w:pPr>
        <w:pStyle w:val="Ttulo2"/>
        <w:spacing w:before="220" w:after="120"/>
        <w:rPr>
          <w:lang w:val="en-US"/>
        </w:rPr>
      </w:pPr>
      <w:r w:rsidRPr="00261F3C">
        <w:rPr>
          <w:b/>
          <w:bCs/>
          <w:color w:val="7A5A2E"/>
          <w:sz w:val="32"/>
          <w:szCs w:val="32"/>
          <w:lang w:val="en-US"/>
        </w:rPr>
        <w:t>When to use Skills</w:t>
      </w:r>
    </w:p>
    <w:p w14:paraId="26219BDE" w14:textId="77777777" w:rsidR="008121D1" w:rsidRDefault="00000000">
      <w:pPr>
        <w:spacing w:after="160" w:line="300" w:lineRule="auto"/>
        <w:rPr>
          <w:lang w:val="en-US"/>
        </w:rPr>
      </w:pPr>
      <w:r w:rsidRPr="00261F3C">
        <w:rPr>
          <w:lang w:val="en-US"/>
        </w:rPr>
        <w:t>Skills work best for specialized knowledge that applies to specific, recurring tasks. Good candidates include: code review standards your team follows, commit message formats you prefer, brand guidelines for your organization, documentation templates for specific types of documents, and debugging checklists for particular frameworks. The simple rule of thumb: if you find yourself explaining the same thing to Claude repeatedly, that repetition is a Skill waiting to be written.</w:t>
      </w:r>
    </w:p>
    <w:p w14:paraId="21A80DFB" w14:textId="77777777" w:rsidR="00116FB1" w:rsidRPr="00261F3C" w:rsidRDefault="00116FB1">
      <w:pPr>
        <w:spacing w:after="160" w:line="300" w:lineRule="auto"/>
        <w:rPr>
          <w:lang w:val="en-US"/>
        </w:rPr>
      </w:pPr>
    </w:p>
    <w:p w14:paraId="72654E17" w14:textId="77777777" w:rsidR="008121D1" w:rsidRPr="00116FB1" w:rsidRDefault="00000000" w:rsidP="00116FB1">
      <w:pPr>
        <w:pStyle w:val="Ttulo2"/>
        <w:spacing w:before="220" w:after="120"/>
        <w:rPr>
          <w:b/>
          <w:bCs/>
          <w:color w:val="7A5A2E"/>
          <w:sz w:val="44"/>
          <w:szCs w:val="44"/>
          <w:lang w:val="en-US"/>
        </w:rPr>
      </w:pPr>
      <w:r w:rsidRPr="00116FB1">
        <w:rPr>
          <w:b/>
          <w:bCs/>
          <w:color w:val="7A5A2E"/>
          <w:sz w:val="44"/>
          <w:szCs w:val="44"/>
          <w:lang w:val="en-US"/>
        </w:rPr>
        <w:lastRenderedPageBreak/>
        <w:t>Practice Questions</w:t>
      </w:r>
    </w:p>
    <w:p w14:paraId="3371BC45" w14:textId="77777777" w:rsidR="008121D1" w:rsidRPr="00261F3C" w:rsidRDefault="00000000">
      <w:pPr>
        <w:spacing w:after="160" w:line="300" w:lineRule="auto"/>
        <w:rPr>
          <w:lang w:val="en-US"/>
        </w:rPr>
      </w:pPr>
      <w:r w:rsidRPr="00261F3C">
        <w:rPr>
          <w:lang w:val="en-US"/>
        </w:rPr>
        <w:t>Choose the single best answer for each question (A–E).</w:t>
      </w:r>
    </w:p>
    <w:p w14:paraId="2D507CE8"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1. What is the primary problem that Skills are designed to solve in Claude Code?</w:t>
      </w:r>
    </w:p>
    <w:p w14:paraId="03D4A1F5"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Reducing the size of the Claude model itself</w:t>
      </w:r>
    </w:p>
    <w:p w14:paraId="0F55E709" w14:textId="77777777" w:rsidR="008121D1" w:rsidRPr="00261F3C" w:rsidRDefault="00000000">
      <w:pPr>
        <w:spacing w:after="60" w:line="300" w:lineRule="auto"/>
        <w:ind w:left="400"/>
        <w:rPr>
          <w:rFonts w:ascii="Arial" w:hAnsi="Arial" w:cs="Arial"/>
          <w:lang w:val="en-US"/>
        </w:rPr>
      </w:pPr>
      <w:r w:rsidRPr="002B6D0F">
        <w:rPr>
          <w:rFonts w:ascii="Arial" w:hAnsi="Arial" w:cs="Arial"/>
          <w:highlight w:val="yellow"/>
          <w:lang w:val="en-US"/>
        </w:rPr>
        <w:t>B) Repeatedly explaining the same instructions to Claude for recurring tasks</w:t>
      </w:r>
    </w:p>
    <w:p w14:paraId="6D8CEC21"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C) Encrypting source code before it is committed to a repository</w:t>
      </w:r>
    </w:p>
    <w:p w14:paraId="524BA01A"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Translating code from one programming language to another</w:t>
      </w:r>
    </w:p>
    <w:p w14:paraId="3A49F7DD"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Replacing the need for a version control system</w:t>
      </w:r>
    </w:p>
    <w:p w14:paraId="42B69AC6"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2. Which file is at the core of every Skill?</w:t>
      </w:r>
    </w:p>
    <w:p w14:paraId="725C6E53" w14:textId="77777777" w:rsidR="008121D1" w:rsidRPr="00261F3C" w:rsidRDefault="00000000">
      <w:pPr>
        <w:spacing w:after="60" w:line="300" w:lineRule="auto"/>
        <w:ind w:left="400"/>
        <w:rPr>
          <w:rFonts w:ascii="Arial" w:hAnsi="Arial" w:cs="Arial"/>
          <w:lang w:val="en-US"/>
        </w:rPr>
      </w:pPr>
      <w:r w:rsidRPr="002E4C0A">
        <w:rPr>
          <w:rFonts w:ascii="Arial" w:hAnsi="Arial" w:cs="Arial"/>
          <w:lang w:val="en-US"/>
        </w:rPr>
        <w:t>A) CLAUDE.md</w:t>
      </w:r>
    </w:p>
    <w:p w14:paraId="5F016288"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B) config.yaml</w:t>
      </w:r>
    </w:p>
    <w:p w14:paraId="532DE953" w14:textId="77777777" w:rsidR="008121D1" w:rsidRPr="00261F3C" w:rsidRDefault="00000000">
      <w:pPr>
        <w:spacing w:after="60" w:line="300" w:lineRule="auto"/>
        <w:ind w:left="400"/>
        <w:rPr>
          <w:rFonts w:ascii="Arial" w:hAnsi="Arial" w:cs="Arial"/>
          <w:lang w:val="en-US"/>
        </w:rPr>
      </w:pPr>
      <w:r w:rsidRPr="002E4C0A">
        <w:rPr>
          <w:rFonts w:ascii="Arial" w:hAnsi="Arial" w:cs="Arial"/>
          <w:highlight w:val="yellow"/>
          <w:lang w:val="en-US"/>
        </w:rPr>
        <w:t>C) SKILL.md</w:t>
      </w:r>
    </w:p>
    <w:p w14:paraId="235D00E7"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skill.json</w:t>
      </w:r>
    </w:p>
    <w:p w14:paraId="41F85909"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README.md</w:t>
      </w:r>
    </w:p>
    <w:p w14:paraId="6F7C942B"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3. Which two fields are contained in a Skill's frontmatter?</w:t>
      </w:r>
    </w:p>
    <w:p w14:paraId="194D3706"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title and author</w:t>
      </w:r>
    </w:p>
    <w:p w14:paraId="4244AF55"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B) path and version</w:t>
      </w:r>
    </w:p>
    <w:p w14:paraId="600714A9" w14:textId="77777777" w:rsidR="008121D1" w:rsidRPr="00261F3C" w:rsidRDefault="00000000">
      <w:pPr>
        <w:spacing w:after="60" w:line="300" w:lineRule="auto"/>
        <w:ind w:left="400"/>
        <w:rPr>
          <w:rFonts w:ascii="Arial" w:hAnsi="Arial" w:cs="Arial"/>
          <w:lang w:val="en-US"/>
        </w:rPr>
      </w:pPr>
      <w:r w:rsidRPr="00310AD8">
        <w:rPr>
          <w:rFonts w:ascii="Arial" w:hAnsi="Arial" w:cs="Arial"/>
          <w:highlight w:val="yellow"/>
          <w:lang w:val="en-US"/>
        </w:rPr>
        <w:t>C) name and description</w:t>
      </w:r>
    </w:p>
    <w:p w14:paraId="0AB08DDC"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trigger and priority</w:t>
      </w:r>
    </w:p>
    <w:p w14:paraId="323EEB11"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id and scope</w:t>
      </w:r>
    </w:p>
    <w:p w14:paraId="32CCC338"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4. How does Claude decide whether a particular Skill applies to a request?</w:t>
      </w:r>
    </w:p>
    <w:p w14:paraId="7469FF3A"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It runs every Skill and keeps whichever finishes first</w:t>
      </w:r>
    </w:p>
    <w:p w14:paraId="217143A4" w14:textId="77777777" w:rsidR="008121D1" w:rsidRPr="00261F3C" w:rsidRDefault="00000000">
      <w:pPr>
        <w:spacing w:after="60" w:line="300" w:lineRule="auto"/>
        <w:ind w:left="400"/>
        <w:rPr>
          <w:rFonts w:ascii="Arial" w:hAnsi="Arial" w:cs="Arial"/>
          <w:lang w:val="en-US"/>
        </w:rPr>
      </w:pPr>
      <w:r w:rsidRPr="00720A8A">
        <w:rPr>
          <w:rFonts w:ascii="Arial" w:hAnsi="Arial" w:cs="Arial"/>
          <w:highlight w:val="yellow"/>
          <w:lang w:val="en-US"/>
        </w:rPr>
        <w:t>B) It compares the request against each Skill's description and activates the matches</w:t>
      </w:r>
    </w:p>
    <w:p w14:paraId="113CAFE4"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C) It always loads the most recently edited Skill</w:t>
      </w:r>
    </w:p>
    <w:p w14:paraId="603471FA"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It asks the user to manually select a Skill each time</w:t>
      </w:r>
    </w:p>
    <w:p w14:paraId="57056DD8"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It matches based on the file size of each SKILL.md</w:t>
      </w:r>
    </w:p>
    <w:p w14:paraId="0653D223"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5. Where do personal skills live so that they follow you across all your projects?</w:t>
      </w:r>
    </w:p>
    <w:p w14:paraId="58B133F3"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.claude/skills inside the repository root</w:t>
      </w:r>
    </w:p>
    <w:p w14:paraId="2122C3B3" w14:textId="77777777" w:rsidR="008121D1" w:rsidRPr="00261F3C" w:rsidRDefault="00000000">
      <w:pPr>
        <w:spacing w:after="60" w:line="300" w:lineRule="auto"/>
        <w:ind w:left="400"/>
        <w:rPr>
          <w:rFonts w:ascii="Arial" w:hAnsi="Arial" w:cs="Arial"/>
          <w:lang w:val="en-US"/>
        </w:rPr>
      </w:pPr>
      <w:r w:rsidRPr="00C61A6B">
        <w:rPr>
          <w:rFonts w:ascii="Arial" w:hAnsi="Arial" w:cs="Arial"/>
          <w:highlight w:val="yellow"/>
          <w:lang w:val="en-US"/>
        </w:rPr>
        <w:t>B) ~/.claude/skills in your home directory</w:t>
      </w:r>
    </w:p>
    <w:p w14:paraId="4DBA7C5F"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lastRenderedPageBreak/>
        <w:t>C) /etc/claude/skills</w:t>
      </w:r>
    </w:p>
    <w:p w14:paraId="06423A42" w14:textId="77777777" w:rsidR="008121D1" w:rsidRPr="00261F3C" w:rsidRDefault="00000000">
      <w:pPr>
        <w:spacing w:after="60" w:line="300" w:lineRule="auto"/>
        <w:ind w:left="400"/>
        <w:rPr>
          <w:rFonts w:ascii="Arial" w:hAnsi="Arial" w:cs="Arial"/>
          <w:lang w:val="en-US"/>
        </w:rPr>
      </w:pPr>
      <w:r w:rsidRPr="00C61A6B">
        <w:rPr>
          <w:rFonts w:ascii="Arial" w:hAnsi="Arial" w:cs="Arial"/>
          <w:lang w:val="en-US"/>
        </w:rPr>
        <w:t>D) The CLAUDE.md file at the project root</w:t>
      </w:r>
    </w:p>
    <w:p w14:paraId="35C19F1D"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A cloud-only location managed by Anthropic</w:t>
      </w:r>
    </w:p>
    <w:p w14:paraId="6001EAA8"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6. What is a key benefit of Skills loading their full instructions on demand rather than upfront?</w:t>
      </w:r>
    </w:p>
    <w:p w14:paraId="4494280A"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They can be written in any programming language</w:t>
      </w:r>
    </w:p>
    <w:p w14:paraId="02D0EEE3" w14:textId="77777777" w:rsidR="008121D1" w:rsidRPr="00261F3C" w:rsidRDefault="00000000">
      <w:pPr>
        <w:spacing w:after="60" w:line="300" w:lineRule="auto"/>
        <w:ind w:left="400"/>
        <w:rPr>
          <w:rFonts w:ascii="Arial" w:hAnsi="Arial" w:cs="Arial"/>
          <w:lang w:val="en-US"/>
        </w:rPr>
      </w:pPr>
      <w:r w:rsidRPr="00134802">
        <w:rPr>
          <w:rFonts w:ascii="Arial" w:hAnsi="Arial" w:cs="Arial"/>
          <w:highlight w:val="yellow"/>
          <w:lang w:val="en-US"/>
        </w:rPr>
        <w:t>B) They keep the context window efficient by not loading everything at once</w:t>
      </w:r>
    </w:p>
    <w:p w14:paraId="2469397B"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C) They automatically encrypt the repository</w:t>
      </w:r>
    </w:p>
    <w:p w14:paraId="73CEF44E"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They remove the need for a description field</w:t>
      </w:r>
    </w:p>
    <w:p w14:paraId="657F5642"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They guarantee the Skill never needs to be updated</w:t>
      </w:r>
    </w:p>
    <w:p w14:paraId="611D20FA"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7. Which statement best describes how CLAUDE.md differs from a Skill?</w:t>
      </w:r>
    </w:p>
    <w:p w14:paraId="35871274"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CLAUDE.md must be invoked with a slash command; Skills load automatically</w:t>
      </w:r>
    </w:p>
    <w:p w14:paraId="19DBBABE" w14:textId="77777777" w:rsidR="008121D1" w:rsidRPr="00261F3C" w:rsidRDefault="00000000">
      <w:pPr>
        <w:spacing w:after="60" w:line="300" w:lineRule="auto"/>
        <w:ind w:left="400"/>
        <w:rPr>
          <w:rFonts w:ascii="Arial" w:hAnsi="Arial" w:cs="Arial"/>
          <w:lang w:val="en-US"/>
        </w:rPr>
      </w:pPr>
      <w:r w:rsidRPr="00134802">
        <w:rPr>
          <w:rFonts w:ascii="Arial" w:hAnsi="Arial" w:cs="Arial"/>
          <w:highlight w:val="yellow"/>
          <w:lang w:val="en-US"/>
        </w:rPr>
        <w:t>B) CLAUDE.md loads into every conversation; Skills load on demand when matched</w:t>
      </w:r>
    </w:p>
    <w:p w14:paraId="1D97D342"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C) CLAUDE.md can only store images; Skills store text</w:t>
      </w:r>
    </w:p>
    <w:p w14:paraId="64904259"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CLAUDE.md is stored in the home directory; Skills cannot be</w:t>
      </w:r>
    </w:p>
    <w:p w14:paraId="0D4E3317"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CLAUDE.md and Skills are identical in behavior</w:t>
      </w:r>
    </w:p>
    <w:p w14:paraId="0C0ABC45"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8. How do slash commands differ from Skills in terms of activation?</w:t>
      </w:r>
    </w:p>
    <w:p w14:paraId="12E55E6A"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Slash commands load into every conversation automatically</w:t>
      </w:r>
    </w:p>
    <w:p w14:paraId="0463B698" w14:textId="77777777" w:rsidR="008121D1" w:rsidRPr="00261F3C" w:rsidRDefault="00000000">
      <w:pPr>
        <w:spacing w:after="60" w:line="300" w:lineRule="auto"/>
        <w:ind w:left="400"/>
        <w:rPr>
          <w:rFonts w:ascii="Arial" w:hAnsi="Arial" w:cs="Arial"/>
          <w:lang w:val="en-US"/>
        </w:rPr>
      </w:pPr>
      <w:r w:rsidRPr="00134802">
        <w:rPr>
          <w:rFonts w:ascii="Arial" w:hAnsi="Arial" w:cs="Arial"/>
          <w:highlight w:val="yellow"/>
          <w:lang w:val="en-US"/>
        </w:rPr>
        <w:t>B) Slash commands must be explicitly typed, while Skills activate automatically when matched</w:t>
      </w:r>
    </w:p>
    <w:p w14:paraId="00608D89"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C) Slash commands cannot be used in Claude Code at all</w:t>
      </w:r>
    </w:p>
    <w:p w14:paraId="1322699C"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Slash commands are stored only in project repositories</w:t>
      </w:r>
    </w:p>
    <w:p w14:paraId="2A3A38ED"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Slash commands and Skills are both triggered only by file size</w:t>
      </w:r>
    </w:p>
    <w:p w14:paraId="16A6A73C"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t>9. Why are project skills useful for a team working from the same repository?</w:t>
      </w:r>
    </w:p>
    <w:p w14:paraId="126A6B43"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They are hidden from everyone except the repository owner</w:t>
      </w:r>
    </w:p>
    <w:p w14:paraId="17A1A13D" w14:textId="77777777" w:rsidR="008121D1" w:rsidRPr="00261F3C" w:rsidRDefault="00000000">
      <w:pPr>
        <w:spacing w:after="60" w:line="300" w:lineRule="auto"/>
        <w:ind w:left="400"/>
        <w:rPr>
          <w:rFonts w:ascii="Arial" w:hAnsi="Arial" w:cs="Arial"/>
          <w:lang w:val="en-US"/>
        </w:rPr>
      </w:pPr>
      <w:r w:rsidRPr="00694012">
        <w:rPr>
          <w:rFonts w:ascii="Arial" w:hAnsi="Arial" w:cs="Arial"/>
          <w:highlight w:val="yellow"/>
          <w:lang w:val="en-US"/>
        </w:rPr>
        <w:t>B) They are committed to version control, so anyone who clones the repo shares them</w:t>
      </w:r>
    </w:p>
    <w:p w14:paraId="2EB367F8"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C) They automatically rewrite teammates' code without review</w:t>
      </w:r>
    </w:p>
    <w:p w14:paraId="33A86186"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They disable CLAUDE.md for all collaborators</w:t>
      </w:r>
    </w:p>
    <w:p w14:paraId="5DB20FA5"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They prevent the repository from being cloned by others</w:t>
      </w:r>
    </w:p>
    <w:p w14:paraId="130F0F1A" w14:textId="77777777" w:rsidR="008121D1" w:rsidRPr="00261F3C" w:rsidRDefault="00000000">
      <w:pPr>
        <w:spacing w:before="200" w:after="100" w:line="300" w:lineRule="auto"/>
        <w:rPr>
          <w:rFonts w:ascii="Arial" w:hAnsi="Arial" w:cs="Arial"/>
          <w:lang w:val="en-US"/>
        </w:rPr>
      </w:pPr>
      <w:r w:rsidRPr="00261F3C">
        <w:rPr>
          <w:rFonts w:ascii="Arial" w:hAnsi="Arial" w:cs="Arial"/>
          <w:b/>
          <w:bCs/>
          <w:lang w:val="en-US"/>
        </w:rPr>
        <w:lastRenderedPageBreak/>
        <w:t>10. Which of the following is the best rule of thumb for recognizing a task that should become a Skill?</w:t>
      </w:r>
    </w:p>
    <w:p w14:paraId="43C309F9"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A) Any task that involves more than five files</w:t>
      </w:r>
    </w:p>
    <w:p w14:paraId="2C6271C5"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B) Any task that Claude has never seen before</w:t>
      </w:r>
    </w:p>
    <w:p w14:paraId="57B36403" w14:textId="77777777" w:rsidR="008121D1" w:rsidRPr="00261F3C" w:rsidRDefault="00000000">
      <w:pPr>
        <w:spacing w:after="60" w:line="300" w:lineRule="auto"/>
        <w:ind w:left="400"/>
        <w:rPr>
          <w:rFonts w:ascii="Arial" w:hAnsi="Arial" w:cs="Arial"/>
          <w:lang w:val="en-US"/>
        </w:rPr>
      </w:pPr>
      <w:r w:rsidRPr="00171A67">
        <w:rPr>
          <w:rFonts w:ascii="Arial" w:hAnsi="Arial" w:cs="Arial"/>
          <w:highlight w:val="yellow"/>
          <w:lang w:val="en-US"/>
        </w:rPr>
        <w:t>C) A situation where you keep explaining the same thing to Claude repeatedly</w:t>
      </w:r>
    </w:p>
    <w:p w14:paraId="1810B1F1"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D) Only tasks that must run without an internet connection</w:t>
      </w:r>
    </w:p>
    <w:p w14:paraId="53871EC6" w14:textId="77777777" w:rsidR="008121D1" w:rsidRPr="00261F3C" w:rsidRDefault="00000000">
      <w:pPr>
        <w:spacing w:after="60" w:line="300" w:lineRule="auto"/>
        <w:ind w:left="400"/>
        <w:rPr>
          <w:rFonts w:ascii="Arial" w:hAnsi="Arial" w:cs="Arial"/>
          <w:lang w:val="en-US"/>
        </w:rPr>
      </w:pPr>
      <w:r w:rsidRPr="00261F3C">
        <w:rPr>
          <w:rFonts w:ascii="Arial" w:hAnsi="Arial" w:cs="Arial"/>
          <w:lang w:val="en-US"/>
        </w:rPr>
        <w:t>E) Only tasks that involve editing the CLAUDE.md file</w:t>
      </w:r>
    </w:p>
    <w:sectPr w:rsidR="008121D1" w:rsidRPr="00261F3C">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072BE"/>
    <w:multiLevelType w:val="hybridMultilevel"/>
    <w:tmpl w:val="F88228D2"/>
    <w:lvl w:ilvl="0" w:tplc="465806F8">
      <w:start w:val="1"/>
      <w:numFmt w:val="bullet"/>
      <w:lvlText w:val="●"/>
      <w:lvlJc w:val="left"/>
      <w:pPr>
        <w:ind w:left="720" w:hanging="360"/>
      </w:pPr>
    </w:lvl>
    <w:lvl w:ilvl="1" w:tplc="C69CC6B0">
      <w:start w:val="1"/>
      <w:numFmt w:val="bullet"/>
      <w:lvlText w:val="○"/>
      <w:lvlJc w:val="left"/>
      <w:pPr>
        <w:ind w:left="1440" w:hanging="360"/>
      </w:pPr>
    </w:lvl>
    <w:lvl w:ilvl="2" w:tplc="E1760E6C">
      <w:start w:val="1"/>
      <w:numFmt w:val="bullet"/>
      <w:lvlText w:val="■"/>
      <w:lvlJc w:val="left"/>
      <w:pPr>
        <w:ind w:left="2160" w:hanging="360"/>
      </w:pPr>
    </w:lvl>
    <w:lvl w:ilvl="3" w:tplc="C5D402A6">
      <w:start w:val="1"/>
      <w:numFmt w:val="bullet"/>
      <w:lvlText w:val="●"/>
      <w:lvlJc w:val="left"/>
      <w:pPr>
        <w:ind w:left="2880" w:hanging="360"/>
      </w:pPr>
    </w:lvl>
    <w:lvl w:ilvl="4" w:tplc="FCFAA6F2">
      <w:start w:val="1"/>
      <w:numFmt w:val="bullet"/>
      <w:lvlText w:val="○"/>
      <w:lvlJc w:val="left"/>
      <w:pPr>
        <w:ind w:left="3600" w:hanging="360"/>
      </w:pPr>
    </w:lvl>
    <w:lvl w:ilvl="5" w:tplc="1B366714">
      <w:start w:val="1"/>
      <w:numFmt w:val="bullet"/>
      <w:lvlText w:val="■"/>
      <w:lvlJc w:val="left"/>
      <w:pPr>
        <w:ind w:left="4320" w:hanging="360"/>
      </w:pPr>
    </w:lvl>
    <w:lvl w:ilvl="6" w:tplc="F222B51C">
      <w:start w:val="1"/>
      <w:numFmt w:val="bullet"/>
      <w:lvlText w:val="●"/>
      <w:lvlJc w:val="left"/>
      <w:pPr>
        <w:ind w:left="5040" w:hanging="360"/>
      </w:pPr>
    </w:lvl>
    <w:lvl w:ilvl="7" w:tplc="9F88D502">
      <w:start w:val="1"/>
      <w:numFmt w:val="bullet"/>
      <w:lvlText w:val="●"/>
      <w:lvlJc w:val="left"/>
      <w:pPr>
        <w:ind w:left="5760" w:hanging="360"/>
      </w:pPr>
    </w:lvl>
    <w:lvl w:ilvl="8" w:tplc="2DF0A9E4">
      <w:start w:val="1"/>
      <w:numFmt w:val="bullet"/>
      <w:lvlText w:val="●"/>
      <w:lvlJc w:val="left"/>
      <w:pPr>
        <w:ind w:left="6480" w:hanging="360"/>
      </w:pPr>
    </w:lvl>
  </w:abstractNum>
  <w:num w:numId="1" w16cid:durableId="1383941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D1"/>
    <w:rsid w:val="00116FB1"/>
    <w:rsid w:val="00134802"/>
    <w:rsid w:val="00171A67"/>
    <w:rsid w:val="00261F3C"/>
    <w:rsid w:val="002724FE"/>
    <w:rsid w:val="002B6D0F"/>
    <w:rsid w:val="002E4C0A"/>
    <w:rsid w:val="00310AD8"/>
    <w:rsid w:val="00694012"/>
    <w:rsid w:val="00720A8A"/>
    <w:rsid w:val="008121D1"/>
    <w:rsid w:val="00BE7718"/>
    <w:rsid w:val="00C61A6B"/>
    <w:rsid w:val="00D244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2418"/>
  <w15:docId w15:val="{3AC72FA4-73A0-4E64-8A58-1D2105DF5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1135</Words>
  <Characters>6130</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11</cp:revision>
  <dcterms:created xsi:type="dcterms:W3CDTF">2026-07-31T17:59:00Z</dcterms:created>
  <dcterms:modified xsi:type="dcterms:W3CDTF">2026-08-03T19:34:00Z</dcterms:modified>
</cp:coreProperties>
</file>