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8606C" w14:textId="77777777" w:rsidR="00AB1AE5" w:rsidRPr="00280387" w:rsidRDefault="006E2532">
      <w:pPr>
        <w:spacing w:after="80"/>
        <w:rPr>
          <w:lang w:val="en-US"/>
        </w:rPr>
      </w:pPr>
      <w:r w:rsidRPr="00280387">
        <w:rPr>
          <w:color w:val="999999"/>
          <w:sz w:val="24"/>
          <w:szCs w:val="24"/>
          <w:lang w:val="en-US"/>
        </w:rPr>
        <w:t>Claude Certification — Study Notes</w:t>
      </w:r>
    </w:p>
    <w:p w14:paraId="0637D931" w14:textId="77777777" w:rsidR="00AB1AE5" w:rsidRPr="00280387" w:rsidRDefault="006E2532">
      <w:pPr>
        <w:pBdr>
          <w:bottom w:val="single" w:sz="6" w:space="8" w:color="CCCCCC"/>
        </w:pBdr>
        <w:spacing w:after="240"/>
        <w:rPr>
          <w:lang w:val="en-US"/>
        </w:rPr>
      </w:pPr>
      <w:r w:rsidRPr="00280387">
        <w:rPr>
          <w:b/>
          <w:bCs/>
          <w:color w:val="5A3E1B"/>
          <w:sz w:val="44"/>
          <w:szCs w:val="44"/>
          <w:lang w:val="en-US"/>
        </w:rPr>
        <w:t>Lesson 6 — Troubleshooting Skills</w:t>
      </w:r>
    </w:p>
    <w:p w14:paraId="2793EAFE" w14:textId="77777777" w:rsidR="00AB1AE5" w:rsidRPr="00280387" w:rsidRDefault="006E2532">
      <w:pPr>
        <w:pStyle w:val="Ttulo1"/>
        <w:spacing w:before="240" w:after="160"/>
        <w:rPr>
          <w:lang w:val="en-US"/>
        </w:rPr>
      </w:pPr>
      <w:r w:rsidRPr="00280387">
        <w:rPr>
          <w:b/>
          <w:bCs/>
          <w:color w:val="5A3E1B"/>
          <w:sz w:val="40"/>
          <w:szCs w:val="40"/>
          <w:lang w:val="en-US"/>
        </w:rPr>
        <w:t>Summary</w:t>
      </w:r>
    </w:p>
    <w:p w14:paraId="70AAE2F8" w14:textId="77777777" w:rsidR="00AB1AE5" w:rsidRPr="00280387" w:rsidRDefault="006E2532">
      <w:pPr>
        <w:spacing w:after="160" w:line="300" w:lineRule="auto"/>
        <w:rPr>
          <w:lang w:val="en-US"/>
        </w:rPr>
      </w:pPr>
      <w:r w:rsidRPr="00280387">
        <w:rPr>
          <w:lang w:val="en-US"/>
        </w:rPr>
        <w:t>When skills don't work as expected, the problem usually falls into a few predictable categories: the skill doesn't trigger, doesn't load, has conflicts, or fails at runtime. This lesson walks through each one and gives a systematic troubleshooting approach, including the skills validator tool and how to use claude --debug to diagnose loading issues. The good news is that most fixes are fairly straightforward.</w:t>
      </w:r>
    </w:p>
    <w:p w14:paraId="66D235FC" w14:textId="77777777" w:rsidR="00AB1AE5" w:rsidRPr="00280387" w:rsidRDefault="006E2532">
      <w:pPr>
        <w:pStyle w:val="Ttulo2"/>
        <w:spacing w:before="220" w:after="120"/>
        <w:rPr>
          <w:lang w:val="en-US"/>
        </w:rPr>
      </w:pPr>
      <w:r w:rsidRPr="00280387">
        <w:rPr>
          <w:b/>
          <w:bCs/>
          <w:color w:val="7A5A2E"/>
          <w:sz w:val="32"/>
          <w:szCs w:val="32"/>
          <w:lang w:val="en-US"/>
        </w:rPr>
        <w:t>Use the skills validator</w:t>
      </w:r>
    </w:p>
    <w:p w14:paraId="296DE1FC" w14:textId="77777777" w:rsidR="00AB1AE5" w:rsidRPr="00280387" w:rsidRDefault="006E2532">
      <w:pPr>
        <w:spacing w:after="160" w:line="300" w:lineRule="auto"/>
        <w:rPr>
          <w:lang w:val="en-US"/>
        </w:rPr>
      </w:pPr>
      <w:r w:rsidRPr="00280387">
        <w:rPr>
          <w:lang w:val="en-US"/>
        </w:rPr>
        <w:t>The first thing to try is the agent skills verifier command. Installation steps vary by operating system, but using uv is the easiest way to get it set up quickly. Once installed, either navigate to your skill directory or run the command from anywhere. The validator catches structural problems before you spend time debugging other things.</w:t>
      </w:r>
    </w:p>
    <w:p w14:paraId="7783476D" w14:textId="77777777" w:rsidR="00AB1AE5" w:rsidRPr="00280387" w:rsidRDefault="006E2532">
      <w:pPr>
        <w:pStyle w:val="Ttulo2"/>
        <w:spacing w:before="220" w:after="120"/>
        <w:rPr>
          <w:lang w:val="en-US"/>
        </w:rPr>
      </w:pPr>
      <w:r w:rsidRPr="00280387">
        <w:rPr>
          <w:b/>
          <w:bCs/>
          <w:color w:val="7A5A2E"/>
          <w:sz w:val="32"/>
          <w:szCs w:val="32"/>
          <w:lang w:val="en-US"/>
        </w:rPr>
        <w:t>Skill doesn't trigger</w:t>
      </w:r>
    </w:p>
    <w:p w14:paraId="02581A5C" w14:textId="77777777" w:rsidR="00AB1AE5" w:rsidRDefault="006E2532">
      <w:pPr>
        <w:spacing w:after="160" w:line="300" w:lineRule="auto"/>
      </w:pPr>
      <w:r w:rsidRPr="00280387">
        <w:rPr>
          <w:lang w:val="en-US"/>
        </w:rPr>
        <w:t xml:space="preserve">Your skill exists and passes validation, but Claude isn't using it when you expect. The cause is almost always the description. Claude uses semantic matching, so your request needs to overlap with the description's meaning — if there isn't enough overlap, there is no match. </w:t>
      </w:r>
      <w:r>
        <w:t>What to do:</w:t>
      </w:r>
    </w:p>
    <w:p w14:paraId="08F7F558" w14:textId="77777777" w:rsidR="00AB1AE5" w:rsidRPr="00280387" w:rsidRDefault="006E2532">
      <w:pPr>
        <w:pStyle w:val="PargrafodaLista"/>
        <w:numPr>
          <w:ilvl w:val="0"/>
          <w:numId w:val="1"/>
        </w:numPr>
        <w:spacing w:after="100" w:line="300" w:lineRule="auto"/>
        <w:rPr>
          <w:lang w:val="en-US"/>
        </w:rPr>
      </w:pPr>
      <w:r w:rsidRPr="00280387">
        <w:rPr>
          <w:lang w:val="en-US"/>
        </w:rPr>
        <w:t>Check your description against how you are actually phrasing requests.</w:t>
      </w:r>
    </w:p>
    <w:p w14:paraId="2B8BF41C" w14:textId="77777777" w:rsidR="00AB1AE5" w:rsidRPr="00280387" w:rsidRDefault="006E2532">
      <w:pPr>
        <w:pStyle w:val="PargrafodaLista"/>
        <w:numPr>
          <w:ilvl w:val="0"/>
          <w:numId w:val="1"/>
        </w:numPr>
        <w:spacing w:after="100" w:line="300" w:lineRule="auto"/>
        <w:rPr>
          <w:lang w:val="en-US"/>
        </w:rPr>
      </w:pPr>
      <w:r w:rsidRPr="00280387">
        <w:rPr>
          <w:lang w:val="en-US"/>
        </w:rPr>
        <w:t>Add trigger phrases users would actually say.</w:t>
      </w:r>
    </w:p>
    <w:p w14:paraId="3320970D" w14:textId="77777777" w:rsidR="00AB1AE5" w:rsidRPr="00280387" w:rsidRDefault="006E2532">
      <w:pPr>
        <w:pStyle w:val="PargrafodaLista"/>
        <w:numPr>
          <w:ilvl w:val="0"/>
          <w:numId w:val="1"/>
        </w:numPr>
        <w:spacing w:after="100" w:line="300" w:lineRule="auto"/>
        <w:rPr>
          <w:lang w:val="en-US"/>
        </w:rPr>
      </w:pPr>
      <w:r w:rsidRPr="00280387">
        <w:rPr>
          <w:lang w:val="en-US"/>
        </w:rPr>
        <w:t>Test with variations like "help me profile this," "why is this slow?", "make this faster."</w:t>
      </w:r>
    </w:p>
    <w:p w14:paraId="044FA3DB" w14:textId="77777777" w:rsidR="00AB1AE5" w:rsidRPr="00280387" w:rsidRDefault="006E2532">
      <w:pPr>
        <w:pStyle w:val="PargrafodaLista"/>
        <w:numPr>
          <w:ilvl w:val="0"/>
          <w:numId w:val="1"/>
        </w:numPr>
        <w:spacing w:after="100" w:line="300" w:lineRule="auto"/>
        <w:rPr>
          <w:lang w:val="en-US"/>
        </w:rPr>
      </w:pPr>
      <w:r w:rsidRPr="00280387">
        <w:rPr>
          <w:lang w:val="en-US"/>
        </w:rPr>
        <w:t>If any variation fails to trigger, add those keywords to your description.</w:t>
      </w:r>
    </w:p>
    <w:p w14:paraId="7E4DC762" w14:textId="77777777" w:rsidR="00AB1AE5" w:rsidRPr="00280387" w:rsidRDefault="006E2532">
      <w:pPr>
        <w:pStyle w:val="Ttulo2"/>
        <w:spacing w:before="220" w:after="120"/>
        <w:rPr>
          <w:lang w:val="en-US"/>
        </w:rPr>
      </w:pPr>
      <w:r w:rsidRPr="00280387">
        <w:rPr>
          <w:b/>
          <w:bCs/>
          <w:color w:val="7A5A2E"/>
          <w:sz w:val="32"/>
          <w:szCs w:val="32"/>
          <w:lang w:val="en-US"/>
        </w:rPr>
        <w:t>Skill doesn't load</w:t>
      </w:r>
    </w:p>
    <w:p w14:paraId="08E6F35A" w14:textId="77777777" w:rsidR="00AB1AE5" w:rsidRPr="00280387" w:rsidRDefault="006E2532">
      <w:pPr>
        <w:spacing w:after="160" w:line="300" w:lineRule="auto"/>
        <w:rPr>
          <w:lang w:val="en-US"/>
        </w:rPr>
      </w:pPr>
      <w:r w:rsidRPr="00280387">
        <w:rPr>
          <w:lang w:val="en-US"/>
        </w:rPr>
        <w:t>If your skill doesn't appear when you ask Claude "what skills are available," check these structural requirements: the SKILL.md file must be inside a named directory, not at the skills root; and the file name must be exactly SKILL.md — all caps on "SKILL," lowercase "md." Run claude --debug to see loading errors, and look for messages mentioning your skill name. Sometimes this alone points you straight to the problem.</w:t>
      </w:r>
    </w:p>
    <w:p w14:paraId="1F127F6A" w14:textId="77777777" w:rsidR="00AB1AE5" w:rsidRPr="00ED182F" w:rsidRDefault="006E2532">
      <w:pPr>
        <w:spacing w:after="100" w:line="300" w:lineRule="auto"/>
        <w:rPr>
          <w:b/>
          <w:bCs/>
          <w:lang w:val="en-US"/>
        </w:rPr>
      </w:pPr>
      <w:r w:rsidRPr="00ED182F">
        <w:rPr>
          <w:rFonts w:ascii="Consolas" w:eastAsia="Consolas" w:hAnsi="Consolas" w:cs="Consolas"/>
          <w:b/>
          <w:bCs/>
          <w:color w:val="444444"/>
          <w:sz w:val="24"/>
          <w:szCs w:val="24"/>
          <w:lang w:val="en-US"/>
        </w:rPr>
        <w:lastRenderedPageBreak/>
        <w:t>claude --debug</w:t>
      </w:r>
    </w:p>
    <w:p w14:paraId="23AED66F" w14:textId="77777777" w:rsidR="00AB1AE5" w:rsidRPr="00280387" w:rsidRDefault="006E2532">
      <w:pPr>
        <w:pStyle w:val="Ttulo2"/>
        <w:spacing w:before="220" w:after="120"/>
        <w:rPr>
          <w:lang w:val="en-US"/>
        </w:rPr>
      </w:pPr>
      <w:r w:rsidRPr="00280387">
        <w:rPr>
          <w:b/>
          <w:bCs/>
          <w:color w:val="7A5A2E"/>
          <w:sz w:val="32"/>
          <w:szCs w:val="32"/>
          <w:lang w:val="en-US"/>
        </w:rPr>
        <w:t>Wrong skill gets used</w:t>
      </w:r>
    </w:p>
    <w:p w14:paraId="05651A66" w14:textId="77777777" w:rsidR="00AB1AE5" w:rsidRPr="00280387" w:rsidRDefault="006E2532">
      <w:pPr>
        <w:spacing w:after="160" w:line="300" w:lineRule="auto"/>
        <w:rPr>
          <w:lang w:val="en-US"/>
        </w:rPr>
      </w:pPr>
      <w:r w:rsidRPr="00280387">
        <w:rPr>
          <w:lang w:val="en-US"/>
        </w:rPr>
        <w:t>If Claude uses the wrong skill or seems confused between skills, your descriptions are probably too similar. Make them distinct. Being as specific as possible doesn't just help Claude decide when to use your skill — it also prevents conflicts with other similar-sounding skills.</w:t>
      </w:r>
    </w:p>
    <w:p w14:paraId="12B265C4" w14:textId="77777777" w:rsidR="00AB1AE5" w:rsidRPr="00280387" w:rsidRDefault="006E2532">
      <w:pPr>
        <w:pStyle w:val="Ttulo2"/>
        <w:spacing w:before="220" w:after="120"/>
        <w:rPr>
          <w:lang w:val="en-US"/>
        </w:rPr>
      </w:pPr>
      <w:r w:rsidRPr="00280387">
        <w:rPr>
          <w:b/>
          <w:bCs/>
          <w:color w:val="7A5A2E"/>
          <w:sz w:val="32"/>
          <w:szCs w:val="32"/>
          <w:lang w:val="en-US"/>
        </w:rPr>
        <w:t>Skill priority conflicts</w:t>
      </w:r>
    </w:p>
    <w:p w14:paraId="60F6D835" w14:textId="77777777" w:rsidR="00AB1AE5" w:rsidRPr="00280387" w:rsidRDefault="006E2532">
      <w:pPr>
        <w:spacing w:after="160" w:line="300" w:lineRule="auto"/>
        <w:rPr>
          <w:lang w:val="en-US"/>
        </w:rPr>
      </w:pPr>
      <w:r w:rsidRPr="00280387">
        <w:rPr>
          <w:lang w:val="en-US"/>
        </w:rPr>
        <w:t>If your personal skill is being ignored, an enterprise or higher-priority skill might have the same name. For example, if there is an enterprise "code-review" skill and you also have a personal "code-review" skill, the enterprise one wins every time. Your options: rename your skill to something more distinct (usually the easier path), or talk to your admin about the enterprise skill.</w:t>
      </w:r>
    </w:p>
    <w:p w14:paraId="78D15872" w14:textId="77777777" w:rsidR="00AB1AE5" w:rsidRPr="00280387" w:rsidRDefault="006E2532">
      <w:pPr>
        <w:pStyle w:val="Ttulo2"/>
        <w:spacing w:before="220" w:after="120"/>
        <w:rPr>
          <w:lang w:val="en-US"/>
        </w:rPr>
      </w:pPr>
      <w:r w:rsidRPr="00280387">
        <w:rPr>
          <w:b/>
          <w:bCs/>
          <w:color w:val="7A5A2E"/>
          <w:sz w:val="32"/>
          <w:szCs w:val="32"/>
          <w:lang w:val="en-US"/>
        </w:rPr>
        <w:t>Plugin skills not appearing</w:t>
      </w:r>
    </w:p>
    <w:p w14:paraId="123AFC89" w14:textId="77777777" w:rsidR="00AB1AE5" w:rsidRPr="00280387" w:rsidRDefault="006E2532">
      <w:pPr>
        <w:spacing w:after="160" w:line="300" w:lineRule="auto"/>
        <w:rPr>
          <w:lang w:val="en-US"/>
        </w:rPr>
      </w:pPr>
      <w:r w:rsidRPr="00280387">
        <w:rPr>
          <w:lang w:val="en-US"/>
        </w:rPr>
        <w:t>Installed a plugin but can't see its skills? Clear the cache, restart Claude Code, and reinstall. If skills still don't appear after that, the plugin structure might be wrong — this is when the validator tool really earns its keep.</w:t>
      </w:r>
    </w:p>
    <w:p w14:paraId="7BF6D5A1" w14:textId="77777777" w:rsidR="00AB1AE5" w:rsidRPr="00280387" w:rsidRDefault="006E2532">
      <w:pPr>
        <w:pStyle w:val="Ttulo2"/>
        <w:spacing w:before="220" w:after="120"/>
        <w:rPr>
          <w:lang w:val="en-US"/>
        </w:rPr>
      </w:pPr>
      <w:r w:rsidRPr="00280387">
        <w:rPr>
          <w:b/>
          <w:bCs/>
          <w:color w:val="7A5A2E"/>
          <w:sz w:val="32"/>
          <w:szCs w:val="32"/>
          <w:lang w:val="en-US"/>
        </w:rPr>
        <w:t>Runtime errors</w:t>
      </w:r>
    </w:p>
    <w:p w14:paraId="476E74BA" w14:textId="77777777" w:rsidR="00AB1AE5" w:rsidRDefault="006E2532">
      <w:pPr>
        <w:spacing w:after="160" w:line="300" w:lineRule="auto"/>
      </w:pPr>
      <w:r w:rsidRPr="00280387">
        <w:rPr>
          <w:lang w:val="en-US"/>
        </w:rPr>
        <w:t xml:space="preserve">The skill loads but fails during execution. </w:t>
      </w:r>
      <w:r>
        <w:t>A few common causes:</w:t>
      </w:r>
    </w:p>
    <w:p w14:paraId="7380EB7E" w14:textId="77777777" w:rsidR="00AB1AE5" w:rsidRPr="00280387" w:rsidRDefault="006E2532">
      <w:pPr>
        <w:pStyle w:val="PargrafodaLista"/>
        <w:numPr>
          <w:ilvl w:val="0"/>
          <w:numId w:val="1"/>
        </w:numPr>
        <w:spacing w:after="100" w:line="300" w:lineRule="auto"/>
        <w:rPr>
          <w:lang w:val="en-US"/>
        </w:rPr>
      </w:pPr>
      <w:r w:rsidRPr="00280387">
        <w:rPr>
          <w:lang w:val="en-US"/>
        </w:rPr>
        <w:t>Missing dependencies: if your skill uses external packages, they must be installed. Add dependency info to your skill description so Claude knows what's needed.</w:t>
      </w:r>
    </w:p>
    <w:p w14:paraId="33D73E81" w14:textId="77777777" w:rsidR="00AB1AE5" w:rsidRPr="00280387" w:rsidRDefault="006E2532">
      <w:pPr>
        <w:pStyle w:val="PargrafodaLista"/>
        <w:numPr>
          <w:ilvl w:val="0"/>
          <w:numId w:val="1"/>
        </w:numPr>
        <w:spacing w:after="100" w:line="300" w:lineRule="auto"/>
        <w:rPr>
          <w:lang w:val="en-US"/>
        </w:rPr>
      </w:pPr>
      <w:r w:rsidRPr="00280387">
        <w:rPr>
          <w:lang w:val="en-US"/>
        </w:rPr>
        <w:t>Permission issues: scripts need execute permission. Run chmod +x on any scripts your skill references.</w:t>
      </w:r>
    </w:p>
    <w:p w14:paraId="6385ACE8" w14:textId="77777777" w:rsidR="00AB1AE5" w:rsidRPr="00280387" w:rsidRDefault="006E2532">
      <w:pPr>
        <w:pStyle w:val="PargrafodaLista"/>
        <w:numPr>
          <w:ilvl w:val="0"/>
          <w:numId w:val="1"/>
        </w:numPr>
        <w:spacing w:after="100" w:line="300" w:lineRule="auto"/>
        <w:rPr>
          <w:lang w:val="en-US"/>
        </w:rPr>
      </w:pPr>
      <w:r w:rsidRPr="00280387">
        <w:rPr>
          <w:lang w:val="en-US"/>
        </w:rPr>
        <w:t>Path separators: use forward slashes everywhere, even on Windows.</w:t>
      </w:r>
    </w:p>
    <w:p w14:paraId="1A473C84" w14:textId="77777777" w:rsidR="00AB1AE5" w:rsidRDefault="006E2532">
      <w:pPr>
        <w:pStyle w:val="Ttulo2"/>
        <w:spacing w:before="220" w:after="120"/>
      </w:pPr>
      <w:r>
        <w:rPr>
          <w:b/>
          <w:bCs/>
          <w:color w:val="7A5A2E"/>
          <w:sz w:val="32"/>
          <w:szCs w:val="32"/>
        </w:rPr>
        <w:t>Quick troubleshooting checklist</w:t>
      </w:r>
    </w:p>
    <w:p w14:paraId="39E94D93" w14:textId="77777777" w:rsidR="00AB1AE5" w:rsidRPr="00280387" w:rsidRDefault="006E2532">
      <w:pPr>
        <w:pStyle w:val="PargrafodaLista"/>
        <w:numPr>
          <w:ilvl w:val="0"/>
          <w:numId w:val="1"/>
        </w:numPr>
        <w:spacing w:after="100" w:line="300" w:lineRule="auto"/>
        <w:rPr>
          <w:lang w:val="en-US"/>
        </w:rPr>
      </w:pPr>
      <w:r w:rsidRPr="00280387">
        <w:rPr>
          <w:lang w:val="en-US"/>
        </w:rPr>
        <w:t>Not triggering? Improve your description and add trigger phrases.</w:t>
      </w:r>
    </w:p>
    <w:p w14:paraId="4651CE07" w14:textId="77777777" w:rsidR="00AB1AE5" w:rsidRPr="00280387" w:rsidRDefault="006E2532">
      <w:pPr>
        <w:pStyle w:val="PargrafodaLista"/>
        <w:numPr>
          <w:ilvl w:val="0"/>
          <w:numId w:val="1"/>
        </w:numPr>
        <w:spacing w:after="100" w:line="300" w:lineRule="auto"/>
        <w:rPr>
          <w:lang w:val="en-US"/>
        </w:rPr>
      </w:pPr>
      <w:r w:rsidRPr="00280387">
        <w:rPr>
          <w:lang w:val="en-US"/>
        </w:rPr>
        <w:t>Not loading? Check your path, file name, and YAML syntax.</w:t>
      </w:r>
    </w:p>
    <w:p w14:paraId="4B59C346" w14:textId="77777777" w:rsidR="00AB1AE5" w:rsidRPr="00280387" w:rsidRDefault="006E2532">
      <w:pPr>
        <w:pStyle w:val="PargrafodaLista"/>
        <w:numPr>
          <w:ilvl w:val="0"/>
          <w:numId w:val="1"/>
        </w:numPr>
        <w:spacing w:after="100" w:line="300" w:lineRule="auto"/>
        <w:rPr>
          <w:lang w:val="en-US"/>
        </w:rPr>
      </w:pPr>
      <w:r w:rsidRPr="00280387">
        <w:rPr>
          <w:lang w:val="en-US"/>
        </w:rPr>
        <w:t>Wrong skill used? Make descriptions more distinct from each other.</w:t>
      </w:r>
    </w:p>
    <w:p w14:paraId="4DA54160" w14:textId="77777777" w:rsidR="00AB1AE5" w:rsidRPr="00280387" w:rsidRDefault="006E2532">
      <w:pPr>
        <w:pStyle w:val="PargrafodaLista"/>
        <w:numPr>
          <w:ilvl w:val="0"/>
          <w:numId w:val="1"/>
        </w:numPr>
        <w:spacing w:after="100" w:line="300" w:lineRule="auto"/>
        <w:rPr>
          <w:lang w:val="en-US"/>
        </w:rPr>
      </w:pPr>
      <w:r w:rsidRPr="00280387">
        <w:rPr>
          <w:lang w:val="en-US"/>
        </w:rPr>
        <w:t>Being shadowed? Check the priority hierarchy and rename if needed.</w:t>
      </w:r>
    </w:p>
    <w:p w14:paraId="57C9DDC2" w14:textId="77777777" w:rsidR="00AB1AE5" w:rsidRPr="00280387" w:rsidRDefault="006E2532">
      <w:pPr>
        <w:pStyle w:val="PargrafodaLista"/>
        <w:numPr>
          <w:ilvl w:val="0"/>
          <w:numId w:val="1"/>
        </w:numPr>
        <w:spacing w:after="100" w:line="300" w:lineRule="auto"/>
        <w:rPr>
          <w:lang w:val="en-US"/>
        </w:rPr>
      </w:pPr>
      <w:r w:rsidRPr="00280387">
        <w:rPr>
          <w:lang w:val="en-US"/>
        </w:rPr>
        <w:t>Plugin skills missing? Clear cache and reinstall.</w:t>
      </w:r>
    </w:p>
    <w:p w14:paraId="764D4C2A" w14:textId="77777777" w:rsidR="00AB1AE5" w:rsidRPr="00280387" w:rsidRDefault="006E2532">
      <w:pPr>
        <w:pStyle w:val="PargrafodaLista"/>
        <w:numPr>
          <w:ilvl w:val="0"/>
          <w:numId w:val="1"/>
        </w:numPr>
        <w:spacing w:after="100" w:line="300" w:lineRule="auto"/>
        <w:rPr>
          <w:lang w:val="en-US"/>
        </w:rPr>
      </w:pPr>
      <w:r w:rsidRPr="00280387">
        <w:rPr>
          <w:lang w:val="en-US"/>
        </w:rPr>
        <w:lastRenderedPageBreak/>
        <w:t>Runtime failure? Check dependencies, permissions, and paths.</w:t>
      </w:r>
    </w:p>
    <w:p w14:paraId="0E6FEEA8" w14:textId="77777777" w:rsidR="00AB1AE5" w:rsidRPr="00FB77D6" w:rsidRDefault="006E2532" w:rsidP="00280387">
      <w:pPr>
        <w:pStyle w:val="Ttulo2"/>
        <w:spacing w:before="220" w:after="120"/>
        <w:rPr>
          <w:b/>
          <w:bCs/>
          <w:color w:val="7A5A2E"/>
          <w:sz w:val="44"/>
          <w:szCs w:val="44"/>
          <w:lang w:val="en-US"/>
        </w:rPr>
      </w:pPr>
      <w:r w:rsidRPr="00FB77D6">
        <w:rPr>
          <w:b/>
          <w:bCs/>
          <w:color w:val="7A5A2E"/>
          <w:sz w:val="44"/>
          <w:szCs w:val="44"/>
          <w:lang w:val="en-US"/>
        </w:rPr>
        <w:t>Practice Questions</w:t>
      </w:r>
    </w:p>
    <w:p w14:paraId="77235F32" w14:textId="77777777" w:rsidR="00AB1AE5" w:rsidRPr="00280387" w:rsidRDefault="006E2532">
      <w:pPr>
        <w:spacing w:after="160" w:line="300" w:lineRule="auto"/>
        <w:rPr>
          <w:lang w:val="en-US"/>
        </w:rPr>
      </w:pPr>
      <w:r w:rsidRPr="00280387">
        <w:rPr>
          <w:lang w:val="en-US"/>
        </w:rPr>
        <w:t>Choose the single best answer for each question (A–E).</w:t>
      </w:r>
    </w:p>
    <w:p w14:paraId="2307FBE6" w14:textId="77777777" w:rsidR="00AB1AE5" w:rsidRPr="00280387" w:rsidRDefault="006E2532">
      <w:pPr>
        <w:spacing w:before="200" w:after="100" w:line="300" w:lineRule="auto"/>
        <w:rPr>
          <w:rFonts w:ascii="Arial" w:hAnsi="Arial" w:cs="Arial"/>
          <w:lang w:val="en-US"/>
        </w:rPr>
      </w:pPr>
      <w:r w:rsidRPr="00280387">
        <w:rPr>
          <w:rFonts w:ascii="Arial" w:hAnsi="Arial" w:cs="Arial"/>
          <w:b/>
          <w:bCs/>
          <w:lang w:val="en-US"/>
        </w:rPr>
        <w:t>1. What is the recommended first step when a skill isn't working?</w:t>
      </w:r>
    </w:p>
    <w:p w14:paraId="04576E6A"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A) Reinstall Claude Code</w:t>
      </w:r>
    </w:p>
    <w:p w14:paraId="29339367" w14:textId="77777777" w:rsidR="00AB1AE5" w:rsidRPr="00280387" w:rsidRDefault="006E2532">
      <w:pPr>
        <w:spacing w:after="60" w:line="300" w:lineRule="auto"/>
        <w:ind w:left="400"/>
        <w:rPr>
          <w:rFonts w:ascii="Arial" w:hAnsi="Arial" w:cs="Arial"/>
          <w:lang w:val="en-US"/>
        </w:rPr>
      </w:pPr>
      <w:r w:rsidRPr="00FB77D6">
        <w:rPr>
          <w:rFonts w:ascii="Arial" w:hAnsi="Arial" w:cs="Arial"/>
          <w:highlight w:val="yellow"/>
          <w:lang w:val="en-US"/>
        </w:rPr>
        <w:t>B) Run the skills validator tool to catch structural problems</w:t>
      </w:r>
    </w:p>
    <w:p w14:paraId="3AAAA76B"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C) Delete the skill and rewrite it</w:t>
      </w:r>
    </w:p>
    <w:p w14:paraId="3FE574E9"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D) Switch to a different model</w:t>
      </w:r>
    </w:p>
    <w:p w14:paraId="60C2DB98"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E) Move the skill to the plugins folder</w:t>
      </w:r>
    </w:p>
    <w:p w14:paraId="2E6F44F7" w14:textId="77777777" w:rsidR="00AB1AE5" w:rsidRPr="00280387" w:rsidRDefault="006E2532">
      <w:pPr>
        <w:spacing w:before="200" w:after="100" w:line="300" w:lineRule="auto"/>
        <w:rPr>
          <w:rFonts w:ascii="Arial" w:hAnsi="Arial" w:cs="Arial"/>
          <w:lang w:val="en-US"/>
        </w:rPr>
      </w:pPr>
      <w:r w:rsidRPr="00280387">
        <w:rPr>
          <w:rFonts w:ascii="Arial" w:hAnsi="Arial" w:cs="Arial"/>
          <w:b/>
          <w:bCs/>
          <w:lang w:val="en-US"/>
        </w:rPr>
        <w:t>2. If a skill exists and passes validation but doesn't trigger, what is almost always the cause?</w:t>
      </w:r>
    </w:p>
    <w:p w14:paraId="7DB57D09"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A) A corrupted SKILL.md file</w:t>
      </w:r>
    </w:p>
    <w:p w14:paraId="368AC326" w14:textId="77777777" w:rsidR="00AB1AE5" w:rsidRPr="00280387" w:rsidRDefault="006E2532">
      <w:pPr>
        <w:spacing w:after="60" w:line="300" w:lineRule="auto"/>
        <w:ind w:left="400"/>
        <w:rPr>
          <w:rFonts w:ascii="Arial" w:hAnsi="Arial" w:cs="Arial"/>
          <w:lang w:val="en-US"/>
        </w:rPr>
      </w:pPr>
      <w:r w:rsidRPr="00FB77D6">
        <w:rPr>
          <w:rFonts w:ascii="Arial" w:hAnsi="Arial" w:cs="Arial"/>
          <w:highlight w:val="yellow"/>
          <w:lang w:val="en-US"/>
        </w:rPr>
        <w:t>B) The description doesn't overlap enough with how you phrase requests</w:t>
      </w:r>
    </w:p>
    <w:p w14:paraId="046D4C78"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C) The wrong Claude model</w:t>
      </w:r>
    </w:p>
    <w:p w14:paraId="701B4BE4"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D) Missing execute permissions</w:t>
      </w:r>
    </w:p>
    <w:p w14:paraId="623B61C9"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E) An expired plugin license</w:t>
      </w:r>
    </w:p>
    <w:p w14:paraId="1B2354E2" w14:textId="77777777" w:rsidR="00AB1AE5" w:rsidRPr="00280387" w:rsidRDefault="006E2532">
      <w:pPr>
        <w:spacing w:before="200" w:after="100" w:line="300" w:lineRule="auto"/>
        <w:rPr>
          <w:rFonts w:ascii="Arial" w:hAnsi="Arial" w:cs="Arial"/>
          <w:lang w:val="en-US"/>
        </w:rPr>
      </w:pPr>
      <w:r w:rsidRPr="00280387">
        <w:rPr>
          <w:rFonts w:ascii="Arial" w:hAnsi="Arial" w:cs="Arial"/>
          <w:b/>
          <w:bCs/>
          <w:lang w:val="en-US"/>
        </w:rPr>
        <w:t>3. Which of these is a correct fix for a skill that doesn't trigger?</w:t>
      </w:r>
    </w:p>
    <w:p w14:paraId="357C150E"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A) Delete the description field</w:t>
      </w:r>
    </w:p>
    <w:p w14:paraId="74408157" w14:textId="77777777" w:rsidR="00AB1AE5" w:rsidRPr="00280387" w:rsidRDefault="006E2532">
      <w:pPr>
        <w:spacing w:after="60" w:line="300" w:lineRule="auto"/>
        <w:ind w:left="400"/>
        <w:rPr>
          <w:rFonts w:ascii="Arial" w:hAnsi="Arial" w:cs="Arial"/>
          <w:lang w:val="en-US"/>
        </w:rPr>
      </w:pPr>
      <w:r w:rsidRPr="00FB77D6">
        <w:rPr>
          <w:rFonts w:ascii="Arial" w:hAnsi="Arial" w:cs="Arial"/>
          <w:highlight w:val="yellow"/>
          <w:lang w:val="en-US"/>
        </w:rPr>
        <w:t>B) Add trigger phrases and keywords that match how you actually ask</w:t>
      </w:r>
    </w:p>
    <w:p w14:paraId="69AEDCD7"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C) Rename SKILL.md to skill.txt</w:t>
      </w:r>
    </w:p>
    <w:p w14:paraId="745B1638"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D) Move it to the skills root</w:t>
      </w:r>
    </w:p>
    <w:p w14:paraId="657054AF"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E) Restrict its allowed-tools</w:t>
      </w:r>
    </w:p>
    <w:p w14:paraId="216D9E9C" w14:textId="77777777" w:rsidR="00AB1AE5" w:rsidRPr="00280387" w:rsidRDefault="006E2532">
      <w:pPr>
        <w:spacing w:before="200" w:after="100" w:line="300" w:lineRule="auto"/>
        <w:rPr>
          <w:rFonts w:ascii="Arial" w:hAnsi="Arial" w:cs="Arial"/>
          <w:lang w:val="en-US"/>
        </w:rPr>
      </w:pPr>
      <w:r w:rsidRPr="00280387">
        <w:rPr>
          <w:rFonts w:ascii="Arial" w:hAnsi="Arial" w:cs="Arial"/>
          <w:b/>
          <w:bCs/>
          <w:lang w:val="en-US"/>
        </w:rPr>
        <w:t>4. For a skill to load, where must the SKILL.md file be placed?</w:t>
      </w:r>
    </w:p>
    <w:p w14:paraId="056A82C5"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A) At the root of the skills folder</w:t>
      </w:r>
    </w:p>
    <w:p w14:paraId="6227669A" w14:textId="77777777" w:rsidR="00AB1AE5" w:rsidRPr="00280387" w:rsidRDefault="006E2532">
      <w:pPr>
        <w:spacing w:after="60" w:line="300" w:lineRule="auto"/>
        <w:ind w:left="400"/>
        <w:rPr>
          <w:rFonts w:ascii="Arial" w:hAnsi="Arial" w:cs="Arial"/>
          <w:lang w:val="en-US"/>
        </w:rPr>
      </w:pPr>
      <w:r w:rsidRPr="00706AF6">
        <w:rPr>
          <w:rFonts w:ascii="Arial" w:hAnsi="Arial" w:cs="Arial"/>
          <w:highlight w:val="yellow"/>
          <w:lang w:val="en-US"/>
        </w:rPr>
        <w:t>B) Inside a named directory, not at the skills root</w:t>
      </w:r>
    </w:p>
    <w:p w14:paraId="1C981423"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C) Inside CLAUDE.md</w:t>
      </w:r>
    </w:p>
    <w:p w14:paraId="114955AA"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D) In the home directory only</w:t>
      </w:r>
    </w:p>
    <w:p w14:paraId="45681128"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E) Anywhere, as long as it's committed</w:t>
      </w:r>
    </w:p>
    <w:p w14:paraId="4467006D" w14:textId="77777777" w:rsidR="00AB1AE5" w:rsidRPr="00280387" w:rsidRDefault="006E2532">
      <w:pPr>
        <w:spacing w:before="200" w:after="100" w:line="300" w:lineRule="auto"/>
        <w:rPr>
          <w:rFonts w:ascii="Arial" w:hAnsi="Arial" w:cs="Arial"/>
          <w:lang w:val="en-US"/>
        </w:rPr>
      </w:pPr>
      <w:r w:rsidRPr="00280387">
        <w:rPr>
          <w:rFonts w:ascii="Arial" w:hAnsi="Arial" w:cs="Arial"/>
          <w:b/>
          <w:bCs/>
          <w:lang w:val="en-US"/>
        </w:rPr>
        <w:t>5. What is the exact required file name for a skill's main file?</w:t>
      </w:r>
    </w:p>
    <w:p w14:paraId="3E8827B8"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A) skill.md</w:t>
      </w:r>
    </w:p>
    <w:p w14:paraId="08689AAF"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B) Skill.Md</w:t>
      </w:r>
    </w:p>
    <w:p w14:paraId="3002E113" w14:textId="77777777" w:rsidR="00AB1AE5" w:rsidRPr="00280387" w:rsidRDefault="006E2532">
      <w:pPr>
        <w:spacing w:after="60" w:line="300" w:lineRule="auto"/>
        <w:ind w:left="400"/>
        <w:rPr>
          <w:rFonts w:ascii="Arial" w:hAnsi="Arial" w:cs="Arial"/>
          <w:lang w:val="en-US"/>
        </w:rPr>
      </w:pPr>
      <w:r w:rsidRPr="00706AF6">
        <w:rPr>
          <w:rFonts w:ascii="Arial" w:hAnsi="Arial" w:cs="Arial"/>
          <w:highlight w:val="yellow"/>
          <w:lang w:val="en-US"/>
        </w:rPr>
        <w:lastRenderedPageBreak/>
        <w:t>C) SKILL.md (all caps SKILL, lowercase md)</w:t>
      </w:r>
    </w:p>
    <w:p w14:paraId="798163E6"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D) SKILL.MD</w:t>
      </w:r>
    </w:p>
    <w:p w14:paraId="73E27220"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E) skill.markdown</w:t>
      </w:r>
    </w:p>
    <w:p w14:paraId="51413454" w14:textId="77777777" w:rsidR="00AB1AE5" w:rsidRPr="00280387" w:rsidRDefault="006E2532">
      <w:pPr>
        <w:spacing w:before="200" w:after="100" w:line="300" w:lineRule="auto"/>
        <w:rPr>
          <w:rFonts w:ascii="Arial" w:hAnsi="Arial" w:cs="Arial"/>
          <w:lang w:val="en-US"/>
        </w:rPr>
      </w:pPr>
      <w:r w:rsidRPr="00280387">
        <w:rPr>
          <w:rFonts w:ascii="Arial" w:hAnsi="Arial" w:cs="Arial"/>
          <w:b/>
          <w:bCs/>
          <w:lang w:val="en-US"/>
        </w:rPr>
        <w:t>6. Which command helps you see skill loading errors?</w:t>
      </w:r>
    </w:p>
    <w:p w14:paraId="4D815A59"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A) claude --validate</w:t>
      </w:r>
    </w:p>
    <w:p w14:paraId="7673EE62" w14:textId="77777777" w:rsidR="00AB1AE5" w:rsidRPr="00280387" w:rsidRDefault="006E2532">
      <w:pPr>
        <w:spacing w:after="60" w:line="300" w:lineRule="auto"/>
        <w:ind w:left="400"/>
        <w:rPr>
          <w:rFonts w:ascii="Arial" w:hAnsi="Arial" w:cs="Arial"/>
          <w:lang w:val="en-US"/>
        </w:rPr>
      </w:pPr>
      <w:r w:rsidRPr="00706AF6">
        <w:rPr>
          <w:rFonts w:ascii="Arial" w:hAnsi="Arial" w:cs="Arial"/>
          <w:highlight w:val="yellow"/>
          <w:lang w:val="en-US"/>
        </w:rPr>
        <w:t>B) claude --debug</w:t>
      </w:r>
    </w:p>
    <w:p w14:paraId="588D0E93"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C) claude --skills</w:t>
      </w:r>
    </w:p>
    <w:p w14:paraId="367509AD"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D) claude --reload</w:t>
      </w:r>
    </w:p>
    <w:p w14:paraId="4300F762"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E) claude --check</w:t>
      </w:r>
    </w:p>
    <w:p w14:paraId="171F33A9" w14:textId="77777777" w:rsidR="00AB1AE5" w:rsidRPr="00280387" w:rsidRDefault="006E2532">
      <w:pPr>
        <w:spacing w:before="200" w:after="100" w:line="300" w:lineRule="auto"/>
        <w:rPr>
          <w:rFonts w:ascii="Arial" w:hAnsi="Arial" w:cs="Arial"/>
          <w:lang w:val="en-US"/>
        </w:rPr>
      </w:pPr>
      <w:r w:rsidRPr="00280387">
        <w:rPr>
          <w:rFonts w:ascii="Arial" w:hAnsi="Arial" w:cs="Arial"/>
          <w:b/>
          <w:bCs/>
          <w:lang w:val="en-US"/>
        </w:rPr>
        <w:t>7. If Claude keeps using the wrong skill, what is the likely problem?</w:t>
      </w:r>
    </w:p>
    <w:p w14:paraId="230D91B2" w14:textId="77777777" w:rsidR="00AB1AE5" w:rsidRPr="00280387" w:rsidRDefault="006E2532">
      <w:pPr>
        <w:spacing w:after="60" w:line="300" w:lineRule="auto"/>
        <w:ind w:left="400"/>
        <w:rPr>
          <w:rFonts w:ascii="Arial" w:hAnsi="Arial" w:cs="Arial"/>
          <w:lang w:val="en-US"/>
        </w:rPr>
      </w:pPr>
      <w:r w:rsidRPr="009C73D8">
        <w:rPr>
          <w:rFonts w:ascii="Arial" w:hAnsi="Arial" w:cs="Arial"/>
          <w:highlight w:val="yellow"/>
          <w:lang w:val="en-US"/>
        </w:rPr>
        <w:t>A) The descriptions are too similar to each other</w:t>
      </w:r>
    </w:p>
    <w:p w14:paraId="5A9B0F16"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B) The skills are in the wrong model</w:t>
      </w:r>
    </w:p>
    <w:p w14:paraId="099EAC64"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C) There are too few skills installed</w:t>
      </w:r>
    </w:p>
    <w:p w14:paraId="2748334C"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D) The YAML uses tabs</w:t>
      </w:r>
    </w:p>
    <w:p w14:paraId="17E4C294"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E) The scripts lack execute permission</w:t>
      </w:r>
    </w:p>
    <w:p w14:paraId="3E0964AF" w14:textId="77777777" w:rsidR="00AB1AE5" w:rsidRPr="00280387" w:rsidRDefault="006E2532">
      <w:pPr>
        <w:spacing w:before="200" w:after="100" w:line="300" w:lineRule="auto"/>
        <w:rPr>
          <w:rFonts w:ascii="Arial" w:hAnsi="Arial" w:cs="Arial"/>
          <w:lang w:val="en-US"/>
        </w:rPr>
      </w:pPr>
      <w:r w:rsidRPr="00280387">
        <w:rPr>
          <w:rFonts w:ascii="Arial" w:hAnsi="Arial" w:cs="Arial"/>
          <w:b/>
          <w:bCs/>
          <w:lang w:val="en-US"/>
        </w:rPr>
        <w:t>8. Your personal "code-review" skill is being ignored because an enterprise skill shares the name. What is usually the easier fix?</w:t>
      </w:r>
    </w:p>
    <w:p w14:paraId="09685AE7"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A) Delete the enterprise skill yourself</w:t>
      </w:r>
    </w:p>
    <w:p w14:paraId="037414C8" w14:textId="77777777" w:rsidR="00AB1AE5" w:rsidRPr="00280387" w:rsidRDefault="006E2532">
      <w:pPr>
        <w:spacing w:after="60" w:line="300" w:lineRule="auto"/>
        <w:ind w:left="400"/>
        <w:rPr>
          <w:rFonts w:ascii="Arial" w:hAnsi="Arial" w:cs="Arial"/>
          <w:lang w:val="en-US"/>
        </w:rPr>
      </w:pPr>
      <w:r w:rsidRPr="009C73D8">
        <w:rPr>
          <w:rFonts w:ascii="Arial" w:hAnsi="Arial" w:cs="Arial"/>
          <w:highlight w:val="yellow"/>
          <w:lang w:val="en-US"/>
        </w:rPr>
        <w:t>B) Rename your personal skill to something more distinct</w:t>
      </w:r>
    </w:p>
    <w:p w14:paraId="174DED5D"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C) Reinstall Claude Code</w:t>
      </w:r>
    </w:p>
    <w:p w14:paraId="2397BECF"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D) Move your skill to a plugin</w:t>
      </w:r>
    </w:p>
    <w:p w14:paraId="0F7FE39E"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E) Disable semantic matching</w:t>
      </w:r>
    </w:p>
    <w:p w14:paraId="384BE4C3" w14:textId="77777777" w:rsidR="00AB1AE5" w:rsidRPr="00280387" w:rsidRDefault="006E2532">
      <w:pPr>
        <w:spacing w:before="200" w:after="100" w:line="300" w:lineRule="auto"/>
        <w:rPr>
          <w:rFonts w:ascii="Arial" w:hAnsi="Arial" w:cs="Arial"/>
          <w:lang w:val="en-US"/>
        </w:rPr>
      </w:pPr>
      <w:r w:rsidRPr="00280387">
        <w:rPr>
          <w:rFonts w:ascii="Arial" w:hAnsi="Arial" w:cs="Arial"/>
          <w:b/>
          <w:bCs/>
          <w:lang w:val="en-US"/>
        </w:rPr>
        <w:t>9. A plugin is installed but its skills don't appear. What should you try first?</w:t>
      </w:r>
    </w:p>
    <w:p w14:paraId="5293E7CD"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A) Rename every skill</w:t>
      </w:r>
    </w:p>
    <w:p w14:paraId="0F3090F2" w14:textId="77777777" w:rsidR="00AB1AE5" w:rsidRPr="00280387" w:rsidRDefault="006E2532">
      <w:pPr>
        <w:spacing w:after="60" w:line="300" w:lineRule="auto"/>
        <w:ind w:left="400"/>
        <w:rPr>
          <w:rFonts w:ascii="Arial" w:hAnsi="Arial" w:cs="Arial"/>
          <w:lang w:val="en-US"/>
        </w:rPr>
      </w:pPr>
      <w:r w:rsidRPr="009C73D8">
        <w:rPr>
          <w:rFonts w:ascii="Arial" w:hAnsi="Arial" w:cs="Arial"/>
          <w:highlight w:val="yellow"/>
          <w:lang w:val="en-US"/>
        </w:rPr>
        <w:t>B) Clear the cache, restart Claude Code, and reinstall</w:t>
      </w:r>
    </w:p>
    <w:p w14:paraId="553555DA"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C) Switch to enterprise settings</w:t>
      </w:r>
    </w:p>
    <w:p w14:paraId="7A2B6009"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D) Run chmod +x on the plugin</w:t>
      </w:r>
    </w:p>
    <w:p w14:paraId="6D104349"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E) Delete the .claude directory</w:t>
      </w:r>
    </w:p>
    <w:p w14:paraId="23F237D7" w14:textId="77777777" w:rsidR="00AB1AE5" w:rsidRPr="00280387" w:rsidRDefault="006E2532">
      <w:pPr>
        <w:spacing w:before="200" w:after="100" w:line="300" w:lineRule="auto"/>
        <w:rPr>
          <w:rFonts w:ascii="Arial" w:hAnsi="Arial" w:cs="Arial"/>
          <w:lang w:val="en-US"/>
        </w:rPr>
      </w:pPr>
      <w:r w:rsidRPr="00280387">
        <w:rPr>
          <w:rFonts w:ascii="Arial" w:hAnsi="Arial" w:cs="Arial"/>
          <w:b/>
          <w:bCs/>
          <w:lang w:val="en-US"/>
        </w:rPr>
        <w:t>10. Which set of checks addresses runtime errors during skill execution?</w:t>
      </w:r>
    </w:p>
    <w:p w14:paraId="1E54F160"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A) Description keywords, file name, and YAML</w:t>
      </w:r>
    </w:p>
    <w:p w14:paraId="3BBCA12E" w14:textId="77777777" w:rsidR="00AB1AE5" w:rsidRPr="00280387" w:rsidRDefault="006E2532">
      <w:pPr>
        <w:spacing w:after="60" w:line="300" w:lineRule="auto"/>
        <w:ind w:left="400"/>
        <w:rPr>
          <w:rFonts w:ascii="Arial" w:hAnsi="Arial" w:cs="Arial"/>
          <w:lang w:val="en-US"/>
        </w:rPr>
      </w:pPr>
      <w:r w:rsidRPr="00FF27B1">
        <w:rPr>
          <w:rFonts w:ascii="Arial" w:hAnsi="Arial" w:cs="Arial"/>
          <w:highlight w:val="yellow"/>
          <w:lang w:val="en-US"/>
        </w:rPr>
        <w:t>B) Dependencies, file permissions (chmod +x), and path separators</w:t>
      </w:r>
    </w:p>
    <w:p w14:paraId="4E80291E"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C) Model choice, color, and name length</w:t>
      </w:r>
    </w:p>
    <w:p w14:paraId="25B641B6"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lastRenderedPageBreak/>
        <w:t>D) Cache, marketplace, and priority</w:t>
      </w:r>
    </w:p>
    <w:p w14:paraId="5C03A67A" w14:textId="77777777" w:rsidR="00AB1AE5" w:rsidRPr="00280387" w:rsidRDefault="006E2532">
      <w:pPr>
        <w:spacing w:after="60" w:line="300" w:lineRule="auto"/>
        <w:ind w:left="400"/>
        <w:rPr>
          <w:rFonts w:ascii="Arial" w:hAnsi="Arial" w:cs="Arial"/>
          <w:lang w:val="en-US"/>
        </w:rPr>
      </w:pPr>
      <w:r w:rsidRPr="00280387">
        <w:rPr>
          <w:rFonts w:ascii="Arial" w:hAnsi="Arial" w:cs="Arial"/>
          <w:lang w:val="en-US"/>
        </w:rPr>
        <w:t>E) Trigger phrases and semantic overlap</w:t>
      </w:r>
    </w:p>
    <w:sectPr w:rsidR="00AB1AE5" w:rsidRPr="00280387">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k Free">
    <w:panose1 w:val="03080402000500000000"/>
    <w:charset w:val="00"/>
    <w:family w:val="script"/>
    <w:pitch w:val="variable"/>
    <w:sig w:usb0="2000068F" w:usb1="4000000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33A5A"/>
    <w:multiLevelType w:val="hybridMultilevel"/>
    <w:tmpl w:val="4140A91E"/>
    <w:lvl w:ilvl="0" w:tplc="9670C324">
      <w:start w:val="1"/>
      <w:numFmt w:val="bullet"/>
      <w:lvlText w:val="●"/>
      <w:lvlJc w:val="left"/>
      <w:pPr>
        <w:ind w:left="720" w:hanging="360"/>
      </w:pPr>
    </w:lvl>
    <w:lvl w:ilvl="1" w:tplc="F89055A2">
      <w:start w:val="1"/>
      <w:numFmt w:val="bullet"/>
      <w:lvlText w:val="○"/>
      <w:lvlJc w:val="left"/>
      <w:pPr>
        <w:ind w:left="1440" w:hanging="360"/>
      </w:pPr>
    </w:lvl>
    <w:lvl w:ilvl="2" w:tplc="C1B6170A">
      <w:start w:val="1"/>
      <w:numFmt w:val="bullet"/>
      <w:lvlText w:val="■"/>
      <w:lvlJc w:val="left"/>
      <w:pPr>
        <w:ind w:left="2160" w:hanging="360"/>
      </w:pPr>
    </w:lvl>
    <w:lvl w:ilvl="3" w:tplc="279E26EE">
      <w:start w:val="1"/>
      <w:numFmt w:val="bullet"/>
      <w:lvlText w:val="●"/>
      <w:lvlJc w:val="left"/>
      <w:pPr>
        <w:ind w:left="2880" w:hanging="360"/>
      </w:pPr>
    </w:lvl>
    <w:lvl w:ilvl="4" w:tplc="04B61F36">
      <w:start w:val="1"/>
      <w:numFmt w:val="bullet"/>
      <w:lvlText w:val="○"/>
      <w:lvlJc w:val="left"/>
      <w:pPr>
        <w:ind w:left="3600" w:hanging="360"/>
      </w:pPr>
    </w:lvl>
    <w:lvl w:ilvl="5" w:tplc="A44ED55E">
      <w:start w:val="1"/>
      <w:numFmt w:val="bullet"/>
      <w:lvlText w:val="■"/>
      <w:lvlJc w:val="left"/>
      <w:pPr>
        <w:ind w:left="4320" w:hanging="360"/>
      </w:pPr>
    </w:lvl>
    <w:lvl w:ilvl="6" w:tplc="26FE28AE">
      <w:start w:val="1"/>
      <w:numFmt w:val="bullet"/>
      <w:lvlText w:val="●"/>
      <w:lvlJc w:val="left"/>
      <w:pPr>
        <w:ind w:left="5040" w:hanging="360"/>
      </w:pPr>
    </w:lvl>
    <w:lvl w:ilvl="7" w:tplc="12383AC2">
      <w:start w:val="1"/>
      <w:numFmt w:val="bullet"/>
      <w:lvlText w:val="●"/>
      <w:lvlJc w:val="left"/>
      <w:pPr>
        <w:ind w:left="5760" w:hanging="360"/>
      </w:pPr>
    </w:lvl>
    <w:lvl w:ilvl="8" w:tplc="B4162BA6">
      <w:start w:val="1"/>
      <w:numFmt w:val="bullet"/>
      <w:lvlText w:val="●"/>
      <w:lvlJc w:val="left"/>
      <w:pPr>
        <w:ind w:left="6480" w:hanging="360"/>
      </w:pPr>
    </w:lvl>
  </w:abstractNum>
  <w:num w:numId="1" w16cid:durableId="6432447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AE5"/>
    <w:rsid w:val="00201965"/>
    <w:rsid w:val="00280387"/>
    <w:rsid w:val="0048743B"/>
    <w:rsid w:val="006E2532"/>
    <w:rsid w:val="00706AF6"/>
    <w:rsid w:val="009C73D8"/>
    <w:rsid w:val="00AB1AE5"/>
    <w:rsid w:val="00ED182F"/>
    <w:rsid w:val="00FB77D6"/>
    <w:rsid w:val="00FF27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BC306"/>
  <w15:docId w15:val="{0FC7096D-780F-40A8-99B2-186FFCCEE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k Free" w:eastAsia="Ink Free" w:hAnsi="Ink Free" w:cs="Ink Free"/>
        <w:sz w:val="26"/>
        <w:szCs w:val="2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974</Words>
  <Characters>5265</Characters>
  <Application>Microsoft Office Word</Application>
  <DocSecurity>0</DocSecurity>
  <Lines>43</Lines>
  <Paragraphs>12</Paragraphs>
  <ScaleCrop>false</ScaleCrop>
  <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mateus burkle</cp:lastModifiedBy>
  <cp:revision>8</cp:revision>
  <dcterms:created xsi:type="dcterms:W3CDTF">2026-08-03T18:36:00Z</dcterms:created>
  <dcterms:modified xsi:type="dcterms:W3CDTF">2026-08-03T20:20:00Z</dcterms:modified>
</cp:coreProperties>
</file>