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CC9A3" w14:textId="77777777" w:rsidR="00D32918" w:rsidRPr="00D32918" w:rsidRDefault="00D32918" w:rsidP="00D32918">
      <w:r w:rsidRPr="00D32918">
        <w:t>Entrevista com proprietário:</w:t>
      </w:r>
    </w:p>
    <w:p w14:paraId="04004610" w14:textId="77777777" w:rsidR="00D32918" w:rsidRPr="00D32918" w:rsidRDefault="00D32918" w:rsidP="00D32918"/>
    <w:p w14:paraId="198C911B" w14:textId="77777777" w:rsidR="00D32918" w:rsidRPr="00D32918" w:rsidRDefault="00D32918" w:rsidP="00D32918">
      <w:r w:rsidRPr="00D32918">
        <w:t>Sobre o salão:</w:t>
      </w:r>
    </w:p>
    <w:p w14:paraId="40A7829D" w14:textId="77777777" w:rsidR="00D32918" w:rsidRPr="00D32918" w:rsidRDefault="00D32918" w:rsidP="00D32918"/>
    <w:p w14:paraId="754A97A6" w14:textId="77777777" w:rsidR="00D32918" w:rsidRPr="00D32918" w:rsidRDefault="00D32918" w:rsidP="00D32918">
      <w:r w:rsidRPr="00D32918">
        <w:t>Qual o nome do salão?</w:t>
      </w:r>
    </w:p>
    <w:p w14:paraId="49A8BA9C" w14:textId="77777777" w:rsidR="00D32918" w:rsidRPr="00D32918" w:rsidRDefault="00D32918" w:rsidP="00D32918">
      <w:r w:rsidRPr="00D32918">
        <w:t>Espaço D’elas.</w:t>
      </w:r>
    </w:p>
    <w:p w14:paraId="690BBD86" w14:textId="77777777" w:rsidR="00D32918" w:rsidRPr="00D32918" w:rsidRDefault="00D32918" w:rsidP="00D32918"/>
    <w:p w14:paraId="0272A922" w14:textId="77777777" w:rsidR="00D32918" w:rsidRPr="00D32918" w:rsidRDefault="00D32918" w:rsidP="00D32918">
      <w:pPr>
        <w:rPr>
          <w:u w:val="single"/>
        </w:rPr>
      </w:pPr>
      <w:r w:rsidRPr="00D32918">
        <w:t>História do salão?</w:t>
      </w:r>
    </w:p>
    <w:p w14:paraId="03CF1C9A" w14:textId="77777777" w:rsidR="00D32918" w:rsidRPr="00D32918" w:rsidRDefault="00D32918" w:rsidP="00D32918">
      <w:r w:rsidRPr="00D32918">
        <w:t>Fernanda que é proprietária do salão sempre fez unhas em casa desde seus 14 anos de idade, com o tempo foi se aperfeiçoando e adquirindo novas clientes, então o ambiente de sua casa já não comportava mais o atendimento, dai veio a ideia de abrir um espaço próprio, em um lugar com mais visibilidade, então surgiu o Espaço D’elas no centro da cidade.</w:t>
      </w:r>
    </w:p>
    <w:p w14:paraId="3B88E99C" w14:textId="77777777" w:rsidR="00D32918" w:rsidRPr="00D32918" w:rsidRDefault="00D32918" w:rsidP="00D32918"/>
    <w:p w14:paraId="0E76CFD8" w14:textId="77777777" w:rsidR="00D32918" w:rsidRPr="00D32918" w:rsidRDefault="00D32918" w:rsidP="00D32918">
      <w:r w:rsidRPr="00D32918">
        <w:t>Qual o público alvo?</w:t>
      </w:r>
    </w:p>
    <w:p w14:paraId="7F105546" w14:textId="77777777" w:rsidR="00D32918" w:rsidRPr="00D32918" w:rsidRDefault="00D32918" w:rsidP="00D32918">
      <w:r w:rsidRPr="00D32918">
        <w:t>O publico alvo do salão são predominantemente mulheres, salvo algumas raras exceções.</w:t>
      </w:r>
    </w:p>
    <w:p w14:paraId="30A46D65" w14:textId="77777777" w:rsidR="00D32918" w:rsidRPr="00D32918" w:rsidRDefault="00D32918" w:rsidP="00D32918"/>
    <w:p w14:paraId="2F05850C" w14:textId="77777777" w:rsidR="00D32918" w:rsidRPr="00D32918" w:rsidRDefault="00D32918" w:rsidP="00D32918">
      <w:r w:rsidRPr="00D32918">
        <w:t>Serviços prestados:</w:t>
      </w:r>
    </w:p>
    <w:p w14:paraId="01CDF089" w14:textId="77777777" w:rsidR="00D32918" w:rsidRPr="00D32918" w:rsidRDefault="00D32918" w:rsidP="00D32918">
      <w:r w:rsidRPr="00D32918">
        <w:t>Quais são os serviços que o salão oferece?</w:t>
      </w:r>
    </w:p>
    <w:p w14:paraId="54915CB5" w14:textId="77777777" w:rsidR="00D32918" w:rsidRPr="00D32918" w:rsidRDefault="00D32918" w:rsidP="00D32918">
      <w:r w:rsidRPr="00D32918">
        <w:t>Na parte de manicure: Limpeza e corte, esmaltação simples, esmaltação em gel, unhas postiças.</w:t>
      </w:r>
    </w:p>
    <w:p w14:paraId="679E7AA6" w14:textId="77777777" w:rsidR="00D32918" w:rsidRPr="00D32918" w:rsidRDefault="00D32918" w:rsidP="00D32918">
      <w:r w:rsidRPr="00D32918">
        <w:t>Na parte de cabelo: Penteados, escova progressiva, relaxamento, tintura, corte.</w:t>
      </w:r>
    </w:p>
    <w:p w14:paraId="45D41C8E" w14:textId="77777777" w:rsidR="00D32918" w:rsidRPr="00D32918" w:rsidRDefault="00D32918" w:rsidP="00D32918"/>
    <w:p w14:paraId="75583CCA" w14:textId="77777777" w:rsidR="00D32918" w:rsidRPr="00D32918" w:rsidRDefault="00D32918" w:rsidP="00D32918">
      <w:r w:rsidRPr="00D32918">
        <w:t>Possuem promoções:</w:t>
      </w:r>
    </w:p>
    <w:p w14:paraId="5520FCFB" w14:textId="77777777" w:rsidR="00D32918" w:rsidRPr="00D32918" w:rsidRDefault="00D32918" w:rsidP="00D32918">
      <w:r w:rsidRPr="00D32918">
        <w:t>Possui um pacote mensal de manicure que inclui: uma manicure por semana, os valores variam do tipo de esmaltação escolhida.</w:t>
      </w:r>
    </w:p>
    <w:p w14:paraId="6D95FCBA" w14:textId="77777777" w:rsidR="00D32918" w:rsidRPr="00D32918" w:rsidRDefault="00D32918" w:rsidP="00D32918"/>
    <w:p w14:paraId="2E0D59B7" w14:textId="77777777" w:rsidR="00D32918" w:rsidRPr="00D32918" w:rsidRDefault="00D32918" w:rsidP="00D32918">
      <w:r w:rsidRPr="00D32918">
        <w:t>Quais os serviços mais populares:</w:t>
      </w:r>
    </w:p>
    <w:p w14:paraId="51379BEB" w14:textId="77777777" w:rsidR="00D32918" w:rsidRPr="00D32918" w:rsidRDefault="00D32918" w:rsidP="00D32918">
      <w:r w:rsidRPr="00D32918">
        <w:t>Esmaltação simples e escovas.</w:t>
      </w:r>
    </w:p>
    <w:p w14:paraId="5D65696D" w14:textId="77777777" w:rsidR="00D32918" w:rsidRPr="00D32918" w:rsidRDefault="00D32918" w:rsidP="00D32918"/>
    <w:p w14:paraId="168A5963" w14:textId="77777777" w:rsidR="00D32918" w:rsidRPr="00D32918" w:rsidRDefault="00D32918" w:rsidP="00D32918">
      <w:r w:rsidRPr="00D32918">
        <w:t>Funcionamento do salão:</w:t>
      </w:r>
    </w:p>
    <w:p w14:paraId="5493D5D3" w14:textId="77777777" w:rsidR="00D32918" w:rsidRPr="00D32918" w:rsidRDefault="00D32918" w:rsidP="00D32918">
      <w:r w:rsidRPr="00D32918">
        <w:t>Qual o endereço do salão?</w:t>
      </w:r>
    </w:p>
    <w:p w14:paraId="467ED598" w14:textId="77777777" w:rsidR="00D32918" w:rsidRPr="00D32918" w:rsidRDefault="00D32918" w:rsidP="00D32918">
      <w:r w:rsidRPr="00D32918">
        <w:t>Rua Washington Luiz 400, Marialva</w:t>
      </w:r>
    </w:p>
    <w:p w14:paraId="0AD50F2C" w14:textId="77777777" w:rsidR="00D32918" w:rsidRPr="00D32918" w:rsidRDefault="00D32918" w:rsidP="00D32918">
      <w:r w:rsidRPr="00D32918">
        <w:lastRenderedPageBreak/>
        <w:t>Horário de atendimento?</w:t>
      </w:r>
    </w:p>
    <w:p w14:paraId="2AB3D47E" w14:textId="77777777" w:rsidR="00D32918" w:rsidRPr="00D32918" w:rsidRDefault="00D32918" w:rsidP="00D32918">
      <w:r w:rsidRPr="00D32918">
        <w:t>Terça a Sábado das 09:00 as 19:00</w:t>
      </w:r>
    </w:p>
    <w:p w14:paraId="4FEBA084" w14:textId="77777777" w:rsidR="00D32918" w:rsidRPr="00D32918" w:rsidRDefault="00D32918" w:rsidP="00D32918">
      <w:r w:rsidRPr="00D32918">
        <w:t xml:space="preserve"> </w:t>
      </w:r>
    </w:p>
    <w:p w14:paraId="1D79D161" w14:textId="77777777" w:rsidR="00D32918" w:rsidRPr="00D32918" w:rsidRDefault="00D32918" w:rsidP="00D32918">
      <w:r w:rsidRPr="00D32918">
        <w:t>Atende com ou sem agendamento:</w:t>
      </w:r>
    </w:p>
    <w:p w14:paraId="65623F84" w14:textId="77777777" w:rsidR="00D32918" w:rsidRPr="00D32918" w:rsidRDefault="00D32918" w:rsidP="00D32918">
      <w:r w:rsidRPr="00D32918">
        <w:t>Horários agendados</w:t>
      </w:r>
    </w:p>
    <w:p w14:paraId="052B9D86" w14:textId="77777777" w:rsidR="00D32918" w:rsidRPr="00D32918" w:rsidRDefault="00D32918" w:rsidP="00D32918">
      <w:r w:rsidRPr="00D32918">
        <w:t xml:space="preserve"> </w:t>
      </w:r>
    </w:p>
    <w:p w14:paraId="7546C6BD" w14:textId="77777777" w:rsidR="00D32918" w:rsidRPr="00D32918" w:rsidRDefault="00D32918" w:rsidP="00D32918">
      <w:r w:rsidRPr="00D32918">
        <w:t>Contato:</w:t>
      </w:r>
    </w:p>
    <w:p w14:paraId="37432F2E" w14:textId="77777777" w:rsidR="00D32918" w:rsidRPr="00D32918" w:rsidRDefault="00D32918" w:rsidP="00D32918">
      <w:r w:rsidRPr="00D32918">
        <w:t>Whatsapp: Fernanda Avanço: 44 99919-4088</w:t>
      </w:r>
    </w:p>
    <w:p w14:paraId="2775CE8E" w14:textId="77777777" w:rsidR="00D32918" w:rsidRPr="00D32918" w:rsidRDefault="00D32918" w:rsidP="00D32918">
      <w:r w:rsidRPr="00D32918">
        <w:t xml:space="preserve">Instagran: </w:t>
      </w:r>
      <w:hyperlink r:id="rId4" w:history="1">
        <w:r w:rsidRPr="00D32918">
          <w:rPr>
            <w:rStyle w:val="Hyperlink"/>
          </w:rPr>
          <w:t>https://www.instagram.com/espacodela.mf?igsh=MTNrbnZ0YnYxcnV2MQ==</w:t>
        </w:r>
      </w:hyperlink>
    </w:p>
    <w:p w14:paraId="6D81E511" w14:textId="77777777" w:rsidR="00D32918" w:rsidRPr="00D32918" w:rsidRDefault="00D32918" w:rsidP="00D32918"/>
    <w:p w14:paraId="2B3DA1F5" w14:textId="77777777" w:rsidR="00D32918" w:rsidRPr="00D32918" w:rsidRDefault="00D32918" w:rsidP="00D32918">
      <w:r w:rsidRPr="00D32918">
        <w:t>Estilo e design:</w:t>
      </w:r>
    </w:p>
    <w:p w14:paraId="767AF351" w14:textId="77777777" w:rsidR="00D32918" w:rsidRPr="00D32918" w:rsidRDefault="00D32918" w:rsidP="00D32918">
      <w:r w:rsidRPr="00D32918">
        <w:t>Logotipo: Possui.</w:t>
      </w:r>
    </w:p>
    <w:p w14:paraId="65D556EC" w14:textId="77777777" w:rsidR="00D32918" w:rsidRPr="00D32918" w:rsidRDefault="00D32918" w:rsidP="00D32918">
      <w:r w:rsidRPr="00D32918">
        <w:t>Como gostaria que o site fosse?</w:t>
      </w:r>
    </w:p>
    <w:p w14:paraId="4474762C" w14:textId="77777777" w:rsidR="00D32918" w:rsidRPr="00D32918" w:rsidRDefault="00D32918" w:rsidP="00D32918">
      <w:r w:rsidRPr="00D32918">
        <w:t>A única observação feita foi que seguisse a paleta de cores da logo.</w:t>
      </w:r>
    </w:p>
    <w:p w14:paraId="42E6590A" w14:textId="77777777" w:rsidR="00D32918" w:rsidRPr="00D32918" w:rsidRDefault="00D32918" w:rsidP="00D32918"/>
    <w:p w14:paraId="19F2B36B" w14:textId="77777777" w:rsidR="00D32918" w:rsidRPr="00D32918" w:rsidRDefault="00D32918" w:rsidP="00D32918">
      <w:r w:rsidRPr="00D32918">
        <w:t>Fotos e imagens:</w:t>
      </w:r>
    </w:p>
    <w:p w14:paraId="0ED9E119" w14:textId="77777777" w:rsidR="00D32918" w:rsidRPr="00D32918" w:rsidRDefault="00D32918" w:rsidP="00D32918">
      <w:r w:rsidRPr="00D32918">
        <w:t>Possui fotos do salão?</w:t>
      </w:r>
    </w:p>
    <w:p w14:paraId="579D2BA9" w14:textId="77777777" w:rsidR="00D32918" w:rsidRPr="00D32918" w:rsidRDefault="00D32918" w:rsidP="00D32918">
      <w:r w:rsidRPr="00D32918">
        <w:t>Sim</w:t>
      </w:r>
    </w:p>
    <w:p w14:paraId="43A0D959" w14:textId="77777777" w:rsidR="00D32918" w:rsidRPr="00D32918" w:rsidRDefault="00D32918" w:rsidP="00D32918"/>
    <w:p w14:paraId="0CBEF4D7" w14:textId="77777777" w:rsidR="00D32918" w:rsidRPr="00D32918" w:rsidRDefault="00D32918" w:rsidP="00D32918">
      <w:r w:rsidRPr="00D32918">
        <w:t>Gostaria de incluir uma galeria de fotos no site?</w:t>
      </w:r>
    </w:p>
    <w:p w14:paraId="14C396DA" w14:textId="77777777" w:rsidR="00D32918" w:rsidRPr="00D32918" w:rsidRDefault="00D32918" w:rsidP="00D32918">
      <w:r w:rsidRPr="00D32918">
        <w:t>Sim</w:t>
      </w:r>
      <w:r w:rsidRPr="00D32918">
        <w:tab/>
      </w:r>
    </w:p>
    <w:p w14:paraId="2E7EEC42" w14:textId="77777777" w:rsidR="00D32918" w:rsidRPr="00D32918" w:rsidRDefault="00D32918" w:rsidP="00D32918"/>
    <w:p w14:paraId="563A6941" w14:textId="77777777" w:rsidR="00D32918" w:rsidRPr="00D32918" w:rsidRDefault="00D32918" w:rsidP="00D32918"/>
    <w:p w14:paraId="0A51B76B" w14:textId="77777777" w:rsidR="00FA3AD1" w:rsidRPr="00D32918" w:rsidRDefault="00FA3AD1">
      <w:pPr>
        <w:rPr>
          <w:u w:val="single"/>
        </w:rPr>
      </w:pPr>
    </w:p>
    <w:sectPr w:rsidR="00FA3AD1" w:rsidRPr="00D32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51"/>
    <w:rsid w:val="00503204"/>
    <w:rsid w:val="005F78A6"/>
    <w:rsid w:val="00D32918"/>
    <w:rsid w:val="00ED1864"/>
    <w:rsid w:val="00F52D51"/>
    <w:rsid w:val="00F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85A7"/>
  <w15:chartTrackingRefBased/>
  <w15:docId w15:val="{33620AC4-EA66-47FD-9CA1-D43845E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2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2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2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D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D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D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2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2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2D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2D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D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D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2D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329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2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0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espacodela.mf?igsh=MTNrbnZ0YnYxcnV2MQ==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Canuto</dc:creator>
  <cp:keywords/>
  <dc:description/>
  <cp:lastModifiedBy>Mateus Canuto</cp:lastModifiedBy>
  <cp:revision>2</cp:revision>
  <dcterms:created xsi:type="dcterms:W3CDTF">2024-11-27T19:50:00Z</dcterms:created>
  <dcterms:modified xsi:type="dcterms:W3CDTF">2024-11-27T19:50:00Z</dcterms:modified>
</cp:coreProperties>
</file>