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0C" w:rsidRDefault="006D3664">
      <w:bookmarkStart w:id="0" w:name="_GoBack"/>
      <w:bookmarkEnd w:id="0"/>
      <w:r>
        <w:t>Feliz aniversário de Casamento Meu Amor</w:t>
      </w:r>
    </w:p>
    <w:p w:rsidR="006D3664" w:rsidRDefault="006D3664">
      <w:r>
        <w:t xml:space="preserve">((colocar no cartão com 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>) Como gosto sempre de fazer algo manual para te dar, esse ano resolver colocar meu talento e os estudos que estou fazendo em pratica para lhe presentear. Espero que goste.)</w:t>
      </w:r>
    </w:p>
    <w:p w:rsidR="006D3664" w:rsidRDefault="006D3664">
      <w:r>
        <w:t>Nosso 3º ano juntos.</w:t>
      </w:r>
    </w:p>
    <w:p w:rsidR="006D3664" w:rsidRDefault="006D3664">
      <w:r>
        <w:t>Que alegria poder celebrar nosso aniversário de casamento. Sem dúvida a datas mais importantes no nosso calendário de comemorações. Sim, é claro que temos outras data onde comemoramos, mas nosso casamento é algo que “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Os olhos jamais viram, os ouvidos jamais ouviram, e os corações jamais sentiram..." </w:t>
      </w:r>
      <w:r>
        <w:t>1 Coríntios 2:9, pois só nós que vivemos temos a real noção do que Deus fez e faz por nos.</w:t>
      </w:r>
    </w:p>
    <w:p w:rsidR="006D3664" w:rsidRDefault="00800FDA">
      <w:r>
        <w:t>O casamento é um chamado de Deus, um caminho para a santidade</w:t>
      </w:r>
      <w:r w:rsidR="00721FFE">
        <w:t xml:space="preserve">. Convém escolher alguém que te ajudará a chegar lá. </w:t>
      </w:r>
      <w:r w:rsidR="006D3664">
        <w:t>J</w:t>
      </w:r>
      <w:r w:rsidR="00721FFE">
        <w:t>untos estamos trilhando esse caminho de santidade, nós fortalecendo na fé e crescendo e amadurecendo como pessoa.</w:t>
      </w:r>
    </w:p>
    <w:p w:rsidR="006D3664" w:rsidRDefault="00721FFE">
      <w:r>
        <w:t xml:space="preserve">Obrigado por ser essa mulher fantástica, sabia e virtuosa. </w:t>
      </w:r>
    </w:p>
    <w:p w:rsidR="00721FFE" w:rsidRDefault="00721FFE">
      <w:r>
        <w:t>Te amo muito</w:t>
      </w:r>
    </w:p>
    <w:p w:rsidR="00721FFE" w:rsidRDefault="00721FFE">
      <w:r>
        <w:t xml:space="preserve">Feliz 3 anos </w:t>
      </w:r>
    </w:p>
    <w:p w:rsidR="006D3664" w:rsidRDefault="006D3664"/>
    <w:p w:rsidR="006D3664" w:rsidRDefault="006D3664"/>
    <w:sectPr w:rsidR="006D3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64"/>
    <w:rsid w:val="006D3664"/>
    <w:rsid w:val="00721FFE"/>
    <w:rsid w:val="00800FDA"/>
    <w:rsid w:val="00896A0C"/>
    <w:rsid w:val="00BA0D45"/>
    <w:rsid w:val="00F2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F3168-2DA7-4946-880E-1564BC64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 Souza</dc:creator>
  <cp:keywords/>
  <dc:description/>
  <cp:lastModifiedBy>Érica Souza</cp:lastModifiedBy>
  <cp:revision>1</cp:revision>
  <dcterms:created xsi:type="dcterms:W3CDTF">2024-11-28T20:21:00Z</dcterms:created>
  <dcterms:modified xsi:type="dcterms:W3CDTF">2024-11-28T20:55:00Z</dcterms:modified>
</cp:coreProperties>
</file>