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643B" w14:textId="0DE44D49" w:rsidR="002953B4" w:rsidRDefault="13856F19" w:rsidP="29655DC4">
      <w:pPr>
        <w:spacing w:beforeAutospacing="1" w:after="12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</w:pPr>
      <w:r w:rsidRPr="29655DC4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ORIENTAÇÕES PARA SUBMISSÃO DE RELATÓRIO FINAL DE PROJETO NO PROGRAMA INSTITUCIONAL DE INICIAÇÃO TECNOLÓGICA E INOVAÇÃO DA UNIVERSIDADE PRESBITERIANA MACKENZIE</w:t>
      </w:r>
    </w:p>
    <w:p w14:paraId="1E0F3717" w14:textId="00B4BFDE" w:rsidR="002953B4" w:rsidRDefault="002953B4" w:rsidP="7BEEED55">
      <w:pPr>
        <w:spacing w:beforeAutospacing="1" w:after="120" w:line="36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60F6536" w14:textId="466108DC" w:rsidR="002953B4" w:rsidRDefault="13856F19" w:rsidP="7BEEED55">
      <w:pPr>
        <w:spacing w:beforeAutospacing="1"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7BEEED55">
        <w:rPr>
          <w:rFonts w:ascii="Arial" w:eastAsia="Arial" w:hAnsi="Arial" w:cs="Arial"/>
          <w:color w:val="000000" w:themeColor="text1"/>
        </w:rPr>
        <w:t>Siga corretamente as instruções e elabore seu projeto de acordo com as normas.</w:t>
      </w:r>
    </w:p>
    <w:p w14:paraId="1A7C8D1E" w14:textId="7FE7F153" w:rsidR="002953B4" w:rsidRDefault="13856F19" w:rsidP="7BEEED55">
      <w:pPr>
        <w:spacing w:beforeAutospacing="1"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7BEEED55">
        <w:rPr>
          <w:rFonts w:ascii="Arial" w:eastAsia="Arial" w:hAnsi="Arial" w:cs="Arial"/>
          <w:b/>
          <w:bCs/>
          <w:color w:val="000000" w:themeColor="text1"/>
        </w:rPr>
        <w:t>FORMATAÇÂO:</w:t>
      </w:r>
    </w:p>
    <w:p w14:paraId="6C5A6AED" w14:textId="442414A8" w:rsidR="002953B4" w:rsidRDefault="13856F19" w:rsidP="7BEEED55">
      <w:pPr>
        <w:spacing w:beforeAutospacing="1"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7BEEED55">
        <w:rPr>
          <w:rFonts w:ascii="Arial" w:eastAsia="Arial" w:hAnsi="Arial" w:cs="Arial"/>
          <w:color w:val="000000" w:themeColor="text1"/>
        </w:rPr>
        <w:t>Os projetos deverão ter a seguinte estrutura:</w:t>
      </w:r>
    </w:p>
    <w:p w14:paraId="17B20A53" w14:textId="06CE00E5" w:rsidR="002953B4" w:rsidRDefault="13856F19" w:rsidP="29655DC4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eastAsiaTheme="minorEastAsia"/>
          <w:color w:val="000000" w:themeColor="text1"/>
        </w:rPr>
      </w:pPr>
      <w:r w:rsidRPr="29655DC4">
        <w:rPr>
          <w:rFonts w:ascii="Arial" w:eastAsia="Arial" w:hAnsi="Arial" w:cs="Arial"/>
          <w:color w:val="000000" w:themeColor="text1"/>
        </w:rPr>
        <w:t>mínimo de 6 e máximo de 8 páginas em folha tamanho A4;</w:t>
      </w:r>
    </w:p>
    <w:p w14:paraId="143141BE" w14:textId="7F00AE6C" w:rsidR="002953B4" w:rsidRDefault="13856F19" w:rsidP="7BEEED55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eastAsiaTheme="minorEastAsia"/>
          <w:color w:val="000000" w:themeColor="text1"/>
        </w:rPr>
      </w:pPr>
      <w:r w:rsidRPr="7BEEED55">
        <w:rPr>
          <w:rFonts w:ascii="Arial" w:eastAsia="Arial" w:hAnsi="Arial" w:cs="Arial"/>
          <w:color w:val="000000" w:themeColor="text1"/>
        </w:rPr>
        <w:t xml:space="preserve">configuração da página: margens superiores e inferiores </w:t>
      </w:r>
      <w:r w:rsidRPr="7BEEED55">
        <w:rPr>
          <w:rFonts w:ascii="Arial" w:eastAsia="Arial" w:hAnsi="Arial" w:cs="Arial"/>
          <w:b/>
          <w:bCs/>
          <w:color w:val="000000" w:themeColor="text1"/>
        </w:rPr>
        <w:t>2,0 cm</w:t>
      </w:r>
      <w:r w:rsidRPr="7BEEED55">
        <w:rPr>
          <w:rFonts w:ascii="Arial" w:eastAsia="Arial" w:hAnsi="Arial" w:cs="Arial"/>
          <w:color w:val="000000" w:themeColor="text1"/>
        </w:rPr>
        <w:t xml:space="preserve">, margem direita </w:t>
      </w:r>
      <w:r w:rsidRPr="7BEEED55">
        <w:rPr>
          <w:rFonts w:ascii="Arial" w:eastAsia="Arial" w:hAnsi="Arial" w:cs="Arial"/>
          <w:b/>
          <w:bCs/>
          <w:color w:val="000000" w:themeColor="text1"/>
        </w:rPr>
        <w:t>2,0 cm</w:t>
      </w:r>
      <w:r w:rsidRPr="7BEEED55">
        <w:rPr>
          <w:rFonts w:ascii="Arial" w:eastAsia="Arial" w:hAnsi="Arial" w:cs="Arial"/>
          <w:color w:val="000000" w:themeColor="text1"/>
        </w:rPr>
        <w:t xml:space="preserve"> e margem esquerda </w:t>
      </w:r>
      <w:r w:rsidRPr="7BEEED55">
        <w:rPr>
          <w:rFonts w:ascii="Arial" w:eastAsia="Arial" w:hAnsi="Arial" w:cs="Arial"/>
          <w:b/>
          <w:bCs/>
          <w:color w:val="000000" w:themeColor="text1"/>
        </w:rPr>
        <w:t>3,0 cm</w:t>
      </w:r>
      <w:r w:rsidRPr="7BEEED55">
        <w:rPr>
          <w:rFonts w:ascii="Arial" w:eastAsia="Arial" w:hAnsi="Arial" w:cs="Arial"/>
          <w:color w:val="000000" w:themeColor="text1"/>
        </w:rPr>
        <w:t>;</w:t>
      </w:r>
    </w:p>
    <w:p w14:paraId="61FF1886" w14:textId="12A40774" w:rsidR="002953B4" w:rsidRDefault="13856F19" w:rsidP="7BEEED55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eastAsiaTheme="minorEastAsia"/>
          <w:color w:val="000000" w:themeColor="text1"/>
        </w:rPr>
      </w:pPr>
      <w:r w:rsidRPr="7BEEED55">
        <w:rPr>
          <w:rFonts w:ascii="Arial" w:eastAsia="Arial" w:hAnsi="Arial" w:cs="Arial"/>
          <w:color w:val="000000" w:themeColor="text1"/>
        </w:rPr>
        <w:t xml:space="preserve">formatação de parágrafo: alinhamento </w:t>
      </w:r>
      <w:r w:rsidRPr="7BEEED55">
        <w:rPr>
          <w:rFonts w:ascii="Arial" w:eastAsia="Arial" w:hAnsi="Arial" w:cs="Arial"/>
          <w:b/>
          <w:bCs/>
          <w:color w:val="000000" w:themeColor="text1"/>
        </w:rPr>
        <w:t>justificado</w:t>
      </w:r>
      <w:r w:rsidRPr="7BEEED55">
        <w:rPr>
          <w:rFonts w:ascii="Arial" w:eastAsia="Arial" w:hAnsi="Arial" w:cs="Arial"/>
          <w:color w:val="000000" w:themeColor="text1"/>
        </w:rPr>
        <w:t xml:space="preserve">, espaço </w:t>
      </w:r>
      <w:r w:rsidRPr="7BEEED55">
        <w:rPr>
          <w:rFonts w:ascii="Arial" w:eastAsia="Arial" w:hAnsi="Arial" w:cs="Arial"/>
          <w:b/>
          <w:bCs/>
          <w:color w:val="000000" w:themeColor="text1"/>
        </w:rPr>
        <w:t>entre linhas de 1,5</w:t>
      </w:r>
      <w:r w:rsidRPr="7BEEED55">
        <w:rPr>
          <w:rFonts w:ascii="Arial" w:eastAsia="Arial" w:hAnsi="Arial" w:cs="Arial"/>
          <w:color w:val="000000" w:themeColor="text1"/>
        </w:rPr>
        <w:t xml:space="preserve"> e espaçamento </w:t>
      </w:r>
      <w:r w:rsidRPr="7BEEED55">
        <w:rPr>
          <w:rFonts w:ascii="Arial" w:eastAsia="Arial" w:hAnsi="Arial" w:cs="Arial"/>
          <w:b/>
          <w:bCs/>
          <w:color w:val="000000" w:themeColor="text1"/>
        </w:rPr>
        <w:t xml:space="preserve">depois do parágrafo de 6 </w:t>
      </w:r>
      <w:proofErr w:type="spellStart"/>
      <w:r w:rsidRPr="7BEEED55">
        <w:rPr>
          <w:rFonts w:ascii="Arial" w:eastAsia="Arial" w:hAnsi="Arial" w:cs="Arial"/>
          <w:b/>
          <w:bCs/>
          <w:color w:val="000000" w:themeColor="text1"/>
        </w:rPr>
        <w:t>pt</w:t>
      </w:r>
      <w:proofErr w:type="spellEnd"/>
      <w:r w:rsidRPr="7BEEED55">
        <w:rPr>
          <w:rFonts w:ascii="Arial" w:eastAsia="Arial" w:hAnsi="Arial" w:cs="Arial"/>
          <w:color w:val="000000" w:themeColor="text1"/>
        </w:rPr>
        <w:t>;</w:t>
      </w:r>
    </w:p>
    <w:p w14:paraId="67CED050" w14:textId="65AE13E8" w:rsidR="002953B4" w:rsidRDefault="13856F19" w:rsidP="7BEEED55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eastAsiaTheme="minorEastAsia"/>
          <w:color w:val="000000" w:themeColor="text1"/>
        </w:rPr>
      </w:pPr>
      <w:r w:rsidRPr="7BEEED55">
        <w:rPr>
          <w:rFonts w:ascii="Arial" w:eastAsia="Arial" w:hAnsi="Arial" w:cs="Arial"/>
          <w:color w:val="000000" w:themeColor="text1"/>
        </w:rPr>
        <w:t xml:space="preserve">título do projeto - fonte Arial tamanho 11, negrito, maiúscula; </w:t>
      </w:r>
    </w:p>
    <w:p w14:paraId="4F569A3C" w14:textId="378FA15B" w:rsidR="002953B4" w:rsidRDefault="13856F19" w:rsidP="7BEEED55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eastAsiaTheme="minorEastAsia"/>
          <w:color w:val="000000" w:themeColor="text1"/>
        </w:rPr>
      </w:pPr>
      <w:r w:rsidRPr="7BEEED55">
        <w:rPr>
          <w:rFonts w:ascii="Arial" w:eastAsia="Arial" w:hAnsi="Arial" w:cs="Arial"/>
          <w:color w:val="000000" w:themeColor="text1"/>
        </w:rPr>
        <w:t xml:space="preserve">corpo do texto - fonte Arial tamanho 11; </w:t>
      </w:r>
    </w:p>
    <w:p w14:paraId="35634D94" w14:textId="54B2F27B" w:rsidR="002953B4" w:rsidRDefault="13856F19" w:rsidP="7BEEED55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eastAsiaTheme="minorEastAsia"/>
          <w:b/>
          <w:bCs/>
          <w:color w:val="000000" w:themeColor="text1"/>
        </w:rPr>
      </w:pPr>
      <w:r w:rsidRPr="7BEEED55">
        <w:rPr>
          <w:rFonts w:ascii="Arial" w:eastAsia="Arial" w:hAnsi="Arial" w:cs="Arial"/>
          <w:b/>
          <w:bCs/>
          <w:color w:val="EE1F1F"/>
          <w:u w:val="single"/>
        </w:rPr>
        <w:t>SEM</w:t>
      </w:r>
      <w:r w:rsidRPr="7BEEED55">
        <w:rPr>
          <w:rFonts w:ascii="Arial" w:eastAsia="Arial" w:hAnsi="Arial" w:cs="Arial"/>
          <w:color w:val="000000" w:themeColor="text1"/>
        </w:rPr>
        <w:t xml:space="preserve"> os elementos </w:t>
      </w:r>
      <w:proofErr w:type="spellStart"/>
      <w:r w:rsidRPr="7BEEED55">
        <w:rPr>
          <w:rFonts w:ascii="Arial" w:eastAsia="Arial" w:hAnsi="Arial" w:cs="Arial"/>
          <w:color w:val="000000" w:themeColor="text1"/>
        </w:rPr>
        <w:t>pré</w:t>
      </w:r>
      <w:proofErr w:type="spellEnd"/>
      <w:r w:rsidRPr="7BEEED55">
        <w:rPr>
          <w:rFonts w:ascii="Arial" w:eastAsia="Arial" w:hAnsi="Arial" w:cs="Arial"/>
          <w:color w:val="000000" w:themeColor="text1"/>
        </w:rPr>
        <w:t xml:space="preserve">-textuais (capa, folha de </w:t>
      </w:r>
      <w:proofErr w:type="gramStart"/>
      <w:r w:rsidRPr="7BEEED55">
        <w:rPr>
          <w:rFonts w:ascii="Arial" w:eastAsia="Arial" w:hAnsi="Arial" w:cs="Arial"/>
          <w:color w:val="000000" w:themeColor="text1"/>
        </w:rPr>
        <w:t xml:space="preserve">rosto </w:t>
      </w:r>
      <w:proofErr w:type="spellStart"/>
      <w:r w:rsidRPr="7BEEED55">
        <w:rPr>
          <w:rFonts w:ascii="Arial" w:eastAsia="Arial" w:hAnsi="Arial" w:cs="Arial"/>
          <w:color w:val="000000" w:themeColor="text1"/>
        </w:rPr>
        <w:t>etc</w:t>
      </w:r>
      <w:proofErr w:type="spellEnd"/>
      <w:proofErr w:type="gramEnd"/>
      <w:r w:rsidRPr="7BEEED55">
        <w:rPr>
          <w:rFonts w:ascii="Arial" w:eastAsia="Arial" w:hAnsi="Arial" w:cs="Arial"/>
          <w:color w:val="000000" w:themeColor="text1"/>
        </w:rPr>
        <w:t>); e</w:t>
      </w:r>
    </w:p>
    <w:p w14:paraId="6799C633" w14:textId="42A086DF" w:rsidR="002953B4" w:rsidRDefault="13856F19" w:rsidP="29655DC4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eastAsiaTheme="minorEastAsia"/>
          <w:b/>
          <w:bCs/>
          <w:color w:val="000000" w:themeColor="text1"/>
        </w:rPr>
      </w:pPr>
      <w:r w:rsidRPr="29655DC4">
        <w:rPr>
          <w:rFonts w:ascii="Arial" w:eastAsia="Arial" w:hAnsi="Arial" w:cs="Arial"/>
          <w:b/>
          <w:bCs/>
          <w:color w:val="EE1F1F"/>
          <w:u w:val="single"/>
        </w:rPr>
        <w:t xml:space="preserve">COM </w:t>
      </w:r>
      <w:r w:rsidRPr="29655DC4">
        <w:rPr>
          <w:rFonts w:ascii="Arial" w:eastAsia="Arial" w:hAnsi="Arial" w:cs="Arial"/>
          <w:b/>
          <w:bCs/>
          <w:color w:val="EE1F1F"/>
        </w:rPr>
        <w:t>IDENTIFICAÇÃO</w:t>
      </w:r>
      <w:r w:rsidRPr="29655DC4">
        <w:rPr>
          <w:rFonts w:ascii="Arial" w:eastAsia="Arial" w:hAnsi="Arial" w:cs="Arial"/>
          <w:color w:val="FF0000"/>
        </w:rPr>
        <w:t xml:space="preserve"> </w:t>
      </w:r>
      <w:r w:rsidRPr="29655DC4">
        <w:rPr>
          <w:rFonts w:ascii="Arial" w:eastAsia="Arial" w:hAnsi="Arial" w:cs="Arial"/>
          <w:color w:val="000000" w:themeColor="text1"/>
        </w:rPr>
        <w:t>do autor, orientador e Unidade Acadêmica de origem.</w:t>
      </w:r>
    </w:p>
    <w:p w14:paraId="62680938" w14:textId="1D36EE8D" w:rsidR="002953B4" w:rsidRDefault="13856F19" w:rsidP="29655DC4">
      <w:pPr>
        <w:spacing w:beforeAutospacing="1"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29655DC4">
        <w:rPr>
          <w:rFonts w:ascii="Arial" w:eastAsia="Arial" w:hAnsi="Arial" w:cs="Arial"/>
          <w:color w:val="000000" w:themeColor="text1"/>
        </w:rPr>
        <w:t>Antes de submeter o relatório faça uma leitura completa e uma revisão rigorosa de língua portuguesa. É fundamental a apresentação de um texto bem escrito, isento de erros ortográficos e gramaticais.</w:t>
      </w:r>
    </w:p>
    <w:p w14:paraId="7FEA3EB6" w14:textId="3D41C189" w:rsidR="00E280A1" w:rsidRDefault="13856F19" w:rsidP="29655DC4">
      <w:pPr>
        <w:spacing w:beforeAutospacing="1"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29655DC4">
        <w:rPr>
          <w:rFonts w:ascii="Arial" w:eastAsia="Arial" w:hAnsi="Arial" w:cs="Arial"/>
          <w:color w:val="000000" w:themeColor="text1"/>
        </w:rPr>
        <w:t xml:space="preserve">As dúvidas referentes à submissão do relatório devem ser esclarecidas com a Coordenadoria de Inovação e Tecnologias. </w:t>
      </w:r>
    </w:p>
    <w:p w14:paraId="25A86909" w14:textId="3E5BD0AB" w:rsidR="29655DC4" w:rsidRDefault="29655DC4">
      <w:r>
        <w:br w:type="page"/>
      </w:r>
    </w:p>
    <w:p w14:paraId="40F2D0D1" w14:textId="37EF6CC4" w:rsidR="002953B4" w:rsidRDefault="13856F19" w:rsidP="7BEEED55">
      <w:pPr>
        <w:spacing w:after="120" w:line="360" w:lineRule="auto"/>
        <w:jc w:val="both"/>
        <w:rPr>
          <w:rFonts w:ascii="Arial" w:eastAsia="Arial" w:hAnsi="Arial" w:cs="Arial"/>
          <w:b/>
          <w:bCs/>
          <w:caps/>
          <w:color w:val="2F5496" w:themeColor="accent1" w:themeShade="BF"/>
        </w:rPr>
      </w:pPr>
      <w:r w:rsidRPr="29655DC4">
        <w:rPr>
          <w:rStyle w:val="Nenhum"/>
          <w:rFonts w:ascii="Arial" w:eastAsia="Arial" w:hAnsi="Arial" w:cs="Arial"/>
          <w:b/>
          <w:bCs/>
          <w:caps/>
          <w:color w:val="2F5496" w:themeColor="accent1" w:themeShade="BF"/>
        </w:rPr>
        <w:lastRenderedPageBreak/>
        <w:t>RELATÓRIO FINAL: &lt;TÍTULO DO PROJETO&gt;</w:t>
      </w:r>
    </w:p>
    <w:p w14:paraId="15BA9693" w14:textId="264355A3" w:rsidR="002953B4" w:rsidRDefault="009E14CE" w:rsidP="7BEEED55">
      <w:pPr>
        <w:spacing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29655DC4">
        <w:rPr>
          <w:rStyle w:val="Nenhum"/>
          <w:rFonts w:ascii="Arial" w:eastAsia="Arial" w:hAnsi="Arial" w:cs="Arial"/>
          <w:b/>
          <w:bCs/>
          <w:color w:val="000000" w:themeColor="text1"/>
          <w:lang w:val="pt-PT"/>
        </w:rPr>
        <w:t>ALUNO: &lt;nome completo + TIA&gt;</w:t>
      </w:r>
    </w:p>
    <w:p w14:paraId="5788BB02" w14:textId="2BFE4514" w:rsidR="29655DC4" w:rsidRDefault="29655DC4" w:rsidP="29655DC4">
      <w:pPr>
        <w:spacing w:after="120" w:line="360" w:lineRule="auto"/>
        <w:jc w:val="both"/>
        <w:rPr>
          <w:rStyle w:val="Nenhum"/>
          <w:rFonts w:ascii="Arial" w:eastAsia="Arial" w:hAnsi="Arial" w:cs="Arial"/>
          <w:b/>
          <w:bCs/>
          <w:color w:val="000000" w:themeColor="text1"/>
          <w:lang w:val="pt-PT"/>
        </w:rPr>
      </w:pPr>
      <w:r w:rsidRPr="29655DC4">
        <w:rPr>
          <w:rStyle w:val="Nenhum"/>
          <w:rFonts w:ascii="Arial" w:eastAsia="Arial" w:hAnsi="Arial" w:cs="Arial"/>
          <w:b/>
          <w:bCs/>
          <w:color w:val="000000" w:themeColor="text1"/>
          <w:lang w:val="pt-PT"/>
        </w:rPr>
        <w:t>ORIENTADOR: &lt;nome completo + DRT&gt;</w:t>
      </w:r>
    </w:p>
    <w:p w14:paraId="531862C6" w14:textId="7918A19F" w:rsidR="29655DC4" w:rsidRDefault="29655DC4" w:rsidP="29655DC4">
      <w:pPr>
        <w:spacing w:after="120" w:line="360" w:lineRule="auto"/>
        <w:jc w:val="both"/>
        <w:rPr>
          <w:rStyle w:val="Nenhum"/>
          <w:rFonts w:ascii="Arial" w:eastAsia="Arial" w:hAnsi="Arial" w:cs="Arial"/>
          <w:b/>
          <w:bCs/>
          <w:color w:val="000000" w:themeColor="text1"/>
          <w:lang w:val="pt-PT"/>
        </w:rPr>
      </w:pPr>
      <w:r w:rsidRPr="29655DC4">
        <w:rPr>
          <w:rStyle w:val="Nenhum"/>
          <w:rFonts w:ascii="Arial" w:eastAsia="Arial" w:hAnsi="Arial" w:cs="Arial"/>
          <w:b/>
          <w:bCs/>
          <w:color w:val="000000" w:themeColor="text1"/>
          <w:lang w:val="pt-PT"/>
        </w:rPr>
        <w:t>UNIDADE ACADÊMICA: &lt;unidade&gt;</w:t>
      </w:r>
    </w:p>
    <w:p w14:paraId="462B35FF" w14:textId="6F6A3887" w:rsidR="002953B4" w:rsidRPr="00A11F57" w:rsidRDefault="13856F19" w:rsidP="29655DC4">
      <w:pPr>
        <w:spacing w:after="120" w:line="360" w:lineRule="auto"/>
        <w:jc w:val="both"/>
        <w:rPr>
          <w:rFonts w:ascii="Arial" w:eastAsia="Arial" w:hAnsi="Arial" w:cs="Arial"/>
        </w:rPr>
      </w:pPr>
      <w:r w:rsidRPr="29655DC4">
        <w:rPr>
          <w:rStyle w:val="Nenhum"/>
          <w:rFonts w:ascii="Arial" w:eastAsia="Arial" w:hAnsi="Arial" w:cs="Arial"/>
          <w:b/>
          <w:bCs/>
          <w:lang w:val="pt-PT"/>
        </w:rPr>
        <w:t xml:space="preserve">Resumo </w:t>
      </w:r>
    </w:p>
    <w:p w14:paraId="76136E89" w14:textId="40F95ED6" w:rsidR="002953B4" w:rsidRDefault="13856F19" w:rsidP="29655DC4">
      <w:pPr>
        <w:spacing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29655DC4">
        <w:rPr>
          <w:rStyle w:val="Nenhum"/>
          <w:rFonts w:ascii="Arial" w:eastAsia="Arial" w:hAnsi="Arial" w:cs="Arial"/>
          <w:lang w:val="pt-PT"/>
        </w:rPr>
        <w:t>(Resumo do projeto. Motivação, justificativa, relevância, objetivo principal, principais resultados obtidos.)</w:t>
      </w:r>
    </w:p>
    <w:p w14:paraId="2E8429D9" w14:textId="1C7DB52B" w:rsidR="002953B4" w:rsidRPr="00A11F57" w:rsidRDefault="13856F19" w:rsidP="29655DC4">
      <w:pPr>
        <w:spacing w:after="120" w:line="360" w:lineRule="auto"/>
        <w:jc w:val="both"/>
        <w:rPr>
          <w:rFonts w:ascii="Arial" w:eastAsia="Arial" w:hAnsi="Arial" w:cs="Arial"/>
        </w:rPr>
      </w:pPr>
      <w:r w:rsidRPr="29655DC4">
        <w:rPr>
          <w:rStyle w:val="Nenhum"/>
          <w:rFonts w:ascii="Arial" w:eastAsia="Arial" w:hAnsi="Arial" w:cs="Arial"/>
          <w:b/>
          <w:bCs/>
          <w:lang w:val="pt-PT"/>
        </w:rPr>
        <w:t xml:space="preserve">1. Objetivos </w:t>
      </w:r>
    </w:p>
    <w:p w14:paraId="15D83D36" w14:textId="3355BCD9" w:rsidR="002953B4" w:rsidRDefault="13856F19" w:rsidP="29655DC4">
      <w:pPr>
        <w:spacing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29655DC4">
        <w:rPr>
          <w:rStyle w:val="Nenhum"/>
          <w:rFonts w:ascii="Arial" w:eastAsia="Arial" w:hAnsi="Arial" w:cs="Arial"/>
          <w:lang w:val="pt-PT"/>
        </w:rPr>
        <w:t xml:space="preserve">(Descreva o objetivo geral e objetivos específicos do projeto, conforme apresentados </w:t>
      </w:r>
      <w:commentRangeStart w:id="0"/>
      <w:commentRangeStart w:id="1"/>
      <w:commentRangeStart w:id="2"/>
      <w:commentRangeStart w:id="3"/>
      <w:r w:rsidRPr="29655DC4">
        <w:rPr>
          <w:rStyle w:val="Nenhum"/>
          <w:rFonts w:ascii="Arial" w:eastAsia="Arial" w:hAnsi="Arial" w:cs="Arial"/>
          <w:lang w:val="pt-PT"/>
        </w:rPr>
        <w:t>no</w:t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  <w:commentRangeEnd w:id="3"/>
      <w:r>
        <w:commentReference w:id="3"/>
      </w:r>
      <w:r w:rsidRPr="29655DC4">
        <w:rPr>
          <w:rStyle w:val="Nenhum"/>
          <w:rFonts w:ascii="Arial" w:eastAsia="Arial" w:hAnsi="Arial" w:cs="Arial"/>
          <w:lang w:val="pt-PT"/>
        </w:rPr>
        <w:t xml:space="preserve"> projeto submetido. Se houve alterações nos objetivos previstos, apresente e justifique as alterações.</w:t>
      </w:r>
      <w:r w:rsidR="00D60D32" w:rsidRPr="29655DC4">
        <w:rPr>
          <w:rStyle w:val="Nenhum"/>
          <w:rFonts w:ascii="Arial" w:eastAsia="Arial" w:hAnsi="Arial" w:cs="Arial"/>
          <w:lang w:val="pt-PT"/>
        </w:rPr>
        <w:t>)</w:t>
      </w:r>
      <w:r w:rsidRPr="29655DC4">
        <w:rPr>
          <w:rStyle w:val="Nenhum"/>
          <w:rFonts w:ascii="Arial" w:eastAsia="Arial" w:hAnsi="Arial" w:cs="Arial"/>
          <w:lang w:val="pt-PT"/>
        </w:rPr>
        <w:t xml:space="preserve"> </w:t>
      </w:r>
    </w:p>
    <w:p w14:paraId="15C7F5FD" w14:textId="051FCBB0" w:rsidR="002953B4" w:rsidRPr="00A11F57" w:rsidRDefault="13856F19" w:rsidP="29655DC4">
      <w:pPr>
        <w:spacing w:after="120" w:line="360" w:lineRule="auto"/>
        <w:jc w:val="both"/>
        <w:rPr>
          <w:rFonts w:ascii="Arial" w:eastAsia="Arial" w:hAnsi="Arial" w:cs="Arial"/>
        </w:rPr>
      </w:pPr>
      <w:r w:rsidRPr="29655DC4">
        <w:rPr>
          <w:rStyle w:val="Nenhum"/>
          <w:rFonts w:ascii="Arial" w:eastAsia="Arial" w:hAnsi="Arial" w:cs="Arial"/>
          <w:b/>
          <w:bCs/>
          <w:lang w:val="pt-PT"/>
        </w:rPr>
        <w:t xml:space="preserve">4. Desafio Tecno-científico </w:t>
      </w:r>
    </w:p>
    <w:p w14:paraId="5DD0D9E7" w14:textId="4713C344" w:rsidR="002953B4" w:rsidRDefault="13856F19" w:rsidP="29655DC4">
      <w:pPr>
        <w:spacing w:after="120" w:line="360" w:lineRule="auto"/>
        <w:jc w:val="both"/>
        <w:rPr>
          <w:rStyle w:val="Nenhum"/>
          <w:rFonts w:ascii="Arial" w:eastAsia="Arial" w:hAnsi="Arial" w:cs="Arial"/>
        </w:rPr>
      </w:pPr>
      <w:r w:rsidRPr="29655DC4">
        <w:rPr>
          <w:rStyle w:val="Nenhum"/>
          <w:rFonts w:ascii="Arial" w:eastAsia="Arial" w:hAnsi="Arial" w:cs="Arial"/>
          <w:lang w:val="pt-PT"/>
        </w:rPr>
        <w:t xml:space="preserve">(Descreva </w:t>
      </w:r>
      <w:r w:rsidRPr="29655DC4">
        <w:rPr>
          <w:rStyle w:val="Nenhum"/>
          <w:rFonts w:ascii="Arial" w:eastAsia="Arial" w:hAnsi="Arial" w:cs="Arial"/>
          <w:lang w:val="de-DE"/>
        </w:rPr>
        <w:t xml:space="preserve">os desafios tecno-científicos previstos para o projeto apresentando o estado da arte </w:t>
      </w:r>
      <w:r w:rsidR="29655DC4" w:rsidRPr="29655DC4">
        <w:rPr>
          <w:rStyle w:val="Nenhum"/>
          <w:rFonts w:ascii="Arial" w:eastAsia="Arial" w:hAnsi="Arial" w:cs="Arial"/>
          <w:lang w:val="pt-PT"/>
        </w:rPr>
        <w:t>relacionado ao problema que se desejava resolver e as soluções existentes em uso no mercado, organizações ou sociedade.</w:t>
      </w:r>
      <w:r w:rsidRPr="29655DC4">
        <w:rPr>
          <w:rStyle w:val="Nenhum"/>
          <w:rFonts w:ascii="Arial" w:eastAsia="Arial" w:hAnsi="Arial" w:cs="Arial"/>
          <w:lang w:val="de-DE"/>
        </w:rPr>
        <w:t>)</w:t>
      </w:r>
    </w:p>
    <w:p w14:paraId="589400D6" w14:textId="054207F0" w:rsidR="002953B4" w:rsidRPr="00A11F57" w:rsidRDefault="13856F19" w:rsidP="29655DC4">
      <w:pPr>
        <w:spacing w:after="120" w:line="360" w:lineRule="auto"/>
        <w:jc w:val="both"/>
        <w:rPr>
          <w:rFonts w:ascii="Arial" w:eastAsia="Arial" w:hAnsi="Arial" w:cs="Arial"/>
        </w:rPr>
      </w:pPr>
      <w:r w:rsidRPr="29655DC4">
        <w:rPr>
          <w:rStyle w:val="Nenhum"/>
          <w:rFonts w:ascii="Arial" w:eastAsia="Arial" w:hAnsi="Arial" w:cs="Arial"/>
          <w:b/>
          <w:bCs/>
          <w:lang w:val="pt-PT"/>
        </w:rPr>
        <w:t xml:space="preserve">5. </w:t>
      </w:r>
      <w:r w:rsidR="009F484F" w:rsidRPr="29655DC4">
        <w:rPr>
          <w:rStyle w:val="Nenhum"/>
          <w:rFonts w:ascii="Arial" w:eastAsia="Arial" w:hAnsi="Arial" w:cs="Arial"/>
          <w:b/>
          <w:bCs/>
          <w:lang w:val="pt-PT"/>
        </w:rPr>
        <w:t>S</w:t>
      </w:r>
      <w:r w:rsidRPr="29655DC4">
        <w:rPr>
          <w:rStyle w:val="Nenhum"/>
          <w:rFonts w:ascii="Arial" w:eastAsia="Arial" w:hAnsi="Arial" w:cs="Arial"/>
          <w:b/>
          <w:bCs/>
          <w:lang w:val="pt-PT"/>
        </w:rPr>
        <w:t>olução</w:t>
      </w:r>
      <w:r w:rsidR="009F484F" w:rsidRPr="29655DC4">
        <w:rPr>
          <w:rStyle w:val="Nenhum"/>
          <w:rFonts w:ascii="Arial" w:eastAsia="Arial" w:hAnsi="Arial" w:cs="Arial"/>
          <w:b/>
          <w:bCs/>
          <w:lang w:val="pt-PT"/>
        </w:rPr>
        <w:t xml:space="preserve"> Desenvolvida</w:t>
      </w:r>
    </w:p>
    <w:p w14:paraId="0744FCD6" w14:textId="08290AD9" w:rsidR="002953B4" w:rsidRDefault="13856F19" w:rsidP="29655DC4">
      <w:pPr>
        <w:spacing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29655DC4">
        <w:rPr>
          <w:rStyle w:val="Nenhum"/>
          <w:rFonts w:ascii="Arial" w:eastAsia="Arial" w:hAnsi="Arial" w:cs="Arial"/>
          <w:lang w:val="pt-PT"/>
        </w:rPr>
        <w:t>(Descreva as características principais da solução desenvolvida no projeto e argumente sobre seu potencial para solução do problema abordado no projeto.)</w:t>
      </w:r>
    </w:p>
    <w:p w14:paraId="650669EF" w14:textId="1BFEC140" w:rsidR="002953B4" w:rsidRPr="009F484F" w:rsidRDefault="13856F19" w:rsidP="29655DC4">
      <w:pPr>
        <w:spacing w:after="120" w:line="360" w:lineRule="auto"/>
        <w:jc w:val="both"/>
        <w:rPr>
          <w:rFonts w:ascii="Arial" w:eastAsia="Arial" w:hAnsi="Arial" w:cs="Arial"/>
        </w:rPr>
      </w:pPr>
      <w:r w:rsidRPr="29655DC4">
        <w:rPr>
          <w:rStyle w:val="Nenhum"/>
          <w:rFonts w:ascii="Arial" w:eastAsia="Arial" w:hAnsi="Arial" w:cs="Arial"/>
          <w:b/>
          <w:bCs/>
          <w:lang w:val="pt-PT"/>
        </w:rPr>
        <w:t xml:space="preserve">6. </w:t>
      </w:r>
      <w:r w:rsidR="009F484F" w:rsidRPr="29655DC4">
        <w:rPr>
          <w:rStyle w:val="Nenhum"/>
          <w:rFonts w:ascii="Arial" w:eastAsia="Arial" w:hAnsi="Arial" w:cs="Arial"/>
          <w:b/>
          <w:bCs/>
          <w:lang w:val="pt-PT"/>
        </w:rPr>
        <w:t>Etapas Realizadas</w:t>
      </w:r>
    </w:p>
    <w:p w14:paraId="7CEDFE1E" w14:textId="2F4BFE7B" w:rsidR="002953B4" w:rsidRDefault="13856F19" w:rsidP="29655DC4">
      <w:pPr>
        <w:spacing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29655DC4">
        <w:rPr>
          <w:rStyle w:val="Nenhum"/>
          <w:rFonts w:ascii="Arial" w:eastAsia="Arial" w:hAnsi="Arial" w:cs="Arial"/>
          <w:lang w:val="pt-PT"/>
        </w:rPr>
        <w:t xml:space="preserve">(Descreva os passos realizados no desenvolvimento do projeto.) </w:t>
      </w:r>
    </w:p>
    <w:p w14:paraId="57B15A49" w14:textId="5C61ACEA" w:rsidR="009E14CE" w:rsidRPr="009E14CE" w:rsidRDefault="13856F19" w:rsidP="29655DC4">
      <w:pPr>
        <w:spacing w:after="120" w:line="360" w:lineRule="auto"/>
        <w:jc w:val="both"/>
        <w:rPr>
          <w:rFonts w:ascii="Arial" w:eastAsia="Arial" w:hAnsi="Arial" w:cs="Arial"/>
          <w:b/>
          <w:bCs/>
          <w:lang w:val="pt-PT"/>
        </w:rPr>
      </w:pPr>
      <w:r w:rsidRPr="29655DC4">
        <w:rPr>
          <w:rStyle w:val="Nenhum"/>
          <w:rFonts w:ascii="Arial" w:eastAsia="Arial" w:hAnsi="Arial" w:cs="Arial"/>
          <w:b/>
          <w:bCs/>
          <w:lang w:val="pt-PT"/>
        </w:rPr>
        <w:t xml:space="preserve">8. Resultados </w:t>
      </w:r>
      <w:r w:rsidR="009F484F" w:rsidRPr="29655DC4">
        <w:rPr>
          <w:rStyle w:val="Nenhum"/>
          <w:rFonts w:ascii="Arial" w:eastAsia="Arial" w:hAnsi="Arial" w:cs="Arial"/>
          <w:b/>
          <w:bCs/>
          <w:lang w:val="pt-PT"/>
        </w:rPr>
        <w:t>e Avanços Obtidos</w:t>
      </w:r>
    </w:p>
    <w:p w14:paraId="77EE4C18" w14:textId="1DD71295" w:rsidR="002953B4" w:rsidRDefault="13856F19" w:rsidP="29655DC4">
      <w:pPr>
        <w:spacing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29655DC4">
        <w:rPr>
          <w:rStyle w:val="Nenhum"/>
          <w:rFonts w:ascii="Arial" w:eastAsia="Arial" w:hAnsi="Arial" w:cs="Arial"/>
          <w:lang w:val="pt-PT"/>
        </w:rPr>
        <w:t>(Descreva os principais resultados científicos (conhecimento) e tecnológicos (produtos/processos/serviços) do projeto. Explique</w:t>
      </w:r>
      <w:r w:rsidRPr="29655DC4">
        <w:rPr>
          <w:rStyle w:val="Nenhum"/>
          <w:rFonts w:ascii="Arial" w:eastAsia="Arial" w:hAnsi="Arial" w:cs="Arial"/>
          <w:lang w:val="de-DE"/>
        </w:rPr>
        <w:t xml:space="preserve"> como esses resultados contribuíram para a superação dos desafios técno-científicos do projeto. </w:t>
      </w:r>
      <w:r w:rsidRPr="29655DC4">
        <w:rPr>
          <w:rStyle w:val="Nenhum"/>
          <w:rFonts w:ascii="Arial" w:eastAsia="Arial" w:hAnsi="Arial" w:cs="Arial"/>
          <w:lang w:val="pt-PT"/>
        </w:rPr>
        <w:t>Apresente, se houver, os resultados de criação e disponibilização de novos produtos/processos/serviços, propriedade intelectual, divulgação tecnológica, capacitação profissional, incentivo à inovação e empreendedorismo, entre outros resultados possíveis.)</w:t>
      </w:r>
      <w:commentRangeStart w:id="4"/>
      <w:commentRangeStart w:id="5"/>
      <w:commentRangeEnd w:id="4"/>
      <w:r>
        <w:commentReference w:id="4"/>
      </w:r>
      <w:commentRangeEnd w:id="5"/>
      <w:r>
        <w:commentReference w:id="5"/>
      </w:r>
    </w:p>
    <w:p w14:paraId="78C8E302" w14:textId="4830D28F" w:rsidR="002953B4" w:rsidRPr="009E14CE" w:rsidRDefault="13856F19" w:rsidP="29655DC4">
      <w:pPr>
        <w:spacing w:after="120" w:line="360" w:lineRule="auto"/>
        <w:jc w:val="both"/>
        <w:rPr>
          <w:rFonts w:ascii="Arial" w:eastAsia="Arial" w:hAnsi="Arial" w:cs="Arial"/>
        </w:rPr>
      </w:pPr>
      <w:r w:rsidRPr="29655DC4">
        <w:rPr>
          <w:rStyle w:val="Nenhum"/>
          <w:rFonts w:ascii="Arial" w:eastAsia="Arial" w:hAnsi="Arial" w:cs="Arial"/>
          <w:b/>
          <w:bCs/>
          <w:lang w:val="pt-PT"/>
        </w:rPr>
        <w:t>9. Cenário de Aplicação e Impactos</w:t>
      </w:r>
    </w:p>
    <w:p w14:paraId="1299A339" w14:textId="5C969C41" w:rsidR="002953B4" w:rsidRDefault="13856F19" w:rsidP="29655DC4">
      <w:pPr>
        <w:spacing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29655DC4">
        <w:rPr>
          <w:rStyle w:val="Nenhum"/>
          <w:rFonts w:ascii="Arial" w:eastAsia="Arial" w:hAnsi="Arial" w:cs="Arial"/>
          <w:lang w:val="pt-PT"/>
        </w:rPr>
        <w:t>(Descreva como será a aplicação da solução proposta. Por exemplo, como pode ser usada/explorada por empresas, pessoas/consumidores, setor público ou terceiro setor. Ressalte os impactos - sociais, ambientais, econômicos - associados a essa aplicação.)</w:t>
      </w:r>
    </w:p>
    <w:p w14:paraId="48CC5835" w14:textId="2A425D15" w:rsidR="002953B4" w:rsidRPr="009E14CE" w:rsidRDefault="13856F19" w:rsidP="29655DC4">
      <w:pPr>
        <w:spacing w:after="120" w:line="360" w:lineRule="auto"/>
        <w:jc w:val="both"/>
        <w:rPr>
          <w:rFonts w:ascii="Arial" w:eastAsia="Arial" w:hAnsi="Arial" w:cs="Arial"/>
        </w:rPr>
      </w:pPr>
      <w:r w:rsidRPr="29655DC4">
        <w:rPr>
          <w:rStyle w:val="Nenhum"/>
          <w:rFonts w:ascii="Arial" w:eastAsia="Arial" w:hAnsi="Arial" w:cs="Arial"/>
          <w:b/>
          <w:bCs/>
          <w:lang w:val="pt-PT"/>
        </w:rPr>
        <w:t>11. Informações Adicionais</w:t>
      </w:r>
    </w:p>
    <w:p w14:paraId="72A8B17C" w14:textId="5CA9E9E2" w:rsidR="002953B4" w:rsidRDefault="13856F19" w:rsidP="29655DC4">
      <w:pPr>
        <w:spacing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29655DC4">
        <w:rPr>
          <w:rStyle w:val="Nenhum"/>
          <w:rFonts w:ascii="Arial" w:eastAsia="Arial" w:hAnsi="Arial" w:cs="Arial"/>
          <w:lang w:val="pt-PT"/>
        </w:rPr>
        <w:lastRenderedPageBreak/>
        <w:t>(Acrescente quaisquer informações que gostaria de acrescentar sobre o projeto.)</w:t>
      </w:r>
    </w:p>
    <w:p w14:paraId="2E300D63" w14:textId="6B38D703" w:rsidR="002953B4" w:rsidRPr="009E14CE" w:rsidRDefault="13856F19" w:rsidP="29655DC4">
      <w:pPr>
        <w:spacing w:after="120" w:line="360" w:lineRule="auto"/>
        <w:jc w:val="both"/>
        <w:rPr>
          <w:rFonts w:ascii="Arial" w:eastAsia="Arial" w:hAnsi="Arial" w:cs="Arial"/>
        </w:rPr>
      </w:pPr>
      <w:r w:rsidRPr="29655DC4">
        <w:rPr>
          <w:rStyle w:val="Nenhum"/>
          <w:rFonts w:ascii="Arial" w:eastAsia="Arial" w:hAnsi="Arial" w:cs="Arial"/>
          <w:b/>
          <w:bCs/>
          <w:lang w:val="pt-PT"/>
        </w:rPr>
        <w:t xml:space="preserve">Referências </w:t>
      </w:r>
    </w:p>
    <w:p w14:paraId="47F961D8" w14:textId="60244853" w:rsidR="002953B4" w:rsidRDefault="13856F19" w:rsidP="7BEEED55">
      <w:pPr>
        <w:spacing w:after="120" w:line="360" w:lineRule="auto"/>
        <w:jc w:val="both"/>
        <w:rPr>
          <w:rFonts w:ascii="Calibri" w:eastAsia="Calibri" w:hAnsi="Calibri" w:cs="Calibri"/>
          <w:color w:val="0000FF"/>
        </w:rPr>
      </w:pPr>
      <w:r w:rsidRPr="29655DC4">
        <w:rPr>
          <w:rStyle w:val="Nenhum"/>
          <w:rFonts w:ascii="Arial" w:eastAsia="Arial" w:hAnsi="Arial" w:cs="Arial"/>
          <w:color w:val="000000" w:themeColor="text1"/>
          <w:lang w:val="pt-PT"/>
        </w:rPr>
        <w:t xml:space="preserve">(Enumere as referências importantes relacionadas ao projeto no formato ABNT. Inclua referências a fontes de informação tecnológica/propriedade intelectual relacionadas ao projeto: patentes, registro de software etc, se houver. No link a seguir é </w:t>
      </w:r>
      <w:r w:rsidRPr="29655DC4">
        <w:rPr>
          <w:rStyle w:val="Nenhum"/>
          <w:rFonts w:ascii="Arial" w:eastAsia="Arial" w:hAnsi="Arial" w:cs="Arial"/>
          <w:color w:val="000000" w:themeColor="text1"/>
          <w:lang w:val="it-IT"/>
        </w:rPr>
        <w:t>poss</w:t>
      </w:r>
      <w:r w:rsidRPr="29655DC4">
        <w:rPr>
          <w:rStyle w:val="Nenhum"/>
          <w:rFonts w:ascii="Arial" w:eastAsia="Arial" w:hAnsi="Arial" w:cs="Arial"/>
          <w:color w:val="000000" w:themeColor="text1"/>
          <w:lang w:val="pt-PT"/>
        </w:rPr>
        <w:t>ível encontrar as regras para cada tipo de referência, diretamente, no site da ABNT.</w:t>
      </w:r>
      <w:hyperlink r:id="rId14" w:anchor="Quais_sao_os_modelos_de_referencias">
        <w:r w:rsidRPr="29655DC4">
          <w:rPr>
            <w:rStyle w:val="Hyperlink"/>
            <w:rFonts w:ascii="Calibri" w:eastAsia="Calibri" w:hAnsi="Calibri" w:cs="Calibri"/>
            <w:lang w:val="de-DE"/>
          </w:rPr>
          <w:t>https://www.normasabnt.org/referencias-bibliograficas/#Quais_sao_os_modelos_de_referencias</w:t>
        </w:r>
      </w:hyperlink>
      <w:r w:rsidRPr="29655DC4">
        <w:rPr>
          <w:rStyle w:val="Nenhum"/>
          <w:rFonts w:ascii="Calibri" w:eastAsia="Calibri" w:hAnsi="Calibri" w:cs="Calibri"/>
          <w:i/>
          <w:iCs/>
          <w:color w:val="0000FF"/>
          <w:u w:val="single"/>
          <w:lang w:val="de-DE"/>
        </w:rPr>
        <w:t>)</w:t>
      </w:r>
    </w:p>
    <w:p w14:paraId="057EC8E5" w14:textId="547F3871" w:rsidR="002953B4" w:rsidRDefault="002953B4" w:rsidP="7BEEED55">
      <w:pPr>
        <w:spacing w:after="12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6362C356" w14:textId="1489BBA4" w:rsidR="002953B4" w:rsidRDefault="13856F19" w:rsidP="7BEEED55">
      <w:pPr>
        <w:spacing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7BEEED55">
        <w:rPr>
          <w:rStyle w:val="Nenhum"/>
          <w:rFonts w:ascii="Arial" w:eastAsia="Arial" w:hAnsi="Arial" w:cs="Arial"/>
          <w:b/>
          <w:bCs/>
          <w:color w:val="000000" w:themeColor="text1"/>
          <w:lang w:val="pt-PT"/>
        </w:rPr>
        <w:t xml:space="preserve">*** TAMANHO MÍNIMO DE 6 PGS E MÁXIMO DE </w:t>
      </w:r>
      <w:r w:rsidR="009F484F">
        <w:rPr>
          <w:rStyle w:val="Nenhum"/>
          <w:rFonts w:ascii="Arial" w:eastAsia="Arial" w:hAnsi="Arial" w:cs="Arial"/>
          <w:b/>
          <w:bCs/>
          <w:color w:val="000000" w:themeColor="text1"/>
          <w:lang w:val="pt-PT"/>
        </w:rPr>
        <w:t>8</w:t>
      </w:r>
      <w:r w:rsidRPr="7BEEED55">
        <w:rPr>
          <w:rStyle w:val="Nenhum"/>
          <w:rFonts w:ascii="Arial" w:eastAsia="Arial" w:hAnsi="Arial" w:cs="Arial"/>
          <w:b/>
          <w:bCs/>
          <w:color w:val="000000" w:themeColor="text1"/>
          <w:lang w:val="pt-PT"/>
        </w:rPr>
        <w:t xml:space="preserve"> PGS ****</w:t>
      </w:r>
    </w:p>
    <w:p w14:paraId="5AC38EB7" w14:textId="4140608E" w:rsidR="002953B4" w:rsidRDefault="002953B4" w:rsidP="7BEEED55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207724" w14:textId="0E4E62F8" w:rsidR="002953B4" w:rsidRDefault="002953B4" w:rsidP="7BEEED55">
      <w:pPr>
        <w:spacing w:after="120" w:line="360" w:lineRule="auto"/>
      </w:pPr>
    </w:p>
    <w:sectPr w:rsidR="002953B4">
      <w:headerReference w:type="default" r:id="rId15"/>
      <w:footerReference w:type="default" r:id="rId16"/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E LUIZ CALDAS WOLFF" w:date="2022-02-21T19:30:00Z" w:initials="JW">
    <w:p w14:paraId="55E55F59" w14:textId="2CFA688A" w:rsidR="29655DC4" w:rsidRDefault="29655DC4">
      <w:r>
        <w:t>Acho que poderia simplificar: Descreva o estado da arte do problema que se desejava resolver e as soluções existentes em uso no mercado, organizações ou sociedade</w:t>
      </w:r>
      <w:r>
        <w:annotationRef/>
      </w:r>
    </w:p>
  </w:comment>
  <w:comment w:id="1" w:author="RENATA MENDES DE ARAUJO" w:date="2022-02-23T11:40:00Z" w:initials="RA">
    <w:p w14:paraId="2EB1BB1E" w14:textId="2CF281C6" w:rsidR="29655DC4" w:rsidRDefault="29655DC4">
      <w:r>
        <w:t>Então, aqui não é o estado da arte, mas o objetivo do projeto. Eu penso que estado da arte já foi apresentado na defesa da proposta. Aqui seria mais legal ter foco nos objetivos e seus resultados. O que acha?</w:t>
      </w:r>
      <w:r>
        <w:annotationRef/>
      </w:r>
    </w:p>
  </w:comment>
  <w:comment w:id="2" w:author="RENATA MENDES DE ARAUJO" w:date="2022-02-23T11:40:00Z" w:initials="RA">
    <w:p w14:paraId="3BCE946C" w14:textId="3CE4DACE" w:rsidR="29655DC4" w:rsidRDefault="29655DC4">
      <w:r>
        <w:t>Ou você está falando do deafio? Ah, é que o comentário está no lugar errado. Entendi.</w:t>
      </w:r>
      <w:r>
        <w:annotationRef/>
      </w:r>
    </w:p>
    <w:p w14:paraId="6002DBF1" w14:textId="6267847D" w:rsidR="29655DC4" w:rsidRDefault="29655DC4"/>
  </w:comment>
  <w:comment w:id="3" w:author="RENATA MENDES DE ARAUJO" w:date="2022-02-23T11:42:00Z" w:initials="RA">
    <w:p w14:paraId="12D8A4A7" w14:textId="1941228D" w:rsidR="29655DC4" w:rsidRDefault="29655DC4">
      <w:r>
        <w:t>Mudei</w:t>
      </w:r>
      <w:r>
        <w:annotationRef/>
      </w:r>
    </w:p>
  </w:comment>
  <w:comment w:id="4" w:author="JOSE LUIZ CALDAS WOLFF" w:date="2022-02-21T19:38:00Z" w:initials="JW">
    <w:p w14:paraId="10047C0F" w14:textId="0BFAB88D" w:rsidR="29655DC4" w:rsidRDefault="29655DC4">
      <w:r>
        <w:t>Sugiro começar com a descrição dos resultados: Descreva os principais resultados científicos (conhecimento) e tecnológicos (produtos/processos) do projeto e explique como esses resultados contribuíram para superação dos desafios tecno-científicos apresentados anteriormente. Apresente, se houver, os resultados de criação e disponibilização de novos produtos/processos, propriedade intelectual, divulgação tecnológica, capacitação profissional, incentivo à inovação e empreendedorismo, entre outros resultados possíveis.)</w:t>
      </w:r>
      <w:r>
        <w:annotationRef/>
      </w:r>
    </w:p>
  </w:comment>
  <w:comment w:id="5" w:author="RENATA MENDES DE ARAUJO" w:date="2022-02-23T11:38:00Z" w:initials="RA">
    <w:p w14:paraId="70AEBB65" w14:textId="75D6F1B7" w:rsidR="29655DC4" w:rsidRDefault="29655DC4">
      <w:r>
        <w:t>Ok, alterado.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E55F59" w15:done="1"/>
  <w15:commentEx w15:paraId="2EB1BB1E" w15:paraIdParent="55E55F59" w15:done="1"/>
  <w15:commentEx w15:paraId="6002DBF1" w15:paraIdParent="55E55F59" w15:done="1"/>
  <w15:commentEx w15:paraId="12D8A4A7" w15:paraIdParent="55E55F59" w15:done="1"/>
  <w15:commentEx w15:paraId="10047C0F" w15:done="1"/>
  <w15:commentEx w15:paraId="70AEBB65" w15:paraIdParent="10047C0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2BE6C40" w16cex:dateUtc="2022-02-21T22:30:00Z"/>
  <w16cex:commentExtensible w16cex:durableId="60B66342" w16cex:dateUtc="2022-02-23T14:40:00Z"/>
  <w16cex:commentExtensible w16cex:durableId="23555BC8" w16cex:dateUtc="2022-02-23T14:40:00Z"/>
  <w16cex:commentExtensible w16cex:durableId="4DF14C7E" w16cex:dateUtc="2022-02-23T14:42:00Z"/>
  <w16cex:commentExtensible w16cex:durableId="5D887CB8" w16cex:dateUtc="2022-02-21T22:38:00Z"/>
  <w16cex:commentExtensible w16cex:durableId="5E8B880C" w16cex:dateUtc="2022-02-23T14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E55F59" w16cid:durableId="62BE6C40"/>
  <w16cid:commentId w16cid:paraId="2EB1BB1E" w16cid:durableId="60B66342"/>
  <w16cid:commentId w16cid:paraId="6002DBF1" w16cid:durableId="23555BC8"/>
  <w16cid:commentId w16cid:paraId="12D8A4A7" w16cid:durableId="4DF14C7E"/>
  <w16cid:commentId w16cid:paraId="10047C0F" w16cid:durableId="5D887CB8"/>
  <w16cid:commentId w16cid:paraId="70AEBB65" w16cid:durableId="5E8B88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2161D" w14:textId="77777777" w:rsidR="00BC2558" w:rsidRDefault="00BC2558">
      <w:pPr>
        <w:spacing w:after="0" w:line="240" w:lineRule="auto"/>
      </w:pPr>
      <w:r>
        <w:separator/>
      </w:r>
    </w:p>
  </w:endnote>
  <w:endnote w:type="continuationSeparator" w:id="0">
    <w:p w14:paraId="1D7F4728" w14:textId="77777777" w:rsidR="00BC2558" w:rsidRDefault="00BC2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9655DC4" w14:paraId="6D28F55C" w14:textId="77777777" w:rsidTr="29655DC4">
      <w:tc>
        <w:tcPr>
          <w:tcW w:w="3020" w:type="dxa"/>
        </w:tcPr>
        <w:p w14:paraId="6FE65AEB" w14:textId="54DCB1AC" w:rsidR="29655DC4" w:rsidRDefault="29655DC4" w:rsidP="29655DC4">
          <w:pPr>
            <w:pStyle w:val="Cabealho"/>
            <w:ind w:left="-115"/>
          </w:pPr>
        </w:p>
      </w:tc>
      <w:tc>
        <w:tcPr>
          <w:tcW w:w="3020" w:type="dxa"/>
        </w:tcPr>
        <w:p w14:paraId="6A166252" w14:textId="26FCF3B7" w:rsidR="29655DC4" w:rsidRDefault="29655DC4" w:rsidP="29655DC4">
          <w:pPr>
            <w:pStyle w:val="Cabealho"/>
            <w:jc w:val="center"/>
          </w:pPr>
        </w:p>
      </w:tc>
      <w:tc>
        <w:tcPr>
          <w:tcW w:w="3020" w:type="dxa"/>
        </w:tcPr>
        <w:p w14:paraId="12658E58" w14:textId="175CAA34" w:rsidR="29655DC4" w:rsidRDefault="29655DC4" w:rsidP="29655DC4">
          <w:pPr>
            <w:pStyle w:val="Cabealho"/>
            <w:ind w:right="-115"/>
            <w:jc w:val="right"/>
          </w:pPr>
        </w:p>
      </w:tc>
    </w:tr>
  </w:tbl>
  <w:p w14:paraId="37D035BC" w14:textId="202DD3D5" w:rsidR="29655DC4" w:rsidRDefault="29655DC4" w:rsidP="29655D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291F5" w14:textId="77777777" w:rsidR="00BC2558" w:rsidRDefault="00BC2558">
      <w:pPr>
        <w:spacing w:after="0" w:line="240" w:lineRule="auto"/>
      </w:pPr>
      <w:r>
        <w:separator/>
      </w:r>
    </w:p>
  </w:footnote>
  <w:footnote w:type="continuationSeparator" w:id="0">
    <w:p w14:paraId="36DD2B90" w14:textId="77777777" w:rsidR="00BC2558" w:rsidRDefault="00BC2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9655DC4" w14:paraId="24A5BAE4" w14:textId="77777777" w:rsidTr="29655DC4">
      <w:tc>
        <w:tcPr>
          <w:tcW w:w="3020" w:type="dxa"/>
        </w:tcPr>
        <w:p w14:paraId="0718BCF5" w14:textId="1A5D1774" w:rsidR="29655DC4" w:rsidRDefault="29655DC4" w:rsidP="29655DC4">
          <w:pPr>
            <w:pStyle w:val="Cabealho"/>
            <w:ind w:left="-115"/>
          </w:pPr>
        </w:p>
      </w:tc>
      <w:tc>
        <w:tcPr>
          <w:tcW w:w="3020" w:type="dxa"/>
        </w:tcPr>
        <w:p w14:paraId="33D967C7" w14:textId="238057B6" w:rsidR="29655DC4" w:rsidRDefault="29655DC4" w:rsidP="29655DC4">
          <w:pPr>
            <w:pStyle w:val="Cabealho"/>
            <w:jc w:val="center"/>
          </w:pPr>
        </w:p>
      </w:tc>
      <w:tc>
        <w:tcPr>
          <w:tcW w:w="3020" w:type="dxa"/>
        </w:tcPr>
        <w:p w14:paraId="03B4622B" w14:textId="0D852477" w:rsidR="29655DC4" w:rsidRDefault="29655DC4" w:rsidP="29655DC4">
          <w:pPr>
            <w:pStyle w:val="Cabealho"/>
            <w:ind w:right="-115"/>
            <w:jc w:val="right"/>
          </w:pPr>
        </w:p>
      </w:tc>
    </w:tr>
  </w:tbl>
  <w:p w14:paraId="006391E9" w14:textId="3788B09C" w:rsidR="29655DC4" w:rsidRDefault="29655DC4" w:rsidP="29655D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73C07"/>
    <w:multiLevelType w:val="hybridMultilevel"/>
    <w:tmpl w:val="22522F8C"/>
    <w:lvl w:ilvl="0" w:tplc="9A728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43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34C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22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C0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89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B45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07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B05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 LUIZ CALDAS WOLFF">
    <w15:presenceInfo w15:providerId="AD" w15:userId="S::1133502@mackenzie.br::122b5d38-43fd-4af4-852f-f3aee73231a1"/>
  </w15:person>
  <w15:person w15:author="RENATA MENDES DE ARAUJO">
    <w15:presenceInfo w15:providerId="AD" w15:userId="S::1159226@mackenzie.br::0df9bcdb-8a6f-4841-9561-07dd7777d2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6FA49A"/>
    <w:rsid w:val="002953B4"/>
    <w:rsid w:val="006C6C46"/>
    <w:rsid w:val="008D5C33"/>
    <w:rsid w:val="009E14CE"/>
    <w:rsid w:val="009F484F"/>
    <w:rsid w:val="00A11F57"/>
    <w:rsid w:val="00BC2558"/>
    <w:rsid w:val="00D60D32"/>
    <w:rsid w:val="00E280A1"/>
    <w:rsid w:val="012ECE94"/>
    <w:rsid w:val="03C28453"/>
    <w:rsid w:val="04666F56"/>
    <w:rsid w:val="05BB4510"/>
    <w:rsid w:val="060E4FA8"/>
    <w:rsid w:val="071BD29A"/>
    <w:rsid w:val="0920B81C"/>
    <w:rsid w:val="098A500B"/>
    <w:rsid w:val="0C2AF6B5"/>
    <w:rsid w:val="0DF4293F"/>
    <w:rsid w:val="13856F19"/>
    <w:rsid w:val="1658E50B"/>
    <w:rsid w:val="17183665"/>
    <w:rsid w:val="1BD27F2B"/>
    <w:rsid w:val="1BE3BA02"/>
    <w:rsid w:val="1BEBA788"/>
    <w:rsid w:val="1FBA1AE1"/>
    <w:rsid w:val="234F43A1"/>
    <w:rsid w:val="24EB1402"/>
    <w:rsid w:val="29655DC4"/>
    <w:rsid w:val="2AB47DBF"/>
    <w:rsid w:val="2D6FA49A"/>
    <w:rsid w:val="2EA48886"/>
    <w:rsid w:val="2F396C14"/>
    <w:rsid w:val="318A9EBD"/>
    <w:rsid w:val="325FD1FF"/>
    <w:rsid w:val="33BF941B"/>
    <w:rsid w:val="34400201"/>
    <w:rsid w:val="359772C1"/>
    <w:rsid w:val="35DBD262"/>
    <w:rsid w:val="3B0C33E1"/>
    <w:rsid w:val="402A2A74"/>
    <w:rsid w:val="444DA0A3"/>
    <w:rsid w:val="44E4733A"/>
    <w:rsid w:val="45416396"/>
    <w:rsid w:val="4E6E0AB8"/>
    <w:rsid w:val="4E8B5580"/>
    <w:rsid w:val="502725E1"/>
    <w:rsid w:val="51C2F642"/>
    <w:rsid w:val="534D8BCC"/>
    <w:rsid w:val="569E54EB"/>
    <w:rsid w:val="583237C6"/>
    <w:rsid w:val="5B71C60E"/>
    <w:rsid w:val="6138FA24"/>
    <w:rsid w:val="64E0B522"/>
    <w:rsid w:val="674EA54B"/>
    <w:rsid w:val="68F5B301"/>
    <w:rsid w:val="6F0BD7C1"/>
    <w:rsid w:val="73C62087"/>
    <w:rsid w:val="74CAF6D0"/>
    <w:rsid w:val="760966B4"/>
    <w:rsid w:val="7ADCD7D7"/>
    <w:rsid w:val="7BEEED55"/>
    <w:rsid w:val="7F659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FA49A"/>
  <w15:chartTrackingRefBased/>
  <w15:docId w15:val="{42036DBD-DF9E-4769-ACF2-3AD0A547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enhum">
    <w:name w:val="Nenhum"/>
    <w:basedOn w:val="Fontepargpadro"/>
    <w:uiPriority w:val="1"/>
    <w:rsid w:val="7BEEED55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normasabnt.org/referencias-bibliografic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D7E8C1E46C464F9A2A5481C0C8423C" ma:contentTypeVersion="11" ma:contentTypeDescription="Crie um novo documento." ma:contentTypeScope="" ma:versionID="95875f79343db819d56f800a728ca6d4">
  <xsd:schema xmlns:xsd="http://www.w3.org/2001/XMLSchema" xmlns:xs="http://www.w3.org/2001/XMLSchema" xmlns:p="http://schemas.microsoft.com/office/2006/metadata/properties" xmlns:ns2="17a66b74-52c3-41db-9c17-241f3c804d06" xmlns:ns3="54bc7376-867c-47b0-bf66-5b5fbc40cfc8" targetNamespace="http://schemas.microsoft.com/office/2006/metadata/properties" ma:root="true" ma:fieldsID="6d1113fdc30a4e4c508cd9c22198615a" ns2:_="" ns3:_="">
    <xsd:import namespace="17a66b74-52c3-41db-9c17-241f3c804d06"/>
    <xsd:import namespace="54bc7376-867c-47b0-bf66-5b5fbc40cf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66b74-52c3-41db-9c17-241f3c804d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9bf95a48-eb2b-4e70-9a56-a066965c65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bc7376-867c-47b0-bf66-5b5fbc40cfc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89e6e1f-95be-4091-9824-43067d2fd6b2}" ma:internalName="TaxCatchAll" ma:showField="CatchAllData" ma:web="54bc7376-867c-47b0-bf66-5b5fbc40cf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a66b74-52c3-41db-9c17-241f3c804d06">
      <Terms xmlns="http://schemas.microsoft.com/office/infopath/2007/PartnerControls"/>
    </lcf76f155ced4ddcb4097134ff3c332f>
    <TaxCatchAll xmlns="54bc7376-867c-47b0-bf66-5b5fbc40cfc8" xsi:nil="true"/>
  </documentManagement>
</p:properties>
</file>

<file path=customXml/itemProps1.xml><?xml version="1.0" encoding="utf-8"?>
<ds:datastoreItem xmlns:ds="http://schemas.openxmlformats.org/officeDocument/2006/customXml" ds:itemID="{82635D8A-7C29-4AF4-B184-0258362D0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a66b74-52c3-41db-9c17-241f3c804d06"/>
    <ds:schemaRef ds:uri="54bc7376-867c-47b0-bf66-5b5fbc40cf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6C7C49-BA7C-4185-8398-A209DDC88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D10A8-5709-4C0F-9CB7-33B1E1FB3352}">
  <ds:schemaRefs>
    <ds:schemaRef ds:uri="http://schemas.microsoft.com/office/2006/metadata/properties"/>
    <ds:schemaRef ds:uri="http://schemas.microsoft.com/office/infopath/2007/PartnerControls"/>
    <ds:schemaRef ds:uri="17a66b74-52c3-41db-9c17-241f3c804d06"/>
    <ds:schemaRef ds:uri="54bc7376-867c-47b0-bf66-5b5fbc40cf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MENDES DE ARAUJO</dc:creator>
  <cp:keywords/>
  <dc:description/>
  <cp:lastModifiedBy>CAROLINA BARRIONUEVO</cp:lastModifiedBy>
  <cp:revision>2</cp:revision>
  <dcterms:created xsi:type="dcterms:W3CDTF">2022-03-22T14:48:00Z</dcterms:created>
  <dcterms:modified xsi:type="dcterms:W3CDTF">2022-03-22T14:48:00Z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0x01010077D7E8C1E46C464F9A2A5481C0C8423C</vt:lpwstr>
  </property>
  <property fmtid="{D5CDD505-2E9C-101B-9397-08002B2CF9AE}" pid="3" name="MediaServiceImageTags">
    <vt:lpwstr/>
  </property>
</Properties>
</file>