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A90D" w14:textId="77777777" w:rsidR="005A2E2B" w:rsidRDefault="00A3321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5A244C" wp14:editId="202F69E1">
            <wp:simplePos x="0" y="0"/>
            <wp:positionH relativeFrom="column">
              <wp:posOffset>-785495</wp:posOffset>
            </wp:positionH>
            <wp:positionV relativeFrom="paragraph">
              <wp:posOffset>-785495</wp:posOffset>
            </wp:positionV>
            <wp:extent cx="10475595" cy="4705350"/>
            <wp:effectExtent l="0" t="0" r="190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504" cy="470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E2B" w:rsidSect="00A332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1A"/>
    <w:rsid w:val="005A2E2B"/>
    <w:rsid w:val="00A31E00"/>
    <w:rsid w:val="00A3321A"/>
    <w:rsid w:val="00E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C3B6"/>
  <w15:chartTrackingRefBased/>
  <w15:docId w15:val="{9AEE5727-A44C-4067-B2E8-4569952A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rezrez rzr</dc:creator>
  <cp:keywords/>
  <dc:description/>
  <cp:lastModifiedBy>rezrez rzr</cp:lastModifiedBy>
  <cp:revision>1</cp:revision>
  <dcterms:created xsi:type="dcterms:W3CDTF">2019-12-02T22:17:00Z</dcterms:created>
  <dcterms:modified xsi:type="dcterms:W3CDTF">2019-12-02T22:18:00Z</dcterms:modified>
</cp:coreProperties>
</file>