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26AE" w14:textId="7D730F55" w:rsidR="00205059" w:rsidRPr="00205059" w:rsidRDefault="00205059">
      <w:pPr>
        <w:rPr>
          <w:sz w:val="52"/>
          <w:szCs w:val="52"/>
        </w:rPr>
      </w:pPr>
      <w:r w:rsidRPr="00205059">
        <w:rPr>
          <w:sz w:val="52"/>
          <w:szCs w:val="52"/>
        </w:rPr>
        <w:t>Redes de computadores</w:t>
      </w:r>
    </w:p>
    <w:p w14:paraId="55997A39" w14:textId="2D095FBA" w:rsidR="00205059" w:rsidRDefault="00205059">
      <w:r>
        <w:t>Aluno: Mateus Moreira Y Moreira Feitosa</w:t>
      </w:r>
    </w:p>
    <w:p w14:paraId="293B905E" w14:textId="0AD21CFB" w:rsidR="00205059" w:rsidRDefault="00205059">
      <w:r>
        <w:t xml:space="preserve">Professor: </w:t>
      </w:r>
      <w:r w:rsidRPr="00205059">
        <w:rPr>
          <w:b/>
          <w:bCs/>
        </w:rPr>
        <w:t>Jose Raul de Brito Andrade</w:t>
      </w:r>
    </w:p>
    <w:p w14:paraId="1EB8DF76" w14:textId="77777777" w:rsidR="00205059" w:rsidRDefault="00205059"/>
    <w:p w14:paraId="59FDB61B" w14:textId="557C5AEB" w:rsidR="00C20081" w:rsidRDefault="00C20081">
      <w:r>
        <w:t>Questão 2:</w:t>
      </w:r>
    </w:p>
    <w:p w14:paraId="24B2F50B" w14:textId="77777777" w:rsidR="00C20081" w:rsidRDefault="00C20081" w:rsidP="00C20081">
      <w:pPr>
        <w:pStyle w:val="PargrafodaLista"/>
        <w:numPr>
          <w:ilvl w:val="0"/>
          <w:numId w:val="1"/>
        </w:numPr>
      </w:pPr>
      <w:r>
        <w:t>A versão do http rodada no meu servidor é a 1.1</w:t>
      </w:r>
    </w:p>
    <w:p w14:paraId="4BF7B86F" w14:textId="56595AA1" w:rsidR="00F06B33" w:rsidRDefault="00C20081" w:rsidP="00C20081">
      <w:pPr>
        <w:pStyle w:val="PargrafodaLista"/>
      </w:pPr>
      <w:r w:rsidRPr="00C20081">
        <w:drawing>
          <wp:inline distT="0" distB="0" distL="0" distR="0" wp14:anchorId="3CF6C760" wp14:editId="47E626A9">
            <wp:extent cx="5400040" cy="2863215"/>
            <wp:effectExtent l="0" t="0" r="0" b="0"/>
            <wp:docPr id="990676493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76493" name="Imagem 1" descr="Tela de computador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92536B" w14:textId="7530F422" w:rsidR="00C20081" w:rsidRDefault="00C20081" w:rsidP="00C20081">
      <w:pPr>
        <w:pStyle w:val="PargrafodaLista"/>
      </w:pPr>
      <w:r w:rsidRPr="00C20081">
        <w:drawing>
          <wp:inline distT="0" distB="0" distL="0" distR="0" wp14:anchorId="7212B941" wp14:editId="4E16E597">
            <wp:extent cx="5400040" cy="2875915"/>
            <wp:effectExtent l="0" t="0" r="0" b="635"/>
            <wp:docPr id="405008735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08735" name="Imagem 1" descr="Tela de computador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D114" w14:textId="77777777" w:rsidR="00C20081" w:rsidRDefault="00C20081" w:rsidP="00C20081">
      <w:pPr>
        <w:pStyle w:val="PargrafodaLista"/>
      </w:pPr>
    </w:p>
    <w:p w14:paraId="21D5AE92" w14:textId="464F3AC1" w:rsidR="00C20081" w:rsidRDefault="00685C42" w:rsidP="00C20081">
      <w:pPr>
        <w:pStyle w:val="PargrafodaLista"/>
        <w:numPr>
          <w:ilvl w:val="0"/>
          <w:numId w:val="1"/>
        </w:numPr>
      </w:pPr>
      <w:r>
        <w:t xml:space="preserve">O </w:t>
      </w:r>
      <w:r w:rsidR="00C20081" w:rsidRPr="00C20081">
        <w:t>navegador prefere Português do Brasil</w:t>
      </w:r>
      <w:r w:rsidR="00C20081">
        <w:t>, s</w:t>
      </w:r>
      <w:r w:rsidR="00C20081" w:rsidRPr="00C20081">
        <w:t>e o servidor não tiver essa opção, ele aceita Português geral, seguido de Inglês dos EUA e, Inglês geral.</w:t>
      </w:r>
    </w:p>
    <w:p w14:paraId="11CDC8EB" w14:textId="1D7E110B" w:rsidR="00C2230A" w:rsidRDefault="00C2230A" w:rsidP="00C2230A">
      <w:pPr>
        <w:pStyle w:val="PargrafodaLista"/>
      </w:pPr>
      <w:r w:rsidRPr="00C2230A">
        <w:lastRenderedPageBreak/>
        <w:drawing>
          <wp:inline distT="0" distB="0" distL="0" distR="0" wp14:anchorId="086094C9" wp14:editId="07DAD791">
            <wp:extent cx="5400040" cy="2852420"/>
            <wp:effectExtent l="0" t="0" r="0" b="5080"/>
            <wp:docPr id="548791167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1167" name="Imagem 1" descr="Tela de computador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E1E8" w14:textId="77777777" w:rsidR="00C2230A" w:rsidRDefault="00C2230A" w:rsidP="00C2230A">
      <w:pPr>
        <w:pStyle w:val="PargrafodaLista"/>
      </w:pPr>
    </w:p>
    <w:p w14:paraId="2521F850" w14:textId="33B16B53" w:rsidR="00C2230A" w:rsidRDefault="00685C42" w:rsidP="00C2230A">
      <w:pPr>
        <w:pStyle w:val="PargrafodaLista"/>
        <w:numPr>
          <w:ilvl w:val="0"/>
          <w:numId w:val="1"/>
        </w:numPr>
      </w:pPr>
      <w:r>
        <w:t>O</w:t>
      </w:r>
      <w:r w:rsidR="00C2230A">
        <w:t xml:space="preserve"> endereço IP do meu computador é 192.168.1.8 que na parte do GET, está na coluna “source” e a </w:t>
      </w:r>
      <w:r w:rsidR="00C2230A" w:rsidRPr="00C2230A">
        <w:t>servidor gaia.cs.umass.edu</w:t>
      </w:r>
      <w:r w:rsidR="00C2230A">
        <w:t xml:space="preserve"> é 128.119.245.12 que está Na coluna “Destination”</w:t>
      </w:r>
      <w:r w:rsidR="00A55C6B">
        <w:t>.</w:t>
      </w:r>
    </w:p>
    <w:p w14:paraId="020C7562" w14:textId="6D8BBEC2" w:rsidR="00C2230A" w:rsidRDefault="00C2230A" w:rsidP="00C2230A">
      <w:pPr>
        <w:pStyle w:val="PargrafodaLista"/>
      </w:pPr>
      <w:r w:rsidRPr="00C2230A">
        <w:drawing>
          <wp:inline distT="0" distB="0" distL="0" distR="0" wp14:anchorId="60AD66AB" wp14:editId="5891D456">
            <wp:extent cx="5400040" cy="1154430"/>
            <wp:effectExtent l="0" t="0" r="0" b="7620"/>
            <wp:docPr id="1275744641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44641" name="Imagem 1" descr="Tela de computador com fundo pre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7FFE" w14:textId="77777777" w:rsidR="00C2230A" w:rsidRDefault="00C2230A" w:rsidP="00C2230A">
      <w:pPr>
        <w:pStyle w:val="PargrafodaLista"/>
      </w:pPr>
    </w:p>
    <w:p w14:paraId="253AC528" w14:textId="1986F1E1" w:rsidR="00A33EE7" w:rsidRPr="00A33EE7" w:rsidRDefault="00C2230A" w:rsidP="00A33EE7">
      <w:pPr>
        <w:pStyle w:val="PargrafodaLista"/>
        <w:numPr>
          <w:ilvl w:val="0"/>
          <w:numId w:val="1"/>
        </w:numPr>
      </w:pPr>
      <w:r w:rsidRPr="00C2230A">
        <w:t xml:space="preserve">o código foi </w:t>
      </w:r>
      <w:r w:rsidR="00A33EE7" w:rsidRPr="00A33EE7">
        <w:rPr>
          <w:b/>
          <w:bCs/>
        </w:rPr>
        <w:t>200</w:t>
      </w:r>
      <w:r w:rsidR="00A33EE7">
        <w:rPr>
          <w:b/>
          <w:bCs/>
        </w:rPr>
        <w:t xml:space="preserve"> tudo ok</w:t>
      </w:r>
      <w:r w:rsidR="00A33EE7" w:rsidRPr="00A33EE7">
        <w:drawing>
          <wp:inline distT="0" distB="0" distL="0" distR="0" wp14:anchorId="77ED1D49" wp14:editId="3B6192C6">
            <wp:extent cx="5400040" cy="2554605"/>
            <wp:effectExtent l="0" t="0" r="0" b="0"/>
            <wp:docPr id="139029984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99840" name="Imagem 1" descr="Interface gráfica do usuário,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0088" w14:textId="77777777" w:rsidR="00A33EE7" w:rsidRPr="00A33EE7" w:rsidRDefault="00A33EE7" w:rsidP="00A33EE7">
      <w:pPr>
        <w:pStyle w:val="PargrafodaLista"/>
      </w:pPr>
    </w:p>
    <w:p w14:paraId="19CB7DA4" w14:textId="4922BE60" w:rsidR="00A33EE7" w:rsidRDefault="00A33EE7" w:rsidP="00A33EE7">
      <w:pPr>
        <w:pStyle w:val="PargrafodaLista"/>
        <w:numPr>
          <w:ilvl w:val="0"/>
          <w:numId w:val="1"/>
        </w:numPr>
      </w:pPr>
      <w:r>
        <w:t>ultima modificação foi</w:t>
      </w:r>
      <w:r w:rsidRPr="00A33EE7">
        <w:t xml:space="preserve"> Tue, 28 Oct 2025 05:59:01 GMT</w:t>
      </w:r>
    </w:p>
    <w:p w14:paraId="58EAC532" w14:textId="14BF7726" w:rsidR="00A33EE7" w:rsidRDefault="00A33EE7" w:rsidP="00A33EE7">
      <w:pPr>
        <w:pStyle w:val="PargrafodaLista"/>
      </w:pPr>
      <w:r w:rsidRPr="00A33EE7">
        <w:lastRenderedPageBreak/>
        <w:drawing>
          <wp:inline distT="0" distB="0" distL="0" distR="0" wp14:anchorId="47B18622" wp14:editId="41DB4A55">
            <wp:extent cx="5400040" cy="2915285"/>
            <wp:effectExtent l="0" t="0" r="0" b="0"/>
            <wp:docPr id="3869914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914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E25B" w14:textId="77777777" w:rsidR="00A33EE7" w:rsidRDefault="00A33EE7" w:rsidP="00A33EE7">
      <w:pPr>
        <w:pStyle w:val="PargrafodaLista"/>
      </w:pPr>
    </w:p>
    <w:p w14:paraId="499862A5" w14:textId="011F2344" w:rsidR="00A33EE7" w:rsidRDefault="00A33EE7" w:rsidP="00A33EE7">
      <w:pPr>
        <w:pStyle w:val="PargrafodaLista"/>
        <w:numPr>
          <w:ilvl w:val="0"/>
          <w:numId w:val="1"/>
        </w:numPr>
      </w:pPr>
      <w:r>
        <w:t>são retornados para o meu navegador 128 bytes</w:t>
      </w:r>
      <w:r w:rsidRPr="00A33EE7">
        <w:drawing>
          <wp:inline distT="0" distB="0" distL="0" distR="0" wp14:anchorId="0A74BFD2" wp14:editId="174A28F9">
            <wp:extent cx="5400040" cy="2956560"/>
            <wp:effectExtent l="0" t="0" r="0" b="0"/>
            <wp:docPr id="205090212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02128" name="Imagem 1" descr="Interface gráfica do usuári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3AC3" w14:textId="77777777" w:rsidR="00D30118" w:rsidRDefault="00D30118" w:rsidP="00D30118">
      <w:pPr>
        <w:pStyle w:val="PargrafodaLista"/>
      </w:pPr>
    </w:p>
    <w:p w14:paraId="2F83D673" w14:textId="7278D4A3" w:rsidR="00D30118" w:rsidRDefault="00D30118" w:rsidP="00D30118">
      <w:pPr>
        <w:pStyle w:val="NormalWeb"/>
        <w:numPr>
          <w:ilvl w:val="0"/>
          <w:numId w:val="1"/>
        </w:numPr>
      </w:pPr>
      <w:r>
        <w:rPr>
          <w:b/>
          <w:bCs/>
        </w:rPr>
        <w:t>Não</w:t>
      </w:r>
      <w:r>
        <w:t xml:space="preserve">, pois é a primeira vez que o navegador está solicitando o arquivo, então ele ainda </w:t>
      </w:r>
      <w:r>
        <w:rPr>
          <w:rStyle w:val="Forte"/>
          <w:rFonts w:eastAsiaTheme="majorEastAsia"/>
        </w:rPr>
        <w:t>não tem uma versão em cache</w:t>
      </w:r>
      <w:r>
        <w:t xml:space="preserve"> para comparar com a do servidor.</w:t>
      </w:r>
    </w:p>
    <w:p w14:paraId="45F596D3" w14:textId="47F242B1" w:rsidR="00D30118" w:rsidRDefault="00D30118" w:rsidP="00D30118">
      <w:pPr>
        <w:pStyle w:val="NormalWeb"/>
        <w:ind w:left="708"/>
      </w:pPr>
      <w:r w:rsidRPr="00D30118">
        <w:lastRenderedPageBreak/>
        <w:drawing>
          <wp:inline distT="0" distB="0" distL="0" distR="0" wp14:anchorId="33F55C50" wp14:editId="0E13DA3E">
            <wp:extent cx="5400040" cy="2903220"/>
            <wp:effectExtent l="0" t="0" r="0" b="0"/>
            <wp:docPr id="133637342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73428" name="Imagem 1" descr="Interface gráfica do usuário, 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DD34" w14:textId="2BC2BAB4" w:rsidR="00D30118" w:rsidRDefault="00D30118" w:rsidP="00D30118">
      <w:pPr>
        <w:pStyle w:val="NormalWeb"/>
        <w:numPr>
          <w:ilvl w:val="0"/>
          <w:numId w:val="1"/>
        </w:numPr>
      </w:pPr>
      <w:r>
        <w:t>Sim, observasse que o</w:t>
      </w:r>
      <w:r w:rsidRPr="00D30118">
        <w:t xml:space="preserve"> código de status HTTP na resposta é </w:t>
      </w:r>
      <w:r w:rsidRPr="00D30118">
        <w:rPr>
          <w:b/>
          <w:bCs/>
        </w:rPr>
        <w:t>200 OK</w:t>
      </w:r>
      <w:r w:rsidRPr="00D30118">
        <w:t>, indicando que o arquivo foi encontrado e enviado com sucesso.</w:t>
      </w:r>
      <w:r>
        <w:t xml:space="preserve"> </w:t>
      </w:r>
    </w:p>
    <w:p w14:paraId="35B475BC" w14:textId="0B5864D1" w:rsidR="00D30118" w:rsidRDefault="00D30118" w:rsidP="00D30118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30118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D3011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Os cabeçalhos HTTP incluem:</w:t>
      </w:r>
    </w:p>
    <w:p w14:paraId="4A040B3A" w14:textId="02D62C1F" w:rsidR="00D30118" w:rsidRDefault="00D30118" w:rsidP="00D30118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 contente-Length: 371 ( bytes de conteúdos sendo enviados)</w:t>
      </w:r>
    </w:p>
    <w:p w14:paraId="2FFCAA68" w14:textId="35F6DA60" w:rsidR="00D30118" w:rsidRPr="00D30118" w:rsidRDefault="00D30118" w:rsidP="00D30118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 contente-type: text/html; charset=UTF-8 (indicando uma pagina HTML)</w:t>
      </w:r>
    </w:p>
    <w:p w14:paraId="422D329F" w14:textId="3F0D0DE9" w:rsidR="00D30118" w:rsidRDefault="00212CDC" w:rsidP="00D30118">
      <w:pPr>
        <w:pStyle w:val="NormalWeb"/>
        <w:ind w:left="720"/>
      </w:pPr>
      <w:r w:rsidRPr="00212CDC">
        <w:drawing>
          <wp:inline distT="0" distB="0" distL="0" distR="0" wp14:anchorId="72DB7803" wp14:editId="28591573">
            <wp:extent cx="5400040" cy="2914015"/>
            <wp:effectExtent l="0" t="0" r="0" b="635"/>
            <wp:docPr id="124331639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6393" name="Imagem 1" descr="Interface gráfica do usuário, 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8853" w14:textId="77777777" w:rsidR="00212CDC" w:rsidRDefault="00212CDC" w:rsidP="00D30118">
      <w:pPr>
        <w:pStyle w:val="NormalWeb"/>
        <w:ind w:left="720"/>
      </w:pPr>
    </w:p>
    <w:p w14:paraId="000B6945" w14:textId="3A0157D1" w:rsidR="00212CDC" w:rsidRPr="00212CDC" w:rsidRDefault="00212CDC" w:rsidP="00212CDC">
      <w:pPr>
        <w:pStyle w:val="NormalWeb"/>
        <w:numPr>
          <w:ilvl w:val="0"/>
          <w:numId w:val="1"/>
        </w:numPr>
      </w:pPr>
      <w:r>
        <w:t xml:space="preserve"> </w:t>
      </w:r>
      <w:r w:rsidRPr="00212CDC">
        <w:t>Sim, contém a linha If-Modified-Since</w:t>
      </w:r>
      <w:r>
        <w:t xml:space="preserve">, a </w:t>
      </w:r>
      <w:r w:rsidRPr="00212CDC">
        <w:t>informação que segue esse cabeçalho é uma data e hora no formato GMT</w:t>
      </w:r>
      <w:r>
        <w:t xml:space="preserve">, </w:t>
      </w:r>
      <w:r w:rsidRPr="00212CDC">
        <w:t>corresponde à última modificação do arquivo</w:t>
      </w:r>
    </w:p>
    <w:p w14:paraId="6121DAEA" w14:textId="50D22979" w:rsidR="00212CDC" w:rsidRDefault="00212CDC" w:rsidP="00212CDC">
      <w:pPr>
        <w:pStyle w:val="NormalWeb"/>
        <w:ind w:left="360"/>
      </w:pPr>
      <w:r w:rsidRPr="00212CDC">
        <w:lastRenderedPageBreak/>
        <w:drawing>
          <wp:inline distT="0" distB="0" distL="0" distR="0" wp14:anchorId="04293480" wp14:editId="30047284">
            <wp:extent cx="5400040" cy="2917825"/>
            <wp:effectExtent l="0" t="0" r="0" b="0"/>
            <wp:docPr id="88958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87234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7804" w14:textId="77777777" w:rsidR="00212CDC" w:rsidRDefault="00212CDC" w:rsidP="00212CDC">
      <w:pPr>
        <w:pStyle w:val="NormalWeb"/>
        <w:ind w:left="360"/>
      </w:pPr>
    </w:p>
    <w:p w14:paraId="16ACD854" w14:textId="0475AB8A" w:rsidR="00212CDC" w:rsidRDefault="00212CDC" w:rsidP="00205059">
      <w:pPr>
        <w:pStyle w:val="NormalWeb"/>
        <w:numPr>
          <w:ilvl w:val="0"/>
          <w:numId w:val="1"/>
        </w:numPr>
      </w:pPr>
      <w:r>
        <w:t>O código de estado HTTP foi 304 e a frase foi Not Modified. O servidor não retornou o conteúdo do arquivo, porque na segunda requisição GET, o navegador inclui o cabeçalho if-modified-sin</w:t>
      </w:r>
      <w:r w:rsidR="00205059">
        <w:t xml:space="preserve">ce: ..., informando que já possuía uma versão do arquivo salva em cache, o </w:t>
      </w:r>
      <w:r w:rsidR="00205059" w:rsidRPr="00205059">
        <w:t>servidor verificou essa data e concluiu que o arquivo não foi modificado</w:t>
      </w:r>
      <w:r w:rsidR="00205059">
        <w:t>, p</w:t>
      </w:r>
      <w:r w:rsidR="00205059" w:rsidRPr="00205059">
        <w:t>or isso, ele respondeu com o código</w:t>
      </w:r>
      <w:r w:rsidR="00205059">
        <w:t xml:space="preserve"> 304 not modified, fazendo que o navegador possa continuar usando sem precisar baixar novamente.</w:t>
      </w:r>
    </w:p>
    <w:p w14:paraId="75FC8633" w14:textId="40A30D74" w:rsidR="00212CDC" w:rsidRDefault="00212CDC" w:rsidP="00212CDC">
      <w:pPr>
        <w:pStyle w:val="NormalWeb"/>
        <w:ind w:left="720"/>
      </w:pPr>
      <w:r w:rsidRPr="00212CDC">
        <w:drawing>
          <wp:inline distT="0" distB="0" distL="0" distR="0" wp14:anchorId="4A47E76B" wp14:editId="16E772B2">
            <wp:extent cx="5400040" cy="2903855"/>
            <wp:effectExtent l="0" t="0" r="0" b="0"/>
            <wp:docPr id="24322657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26573" name="Imagem 1" descr="Interface gráfica do usuário,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7FA3" w14:textId="77777777" w:rsidR="00D30118" w:rsidRDefault="00D30118" w:rsidP="00D30118">
      <w:pPr>
        <w:pStyle w:val="PargrafodaLista"/>
      </w:pPr>
    </w:p>
    <w:sectPr w:rsidR="00D301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842A3"/>
    <w:multiLevelType w:val="hybridMultilevel"/>
    <w:tmpl w:val="86AE458E"/>
    <w:lvl w:ilvl="0" w:tplc="D86C423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5DA7829"/>
    <w:multiLevelType w:val="hybridMultilevel"/>
    <w:tmpl w:val="083059A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934368">
    <w:abstractNumId w:val="1"/>
  </w:num>
  <w:num w:numId="2" w16cid:durableId="136841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81"/>
    <w:rsid w:val="00205059"/>
    <w:rsid w:val="00212CDC"/>
    <w:rsid w:val="0022056E"/>
    <w:rsid w:val="00685C42"/>
    <w:rsid w:val="00731AD8"/>
    <w:rsid w:val="00A33EE7"/>
    <w:rsid w:val="00A55C6B"/>
    <w:rsid w:val="00C20081"/>
    <w:rsid w:val="00C2230A"/>
    <w:rsid w:val="00D30118"/>
    <w:rsid w:val="00F0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BE4E2"/>
  <w15:chartTrackingRefBased/>
  <w15:docId w15:val="{A084325B-37FC-4879-A525-04AFB68D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0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0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0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0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0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00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00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00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00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00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00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00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00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00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0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00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0081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30118"/>
    <w:rPr>
      <w:b/>
      <w:bCs/>
    </w:rPr>
  </w:style>
  <w:style w:type="paragraph" w:styleId="NormalWeb">
    <w:name w:val="Normal (Web)"/>
    <w:basedOn w:val="Normal"/>
    <w:uiPriority w:val="99"/>
    <w:unhideWhenUsed/>
    <w:rsid w:val="00D30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D301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265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moreira</dc:creator>
  <cp:keywords/>
  <dc:description/>
  <cp:lastModifiedBy>mateus moreira</cp:lastModifiedBy>
  <cp:revision>4</cp:revision>
  <dcterms:created xsi:type="dcterms:W3CDTF">2025-11-20T04:11:00Z</dcterms:created>
  <dcterms:modified xsi:type="dcterms:W3CDTF">2025-11-20T05:22:00Z</dcterms:modified>
</cp:coreProperties>
</file>