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E160" w14:textId="77777777" w:rsidR="00C04F89" w:rsidRDefault="00C04F89">
      <w:pPr>
        <w:pStyle w:val="Ttulo1"/>
      </w:pPr>
      <w:r>
        <w:t xml:space="preserve">TELA PRETA – CRÉDITOS </w:t>
      </w:r>
    </w:p>
    <w:p w14:paraId="2B0BF7C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52CF68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28F9F76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(cantarolando em off)</w:t>
      </w:r>
    </w:p>
    <w:p w14:paraId="1894EEE8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Do mundo não se leva nada, vamos</w:t>
      </w:r>
    </w:p>
    <w:p w14:paraId="249DEE82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sorrir e cantar! Lá lá la la....</w:t>
      </w:r>
    </w:p>
    <w:p w14:paraId="59D3BBD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ADA971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INT/EXT – CARRO –DIA</w:t>
      </w:r>
    </w:p>
    <w:p w14:paraId="1EE3926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B74E1C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 velho Corcel bordô, em meio ao caótico trânsito paulistano vão sentados João, dezesseis anos, de cara amarrada, e ao volante sua MÃE, quarenta  e poucos, que continua a cantar a manjada canção do programa Silvio Santos. </w:t>
      </w:r>
    </w:p>
    <w:p w14:paraId="6E0626A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D0661B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78E04D9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(em off)</w:t>
      </w:r>
    </w:p>
    <w:p w14:paraId="500ED55B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 xml:space="preserve">Toda vez que eu tô de mau humor </w:t>
      </w:r>
    </w:p>
    <w:p w14:paraId="641BE2FE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a minha mãe canta essa musica pra</w:t>
      </w:r>
    </w:p>
    <w:p w14:paraId="1CE0096F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eu rir.</w:t>
      </w:r>
    </w:p>
    <w:p w14:paraId="59D6B50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CEB8EE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13D5369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(</w:t>
      </w:r>
      <w:r>
        <w:rPr>
          <w:rFonts w:ascii="Arial" w:hAnsi="Arial" w:cs="Arial"/>
          <w:i/>
          <w:iCs/>
          <w:sz w:val="24"/>
          <w:szCs w:val="24"/>
        </w:rPr>
        <w:t>canta, no auge do entusiasmo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759B109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Agora é hora, de alegria, vamos sorrir </w:t>
      </w:r>
    </w:p>
    <w:p w14:paraId="58D79E3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cantar....</w:t>
      </w:r>
    </w:p>
    <w:p w14:paraId="62DD4A1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E714C3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3B84F833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Só que eu nunca acho graça.</w:t>
      </w:r>
    </w:p>
    <w:p w14:paraId="773294C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A83088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– COZINHA MÃE – MAIS TARDE</w:t>
      </w:r>
    </w:p>
    <w:p w14:paraId="3FEB530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1DDE70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sentado comendo bisnaguinha com Nescau. A mãe prepara mais torradas.</w:t>
      </w:r>
    </w:p>
    <w:p w14:paraId="78F5A29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26B053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5EB32BB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Ai filho, vai ficar com essa cara embu-</w:t>
      </w:r>
    </w:p>
    <w:p w14:paraId="1AA05862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rrada o dia todo?</w:t>
      </w:r>
    </w:p>
    <w:p w14:paraId="146B76BB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79B69037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JOÃO </w:t>
      </w:r>
    </w:p>
    <w:p w14:paraId="6BC7753B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saco esse negócio de banda, mãe,</w:t>
      </w:r>
    </w:p>
    <w:p w14:paraId="5DE93DF6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não conheço ninguém!</w:t>
      </w:r>
    </w:p>
    <w:p w14:paraId="57FAE500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4F301AA6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037B307E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Daqui a pouco vai conhecer. Eu não </w:t>
      </w:r>
    </w:p>
    <w:p w14:paraId="2800119D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quero você largado por aí. A cidade tá</w:t>
      </w:r>
    </w:p>
    <w:p w14:paraId="25B08496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cheio de perigos pro meu bebezão.</w:t>
      </w:r>
    </w:p>
    <w:p w14:paraId="7FDB2C1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637074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trazer as torradas ela aproveita pra fazer um carinho no filho, que descaradamente recusa. A mãe bufa. </w:t>
      </w:r>
    </w:p>
    <w:p w14:paraId="582027E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4A7D0B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Filho, antes de agente se mudar você </w:t>
      </w:r>
    </w:p>
    <w:p w14:paraId="14FDCEE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vivia dizendo que queria tocar numa</w:t>
      </w:r>
    </w:p>
    <w:p w14:paraId="67F6202B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banda... então?</w:t>
      </w:r>
    </w:p>
    <w:p w14:paraId="683D05AF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080FF247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66CE5041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Numa banda de </w:t>
      </w:r>
      <w:r>
        <w:rPr>
          <w:rFonts w:ascii="Arial" w:hAnsi="Arial" w:cs="Arial"/>
          <w:i/>
          <w:iCs/>
          <w:sz w:val="24"/>
          <w:szCs w:val="24"/>
        </w:rPr>
        <w:t>rock</w:t>
      </w:r>
      <w:r>
        <w:rPr>
          <w:rFonts w:ascii="Arial" w:hAnsi="Arial" w:cs="Arial"/>
          <w:sz w:val="24"/>
          <w:szCs w:val="24"/>
        </w:rPr>
        <w:t xml:space="preserve"> mãe, não nessa</w:t>
      </w:r>
    </w:p>
    <w:p w14:paraId="13E9ABE0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bandinha que só tem bundão.</w:t>
      </w:r>
    </w:p>
    <w:p w14:paraId="06737730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i/>
          <w:iCs/>
          <w:sz w:val="24"/>
          <w:szCs w:val="24"/>
        </w:rPr>
        <w:t>pausa</w:t>
      </w:r>
      <w:r>
        <w:rPr>
          <w:rFonts w:ascii="Arial" w:hAnsi="Arial" w:cs="Arial"/>
          <w:sz w:val="24"/>
          <w:szCs w:val="24"/>
        </w:rPr>
        <w:t>)</w:t>
      </w:r>
    </w:p>
    <w:p w14:paraId="16B01281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Amanhã tem jogo do timão, você vai</w:t>
      </w:r>
    </w:p>
    <w:p w14:paraId="7BC29CD3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que liberar uma grana pra eu comprar</w:t>
      </w:r>
    </w:p>
    <w:p w14:paraId="7407532B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vídeo pra gravar. Tô ficando sem </w:t>
      </w:r>
    </w:p>
    <w:p w14:paraId="580E9706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na escola, assim não consigo</w:t>
      </w:r>
    </w:p>
    <w:p w14:paraId="42C4AB81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amigos, os jogos são sempre na</w:t>
      </w:r>
    </w:p>
    <w:p w14:paraId="0DF4440A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da droga da banda.</w:t>
      </w:r>
    </w:p>
    <w:p w14:paraId="6EE2F4BE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13D4174F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4A8EF5F5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vai ter que ser um baratinho, de</w:t>
      </w:r>
    </w:p>
    <w:p w14:paraId="697EA40C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 mão.</w:t>
      </w:r>
    </w:p>
    <w:p w14:paraId="3A685DB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0E00AE6" w14:textId="77777777" w:rsidR="00C04F89" w:rsidRDefault="00C04F89">
      <w:pPr>
        <w:pStyle w:val="Corpodetexto"/>
      </w:pPr>
      <w:r>
        <w:t xml:space="preserve">Ela volta a cantar </w:t>
      </w:r>
      <w:r>
        <w:rPr>
          <w:i/>
          <w:iCs/>
        </w:rPr>
        <w:t>“agora é hora, de alegria...”</w:t>
      </w:r>
    </w:p>
    <w:p w14:paraId="3E0EF617" w14:textId="77777777" w:rsidR="00C04F89" w:rsidRDefault="00C04F89">
      <w:pPr>
        <w:pStyle w:val="Corpodetexto"/>
      </w:pPr>
    </w:p>
    <w:p w14:paraId="5F03B6B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2C851C3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(em off)</w:t>
      </w:r>
    </w:p>
    <w:p w14:paraId="09992BE0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Pra eu ficar alegre agora, só com sexo,</w:t>
      </w:r>
    </w:p>
    <w:p w14:paraId="5434F070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 tá difícil. Mas pelo menos eu não sou </w:t>
      </w:r>
    </w:p>
    <w:p w14:paraId="0DF8DE25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mais virgem há um ano, o que superou </w:t>
      </w:r>
    </w:p>
    <w:p w14:paraId="1F6EE2AC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 minha meta, que era me descabaçar </w:t>
      </w:r>
    </w:p>
    <w:p w14:paraId="7BFAA0EB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antes dos 16 anos que eu fiz o mês</w:t>
      </w:r>
    </w:p>
    <w:p w14:paraId="58FC5FAA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passado.</w:t>
      </w:r>
    </w:p>
    <w:p w14:paraId="64EEE62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C01625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ele fala isso vemos imagens do filme </w:t>
      </w:r>
      <w:r>
        <w:rPr>
          <w:rFonts w:ascii="Arial" w:hAnsi="Arial" w:cs="Arial"/>
          <w:i/>
          <w:iCs/>
          <w:sz w:val="24"/>
          <w:szCs w:val="24"/>
        </w:rPr>
        <w:t>Quero Ser Jack White</w:t>
      </w:r>
      <w:r>
        <w:rPr>
          <w:rFonts w:ascii="Arial" w:hAnsi="Arial" w:cs="Arial"/>
          <w:sz w:val="24"/>
          <w:szCs w:val="24"/>
        </w:rPr>
        <w:t xml:space="preserve">, com o mesmo ator/personagem (João) perdendo sua virgindade. </w:t>
      </w:r>
    </w:p>
    <w:p w14:paraId="1C27094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09B1EC4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Mas esse foi  outro filme. Tudo o que você</w:t>
      </w:r>
    </w:p>
    <w:p w14:paraId="79F80D5B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precisa saber agora é como eu arranjei </w:t>
      </w:r>
    </w:p>
    <w:p w14:paraId="3C25593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aquele vídeocassete.</w:t>
      </w:r>
    </w:p>
    <w:p w14:paraId="7FDB6D7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0033EB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 repente a imagem do filme (</w:t>
      </w:r>
      <w:r>
        <w:rPr>
          <w:rFonts w:ascii="Arial" w:hAnsi="Arial" w:cs="Arial"/>
          <w:i/>
          <w:iCs/>
          <w:sz w:val="24"/>
          <w:szCs w:val="24"/>
        </w:rPr>
        <w:t>Jack White)</w:t>
      </w:r>
      <w:r>
        <w:rPr>
          <w:rFonts w:ascii="Arial" w:hAnsi="Arial" w:cs="Arial"/>
          <w:sz w:val="24"/>
          <w:szCs w:val="24"/>
        </w:rPr>
        <w:t xml:space="preserve"> congela, entra em fast forward e...</w:t>
      </w:r>
    </w:p>
    <w:p w14:paraId="37895C8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BAF786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CORTA PARA</w:t>
      </w:r>
    </w:p>
    <w:p w14:paraId="05AB5E6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A50DAA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 – SANTA EFIGÊNIA – DIA</w:t>
      </w:r>
    </w:p>
    <w:p w14:paraId="2AE1E91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7B8648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movimentada, muitas lojas de bugiganga. João entra numa delas.</w:t>
      </w:r>
    </w:p>
    <w:p w14:paraId="37F4B5C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1EF6CD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93029A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7BA136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887314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– LOJA DE ELETRÔNICOS USADOS – CONT.</w:t>
      </w:r>
    </w:p>
    <w:p w14:paraId="257B63D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9B1F52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loja inacreditavelmente cheio de todo tipo de aparelhos de TV, vídeo e eletrônicos das mais variadas épocas, algumas peças realmente antigas, a maioria com cara de anos 80. João se aproxima do vendedor, um homem grisalho de 50 e poucos anos, cara abatida, que usa roupas que descombinam.</w:t>
      </w:r>
    </w:p>
    <w:p w14:paraId="0B171FB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12909C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6E67C2C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Oi, eu quero o vídeo mais barato que</w:t>
      </w:r>
    </w:p>
    <w:p w14:paraId="1DA8E0D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você tiver. Que funcione.</w:t>
      </w:r>
    </w:p>
    <w:p w14:paraId="72C6F5D1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5D13EF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vendedor vai até uma pilha de aparelhos e pega o de cima, que está sobre um rádio velho.</w:t>
      </w:r>
    </w:p>
    <w:p w14:paraId="5769AD9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C35A9F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VENDEDOR</w:t>
      </w:r>
    </w:p>
    <w:p w14:paraId="01C5307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Este aqui funciona. Ou pelo menos</w:t>
      </w:r>
    </w:p>
    <w:p w14:paraId="04E1C5CA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funcionava até uns dias atrás. Era meu.</w:t>
      </w:r>
    </w:p>
    <w:p w14:paraId="646D877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8F2A9B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7066166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 porquê você não usa mais?</w:t>
      </w:r>
    </w:p>
    <w:p w14:paraId="1775E1A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05EB01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VENDEDOR</w:t>
      </w:r>
    </w:p>
    <w:p w14:paraId="6B9635D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Tenho um melhor agora.</w:t>
      </w:r>
    </w:p>
    <w:p w14:paraId="7C9BC6D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F27917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examina o aparelho atentamente.</w:t>
      </w:r>
    </w:p>
    <w:p w14:paraId="2C05B74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25558F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4F43CA3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Ele grava?</w:t>
      </w:r>
    </w:p>
    <w:p w14:paraId="76B14D7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Grava e toca?</w:t>
      </w:r>
    </w:p>
    <w:p w14:paraId="0AF58B8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8F65DA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6E72F46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Não. Ele faz tudo, só não grava e toca.</w:t>
      </w:r>
    </w:p>
    <w:p w14:paraId="4B170A7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DF9DC4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 olha sarcástico. João percebe.</w:t>
      </w:r>
    </w:p>
    <w:p w14:paraId="0584C0E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0EA06D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3D15F9B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Nunca deu problema?</w:t>
      </w:r>
    </w:p>
    <w:p w14:paraId="0F18D7F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722D2D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1DFF31F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Olha, se essa prosa demorar um pouco</w:t>
      </w:r>
    </w:p>
    <w:p w14:paraId="622D6D0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eu vou ter que  aumentar o preço.</w:t>
      </w:r>
    </w:p>
    <w:p w14:paraId="03BBC51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585A5C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03359EA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Vêm com controle?</w:t>
      </w:r>
    </w:p>
    <w:p w14:paraId="3B13707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3CD4C6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Corte para João pagando, o vendedor entregando-lhe um controle, e ele pegando o vídeo e começando a sair da loja.</w:t>
      </w:r>
    </w:p>
    <w:p w14:paraId="25F8385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E95913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0AF07BE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Olha!.... Esquece.</w:t>
      </w:r>
    </w:p>
    <w:p w14:paraId="46CE9BC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F3BA82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2EAE4E6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Que foi?</w:t>
      </w:r>
    </w:p>
    <w:p w14:paraId="7002EA2F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ADEF75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16C2F48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É... nada não, deixa pra lá.</w:t>
      </w:r>
    </w:p>
    <w:p w14:paraId="502AF265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AA1FE5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53A7D7F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quê?</w:t>
      </w:r>
    </w:p>
    <w:p w14:paraId="69147EE2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2549CB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130DC31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Não pode saber de nada, né? É só um</w:t>
      </w:r>
    </w:p>
    <w:p w14:paraId="12015D2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aparelho de videocassete, o que pode</w:t>
      </w:r>
    </w:p>
    <w:p w14:paraId="595FBCA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saber? Nada.</w:t>
      </w:r>
    </w:p>
    <w:p w14:paraId="48D4DC1C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90CF3A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70ECA44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Não pode mesmo.</w:t>
      </w:r>
    </w:p>
    <w:p w14:paraId="41668092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45F3FF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2526129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Eu precisava ouvir isso. Já passei dos </w:t>
      </w:r>
    </w:p>
    <w:p w14:paraId="40A5051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cinqüenta, estou escrevendo um romance.</w:t>
      </w:r>
    </w:p>
    <w:p w14:paraId="15C177C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A1D1C7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09DA78F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É melhor se apressar.</w:t>
      </w:r>
    </w:p>
    <w:p w14:paraId="1D5EA2B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2955FA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4782AE2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Sério?</w:t>
      </w:r>
    </w:p>
    <w:p w14:paraId="7B60FCD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2D1A88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503B928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apressar assim, do seu jeito...</w:t>
      </w:r>
    </w:p>
    <w:p w14:paraId="1870D0BC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B047CA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362F3A5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(sério)</w:t>
      </w:r>
    </w:p>
    <w:p w14:paraId="4CDEA28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Sei... você tem razão. Obrigado.</w:t>
      </w:r>
    </w:p>
    <w:p w14:paraId="140DFD5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7BCECC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25D5CB3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Não tem de quê.</w:t>
      </w:r>
    </w:p>
    <w:p w14:paraId="15E1ED4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759612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pega suas coisas e sai da loja. No meio de sua narração... </w:t>
      </w:r>
    </w:p>
    <w:p w14:paraId="5AF158F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7EE7A8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2DF90D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CORTE PARA:</w:t>
      </w:r>
    </w:p>
    <w:p w14:paraId="25C4756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 – QUARTO JOÃO – TARDE</w:t>
      </w:r>
    </w:p>
    <w:p w14:paraId="7CD9B0F5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666A97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6B7FAA1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(em off)</w:t>
      </w:r>
    </w:p>
    <w:p w14:paraId="1BAE3F15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Eu hein... tá louco. Bom, você deve</w:t>
      </w:r>
    </w:p>
    <w:p w14:paraId="06B6B79D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Estar se perguntando o que um vídeo-</w:t>
      </w:r>
    </w:p>
    <w:p w14:paraId="2AAEB13E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cassete tem a ver com uma transa,</w:t>
      </w:r>
    </w:p>
    <w:p w14:paraId="0AD25BA3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ainda mais se a transa for com a Marta,</w:t>
      </w:r>
    </w:p>
    <w:p w14:paraId="431233F6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a menina mais gata da área e a única</w:t>
      </w:r>
    </w:p>
    <w:p w14:paraId="2C60439A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coisa que presta naquela banda. </w:t>
      </w:r>
    </w:p>
    <w:p w14:paraId="040E3F9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1AB4D9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de MARTA, morena, pele branca, olhos verdes, adolescente com Sex-appeal em ebulição. Em outra foto vemos João na banda olhando para Marta ao seu lado, ambos com os instrumentos. VOLTAMOS PARA O QUARTO.</w:t>
      </w:r>
    </w:p>
    <w:p w14:paraId="13CD693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A4AFD8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Calma que eu vou chegar lá</w:t>
      </w:r>
      <w:r>
        <w:rPr>
          <w:rFonts w:ascii="Arial" w:hAnsi="Arial" w:cs="Arial"/>
          <w:sz w:val="24"/>
          <w:szCs w:val="24"/>
        </w:rPr>
        <w:t>.</w:t>
      </w:r>
    </w:p>
    <w:p w14:paraId="39ED495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F23368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está conectando o aparelho de vídeo à sua TV. Ele coloca uma fita e faz um teste para ver se grava, e de fato grava. Depois ele pega um filme e testa, o vídeo passa o filme com uma qualidade péssima. Ele </w:t>
      </w:r>
      <w:r>
        <w:rPr>
          <w:rFonts w:ascii="Arial" w:hAnsi="Arial" w:cs="Arial"/>
          <w:b/>
          <w:bCs/>
          <w:sz w:val="24"/>
          <w:szCs w:val="24"/>
        </w:rPr>
        <w:t>tira a fita do aparelho</w:t>
      </w:r>
      <w:r>
        <w:rPr>
          <w:rFonts w:ascii="Arial" w:hAnsi="Arial" w:cs="Arial"/>
          <w:sz w:val="24"/>
          <w:szCs w:val="24"/>
        </w:rPr>
        <w:t>. Eis que surge a mãe.</w:t>
      </w:r>
    </w:p>
    <w:p w14:paraId="64F0453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09C3D3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34E4AEC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Filho, você não sabe... eu conheci o</w:t>
      </w:r>
    </w:p>
    <w:p w14:paraId="4412262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pai de uma menina da sua banda!</w:t>
      </w:r>
    </w:p>
    <w:p w14:paraId="074F0E9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Agente combinou um rodízio, ele leva</w:t>
      </w:r>
    </w:p>
    <w:p w14:paraId="7EEFC84A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vocês esta semana e eu na outra! </w:t>
      </w:r>
    </w:p>
    <w:p w14:paraId="4FE3AE60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6CA57D80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23CC9588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Peraí, pode ir parando.</w:t>
      </w:r>
    </w:p>
    <w:p w14:paraId="7A9149F6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32CF4E1D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55F4902A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foi?</w:t>
      </w:r>
    </w:p>
    <w:p w14:paraId="224B8F19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47BD84E1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4C9F7A90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Mãe, você tem noção de como essas</w:t>
      </w:r>
    </w:p>
    <w:p w14:paraId="1D2DC373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pessoas da banda são patéticas?</w:t>
      </w:r>
    </w:p>
    <w:p w14:paraId="7FAFE425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9D069B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Fotos de integrantes da banda. Adolescentes. Uns feios, outros gordos. Caras cheias de espinhas. Detalhes. Mãos, dedos, pêlos.</w:t>
      </w:r>
    </w:p>
    <w:p w14:paraId="6B733D5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F05C3A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Mãe, sem chance.</w:t>
      </w:r>
    </w:p>
    <w:p w14:paraId="5B2F66E2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48AD30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1CCF899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Ih, agora já combinei. Tarde demais.</w:t>
      </w:r>
    </w:p>
    <w:p w14:paraId="60DE46F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A5534C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1D7190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73E7EDB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Então tô fora da banda. Chega.</w:t>
      </w:r>
    </w:p>
    <w:p w14:paraId="239887D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D9EFEB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479EAF9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Você não acha que tá exagerando?</w:t>
      </w:r>
    </w:p>
    <w:p w14:paraId="2DC3DA8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DA415C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2AE398B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Não. Tchau mãe.</w:t>
      </w:r>
    </w:p>
    <w:p w14:paraId="78661A7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0112DD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fecha a porta na cara dela. CORTE.</w:t>
      </w:r>
    </w:p>
    <w:p w14:paraId="2E18E51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C1904C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 Mãe bate na porta e abre:</w:t>
      </w:r>
    </w:p>
    <w:p w14:paraId="36D9764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F9C354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36B58FD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Pronto filho, liguei e falei que você ia</w:t>
      </w:r>
    </w:p>
    <w:p w14:paraId="6E5BB57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 médico e eu te levava direto. </w:t>
      </w:r>
    </w:p>
    <w:p w14:paraId="4F4CB2C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C743AF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2206DD1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Cê tá louca mãe? Médico? </w:t>
      </w:r>
    </w:p>
    <w:p w14:paraId="7C5B85A7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(pausa – volta a falar, irônico)</w:t>
      </w:r>
    </w:p>
    <w:p w14:paraId="5E23458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Que ótimo, agora todo mundo vai</w:t>
      </w:r>
    </w:p>
    <w:p w14:paraId="0A2E978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pensar que eu tenho alguma doença </w:t>
      </w:r>
    </w:p>
    <w:p w14:paraId="3877967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nojenta. Valeu mãe.</w:t>
      </w:r>
    </w:p>
    <w:p w14:paraId="5ED53D0F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59447C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1491B91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Não faz assim filho, vamos, vai?</w:t>
      </w:r>
    </w:p>
    <w:p w14:paraId="35776CFF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19D35D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47279D0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Agora não vou mesmo.</w:t>
      </w:r>
    </w:p>
    <w:p w14:paraId="55C0BFA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E866CB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6606C2D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(</w:t>
      </w:r>
      <w:r>
        <w:rPr>
          <w:rFonts w:ascii="Arial" w:hAnsi="Arial" w:cs="Arial"/>
          <w:i/>
          <w:iCs/>
          <w:sz w:val="24"/>
          <w:szCs w:val="24"/>
        </w:rPr>
        <w:t>visivelmente desapontada</w:t>
      </w:r>
      <w:r>
        <w:rPr>
          <w:rFonts w:ascii="Arial" w:hAnsi="Arial" w:cs="Arial"/>
          <w:sz w:val="24"/>
          <w:szCs w:val="24"/>
        </w:rPr>
        <w:t>)</w:t>
      </w:r>
    </w:p>
    <w:p w14:paraId="2C6E6C35" w14:textId="77777777" w:rsidR="00C04F89" w:rsidRDefault="00C04F89">
      <w:pPr>
        <w:pStyle w:val="Ttulo1"/>
      </w:pPr>
      <w:r>
        <w:tab/>
      </w:r>
      <w:r>
        <w:tab/>
      </w:r>
      <w:r>
        <w:tab/>
        <w:t xml:space="preserve">Que pena, o Paulo vai ficar tão chateado. </w:t>
      </w:r>
    </w:p>
    <w:p w14:paraId="2339F184" w14:textId="77777777" w:rsidR="00C04F89" w:rsidRDefault="00C04F89">
      <w:pPr>
        <w:pStyle w:val="Ttulo1"/>
        <w:ind w:left="1416" w:firstLine="708"/>
      </w:pPr>
      <w:r>
        <w:t xml:space="preserve">Ele tava adorando essa sua amizade </w:t>
      </w:r>
    </w:p>
    <w:p w14:paraId="00F31AA4" w14:textId="77777777" w:rsidR="00C04F89" w:rsidRDefault="00C04F89">
      <w:pPr>
        <w:pStyle w:val="Ttulo1"/>
        <w:ind w:left="1416" w:firstLine="708"/>
      </w:pPr>
      <w:r>
        <w:t>com a Marta.</w:t>
      </w:r>
    </w:p>
    <w:p w14:paraId="0951B63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EC7E4A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759C828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Opa... Marta?</w:t>
      </w:r>
    </w:p>
    <w:p w14:paraId="10481D52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9998B5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5284279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Conhece?</w:t>
      </w:r>
    </w:p>
    <w:p w14:paraId="32EF4CD5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16348B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78E97D4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ou menos.</w:t>
      </w:r>
    </w:p>
    <w:p w14:paraId="3078F79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BBF6F8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6A26DB7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Ela é legal?</w:t>
      </w:r>
    </w:p>
    <w:p w14:paraId="6FBF733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1EB4349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Legalzinha. Vambora.</w:t>
      </w:r>
    </w:p>
    <w:p w14:paraId="02533BE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E2D269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SEQUENCIA DE FOTOS de João e o pessoal da banda tocando. Ao fundo ouvimos o som de uma banda realmente ruim, instrumentos fora de sintonia e afinação, etc... João olha bastante para Marta.</w:t>
      </w:r>
    </w:p>
    <w:p w14:paraId="352D5DDF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87712A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INT- CARRO DE MARTA – FIM DE TARDE</w:t>
      </w:r>
    </w:p>
    <w:p w14:paraId="7B132D9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9C8D80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pai, Paulo, ao volante. Marta do lado e João e instrumentos no banco de trás.</w:t>
      </w:r>
    </w:p>
    <w:p w14:paraId="1914DDE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som está ligado justamente no jogo do Corinthians. O locutor anuncia que falta pouco para acabar, o Corinthians está perdendo e precisa desesperadamente fazer o gol. João se divide entre o nervosismo com a partida e os olhares que troca com Marta. Os dois se entreolham meio sem jeito, mas trocam sorrisos leves de vez em quando. Subitamente o pai muda de estação, põe na musica clássica. João faz menção de reclamar mas se aquieta no banco de trás.</w:t>
      </w:r>
    </w:p>
    <w:p w14:paraId="50920B2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DC303B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– QUARTO JOÃO – CONT.</w:t>
      </w:r>
    </w:p>
    <w:p w14:paraId="0D72DCA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A86A8B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entra correndo no quarto mas na tela da TV só aparecem as vinhetas do campeonato brasileiro. Tenta rebobinar a fita e nada. Ele aperta </w:t>
      </w:r>
      <w:r>
        <w:rPr>
          <w:rFonts w:ascii="Arial" w:hAnsi="Arial" w:cs="Arial"/>
          <w:i/>
          <w:iCs/>
          <w:sz w:val="24"/>
          <w:szCs w:val="24"/>
        </w:rPr>
        <w:t>fast-forward</w:t>
      </w:r>
      <w:r>
        <w:rPr>
          <w:rFonts w:ascii="Arial" w:hAnsi="Arial" w:cs="Arial"/>
          <w:sz w:val="24"/>
          <w:szCs w:val="24"/>
        </w:rPr>
        <w:t xml:space="preserve"> e de repente as vinhetas se aceleram e começa a novela.</w:t>
      </w:r>
    </w:p>
    <w:p w14:paraId="6B04207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85F66B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1EF3D4A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Uai... a novela nem começou ainda...</w:t>
      </w:r>
    </w:p>
    <w:p w14:paraId="0B317BD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468759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Vemos, numa passagem de tempo, que João acelera as imagens um bom tempo até que chega no Jornal Nacional (ou similar) e então ele vê os melhores momentos do jogo do Corinthians. </w:t>
      </w:r>
    </w:p>
    <w:p w14:paraId="367317B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86096D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2C88E45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(em off)</w:t>
      </w:r>
    </w:p>
    <w:p w14:paraId="1AACDD36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Foi aí que eu percebi: Eu estava passando</w:t>
      </w:r>
    </w:p>
    <w:p w14:paraId="74AF20E7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pra frente um canal de TV aberta! Claro </w:t>
      </w:r>
    </w:p>
    <w:p w14:paraId="7D8E3846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que eu quis ter certeza então fiquei um </w:t>
      </w:r>
    </w:p>
    <w:p w14:paraId="5411C718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tempão passando pra frente... Logo eu já</w:t>
      </w:r>
    </w:p>
    <w:p w14:paraId="490FD2B0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tava no programa do Jô, e ainda eram 9 horas.</w:t>
      </w:r>
    </w:p>
    <w:p w14:paraId="7F12842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4649A52" w14:textId="77777777" w:rsidR="00C04F89" w:rsidRDefault="00C04F89">
      <w:pPr>
        <w:pStyle w:val="Corpodetexto"/>
      </w:pPr>
      <w:r>
        <w:t>Imagens de João incrédulo, quase inexpressivo, intercaladas com imagens e mais imagens de televisão sendo passadas em “camera rápida”.</w:t>
      </w:r>
    </w:p>
    <w:p w14:paraId="228100A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A02B75F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Um tempo depois eu tava vendo o Bom Dia</w:t>
      </w:r>
    </w:p>
    <w:p w14:paraId="654193E5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Brasil! Aí eu desliguei e tentei dormir, o que</w:t>
      </w:r>
    </w:p>
    <w:p w14:paraId="1FD3B6F9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demorou a acontecer.</w:t>
      </w:r>
    </w:p>
    <w:p w14:paraId="181F2ED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F54094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5F3C9B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48E803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– CASA JOÃO – MANHÃ</w:t>
      </w:r>
    </w:p>
    <w:p w14:paraId="69D9BF2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187411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prossegue a sua narração em </w:t>
      </w:r>
      <w:r>
        <w:rPr>
          <w:rFonts w:ascii="Arial" w:hAnsi="Arial" w:cs="Arial"/>
          <w:i/>
          <w:iCs/>
          <w:sz w:val="24"/>
          <w:szCs w:val="24"/>
        </w:rPr>
        <w:t>off</w:t>
      </w:r>
      <w:r>
        <w:rPr>
          <w:rFonts w:ascii="Arial" w:hAnsi="Arial" w:cs="Arial"/>
          <w:sz w:val="24"/>
          <w:szCs w:val="24"/>
        </w:rPr>
        <w:t>, imagens de  João cumprindo o seu ritual matinal. Cortes rápidos enfatizam a rotina. O despertador. A dificuldade em sair da cama. O banho. Se veste. Café da manhã com a mãe. Entra no carro. Dentro do carro. Trânsito. À medida em que vai de fato “acordando” sua cara vai ficando mais introspectiva, seu olhar mais pensativo.</w:t>
      </w:r>
    </w:p>
    <w:p w14:paraId="1CD7F35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39FBD28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Acordei atrasado, não deu pra continuar</w:t>
      </w:r>
    </w:p>
    <w:p w14:paraId="42286BDE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vendo o futuro da programação na TV. </w:t>
      </w:r>
    </w:p>
    <w:p w14:paraId="23BEF04D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Eu fiquei pensando se servia pra alguma </w:t>
      </w:r>
    </w:p>
    <w:p w14:paraId="6F158CD7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coisa, se eu devia contar pra alguém. E</w:t>
      </w:r>
    </w:p>
    <w:p w14:paraId="28C91043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pra dizer a verdade naquela manhã indo</w:t>
      </w:r>
    </w:p>
    <w:p w14:paraId="4481B36E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pra escola eu não tava achando nada de </w:t>
      </w:r>
    </w:p>
    <w:p w14:paraId="3ECD5BAD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mais. Tipo assim, eu vi os melhores </w:t>
      </w:r>
    </w:p>
    <w:p w14:paraId="6742D815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momentos do jogo mais todo mundo que</w:t>
      </w:r>
    </w:p>
    <w:p w14:paraId="0A688E79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não vai pra porcaria da banda também. </w:t>
      </w:r>
    </w:p>
    <w:p w14:paraId="682E808F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Na verdade eles iam zoar de mim se eu</w:t>
      </w:r>
    </w:p>
    <w:p w14:paraId="5B06EE86" w14:textId="77777777" w:rsidR="00C04F89" w:rsidRDefault="00C04F89">
      <w:pPr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falasse, já pensou?</w:t>
      </w:r>
    </w:p>
    <w:p w14:paraId="33F97F32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59165F4" w14:textId="77777777" w:rsidR="00C04F89" w:rsidRDefault="00C04F89">
      <w:pPr>
        <w:pStyle w:val="Ttulo2"/>
      </w:pPr>
      <w:r>
        <w:t>CONVERSA IMAGINÁRIO NO PÁTIO ESCOLA</w:t>
      </w:r>
    </w:p>
    <w:p w14:paraId="3600EB6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C52A26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692C61A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Eu vi os melhores momentos do jogo.</w:t>
      </w:r>
    </w:p>
    <w:p w14:paraId="66AABAD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ECE203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MENINO 1</w:t>
      </w:r>
    </w:p>
    <w:p w14:paraId="04B6EFF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Agente também.</w:t>
      </w:r>
    </w:p>
    <w:p w14:paraId="791FC41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2B2BAD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2DB78AB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É, mais eu vi no Bom Dia Brasil.</w:t>
      </w:r>
    </w:p>
    <w:p w14:paraId="7551BE42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BFCEF1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MENINO 2</w:t>
      </w:r>
    </w:p>
    <w:p w14:paraId="116E6FE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Agente também.</w:t>
      </w:r>
    </w:p>
    <w:p w14:paraId="54C88DA5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CEED5C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618BD6C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É mais eu vi no Bom Dia Brasil só que </w:t>
      </w:r>
    </w:p>
    <w:p w14:paraId="4CBCA0C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ontem à noite.</w:t>
      </w:r>
    </w:p>
    <w:p w14:paraId="7B7113D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C12EA4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MENINO 1</w:t>
      </w:r>
    </w:p>
    <w:p w14:paraId="3CB1C70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Cara, você é um bosta. Você tem, que </w:t>
      </w:r>
    </w:p>
    <w:p w14:paraId="0B2C7A3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levar porrada.</w:t>
      </w:r>
    </w:p>
    <w:p w14:paraId="44582A7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562562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88FC2C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CORTA PARA</w:t>
      </w:r>
    </w:p>
    <w:p w14:paraId="2E2F1C8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065A27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617412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52BEB7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– QUARTO JOÃO – VÁRIOS MOMENTOS</w:t>
      </w:r>
    </w:p>
    <w:p w14:paraId="70F4C35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8F7BB2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Voltamos à narração, e vendo agora João sempre no seu quarto, bestificado, grudado mesmo em frente à TV.  A isso intercalamos imagens da TV, sempre em </w:t>
      </w:r>
      <w:r>
        <w:rPr>
          <w:rFonts w:ascii="Arial" w:hAnsi="Arial" w:cs="Arial"/>
          <w:i/>
          <w:iCs/>
          <w:sz w:val="24"/>
          <w:szCs w:val="24"/>
        </w:rPr>
        <w:t xml:space="preserve">fast-forward. </w:t>
      </w:r>
      <w:r>
        <w:rPr>
          <w:rFonts w:ascii="Arial" w:hAnsi="Arial" w:cs="Arial"/>
          <w:sz w:val="24"/>
          <w:szCs w:val="24"/>
        </w:rPr>
        <w:t>A programação básica de uma televisão vai passando. Rápido. Telejornal, desenhos, novela, etc...</w:t>
      </w:r>
    </w:p>
    <w:p w14:paraId="52D37E1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69917B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0A30904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(em off)</w:t>
      </w:r>
    </w:p>
    <w:p w14:paraId="041B5C0B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 xml:space="preserve">Aí eu me toquei que ver o futuro da </w:t>
      </w:r>
    </w:p>
    <w:p w14:paraId="28A6D595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programação de TV podia ser muito</w:t>
      </w:r>
    </w:p>
    <w:p w14:paraId="235C88D3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Interessante. Eu podia saber quem</w:t>
      </w:r>
    </w:p>
    <w:p w14:paraId="2FF9DC5F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ganhou o campeonato brasileiro, com</w:t>
      </w:r>
    </w:p>
    <w:p w14:paraId="1F87FA8F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um pouco de esforço até a copa do mundo!</w:t>
      </w:r>
    </w:p>
    <w:p w14:paraId="3EA415D1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Saber quem matou Lineu Vasconcelos na </w:t>
      </w:r>
    </w:p>
    <w:p w14:paraId="37E5D2E9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novela, a previsão do tempo pro verão,</w:t>
      </w:r>
    </w:p>
    <w:p w14:paraId="06D90246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se ia ter alguma chacina braba, de repente</w:t>
      </w:r>
    </w:p>
    <w:p w14:paraId="4E38F1CC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podia até avisar as pessoas. E nos dois dias</w:t>
      </w:r>
    </w:p>
    <w:p w14:paraId="79A10C0D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seguintes eu praticamente nem saí do </w:t>
      </w:r>
    </w:p>
    <w:p w14:paraId="325852F9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quarto. A minha mãe até pensou que eu</w:t>
      </w:r>
    </w:p>
    <w:p w14:paraId="0173E4DD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tinha descoberto a masturbação.</w:t>
      </w:r>
    </w:p>
    <w:p w14:paraId="561FB3EC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946431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uma imagem de TV em close cortamos para a Mãe , que bate na porta do quarto,  do lado de fora.</w:t>
      </w:r>
    </w:p>
    <w:p w14:paraId="3787E2C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313D2F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MÃE</w:t>
      </w:r>
    </w:p>
    <w:p w14:paraId="5A9061E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Filho, o que é que você tanto faz aí nesse</w:t>
      </w:r>
    </w:p>
    <w:p w14:paraId="7008F2F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quarto filho? Tá fazendo coisa indecente?</w:t>
      </w:r>
    </w:p>
    <w:p w14:paraId="225D1CCF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927047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Voltamos ao off e à TV.</w:t>
      </w:r>
    </w:p>
    <w:p w14:paraId="18E25BB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EE4335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5392B0F3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 xml:space="preserve">Tipo, mãe, tenho 15 anos, alô. </w:t>
      </w:r>
    </w:p>
    <w:p w14:paraId="3D9B4F64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Questão é, eu podia ver as reprises dos</w:t>
      </w:r>
    </w:p>
    <w:p w14:paraId="0A418580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programas do futuro. Mas por outro lado</w:t>
      </w:r>
    </w:p>
    <w:p w14:paraId="0EAB2EA2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as pessoas acham que querem saber</w:t>
      </w:r>
    </w:p>
    <w:p w14:paraId="5828B9FE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das coisas antes delas aconteceram, mas</w:t>
      </w:r>
    </w:p>
    <w:p w14:paraId="2D742782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quer saber, eu não acho, porque senão</w:t>
      </w:r>
    </w:p>
    <w:p w14:paraId="5C1C5EB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a vida fica chata, sem assunto</w:t>
      </w:r>
      <w:r>
        <w:rPr>
          <w:rFonts w:ascii="Arial" w:hAnsi="Arial" w:cs="Arial"/>
          <w:sz w:val="24"/>
          <w:szCs w:val="24"/>
        </w:rPr>
        <w:t>.</w:t>
      </w:r>
    </w:p>
    <w:p w14:paraId="476AB76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40A95E0" w14:textId="77777777" w:rsidR="00C04F89" w:rsidRDefault="00C04F89">
      <w:pPr>
        <w:pStyle w:val="Corpodetexto"/>
      </w:pPr>
      <w:r>
        <w:t>Saímos do quarto, imagens, (vídeo e foto) da rotina de João intercaladas com ele no quarto. João acorda, vai pra escola, ele vê TV. Vai pro ensaio, volta pra TV. Janta, volta pra TV. A mãe de vez em quando ouve atrás da porta, ou fala no telefone, pinta, tudo acontece e João só na frente da TV.</w:t>
      </w:r>
    </w:p>
    <w:p w14:paraId="052499B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829545F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Eu continuei passando tudo pra frente até</w:t>
      </w:r>
    </w:p>
    <w:p w14:paraId="1496B361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que de repente só dava notícia. Tudo o que</w:t>
      </w:r>
    </w:p>
    <w:p w14:paraId="746C552B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 xml:space="preserve">passava eram coisas de notícia. Em todos </w:t>
      </w:r>
    </w:p>
    <w:p w14:paraId="7B0C5704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os canais. Aí parei pra ver.</w:t>
      </w:r>
    </w:p>
    <w:p w14:paraId="2373332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57E655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a TV deixa de passar em fast-forward. No vídeo Boris Casoy (ou o jornalista que topar) anuncia:</w:t>
      </w:r>
    </w:p>
    <w:p w14:paraId="2D0386D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14:paraId="7B58A8B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noticias do meteoro Nicolau o terrível:</w:t>
      </w:r>
    </w:p>
    <w:p w14:paraId="134D60A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cientistas da NASA confirmam que o </w:t>
      </w:r>
    </w:p>
    <w:p w14:paraId="1A82B1C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desastre é eminente e terá proporções</w:t>
      </w:r>
    </w:p>
    <w:p w14:paraId="22EAEC7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gigantescas. Pessoas em vários países da</w:t>
      </w:r>
    </w:p>
    <w:p w14:paraId="297E94E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Ásia já estão deixando suas casas e há</w:t>
      </w:r>
    </w:p>
    <w:p w14:paraId="78225B0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congestionamentos de ônibus até na </w:t>
      </w:r>
    </w:p>
    <w:p w14:paraId="590BB6F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Mongólia. Mas o pior é que o meteoro </w:t>
      </w:r>
    </w:p>
    <w:p w14:paraId="3178342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afetará todas as partes do planeta terra.</w:t>
      </w:r>
    </w:p>
    <w:p w14:paraId="6B76462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36E8C5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 – SANTA EFIGÊNIA – DIA</w:t>
      </w:r>
    </w:p>
    <w:p w14:paraId="330B437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228263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anda rápido pela rua. Sua expressão é de temor, de quem viu um fantasma. Atordoado, esbarra nos transeuntes.</w:t>
      </w:r>
    </w:p>
    <w:p w14:paraId="694EDAB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12A0E1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156BD0F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(em off)</w:t>
      </w:r>
    </w:p>
    <w:p w14:paraId="643B6AB1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O pior é que depois de um tempo passando</w:t>
      </w:r>
    </w:p>
    <w:p w14:paraId="5678EA88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as notícias pra frente a televisão ficou </w:t>
      </w:r>
    </w:p>
    <w:p w14:paraId="77CA4243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preta. Sem transmissão. Em todos os </w:t>
      </w:r>
    </w:p>
    <w:p w14:paraId="255D02E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canais.</w:t>
      </w:r>
    </w:p>
    <w:p w14:paraId="7C44DD1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8E28349" w14:textId="77777777" w:rsidR="00C04F89" w:rsidRDefault="00C04F89">
      <w:pPr>
        <w:pStyle w:val="Corpodetexto"/>
      </w:pPr>
      <w:r>
        <w:t>INT – LOJA DE ELETRÔNICOS USADOS – CONT.</w:t>
      </w:r>
    </w:p>
    <w:p w14:paraId="24D36FBF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E72BF5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entra na mesma loja onde comprara o videocassete. Sem meias palavras vai direto ao vendedor, que atendia um cliente mas que ao vê-lo entrar olha de uma forma assustadoramente compreensiva e trágica para o jovem menino.</w:t>
      </w:r>
    </w:p>
    <w:p w14:paraId="732334FC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8B4933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3280A5E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Rapaz... eu ainda nem comecei a escrever</w:t>
      </w:r>
    </w:p>
    <w:p w14:paraId="0C6A8C7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meu romance!</w:t>
      </w:r>
    </w:p>
    <w:p w14:paraId="6E9B14A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E754F8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05797CE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Será que agente pirou, entendeu tudo </w:t>
      </w:r>
    </w:p>
    <w:p w14:paraId="20B9C253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errado?</w:t>
      </w:r>
    </w:p>
    <w:p w14:paraId="1160AF2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52C9CE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5B8BF7B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 você acha que a TV aberta ia cortar as </w:t>
      </w:r>
    </w:p>
    <w:p w14:paraId="23AA673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transmissões por algum outro motivo?</w:t>
      </w:r>
    </w:p>
    <w:p w14:paraId="5B45A27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Pra estimular agente a fazer mais exer-</w:t>
      </w:r>
    </w:p>
    <w:p w14:paraId="1977472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cícios, ler mais, algo assim?</w:t>
      </w:r>
    </w:p>
    <w:p w14:paraId="0FF1E11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D55DA9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71B0CB5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Talvez tenha parado de funcionar.</w:t>
      </w:r>
    </w:p>
    <w:p w14:paraId="2676CB8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66B204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VENDEDOR</w:t>
      </w:r>
    </w:p>
    <w:p w14:paraId="46C352D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 aquelas pessoas fugindo? Conges-</w:t>
      </w:r>
    </w:p>
    <w:p w14:paraId="4E4EABCC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tionamento na Ásia? Acho que tamo ferrado.</w:t>
      </w:r>
    </w:p>
    <w:p w14:paraId="3B217DD6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0EE55496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0EEAA9CE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(murmurando)</w:t>
      </w:r>
    </w:p>
    <w:p w14:paraId="5B80F6DC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menos você viveu.</w:t>
      </w:r>
    </w:p>
    <w:p w14:paraId="7D8B4A82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63B64F57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VENDEDOR</w:t>
      </w:r>
    </w:p>
    <w:p w14:paraId="640EAF05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quê?</w:t>
      </w:r>
    </w:p>
    <w:p w14:paraId="225D3AAB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6DA08284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41BBFE56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Deixa pra lá.</w:t>
      </w:r>
    </w:p>
    <w:p w14:paraId="6418F0CC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BDAADD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 – SANTA EFIGÊNIA – CONT.</w:t>
      </w:r>
    </w:p>
    <w:p w14:paraId="7F4C8C0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6A5418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sai da loja e anda muito rápido, quase corre.</w:t>
      </w:r>
    </w:p>
    <w:p w14:paraId="7CCFFFC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295764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4AE73FC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(em off)</w:t>
      </w:r>
    </w:p>
    <w:p w14:paraId="2485D7A2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Isso tá parecendo filme de terror,</w:t>
      </w:r>
    </w:p>
    <w:p w14:paraId="3DAE39BE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filme catástrofe. Não pode ser. Mas</w:t>
      </w:r>
    </w:p>
    <w:p w14:paraId="5FEA0A55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agora eu vou contar a melhor parte:</w:t>
      </w:r>
    </w:p>
    <w:p w14:paraId="309B56B1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como eu consegui transar com a mina</w:t>
      </w:r>
    </w:p>
    <w:p w14:paraId="525988C9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mais gata do bairro.</w:t>
      </w:r>
    </w:p>
    <w:p w14:paraId="4FE1619B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46A684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chega num orelhão e disca correndo, fala afobado. Enquanto ele fala vemos transeuntes do ponto de vista dele. Visões que parecem apocalípticas. Rostos trágicas. Crianças também.</w:t>
      </w:r>
    </w:p>
    <w:p w14:paraId="5130288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F8F21E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Marta? Oi, é o João.</w:t>
      </w:r>
    </w:p>
    <w:p w14:paraId="71154FF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(pausa)</w:t>
      </w:r>
    </w:p>
    <w:p w14:paraId="59AACDB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Tudo. Então, topa um cinema hoje?</w:t>
      </w:r>
    </w:p>
    <w:p w14:paraId="08A3BF4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“   “   “</w:t>
      </w:r>
    </w:p>
    <w:p w14:paraId="0CEDC4B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 cara que vira bactéria? Pode Ser.</w:t>
      </w:r>
    </w:p>
    <w:p w14:paraId="189F48C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“   “   “</w:t>
      </w:r>
    </w:p>
    <w:p w14:paraId="31B73CD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Tá, as duas lá. É, é mais barato.</w:t>
      </w:r>
    </w:p>
    <w:p w14:paraId="5DA6532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“   “   “</w:t>
      </w:r>
    </w:p>
    <w:p w14:paraId="50D0145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Beleza. Tchau tchau.</w:t>
      </w:r>
    </w:p>
    <w:p w14:paraId="59A866E1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C7F9E7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Desliga e cortamos para imagens variadas enquanto ele fala. Pratos de comida. Close do fio-dental. A lição de casa. O aspirador. Contas.</w:t>
      </w:r>
    </w:p>
    <w:p w14:paraId="36EEA461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C24E7B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EDA467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JOÃO </w:t>
      </w:r>
    </w:p>
    <w:p w14:paraId="06CD841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(em off)</w:t>
      </w:r>
    </w:p>
    <w:p w14:paraId="1550554C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Se tem um lado bom de saber que o</w:t>
      </w:r>
    </w:p>
    <w:p w14:paraId="45E50546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mundo vai acabar é que agente não se</w:t>
      </w:r>
    </w:p>
    <w:p w14:paraId="7E081EE6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prende mais nas coisas do futuro. Tipo</w:t>
      </w:r>
    </w:p>
    <w:p w14:paraId="189660E8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comer legumes, passar fio-dental,</w:t>
      </w:r>
    </w:p>
    <w:p w14:paraId="5C1067CA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comprar aquela camiseta irada pra usar</w:t>
      </w:r>
    </w:p>
    <w:p w14:paraId="7C6AA378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no show do Los Hermanos. </w:t>
      </w:r>
    </w:p>
    <w:p w14:paraId="220E32CC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5BF8DDC" w14:textId="77777777" w:rsidR="00C04F89" w:rsidRDefault="00C04F89">
      <w:pPr>
        <w:pStyle w:val="Ttulo1"/>
      </w:pPr>
      <w:r>
        <w:t>EXT – PARQUE DA LUZ – FIM DE TARDE</w:t>
      </w:r>
    </w:p>
    <w:p w14:paraId="70B1EAE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48E037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e Marta caminham pelo parque e sentam num banquinho, na beira do lago. Está uma tarde linda.</w:t>
      </w:r>
    </w:p>
    <w:p w14:paraId="07282B8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B1A832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33274AD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Que viagem esse filme.</w:t>
      </w:r>
    </w:p>
    <w:p w14:paraId="056EC66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5BDAB3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MARTA</w:t>
      </w:r>
    </w:p>
    <w:p w14:paraId="585E425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Os americanos inventam cada coisa, né?</w:t>
      </w:r>
    </w:p>
    <w:p w14:paraId="3324940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tipo aliens, meteoros, o mundo vai</w:t>
      </w:r>
    </w:p>
    <w:p w14:paraId="1D5054E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acabar, agora o cara que vira bactéria é</w:t>
      </w:r>
    </w:p>
    <w:p w14:paraId="2DD69CE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demais...</w:t>
      </w:r>
    </w:p>
    <w:p w14:paraId="1D4F1CF9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F172D0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olha para baixo, visivelmente abalado. Ficam um pouco em silêncio.</w:t>
      </w:r>
    </w:p>
    <w:p w14:paraId="37269A8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F0380D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MARTA</w:t>
      </w:r>
    </w:p>
    <w:p w14:paraId="24738B3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Sabe que uma das razões que eu gosto</w:t>
      </w:r>
    </w:p>
    <w:p w14:paraId="7FB1345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você é porque você tem uma cara triste?</w:t>
      </w:r>
    </w:p>
    <w:p w14:paraId="4C30F81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DAB77E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624C7E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Sério?</w:t>
      </w:r>
    </w:p>
    <w:p w14:paraId="4C164FC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0EFF2AC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MARTA</w:t>
      </w:r>
    </w:p>
    <w:p w14:paraId="6E18276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É. Os caras da nossa idade tão sempre </w:t>
      </w:r>
    </w:p>
    <w:p w14:paraId="2FAD36F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rindo de porcaria nenhuma. </w:t>
      </w:r>
    </w:p>
    <w:p w14:paraId="2323A9AF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Desculpa, tô falando muita besteira né?</w:t>
      </w:r>
    </w:p>
    <w:p w14:paraId="2A315845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21423A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ri de leve.</w:t>
      </w:r>
    </w:p>
    <w:p w14:paraId="19A8E70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7FB2FEA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Nunca tinha reparado. A minha mãe fica</w:t>
      </w:r>
    </w:p>
    <w:p w14:paraId="10E159F1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tentando me fazer rir.</w:t>
      </w:r>
    </w:p>
    <w:p w14:paraId="3044286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1CFA81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MARTA</w:t>
      </w:r>
    </w:p>
    <w:p w14:paraId="566FCFD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Então você é triste mesmo? </w:t>
      </w:r>
    </w:p>
    <w:p w14:paraId="1A86783A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3BF173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44EAAA7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Eu tô preocupado com umas coisas aí.</w:t>
      </w:r>
    </w:p>
    <w:p w14:paraId="799B73D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MARTA</w:t>
      </w:r>
    </w:p>
    <w:p w14:paraId="5BB9128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Você quer me contar? De repente te ajuda.</w:t>
      </w:r>
    </w:p>
    <w:p w14:paraId="6608505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7FF9D4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5442A8E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Ajudaria. Mas ia ferrar com a tua cabeça.</w:t>
      </w:r>
    </w:p>
    <w:p w14:paraId="1C56918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019488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MARTA</w:t>
      </w:r>
    </w:p>
    <w:p w14:paraId="24FF1E4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Eu seguro a onda, podecrê.</w:t>
      </w:r>
    </w:p>
    <w:p w14:paraId="6A398A71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C810C88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 – CASA JOÃO – CONT.</w:t>
      </w:r>
    </w:p>
    <w:p w14:paraId="3DCAA46F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21306C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dois chegam na casa de João, uma construção antiga, meio desbotada, com as janelas laranjas.</w:t>
      </w:r>
    </w:p>
    <w:p w14:paraId="4EF89D1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2AF8B8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– QUARTO JOÃO – CONT.</w:t>
      </w:r>
    </w:p>
    <w:p w14:paraId="1388331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B1C3DD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MUSICA de fundo. João fala com Marta, depois aponta para a TV. Vemos agora a TV. Tudo passa rápido. Novela, futebol, Xuxa... De repente Boris Casoy, imagens de meteoros, simulações de choques.</w:t>
      </w:r>
    </w:p>
    <w:p w14:paraId="357E1895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181E91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dois estão sentados na cama, lado a lado. João com uma expressão de resignação. As imagens lhe são familiares. Marta com os olhos arregalados, de repente começa a chorar. Lágrimas. Pranto. Musica continua tocando. João apaga a TV. Eles se abraçam. Corta musica.</w:t>
      </w:r>
    </w:p>
    <w:p w14:paraId="2FD8E756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F2F940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MARTA</w:t>
      </w:r>
    </w:p>
    <w:p w14:paraId="4F4DA1F6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mundo tá cheio de problemas há</w:t>
      </w:r>
    </w:p>
    <w:p w14:paraId="704B2BA9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muito tempo. Só que agente não tá</w:t>
      </w:r>
    </w:p>
    <w:p w14:paraId="0ED6F5A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ligado, Neguinho se matando a troco</w:t>
      </w:r>
    </w:p>
    <w:p w14:paraId="679B83F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nada, precisa a natureza fazer</w:t>
      </w:r>
    </w:p>
    <w:p w14:paraId="5421F18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agente ver que tudo isso é menor, né?</w:t>
      </w:r>
    </w:p>
    <w:p w14:paraId="353B58E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0CE6ABD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Eles continuam conversando, Marta parece expor seus argumentos eloqüentemente, gesticula, volta a chorar. João ouve atentamente.</w:t>
      </w:r>
    </w:p>
    <w:p w14:paraId="49E19FD0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FBCCF8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3971FCC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(em off)</w:t>
      </w:r>
    </w:p>
    <w:p w14:paraId="64FC3C6E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 xml:space="preserve">Falamos de tudo, tentamos entender, </w:t>
      </w:r>
    </w:p>
    <w:p w14:paraId="3BA740BF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Depois tivemos uma conversa bem triste</w:t>
      </w:r>
    </w:p>
    <w:p w14:paraId="1A6BB1BC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sobre  que íamos perder. Quando esgo-</w:t>
      </w:r>
    </w:p>
    <w:p w14:paraId="308E44AD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tamos o assunto eu perguntei:</w:t>
      </w:r>
    </w:p>
    <w:p w14:paraId="5CED7058" w14:textId="77777777" w:rsidR="00C04F89" w:rsidRDefault="00C04F89">
      <w:pPr>
        <w:pStyle w:val="Corpodetexto"/>
      </w:pPr>
      <w:r>
        <w:t>Fala para ela:</w:t>
      </w:r>
    </w:p>
    <w:p w14:paraId="1BFBD575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738BC2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Bom, o que nos resta fazer?</w:t>
      </w:r>
    </w:p>
    <w:p w14:paraId="4696E50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5DE2F7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Marta olha para ele, se aproxima, avança e o beija. João interrompe os beijos, se levanta, abre a porta, olha para um lado, olha para o outro, silêncio na casa. Fecha a porta, volta para a cama. Passamos do vídeo para as fotos. </w:t>
      </w:r>
    </w:p>
    <w:p w14:paraId="57CFB8D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Seqüência de fotos, breve. Se beijam, se amassam, como se o mundo fosse acabar! Transam. </w:t>
      </w:r>
    </w:p>
    <w:p w14:paraId="56F36E1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53D45674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 – PARQUE DA LUZ – FIM DO DIA</w:t>
      </w:r>
    </w:p>
    <w:p w14:paraId="14058D04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3FF830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Joãozinho caminha sereno pelo parque.</w:t>
      </w:r>
    </w:p>
    <w:p w14:paraId="6C51B22D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52D4902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0556917F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(cantando)</w:t>
      </w:r>
    </w:p>
    <w:p w14:paraId="6518585A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Vamos sorrir e cantar, do mundo não</w:t>
      </w:r>
    </w:p>
    <w:p w14:paraId="72025CC5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leva nada...</w:t>
      </w:r>
    </w:p>
    <w:p w14:paraId="5FADD6D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(em off)</w:t>
      </w:r>
    </w:p>
    <w:p w14:paraId="2B18F2AB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Eu e a Marta nos vimos todos os dias.</w:t>
      </w:r>
    </w:p>
    <w:p w14:paraId="772252CC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Este fim de semana vamos viajar juntos.</w:t>
      </w:r>
    </w:p>
    <w:p w14:paraId="7ACF63A7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Vou dizer pra minha mãe que estou </w:t>
      </w:r>
    </w:p>
    <w:p w14:paraId="012EEE24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indo ver meu pai, a Marta tem uma</w:t>
      </w:r>
    </w:p>
    <w:p w14:paraId="007280EC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desculpa qualquer. E vocês aí? As</w:t>
      </w:r>
    </w:p>
    <w:p w14:paraId="43C886CC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pessoas aprenderam a lição? O timão</w:t>
      </w:r>
    </w:p>
    <w:p w14:paraId="7EE813C3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ficou na primeira divisão?</w:t>
      </w:r>
    </w:p>
    <w:p w14:paraId="284B14A8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63642B66" w14:textId="77777777" w:rsidR="00C04F89" w:rsidRDefault="00C04F89">
      <w:pPr>
        <w:pStyle w:val="Corpodetexto"/>
      </w:pPr>
      <w:r>
        <w:t>De repente, já é quase noite, o céu praticamente escuro, fogos de artifício estouram no ar. João olha pra cima, seu rosto iluminado.</w:t>
      </w:r>
    </w:p>
    <w:p w14:paraId="14E1D501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36B53EE3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JOÃO</w:t>
      </w:r>
    </w:p>
    <w:p w14:paraId="623A54CB" w14:textId="77777777" w:rsidR="00C04F89" w:rsidRDefault="00C04F8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E se for só fogos de artifício? Vai saber.</w:t>
      </w:r>
    </w:p>
    <w:p w14:paraId="72D3D0C7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42FD44C0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CORTA PARA:</w:t>
      </w:r>
    </w:p>
    <w:p w14:paraId="0943474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5132EBC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da TV. O noticiário catastrófico vai ganhando interferência e vai saindo do ar. Na tela, cheia de chuvisco, aparece a palavra FIM, com um ponto de interrogação.</w:t>
      </w:r>
    </w:p>
    <w:p w14:paraId="7BF4D35C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7A5D745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E463567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67BA8FB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</w:p>
    <w:p w14:paraId="210E62B4" w14:textId="77777777" w:rsidR="00C04F89" w:rsidRDefault="00C04F8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FED4BBD" w14:textId="77777777" w:rsidR="00C04F89" w:rsidRDefault="00C04F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F I M ?</w:t>
      </w:r>
    </w:p>
    <w:p w14:paraId="0D7F5BEB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9F5FA12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C876B1E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12252AEE" w14:textId="77777777" w:rsidR="00C04F89" w:rsidRDefault="00C04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6EC9573" w14:textId="77777777" w:rsidR="00C04F89" w:rsidRDefault="00C04F89">
      <w:pPr>
        <w:rPr>
          <w:rFonts w:ascii="Arial" w:hAnsi="Arial" w:cs="Arial"/>
          <w:sz w:val="24"/>
          <w:szCs w:val="24"/>
        </w:rPr>
      </w:pPr>
    </w:p>
    <w:p w14:paraId="2D2E1DF7" w14:textId="77777777" w:rsidR="00C04F89" w:rsidRDefault="00C04F89">
      <w:pPr>
        <w:rPr>
          <w:rFonts w:ascii="Arial" w:hAnsi="Arial" w:cs="Arial"/>
          <w:sz w:val="24"/>
          <w:szCs w:val="24"/>
        </w:rPr>
      </w:pPr>
    </w:p>
    <w:sectPr w:rsidR="00C04F8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04F89"/>
    <w:rsid w:val="00A95DFE"/>
    <w:rsid w:val="00C0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3FEE7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rFonts w:ascii="Arial" w:hAnsi="Arial" w:cs="Arial"/>
      <w:i/>
      <w:iCs/>
      <w:sz w:val="24"/>
      <w:szCs w:val="24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2671</Words>
  <Characters>14427</Characters>
  <Application>Microsoft Office Word</Application>
  <DocSecurity>0</DocSecurity>
  <Lines>120</Lines>
  <Paragraphs>34</Paragraphs>
  <ScaleCrop>false</ScaleCrop>
  <Company> </Company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TELA PRETA – CRÉDITOS </dc:title>
  <dc:subject/>
  <dc:creator>Rosa May</dc:creator>
  <cp:keywords/>
  <dc:description/>
  <cp:lastModifiedBy>Mateus Girardi</cp:lastModifiedBy>
  <cp:revision>2</cp:revision>
  <cp:lastPrinted>2004-11-19T16:37:00Z</cp:lastPrinted>
  <dcterms:created xsi:type="dcterms:W3CDTF">2023-04-02T04:40:00Z</dcterms:created>
  <dcterms:modified xsi:type="dcterms:W3CDTF">2023-04-02T04:40:00Z</dcterms:modified>
</cp:coreProperties>
</file>