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94E" w:rsidRPr="008A3490" w:rsidRDefault="00D6394E">
      <w:pPr>
        <w:pStyle w:val="Ttulo2"/>
        <w:jc w:val="center"/>
        <w:rPr>
          <w:b w:val="0"/>
          <w:bCs w:val="0"/>
          <w:sz w:val="24"/>
          <w:szCs w:val="24"/>
        </w:rPr>
      </w:pPr>
      <w:r w:rsidRPr="008A3490">
        <w:rPr>
          <w:b w:val="0"/>
          <w:bCs w:val="0"/>
          <w:sz w:val="24"/>
          <w:szCs w:val="24"/>
        </w:rPr>
        <w:t>“ENSAIO”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</w:rPr>
      </w:pPr>
      <w:r w:rsidRPr="008A3490">
        <w:rPr>
          <w:rFonts w:ascii="Courier New" w:hAnsi="Courier New" w:cs="Courier New"/>
        </w:rPr>
        <w:t>FADE IN:</w:t>
      </w:r>
    </w:p>
    <w:p w:rsidR="00D6394E" w:rsidRPr="008A3490" w:rsidRDefault="00D6394E">
      <w:pPr>
        <w:rPr>
          <w:rFonts w:ascii="Courier New" w:hAnsi="Courier New" w:cs="Courier New"/>
        </w:rPr>
      </w:pPr>
    </w:p>
    <w:p w:rsidR="00D6394E" w:rsidRPr="008A3490" w:rsidRDefault="00D6394E">
      <w:pPr>
        <w:rPr>
          <w:rFonts w:ascii="Courier New" w:hAnsi="Courier New" w:cs="Courier New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</w:rPr>
        <w:t xml:space="preserve">SEQ. 1: EXT. </w:t>
      </w:r>
      <w:r w:rsidRPr="008A3490">
        <w:rPr>
          <w:rFonts w:ascii="Courier New" w:hAnsi="Courier New" w:cs="Courier New"/>
          <w:lang w:val="pt-BR"/>
        </w:rPr>
        <w:t>CASAS – DIA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Cenas de JARDINS DE CASAS no interior de São Paulo, com os créditos do filme em ilustração. 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2: EXT. CASA/JARDIM – DIA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Bruno, garoto de 9 anos,  sai correndo pela porta do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quintal de sua casa. Pára e brinca com a TERRA próximo a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uma ROSEIRA.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INT. CASA/COZINHA – DIA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Marina, mãe de Bruno, prepara um suco. Ao seu lado um VASO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COM ROSAS. Felipe, o marido, lê um livro. Coloca o líquido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em dois copos. Um dá para o marido, com um beijo. Ele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sorri para a mulher.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EXT. CASA/JARDIM – DIA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Marina abre a porta que dá para o quintal da casa com uma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BANDEJA nas mãos. Leva um COPO DE SUCO.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MARINA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Bruno, meu filho, não vai se sujar. Você já tomou banho.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Marina vira de costas em direção à porta como se fosse entrar na casa novamente. Bruno olha para ela saindo e sorri. Pega um punhado de terra e joga nas costas da mãe.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MARINA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Oh, menino!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Bruno dá risada. Marina sorri.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MARINA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Quer brincar com terra, né? Então vamos plantar.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 xml:space="preserve">Marina pega umas SEMENTES DE ROSAS, em uma CAIXA, próxima à porta e duas PÁS. Cavam a terra, colocam as sementes. 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MARINA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lastRenderedPageBreak/>
        <w:t xml:space="preserve">Filho, pra cuidar de uma flor só precisa amor e dedicação. 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 xml:space="preserve">Bruno encosta em uma rosa e se fere com o espinho. Chupa o sangue. Marina pega o dedo machucado do filho para olhar. Vê que está tudo bem e dá um beijo no lugar machucado. </w:t>
      </w:r>
    </w:p>
    <w:p w:rsidR="00D6394E" w:rsidRPr="008A3490" w:rsidRDefault="00D6394E">
      <w:pPr>
        <w:pStyle w:val="Corpodetexto2"/>
        <w:ind w:firstLine="720"/>
        <w:rPr>
          <w:sz w:val="24"/>
          <w:szCs w:val="24"/>
        </w:rPr>
      </w:pPr>
    </w:p>
    <w:p w:rsidR="00D6394E" w:rsidRPr="008A3490" w:rsidRDefault="00D6394E">
      <w:pPr>
        <w:ind w:left="216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MARINA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Pra lidar com as pessoas também.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O garoto sorri e volta a mexer na terra.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ind w:left="216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MARINA</w:t>
      </w:r>
    </w:p>
    <w:p w:rsidR="00D6394E" w:rsidRPr="008A3490" w:rsidRDefault="00D6394E">
      <w:pPr>
        <w:pStyle w:val="Corpodetexto2"/>
        <w:ind w:firstLine="720"/>
        <w:rPr>
          <w:sz w:val="24"/>
          <w:szCs w:val="24"/>
        </w:rPr>
      </w:pPr>
      <w:r w:rsidRPr="008A3490">
        <w:rPr>
          <w:sz w:val="24"/>
          <w:szCs w:val="24"/>
        </w:rPr>
        <w:t>Filho, você me ama?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Bruno está plantando umas sementes. Responde sem olhar para a mãe.</w:t>
      </w:r>
    </w:p>
    <w:p w:rsidR="00D6394E" w:rsidRPr="008A3490" w:rsidRDefault="00D6394E">
      <w:pPr>
        <w:pStyle w:val="Corpodetexto2"/>
        <w:rPr>
          <w:sz w:val="24"/>
          <w:szCs w:val="24"/>
        </w:rPr>
      </w:pPr>
    </w:p>
    <w:p w:rsidR="00D6394E" w:rsidRPr="008A3490" w:rsidRDefault="00D6394E">
      <w:pPr>
        <w:pStyle w:val="Corpodetexto2"/>
        <w:rPr>
          <w:sz w:val="24"/>
          <w:szCs w:val="24"/>
        </w:rPr>
      </w:pP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  <w:t>BRUNO</w:t>
      </w:r>
    </w:p>
    <w:p w:rsidR="00D6394E" w:rsidRPr="008A3490" w:rsidRDefault="00D6394E">
      <w:pPr>
        <w:pStyle w:val="Corpodetexto2"/>
        <w:ind w:firstLine="720"/>
        <w:rPr>
          <w:sz w:val="24"/>
          <w:szCs w:val="24"/>
        </w:rPr>
      </w:pPr>
      <w:r w:rsidRPr="008A3490">
        <w:rPr>
          <w:sz w:val="24"/>
          <w:szCs w:val="24"/>
        </w:rPr>
        <w:t xml:space="preserve">   (sorrindo)</w:t>
      </w:r>
    </w:p>
    <w:p w:rsidR="00D6394E" w:rsidRPr="008A3490" w:rsidRDefault="00D6394E">
      <w:pPr>
        <w:pStyle w:val="Corpodetexto2"/>
        <w:ind w:firstLine="720"/>
        <w:rPr>
          <w:sz w:val="24"/>
          <w:szCs w:val="24"/>
        </w:rPr>
      </w:pPr>
      <w:r w:rsidRPr="008A3490">
        <w:rPr>
          <w:sz w:val="24"/>
          <w:szCs w:val="24"/>
        </w:rPr>
        <w:t>Você sabe, mãe.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ind w:left="216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MARINA</w:t>
      </w:r>
    </w:p>
    <w:p w:rsidR="00D6394E" w:rsidRPr="008A3490" w:rsidRDefault="00D6394E">
      <w:pPr>
        <w:pStyle w:val="Corpodetexto2"/>
        <w:ind w:firstLine="720"/>
        <w:rPr>
          <w:sz w:val="24"/>
          <w:szCs w:val="24"/>
        </w:rPr>
      </w:pPr>
      <w:r w:rsidRPr="008A3490">
        <w:rPr>
          <w:sz w:val="24"/>
          <w:szCs w:val="24"/>
        </w:rPr>
        <w:t>Diz então que me ama.</w:t>
      </w:r>
    </w:p>
    <w:p w:rsidR="00D6394E" w:rsidRPr="008A3490" w:rsidRDefault="00D6394E">
      <w:pPr>
        <w:pStyle w:val="Corpodetexto2"/>
        <w:ind w:firstLine="72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Bruno continua concentrado no que está fazendo.</w:t>
      </w:r>
    </w:p>
    <w:p w:rsidR="00D6394E" w:rsidRPr="008A3490" w:rsidRDefault="00D6394E">
      <w:pPr>
        <w:pStyle w:val="Corpodetexto2"/>
        <w:ind w:firstLine="720"/>
        <w:rPr>
          <w:sz w:val="24"/>
          <w:szCs w:val="24"/>
        </w:rPr>
      </w:pPr>
    </w:p>
    <w:p w:rsidR="00D6394E" w:rsidRPr="008A3490" w:rsidRDefault="00D6394E">
      <w:pPr>
        <w:pStyle w:val="Corpodetexto2"/>
        <w:rPr>
          <w:sz w:val="24"/>
          <w:szCs w:val="24"/>
        </w:rPr>
      </w:pP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  <w:t>BRUNO</w:t>
      </w:r>
    </w:p>
    <w:p w:rsidR="00D6394E" w:rsidRPr="008A3490" w:rsidRDefault="00D6394E">
      <w:pPr>
        <w:pStyle w:val="Corpodetexto2"/>
        <w:ind w:firstLine="720"/>
        <w:rPr>
          <w:sz w:val="24"/>
          <w:szCs w:val="24"/>
        </w:rPr>
      </w:pPr>
      <w:r w:rsidRPr="008A3490">
        <w:rPr>
          <w:sz w:val="24"/>
          <w:szCs w:val="24"/>
        </w:rPr>
        <w:t xml:space="preserve">   (sorrindo)</w:t>
      </w:r>
    </w:p>
    <w:p w:rsidR="00D6394E" w:rsidRPr="008A3490" w:rsidRDefault="00D6394E">
      <w:pPr>
        <w:pStyle w:val="Corpodetexto2"/>
        <w:ind w:firstLine="720"/>
        <w:rPr>
          <w:sz w:val="24"/>
          <w:szCs w:val="24"/>
        </w:rPr>
      </w:pPr>
      <w:r w:rsidRPr="008A3490">
        <w:rPr>
          <w:sz w:val="24"/>
          <w:szCs w:val="24"/>
        </w:rPr>
        <w:t>Ah, mãe.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 xml:space="preserve">Entra trilha. Marina põe um pouco de terra no nariz do filho e os dois dão risadas. Marina e Bruno brincam um com o outro. Mexem na terra e se sujam. Mãe faz, com a terra, dois riscos no rosto do filho, como se fosse uma marca tribal. Bruno se diverte ao ver seu reflexo na janela da casa. Marina chega e faz carinho no filho. Ele parece muito feliz com o aconchego. A relação entre eles é de total intimidade. 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3: EXT. FRENTE DA ESCOLA – DIA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Ônibus escolar buzina alto e estaciona. Fica na frente da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câmera. Ouvimos passos de crianças descendo do ônibus.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Quando sai da frente, vemos alguns alunos entrando pela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porta da escola. Bruno pára na porta da frente, de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costas. Um dos alunos esbarra nele, sem querer. Bruno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continua estático olhando para o prédio grande. Repara em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algumas mães deixando seus filhos. Quando o pátio já está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vazio, resolve entrar.</w:t>
      </w:r>
    </w:p>
    <w:p w:rsidR="00D6394E" w:rsidRPr="008A3490" w:rsidRDefault="00D6394E">
      <w:pPr>
        <w:pStyle w:val="Corpodetexto2"/>
        <w:ind w:hanging="1440"/>
        <w:rPr>
          <w:strike/>
          <w:sz w:val="24"/>
          <w:szCs w:val="24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lastRenderedPageBreak/>
        <w:t>SEQ. 4: INT. SALA DE AULA – DIA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Sala de aula, com professora e alunos. Eles estão tirando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material da mochila. Ela está sentada em sua mesa.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Vinícius pega um LÁPIS da carteira de Rafael, um dos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alunos, sem que ele perceba. Fernanda, uma amiguinha da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classe, desaprova a ação com o olhar. Os colegas sentados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ao lado de Vinícius (Caio, Tadeu e Paulo) dão risada ao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ver o aluno procurando pelo objeto. Vinícius olha para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ele e mostra o lápis. Professora apaga a lousa. Rafael o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encara, meio sem graça. Quando Rafael estende o braço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para recuperá-lo, Vinícius quebra o lápis ao meio, com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expressão de satisfação. Os outros, que estão sentados ao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lado do líder, apóiam a brincadeira. Tadeu, um dos amigos,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olha meio sem graça a atitude de Vinícius, mas depois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sorri com o cutucão que o amigo dá nele. Professora não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percebe nada e apaga a LOUSA. Fernanda dá um LÁPIS NOVO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para Rafael. Alguém bate na porta. Professora abre. Bruno,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sem graça, entra na sala.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 xml:space="preserve">Pessoal, este é o Bruno. O novo colega de classe de vocês. 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Fernanda olha para ele interessada.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Ali é o seu lugar. Ao lado da Fernanda.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O garoto vai para sua carteira, sem graça. Vinícius, Caio,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Tadeu e Paulo se olham com ar de malícia. Fernanda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acompanha, com o olhar, Bruno se dirigir ao seu lugar. O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garoto se senta constrangido, de cabeça baixa. Professora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conversa com alunos, com trilha ao fundo. Não ouvimos o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que diz. Todos prestam atenção, menos Bruno, que permanece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de cabeça baixa.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5: EXT. RUA - DIA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Mãe e menino de BICICLETA. Carregam SACOS DE TERRA e um REGADOR que estão presos na garupa. Conversam animadamente enquanto pedalam. Ouvimos a trilha, não o que eles falam. Depois trilha cai quando vão se aproximando.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MARINA</w:t>
      </w:r>
    </w:p>
    <w:p w:rsidR="00D6394E" w:rsidRPr="008A3490" w:rsidRDefault="00D6394E">
      <w:pPr>
        <w:pStyle w:val="Corpodetexto2"/>
        <w:ind w:firstLine="720"/>
        <w:rPr>
          <w:sz w:val="24"/>
          <w:szCs w:val="24"/>
        </w:rPr>
      </w:pPr>
      <w:r w:rsidRPr="008A3490">
        <w:rPr>
          <w:sz w:val="24"/>
          <w:szCs w:val="24"/>
        </w:rPr>
        <w:t xml:space="preserve">E aí, filho? E a declaração que tô </w:t>
      </w:r>
      <w:r w:rsidRPr="008A3490">
        <w:rPr>
          <w:sz w:val="24"/>
          <w:szCs w:val="24"/>
        </w:rPr>
        <w:tab/>
        <w:t>esperando?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Menino sorri e sai com sua bicicleta na frente. Ela sorri e vai atrás dele. Trilha sobe. Os dois chegam em casa e encostam as bicicletas na garagem.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6: INT. ESCOLA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Alunos na sala de aula, com professora de pé, à frente da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lousa.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 xml:space="preserve">A gente já tá em abril. Vamos começar a preparar uma homenagem pro Dia das Mães. 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A turma de encrenqueiros dá risada e reclama.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CAIO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Pô, professora! Homenagem pra mãe é mico. Ninguém merece.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Professora pega uma CAIXA DE PAPELÃO. Dentro estão vários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POTES DE VIDRO COM FLORES. Os alunos prestam atenção à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ação da professora. Bruno está cabisbaixo. Depois levanta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a cabeça. À medida que Lúcia vai falando,  aparecem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detalhes de cada uma das flores e a expressão dos alunos.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Vocês sabiam que a flor é o órgão reprodutor das plantas? As formas, as cores e os perfumes são recursos que elas usam para atrair os insetos e os pássaros.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 xml:space="preserve">Fernanda fecha os olhos como se estivesse imaginando a situação que está sendo descrita. 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INSERT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Animação do desenho de uma flor crescendo. Depois chega um beija-flor polinizando a planta. Em seguida, nascem novas flores.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 xml:space="preserve"> </w:t>
      </w:r>
    </w:p>
    <w:p w:rsidR="00D6394E" w:rsidRPr="008A3490" w:rsidRDefault="00D6394E" w:rsidP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LÚCIA (V.O.)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 xml:space="preserve">Em busca do néctar, aquele melzinho que tem na flor, os insetos e pássaros unem os órgãos masculinos e femininos. Isso gera uma nova planta. Portanto, é na flor que tudo acontece. 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Nesse momento o beija-flor sai da animação voando.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VOLTA À CENA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O beija-flor aparece voando ao lado de Fernanda. Depois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sai. Bruno está olhando para ela. Fernanda abre os olhos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novamente e volta a prestar atenção no que a professora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lastRenderedPageBreak/>
        <w:t>está dizendo.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 xml:space="preserve"> </w:t>
      </w: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 xml:space="preserve">As flores também têm o poder de tocar as pessoas. Por isso é gostoso receber e dar flores. 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Vinícius faz cara de deboche para os amigos, que sorriem.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 xml:space="preserve">À medida que vai apontando para as flores, Lúcia fala um pouco de cada uma delas. 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 xml:space="preserve">As flores mexem com as emoções. Cada uma expressa alguma coisa. 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Lúcia aponta para uma orquídea.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Essa aqui, por exemplo, Rafael, o que essa flor diz pra você?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RAFAEL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Sei lá, professora...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Rafael olha para a flor. Vemos a flor cada vez mais de perto. Rafael continua olhando para a flor como se estivesse enfeitiçado. Detalhe da flor.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RAFAEL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... me diz que ela é bonita.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LÚCIA</w:t>
      </w:r>
    </w:p>
    <w:p w:rsidR="00D6394E" w:rsidRPr="008A3490" w:rsidRDefault="00D6394E" w:rsidP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Isso mesmo. As orquídeas estão associadas à beleza. Os lírios à pureza. Já as margaridas à inocência e as rosas ao amor.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Fernanda tira algumas fotos das flores com sua MÁQUINA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DIGITAL. Professora olha para ela e sorri. Fernanda olha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para Bruno, que está de cabeça baixa. Em seguida, levanta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a cabeça e fica pensativo.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INSERT: EXT. CASA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Cenas externas da casa do menino. Casa vazia, muito vento. 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VOLTA À CENA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Tadeu presta atenção à professora.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lastRenderedPageBreak/>
        <w:t>Então, vocês vão pesquisar e escolher uma flor que represente melhor a mãe de vocês. Aí vão escrever um texto justificando a escolha e dar a flor de presente.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CAIO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E como nós vamos achar essa flor?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Na rua, no sítio do avô, pedindo pro vizinho... Tentem descobrir o nome da flor e pesquisem sobre ela.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Bruno ouve a explicação e abaixa a cabeça.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SEQ. 7: INT. CASA/QUARTO MENINO - NOITE</w:t>
      </w:r>
      <w:r w:rsidRPr="008A3490">
        <w:rPr>
          <w:sz w:val="24"/>
          <w:szCs w:val="24"/>
        </w:rPr>
        <w:tab/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Menino se prepara pra dormir. Termina de vestir o pijama.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Puxa o EDREDOM da cama e se deita. Quando vai apagar a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luz, ouve uma risada vindo de baixo da cama. Dá um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sorriso, balança a cabeça, sabendo o que vai encontrar.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Quando olha, vê a mãe. Os dois dão risada.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BRUNO</w:t>
      </w:r>
    </w:p>
    <w:p w:rsidR="00D6394E" w:rsidRPr="008A3490" w:rsidRDefault="00D6394E">
      <w:pPr>
        <w:pStyle w:val="Corpodetexto2"/>
        <w:rPr>
          <w:sz w:val="24"/>
          <w:szCs w:val="24"/>
        </w:rPr>
      </w:pPr>
      <w:r w:rsidRPr="008A3490">
        <w:rPr>
          <w:sz w:val="24"/>
          <w:szCs w:val="24"/>
        </w:rPr>
        <w:tab/>
        <w:t xml:space="preserve">De novo aí, mãe? </w:t>
      </w:r>
    </w:p>
    <w:p w:rsidR="00D6394E" w:rsidRPr="008A3490" w:rsidRDefault="00D6394E">
      <w:pPr>
        <w:pStyle w:val="Corpodetexto2"/>
        <w:rPr>
          <w:sz w:val="24"/>
          <w:szCs w:val="24"/>
        </w:rPr>
      </w:pPr>
    </w:p>
    <w:p w:rsidR="00D6394E" w:rsidRPr="008A3490" w:rsidRDefault="00D6394E">
      <w:pPr>
        <w:pStyle w:val="Corpodetexto2"/>
        <w:rPr>
          <w:sz w:val="24"/>
          <w:szCs w:val="24"/>
        </w:rPr>
      </w:pP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  <w:t>MARINA</w:t>
      </w:r>
    </w:p>
    <w:p w:rsidR="00D6394E" w:rsidRPr="008A3490" w:rsidRDefault="00D6394E">
      <w:pPr>
        <w:pStyle w:val="Corpodetexto2"/>
        <w:rPr>
          <w:sz w:val="24"/>
          <w:szCs w:val="24"/>
        </w:rPr>
      </w:pPr>
      <w:r w:rsidRPr="008A3490">
        <w:rPr>
          <w:sz w:val="24"/>
          <w:szCs w:val="24"/>
        </w:rPr>
        <w:tab/>
        <w:t>É.</w:t>
      </w:r>
    </w:p>
    <w:p w:rsidR="00D6394E" w:rsidRPr="008A3490" w:rsidRDefault="00D6394E">
      <w:pPr>
        <w:pStyle w:val="Corpodetexto2"/>
        <w:rPr>
          <w:sz w:val="24"/>
          <w:szCs w:val="24"/>
        </w:rPr>
      </w:pPr>
    </w:p>
    <w:p w:rsidR="00D6394E" w:rsidRPr="008A3490" w:rsidRDefault="00D6394E">
      <w:pPr>
        <w:pStyle w:val="Corpodetexto2"/>
        <w:rPr>
          <w:sz w:val="24"/>
          <w:szCs w:val="24"/>
        </w:rPr>
      </w:pP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fldChar w:fldCharType="begin"/>
      </w:r>
      <w:r w:rsidRPr="008A3490">
        <w:rPr>
          <w:sz w:val="24"/>
          <w:szCs w:val="24"/>
        </w:rPr>
        <w:instrText xml:space="preserve"> CONTACT _Con-401EC71967 \c \s \l </w:instrText>
      </w:r>
      <w:r w:rsidRPr="008A3490">
        <w:rPr>
          <w:sz w:val="24"/>
          <w:szCs w:val="24"/>
        </w:rPr>
        <w:fldChar w:fldCharType="separate"/>
      </w:r>
      <w:r w:rsidRPr="008A3490">
        <w:rPr>
          <w:noProof/>
          <w:sz w:val="24"/>
          <w:szCs w:val="24"/>
        </w:rPr>
        <w:t>BRUNO</w:t>
      </w:r>
      <w:r w:rsidRPr="008A3490">
        <w:rPr>
          <w:sz w:val="24"/>
          <w:szCs w:val="24"/>
        </w:rPr>
        <w:fldChar w:fldCharType="end"/>
      </w:r>
      <w:r w:rsidRPr="008A3490">
        <w:rPr>
          <w:sz w:val="24"/>
          <w:szCs w:val="24"/>
        </w:rPr>
        <w:tab/>
      </w:r>
    </w:p>
    <w:p w:rsidR="00D6394E" w:rsidRPr="008A3490" w:rsidRDefault="00D6394E">
      <w:pPr>
        <w:pStyle w:val="Corpodetexto2"/>
        <w:rPr>
          <w:sz w:val="24"/>
          <w:szCs w:val="24"/>
        </w:rPr>
      </w:pPr>
      <w:r w:rsidRPr="008A3490">
        <w:rPr>
          <w:sz w:val="24"/>
          <w:szCs w:val="24"/>
        </w:rPr>
        <w:tab/>
        <w:t xml:space="preserve">Por que você gosta de ficar embaixo da </w:t>
      </w:r>
      <w:r w:rsidRPr="008A3490">
        <w:rPr>
          <w:sz w:val="24"/>
          <w:szCs w:val="24"/>
        </w:rPr>
        <w:tab/>
        <w:t>minha cama?</w:t>
      </w:r>
    </w:p>
    <w:p w:rsidR="00D6394E" w:rsidRPr="008A3490" w:rsidRDefault="00D6394E">
      <w:pPr>
        <w:pStyle w:val="Corpodetexto2"/>
        <w:rPr>
          <w:sz w:val="24"/>
          <w:szCs w:val="24"/>
        </w:rPr>
      </w:pPr>
    </w:p>
    <w:p w:rsidR="00D6394E" w:rsidRPr="008A3490" w:rsidRDefault="00D6394E">
      <w:pPr>
        <w:pStyle w:val="Corpodetexto2"/>
        <w:rPr>
          <w:sz w:val="24"/>
          <w:szCs w:val="24"/>
        </w:rPr>
      </w:pP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  <w:t>MARINA</w:t>
      </w:r>
    </w:p>
    <w:p w:rsidR="00D6394E" w:rsidRPr="008A3490" w:rsidRDefault="00D6394E">
      <w:pPr>
        <w:pStyle w:val="Corpodetexto2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 xml:space="preserve">É pra você sempre se sentir protegido, como se estivesse deitado na minha barriga. Como quando você estava dentro de mim. 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BRUNO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Ah!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Ele sorri e vai pra debaixo da cama com ela. Os dois se divertem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SEQ. 8: INT. ESCOLA/SALA DE AULA - DIA</w:t>
      </w:r>
      <w:r w:rsidRPr="008A3490">
        <w:rPr>
          <w:sz w:val="24"/>
          <w:szCs w:val="24"/>
        </w:rPr>
        <w:tab/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Alunos estão olhando para a frente da sala. Mariana, que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estava lá na frente, volta para seu lugar.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 xml:space="preserve">Parabéns, Mariana. Vamos continuar o ensaio. Quem vai agora?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RODRIGO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Eu.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Então vá lá na frente, Rodrigo, e leia o que você escreveu como se estivesse dizendo pra sua mãe no dia da festa.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Aluno vai, sem graça, para a frente da sala.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  <w:t>RODRIGO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Mãe, escolhi a flor de cerejeira pra você porque você adora parar o carro embaixo da árvore que dá essa flor.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Todos prestam atenção na história, menos Bruno. Os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encrenqueiros se olham.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Muito bom. É isso mesmo.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Ouve-se o SINAL de término da aula. Todos saem da classe,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menos Fernanda, que fica olhando o menino se preparar para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sair. Bruno arruma suas coisas com calma. Professora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aproxima-se dele.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E aí, Bruno, já está pesquisando a flor para a sua mãe?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Bruno balança a cabeça negativamente.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Se precisar de ajuda é só me avisar.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Bruno concorda com a cabeça e sai, seguido de Fernanda. A professora o observa.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SEQ. 9: EXT. ESTAC. ESCOLA/NA FRENTE DO ÔNIBUS - DIA</w:t>
      </w:r>
      <w:r w:rsidRPr="008A3490">
        <w:rPr>
          <w:sz w:val="24"/>
          <w:szCs w:val="24"/>
        </w:rPr>
        <w:tab/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Alunos entram no ônibus escolar. Marcelo, o motorista,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bem-humorado, brinca com as crianças, enquanto confere com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uma PRANCHETA o número de alunos. Todos riem. Marcelo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percebe que Bruno, que espera para entrar, está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cabisbaixo. Mexe com ele. Bruno sorri discretamente. Como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é o último aluno, Marcelo sobe atrás dele e parte com o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ônibus.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SEQ. 10: INT. ÔNIBUS - DIA</w:t>
      </w:r>
      <w:r w:rsidRPr="008A3490">
        <w:rPr>
          <w:sz w:val="24"/>
          <w:szCs w:val="24"/>
        </w:rPr>
        <w:tab/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Todo mundo fazendo bagunça. Bruno procura um lugar para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sentar. Vinícius ocupa o lugar vago ao seu lado para Bruno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não sentar. Bruno abaixa a cabeça e senta sozinho.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Fernanda olha para ele. Solidário, Rafael troca de lugar e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vai sentar ao lado de Bruno. Olha para ele, mas não diz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nada.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SEQ. 11: EXT. RUA/FRENTE DE UMA CASA - DIA</w:t>
      </w:r>
      <w:r w:rsidRPr="008A3490">
        <w:rPr>
          <w:sz w:val="24"/>
          <w:szCs w:val="24"/>
        </w:rPr>
        <w:tab/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Rodrigo desce do ônibus e repara no carro da mãe parado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embaixo de uma CEREJEIRA. O CARRO está cheio de FLORES E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FOLHAS. Bruno olha o AUTOMÓVEL. Ônibus sai.</w:t>
      </w:r>
    </w:p>
    <w:p w:rsidR="00D6394E" w:rsidRPr="008A3490" w:rsidRDefault="00D6394E">
      <w:pPr>
        <w:pStyle w:val="Corpodetexto2"/>
        <w:ind w:hanging="1440"/>
        <w:rPr>
          <w:strike/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SEQ. 12: EXT. CASA/FRENTE - DIA</w:t>
      </w:r>
      <w:r w:rsidRPr="008A3490">
        <w:rPr>
          <w:sz w:val="24"/>
          <w:szCs w:val="24"/>
        </w:rPr>
        <w:tab/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Ônibus chega à casa de Bruno. Rafael olha o menino descer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do ônibus. Fernanda cola o rosto no vidro e observa o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garoto que olha para ela, mas logo desvia o olhar. Bruno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segue a pé para casa. Mexe na maçaneta como se fosse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abrir a porta. Ônibus parte, com as crianças fazendo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bagunça, na maior diversão. Bruno vê o ônibus partir. Em </w:t>
      </w:r>
    </w:p>
    <w:p w:rsidR="00D6394E" w:rsidRPr="008A3490" w:rsidRDefault="00D6394E" w:rsidP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vez de entrar em sua casa, segue andando pela rua.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13: EXT. RUAS - MAIS TARDE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Bruno aparece andando pelas ruas sozinho, lentamente, como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 não tivesse destino certo. Pára um pouco e senta.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SEQ. 14: EXT. CASA/FRENTE - DIA</w:t>
      </w:r>
      <w:r w:rsidRPr="008A3490">
        <w:rPr>
          <w:sz w:val="24"/>
          <w:szCs w:val="24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Bruno chega em casa. Permance de uniforme.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15: EXT. RUA/JARDIM - TARDE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Fernanda está num jardim. Cheira algumas flores. Está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feliz e tira fotos. Fala sozinha, ao pegar uma flor, como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 estivesse no ensaio.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FERNANDA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Mãe, eu escolhi o amor-perfeito porque é a forma mais perfeita que encontrei de representar o meu amor por você.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16: EXT. CASA/QUINTAL - MAIS TARDE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Menino e mãe estão cortando algumas rosas no jardim para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colocar em VASO.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MARINA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Filho, sabe o que a gente aprende ao cuidar das rosas?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Bruno acena a cabeça negativamente.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MARINA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A respeitar o tempo natural das coisas.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Marina olha para o filho.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  <w:t>MARINA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 xml:space="preserve">E a ter paciência. 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Marina sorri e começa a cortar algumas rosas e a colocar no vaso. Bruno continua olhando para ela. Marina brinca com ele.</w:t>
      </w: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 w:rsidP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</w:r>
      <w:r w:rsidRPr="008A3490">
        <w:rPr>
          <w:sz w:val="24"/>
          <w:szCs w:val="24"/>
        </w:rPr>
        <w:tab/>
        <w:t>MARINA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E falando nisso... quando vou ouvir o que tanto quero?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Bruno pega uma rosa e olha para a mãe como se fosse dizer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alguma coisa. Pai chega, interrompe fazendo carinho nos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dois discretamente. Dá um beijo na esposa e depois no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filho.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FELIPE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Oi, amor. Oi, filho.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ab/>
      </w:r>
      <w:r w:rsidRPr="008A3490">
        <w:rPr>
          <w:rFonts w:ascii="Courier New" w:hAnsi="Courier New" w:cs="Courier New"/>
          <w:lang w:val="pt-BR"/>
        </w:rPr>
        <w:tab/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ab/>
      </w:r>
      <w:r w:rsidRPr="008A3490">
        <w:rPr>
          <w:rFonts w:ascii="Courier New" w:hAnsi="Courier New" w:cs="Courier New"/>
          <w:lang w:val="pt-BR"/>
        </w:rPr>
        <w:tab/>
      </w:r>
      <w:r w:rsidRPr="008A3490">
        <w:rPr>
          <w:rFonts w:ascii="Courier New" w:hAnsi="Courier New" w:cs="Courier New"/>
          <w:lang w:val="pt-BR"/>
        </w:rPr>
        <w:tab/>
        <w:t>BRUNO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ab/>
      </w:r>
      <w:r w:rsidRPr="008A3490">
        <w:rPr>
          <w:rFonts w:ascii="Courier New" w:hAnsi="Courier New" w:cs="Courier New"/>
          <w:lang w:val="pt-BR"/>
        </w:rPr>
        <w:tab/>
        <w:t>Oi, pai.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ab/>
      </w:r>
      <w:r w:rsidRPr="008A3490">
        <w:rPr>
          <w:rFonts w:ascii="Courier New" w:hAnsi="Courier New" w:cs="Courier New"/>
          <w:lang w:val="pt-BR"/>
        </w:rPr>
        <w:tab/>
      </w:r>
      <w:r w:rsidRPr="008A3490">
        <w:rPr>
          <w:rFonts w:ascii="Courier New" w:hAnsi="Courier New" w:cs="Courier New"/>
          <w:lang w:val="pt-BR"/>
        </w:rPr>
        <w:tab/>
        <w:t>MARINA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ab/>
      </w:r>
      <w:r w:rsidRPr="008A3490">
        <w:rPr>
          <w:rFonts w:ascii="Courier New" w:hAnsi="Courier New" w:cs="Courier New"/>
          <w:lang w:val="pt-BR"/>
        </w:rPr>
        <w:tab/>
        <w:t>Oi, Fê.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Pai se retira. Marina olha para o filho como que esperando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que ele diga alguma coisa.</w:t>
      </w:r>
    </w:p>
    <w:p w:rsidR="00D6394E" w:rsidRPr="008A3490" w:rsidRDefault="00D6394E" w:rsidP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ab/>
      </w:r>
      <w:r w:rsidRPr="008A3490">
        <w:rPr>
          <w:rFonts w:ascii="Courier New" w:hAnsi="Courier New" w:cs="Courier New"/>
          <w:lang w:val="pt-BR"/>
        </w:rPr>
        <w:tab/>
      </w:r>
      <w:r w:rsidRPr="008A3490">
        <w:rPr>
          <w:rFonts w:ascii="Courier New" w:hAnsi="Courier New" w:cs="Courier New"/>
          <w:lang w:val="pt-BR"/>
        </w:rPr>
        <w:tab/>
        <w:t>BRUNO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ab/>
      </w:r>
      <w:r w:rsidRPr="008A3490">
        <w:rPr>
          <w:rFonts w:ascii="Courier New" w:hAnsi="Courier New" w:cs="Courier New"/>
          <w:lang w:val="pt-BR"/>
        </w:rPr>
        <w:tab/>
        <w:t xml:space="preserve">   (sem graça)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ab/>
      </w:r>
      <w:r w:rsidRPr="008A3490">
        <w:rPr>
          <w:rFonts w:ascii="Courier New" w:hAnsi="Courier New" w:cs="Courier New"/>
          <w:lang w:val="pt-BR"/>
        </w:rPr>
        <w:tab/>
        <w:t>Depois eu falo.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Ela sorri. Eles se abraçam. Entra trilha. Os dois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continuam cortando as rosas e colocando no vaso.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17: EXT. CASA LEONARDO/FRENTE - TARDE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1A56B6" w:rsidRDefault="00D6394E">
      <w:pPr>
        <w:rPr>
          <w:rFonts w:ascii="Courier New" w:hAnsi="Courier New" w:cs="Courier New"/>
          <w:lang w:val="pt-BR"/>
        </w:rPr>
      </w:pPr>
      <w:r w:rsidRPr="001A56B6">
        <w:rPr>
          <w:rFonts w:ascii="Courier New" w:hAnsi="Courier New" w:cs="Courier New"/>
          <w:lang w:val="pt-BR"/>
        </w:rPr>
        <w:t>Leonardo está escolhendo uma flor no jardim na frente de sua casa. Mãe chega com CAIXAS DE SUPERMERCADO cheias de frascos de detergente. Garoto a ajuda e repara na quantidade de frascos.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18: INT. ESCOLA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Professora e alunos trabalhando em sala de aula.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Vamos continuar o ensaio. Vinícius, que flor você escolheu?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VINÍCIUS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Eu não pesquisei ainda. Acho que vou escolher a flor de cacto. Ela pinica e minha mãe tá sempre me beliscando.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Amigos encrenqueiros dão risada.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Ao contrário do que parece, presentear alguém com um cacto é muito adequado  porque ele é um purificador de ambientes.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VINÍCIUS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Ah, então, vou escolher outra.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LÚCIA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Léo, e você?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LEONARDO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>Eu escolhi o copo-de-leite porque é uma flor bem branquinha. E com a mania de limpeza da minha mãe, não teria flor melhor pra ela.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LÚCIA</w:t>
      </w:r>
    </w:p>
    <w:p w:rsidR="00D6394E" w:rsidRPr="001A56B6" w:rsidRDefault="00D6394E">
      <w:pPr>
        <w:pStyle w:val="Corpodetexto2"/>
        <w:ind w:left="2160"/>
        <w:rPr>
          <w:sz w:val="24"/>
          <w:szCs w:val="24"/>
        </w:rPr>
      </w:pPr>
      <w:r w:rsidRPr="001A56B6">
        <w:rPr>
          <w:sz w:val="24"/>
          <w:szCs w:val="24"/>
        </w:rPr>
        <w:t>Estão vendo? É uma escolha interessante. E você Thiago, o que está preparando?</w:t>
      </w:r>
    </w:p>
    <w:p w:rsidR="00D6394E" w:rsidRPr="001A56B6" w:rsidRDefault="00D6394E">
      <w:pPr>
        <w:ind w:left="2160"/>
        <w:rPr>
          <w:rFonts w:ascii="Courier New" w:hAnsi="Courier New" w:cs="Courier New"/>
          <w:lang w:val="pt-BR"/>
        </w:rPr>
      </w:pPr>
    </w:p>
    <w:p w:rsidR="00D6394E" w:rsidRPr="001A56B6" w:rsidRDefault="00D6394E">
      <w:pPr>
        <w:ind w:left="1440" w:firstLine="720"/>
        <w:rPr>
          <w:rFonts w:ascii="Courier New" w:hAnsi="Courier New" w:cs="Courier New"/>
          <w:lang w:val="pt-BR"/>
        </w:rPr>
      </w:pPr>
      <w:r w:rsidRPr="001A56B6">
        <w:rPr>
          <w:rFonts w:ascii="Courier New" w:hAnsi="Courier New" w:cs="Courier New"/>
          <w:lang w:val="pt-BR"/>
        </w:rPr>
        <w:tab/>
        <w:t>THIAGO</w:t>
      </w:r>
    </w:p>
    <w:p w:rsidR="00D6394E" w:rsidRPr="001A56B6" w:rsidRDefault="00D6394E">
      <w:pPr>
        <w:ind w:left="2160"/>
        <w:rPr>
          <w:rFonts w:ascii="Courier New" w:hAnsi="Courier New" w:cs="Courier New"/>
          <w:lang w:val="pt-BR"/>
        </w:rPr>
      </w:pPr>
      <w:r w:rsidRPr="001A56B6">
        <w:rPr>
          <w:rFonts w:ascii="Courier New" w:hAnsi="Courier New" w:cs="Courier New"/>
          <w:lang w:val="pt-BR"/>
        </w:rPr>
        <w:t>Eu descobri uma flor, bem brasileira, que chama onze-horas. Tem tudo a ver com a minha mãe, porque ela sai todo dia de casa às 11 horas. E ninguém sabe por quê. Por sinal, ela deve estar saindo agora.</w:t>
      </w:r>
    </w:p>
    <w:p w:rsidR="00D6394E" w:rsidRPr="001A56B6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1A56B6" w:rsidRDefault="00D6394E">
      <w:pPr>
        <w:rPr>
          <w:rFonts w:ascii="Courier New" w:hAnsi="Courier New" w:cs="Courier New"/>
          <w:lang w:val="pt-BR"/>
        </w:rPr>
      </w:pPr>
      <w:r w:rsidRPr="001A56B6">
        <w:rPr>
          <w:rFonts w:ascii="Courier New" w:hAnsi="Courier New" w:cs="Courier New"/>
          <w:lang w:val="pt-BR"/>
        </w:rPr>
        <w:t>INSERT: INT. CASA THIAGO/SALA - DIA</w:t>
      </w:r>
      <w:r w:rsidRPr="001A56B6">
        <w:rPr>
          <w:rFonts w:ascii="Courier New" w:hAnsi="Courier New" w:cs="Courier New"/>
          <w:lang w:val="pt-BR"/>
        </w:rPr>
        <w:tab/>
      </w:r>
    </w:p>
    <w:p w:rsidR="00D6394E" w:rsidRPr="001A56B6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1A56B6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1A56B6">
        <w:rPr>
          <w:rFonts w:ascii="Courier New" w:hAnsi="Courier New" w:cs="Courier New"/>
          <w:lang w:val="pt-BR"/>
        </w:rPr>
        <w:t xml:space="preserve">Mulher olha para o RELÓGIO DA PAREDE, confirma NO DA </w:t>
      </w:r>
    </w:p>
    <w:p w:rsidR="00D6394E" w:rsidRPr="001A56B6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1A56B6">
        <w:rPr>
          <w:rFonts w:ascii="Courier New" w:hAnsi="Courier New" w:cs="Courier New"/>
          <w:lang w:val="pt-BR"/>
        </w:rPr>
        <w:t xml:space="preserve">ESTANTE. Olha para o RELÓGIO DE PULSO e sai, tentando não </w:t>
      </w:r>
    </w:p>
    <w:p w:rsidR="00D6394E" w:rsidRPr="001A56B6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1A56B6">
        <w:rPr>
          <w:rFonts w:ascii="Courier New" w:hAnsi="Courier New" w:cs="Courier New"/>
          <w:lang w:val="pt-BR"/>
        </w:rPr>
        <w:t>ser percebida.</w:t>
      </w:r>
    </w:p>
    <w:p w:rsidR="00D6394E" w:rsidRPr="001A56B6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VOLTA À CENA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LÚCIA</w:t>
      </w:r>
    </w:p>
    <w:p w:rsidR="00D6394E" w:rsidRPr="001A56B6" w:rsidRDefault="00D6394E">
      <w:pPr>
        <w:pStyle w:val="Corpodetexto2"/>
        <w:ind w:left="2160"/>
        <w:rPr>
          <w:sz w:val="24"/>
          <w:szCs w:val="24"/>
        </w:rPr>
      </w:pPr>
      <w:r w:rsidRPr="001A56B6">
        <w:rPr>
          <w:sz w:val="24"/>
          <w:szCs w:val="24"/>
        </w:rPr>
        <w:t xml:space="preserve">Ótimo. </w:t>
      </w: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</w:p>
    <w:p w:rsidR="00D6394E" w:rsidRPr="008A3490" w:rsidRDefault="00D6394E">
      <w:pPr>
        <w:pStyle w:val="Corpodetexto2"/>
        <w:ind w:left="0"/>
        <w:rPr>
          <w:sz w:val="24"/>
          <w:szCs w:val="24"/>
        </w:rPr>
      </w:pPr>
      <w:r w:rsidRPr="008A3490">
        <w:rPr>
          <w:sz w:val="24"/>
          <w:szCs w:val="24"/>
        </w:rPr>
        <w:t>Vinícius olha para Bruno que está de cabeça baixa e depois dirige-se, maliciosamente, à professora.</w:t>
      </w: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</w:p>
    <w:p w:rsidR="00D6394E" w:rsidRPr="008A3490" w:rsidRDefault="00D6394E">
      <w:pPr>
        <w:pStyle w:val="Corpodetexto2"/>
        <w:ind w:left="2160"/>
        <w:rPr>
          <w:sz w:val="24"/>
          <w:szCs w:val="24"/>
        </w:rPr>
      </w:pPr>
      <w:r w:rsidRPr="008A3490">
        <w:rPr>
          <w:sz w:val="24"/>
          <w:szCs w:val="24"/>
        </w:rPr>
        <w:tab/>
        <w:t>VINÍCIUS</w:t>
      </w:r>
    </w:p>
    <w:p w:rsidR="00D6394E" w:rsidRPr="008A3490" w:rsidRDefault="00D6394E" w:rsidP="00D6394E">
      <w:pPr>
        <w:ind w:left="216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Professora, por que a senhora não pergunta pro Bruno o que ele tá planejando para o Dia das Mães?</w:t>
      </w:r>
    </w:p>
    <w:p w:rsidR="00D6394E" w:rsidRPr="008A3490" w:rsidRDefault="00D6394E">
      <w:pPr>
        <w:ind w:left="1440" w:firstLine="72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Toda a classe olha para Bruno, que levanta a cabeça.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Rafael olha solidário para ele. Fernanda também.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19: EXT. CASA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Quintal da casa. Mangueira velha, balde largado, varal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vazio.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20: EXT. ESCOLA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Saída da escola. Moleques da classe (Vinícius, Caio, Paulo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e Tadeu) abordam Bruno.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VINÍCIUS</w:t>
      </w:r>
    </w:p>
    <w:p w:rsidR="00D6394E" w:rsidRPr="008A3490" w:rsidRDefault="00D6394E">
      <w:pPr>
        <w:ind w:left="144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Por que tá tão quietinho nas aulas?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Bruno continua caminhando de cabeça baixa.</w:t>
      </w:r>
    </w:p>
    <w:p w:rsidR="00D6394E" w:rsidRPr="008A3490" w:rsidRDefault="00D6394E">
      <w:pPr>
        <w:rPr>
          <w:rFonts w:ascii="Courier New" w:hAnsi="Courier New" w:cs="Courier New"/>
          <w:b/>
          <w:bCs/>
          <w:lang w:val="pt-BR"/>
        </w:rPr>
      </w:pPr>
    </w:p>
    <w:p w:rsidR="00D6394E" w:rsidRPr="008A3490" w:rsidRDefault="00D6394E">
      <w:pPr>
        <w:ind w:left="144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ab/>
        <w:t>CAIO</w:t>
      </w:r>
    </w:p>
    <w:p w:rsidR="00D6394E" w:rsidRPr="008A3490" w:rsidRDefault="00D6394E">
      <w:pPr>
        <w:ind w:left="144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Não achou a florzinha pra mamãe?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Tadeu olha para seus colegas e não participa da abordagem. Quando ouve falar de sua mãe, Bruno levanta a cabeça. Percebendo que isso mexe com o menino, Vinícius insiste.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pStyle w:val="Corpodetexto2"/>
        <w:ind w:left="2160" w:firstLine="720"/>
        <w:rPr>
          <w:sz w:val="24"/>
          <w:szCs w:val="24"/>
        </w:rPr>
      </w:pPr>
      <w:r w:rsidRPr="008A3490">
        <w:rPr>
          <w:sz w:val="24"/>
          <w:szCs w:val="24"/>
        </w:rPr>
        <w:t>VINÍCIUS</w:t>
      </w:r>
    </w:p>
    <w:p w:rsidR="00D6394E" w:rsidRPr="008A3490" w:rsidRDefault="00D6394E">
      <w:pPr>
        <w:ind w:left="144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Não quer fazer nada pra mãe porque tem </w:t>
      </w:r>
    </w:p>
    <w:p w:rsidR="00D6394E" w:rsidRPr="008A3490" w:rsidRDefault="00D6394E">
      <w:pPr>
        <w:ind w:left="144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vergonha dela.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Caio e Paulo dão risada bem alto. Tadeu passa a mão na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cabeça. Dá um sorriso amarelo. Bruno avança sobre Caio.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Logo, Vinícius e Paulo jogam o menino no chão e batem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nele. Chutam Bruno violentamente. Tadeu fica meio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desnorteado. Fernanda chega correndo.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ab/>
        <w:t>FERNANDA</w:t>
      </w:r>
    </w:p>
    <w:p w:rsidR="00D6394E" w:rsidRPr="008A3490" w:rsidRDefault="00D6394E">
      <w:pPr>
        <w:ind w:left="144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Pára. Pára! Socorro! Professora!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Professora olha da janela. Ao ver a violência apressa-se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em direção ao menino. Moleques correm, dando risada.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Tadeu, indeciso, segue os amigos sem sorrir. Professora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chega para socorrer Bruno. Fernanda está muito assustada.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strike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21: INT. ESCOLA/SALA DE AULA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Lúcia cuida dos ferimentos e conversa com ele. 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professora se ajoelha perto do menino. Não ouvimos 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conversa, só a trilha. Ele só faz não com a cabeça.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Mesmo assim, ela cuida dos seus machucados com carinho.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Trilha cai.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ab/>
        <w:t>LÚCIA</w:t>
      </w:r>
    </w:p>
    <w:p w:rsidR="00D6394E" w:rsidRPr="008A3490" w:rsidRDefault="00D6394E">
      <w:pPr>
        <w:ind w:left="216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Bruno, o que te angustia tanto? </w:t>
      </w:r>
    </w:p>
    <w:p w:rsidR="00D6394E" w:rsidRPr="008A3490" w:rsidRDefault="00D6394E">
      <w:pPr>
        <w:ind w:left="216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Bruno fica pensativo.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FLASHBACK - EXT. CASA/JARDIM – DIA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Marina e Bruno estão aguando as ROSAS que cresceram e se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divertem no jardim da casa.  Ela está sempre mexendo com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ele. Molha-o um pouco com a MANGUEIRA e depois faz carinho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nele. O filho sorri com as brincadeiras da mãe. </w:t>
      </w:r>
    </w:p>
    <w:p w:rsidR="00D6394E" w:rsidRPr="008A3490" w:rsidRDefault="00D6394E">
      <w:pPr>
        <w:ind w:left="2160"/>
        <w:rPr>
          <w:rFonts w:ascii="Courier New" w:hAnsi="Courier New" w:cs="Courier New"/>
          <w:lang w:val="pt-BR"/>
        </w:rPr>
      </w:pP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VOLTA À CENA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216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LÚCIA</w:t>
      </w:r>
    </w:p>
    <w:p w:rsidR="00D6394E" w:rsidRPr="008A3490" w:rsidRDefault="00D6394E">
      <w:pPr>
        <w:ind w:left="216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Bruno, Bruno...</w:t>
      </w:r>
    </w:p>
    <w:p w:rsidR="00D6394E" w:rsidRPr="008A3490" w:rsidRDefault="00D6394E">
      <w:pPr>
        <w:ind w:left="216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ab/>
        <w:t>BRUNO</w:t>
      </w:r>
    </w:p>
    <w:p w:rsidR="00D6394E" w:rsidRPr="008A3490" w:rsidRDefault="00D6394E">
      <w:pPr>
        <w:ind w:left="216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Eu quero falar que eu amo a minha mãe, mas eu não consigo.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Trilha sobe. Bruno ouve o que a professora fala de cabeça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baixa. Fernanda ouve a conversa. Não ouvimos mais o que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dizem. Ele faz sinal de sim com a cabeça. Fernanda sorri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timidamente.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22: INT. CASA/QUARTO BRUNO - NOITE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Bruno está deitado na sua cama. O quarto está escuro. Ouve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 xml:space="preserve">um barulho. Imediatamente acende a lanterna e olha embaixo </w:t>
      </w:r>
    </w:p>
    <w:p w:rsidR="00D6394E" w:rsidRPr="008A3490" w:rsidRDefault="00D6394E">
      <w:pPr>
        <w:pStyle w:val="Corpodetexto2"/>
        <w:ind w:hanging="1440"/>
        <w:rPr>
          <w:sz w:val="24"/>
          <w:szCs w:val="24"/>
        </w:rPr>
      </w:pPr>
      <w:r w:rsidRPr="008A3490">
        <w:rPr>
          <w:sz w:val="24"/>
          <w:szCs w:val="24"/>
        </w:rPr>
        <w:t>da cama. Não há nada.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23: INT. CASA/GARAGEM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Duas BICICLETAS, de Marina e Bruno, estão encostadas,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sujas e descuidadas.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24: EXT. CASA/FRENTE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Menino chega em casa de uniforme. Pai está na porta de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casa colocando um CARRINHO do menino no capô do carro. Pai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sorri discretamente para o filho. Bruno continua sério.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Olham um mapa juntos, sentados na calçada. Pai é amável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com ele, mas os dois parecem tristes.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25: EXT. ESTRADA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Pai e filho viajam juntos na estrada.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26: INT. CARRO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Menino olha a estrada. Pai faz carinho discreto no filho.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Bruno não corresponde.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strike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27: INT. ESCOLA/SALA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Todos pintam um PAINEL COM FLORES.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ab/>
        <w:t>LÚCIA</w:t>
      </w:r>
    </w:p>
    <w:p w:rsidR="00D6394E" w:rsidRPr="008A3490" w:rsidRDefault="00D6394E">
      <w:pPr>
        <w:ind w:left="216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Cada um deve pintar neste painel a flor que escolheu para a sua mãe.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Bruno não participa. É o único que fica sentado no seu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lugar. Fernanda tira foto do painel com as crianças e olha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para ele.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28: EXT. CASA BRUNO/QUINTAL - TARDE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Bruno está no quintal de uniforme. Olha em volta. Tenta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ligar a mangueira do quintal. Fica um tempo insistindo,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mas não consegue. Aos poucos vai se irritando e começa a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jogar a mangueira para o lado. Tenta cortá-la, sem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sucesso. Irrita-se mais ainda. Enrola-se nela, quase se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enforcando. Joga-a de lado. Aparece deitado com a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mangueira fazendo um círculo em volta de seu corpo, mais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calmo.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29: INT. CASA LUCAS/QUARTO - TARDE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Lucas está nadando numa PISCINA DE PLÁSTICO em seu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quintal. Sua mãe toma sol ao seu lado. Cada vez que ele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levanta de um mergulho, ela está numa posição diferente.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Ela confere, olhando para os lados do seu corpo, se está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se bronzeando por igual. Lucas toda vez que volta do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mergulho observa a mãe. Sorri.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30: EXT. JARDIM - TARDE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Um FOGUETE ENFERRUJADO está largado em um jardim. Pelo seu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estado, parece estar lá há bastante tempo.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31: INT. FOGUETE - TARDE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Fernanda e Bruno estão sentados juntos. Ela pega a máquina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digital.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 w:rsidP="00D6394E">
      <w:pPr>
        <w:ind w:left="1440" w:firstLine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FERNANDA</w:t>
      </w:r>
    </w:p>
    <w:p w:rsidR="00D6394E" w:rsidRPr="008A3490" w:rsidRDefault="00D6394E">
      <w:pPr>
        <w:ind w:left="216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Bruno, quer ver as minhas fotos?</w:t>
      </w:r>
    </w:p>
    <w:p w:rsidR="00D6394E" w:rsidRPr="008A3490" w:rsidRDefault="00D6394E">
      <w:pPr>
        <w:ind w:left="216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Bruno acena positivamente com a cabeça. Fernanda mostra a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ele as fotos que tirou com a própria máquina. Bruno olha,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Fernanda aciona o botão para as fotos irem para a frente.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Vemos fotos da escola, das flores. Logo, Bruno começa a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aparecer em todas as fotos. O foco é sempre ele. O garoto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olha timidamente para Fernanda. Ela pega sua mão com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u w:val="single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delicadeza. Ele fica sem graça, mas não tira a mão. 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32: INT. ESCOLA/SALA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O painel que estavam fazendo está encostado na parede, </w:t>
      </w:r>
    </w:p>
    <w:p w:rsidR="00D6394E" w:rsidRPr="008A3490" w:rsidRDefault="00D6394E">
      <w:pPr>
        <w:pStyle w:val="Recuodecorpodetexto2"/>
        <w:rPr>
          <w:sz w:val="24"/>
          <w:szCs w:val="24"/>
        </w:rPr>
      </w:pPr>
      <w:r w:rsidRPr="008A3490">
        <w:rPr>
          <w:sz w:val="24"/>
          <w:szCs w:val="24"/>
        </w:rPr>
        <w:t xml:space="preserve">mais adiantado. Alunos fazem o trabalho. Bruno ao lado, de </w:t>
      </w:r>
    </w:p>
    <w:p w:rsidR="00D6394E" w:rsidRPr="008A3490" w:rsidRDefault="00D6394E" w:rsidP="00D6394E">
      <w:pPr>
        <w:pStyle w:val="Recuodecorpodetexto2"/>
        <w:rPr>
          <w:sz w:val="24"/>
          <w:szCs w:val="24"/>
        </w:rPr>
      </w:pPr>
      <w:r w:rsidRPr="008A3490">
        <w:rPr>
          <w:sz w:val="24"/>
          <w:szCs w:val="24"/>
        </w:rPr>
        <w:t xml:space="preserve">cabeça baixa, está quietinho escrevendo, alheio à agitação </w:t>
      </w:r>
    </w:p>
    <w:p w:rsidR="00D6394E" w:rsidRPr="008A3490" w:rsidRDefault="00D6394E" w:rsidP="00D6394E">
      <w:pPr>
        <w:pStyle w:val="Recuodecorpodetexto2"/>
        <w:rPr>
          <w:sz w:val="24"/>
          <w:szCs w:val="24"/>
        </w:rPr>
      </w:pPr>
      <w:r w:rsidRPr="008A3490">
        <w:rPr>
          <w:sz w:val="24"/>
          <w:szCs w:val="24"/>
        </w:rPr>
        <w:t xml:space="preserve">dos outros. Fernanda olha para ele. </w:t>
      </w:r>
    </w:p>
    <w:p w:rsidR="00D6394E" w:rsidRPr="008A3490" w:rsidRDefault="00D6394E" w:rsidP="00D6394E">
      <w:pPr>
        <w:pStyle w:val="Recuodecorpodetexto2"/>
      </w:pPr>
      <w:r w:rsidRPr="008A3490">
        <w:t xml:space="preserve">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33: EXT. RUA - TARDE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Bruno está andando na rua ao lado de Rafael. Vê Vinícius,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andando com Tadeu, em sua direção. Quando se cruzam, o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colega de classe lança um olhar de gozação sobre ele e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comenta algo no ouvido de Tadeu. Bruno repentinamente vira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e começa a seguir os meninos. Rafael, sem entender, segue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atrás dele. Os passos de Bruno são apressados. Vinícius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percebe e pára. Na mesma hora leva um soco de Bruno. O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soco vai em direção à câmera. Tudo fica preto.  Bruno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caminha pela rua. Vinícius está no chão se contorcendo.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Sai sem dizer nada e deixa o colega deitado. Tadeu sorri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ao ver o amigo no chão. Rafael, ao seu lado, ri junto.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Depois segue, correndo, em direção a Bruno.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34: INT. CASA/SALA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Bruno está escrevendo sozinho em casa. Olha para o JARDIM.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As ROSAS estão descuidadas. Ouve um barulho. Olha na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direção da cozinha. Fica pensativo.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35: INT. CASA/COZINHA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Marina está sozinha. Prepara um suco. Ao seu lado, um VASO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VAZIO.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strike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36: EXT. CASA/QUINTAL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Vemos Bruno na janela, de uniforme, olhando para fora, na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direção das roseiras. ROSEIRAS SEM FLORES, só GALHOS COM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ESPINHOS.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37: INT. ESCOLA/SALA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Os alunos tiram seus materiais da mochilas. Professora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olha para o lugar de Bruno. Está vazio. Fernanda olha para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o lugar com ternura. Vinícius, com o rosto machucado, está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quieto. Tadeu e Rafael, agora sentados lado a lado,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sorriem.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38: EXT. CAMPO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CADEIRAS preparadas para a apresentação. Vemos um pequeno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PALCO montado com CORTINA.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39: INT. CASA/QUARTO MENINO - NOITE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Menino está escrevendo. Pai aparece, faz um afago e deixa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o menino se concentrar. Eles têm a expressão triste.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40: EXT. CAMPO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As cadeiras no campo agora estão lotadas com as mães dos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alunos. Vemos no palco, com o painel que pintaram na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classe ao fundo, a declaração de Lucas para sua mãe, com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um girassol na mão: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216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LUCAS</w:t>
      </w:r>
    </w:p>
    <w:p w:rsidR="00D6394E" w:rsidRPr="008A3490" w:rsidRDefault="00D6394E">
      <w:pPr>
        <w:ind w:left="216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... e o girassol está sempre voltado para o sol. Por isso eu escolhi essa flor pra você, mãe.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Todos sorriem. Detalhe para mãe superbronzeada, que sorri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também. Em seguida, entra Mariana: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216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MARIANA</w:t>
      </w:r>
    </w:p>
    <w:p w:rsidR="00D6394E" w:rsidRPr="008A3490" w:rsidRDefault="00D6394E">
      <w:pPr>
        <w:ind w:left="216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Mãe, eu escolhi a violeta porque eu sei que você adora essa flor.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Vemos a mãe. Usa um VESTIDO NA COR VIOLETA. Os alunos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ainda estão no palco com as FLORES que vão dar para as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mães. Bruno não está entre os alunos.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216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LÚCIA</w:t>
      </w:r>
    </w:p>
    <w:p w:rsidR="00D6394E" w:rsidRPr="008A3490" w:rsidRDefault="00D6394E">
      <w:pPr>
        <w:ind w:left="216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Essa é a homenagem que preparamos pra vocês, mamães. Obrigada pela presença...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Para a surpresa de todos, Bruno aparece. Sobe ao palco e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se dirige ao microfone com uma ROSA na mão e um PAPEL.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Professora fica surpresa, mas feliz com sua presença.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Felipe, pai de Bruno, está ansioso, de pé, no canto da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platéia. Fernanda, Rafael e Tadeu se animam. Vinícius,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Paulo e Tadeu começam a rir. Bruno olha para a cadeira do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auditório e vê sua mãe. Ela sorri para ele. O menino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respira fundo, hesita um pouco, mas fala.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216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BRUNO</w:t>
      </w:r>
    </w:p>
    <w:p w:rsidR="00D6394E" w:rsidRPr="008A3490" w:rsidRDefault="00D6394E">
      <w:pPr>
        <w:ind w:left="144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Mãe, eu também vim fazer uma homenagem pra </w:t>
      </w:r>
      <w:r w:rsidRPr="008A3490">
        <w:rPr>
          <w:rFonts w:ascii="Courier New" w:hAnsi="Courier New" w:cs="Courier New"/>
          <w:lang w:val="pt-BR"/>
        </w:rPr>
        <w:tab/>
        <w:t xml:space="preserve">você. </w:t>
      </w:r>
    </w:p>
    <w:p w:rsidR="00D6394E" w:rsidRPr="008A3490" w:rsidRDefault="00D6394E">
      <w:pPr>
        <w:ind w:left="1440" w:firstLine="72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Todos estão em silêncio para ouvir o que o menino tem a dizer. 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216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BRUNO</w:t>
      </w:r>
    </w:p>
    <w:p w:rsidR="00D6394E" w:rsidRPr="008A3490" w:rsidRDefault="00D6394E">
      <w:pPr>
        <w:ind w:left="144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Eu vim aqui pra dizer que eu te amo.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Algumas mães olham encantadas para o menino. Nesse momento o menino pára de falar. Todos ficam na expectativa. Colegas olham para ele. Professora e mães também. Bruno fica quieto, cabisbaixo. Nesse momento, suas lágrimas caem sobre o papel que estava lendo.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216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BRUNO</w:t>
      </w:r>
    </w:p>
    <w:p w:rsidR="00D6394E" w:rsidRPr="008A3490" w:rsidRDefault="00D6394E">
      <w:pPr>
        <w:ind w:left="216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Pena, mãe, que você não tá mais aqui para ouvir eu falar isso.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Todos olham para o lugar que ele estava olhando e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constatam que está vazio. As mães, depois de um tempo, se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levantam, emocionadas, e o aplaudem. Professora também o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aplaude, emocionada. Fernanda sorri discretamente. Todos </w:t>
      </w:r>
    </w:p>
    <w:p w:rsidR="00D6394E" w:rsidRPr="008A3490" w:rsidRDefault="00D6394E" w:rsidP="00D6394E">
      <w:pPr>
        <w:ind w:left="1440" w:hanging="1440"/>
        <w:rPr>
          <w:rFonts w:ascii="Courier New" w:hAnsi="Courier New" w:cs="Courier New"/>
          <w:u w:val="single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os alunos estão chocados e imóveis. 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41: EXT. CASA/QUINTAL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Cenas de regador aguando as flores. Roseira cheia de rosas. Bruno pegando uma flor.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42: EXT. CAMPO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As pessoas terminam de aplaudir, mas permanecem de pé.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Bruno está mais recuperado. Dirige-se ao pai: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2160" w:firstLine="72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BRUNO</w:t>
      </w:r>
    </w:p>
    <w:p w:rsidR="00D6394E" w:rsidRPr="008A3490" w:rsidRDefault="00D6394E">
      <w:pPr>
        <w:ind w:left="216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Pai, eu te amo também.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Felipe, que está em pé no canto, sorri carinhosamente para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ele. Os alunos correm para abraçar suas mães e entregar as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flores. Leonardo abraça sua mãe. Thiago a sua. Lucas beija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a mãe e entrega o girassol. Marina dá a violeta e um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beijo na mãe. Vinícius, emocionado com o que viu, abraça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sua mãe. Ela, emocionada, abraça o filho. Bruno, então,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desce, abraça seu pai e entrega a rosa que trouxe para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ele. Alunos e mães estão ao fundo, se dispersando. Marina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aparece ao lado deles sorrindo. Bruno olha para ela e 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sorri.</w:t>
      </w: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43: EXT. CASA/QUINTAL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Fernanda e Bruno estão cuidando da roseira. Ele dá uma rosa para ela, que aprecia o seu perfume com doçura. Bruno sorri. Plano abre, câmera sobe sobre os dois.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ind w:left="1440" w:hanging="1440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SEQ. 44: EXT. CASA/QUINTAL - DIA</w:t>
      </w:r>
      <w:r w:rsidRPr="008A3490">
        <w:rPr>
          <w:rFonts w:ascii="Courier New" w:hAnsi="Courier New" w:cs="Courier New"/>
          <w:lang w:val="pt-BR"/>
        </w:rPr>
        <w:tab/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CA62E8">
        <w:rPr>
          <w:rFonts w:ascii="Courier New" w:hAnsi="Courier New" w:cs="Courier New"/>
          <w:lang w:val="pt-BR"/>
        </w:rPr>
        <w:t>Roseira desfocada com meninos ao fundo.</w:t>
      </w:r>
      <w:r w:rsidRPr="008A3490">
        <w:rPr>
          <w:rFonts w:ascii="Courier New" w:hAnsi="Courier New" w:cs="Courier New"/>
          <w:lang w:val="pt-BR"/>
        </w:rPr>
        <w:t xml:space="preserve"> Créditos finais do filme, em ilustração.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FADE OUT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 w:rsidP="00D6394E">
      <w:pPr>
        <w:jc w:val="center"/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>FIM</w:t>
      </w:r>
    </w:p>
    <w:p w:rsidR="00D6394E" w:rsidRPr="008A3490" w:rsidRDefault="00D6394E">
      <w:pPr>
        <w:rPr>
          <w:rFonts w:ascii="Courier New" w:hAnsi="Courier New" w:cs="Courier New"/>
          <w:lang w:val="pt-BR"/>
        </w:rPr>
      </w:pPr>
    </w:p>
    <w:p w:rsidR="00D6394E" w:rsidRPr="008A3490" w:rsidRDefault="00D6394E">
      <w:pPr>
        <w:rPr>
          <w:rFonts w:ascii="Courier New" w:hAnsi="Courier New" w:cs="Courier New"/>
          <w:lang w:val="pt-BR"/>
        </w:rPr>
      </w:pPr>
      <w:r w:rsidRPr="008A3490">
        <w:rPr>
          <w:rFonts w:ascii="Courier New" w:hAnsi="Courier New" w:cs="Courier New"/>
          <w:lang w:val="pt-BR"/>
        </w:rPr>
        <w:t xml:space="preserve"> </w:t>
      </w:r>
    </w:p>
    <w:sectPr w:rsidR="00D6394E" w:rsidRPr="008A3490" w:rsidSect="00D6394E">
      <w:footerReference w:type="default" r:id="rId7"/>
      <w:pgSz w:w="11899" w:h="16838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D1ED4">
      <w:r>
        <w:separator/>
      </w:r>
    </w:p>
  </w:endnote>
  <w:endnote w:type="continuationSeparator" w:id="0">
    <w:p w:rsidR="00000000" w:rsidRDefault="006D1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394E" w:rsidRDefault="00D6394E">
    <w:pPr>
      <w:pStyle w:val="Rodap"/>
      <w:framePr w:wrap="auto" w:vAnchor="text" w:hAnchor="margin" w:xAlign="right" w:y="1"/>
      <w:rPr>
        <w:rStyle w:val="Nmerodepgina"/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PAGE  </w:instrText>
    </w:r>
    <w:r>
      <w:rPr>
        <w:rStyle w:val="Nmerodepgina"/>
        <w:sz w:val="20"/>
        <w:szCs w:val="20"/>
      </w:rPr>
      <w:fldChar w:fldCharType="separate"/>
    </w:r>
    <w:r w:rsidR="00A62F7C">
      <w:rPr>
        <w:rStyle w:val="Nmerodepgina"/>
        <w:noProof/>
        <w:sz w:val="20"/>
        <w:szCs w:val="20"/>
      </w:rPr>
      <w:t>1</w:t>
    </w:r>
    <w:r>
      <w:rPr>
        <w:rStyle w:val="Nmerodepgina"/>
        <w:sz w:val="20"/>
        <w:szCs w:val="20"/>
      </w:rPr>
      <w:fldChar w:fldCharType="end"/>
    </w:r>
  </w:p>
  <w:p w:rsidR="00D6394E" w:rsidRDefault="00D6394E">
    <w:pPr>
      <w:pStyle w:val="Rodap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D1ED4">
      <w:r>
        <w:separator/>
      </w:r>
    </w:p>
  </w:footnote>
  <w:footnote w:type="continuationSeparator" w:id="0">
    <w:p w:rsidR="00000000" w:rsidRDefault="006D1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DCB578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BB34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2ADD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96128801">
    <w:abstractNumId w:val="0"/>
  </w:num>
  <w:num w:numId="2" w16cid:durableId="2061588065">
    <w:abstractNumId w:val="0"/>
  </w:num>
  <w:num w:numId="3" w16cid:durableId="279798293">
    <w:abstractNumId w:val="1"/>
  </w:num>
  <w:num w:numId="4" w16cid:durableId="474488644">
    <w:abstractNumId w:val="2"/>
  </w:num>
  <w:num w:numId="5" w16cid:durableId="965042959">
    <w:abstractNumId w:val="0"/>
  </w:num>
  <w:num w:numId="6" w16cid:durableId="2020694571">
    <w:abstractNumId w:val="4"/>
  </w:num>
  <w:num w:numId="7" w16cid:durableId="2108766230">
    <w:abstractNumId w:val="3"/>
  </w:num>
  <w:num w:numId="8" w16cid:durableId="1426263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74FCD"/>
    <w:rsid w:val="001A56B6"/>
    <w:rsid w:val="006D1ED4"/>
    <w:rsid w:val="008A3490"/>
    <w:rsid w:val="00A62F7C"/>
    <w:rsid w:val="00CA62E8"/>
    <w:rsid w:val="00D6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" w:hAnsi="Times" w:cs="Times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left="2160" w:firstLine="720"/>
      <w:outlineLvl w:val="0"/>
    </w:pPr>
    <w:rPr>
      <w:rFonts w:ascii="Courier New" w:hAnsi="Courier New" w:cs="Courier New"/>
      <w:b/>
      <w:bCs/>
      <w:sz w:val="20"/>
      <w:szCs w:val="20"/>
      <w:lang w:val="pt-BR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outlineLvl w:val="1"/>
    </w:pPr>
    <w:rPr>
      <w:rFonts w:ascii="Courier New" w:hAnsi="Courier New" w:cs="Courier New"/>
      <w:b/>
      <w:bCs/>
      <w:sz w:val="18"/>
      <w:szCs w:val="18"/>
      <w:lang w:val="pt-BR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pPr>
      <w:ind w:left="1440"/>
    </w:pPr>
    <w:rPr>
      <w:rFonts w:ascii="Courier New" w:hAnsi="Courier New" w:cs="Courier New"/>
      <w:sz w:val="20"/>
      <w:szCs w:val="20"/>
      <w:lang w:val="pt-BR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" w:hAnsi="Times" w:cs="Times"/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semiHidden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Times" w:hAnsi="Times" w:cs="Times"/>
      <w:sz w:val="24"/>
      <w:szCs w:val="24"/>
      <w:lang w:val="en-US" w:eastAsia="en-US"/>
    </w:rPr>
  </w:style>
  <w:style w:type="character" w:styleId="Nmerodepgina">
    <w:name w:val="page number"/>
    <w:basedOn w:val="Fontepargpadro"/>
    <w:uiPriority w:val="99"/>
  </w:style>
  <w:style w:type="paragraph" w:styleId="Recuodecorpodetexto2">
    <w:name w:val="Body Text Indent 2"/>
    <w:basedOn w:val="Normal"/>
    <w:link w:val="Recuodecorpodetexto2Char"/>
    <w:uiPriority w:val="99"/>
    <w:pPr>
      <w:ind w:left="1440" w:hanging="1440"/>
    </w:pPr>
    <w:rPr>
      <w:rFonts w:ascii="Courier New" w:hAnsi="Courier New" w:cs="Courier New"/>
      <w:sz w:val="18"/>
      <w:szCs w:val="18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Times" w:hAnsi="Times" w:cs="Times"/>
      <w:sz w:val="24"/>
      <w:szCs w:val="24"/>
      <w:lang w:val="en-US" w:eastAsia="en-US"/>
    </w:rPr>
  </w:style>
  <w:style w:type="paragraph" w:styleId="Corpodetexto">
    <w:name w:val="Body Text"/>
    <w:basedOn w:val="Normal"/>
    <w:link w:val="CorpodetextoChar"/>
    <w:uiPriority w:val="99"/>
    <w:rPr>
      <w:rFonts w:ascii="Courier New" w:hAnsi="Courier New" w:cs="Courier New"/>
      <w:b/>
      <w:bCs/>
      <w:sz w:val="18"/>
      <w:szCs w:val="18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" w:hAnsi="Times" w:cs="Times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3621</Words>
  <Characters>19554</Characters>
  <Application>Microsoft Office Word</Application>
  <DocSecurity>0</DocSecurity>
  <Lines>162</Lines>
  <Paragraphs>46</Paragraphs>
  <ScaleCrop>false</ScaleCrop>
  <Company>Salem</Company>
  <LinksUpToDate>false</LinksUpToDate>
  <CharactersWithSpaces>23129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Filho do Barbeiro – Argumento</dc:title>
  <dc:subject/>
  <dc:creator>JU</dc:creator>
  <cp:keywords/>
  <dc:description/>
  <cp:lastModifiedBy>Mateus Girardi</cp:lastModifiedBy>
  <cp:revision>2</cp:revision>
  <cp:lastPrinted>2006-02-15T13:30:00Z</cp:lastPrinted>
  <dcterms:created xsi:type="dcterms:W3CDTF">2023-04-02T04:41:00Z</dcterms:created>
  <dcterms:modified xsi:type="dcterms:W3CDTF">2023-04-02T04:41:00Z</dcterms:modified>
</cp:coreProperties>
</file>