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62301">
      <w:pPr>
        <w:pStyle w:val="FADEIN"/>
        <w:jc w:val="center"/>
        <w:rPr>
          <w:rFonts w:cs="Courier New"/>
          <w:color w:val="000000"/>
        </w:rPr>
      </w:pPr>
      <w:r>
        <w:rPr>
          <w:rFonts w:cs="Courier New"/>
          <w:color w:val="000000"/>
        </w:rPr>
        <w:t>“O BAGAÇO”</w:t>
      </w:r>
    </w:p>
    <w:p w:rsidR="00000000" w:rsidRDefault="00162301">
      <w:pPr>
        <w:pStyle w:val="Ttulo1"/>
        <w:rPr>
          <w:rFonts w:cs="Courier New"/>
        </w:rPr>
      </w:pPr>
    </w:p>
    <w:p w:rsidR="00000000" w:rsidRDefault="00162301">
      <w:pPr>
        <w:pStyle w:val="FADEIN"/>
        <w:rPr>
          <w:rFonts w:cs="Courier New"/>
          <w:color w:val="000000"/>
        </w:rPr>
      </w:pPr>
      <w:r>
        <w:rPr>
          <w:rFonts w:cs="Courier New"/>
          <w:color w:val="000000"/>
        </w:rPr>
        <w:t>Fade In: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  <w:u w:val="single"/>
        </w:rPr>
        <w:t>1. Ext. ESTRADA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TRAVELLING em ÂNGULO BAIXO (sem ver o rosto) de ZÉ MARIA e CONCEIÇÃO (um Casal de uns 40 anos, negros, aparência pobre) numa carrocinha de mudança, puxada por dois burricos.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(14 anos, negro, aparência sofr</w:t>
      </w:r>
      <w:r>
        <w:rPr>
          <w:rFonts w:cs="Courier New"/>
          <w:color w:val="000000"/>
        </w:rPr>
        <w:t>ida) chacoalha na carroça, encostado numa trouxa de roupa. Atrás deles, um cachorro grande e magro.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 CARROÇA pára na entrada para um canavial. Cana verde e miúda.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 (O.S)</w:t>
      </w:r>
    </w:p>
    <w:p w:rsidR="00000000" w:rsidRDefault="00162301">
      <w:pPr>
        <w:pStyle w:val="Dialogue"/>
        <w:tabs>
          <w:tab w:val="left" w:pos="7513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Será que é aqui?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CAM segue VADO (16 anos, moreno, aparência pobre mas meio ro</w:t>
      </w:r>
      <w:r>
        <w:rPr>
          <w:rFonts w:cs="Courier New"/>
          <w:color w:val="000000"/>
        </w:rPr>
        <w:t>busto) que chega de uma picada do lado de uma cerca.</w:t>
      </w:r>
    </w:p>
    <w:p w:rsidR="00000000" w:rsidRDefault="00162301">
      <w:pPr>
        <w:pStyle w:val="Action"/>
        <w:rPr>
          <w:rFonts w:cs="Courier New"/>
        </w:rPr>
      </w:pPr>
      <w:r>
        <w:t xml:space="preserve">POV DE VADO: </w:t>
      </w:r>
      <w:r>
        <w:rPr>
          <w:rFonts w:cs="Courier New"/>
        </w:rPr>
        <w:t>ZÉ MARIA na carroça BEBE numa garrafa de cachaça.  </w:t>
      </w:r>
    </w:p>
    <w:p w:rsidR="00000000" w:rsidRDefault="00162301">
      <w:pPr>
        <w:pStyle w:val="Character"/>
        <w:ind w:right="998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Menino? Sabe onde é a casa de Tenório?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Parenthetical"/>
      </w:pPr>
      <w:r>
        <w:t>(apontando para frente)</w:t>
      </w:r>
    </w:p>
    <w:p w:rsidR="00000000" w:rsidRDefault="00162301">
      <w:pPr>
        <w:pStyle w:val="Dialogue"/>
      </w:pPr>
      <w:r>
        <w:t>Olha ele ali. </w:t>
      </w:r>
    </w:p>
    <w:p w:rsidR="00000000" w:rsidRDefault="00162301">
      <w:pPr>
        <w:pStyle w:val="Transitional"/>
        <w:rPr>
          <w:rFonts w:cs="Courier New"/>
        </w:rPr>
      </w:pPr>
      <w:r>
        <w:t>corta para</w:t>
      </w:r>
    </w:p>
    <w:p w:rsidR="00000000" w:rsidRDefault="00162301">
      <w:pPr>
        <w:pStyle w:val="Action"/>
        <w:rPr>
          <w:rFonts w:cs="Courier New"/>
        </w:rPr>
      </w:pPr>
      <w:r>
        <w:rPr>
          <w:rFonts w:cs="Courier New"/>
        </w:rPr>
        <w:t>CASA DE TENÓRIO: Casinha de paus rol</w:t>
      </w:r>
      <w:r>
        <w:rPr>
          <w:rFonts w:cs="Courier New"/>
        </w:rPr>
        <w:t xml:space="preserve">iços, preenchidos por barro, coberta de palha. Na frente, pátio de chão batido. 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TENÓRIO (75 anos, negro, magro, andar meio arcado) na janela.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 FECHA EM CLOSE PARA TENÓRIO ACENANDO PARA ELES.</w:t>
      </w:r>
    </w:p>
    <w:p w:rsidR="00000000" w:rsidRDefault="00162301">
      <w:pPr>
        <w:pStyle w:val="Action"/>
        <w:rPr>
          <w:rFonts w:cs="Courier New"/>
        </w:rPr>
      </w:pPr>
      <w:r>
        <w:rPr>
          <w:rFonts w:cs="Courier New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</w:rPr>
        <w:t>Eles ACENAM para ele.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Maria TOCA os burros.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AIS ADIANTE – CASA DE TENÓRIO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PLANO GERAL de carrocinha parada no pátio. Zé Maria, Conceição e Betinho DESCARREGAM a mudança.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Tenório CHEGA. Zé Maria e Conceição o CUMPRIMENTAM. Betinho lhe PEDE A BÊNÇÃO.</w:t>
      </w:r>
    </w:p>
    <w:p w:rsidR="00000000" w:rsidRDefault="00162301">
      <w:pPr>
        <w:pStyle w:val="Transitional"/>
      </w:pPr>
      <w: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>ESTRADA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Caminhão carregado de cana PÁRA </w:t>
      </w:r>
      <w:r>
        <w:rPr>
          <w:rFonts w:cs="Courier New"/>
          <w:color w:val="000000"/>
        </w:rPr>
        <w:t>na estrada. Nele, ZÉ TARGINO (um senhor barbado, 45 anos, perfil líder).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Boa tarde. O Senhor é o Zé Maria?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Sô, sim sinhô.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ZÉ TARGINO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Sou ZÉ TARGINO, trabalho pro Barão. Ele pediu pro Senhor ir até o Engenho. O serviço já tá esperando.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</w:rPr>
        <w:t>zé maria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Conceição! Betinho! Terminem de descarregar que eu já tenho que trabalhar.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2. </w:t>
      </w:r>
      <w:r>
        <w:rPr>
          <w:rFonts w:cs="Courier New"/>
          <w:color w:val="000000"/>
          <w:u w:val="single"/>
        </w:rPr>
        <w:t>int. caminhão – dia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trabalho tá tão apurado assim, é?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Tá, Zé. Aqui ninguém sabe cuidar das caldeiras.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zé maria: O ENGENHO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Dialogue"/>
        <w:ind w:right="1892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(Co</w:t>
      </w:r>
      <w:r>
        <w:rPr>
          <w:rFonts w:cs="Courier New"/>
          <w:color w:val="000000"/>
        </w:rPr>
        <w:t>nt’d) Barão já tava se vendo doido.</w:t>
      </w:r>
    </w:p>
    <w:p w:rsidR="00000000" w:rsidRDefault="00162301">
      <w:pPr>
        <w:pStyle w:val="Ttulo1"/>
      </w:pPr>
      <w:r>
        <w:t xml:space="preserve">3. </w:t>
      </w:r>
      <w:r>
        <w:rPr>
          <w:u w:val="single"/>
        </w:rPr>
        <w:t>int. casa de tenório – dia</w:t>
      </w:r>
    </w:p>
    <w:p w:rsidR="00000000" w:rsidRDefault="00162301">
      <w:pPr>
        <w:pStyle w:val="Action"/>
      </w:pPr>
      <w:r>
        <w:t>Betinho e Tenório CARREGANDO uma mesa velha.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Dialogue"/>
        <w:ind w:right="1408"/>
      </w:pPr>
      <w:r>
        <w:t>Quanto tempo faz que trabalha aqui, Vô Tenório?</w:t>
      </w:r>
    </w:p>
    <w:p w:rsidR="00000000" w:rsidRDefault="00162301">
      <w:pPr>
        <w:pStyle w:val="Character"/>
      </w:pPr>
      <w:r>
        <w:t>tenório</w:t>
      </w:r>
    </w:p>
    <w:p w:rsidR="00000000" w:rsidRDefault="00162301">
      <w:pPr>
        <w:pStyle w:val="Dialogue"/>
      </w:pPr>
      <w:r>
        <w:t>Já vai pra sessenta e cinco anos, já.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Dialogue"/>
        <w:ind w:right="1588"/>
      </w:pPr>
      <w:r>
        <w:t>Danô-se! E só conseguiu comprar ess</w:t>
      </w:r>
      <w:r>
        <w:t>e barraco só?</w:t>
      </w:r>
    </w:p>
    <w:p w:rsidR="00000000" w:rsidRDefault="00162301">
      <w:pPr>
        <w:pStyle w:val="Action"/>
      </w:pPr>
      <w:r>
        <w:t>Eles AJEITAM a mesa ao lado da janela.</w:t>
      </w:r>
    </w:p>
    <w:p w:rsidR="00000000" w:rsidRDefault="00162301">
      <w:pPr>
        <w:pStyle w:val="Character"/>
      </w:pPr>
    </w:p>
    <w:p w:rsidR="00000000" w:rsidRDefault="00162301">
      <w:pPr>
        <w:pStyle w:val="Character"/>
      </w:pPr>
      <w:r>
        <w:lastRenderedPageBreak/>
        <w:t>tenório</w:t>
      </w:r>
    </w:p>
    <w:p w:rsidR="00000000" w:rsidRDefault="00162301">
      <w:pPr>
        <w:pStyle w:val="Dialogue"/>
      </w:pPr>
      <w:r>
        <w:t>Menino, esse barraco não é meu, não.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Dialogue"/>
        <w:ind w:right="1768"/>
      </w:pPr>
      <w:r>
        <w:t>Oxente! Então trabalhou de graça a vida toda, Vô Tenório?</w:t>
      </w:r>
    </w:p>
    <w:p w:rsidR="00000000" w:rsidRDefault="00162301">
      <w:pPr>
        <w:pStyle w:val="Action"/>
      </w:pPr>
      <w:r>
        <w:t>Eles SENTAM à mesa. Tenório pega na mão de Betinho.</w:t>
      </w:r>
    </w:p>
    <w:p w:rsidR="00000000" w:rsidRDefault="00162301">
      <w:pPr>
        <w:pStyle w:val="Character"/>
      </w:pPr>
      <w:r>
        <w:t>tenório</w:t>
      </w:r>
    </w:p>
    <w:p w:rsidR="00000000" w:rsidRDefault="00162301">
      <w:pPr>
        <w:pStyle w:val="Dialogue"/>
      </w:pPr>
      <w:r>
        <w:t>Betinho, vou lhe dizer uma cois</w:t>
      </w:r>
      <w:r>
        <w:t>a: Vi essa gente enricar e nadar no dinheiro</w:t>
      </w:r>
    </w:p>
    <w:p w:rsidR="00000000" w:rsidRDefault="00162301">
      <w:pPr>
        <w:pStyle w:val="Action"/>
      </w:pPr>
      <w:r>
        <w:t>CLOSE PARA TENÓRIO: MAGRO E ENRUGADO. AS MÃOS TREMEM.</w:t>
      </w:r>
    </w:p>
    <w:p w:rsidR="00000000" w:rsidRDefault="00162301">
      <w:pPr>
        <w:pStyle w:val="Dialogue"/>
      </w:pPr>
    </w:p>
    <w:p w:rsidR="00000000" w:rsidRDefault="00162301">
      <w:pPr>
        <w:pStyle w:val="Dialogue"/>
        <w:ind w:right="1588"/>
      </w:pPr>
      <w:r>
        <w:t>(Cont´d) enquanto que eu virei foi num bagaço, viste?</w:t>
      </w:r>
    </w:p>
    <w:p w:rsidR="00000000" w:rsidRDefault="00162301">
      <w:pPr>
        <w:pStyle w:val="Action"/>
      </w:pPr>
      <w:r>
        <w:t>Betinho OLHA TRISTE E PENSATIVO para Tenório. APERTA A MÃO DELE COM FORÇA.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Parenthetical"/>
      </w:pPr>
      <w:r>
        <w:t>(resmungando)</w:t>
      </w:r>
    </w:p>
    <w:p w:rsidR="00000000" w:rsidRDefault="00162301">
      <w:pPr>
        <w:pStyle w:val="Dialogue"/>
      </w:pPr>
      <w:r>
        <w:t xml:space="preserve">E eu </w:t>
      </w:r>
      <w:r>
        <w:t>não quero virar bagaço, não.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4. </w:t>
      </w:r>
      <w:r>
        <w:rPr>
          <w:rFonts w:cs="Courier New"/>
          <w:color w:val="000000"/>
          <w:u w:val="single"/>
        </w:rPr>
        <w:t>ext. engenho – dia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Zé Targino ESTACIONA o caminhão. TRÊS DESCARREGADORES (Meia idade, negros, mal vestidos) DESCARREGAM a cana apressadamente.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BARÃO (60 anos, bem vestido, grisalho, autoritário). Zé Maria e Zé Targino ENTRAM</w:t>
      </w:r>
      <w:r>
        <w:rPr>
          <w:rFonts w:cs="Courier New"/>
          <w:color w:val="000000"/>
        </w:rPr>
        <w:t>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Este é o homem, Senhor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460"/>
        </w:tabs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Espero que dê conta do serviço.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chicote para: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5. </w:t>
      </w:r>
      <w:r>
        <w:rPr>
          <w:rFonts w:cs="Courier New"/>
          <w:color w:val="000000"/>
          <w:u w:val="single"/>
        </w:rPr>
        <w:t>int. casa-grande/sala de jantar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PLANO GERAL da MESA onde BARÃO está numa ponta, BARONESA (40 anos, loira, bonita, elegante) na outra cabeceira. No cen</w:t>
      </w:r>
      <w:r>
        <w:rPr>
          <w:rFonts w:cs="Courier New"/>
          <w:color w:val="000000"/>
        </w:rPr>
        <w:t>tro, MAICO (16 anos, loiro, ótima aparência). Mesa grande e farta. Eles JANTAM.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MULHER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Chegou o operador das caldeiras, Martim?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Chegou. Graças a Deus.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>DONA BERTA (40 anos, negra, forte) SERVE VINHO ao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Ouvi dizer que ele bebe uma cachaça</w:t>
      </w:r>
      <w:r>
        <w:rPr>
          <w:rFonts w:cs="Courier New"/>
          <w:color w:val="000000"/>
        </w:rPr>
        <w:t xml:space="preserve"> que é até divertido.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222"/>
        </w:tabs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E eu ouvi dizer que é um bom profissional.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(erguendo um copo)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apelido dele é Pé de Cana.</w:t>
      </w:r>
    </w:p>
    <w:p w:rsidR="00000000" w:rsidRDefault="00162301">
      <w:pPr>
        <w:pStyle w:val="Character"/>
        <w:rPr>
          <w:rFonts w:cs="Courier New"/>
        </w:rPr>
      </w:pPr>
      <w:r>
        <w:rPr>
          <w:rFonts w:cs="Courier New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(repreensiva)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PLANO DETALHE: PÉS DE MENINOS: DESCALÇOS.</w:t>
      </w:r>
    </w:p>
    <w:p w:rsidR="00000000" w:rsidRDefault="00162301">
      <w:pPr>
        <w:pStyle w:val="Corpodetexto2"/>
        <w:rPr>
          <w:szCs w:val="20"/>
        </w:rPr>
      </w:pPr>
      <w:r>
        <w:t xml:space="preserve">Eles CAMINHAM numa trilha entre </w:t>
      </w:r>
      <w:r>
        <w:t>cepos de cana recém cortada. Conversam aleatoriamente.</w:t>
      </w:r>
    </w:p>
    <w:p w:rsidR="00000000" w:rsidRDefault="00162301">
      <w:pPr>
        <w:pStyle w:val="Character"/>
        <w:rPr>
          <w:rFonts w:cs="Courier New"/>
        </w:rPr>
      </w:pPr>
      <w:r>
        <w:rPr>
          <w:rFonts w:cs="Courier New"/>
        </w:rPr>
        <w:t>VOZ DE agenor (O.S.)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Vamos! Vamos! Mexam-se, cambada de preguiçosos.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 EM AGENOR (45 anos, moreno, alto, bruto, de chapéu de couro)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PLANO DETALHE: botas de couro.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Agenor e Tenório com facões grand</w:t>
      </w:r>
      <w:r>
        <w:rPr>
          <w:rFonts w:ascii="Courier New" w:hAnsi="Courier New" w:cs="Courier New"/>
          <w:color w:val="000000"/>
        </w:rPr>
        <w:t>es. CORTAM CANAS que jogam para um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AMONTOADO DE CANA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Vado e TUCA (15 anos, negro, olhar triste) CHEGAM. ESTENDEM estopas no chão. AMONTOAM CANAS sobre elas e AMARRAM com as estopas.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Andem com isso, moleques! E nada de viadage, ouviram bem?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TELECO (</w:t>
      </w:r>
      <w:r>
        <w:rPr>
          <w:rFonts w:cs="Courier New"/>
          <w:color w:val="000000"/>
        </w:rPr>
        <w:t>14 anos, negro, gordo, risonho) e NATANAEL (13 anos, negro, bonito) CHEGAM. Estendem estopas no chão. Vado e Tuca ERGUEM os feixes ao ombro. SAEM (CAM SEGUE) na trilha por onde vieram.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MAIS ADIANTE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Os quatro meninos PÕEM os feixes no chão. Vistos de cos</w:t>
      </w:r>
      <w:r>
        <w:rPr>
          <w:rFonts w:ascii="Courier New" w:hAnsi="Courier New" w:cs="Courier New"/>
          <w:color w:val="000000"/>
        </w:rPr>
        <w:t>tas, lado a lado. URINAM.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OLHAM CURIOSOS na direção da estrada. Betinho APROXIMANDO-SE.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ENTREOLHAM-SE.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ind w:right="1183"/>
        <w:rPr>
          <w:rFonts w:cs="Courier New"/>
        </w:rPr>
      </w:pPr>
      <w:r>
        <w:rPr>
          <w:rFonts w:cs="Courier New"/>
        </w:rPr>
        <w:t>Tu é o filho do cachaceiro, é? </w:t>
      </w:r>
    </w:p>
    <w:p w:rsidR="00000000" w:rsidRDefault="00162301">
      <w:pPr>
        <w:pStyle w:val="Character"/>
        <w:rPr>
          <w:rFonts w:cs="Courier New"/>
          <w:bCs/>
          <w:color w:val="000000"/>
          <w:szCs w:val="32"/>
        </w:rPr>
      </w:pPr>
      <w:r>
        <w:rPr>
          <w:rFonts w:cs="Courier New"/>
          <w:bCs/>
          <w:color w:val="000000"/>
          <w:szCs w:val="32"/>
        </w:rPr>
        <w:t>betinho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Fala assim, não. Meu pai é um...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Pé de cana. Profissional.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Todos RIEM. Betinho </w:t>
      </w:r>
      <w:r>
        <w:rPr>
          <w:rFonts w:cs="Courier New"/>
          <w:color w:val="000000"/>
        </w:rPr>
        <w:t>pensativo.</w:t>
      </w:r>
    </w:p>
    <w:p w:rsidR="00000000" w:rsidRDefault="00162301">
      <w:pPr>
        <w:pStyle w:val="Transitional"/>
        <w:ind w:left="8317" w:hanging="147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7. </w:t>
      </w:r>
      <w:r>
        <w:rPr>
          <w:rFonts w:cs="Courier New"/>
          <w:color w:val="000000"/>
          <w:u w:val="single"/>
        </w:rPr>
        <w:t>ext. estrada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De um lado, cana. Do outro, mato. Betinho ANDANDO.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Maico, de camiseta, boné, short, tênis de marca e relógio.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De bicicleta vermelha. Betinho OLHA PENSATIVO para ele.</w:t>
      </w:r>
    </w:p>
    <w:p w:rsidR="00000000" w:rsidRDefault="00162301">
      <w:pPr>
        <w:pStyle w:val="Character"/>
        <w:rPr>
          <w:rFonts w:cs="Courier New"/>
        </w:rPr>
      </w:pPr>
      <w:r>
        <w:rPr>
          <w:rFonts w:cs="Courier New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(resmunga)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Racinha nojenta.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DE B</w:t>
      </w:r>
      <w:r>
        <w:rPr>
          <w:rFonts w:cs="Courier New"/>
          <w:color w:val="000000"/>
        </w:rPr>
        <w:t xml:space="preserve">ETINHO: O CARRO DO BARÃO. Mercedes luxuosa ESTACIONADA na frente do Caminhão.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DESPEDE-SE de Zé Targino e vai para o carro.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PARADO no meio da estrada. OLHA na direção do carro.</w:t>
      </w:r>
    </w:p>
    <w:p w:rsidR="00000000" w:rsidRDefault="00162301">
      <w:pPr>
        <w:pStyle w:val="Character"/>
        <w:rPr>
          <w:rFonts w:cs="Courier New"/>
        </w:rPr>
      </w:pPr>
      <w:r>
        <w:rPr>
          <w:rFonts w:cs="Courier New"/>
        </w:rPr>
        <w:t>VOZES 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Pare aí, mauricinho da peste!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Betinho </w:t>
      </w:r>
      <w:r>
        <w:rPr>
          <w:rFonts w:cs="Courier New"/>
          <w:color w:val="000000"/>
        </w:rPr>
        <w:t>VIRA para trás. ASSUSTADO.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TRÊS RAPAZES (entre 16 e 18 anos, mal encarados). DERRUBAM Maico da bicicleta. Ele CAI SENTADO. LEVANTA CAMBALEANDO.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Ei! Calma aí! Que é isso?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um dos rapazes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Cala a boca, fila duma quenga!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 Rapaz DÁ UM EMPURRÃO em Maico. E</w:t>
      </w:r>
      <w:r>
        <w:rPr>
          <w:rFonts w:cs="Courier New"/>
          <w:color w:val="000000"/>
        </w:rPr>
        <w:t xml:space="preserve">le CAI para dentro do mato.Os Três CHUTAM E ESBOFETEIAM-NO. Ele GRITA e TENTA DEFENDER-SE.  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>Betinho CORRE (CAM SEGUE) na direção do carro. CHEGA no carro. LIGADO. Barão MANOBRA para fazer a volta.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CORTA PARA</w:t>
      </w:r>
    </w:p>
    <w:p w:rsidR="00000000" w:rsidRDefault="00162301">
      <w:pPr>
        <w:pStyle w:val="Character"/>
        <w:ind w:left="0"/>
      </w:pPr>
      <w:r>
        <w:t>INT. CARRO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BATE FORTE no vid</w:t>
      </w:r>
      <w:r>
        <w:rPr>
          <w:rFonts w:cs="Courier New"/>
          <w:color w:val="000000"/>
        </w:rPr>
        <w:t>ro ao lado do motorista.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Senhor Barão! Senhor Barão!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BAIXA O VIDRO. OLHA ASSUSTADO.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(Cont´d) Estão espancando um menino de bicicleta vermelha. Não é seu filho?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Entra aí. Rápido.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ENTRA no carro. Barão ARRANCA a toda velocidade.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8. </w:t>
      </w:r>
      <w:r>
        <w:rPr>
          <w:rFonts w:cs="Courier New"/>
          <w:color w:val="000000"/>
          <w:u w:val="single"/>
        </w:rPr>
        <w:t>ext. mato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no chão. DEBATE-SE para livrar-se dos Três.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LHE ARRANCAM o boné, o relógio e os tênis. TIRAM A CARTEIRA de seu bolso.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Me soltem. Vocês já pegaram tudo.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um rapaz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Tudo não. E essa roupinha linda, heim?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ARRANCAM sua camise</w:t>
      </w:r>
      <w:r>
        <w:rPr>
          <w:rFonts w:cs="Courier New"/>
          <w:color w:val="000000"/>
        </w:rPr>
        <w:t>ta. TENTAM ARRANCAR seu short. Ele SE DEBATE.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façam isso! Saiam daqui!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Um dos Rapazes OLHA FIXO no peito de Maico.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POV. DO RAPAZ: A TATUAGEM DE UM TATU.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OLHA para os outros dois. Eles OLHAM SURPRESOS.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o rapaz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é filho do Barão.</w:t>
      </w:r>
    </w:p>
    <w:p w:rsidR="00000000" w:rsidRDefault="00162301">
      <w:pPr>
        <w:pStyle w:val="Action"/>
        <w:ind w:right="-234"/>
        <w:rPr>
          <w:rFonts w:cs="Courier New"/>
          <w:color w:val="000000"/>
        </w:rPr>
      </w:pPr>
      <w:r>
        <w:rPr>
          <w:rFonts w:cs="Courier New"/>
          <w:color w:val="000000"/>
        </w:rPr>
        <w:t>Dois deles AGAR</w:t>
      </w:r>
      <w:r>
        <w:rPr>
          <w:rFonts w:cs="Courier New"/>
          <w:color w:val="000000"/>
        </w:rPr>
        <w:t>RAM Maico pelos braços. O outro ENCOSTA um ferro no pescoço dele.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RAPAZ 1</w:t>
      </w:r>
    </w:p>
    <w:p w:rsidR="00000000" w:rsidRDefault="00162301">
      <w:pPr>
        <w:pStyle w:val="Dialogue"/>
        <w:ind w:right="2668"/>
        <w:rPr>
          <w:rFonts w:cs="Courier New"/>
          <w:color w:val="000000"/>
        </w:rPr>
      </w:pPr>
      <w:r>
        <w:rPr>
          <w:rFonts w:cs="Courier New"/>
          <w:color w:val="000000"/>
        </w:rPr>
        <w:t>Se tá é morto, seu fio dum corno!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maico: o ferro apontando para seu pescoço.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</w:rPr>
      </w:pPr>
      <w:r>
        <w:rPr>
          <w:rFonts w:cs="Courier New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(chorando)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Por favor, me soltem!</w:t>
      </w:r>
    </w:p>
    <w:p w:rsidR="00000000" w:rsidRDefault="00162301">
      <w:pPr>
        <w:pStyle w:val="Action"/>
      </w:pPr>
      <w:r>
        <w:t>O rapaz ERGUE O FERRO PARA DESFECHAR UM GOLP</w:t>
      </w:r>
      <w:r>
        <w:t>E NO PEITO DE MAICO.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 RUÍDO DE CARRO FREANDO BRUSCAMENTE.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RAPAZ 1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Sujô, cambada! Vamo caí fora!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Os três CORREM para o mato. 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VEM FURIOSO, de revólver na mão.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CORRENDO atrás dele.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DISPARA vários tiros na direção dos rapazes.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Maico </w:t>
      </w:r>
      <w:r>
        <w:rPr>
          <w:rFonts w:ascii="Courier New" w:hAnsi="Courier New" w:cs="Courier New"/>
          <w:color w:val="000000"/>
        </w:rPr>
        <w:t>no chão. Sem camisa, com vários hematomas, o nariz e a boca SANGRANDO. PUXA O SHORT de volta.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Meu filho, o que foi que fizeram com você?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Betinho AJUDAM Maico a levantar-se.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Acho que eles iam me matar.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9.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Agenor, Tenó</w:t>
      </w:r>
      <w:r>
        <w:rPr>
          <w:rFonts w:cs="Courier New"/>
          <w:color w:val="000000"/>
        </w:rPr>
        <w:t xml:space="preserve">rio, JUCÉLIO (30 anos, mulato e calvo) e MALAQUIAS (30 anos, mulato, baixo) com roupas de trabalho. </w:t>
      </w: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Eles CORTAM canas e as JOGAM no Amontoado.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MAIS ADIANTE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Vado, Tuca, Betinho, Teleco e Natanael ANDANDO com feixes de cana nos ombros. PÁRAM E PÕEM os feix</w:t>
      </w:r>
      <w:r>
        <w:rPr>
          <w:rFonts w:cs="Courier New"/>
          <w:color w:val="000000"/>
        </w:rPr>
        <w:t>es no chão. CONTORCEM-SE de dores. SENTAM em roda, cada um no seu feixe.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tuca 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Betinho)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E aí, Pé de Cana? Tá gostando do novo trabalho?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é um profissional. Vamo respeitá.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RIEM DEBOCHANDO.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CHEGA. Curativo no rosto.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Olá, pess</w:t>
      </w:r>
      <w:r>
        <w:rPr>
          <w:rFonts w:cs="Courier New"/>
          <w:color w:val="000000"/>
        </w:rPr>
        <w:t>oal.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Betinho)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Você salvou minha vida.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para Betinho. OLHAM para Maico.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PARA BETINHO: PENSATIVO.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(Cont´d) Fico lhe devendo essa.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Por enquanto.</w:t>
      </w:r>
    </w:p>
    <w:p w:rsidR="00000000" w:rsidRDefault="00162301">
      <w:pPr>
        <w:pStyle w:val="Action"/>
      </w:pPr>
      <w:r>
        <w:t>Todos com ar de DÚVIDA. 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PEGA numa p</w:t>
      </w:r>
      <w:r>
        <w:rPr>
          <w:rFonts w:cs="Courier New"/>
          <w:color w:val="000000"/>
        </w:rPr>
        <w:t>onta do feixe de Betinho.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Vamos lá, colegas.</w:t>
      </w:r>
    </w:p>
    <w:p w:rsidR="00000000" w:rsidRDefault="00162301">
      <w:pPr>
        <w:pStyle w:val="Action"/>
        <w:ind w:right="-40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 e Betinho CARREGAM um feixe.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(Cont’d) Não é mais fácil assim, pessoal?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2434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Barão não deixa fazer isso, não. </w:t>
      </w:r>
    </w:p>
    <w:p w:rsidR="00000000" w:rsidRDefault="00162301">
      <w:pPr>
        <w:pStyle w:val="Action"/>
      </w:pPr>
      <w:r>
        <w:tab/>
      </w:r>
      <w:r>
        <w:tab/>
      </w:r>
      <w:r>
        <w:tab/>
      </w:r>
      <w:r>
        <w:tab/>
      </w:r>
      <w:r>
        <w:tab/>
      </w:r>
      <w:r>
        <w:tab/>
        <w:t>MAICO</w:t>
      </w:r>
    </w:p>
    <w:p w:rsidR="00000000" w:rsidRDefault="00162301">
      <w:pPr>
        <w:pStyle w:val="Parenthetical"/>
      </w:pPr>
      <w:r>
        <w:t>(para Natanael)</w:t>
      </w:r>
    </w:p>
    <w:p w:rsidR="00000000" w:rsidRDefault="00162301">
      <w:pPr>
        <w:pStyle w:val="Dialogue"/>
      </w:pPr>
      <w:r>
        <w:t>É verdade, Natanael?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Teleco e Natanael CARREGAM um</w:t>
      </w:r>
      <w:r>
        <w:rPr>
          <w:rFonts w:cs="Courier New"/>
          <w:color w:val="000000"/>
        </w:rPr>
        <w:t xml:space="preserve"> feixe juntos. Ele ACENA QUE CONCORDA.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não dá para fazer menor?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Dá, não. Tem que ser como eles querem.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É. Senão eles mandam procurar outro lugar.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entrada do canavial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meninos ERGUEM seus feixes para Zé Targino, no caminhão.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6"/>
        <w:rPr>
          <w:rFonts w:cs="Courier New"/>
          <w:color w:val="000000"/>
        </w:rPr>
      </w:pPr>
      <w:r>
        <w:rPr>
          <w:rFonts w:cs="Courier New"/>
          <w:color w:val="000000"/>
        </w:rPr>
        <w:t>Muita coisa vai ter que mudar por aqui.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 caminhão SAI RONCANDO.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10. </w:t>
      </w:r>
      <w:r>
        <w:rPr>
          <w:rFonts w:cs="Courier New"/>
          <w:color w:val="000000"/>
          <w:u w:val="single"/>
        </w:rPr>
        <w:t>ext. engenho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Barão, em pé, OBSERVANDO O CVAMINHÃO DE CANA.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DO BARÃO: O CAMINHÃO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Três descarregadores TIRAM CANA do caminhão e a CARREGAM para dentro do Engenho.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</w:t>
      </w:r>
      <w:r>
        <w:rPr>
          <w:rFonts w:ascii="Courier New" w:hAnsi="Courier New" w:cs="Courier New"/>
          <w:color w:val="000000"/>
        </w:rPr>
        <w:t>o, de curativo no rosto. VEM na direção do Barão.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Barão ACENDE UM CHARUTO.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Maico PÁRA ao lado do Barão. OLHA na direção dos Descarregadores.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Pai. Tem que melhorar as condições deles. Eles estão...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Você não tem que me dar ordens. Eu</w:t>
      </w:r>
      <w:r>
        <w:rPr>
          <w:rFonts w:cs="Courier New"/>
          <w:color w:val="000000"/>
        </w:rPr>
        <w:t xml:space="preserve"> sei muito bem o que fazer.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maico: os descarregadores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Descarregando cana. Um deles CONTORCE O OMBRO dolorido.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dá para melhorar um pouco, pai.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t>Dá para você sair do meu pé, rapazinho? Vá cuidar dos seus estudos. (solta uma</w:t>
      </w:r>
      <w:r>
        <w:t xml:space="preserve"> baforada). </w:t>
      </w:r>
      <w:r>
        <w:rPr>
          <w:rFonts w:cs="Courier New"/>
          <w:color w:val="000000"/>
        </w:rPr>
        <w:t>Dos negócios cuido eu. Fui claro agora?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SAI. Maico BALANÇA A CABEÇA, decepcionado.</w:t>
      </w:r>
    </w:p>
    <w:p w:rsidR="00000000" w:rsidRDefault="00162301">
      <w:pPr>
        <w:pStyle w:val="Character"/>
        <w:ind w:left="0" w:right="10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CORTA PARA</w:t>
      </w:r>
    </w:p>
    <w:p w:rsidR="00000000" w:rsidRDefault="00162301">
      <w:pPr>
        <w:pStyle w:val="Dialogue"/>
        <w:ind w:left="0"/>
      </w:pPr>
    </w:p>
    <w:p w:rsidR="00000000" w:rsidRDefault="00162301">
      <w:pPr>
        <w:pStyle w:val="Dialogue"/>
        <w:ind w:left="0"/>
      </w:pPr>
      <w:r>
        <w:t>CAMINHÃO ESTACIONADO NA FRENTE DO ENGENHO</w:t>
      </w:r>
    </w:p>
    <w:p w:rsidR="00000000" w:rsidRDefault="00162301">
      <w:pPr>
        <w:pStyle w:val="Action"/>
      </w:pPr>
      <w:r>
        <w:t>Os descarregadores DESCARREGANDO CANA.                          Maico CHEGA. OBSERVA-OS.</w:t>
      </w:r>
    </w:p>
    <w:p w:rsidR="00000000" w:rsidRDefault="00162301">
      <w:pPr>
        <w:pStyle w:val="Character"/>
      </w:pPr>
      <w:r>
        <w:t>ma</w:t>
      </w:r>
      <w:r>
        <w:t>ico</w:t>
      </w:r>
    </w:p>
    <w:p w:rsidR="00000000" w:rsidRDefault="00162301">
      <w:pPr>
        <w:pStyle w:val="Dialogue"/>
      </w:pPr>
      <w:r>
        <w:t>Vocês estão satisfeitos com o que ganham por esse trabalho?</w:t>
      </w:r>
    </w:p>
    <w:p w:rsidR="00000000" w:rsidRDefault="00162301">
      <w:pPr>
        <w:pStyle w:val="Action"/>
      </w:pPr>
      <w:r>
        <w:t>Eles ENTREOLHAM-SE.</w:t>
      </w:r>
    </w:p>
    <w:p w:rsidR="00000000" w:rsidRDefault="00162301">
      <w:pPr>
        <w:pStyle w:val="Character"/>
      </w:pPr>
      <w:r>
        <w:t>descarregador 1</w:t>
      </w:r>
    </w:p>
    <w:p w:rsidR="00000000" w:rsidRDefault="00162301">
      <w:pPr>
        <w:pStyle w:val="Dialogue"/>
      </w:pPr>
      <w:r>
        <w:t>Bom mesmo não ta, não, mai a gente temo que trabaiá, né Maico?</w:t>
      </w:r>
    </w:p>
    <w:p w:rsidR="00000000" w:rsidRDefault="00162301">
      <w:pPr>
        <w:pStyle w:val="Character"/>
      </w:pPr>
      <w:r>
        <w:t>descarregador 2</w:t>
      </w:r>
    </w:p>
    <w:p w:rsidR="00000000" w:rsidRDefault="00162301">
      <w:pPr>
        <w:pStyle w:val="Dialogue"/>
      </w:pPr>
      <w:r>
        <w:t>O dinheiro é que ta pouco demais. Não ta dando pra viver, não, viste?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E</w:t>
      </w:r>
      <w:r>
        <w:t>u vou dar um jeito nisso.</w:t>
      </w:r>
    </w:p>
    <w:p w:rsidR="00000000" w:rsidRDefault="00162301">
      <w:pPr>
        <w:pStyle w:val="Acti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FUSÃO PARA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11. </w:t>
      </w:r>
      <w:r>
        <w:rPr>
          <w:rFonts w:cs="Courier New"/>
          <w:color w:val="000000"/>
          <w:u w:val="single"/>
        </w:rPr>
        <w:t>int. casa-grande/sala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PLANO GERAL: SALÃO GRANDE, LUXUOSAMENTE DECORADO.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PLANO FECHADO: Baronesa na poltrona. FAZENDO CROCHÊ. Barão na outra poltrona. FUMANDO charuto. Na mesinha de centro, um copo </w:t>
      </w:r>
      <w:r>
        <w:rPr>
          <w:rFonts w:cs="Courier New"/>
          <w:color w:val="000000"/>
        </w:rPr>
        <w:t>com whisky ao gelo.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Não acha que o Maico está chegando tarde demais ultimamente?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acho que você devia falar com ele.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PÕE o charuto no cinzeiro. BEBE um gole de whisky.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vai me escutar.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ENTRA e VAI na direção de seu</w:t>
      </w:r>
      <w:r>
        <w:rPr>
          <w:rFonts w:cs="Courier New"/>
          <w:color w:val="000000"/>
        </w:rPr>
        <w:t xml:space="preserve"> quarto.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quer jantar, não,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estou com fome.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Onde é que você anda até...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ENTRA em seu quarto e FECHA a porta.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e Baronesa ENTREOLHAM-SE DECEPCIONADOS.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12. </w:t>
      </w:r>
      <w:r>
        <w:rPr>
          <w:rFonts w:cs="Courier New"/>
          <w:color w:val="000000"/>
          <w:u w:val="single"/>
        </w:rPr>
        <w:t>int. pavilhão – dia</w:t>
      </w:r>
    </w:p>
    <w:p w:rsidR="00000000" w:rsidRDefault="00162301">
      <w:pPr>
        <w:pStyle w:val="Action"/>
        <w:ind w:right="-284"/>
      </w:pPr>
      <w:r>
        <w:t>PLANO GERAL: Bancos de madeira.</w:t>
      </w:r>
      <w:r>
        <w:t xml:space="preserve"> Os Cortadores, Carregadores, Descarregadores, Zé Maria, Zé Targino e ESPOSA (40 anos, morena), HOMENS e MULHERES (aparência pobre) ENTRAM E SENTAM. 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t>Conceição SENTA ao lado de uma Senhora mais velha.</w:t>
      </w:r>
      <w:r>
        <w:rPr>
          <w:rFonts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A Senhora mais velha a comprimenta.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000000"/>
        </w:rPr>
        <w:tab/>
        <w:t xml:space="preserve">   SENHORA</w:t>
      </w: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Dia, Conceição...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ELA SORRI...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No palco de madeira, à frente deles.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Pessoal, é o seguinte. Estou vendo que a situação de vocês não anda nada boa.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muito atentos. Jucélio e Malaquias SENTAM por perto</w:t>
      </w:r>
    </w:p>
    <w:p w:rsidR="00000000" w:rsidRDefault="00162301">
      <w:pPr>
        <w:pStyle w:val="Action"/>
        <w:ind w:left="2124" w:right="1228" w:firstLine="6"/>
      </w:pPr>
      <w:r>
        <w:t xml:space="preserve">(Cont´d) Que bom que veio, Jucélio! </w:t>
      </w:r>
    </w:p>
    <w:p w:rsidR="00000000" w:rsidRDefault="00162301">
      <w:pPr>
        <w:pStyle w:val="Character"/>
      </w:pPr>
      <w:r>
        <w:t>jucélio</w:t>
      </w:r>
    </w:p>
    <w:p w:rsidR="00000000" w:rsidRDefault="00162301">
      <w:pPr>
        <w:pStyle w:val="Dialogue"/>
      </w:pPr>
      <w:r>
        <w:t>Este é Malaquias.</w:t>
      </w:r>
    </w:p>
    <w:p w:rsidR="00000000" w:rsidRDefault="00162301">
      <w:pPr>
        <w:pStyle w:val="Action"/>
      </w:pPr>
      <w:r>
        <w:t>CLOSE EM MALAQUIAS.</w:t>
      </w:r>
    </w:p>
    <w:p w:rsidR="00000000" w:rsidRDefault="00162301">
      <w:pPr>
        <w:pStyle w:val="Dialogue"/>
      </w:pPr>
    </w:p>
    <w:p w:rsidR="00000000" w:rsidRDefault="00162301">
      <w:pPr>
        <w:pStyle w:val="Dialogue"/>
      </w:pPr>
      <w:r>
        <w:rPr>
          <w:lang w:val="en-US"/>
        </w:rPr>
        <w:t xml:space="preserve">(Cont´d)(O.S.) </w:t>
      </w:r>
      <w:r>
        <w:t>Meu irmão.</w:t>
      </w:r>
    </w:p>
    <w:p w:rsidR="00000000" w:rsidRDefault="00162301">
      <w:pPr>
        <w:pStyle w:val="Action"/>
      </w:pPr>
      <w:r>
        <w:t xml:space="preserve"> Jucélio e Malaquias ACENAM.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Então chamei vocês aqui para iniciarmos uma greve geral.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SE LEVANTAM. ACENAM POSITIVO.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8789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Gostei de ver, pessoal. Podem sentar.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Todos </w:t>
      </w:r>
      <w:r>
        <w:rPr>
          <w:rFonts w:cs="Courier New"/>
          <w:color w:val="000000"/>
        </w:rPr>
        <w:t>SENTAM.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(em pé)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Eu acho que essa coisa de greve não dá </w:t>
      </w:r>
    </w:p>
    <w:p w:rsidR="00000000" w:rsidRDefault="00162301">
      <w:pPr>
        <w:pStyle w:val="Dialogue"/>
        <w:tabs>
          <w:tab w:val="left" w:pos="810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certo, não. Nós devia era falar com Barão...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COM AR DE DISCORDÂNCIA para ele,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Oxente! Tu é besta, Agenor? Falar com Barão é o mesmo que falar com um cachorro.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tenório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Pior. </w:t>
      </w:r>
      <w:r>
        <w:rPr>
          <w:rFonts w:cs="Courier New"/>
          <w:color w:val="000000"/>
        </w:rPr>
        <w:t>Muito pior.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ACENAM. CONCEIÇAO SORRI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Então, o que acha, Agenor?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13. </w:t>
      </w:r>
      <w:r>
        <w:rPr>
          <w:rFonts w:cs="Courier New"/>
          <w:color w:val="000000"/>
          <w:u w:val="single"/>
        </w:rPr>
        <w:t>int. casa-grande/sala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FAZENDO CROCHÊ.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Barão CHEGA nervoso, com um jornal na mão. SENTA E SUSPIRA.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Preocupado com que, meu amor?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Parenthetical"/>
        <w:ind w:right="2267"/>
        <w:rPr>
          <w:rFonts w:cs="Courier New"/>
          <w:color w:val="000000"/>
        </w:rPr>
      </w:pPr>
      <w:r>
        <w:rPr>
          <w:rFonts w:cs="Courier New"/>
          <w:color w:val="000000"/>
        </w:rPr>
        <w:t>(abre o jornal)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No</w:t>
      </w:r>
      <w:r>
        <w:rPr>
          <w:rFonts w:cs="Courier New"/>
          <w:color w:val="000000"/>
        </w:rPr>
        <w:t>sso filho já está me tirando do sério.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(solta as agulhas)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Temos que ter uma conversa séria com ele.</w:t>
      </w:r>
    </w:p>
    <w:p w:rsidR="00000000" w:rsidRDefault="00162301">
      <w:pPr>
        <w:pStyle w:val="Action"/>
      </w:pPr>
      <w:r>
        <w:t>Barão ABRE O JORNAL E LÊ EM SILÊNCIO.</w:t>
      </w:r>
    </w:p>
    <w:p w:rsidR="00000000" w:rsidRDefault="00162301">
      <w:pPr>
        <w:pStyle w:val="Character"/>
      </w:pPr>
      <w:r>
        <w:t>barão</w:t>
      </w:r>
      <w:r>
        <w:tab/>
      </w:r>
      <w:r>
        <w:tab/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vai escutar.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Uma coisa temos que entender, Martim. Na idade dele os meninos ficam cr</w:t>
      </w:r>
      <w:r>
        <w:rPr>
          <w:rFonts w:cs="Courier New"/>
          <w:color w:val="000000"/>
        </w:rPr>
        <w:t>íticos mesmo.</w:t>
      </w:r>
    </w:p>
    <w:p w:rsidR="00000000" w:rsidRDefault="00162301">
      <w:pPr>
        <w:pStyle w:val="Transitional"/>
        <w:ind w:left="7938" w:hanging="1098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área/porta de entrada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PEGA na maçaneta. Atento a</w:t>
      </w:r>
    </w:p>
    <w:p w:rsidR="00000000" w:rsidRDefault="00162301">
      <w:pPr>
        <w:pStyle w:val="Character"/>
      </w:pPr>
      <w:r>
        <w:t>barão(O.S.)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Na idade dele ele poderia estar a sete palmos debaixo da terra.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 RUÍDO DE PORTA ABRINDO.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e Baronesa OLHAM para 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porta de entrada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ENT</w:t>
      </w:r>
      <w:r>
        <w:rPr>
          <w:rFonts w:cs="Courier New"/>
          <w:color w:val="000000"/>
        </w:rPr>
        <w:t>RA e FECHA a porta.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Isso é hora de chegar? Aprontando o que desta vez?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Pai, eu queria...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Que história é essa que comentam por aí?</w:t>
      </w:r>
    </w:p>
    <w:p w:rsidR="00000000" w:rsidRDefault="00162301">
      <w:pPr>
        <w:pStyle w:val="Action"/>
      </w:pPr>
      <w:r>
        <w:t>(CLOSE PARA BARONESA) Séria. OLHANDO para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789"/>
        </w:tabs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Pai, só estou preocupado com a situação dos...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(joga o jornal na mesinha)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Escravos do papai? Senzala do papai?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É com isso que você está preocupado, é?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Pai, não era iss...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Não era e não é para você se meter em assuntos meus.</w:t>
      </w:r>
    </w:p>
    <w:p w:rsidR="00000000" w:rsidRDefault="00162301">
      <w:pPr>
        <w:pStyle w:val="Action"/>
      </w:pPr>
      <w:r>
        <w:t>Maico tenta falar. Barão corta.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(Cont´d) Onde é que já se viu? Arm</w:t>
      </w:r>
      <w:r>
        <w:rPr>
          <w:rFonts w:cs="Courier New"/>
          <w:color w:val="000000"/>
        </w:rPr>
        <w:t>ando um complô contra seu próprio pai!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OLHA PREOCUPADA.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Trate de cuidar de seus estudos, Maico.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E deixe seu pai cuidar dos negócios.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SENTA no puff, diante de Barão e Baronesa.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Papai e mamãe. Eu só queria ajudar a...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Vo</w:t>
      </w:r>
      <w:r>
        <w:rPr>
          <w:rFonts w:cs="Courier New"/>
          <w:color w:val="000000"/>
        </w:rPr>
        <w:t>cê pode ajudar cuidando dos seus compromissos e deixando que eu cuide dos meus. Estamos conversados?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Maico LEVANTA E SAI BRUSCAMENTE. ENTRA no quarto e FECHA a porta.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mandá-lo para o internato.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quarto de maico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(CAM FAZ UM RÁPIDO TRAVELLING): Mu</w:t>
      </w:r>
      <w:r>
        <w:rPr>
          <w:rFonts w:cs="Courier New"/>
          <w:color w:val="000000"/>
        </w:rPr>
        <w:t>itos livros, TV, DVD, som, CDs, computador, violão, mesa de estudo. Quadro de Raul Seixas.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No criado mudo, diskman e porta-retrato com foto de Larissa.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SENTA sobre a cama. ABAIXA a cabeça, pensativo.</w:t>
      </w:r>
    </w:p>
    <w:p w:rsidR="00000000" w:rsidRDefault="00162301">
      <w:pPr>
        <w:pStyle w:val="Character"/>
      </w:pPr>
      <w:r>
        <w:t>barão(V.O.)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Na idade dele ele poderia estar a sete</w:t>
      </w:r>
      <w:r>
        <w:rPr>
          <w:rFonts w:cs="Courier New"/>
          <w:color w:val="000000"/>
        </w:rPr>
        <w:t xml:space="preserve"> palmos debaixo da terra.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flashback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no chão, só de short. Vários hematomas. Sangue escorrendo da boca e do nariz. Dois Rapazes SEGURANDO-O. Outro Rapaz ERGUENDO UM FERRO para enfiar em seu peito.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pensativo. DEITA sobre a cama. LIGA</w:t>
      </w:r>
      <w:r>
        <w:rPr>
          <w:rFonts w:cs="Courier New"/>
          <w:color w:val="000000"/>
        </w:rPr>
        <w:t xml:space="preserve"> o diskman aos ouvidos.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(V.O.) CANÇÃO “CORAÇÃO DE ESTUDANTE” de Milton Nascimento.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“Quero falar de uma coisa. Adivinha onde ela anda. Deve estar dentro do peito...”</w:t>
      </w:r>
    </w:p>
    <w:p w:rsidR="00000000" w:rsidRDefault="00162301">
      <w:pPr>
        <w:pStyle w:val="Transitional"/>
        <w:ind w:left="7655" w:hanging="815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sala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COLOCANDO WHISKY no copo.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Alguma coisa temos que fazer. Com u</w:t>
      </w:r>
      <w:r>
        <w:rPr>
          <w:rFonts w:cs="Courier New"/>
          <w:color w:val="000000"/>
        </w:rPr>
        <w:t>rgência, antes que ele transforme esta casa em anarquia.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Tive uma idéia, Martim.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BEBE um gole de whisky. PÕE o copo na mesinha e PEGA o charuto.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quarto de maico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Ele continua deitado na cama. Diskman ao ouvido. SEGURA uma foto. OLHA FIXO para</w:t>
      </w:r>
      <w:r>
        <w:rPr>
          <w:rFonts w:cs="Courier New"/>
          <w:color w:val="000000"/>
        </w:rPr>
        <w:t xml:space="preserve"> ela.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Segue canção “CORAÇÃO DE ESTUDANTE”.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(V.O.)</w:t>
      </w:r>
    </w:p>
    <w:p w:rsidR="00000000" w:rsidRDefault="00162301">
      <w:pPr>
        <w:pStyle w:val="Dialogue"/>
        <w:tabs>
          <w:tab w:val="left" w:pos="8222"/>
          <w:tab w:val="left" w:pos="846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“Pode estar aqui do lado. Bem mais perto</w:t>
      </w:r>
    </w:p>
    <w:p w:rsidR="00000000" w:rsidRDefault="00162301">
      <w:pPr>
        <w:pStyle w:val="Dialogue"/>
        <w:tabs>
          <w:tab w:val="left" w:pos="8222"/>
          <w:tab w:val="left" w:pos="846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que pensamos”.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closeup: foto entre os dedos de maico.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Nela, Ele está abraçado com uma moça muito bonita. Uma assinatura logo abaixo: “Larissa”.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8364"/>
        </w:tabs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(Cont’d) “A folha</w:t>
      </w:r>
      <w:r>
        <w:rPr>
          <w:rFonts w:cs="Courier New"/>
          <w:color w:val="000000"/>
        </w:rPr>
        <w:t xml:space="preserve"> da juventude. É o nome certo deste amor”.</w:t>
      </w:r>
    </w:p>
    <w:p w:rsidR="00000000" w:rsidRDefault="00162301">
      <w:pPr>
        <w:pStyle w:val="Action"/>
        <w:rPr>
          <w:lang w:val="en-US"/>
        </w:rPr>
      </w:pPr>
      <w:r>
        <w:rPr>
          <w:lang w:val="en-US"/>
        </w:rPr>
        <w:t>FADE OUT</w:t>
      </w:r>
    </w:p>
    <w:p w:rsidR="00000000" w:rsidRDefault="00162301">
      <w:pPr>
        <w:pStyle w:val="Action"/>
        <w:rPr>
          <w:rFonts w:cs="Courier New"/>
          <w:color w:val="000000"/>
          <w:u w:val="single"/>
        </w:rPr>
      </w:pPr>
      <w:r>
        <w:rPr>
          <w:rFonts w:cs="Courier New"/>
          <w:color w:val="000000"/>
          <w:lang w:val="en-US"/>
        </w:rPr>
        <w:t xml:space="preserve">14. </w:t>
      </w:r>
      <w:r>
        <w:rPr>
          <w:rFonts w:cs="Courier New"/>
          <w:color w:val="000000"/>
          <w:u w:val="single"/>
          <w:lang w:val="en-US"/>
        </w:rPr>
        <w:t xml:space="preserve">EXT. </w:t>
      </w:r>
      <w:r>
        <w:rPr>
          <w:rFonts w:cs="Courier New"/>
          <w:color w:val="000000"/>
          <w:u w:val="single"/>
        </w:rPr>
        <w:t>CASA DE NHÔ MORAIS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Casa de alto padrão. Um bonito jardim na frente.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 Larissa BEIJANDO-SE.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Querem te mandar pros Estados Unidos, você disse?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Isso mesmo.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Será que</w:t>
      </w:r>
      <w:r>
        <w:rPr>
          <w:rFonts w:cs="Courier New"/>
          <w:color w:val="000000"/>
        </w:rPr>
        <w:t xml:space="preserve"> eles querem separar você de mim?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 você não. Dos empregados.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Larissa DÁ UM BEIJO em Maico.</w:t>
      </w:r>
    </w:p>
    <w:p w:rsidR="00000000" w:rsidRDefault="00162301">
      <w:pPr>
        <w:pStyle w:val="Character"/>
        <w:tabs>
          <w:tab w:val="left" w:pos="5580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Então vai, Maico. Um mês passa rápido.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eu não quero ir.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Pô! Todo mundo quer ir pros Estados Unidos.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não sou como todo mund</w:t>
      </w:r>
      <w:r>
        <w:rPr>
          <w:rFonts w:cs="Courier New"/>
          <w:color w:val="000000"/>
        </w:rPr>
        <w:t>o.</w:t>
      </w:r>
    </w:p>
    <w:p w:rsidR="00000000" w:rsidRDefault="00162301">
      <w:pPr>
        <w:pStyle w:val="Ttulo1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out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  <w:lang w:val="en-US"/>
        </w:rPr>
        <w:t xml:space="preserve">15. </w:t>
      </w:r>
      <w:r>
        <w:rPr>
          <w:rFonts w:cs="Courier New"/>
          <w:color w:val="000000"/>
          <w:u w:val="single"/>
          <w:lang w:val="en-US"/>
        </w:rPr>
        <w:t xml:space="preserve">ext. </w:t>
      </w:r>
      <w:r>
        <w:rPr>
          <w:rFonts w:cs="Courier New"/>
          <w:color w:val="000000"/>
          <w:u w:val="single"/>
        </w:rPr>
        <w:t>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andando.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Estados Unidos? Onde é isso?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É muito longe, Betinho. Só prá você ter uma idéia: Quando aqui é inverno, lá é verão.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Danô-se!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Jucélio ENTRA EM CENA. De facão na mão.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e tu quiser, pode ir, Maico. Nós aqui güentamo a parada.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vou pensar.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16. </w:t>
      </w:r>
      <w:r>
        <w:rPr>
          <w:rFonts w:cs="Courier New"/>
          <w:color w:val="000000"/>
          <w:u w:val="single"/>
        </w:rPr>
        <w:t>ext. casa-grande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Mercedes na frente da casa. Zé Targino CARREGANDO as malas.</w:t>
      </w:r>
    </w:p>
    <w:p w:rsidR="00000000" w:rsidRDefault="00162301">
      <w:pPr>
        <w:ind w:right="-23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Baronesa, Maico, Larissa e TIGRÃO (15 anos, loiro, boa aparência).</w:t>
      </w:r>
    </w:p>
    <w:p w:rsidR="00000000" w:rsidRDefault="00162301">
      <w:pPr>
        <w:ind w:right="-23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OBSERVAM Zé Targino</w:t>
      </w:r>
      <w:r>
        <w:rPr>
          <w:rFonts w:ascii="Courier New" w:hAnsi="Courier New" w:cs="Courier New"/>
          <w:color w:val="000000"/>
        </w:rPr>
        <w:t>.</w:t>
      </w:r>
    </w:p>
    <w:p w:rsidR="00000000" w:rsidRDefault="00162301">
      <w:pPr>
        <w:ind w:right="-68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PERESTRÓIKA (cachorra grande, bonita) OLHA para Maico. ABANA a cauda.</w:t>
      </w:r>
    </w:p>
    <w:p w:rsidR="00000000" w:rsidRDefault="00162301">
      <w:pPr>
        <w:ind w:right="-23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ABRAÇA a Baronesa.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Tchau, mãe.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ind w:right="1442"/>
        <w:rPr>
          <w:rFonts w:cs="Courier New"/>
          <w:color w:val="000000"/>
        </w:rPr>
      </w:pPr>
      <w:r>
        <w:rPr>
          <w:rFonts w:cs="Courier New"/>
          <w:color w:val="000000"/>
        </w:rPr>
        <w:t>Tchau, filho. Aproveite bem o seu curso.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BATE na mão de Tigrão.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Tchau, Tigrão. Cuida bem da minha princesa.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ind w:right="735"/>
        <w:rPr>
          <w:rFonts w:cs="Courier New"/>
          <w:color w:val="000000"/>
        </w:rPr>
      </w:pPr>
      <w:r>
        <w:rPr>
          <w:rFonts w:cs="Courier New"/>
          <w:color w:val="000000"/>
        </w:rPr>
        <w:t>Deixa</w:t>
      </w:r>
      <w:r>
        <w:rPr>
          <w:rFonts w:cs="Courier New"/>
          <w:color w:val="000000"/>
        </w:rPr>
        <w:t xml:space="preserve"> comigo. Vou monitorar cada passo dela.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Tigrão RIEM.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ABRAÇA Larissa. Ela CHORA.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DÁ o celular a Betinho.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tabs>
          <w:tab w:val="left" w:pos="7088"/>
        </w:tabs>
        <w:ind w:right="2267"/>
        <w:rPr>
          <w:rFonts w:cs="Courier New"/>
          <w:color w:val="000000"/>
        </w:rPr>
      </w:pPr>
      <w:r>
        <w:rPr>
          <w:rFonts w:cs="Courier New"/>
          <w:color w:val="000000"/>
        </w:rPr>
        <w:t>(fala confidencialmente)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Não deixe ninguém ver isso. Qualquer 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novidade, me liga, tá?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Sei telefonar não,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Jucélio sabe (aperta a mão dele)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Tchau, amigão.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Vá com Deus.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EMBARCA. ACENA da janela do carro.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Baronesa, Larissa, Tigrão e Betinho ACENAM.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 Mercedes PASSA diante dos Descarregadores e Zé Maria.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ACENAM. Maico, da janela, FAZ SINAL DE P</w:t>
      </w:r>
      <w:r>
        <w:rPr>
          <w:rFonts w:ascii="Courier New" w:hAnsi="Courier New" w:cs="Courier New"/>
          <w:color w:val="000000"/>
        </w:rPr>
        <w:t>OSITIVO.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17. </w:t>
      </w:r>
      <w:r>
        <w:rPr>
          <w:rFonts w:cs="Courier New"/>
          <w:color w:val="000000"/>
          <w:u w:val="single"/>
        </w:rPr>
        <w:t>int. aeroporto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Zé Targino parados ao lado do carrinho de malas.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CLOSE: PLACA COM A INSCRIÇÃO “PARTIDAS – DEPARTURES”.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Dá uma força pro Jucélio, Zé Targino.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tabs>
          <w:tab w:val="left" w:pos="7655"/>
        </w:tabs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Pode viajar tranqüilo, Maico. Eu ajudo em tudo que for p</w:t>
      </w:r>
      <w:r>
        <w:rPr>
          <w:rFonts w:cs="Courier New"/>
          <w:color w:val="000000"/>
        </w:rPr>
        <w:t>reciso.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18. </w:t>
      </w:r>
      <w:r>
        <w:rPr>
          <w:rFonts w:cs="Courier New"/>
          <w:color w:val="000000"/>
          <w:u w:val="single"/>
        </w:rPr>
        <w:t>int. pavilhão – dia</w:t>
      </w:r>
    </w:p>
    <w:p w:rsidR="00000000" w:rsidRDefault="00162301">
      <w:pPr>
        <w:pStyle w:val="Action"/>
        <w:ind w:right="-568"/>
        <w:rPr>
          <w:rFonts w:cs="Courier New"/>
          <w:color w:val="000000"/>
        </w:rPr>
      </w:pPr>
      <w:r>
        <w:rPr>
          <w:rFonts w:cs="Courier New"/>
          <w:color w:val="000000"/>
        </w:rPr>
        <w:t>Bancos de madeira. Os Cortadores, Carregadores, Descarregadores,</w:t>
      </w:r>
    </w:p>
    <w:p w:rsidR="00000000" w:rsidRDefault="00162301">
      <w:pPr>
        <w:ind w:right="-56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Zé Maria, Conceição, Zé Targino e Esposa, Homens e Mulheres.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No palco de madeira, à frente deles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Olhem, companheiros. Só se consegue melhorar as coisas</w:t>
      </w:r>
      <w:r>
        <w:rPr>
          <w:rFonts w:cs="Courier New"/>
          <w:color w:val="000000"/>
        </w:rPr>
        <w:t xml:space="preserve"> com muita luta e resistência.</w:t>
      </w:r>
    </w:p>
    <w:p w:rsidR="00000000" w:rsidRDefault="00162301">
      <w:pPr>
        <w:pStyle w:val="Character"/>
        <w:ind w:left="0"/>
        <w:rPr>
          <w:rFonts w:cs="Courier New"/>
          <w:color w:val="000000"/>
        </w:rPr>
      </w:pPr>
      <w:r>
        <w:rPr>
          <w:rFonts w:cs="Courier New"/>
          <w:color w:val="000000"/>
        </w:rPr>
        <w:t>todos erguem os punhos direitos EM APOIO.</w:t>
      </w:r>
    </w:p>
    <w:p w:rsidR="00000000" w:rsidRDefault="00162301">
      <w:pPr>
        <w:pStyle w:val="Dialogue"/>
        <w:tabs>
          <w:tab w:val="left" w:pos="8505"/>
        </w:tabs>
        <w:ind w:right="850"/>
        <w:rPr>
          <w:rFonts w:cs="Courier New"/>
          <w:color w:val="000000"/>
        </w:rPr>
      </w:pPr>
    </w:p>
    <w:p w:rsidR="00000000" w:rsidRDefault="00162301">
      <w:pPr>
        <w:pStyle w:val="Dialogue"/>
        <w:tabs>
          <w:tab w:val="left" w:pos="8505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(Cont´d) Então todos na frente do Engenho amanhã às seis horas. Sigam minhas instruções. Certo?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ERGUEM OS PUNHOS DIREITOS EM APOIO E GRITAM.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PENSATIVO.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insert: MAICO nu</w:t>
      </w:r>
      <w:r>
        <w:rPr>
          <w:rFonts w:cs="Courier New"/>
          <w:color w:val="000000"/>
        </w:rPr>
        <w:t>m táxi.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No centro de Nova York. APROXIMANDO-SE do Edifício Empire State.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IMPRESSIONADO.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TRABALHADORES dispersam e voltam vagarosamente a suas casas.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19. </w:t>
      </w:r>
      <w:r>
        <w:rPr>
          <w:rFonts w:cs="Courier New"/>
          <w:color w:val="000000"/>
          <w:u w:val="single"/>
        </w:rPr>
        <w:t>int. estados unidos/alojamento de maico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(CAM FAZ UM RÁPIDO TRAVELLING): Quarto dec</w:t>
      </w:r>
      <w:r>
        <w:rPr>
          <w:rFonts w:cs="Courier New"/>
          <w:color w:val="000000"/>
        </w:rPr>
        <w:t>orado com quadros e mapa dos Estados Unidos.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Vários livros de inglês. Maico sentado à mesa, LENDO. OLHA o relógio. LEVANTA E VAI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recepção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Atrás do balcão, SHIRLEY (perfil e roupas americanas)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Hi. I want to make a phone call to Brazil, please. (H</w:t>
      </w:r>
      <w:r>
        <w:rPr>
          <w:rFonts w:cs="Courier New"/>
          <w:color w:val="000000"/>
          <w:lang w:val="en-US"/>
        </w:rPr>
        <w:t>ai. Ai uant tu meic a fon cól tu Bresil, plis.)</w:t>
      </w:r>
    </w:p>
    <w:p w:rsidR="00000000" w:rsidRDefault="00162301">
      <w:pPr>
        <w:pStyle w:val="Character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SHIRLEY</w:t>
      </w:r>
    </w:p>
    <w:p w:rsidR="00000000" w:rsidRDefault="00162301">
      <w:pPr>
        <w:pStyle w:val="Dialogue"/>
        <w:ind w:right="1768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OK. What number, please? (Okei. Uót namber, plis?)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DÁ um papel a ela. Ela DISCA. DÁ o fone a Maico. Ele SEGURA o fone ao ouvido, OLHANDO pela janela.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maico: manhattan.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Ele DEVOLVE o fone </w:t>
      </w:r>
      <w:r>
        <w:rPr>
          <w:rFonts w:cs="Courier New"/>
          <w:color w:val="000000"/>
        </w:rPr>
        <w:t>a Shirley.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No answer. (Nou énsuer)</w:t>
      </w:r>
    </w:p>
    <w:p w:rsidR="00000000" w:rsidRDefault="00162301">
      <w:pPr>
        <w:pStyle w:val="Action"/>
        <w:rPr>
          <w:lang w:val="en-US"/>
        </w:rPr>
      </w:pPr>
      <w:r>
        <w:rPr>
          <w:lang w:val="en-US"/>
        </w:rPr>
        <w:t>FADE OUT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  <w:lang w:val="en-US"/>
        </w:rPr>
        <w:t xml:space="preserve">20. </w:t>
      </w:r>
      <w:r>
        <w:rPr>
          <w:rFonts w:cs="Courier New"/>
          <w:color w:val="000000"/>
          <w:u w:val="single"/>
          <w:lang w:val="en-US"/>
        </w:rPr>
        <w:t xml:space="preserve">ext. </w:t>
      </w:r>
      <w:r>
        <w:rPr>
          <w:rFonts w:cs="Courier New"/>
          <w:color w:val="000000"/>
          <w:u w:val="single"/>
        </w:rPr>
        <w:t>entrada para o engenho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Cortadores, Carregadores, Descarregadores, Zé Maria, Conceição, Zé Targino e Esposa, mais Homens e Mulheres.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Todos de ferramenta na mão. Eles CAMINHAM na direção do </w:t>
      </w:r>
      <w:r>
        <w:rPr>
          <w:rFonts w:ascii="Courier New" w:hAnsi="Courier New" w:cs="Courier New"/>
          <w:color w:val="000000"/>
        </w:rPr>
        <w:t>Engenho.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Jucélio na frente. Eles ERGUEM as ferramentas enquanto gritam.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Senhor, Barão, chega de exploração.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todos</w:t>
      </w:r>
    </w:p>
    <w:p w:rsidR="00000000" w:rsidRDefault="00162301">
      <w:pPr>
        <w:pStyle w:val="Dialogue"/>
      </w:pPr>
      <w:r>
        <w:t>Senhor, Barão, chega de exploração.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 xml:space="preserve">tenório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Apareça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Senhor, Barão, acabou a escravidão.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lado oposto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Barão, </w:t>
      </w:r>
      <w:r>
        <w:rPr>
          <w:rFonts w:cs="Courier New"/>
          <w:color w:val="000000"/>
        </w:rPr>
        <w:t>escoltado por HÉRCULES (moreno, robusto, uma mancha na face direita) e JURA (moreno claro, forte). Os dois de fuzil na mão.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três PÁRAM diante da multidão.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222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Que brincadeira é essa, gente? Alguém pode me explicar?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Senhor Barão. Esse pessoal e</w:t>
      </w:r>
      <w:r>
        <w:rPr>
          <w:rFonts w:cs="Courier New"/>
          <w:color w:val="000000"/>
        </w:rPr>
        <w:t>ncontra-se em situação de penúria.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Então resolvemos parar tudo e exigir do Senhor melhores condições de vida.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Barão SOLTA UMA RISADA IRÔNICA.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100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Ninguém aqui passa fome. Tenho certeza disso. Vocês deviam me agradecer, pois lhes dou emprego e sustento.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em silêncio. OLHAM para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Senhor Barão. Queremos conversar com...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Conversar? De armas na mão?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 OLHAM para as ferramentas. OLHAM CONFUSOS para Barão, e CAPANGAS.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(Cont’d) Quero que parem com essa palhaçada e soltem </w:t>
      </w:r>
      <w:r>
        <w:rPr>
          <w:rFonts w:cs="Courier New"/>
          <w:color w:val="000000"/>
        </w:rPr>
        <w:t>as armas. Senão vou ter que usar da minha força, e o HERCULES e o JURA farão o que eu mandar...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muito sérios. CLOSE NOS CAPANGAS HÉRCULES E JURA.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dos manifestantes: fuzis nas mãos de hércules e jura.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(Cont’d) Não esqueçam que estão na minha pro</w:t>
      </w:r>
      <w:r>
        <w:rPr>
          <w:rFonts w:cs="Courier New"/>
          <w:color w:val="000000"/>
        </w:rPr>
        <w:t>priedade. Aqui tenho o direito de me defender.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tabs>
          <w:tab w:val="left" w:pos="8222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Nós não vamos desistir, Barão. Não enquanto o Senhor não nos atender. </w:t>
      </w:r>
    </w:p>
    <w:p w:rsidR="00000000" w:rsidRDefault="00162301">
      <w:pPr>
        <w:pStyle w:val="Character"/>
        <w:ind w:left="0"/>
        <w:rPr>
          <w:rFonts w:cs="Courier New"/>
          <w:color w:val="000000"/>
        </w:rPr>
      </w:pPr>
      <w:r>
        <w:rPr>
          <w:rFonts w:cs="Courier New"/>
          <w:color w:val="000000"/>
        </w:rPr>
        <w:t>todos ErgueM as armas E GRITAM EM APOIO.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OLHA INDIFERENTE.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jucélio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Então? Podemos negociar?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Negociar o que? Tudo que p</w:t>
      </w:r>
      <w:r>
        <w:rPr>
          <w:rFonts w:cs="Courier New"/>
          <w:color w:val="000000"/>
        </w:rPr>
        <w:t>osso fazer por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vocês, já estou fazendo. Quem não estiver satisfeito, vá procurar outro lugar.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 xml:space="preserve">tenório 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Senhor Barão. Quero lhe dizer uma coisa.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Quero que voltem para o trabalho agora mesmo, senão eu mando fogo.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 ENTREOLHAM-SE ASSUSTAD</w:t>
      </w:r>
      <w:r>
        <w:rPr>
          <w:rFonts w:cs="Courier New"/>
          <w:color w:val="000000"/>
        </w:rPr>
        <w:t>OS.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É. Não tem outro jeito mesmo. (para Hércules e Jura) Atenção. Apontar as armas.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APONTAM os fuzis na direção dos manifestantes.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Todos OLHAM ASSUSTADOS.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DOS MANIFESTANTES: DEDOS DE HÉRCULES E JURA NOS GATILHOS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Vou c</w:t>
      </w:r>
      <w:r>
        <w:rPr>
          <w:rFonts w:cs="Courier New"/>
          <w:color w:val="000000"/>
        </w:rPr>
        <w:t>ontar até três. Quem estiver na minha frente vai comer fogo.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Conceição OLHA APAVORADA para Zé Maria.</w:t>
      </w: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Jucélio ERGUE A MÃO DIREITA, pedindo tempo ao Barão.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ARMAS APONTANDO PARA ELES.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(Cont’d)(O.S.) Um... dois...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Um dos manifestantes do fundo sai em desespe</w:t>
      </w:r>
      <w:r>
        <w:rPr>
          <w:rFonts w:cs="Courier New"/>
          <w:color w:val="000000"/>
        </w:rPr>
        <w:t>ro. Os outros aos poucos imitam. Em pouco tempo todos GRITAM e SAEM CORRENDO.</w:t>
      </w:r>
    </w:p>
    <w:p w:rsidR="00000000" w:rsidRDefault="00162301">
      <w:pPr>
        <w:pStyle w:val="Character"/>
        <w:ind w:left="0"/>
        <w:rPr>
          <w:rFonts w:cs="Courier New"/>
          <w:color w:val="000000"/>
        </w:rPr>
      </w:pPr>
      <w:r>
        <w:rPr>
          <w:rFonts w:cs="Courier New"/>
          <w:color w:val="000000"/>
        </w:rPr>
        <w:t>TRAVELLING dos péS CORRENDO em CLOSE.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Conceição CAI. Teleco TROPEÇA nela e CAI. LEVANTA E SEGUE CORRENDO.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Zé Maria SEGURA Conceição pelo braço. Ela SE LEVANTA. Zé Maria e Conce</w:t>
      </w:r>
      <w:r>
        <w:rPr>
          <w:rFonts w:ascii="Courier New" w:hAnsi="Courier New" w:cs="Courier New"/>
          <w:color w:val="000000"/>
        </w:rPr>
        <w:t>ição CORREM atrás dos outros manifestantes.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PISCA para Hércules e Jura. RI DEBOCHANDO.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Estão vendo como é fácil?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e Jura ACENAM POSITIVO.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Manifestantes, vistos de longe. CORRENDO.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OLHA na direção da estrada.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</w:t>
      </w:r>
    </w:p>
    <w:p w:rsidR="00000000" w:rsidRDefault="00162301">
      <w:pPr>
        <w:pStyle w:val="Dialogue"/>
        <w:tabs>
          <w:tab w:val="left" w:pos="8100"/>
          <w:tab w:val="left" w:pos="8222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Ei</w:t>
      </w:r>
      <w:r>
        <w:rPr>
          <w:rFonts w:cs="Courier New"/>
          <w:color w:val="000000"/>
        </w:rPr>
        <w:t>, pirralho. O canavial é pro outro lado.</w:t>
      </w:r>
    </w:p>
    <w:p w:rsidR="00000000" w:rsidRDefault="00162301">
      <w:pPr>
        <w:pStyle w:val="Action"/>
        <w:tabs>
          <w:tab w:val="left" w:pos="6840"/>
        </w:tabs>
        <w:ind w:right="1228"/>
        <w:jc w:val="center"/>
      </w:pPr>
      <w:r>
        <w:tab/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CORRENDO.</w:t>
      </w:r>
    </w:p>
    <w:p w:rsidR="00000000" w:rsidRDefault="00162301">
      <w:pPr>
        <w:pStyle w:val="Character"/>
        <w:ind w:left="0"/>
      </w:pPr>
      <w:r>
        <w:t>VOLTA À CENA</w:t>
      </w:r>
    </w:p>
    <w:p w:rsidR="00000000" w:rsidRDefault="00162301">
      <w:pPr>
        <w:pStyle w:val="Dialogue"/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Hércules APONTA o fuzil para ele.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7655"/>
        </w:tabs>
        <w:ind w:right="566"/>
        <w:rPr>
          <w:rFonts w:cs="Courier New"/>
          <w:color w:val="000000"/>
        </w:rPr>
      </w:pPr>
      <w:r>
        <w:rPr>
          <w:rFonts w:cs="Courier New"/>
          <w:color w:val="000000"/>
        </w:rPr>
        <w:t>(Cont’d) Volta já, senão te encho de chumbo.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VIRA-SE. OLHA para Barão, Hércules e Jura. CAMINHA, cabisbaixo, na direção deles.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21. </w:t>
      </w:r>
      <w:r>
        <w:rPr>
          <w:rFonts w:cs="Courier New"/>
          <w:color w:val="000000"/>
          <w:u w:val="single"/>
        </w:rPr>
        <w:t>int. pavilhão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manifestantes, SENTADOS no chão. AMARRADOS dois a dois, de costas. Eles GEMEM.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Vado amarrado em Tuca.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Alguém viu onde levaram Jucélio?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Malaquias amarrado em Tenório.</w:t>
      </w:r>
    </w:p>
    <w:p w:rsidR="00000000" w:rsidRDefault="00162301">
      <w:pPr>
        <w:pStyle w:val="Character"/>
        <w:rPr>
          <w:rFonts w:cs="Courier New"/>
          <w:bCs/>
          <w:color w:val="000000"/>
          <w:szCs w:val="32"/>
        </w:rPr>
      </w:pPr>
      <w:r>
        <w:rPr>
          <w:rFonts w:cs="Courier New"/>
          <w:bCs/>
          <w:color w:val="000000"/>
          <w:szCs w:val="32"/>
        </w:rPr>
        <w:t>malaquias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tá aí, não?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Tá, não.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Agenor amarr</w:t>
      </w:r>
      <w:r>
        <w:rPr>
          <w:rFonts w:cs="Courier New"/>
          <w:color w:val="000000"/>
        </w:rPr>
        <w:t>ado em Zé Maria.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Eu não disse que esse negócio ia dar cagada?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Fala assim não, homem.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É muita burrice lutar contra esse homem. Ele não vai ceder é nunca.</w:t>
      </w:r>
    </w:p>
    <w:p w:rsidR="00000000" w:rsidRDefault="00162301">
      <w:pPr>
        <w:pStyle w:val="Action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</w:rPr>
        <w:t xml:space="preserve">Eles continuam GEMENDO. </w:t>
      </w:r>
      <w:r>
        <w:rPr>
          <w:rFonts w:cs="Courier New"/>
          <w:color w:val="000000"/>
          <w:lang w:val="es-ES_tradnl"/>
        </w:rPr>
        <w:t>Natanael CHORA.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  <w:lang w:val="es-ES_tradnl"/>
        </w:rPr>
        <w:t xml:space="preserve">22. </w:t>
      </w:r>
      <w:r>
        <w:rPr>
          <w:rFonts w:cs="Courier New"/>
          <w:color w:val="000000"/>
          <w:u w:val="single"/>
          <w:lang w:val="es-ES_tradnl"/>
        </w:rPr>
        <w:t xml:space="preserve">ext. </w:t>
      </w:r>
      <w:r>
        <w:rPr>
          <w:rFonts w:cs="Courier New"/>
          <w:color w:val="000000"/>
          <w:u w:val="single"/>
        </w:rPr>
        <w:t>canavial – dia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Betinho, Vado, T</w:t>
      </w:r>
      <w:r>
        <w:rPr>
          <w:rFonts w:cs="Courier New"/>
          <w:color w:val="000000"/>
        </w:rPr>
        <w:t>uca, Teleco e Natanael CARREGANDO feixes de cana.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PARAM. ABAIXAM os feixes. CONTORCEM-SE de dores.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Caramba! Pensei que eles iam matar nós todos.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Tá doendo tudo. Não sei se eu güento até de noite,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Queria que Maico estivesse aqui.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ia poder fazer nada prá...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Pessoal! Tá vindo alguém!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PEGAM seus feixes rapidamente.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Zé Targino.</w:t>
      </w:r>
    </w:p>
    <w:p w:rsidR="00000000" w:rsidRDefault="00162301">
      <w:pPr>
        <w:pStyle w:val="Action"/>
        <w:tabs>
          <w:tab w:val="left" w:pos="6840"/>
        </w:tabs>
        <w:ind w:right="1228"/>
        <w:jc w:val="right"/>
      </w:pPr>
      <w:r>
        <w:t>CORTA PARA</w:t>
      </w:r>
    </w:p>
    <w:p w:rsidR="00000000" w:rsidRDefault="00162301">
      <w:pPr>
        <w:pStyle w:val="Character"/>
        <w:ind w:left="0"/>
        <w:jc w:val="both"/>
      </w:pPr>
      <w:r>
        <w:t>LADO OPOSTO</w:t>
      </w:r>
    </w:p>
    <w:p w:rsidR="00000000" w:rsidRDefault="00162301">
      <w:pPr>
        <w:pStyle w:val="Action"/>
      </w:pPr>
      <w:r>
        <w:t>Zé Targino CAMINHANDO na direção deles.</w:t>
      </w:r>
    </w:p>
    <w:p w:rsidR="00000000" w:rsidRDefault="00162301">
      <w:pPr>
        <w:pStyle w:val="Character"/>
        <w:ind w:left="0"/>
      </w:pPr>
      <w:r>
        <w:t>VOLTA À CENA</w:t>
      </w:r>
    </w:p>
    <w:p w:rsidR="00000000" w:rsidRDefault="00162301">
      <w:pPr>
        <w:pStyle w:val="Dialogue"/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SUSPIRAM ALIVIADOS.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23. </w:t>
      </w:r>
      <w:r>
        <w:rPr>
          <w:rFonts w:cs="Courier New"/>
          <w:color w:val="000000"/>
          <w:u w:val="single"/>
        </w:rPr>
        <w:t>int. casa de nhô morai</w:t>
      </w:r>
      <w:r>
        <w:rPr>
          <w:rFonts w:cs="Courier New"/>
          <w:color w:val="000000"/>
          <w:u w:val="single"/>
        </w:rPr>
        <w:t>s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Larissa, Tigrão, NHÔ MORAIS (45 anos, perfil português) e MARTA (40 anos, perfil português).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Mesa grande e farta. Eles TOMAM o café da manhã.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tabs>
          <w:tab w:val="left" w:pos="8222"/>
        </w:tabs>
        <w:ind w:right="1584"/>
        <w:rPr>
          <w:rFonts w:cs="Courier New"/>
          <w:color w:val="000000"/>
        </w:rPr>
      </w:pPr>
      <w:r>
        <w:rPr>
          <w:rFonts w:cs="Courier New"/>
          <w:color w:val="000000"/>
        </w:rPr>
        <w:t>O que, pai? Eu e o Tigrão vamos para os Estados Unidos?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nHÔ morais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É o presente de quinze anos de </w:t>
      </w:r>
      <w:r>
        <w:rPr>
          <w:rFonts w:cs="Courier New"/>
          <w:color w:val="000000"/>
        </w:rPr>
        <w:t>vocês.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perto de onde o Maico está?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No mesmo alojamento.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Tigrão BATE na mão de Larissa, em comemoração.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24. </w:t>
      </w:r>
      <w:r>
        <w:rPr>
          <w:rFonts w:cs="Courier New"/>
          <w:color w:val="000000"/>
          <w:u w:val="single"/>
        </w:rPr>
        <w:t>int. estados unidos/alojamento de maico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Maico, em seu quarto. LENDO.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(o.s.) Batidas na porta.</w:t>
      </w:r>
    </w:p>
    <w:p w:rsidR="00000000" w:rsidRDefault="00162301">
      <w:pPr>
        <w:pStyle w:val="Action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Maico ABRE.</w:t>
      </w:r>
    </w:p>
    <w:p w:rsidR="00000000" w:rsidRDefault="00162301">
      <w:pPr>
        <w:pStyle w:val="Character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SHIRLEY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  <w:lang w:val="en-US"/>
        </w:rPr>
        <w:t>Mai</w:t>
      </w:r>
      <w:r>
        <w:rPr>
          <w:rFonts w:cs="Courier New"/>
          <w:color w:val="000000"/>
          <w:lang w:val="en-US"/>
        </w:rPr>
        <w:t xml:space="preserve">co? There’s a phone call for you. </w:t>
      </w:r>
      <w:r>
        <w:rPr>
          <w:rFonts w:cs="Courier New"/>
          <w:color w:val="000000"/>
        </w:rPr>
        <w:t>(Dheres a fon cól for iú.)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(saindo) Thank you. (thenc iú.)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recepção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ao telefone.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Alô? Betinho?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INTERCUT: CONVERSA TELEFÔNICA.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A coisa aqui tá virada no diabo, menino!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Por que? O que foi que </w:t>
      </w:r>
      <w:r>
        <w:rPr>
          <w:rFonts w:cs="Courier New"/>
          <w:color w:val="000000"/>
        </w:rPr>
        <w:t>aconteceu?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As piores coisas.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O que? (pausa) É mesmo? (pausa) Ah é? E daí?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Shirley OLHA SURPRESA.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8441"/>
        </w:tabs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(Cont’d) Eu quero falar com Jucélio ainda hoje.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Jucélio sumiu, viste? Ninguém sabe onde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ele tá,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Puta merda! Então quero fala</w:t>
      </w:r>
      <w:r>
        <w:rPr>
          <w:rFonts w:cs="Courier New"/>
          <w:color w:val="000000"/>
        </w:rPr>
        <w:t>r com Malaquias.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Está bem. Eu digo 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Tchau, Betinho.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Shirley OLHA COM ESTRANHEZA.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25. </w:t>
      </w:r>
      <w:r>
        <w:rPr>
          <w:rFonts w:cs="Courier New"/>
          <w:color w:val="000000"/>
          <w:u w:val="single"/>
        </w:rPr>
        <w:t>ext. aeroporto – dia</w:t>
      </w:r>
    </w:p>
    <w:p w:rsidR="00000000" w:rsidRDefault="00162301">
      <w:pPr>
        <w:pStyle w:val="Action"/>
        <w:ind w:right="-710"/>
        <w:rPr>
          <w:rFonts w:cs="Courier New"/>
          <w:color w:val="000000"/>
        </w:rPr>
      </w:pPr>
      <w:r>
        <w:rPr>
          <w:rFonts w:cs="Courier New"/>
          <w:color w:val="000000"/>
        </w:rPr>
        <w:t>Carro luxuoso. Nhô Morais e Marta na frente. Larissa e Tigrão atrás.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Estamos chegando!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POV DE LARISSA E TIGRÃO: AEROPORTO </w:t>
      </w:r>
      <w:r>
        <w:rPr>
          <w:rFonts w:cs="Courier New"/>
          <w:color w:val="000000"/>
        </w:rPr>
        <w:t>INTERNACIONAL DOS GUARARAPES.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Estaremos nos Estados Unidos ainda hoje.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Só quero ver a cara do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Só a cara? Você disfarça bem, heim!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Tigrão e Larissa DÃO-SE TAPAS DE BRINCADEIRA.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26. </w:t>
      </w:r>
      <w:r>
        <w:rPr>
          <w:rFonts w:cs="Courier New"/>
          <w:color w:val="000000"/>
          <w:u w:val="single"/>
        </w:rPr>
        <w:t>int. aeroporto – dia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No grande saguão. Larissa </w:t>
      </w:r>
      <w:r>
        <w:rPr>
          <w:rFonts w:cs="Courier New"/>
          <w:color w:val="000000"/>
        </w:rPr>
        <w:t>e Tigrão EMPURRANDO carrinhos de malas. PASSAM APRESSADOS entre várias pessoas.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Nhô Morais e Marta logo atrás. Marta com duas passagens na mão.</w:t>
      </w:r>
    </w:p>
    <w:p w:rsidR="00000000" w:rsidRDefault="00162301">
      <w:pPr>
        <w:pStyle w:val="Ttulo1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(V.O.): SISTEMA DE SOM DO AEROPORTO ANUNCIANDO CHEGADAS E SAÍDAS.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Vamos! Rápido!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Eles seguem EMPURRANDO </w:t>
      </w:r>
      <w:r>
        <w:rPr>
          <w:rFonts w:cs="Courier New"/>
          <w:color w:val="000000"/>
        </w:rPr>
        <w:t>os carrinhos.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BATEM de frente com outro carrinho cheio de malas. As malas CAEM.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ERGUEM a cabeça e ESPANTAM-SE.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Os quatro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BOQUIABERTO.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que foi que aconteceu,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Aconteceram coisas horríveis lá em casa.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</w:t>
      </w:r>
      <w:r>
        <w:rPr>
          <w:rFonts w:cs="Courier New"/>
          <w:color w:val="000000"/>
        </w:rPr>
        <w:t>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sobre a greve?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É. Vocês souberam?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Todo mundo soube. Deu até na TV.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vocês estão indo para onde?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 e 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Para os Estados Unidos.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BOQUIABERTO para eles.</w:t>
      </w:r>
    </w:p>
    <w:p w:rsidR="00000000" w:rsidRDefault="00162301">
      <w:pPr>
        <w:ind w:right="-28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Larissa, Tigrão, Nhô Morais e Marta OLHAM BOQUI</w:t>
      </w:r>
      <w:r>
        <w:rPr>
          <w:rFonts w:ascii="Courier New" w:hAnsi="Courier New" w:cs="Courier New"/>
          <w:color w:val="000000"/>
        </w:rPr>
        <w:t>ABERTOS para Maico.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27.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Agenor, Tenório e Malaquias CORTANDO cana. Tenório OLHA ASSUSTADO na direção da estrada.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tENóRio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Oxente! Quem tá vindo aí?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Parece que Barão contratou outro cortador.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É, não. Tá parecendo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enório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Tá c’a peste, homem? Maico tá n’outro planeta.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LADO OPOSTO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VEM APRESSADO.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Agenor e Tenório OLHAM CONFUSOS. Maico CHEGA.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789"/>
        </w:tabs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Oi, pessoal. Fiquei sabendo o que aconteceu.</w:t>
      </w:r>
    </w:p>
    <w:p w:rsidR="00000000" w:rsidRDefault="00162301">
      <w:pPr>
        <w:pStyle w:val="Action"/>
      </w:pPr>
      <w:r>
        <w:t>Malaquias todo machucado.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Ah, se eu estive</w:t>
      </w:r>
      <w:r>
        <w:rPr>
          <w:rFonts w:cs="Courier New"/>
          <w:color w:val="000000"/>
        </w:rPr>
        <w:t>sse aqui!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o que é que tu ia fazer?</w:t>
      </w:r>
    </w:p>
    <w:p w:rsidR="00000000" w:rsidRDefault="00162301">
      <w:pPr>
        <w:pStyle w:val="Action"/>
        <w:ind w:right="49"/>
        <w:rPr>
          <w:rFonts w:cs="Courier New"/>
          <w:color w:val="000000"/>
        </w:rPr>
      </w:pPr>
      <w:r>
        <w:rPr>
          <w:rFonts w:cs="Courier New"/>
          <w:color w:val="000000"/>
        </w:rPr>
        <w:t>Malaquias e Tenório OLHAM SURPRESOS para Agenor. OLHAM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que eu ia fazer?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flashback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 de ferramentas nas mãos. Barão OLHANDO para eles. A seu lado, Hércules e Jura, APONTANDO os fuzis pa</w:t>
      </w:r>
      <w:r>
        <w:rPr>
          <w:rFonts w:cs="Courier New"/>
          <w:color w:val="000000"/>
        </w:rPr>
        <w:t>ra eles.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CORRE na frente dos manifestantes. ABRE OS BRAÇOS.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Barão)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Pronto. Pode mandar fogo, papai.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e Jura OLHAM ASSUSTADOS. Barão OLHA NERVOSO.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Vamos! Atirem!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222"/>
        </w:tabs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(Cont’d) Acha que eu não tenho coragem?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Agenor, Malaquias e Tenório OLHAM SURPRESOS.</w:t>
      </w:r>
    </w:p>
    <w:p w:rsidR="00000000" w:rsidRDefault="00162301">
      <w:pPr>
        <w:pStyle w:val="Character"/>
        <w:tabs>
          <w:tab w:val="left" w:pos="6840"/>
        </w:tabs>
        <w:ind w:right="1228"/>
        <w:jc w:val="right"/>
        <w:rPr>
          <w:rFonts w:cs="Courier New"/>
          <w:bCs/>
          <w:color w:val="000000"/>
          <w:szCs w:val="40"/>
        </w:rPr>
      </w:pPr>
      <w:r>
        <w:rPr>
          <w:rFonts w:cs="Courier New"/>
          <w:color w:val="000000"/>
        </w:rPr>
        <w:tab/>
      </w:r>
      <w:r>
        <w:rPr>
          <w:rFonts w:cs="Courier New"/>
          <w:bCs/>
          <w:color w:val="000000"/>
          <w:szCs w:val="40"/>
        </w:rPr>
        <w:t>FUSÃO PARA:</w:t>
      </w:r>
    </w:p>
    <w:p w:rsidR="00000000" w:rsidRDefault="00162301">
      <w:pPr>
        <w:pStyle w:val="Dialogue"/>
        <w:ind w:left="0"/>
      </w:pPr>
      <w:r>
        <w:t> </w:t>
      </w:r>
    </w:p>
    <w:p w:rsidR="00000000" w:rsidRDefault="00162301">
      <w:pPr>
        <w:pStyle w:val="Dialogue"/>
        <w:ind w:left="0"/>
      </w:pPr>
      <w:r>
        <w:t>PLANO DETALHE DE UMA FOGUEIRA TREPITANDO NO CHÃO.</w:t>
      </w:r>
    </w:p>
    <w:p w:rsidR="00000000" w:rsidRDefault="00162301">
      <w:pPr>
        <w:pStyle w:val="Character"/>
        <w:ind w:left="0" w:right="-32"/>
        <w:rPr>
          <w:rFonts w:cs="Courier New"/>
          <w:color w:val="000000"/>
        </w:rPr>
      </w:pPr>
      <w:r>
        <w:rPr>
          <w:rFonts w:cs="Courier New"/>
          <w:color w:val="000000"/>
        </w:rPr>
        <w:t>A CAM SE AFASTA. MAICO E BETINHO ESTÃO SENTADOS OLhando a fogueira.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Como foi que meu pai descobriu tudo tão rápido?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tabs>
          <w:tab w:val="left" w:pos="8222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Sei, não. (Brev</w:t>
      </w:r>
      <w:r>
        <w:rPr>
          <w:rFonts w:cs="Courier New"/>
          <w:color w:val="000000"/>
        </w:rPr>
        <w:t>e silêncio) Está dizendo que alguém delatou a gente?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Estou. (Fala confidencialmente) Fique atento a tudo que acontece. E me conte logo, certo? </w:t>
      </w:r>
    </w:p>
    <w:p w:rsidR="00000000" w:rsidRDefault="00162301">
      <w:pPr>
        <w:pStyle w:val="Action"/>
      </w:pPr>
      <w:r>
        <w:t>Betinho faz sinal de positivo com a cabeça.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(Cont´d) E Jucélio?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dá de ombros como se nada soubess</w:t>
      </w:r>
      <w:r>
        <w:rPr>
          <w:rFonts w:cs="Courier New"/>
          <w:color w:val="000000"/>
        </w:rPr>
        <w:t>e.</w:t>
      </w:r>
    </w:p>
    <w:p w:rsidR="00000000" w:rsidRDefault="00162301">
      <w:pPr>
        <w:pStyle w:val="Character"/>
      </w:pPr>
      <w:r>
        <w:t>MAICO </w:t>
      </w:r>
    </w:p>
    <w:p w:rsidR="00000000" w:rsidRDefault="00162301">
      <w:pPr>
        <w:pStyle w:val="Dialogue"/>
        <w:ind w:right="452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(levantando)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Preciso ir. Eu conto contigo, heim. Me informa!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MOSTRA O POLEGAR em sinal positivo.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28. </w:t>
      </w:r>
      <w:r>
        <w:rPr>
          <w:rFonts w:cs="Courier New"/>
          <w:color w:val="000000"/>
          <w:u w:val="single"/>
        </w:rPr>
        <w:t>INT. CASA-GRande/sala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ao telefone. Barão ENTRA.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não estou conseguindo falar com...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(olha para a por</w:t>
      </w:r>
      <w:r>
        <w:rPr>
          <w:rFonts w:cs="Courier New"/>
          <w:color w:val="000000"/>
        </w:rPr>
        <w:t>ta, espantada)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Barão OLHA IRRITADO para Maico.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que palhaçada é essa, rapaz?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566"/>
        <w:rPr>
          <w:rFonts w:cs="Courier New"/>
          <w:color w:val="000000"/>
        </w:rPr>
      </w:pPr>
      <w:r>
        <w:rPr>
          <w:rFonts w:cs="Courier New"/>
          <w:color w:val="000000"/>
        </w:rPr>
        <w:t>Quero que me desculpem, mas eu não podia...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Nós gastamos um dinheirão para...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566"/>
        <w:rPr>
          <w:rFonts w:cs="Courier New"/>
          <w:color w:val="000000"/>
        </w:rPr>
      </w:pPr>
      <w:r>
        <w:rPr>
          <w:rFonts w:cs="Courier New"/>
          <w:color w:val="000000"/>
        </w:rPr>
        <w:t>Para impedir que eu ajudasse esses coitados.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ENTRA, ASSUSTA</w:t>
      </w:r>
      <w:r>
        <w:rPr>
          <w:rFonts w:cs="Courier New"/>
          <w:color w:val="000000"/>
        </w:rPr>
        <w:t>DA.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(Cont’d) Foi só por isso que me deram...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789"/>
        </w:tabs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Você tem que ser mais educado, moleque.</w:t>
      </w:r>
    </w:p>
    <w:p w:rsidR="00000000" w:rsidRDefault="00162301">
      <w:pPr>
        <w:pStyle w:val="Dialogue"/>
        <w:tabs>
          <w:tab w:val="left" w:pos="8789"/>
        </w:tabs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Onde é que já se viu uma traição dessas?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Traição foi o que vocês fizeram comigo.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como foi que tu soubeste,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interessa!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</w:t>
      </w:r>
      <w:r>
        <w:rPr>
          <w:rFonts w:cs="Courier New"/>
          <w:color w:val="000000"/>
        </w:rPr>
        <w:t>rta TAMPA a boca com a mão. Surpresa.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Olhem aqui. Concordo que a greve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foi precipitada. Mas eu quero saber uma coisa: Onde está o Jucélio?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e Dona Berta OLHAM para Barão. Este DÁ DE OMBROS, indiferente.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Que silêncio é esse? Va</w:t>
      </w:r>
      <w:r>
        <w:rPr>
          <w:rFonts w:cs="Courier New"/>
          <w:color w:val="000000"/>
        </w:rPr>
        <w:t>mos!</w:t>
      </w:r>
    </w:p>
    <w:p w:rsidR="00000000" w:rsidRDefault="00162301">
      <w:pPr>
        <w:pStyle w:val="Dialogue"/>
      </w:pPr>
      <w:r>
        <w:t>O que foi que você fez com ele, pai?</w:t>
      </w:r>
    </w:p>
    <w:p w:rsidR="00000000" w:rsidRDefault="00162301">
      <w:pPr>
        <w:pStyle w:val="Character"/>
      </w:pPr>
      <w:r>
        <w:t>barão</w:t>
      </w:r>
    </w:p>
    <w:p w:rsidR="00000000" w:rsidRDefault="00162301">
      <w:pPr>
        <w:pStyle w:val="Dialogue"/>
      </w:pPr>
      <w:r>
        <w:t>Ora, confira você mesmo. Não sabe onde ele mora?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Barão, Baronesa e Dona Berta OLHAM para Maico. Ele AFASTA-SE um pouco. APONTA o dedo para Barão.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(Cont’d) Vai botando as barbas de molho,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ouviu bem, Senhor B</w:t>
      </w:r>
      <w:r>
        <w:rPr>
          <w:rFonts w:cs="Courier New"/>
          <w:color w:val="000000"/>
        </w:rPr>
        <w:t>arão?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SAI. Barão COÇA A BARBA.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Isso não vai ficar assim.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mais tarde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VAI APRESSADO na direção da saída. Barão IMPEDE-O.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Maico, este é Valentim.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36"/>
        </w:rPr>
      </w:pPr>
      <w:r>
        <w:rPr>
          <w:rFonts w:cs="Courier New"/>
          <w:bCs/>
          <w:color w:val="000000"/>
          <w:szCs w:val="36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(30 anos, loiro, robusto).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  <w:lang w:val="es-ES_tradnl"/>
        </w:rPr>
        <w:t xml:space="preserve">(Cont’d)(O.S.) </w:t>
      </w:r>
      <w:r>
        <w:rPr>
          <w:rFonts w:cs="Courier New"/>
          <w:color w:val="000000"/>
        </w:rPr>
        <w:t>Seu guarda-costas.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não tenho tempo para brincadeira.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TENTA SAIR. Barão IMPEDE-O.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Ele vai lhe acompanhar por todos os lugares. Colégio, casa, rua, por tudo.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para Valentim e depois para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Um guarda-costas. (Solta uma gargalhada)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Vai sair? (</w:t>
      </w:r>
      <w:r>
        <w:rPr>
          <w:rFonts w:cs="Courier New"/>
          <w:color w:val="000000"/>
        </w:rPr>
        <w:t>para Valentim) Acompanhe-o.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GESTICULA para Valentim, mandando segui-lo.</w:t>
      </w:r>
    </w:p>
    <w:p w:rsidR="00000000" w:rsidRDefault="00162301">
      <w:pPr>
        <w:tabs>
          <w:tab w:val="left" w:pos="5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Valentim SAI APRESSADO.</w:t>
      </w:r>
      <w:r>
        <w:rPr>
          <w:rFonts w:ascii="Courier New" w:hAnsi="Courier New" w:cs="Courier New"/>
        </w:rPr>
        <w:tab/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29. </w:t>
      </w:r>
      <w:r>
        <w:rPr>
          <w:rFonts w:cs="Courier New"/>
          <w:color w:val="000000"/>
          <w:u w:val="single"/>
        </w:rPr>
        <w:t>int. carro de segurança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DIRIGINDO. Maico ao seu lado.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Você veio de onde? (Breve silêncio) Você não fala? Ei! (Assobia</w:t>
      </w:r>
      <w:r>
        <w:rPr>
          <w:rFonts w:cs="Courier New"/>
          <w:color w:val="000000"/>
        </w:rPr>
        <w:t>) O gato comeu sua língua? Ou foi uma gata?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RI DEBOCHANDO.</w:t>
      </w:r>
    </w:p>
    <w:p w:rsidR="00000000" w:rsidRDefault="00162301">
      <w:pPr>
        <w:pStyle w:val="Action"/>
      </w:pPr>
      <w:r>
        <w:t>POV DE MAICO: O CARRO DO BARÃO SE APROXIMANDO.</w:t>
      </w:r>
    </w:p>
    <w:p w:rsidR="00000000" w:rsidRDefault="00162301">
      <w:pPr>
        <w:pStyle w:val="Action"/>
      </w:pPr>
      <w:r>
        <w:t>Maico OLHA CURIOSO.</w:t>
      </w:r>
    </w:p>
    <w:p w:rsidR="00000000" w:rsidRDefault="00162301">
      <w:pPr>
        <w:pStyle w:val="Action"/>
      </w:pPr>
      <w:r>
        <w:t>POV DE MAICO: ZÉ TARGINO AO VOLANTE. JUCÉLIO MAIS UMA SENHORA E DUAS CRIANÇAS.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Parenthetical"/>
      </w:pPr>
      <w:r>
        <w:t>(gesticula para Valentim)</w:t>
      </w:r>
    </w:p>
    <w:p w:rsidR="00000000" w:rsidRDefault="00162301">
      <w:pPr>
        <w:pStyle w:val="Dialogue"/>
      </w:pPr>
      <w:r>
        <w:t>Pára, Valenti</w:t>
      </w:r>
      <w:r>
        <w:t>m!</w:t>
      </w:r>
    </w:p>
    <w:p w:rsidR="00000000" w:rsidRDefault="00162301">
      <w:pPr>
        <w:pStyle w:val="Action"/>
      </w:pPr>
      <w:r>
        <w:t>Maico buzina. Olha nervoso para o Carro do Barão.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Parenthetical"/>
      </w:pPr>
      <w:r>
        <w:t>(gesticula para Valentim)</w:t>
      </w:r>
    </w:p>
    <w:p w:rsidR="00000000" w:rsidRDefault="00162301">
      <w:pPr>
        <w:pStyle w:val="Dialogue"/>
      </w:pPr>
      <w:r>
        <w:t>Dá a volta. Vamos atrás deles!</w:t>
      </w:r>
    </w:p>
    <w:p w:rsidR="00000000" w:rsidRDefault="00162301">
      <w:pPr>
        <w:pStyle w:val="Action"/>
      </w:pPr>
      <w:r>
        <w:t>Valentim SEGUE DIRIGINDO, indiferente.</w:t>
      </w:r>
    </w:p>
    <w:p w:rsidR="00000000" w:rsidRDefault="00162301">
      <w:pPr>
        <w:pStyle w:val="Action"/>
      </w:pPr>
      <w:r>
        <w:t>POV DE MAICO: O CARRO DO BARÃO SE AFASTANDO.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Parenthetical"/>
      </w:pPr>
      <w:r>
        <w:t>(dá um soco no painel)</w:t>
      </w:r>
    </w:p>
    <w:p w:rsidR="00000000" w:rsidRDefault="00162301">
      <w:pPr>
        <w:pStyle w:val="Dialogue"/>
      </w:pPr>
      <w:r>
        <w:t>Vá pro inferno, seu merda!</w:t>
      </w:r>
    </w:p>
    <w:p w:rsidR="00000000" w:rsidRDefault="00162301">
      <w:pPr>
        <w:pStyle w:val="Action"/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Chegam no canavial.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Valentim ESTACIONA o carro atrás do caminhão.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Espera aqui. (Abre a porta) Só vou dar um recado e já volto (sai).</w:t>
      </w:r>
    </w:p>
    <w:p w:rsidR="00000000" w:rsidRDefault="00162301">
      <w:pPr>
        <w:pStyle w:val="Transitional"/>
        <w:ind w:firstLine="88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30. </w:t>
      </w:r>
      <w:r>
        <w:rPr>
          <w:rFonts w:cs="Courier New"/>
          <w:color w:val="000000"/>
          <w:u w:val="single"/>
        </w:rPr>
        <w:t>ext. canavial -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ANDA APRESSADO na direção dos Cortadores.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 ANDA ao seu lado.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Maico </w:t>
      </w:r>
      <w:r>
        <w:rPr>
          <w:rFonts w:ascii="Courier New" w:hAnsi="Courier New" w:cs="Courier New"/>
          <w:color w:val="000000"/>
        </w:rPr>
        <w:t>BALANÇA A CABEÇA, DECEPCIONADO.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Encontram os Carregadores.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PÕEM os feixes no chão.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Pessoal, vi o Jucélio indo embora 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carro do meu pai.</w:t>
      </w:r>
    </w:p>
    <w:p w:rsidR="00000000" w:rsidRDefault="00162301">
      <w:pPr>
        <w:pStyle w:val="Action"/>
      </w:pPr>
      <w:r>
        <w:t>(CAM VAI EM TRAVELLING): TODOS OLHAM CONFUSOS.</w:t>
      </w:r>
    </w:p>
    <w:p w:rsidR="00000000" w:rsidRDefault="00162301">
      <w:pPr>
        <w:pStyle w:val="Character"/>
      </w:pPr>
      <w:r>
        <w:t>NATANAEL</w:t>
      </w:r>
    </w:p>
    <w:p w:rsidR="00000000" w:rsidRDefault="00162301">
      <w:pPr>
        <w:pStyle w:val="Dialogue"/>
      </w:pPr>
      <w:r>
        <w:t>E por que não foste atrás deles?</w:t>
      </w:r>
    </w:p>
    <w:p w:rsidR="00000000" w:rsidRDefault="00162301">
      <w:pPr>
        <w:pStyle w:val="Action"/>
      </w:pPr>
      <w:r>
        <w:t>Maico OLHA IRRITAD</w:t>
      </w:r>
      <w:r>
        <w:t>O para Valentim.</w:t>
      </w:r>
    </w:p>
    <w:p w:rsidR="00000000" w:rsidRDefault="00162301">
      <w:pPr>
        <w:pStyle w:val="Action"/>
      </w:pPr>
      <w:r>
        <w:t>EM TRAVELLING: TODOS OLHAM CONFUSOS PARA VALENTIM, DEPOIS PARA MAICO.</w:t>
      </w:r>
    </w:p>
    <w:p w:rsidR="00000000" w:rsidRDefault="00162301">
      <w:pPr>
        <w:pStyle w:val="Action"/>
      </w:pPr>
      <w:r>
        <w:t>Maico OLHA PARA</w:t>
      </w:r>
    </w:p>
    <w:p w:rsidR="00000000" w:rsidRDefault="00162301">
      <w:pPr>
        <w:pStyle w:val="Action"/>
      </w:pPr>
      <w:r>
        <w:t>MALAQUIAS CHEGANDO.</w:t>
      </w:r>
    </w:p>
    <w:p w:rsidR="00000000" w:rsidRDefault="00162301">
      <w:pPr>
        <w:pStyle w:val="Character"/>
      </w:pPr>
      <w:r>
        <w:t xml:space="preserve"> maico</w:t>
      </w:r>
    </w:p>
    <w:p w:rsidR="00000000" w:rsidRDefault="00162301">
      <w:pPr>
        <w:pStyle w:val="Dialogue"/>
      </w:pPr>
      <w:r>
        <w:t>Malaquias! O que houve com Jucélio?</w:t>
      </w:r>
    </w:p>
    <w:p w:rsidR="00000000" w:rsidRDefault="00162301">
      <w:pPr>
        <w:pStyle w:val="Character"/>
      </w:pPr>
      <w:r>
        <w:t>malaquias</w:t>
      </w:r>
    </w:p>
    <w:p w:rsidR="00000000" w:rsidRDefault="00162301">
      <w:pPr>
        <w:pStyle w:val="Dialogue"/>
      </w:pPr>
      <w:r>
        <w:t>To sabendo dele não, menino.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Mas ele não é...</w:t>
      </w:r>
    </w:p>
    <w:p w:rsidR="00000000" w:rsidRDefault="00162301">
      <w:pPr>
        <w:pStyle w:val="Action"/>
      </w:pPr>
      <w:r>
        <w:t xml:space="preserve">Maico OLHA PARA A ESTRADA E </w:t>
      </w:r>
      <w:r>
        <w:t>SAI CORRENDO.</w:t>
      </w:r>
    </w:p>
    <w:p w:rsidR="00000000" w:rsidRDefault="00162301">
      <w:pPr>
        <w:pStyle w:val="Action"/>
      </w:pPr>
      <w:r>
        <w:t>Todos CORREM (CAM SEGUE) atrás dele.</w:t>
      </w:r>
    </w:p>
    <w:p w:rsidR="00000000" w:rsidRDefault="00162301">
      <w:pPr>
        <w:pStyle w:val="Action"/>
      </w:pPr>
      <w:r>
        <w:t>POV DELES: ZÉ TARGINO DESCENDO DO CARRO DO BARÃO.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  <w:tabs>
          <w:tab w:val="left" w:pos="8280"/>
        </w:tabs>
        <w:ind w:right="1408"/>
      </w:pPr>
      <w:r>
        <w:t>Zé Targino, para onde você levou o Jucélio?</w:t>
      </w:r>
    </w:p>
    <w:p w:rsidR="00000000" w:rsidRDefault="00162301">
      <w:pPr>
        <w:pStyle w:val="Character"/>
      </w:pPr>
      <w:r>
        <w:t>zé targino</w:t>
      </w:r>
    </w:p>
    <w:p w:rsidR="00000000" w:rsidRDefault="00162301">
      <w:pPr>
        <w:pStyle w:val="Dialogue"/>
      </w:pPr>
      <w:r>
        <w:t>Até a rodoviária. Foi-se embora com a família.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Embora pra onde?</w:t>
      </w:r>
    </w:p>
    <w:p w:rsidR="00000000" w:rsidRDefault="00162301">
      <w:pPr>
        <w:pStyle w:val="Action"/>
      </w:pPr>
      <w:r>
        <w:t>Natanael OLHA CURIOSO.</w:t>
      </w:r>
    </w:p>
    <w:p w:rsidR="00000000" w:rsidRDefault="00162301">
      <w:pPr>
        <w:pStyle w:val="Character"/>
      </w:pPr>
      <w:r>
        <w:t>z</w:t>
      </w:r>
      <w:r>
        <w:t>é targino</w:t>
      </w:r>
    </w:p>
    <w:p w:rsidR="00000000" w:rsidRDefault="00162301">
      <w:pPr>
        <w:pStyle w:val="Dialogue"/>
      </w:pPr>
      <w:r>
        <w:t>Não quiseram dizer. Só disseram que seu pai deu uma casa pra eles.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Parenthetical"/>
      </w:pPr>
      <w:r>
        <w:t>(dá um soco no ar)</w:t>
      </w:r>
    </w:p>
    <w:p w:rsidR="00000000" w:rsidRDefault="00162301">
      <w:pPr>
        <w:pStyle w:val="Dialogue"/>
      </w:pPr>
      <w:r>
        <w:t>Isso é sacanagem!</w:t>
      </w:r>
    </w:p>
    <w:p w:rsidR="00000000" w:rsidRDefault="00162301">
      <w:pPr>
        <w:pStyle w:val="Character"/>
      </w:pPr>
      <w:r>
        <w:t>vado</w:t>
      </w:r>
    </w:p>
    <w:p w:rsidR="00000000" w:rsidRDefault="00162301">
      <w:pPr>
        <w:pStyle w:val="Dialogue"/>
        <w:ind w:right="1408"/>
      </w:pPr>
      <w:r>
        <w:t>Que traidor esse seu irmão, heim Malaquias!</w:t>
      </w:r>
    </w:p>
    <w:p w:rsidR="00000000" w:rsidRDefault="00162301">
      <w:pPr>
        <w:pStyle w:val="Character"/>
      </w:pPr>
      <w:r>
        <w:t>malaquias</w:t>
      </w:r>
    </w:p>
    <w:p w:rsidR="00000000" w:rsidRDefault="00162301">
      <w:pPr>
        <w:pStyle w:val="Dialogue"/>
        <w:tabs>
          <w:tab w:val="left" w:pos="8100"/>
        </w:tabs>
        <w:ind w:right="1408"/>
      </w:pPr>
      <w:r>
        <w:t>Não chame isso de irmão. Se eu pegar esse</w:t>
      </w:r>
    </w:p>
    <w:p w:rsidR="00000000" w:rsidRDefault="00162301">
      <w:pPr>
        <w:pStyle w:val="Dialogue"/>
        <w:tabs>
          <w:tab w:val="left" w:pos="8100"/>
        </w:tabs>
        <w:ind w:right="1408"/>
      </w:pPr>
      <w:r>
        <w:t xml:space="preserve">traidor, juro que arrebento ele no </w:t>
      </w:r>
      <w:r>
        <w:t>meio.</w:t>
      </w:r>
    </w:p>
    <w:p w:rsidR="00000000" w:rsidRDefault="00162301">
      <w:pPr>
        <w:pStyle w:val="Dialogue"/>
      </w:pP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31. </w:t>
      </w:r>
      <w:r>
        <w:rPr>
          <w:rFonts w:cs="Courier New"/>
          <w:color w:val="000000"/>
          <w:u w:val="single"/>
        </w:rPr>
        <w:t>INT. CASA-GRANDE/QUARTO DE MAICO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sentado na cama. CONFECCIONANDO uma escada de cordas.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mais tarde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Escada de cordas amarrada na cabeceira da cama e atirada pela janela. Maico SOBE na janela.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2"/>
        <w:rPr>
          <w:rFonts w:cs="Courier New"/>
          <w:color w:val="000000"/>
        </w:rPr>
      </w:pPr>
      <w:r>
        <w:rPr>
          <w:rFonts w:cs="Courier New"/>
          <w:color w:val="000000"/>
        </w:rPr>
        <w:t>ext.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Escada de cordas pendendo</w:t>
      </w:r>
      <w:r>
        <w:rPr>
          <w:rFonts w:cs="Courier New"/>
          <w:color w:val="000000"/>
        </w:rPr>
        <w:t xml:space="preserve"> da janela. Maico DESCENDO.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 LATIDOS DE CACHORRO.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SALTA e AGARRA Perestróika pelo pescoço.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Quieta, Perestróika. Maico já volta.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ANDA APRESSADAMENTE até desaparecer na escuridão.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32. </w:t>
      </w:r>
      <w:r>
        <w:rPr>
          <w:rFonts w:cs="Courier New"/>
          <w:color w:val="000000"/>
          <w:u w:val="single"/>
        </w:rPr>
        <w:t>int. pavilhão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Pouca iluminação.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Betinho, Z</w:t>
      </w:r>
      <w:r>
        <w:rPr>
          <w:rFonts w:ascii="Courier New" w:hAnsi="Courier New" w:cs="Courier New"/>
          <w:color w:val="000000"/>
        </w:rPr>
        <w:t>é Maria, Zé Targino e Malaquias sentados num banco de madeira. Maico sentado no canto do palco, diante deles.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Bem, pessoal. O golpe do Jucélio tem que servir de estímulo para nossa batalha.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E vai mesmo. A gente não vamo desistir,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É</w:t>
      </w:r>
      <w:r>
        <w:rPr>
          <w:rFonts w:cs="Courier New"/>
          <w:color w:val="000000"/>
        </w:rPr>
        <w:t xml:space="preserve"> verdade. Só temos que ter muito cuidado. Meu pai montou um esquema de espionagem.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eu ando bem desconfiado de alguém.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para Malaquias.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Está falando de Agenor?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Ele mesmo. Já notaram que ele está sempre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ontra tudo e contra todos?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com cara de RAIVA.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Calma, pessoal. Primeiro temos que ter certeza.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 gente vamo descobrir.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991"/>
        <w:rPr>
          <w:rFonts w:cs="Courier New"/>
          <w:color w:val="000000"/>
        </w:rPr>
      </w:pPr>
      <w:r>
        <w:rPr>
          <w:rFonts w:cs="Courier New"/>
          <w:color w:val="000000"/>
        </w:rPr>
        <w:t>É assim que se fala.</w:t>
      </w:r>
    </w:p>
    <w:p w:rsidR="00000000" w:rsidRDefault="00162301">
      <w:pPr>
        <w:pStyle w:val="Ttulo1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OUT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  <w:lang w:val="en-US"/>
        </w:rPr>
        <w:t xml:space="preserve">33. </w:t>
      </w:r>
      <w:r>
        <w:rPr>
          <w:rFonts w:cs="Courier New"/>
          <w:color w:val="000000"/>
          <w:u w:val="single"/>
          <w:lang w:val="en-US"/>
        </w:rPr>
        <w:t xml:space="preserve">EXT. </w:t>
      </w:r>
      <w:r>
        <w:rPr>
          <w:rFonts w:cs="Courier New"/>
          <w:color w:val="000000"/>
          <w:u w:val="single"/>
        </w:rPr>
        <w:t>CASA-GRANDE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 visto de costas. ANDANDO APRESSADO na direção </w:t>
      </w:r>
      <w:r>
        <w:rPr>
          <w:rFonts w:cs="Courier New"/>
          <w:color w:val="000000"/>
        </w:rPr>
        <w:t>da casa.</w:t>
      </w:r>
    </w:p>
    <w:p w:rsidR="00000000" w:rsidRDefault="00162301">
      <w:pPr>
        <w:pStyle w:val="Ttulo1"/>
        <w:ind w:right="-710"/>
        <w:rPr>
          <w:rFonts w:cs="Courier New"/>
          <w:color w:val="000000"/>
        </w:rPr>
      </w:pPr>
      <w:r>
        <w:rPr>
          <w:rFonts w:cs="Courier New"/>
          <w:color w:val="000000"/>
        </w:rPr>
        <w:t>pov de maico: perestróika ARRANCAnddo a escada de cordas da janela.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Ah, meu Deus!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corre (CAM SEGUE) até Perestróika.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Pára com isso, Perestróika!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close: A escada de cordas no chão.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Perestróika olha para Maico e GEM</w:t>
      </w:r>
      <w:r>
        <w:rPr>
          <w:rFonts w:cs="Courier New"/>
          <w:color w:val="000000"/>
        </w:rPr>
        <w:t>E.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(Cont’d) Fica quieta. Vai dormir, vai!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 JANELA: Muito alta.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VAI à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PORTA DE ENTRADA: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  <w:lang w:val="es-ES_tradnl"/>
        </w:rPr>
        <w:t xml:space="preserve">TENTA ABRI-LA. </w:t>
      </w:r>
      <w:r>
        <w:rPr>
          <w:rFonts w:cs="Courier New"/>
          <w:color w:val="000000"/>
        </w:rPr>
        <w:t>Trancada. OLHA 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JANELA AO LADO DA PORTA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 a ABRE. TIRA os tênis. SOBE na janela.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34. </w:t>
      </w:r>
      <w:r>
        <w:rPr>
          <w:rFonts w:cs="Courier New"/>
          <w:color w:val="000000"/>
          <w:u w:val="single"/>
        </w:rPr>
        <w:t>int. casa-grande/cozinha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ENTRANDO pela janela. Segurando os tênis na mão esquerda.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A luz da cozinha SE ACENDE.</w:t>
      </w:r>
    </w:p>
    <w:p w:rsidR="00000000" w:rsidRDefault="00162301">
      <w:pPr>
        <w:pStyle w:val="Character"/>
      </w:pPr>
      <w:r>
        <w:t>Barão (O.S.)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Andando por onde a essa hora da noite?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SALTA DA JANELA. OLHA ASSUSTADO.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Eu tinha esquecido meus tênis lá fora. Achei que a Perest...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(interrompe)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Esta casa tem porta. Não sabia?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achei a chave.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closeup: a fechadura. sem chave.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Isso não vai acontecer de novo.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com um grande molho de chaves. TRANCANDO as janelas.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35. </w:t>
      </w:r>
      <w:r>
        <w:rPr>
          <w:rFonts w:cs="Courier New"/>
          <w:color w:val="000000"/>
          <w:u w:val="single"/>
        </w:rPr>
        <w:t>INT. CASA-GRANDE/SALA DE JANTAR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Ba</w:t>
      </w:r>
      <w:r>
        <w:rPr>
          <w:rFonts w:cs="Courier New"/>
          <w:color w:val="000000"/>
        </w:rPr>
        <w:t>ronesa tomando o Café da Manhã.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Dona Berta SERVE café aos dois.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Domingo bonito hoje, heim?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Você vai na missa conosco, Dona Berta?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ENTRA. PEGA um pãozinho. ABRE-O com as mãos.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Vai voltar para o almoço, Maico?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PÕE uma f</w:t>
      </w:r>
      <w:r>
        <w:rPr>
          <w:rFonts w:cs="Courier New"/>
          <w:color w:val="000000"/>
        </w:rPr>
        <w:t>atia de queijo e uma de presunto no pãozinho.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Não. Vou almoçar na casa da Larissa. (Sai comendo) Tchau.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36. </w:t>
      </w:r>
      <w:r>
        <w:rPr>
          <w:rFonts w:cs="Courier New"/>
          <w:color w:val="000000"/>
          <w:u w:val="single"/>
        </w:rPr>
        <w:t>int. carro de segurança – dia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ab/>
      </w:r>
      <w:r>
        <w:tab/>
        <w:t>(de boca cheia)</w:t>
      </w:r>
    </w:p>
    <w:p w:rsidR="00000000" w:rsidRDefault="00162301">
      <w:pPr>
        <w:pStyle w:val="Dialogue"/>
      </w:pPr>
      <w:r>
        <w:t>Casa de Nhô Morais, Senhor Mancebo.</w:t>
      </w:r>
      <w:r>
        <w:tab/>
      </w:r>
      <w:r>
        <w:tab/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LIGA o carro e SAI.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OLHA</w:t>
      </w:r>
      <w:r>
        <w:rPr>
          <w:rFonts w:ascii="Courier New" w:hAnsi="Courier New" w:cs="Courier New"/>
          <w:color w:val="000000"/>
        </w:rPr>
        <w:t xml:space="preserve"> o relógio. Valentim sério.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Entra aqui (mostra para uma entrada lateral).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DOBRA para onde Maico indicou.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MAIS ADIANTE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CASA DE NHÔ MORAIS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SAI.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37. </w:t>
      </w:r>
      <w:r>
        <w:rPr>
          <w:rFonts w:cs="Courier New"/>
          <w:color w:val="000000"/>
          <w:u w:val="single"/>
        </w:rPr>
        <w:t>int. casa de nhô morais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Maico, Larissa e Tigrão SAINDO pela porta dos fundos.</w:t>
      </w:r>
    </w:p>
    <w:p w:rsidR="00000000" w:rsidRDefault="00162301">
      <w:pPr>
        <w:ind w:right="-56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Eles </w:t>
      </w:r>
      <w:r>
        <w:rPr>
          <w:rFonts w:ascii="Courier New" w:hAnsi="Courier New" w:cs="Courier New"/>
          <w:color w:val="000000"/>
        </w:rPr>
        <w:t>CARREGAM um aparelho de som, duas redes e uma caixa de isopor.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Nhô Morais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Parece que vão fazer piquenique?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OLHAM PARA TRÁS.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Nhô Morais e Marta OBSERVAM-NOS.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ficar ali debaixo das árvores.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Está bem. Divirtam-se.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três SAEM.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POV DE </w:t>
      </w:r>
      <w:r>
        <w:rPr>
          <w:rFonts w:cs="Courier New"/>
          <w:color w:val="000000"/>
        </w:rPr>
        <w:t>MARTA E NHÔ MORAIS: MAICO, LARISSA E TIGRÃO ANDANDO.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Marta OLHA para Nhô Morais e SORRI. Ele também SORRI. Os dois OLHAM para os meninos.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38. </w:t>
      </w:r>
      <w:r>
        <w:rPr>
          <w:rFonts w:cs="Courier New"/>
          <w:color w:val="000000"/>
          <w:u w:val="single"/>
        </w:rPr>
        <w:t>EXT. casa de nhô morais/bosque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Larissa numa rede. Tigrão na outra.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Todos BEBENDO refrig</w:t>
      </w:r>
      <w:r>
        <w:rPr>
          <w:rFonts w:ascii="Courier New" w:hAnsi="Courier New" w:cs="Courier New"/>
          <w:color w:val="000000"/>
        </w:rPr>
        <w:t>erante.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Você se preocupa demais com os outros,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Não posso ver o pessoal nessa situação e não fazer nada.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ind w:right="90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Relaxa, cara.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Vai demorar muito para eu relaxar.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(Olha o relógio) Já está na hora.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 SAI DA REDE. Larissa SEGURA </w:t>
      </w:r>
      <w:r>
        <w:rPr>
          <w:rFonts w:cs="Courier New"/>
          <w:color w:val="000000"/>
        </w:rPr>
        <w:t>a mão dele.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Vai voltar para o almoço, né?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Volto, sim. (Dá um beijinho nela) Tchau, amor.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Tchau, gatinho teimoso.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BATE na mão de Tigrão e VAI APRESSADO na direção do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muro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PULA por cima do muro e sai 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ESTRADA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Ele CORRE (CAM </w:t>
      </w:r>
      <w:r>
        <w:rPr>
          <w:rFonts w:cs="Courier New"/>
          <w:color w:val="000000"/>
        </w:rPr>
        <w:t>SEGUE)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FRENTE DA CASA DE NHÔ MORAIS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Valentim no Carro de Segurança. Ar de cansado. 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valentim: a casa de nhô morais.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com ar de IMPACIÊNCIA. LIGA O SOM DO CARRO.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39. </w:t>
      </w:r>
      <w:r>
        <w:rPr>
          <w:rFonts w:cs="Courier New"/>
          <w:color w:val="000000"/>
          <w:u w:val="single"/>
        </w:rPr>
        <w:t>INT. PAVILHÃO – DIA</w:t>
      </w:r>
    </w:p>
    <w:p w:rsidR="00000000" w:rsidRDefault="00162301">
      <w:pPr>
        <w:pStyle w:val="Action"/>
        <w:ind w:right="-568"/>
        <w:rPr>
          <w:rFonts w:cs="Courier New"/>
          <w:color w:val="000000"/>
        </w:rPr>
      </w:pPr>
      <w:r>
        <w:rPr>
          <w:rFonts w:cs="Courier New"/>
          <w:color w:val="000000"/>
        </w:rPr>
        <w:t>Cortadores (MENOS AGENOR), Carre</w:t>
      </w:r>
      <w:r>
        <w:rPr>
          <w:rFonts w:cs="Courier New"/>
          <w:color w:val="000000"/>
        </w:rPr>
        <w:t>gadores, Descarregadores, Zé Maria, Zé Targino e Esposa, Conceição, Homens e Mulheres.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sobre o palco, diante deles.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Companheiros... Estou sabendo que aconteceram coisas terríveis enquanto eu estava viajando.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sérios. Fazem SINAL DE CONCORD</w:t>
      </w:r>
      <w:r>
        <w:rPr>
          <w:rFonts w:cs="Courier New"/>
          <w:color w:val="000000"/>
        </w:rPr>
        <w:t>ÂNCIA.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Então. A situação ficou insustentável. Vocês não acham?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ACENAM POSITIVO.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Porém nossa luta tem que continuar, companheiros. Só precisamos pensar melhor as coisas. Senão vamos arrumar cada vez mais problemas em vez de resol</w:t>
      </w:r>
      <w:r>
        <w:rPr>
          <w:rFonts w:cs="Courier New"/>
          <w:color w:val="000000"/>
        </w:rPr>
        <w:t>ver os que já temos.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 xml:space="preserve">tenório 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Eu acho que nós devíamos tentar mais uma vez reunir com Barão e propor...</w:t>
      </w:r>
    </w:p>
    <w:p w:rsidR="00000000" w:rsidRDefault="00162301">
      <w:pPr>
        <w:pStyle w:val="Action"/>
        <w:ind w:right="-710"/>
        <w:rPr>
          <w:rFonts w:cs="Courier New"/>
          <w:color w:val="000000"/>
        </w:rPr>
      </w:pPr>
      <w:r>
        <w:rPr>
          <w:rFonts w:cs="Courier New"/>
          <w:color w:val="000000"/>
        </w:rPr>
        <w:t>Alvoroço geral. Todos FALAM ao mesmo tempo. PROTESTAM contra Tenório.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Calma, pessoal. Um de cada vez.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APONTA para um homem de chapéu de palha na m</w:t>
      </w:r>
      <w:r>
        <w:rPr>
          <w:rFonts w:cs="Courier New"/>
          <w:color w:val="000000"/>
        </w:rPr>
        <w:t>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(Cont’d) O senhor aí, o que tem a dizer?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homem do chapéu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Barão num iscuita ninguém, não.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perca de tempo falá co’ele.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APONTA para uma senhora de lenço na cabeça.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</w:pPr>
      <w:r>
        <w:t xml:space="preserve">E a senhora aí?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senhora do lenço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Eu acho qui nóis tem memo é qui fazê grev</w:t>
      </w:r>
      <w:r>
        <w:rPr>
          <w:rFonts w:cs="Courier New"/>
          <w:color w:val="000000"/>
        </w:rPr>
        <w:t>e. Tem otro jeito não, rapazi.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Um velhinho SE LEVANTA E VIRA PARA A SENHORA.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velhinho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É mai carece de vê se nóis tem condição de encará o home. E se ele expulsá nóis tudo daqui, prondé que nóis vai?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PREOCUPADOS para o Velhinho. ACENAM CONCORDÂN</w:t>
      </w:r>
      <w:r>
        <w:rPr>
          <w:rFonts w:cs="Courier New"/>
          <w:color w:val="000000"/>
        </w:rPr>
        <w:t>CIA.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Olhem, colegas. É muito importante o que esse senhor disse. Temos que pensar muito bem antes de agir, senão vai arruinar tudo.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ATENTOS.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8222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Então vamos ver. Quem está de acordo...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ASSUSTADOS para 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porta de entrada.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</w:t>
      </w:r>
      <w:r>
        <w:rPr>
          <w:rFonts w:cs="Courier New"/>
          <w:color w:val="000000"/>
        </w:rPr>
        <w:t>o EM PÉ. OLHA REPRENSIVO para Maico. OLHA para o pessoal.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Todos ASSUSTADOS. Barão CAMINHA LENTAMENTE até à frente deles.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Muito bem, moçada. Poderiam ter me convidado para esta reunião importante.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e Maico ENTREOLHAM-SE INDAGANTES.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(Cont’d) A</w:t>
      </w:r>
      <w:r>
        <w:rPr>
          <w:rFonts w:cs="Courier New"/>
          <w:color w:val="000000"/>
        </w:rPr>
        <w:t>final sou eu que sustento vocês,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então tenho o direito de saber o que querem.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Pai, fui eu que chamei o pessoal aqui.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Você não tem nada que se envolver com eles, moleque. Quando é que você vai aprender?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Por favor, pai...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Você não dá </w:t>
      </w:r>
      <w:r>
        <w:rPr>
          <w:rFonts w:cs="Courier New"/>
          <w:color w:val="000000"/>
        </w:rPr>
        <w:t>ordens nem a mim nem a ninguém. Desce daí e vá para casa. Agora!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Pai, não é assim que se...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barão</w:t>
      </w:r>
    </w:p>
    <w:p w:rsidR="00000000" w:rsidRDefault="00162301">
      <w:pPr>
        <w:pStyle w:val="Dialogue"/>
        <w:ind w:right="1041"/>
        <w:rPr>
          <w:rFonts w:cs="Courier New"/>
          <w:color w:val="000000"/>
        </w:rPr>
      </w:pPr>
      <w:r>
        <w:rPr>
          <w:rFonts w:cs="Courier New"/>
          <w:color w:val="000000"/>
        </w:rPr>
        <w:t>Cala a boca e some daqui. (para o pessoal)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E vocês? Como é que se deixam iludir por uma criança?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ENTREOLHAM-SE ASSUSTADOS.</w:t>
      </w:r>
    </w:p>
    <w:p w:rsidR="00000000" w:rsidRDefault="00162301">
      <w:pPr>
        <w:pStyle w:val="Dialogue"/>
        <w:ind w:right="1041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04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(Cont’d) Sumam daqui </w:t>
      </w:r>
      <w:r>
        <w:rPr>
          <w:rFonts w:cs="Courier New"/>
          <w:color w:val="000000"/>
        </w:rPr>
        <w:t>agora mesmo.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SE LEVANTAM E VÃO SAINDO.</w:t>
      </w:r>
    </w:p>
    <w:p w:rsidR="00000000" w:rsidRDefault="00162301">
      <w:pPr>
        <w:pStyle w:val="Dialogue"/>
        <w:ind w:right="1041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Quando quiser falar com vocês, eu chamo. Entenderam?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SAEM. Maico PISCA para Betinho.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Maico)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Onde está o Valentim?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Na casa do Nhô Morais.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40. </w:t>
      </w:r>
      <w:r>
        <w:rPr>
          <w:rFonts w:cs="Courier New"/>
          <w:color w:val="000000"/>
          <w:u w:val="single"/>
        </w:rPr>
        <w:t>EXT. PAVILHÃO/FUNDOS – DIA</w:t>
      </w:r>
    </w:p>
    <w:p w:rsidR="00000000" w:rsidRDefault="00162301">
      <w:pPr>
        <w:pStyle w:val="Action"/>
        <w:ind w:right="-518"/>
        <w:rPr>
          <w:rFonts w:cs="Courier New"/>
          <w:color w:val="000000"/>
        </w:rPr>
      </w:pPr>
      <w:r>
        <w:rPr>
          <w:rFonts w:cs="Courier New"/>
          <w:color w:val="000000"/>
        </w:rPr>
        <w:t>Maico, Be</w:t>
      </w:r>
      <w:r>
        <w:rPr>
          <w:rFonts w:cs="Courier New"/>
          <w:color w:val="000000"/>
        </w:rPr>
        <w:t>tinho, Zé Maria e Malaquias. Sentados num banco de madeira.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Puta merda. Como é que pode, heim?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dos quatro: BARÃO.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 EMBARCA na Mercedes. SAI.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Não é o Agenor que está nos traindo.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por que?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Ele nem sabia</w:t>
      </w:r>
      <w:r>
        <w:rPr>
          <w:rFonts w:cs="Courier New"/>
          <w:color w:val="000000"/>
        </w:rPr>
        <w:t xml:space="preserve"> dessa reunião. O traidor é outra pessoa.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quem mais podia ser?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Pessoal. Não quero julgar ninguém. Porém tem outra pessoa que é bom ficar de olho.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CURIOSOS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 quem você está falando, Malaquias?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ind w:right="1842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 </w:t>
      </w:r>
      <w:r>
        <w:rPr>
          <w:rFonts w:cs="Courier New"/>
          <w:color w:val="000000"/>
        </w:rPr>
        <w:t>tal do Zé Targino. Ele está sempre dividido entre nós e o Barão.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OLHAM DUVIDOSOS para Malaquias.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zé maria 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Zé Targino? Não acredito que seja ele,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842"/>
        <w:rPr>
          <w:rFonts w:cs="Courier New"/>
          <w:color w:val="000000"/>
        </w:rPr>
      </w:pPr>
      <w:r>
        <w:rPr>
          <w:rFonts w:cs="Courier New"/>
          <w:color w:val="000000"/>
        </w:rPr>
        <w:t>Mas é bom ficar de olho nele. O que o Malaquias disse faz sentido.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betinho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Tive uma idéia.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</w:t>
      </w:r>
      <w:r>
        <w:rPr>
          <w:rFonts w:cs="Courier New"/>
          <w:color w:val="000000"/>
        </w:rPr>
        <w:t>dos OLHAM CURIOSOS para Betinho.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8364"/>
          <w:tab w:val="left" w:pos="8460"/>
        </w:tabs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(Cont’d) E se nóis marcar a próxima reunião no Curral Velho e dizer a ele que é aqui?</w:t>
      </w:r>
    </w:p>
    <w:p w:rsidR="00000000" w:rsidRDefault="00162301">
      <w:pPr>
        <w:pStyle w:val="Dialogue"/>
        <w:tabs>
          <w:tab w:val="left" w:pos="8364"/>
        </w:tabs>
        <w:ind w:right="566"/>
        <w:rPr>
          <w:rFonts w:cs="Courier New"/>
          <w:color w:val="000000"/>
        </w:rPr>
      </w:pPr>
      <w:r>
        <w:rPr>
          <w:rFonts w:cs="Courier New"/>
          <w:color w:val="000000"/>
        </w:rPr>
        <w:t>Assim ele despista o Barão e nós descobrimos</w:t>
      </w:r>
    </w:p>
    <w:p w:rsidR="00000000" w:rsidRDefault="00162301">
      <w:pPr>
        <w:pStyle w:val="Dialogue"/>
        <w:tabs>
          <w:tab w:val="left" w:pos="8364"/>
        </w:tabs>
        <w:ind w:right="566"/>
        <w:rPr>
          <w:rFonts w:cs="Courier New"/>
          <w:color w:val="000000"/>
        </w:rPr>
      </w:pPr>
      <w:r>
        <w:rPr>
          <w:rFonts w:cs="Courier New"/>
          <w:color w:val="000000"/>
        </w:rPr>
        <w:t>o traidor.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Grande idéia, Betinho.</w:t>
      </w:r>
    </w:p>
    <w:p w:rsidR="00000000" w:rsidRDefault="00162301">
      <w:pPr>
        <w:pStyle w:val="Action"/>
      </w:pPr>
      <w:r>
        <w:t>Maico, Zé Maria e Malaquias APLAUDEM. 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41. </w:t>
      </w:r>
      <w:r>
        <w:rPr>
          <w:rFonts w:cs="Courier New"/>
          <w:color w:val="000000"/>
          <w:u w:val="single"/>
        </w:rPr>
        <w:t>EXT. CA</w:t>
      </w:r>
      <w:r>
        <w:rPr>
          <w:rFonts w:cs="Courier New"/>
          <w:color w:val="000000"/>
          <w:u w:val="single"/>
        </w:rPr>
        <w:t>SA DE NHÔ MORAIS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Barão, de pé, OLHANDO para o Carro de Segurança.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Valentim, no banco do motorista, reclinado. DORME E RONCA.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barão (O.S.)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(grita)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Acorda, rapaz!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DÁ UM SALTO. OLHA ASSUSTADO para o lado oposto, depois para Barão.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E</w:t>
      </w:r>
      <w:r>
        <w:rPr>
          <w:rFonts w:cs="Courier New"/>
          <w:color w:val="000000"/>
        </w:rPr>
        <w:t>u estou pagando você para cuidar do meu filho, seu inútil!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Valentim OLHA ASSUSTADO.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Sabe onde ele está?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OLHA para todos os lados. ACENA NEGATIVO.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(Cont’d) Então nem precisa saber. Sai daí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e some da minha frente.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CALÇA OS SAP</w:t>
      </w:r>
      <w:r>
        <w:rPr>
          <w:rFonts w:cs="Courier New"/>
          <w:color w:val="000000"/>
        </w:rPr>
        <w:t>ATOS.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(Cont’d) (berra) Suma daqui antes que eu te arrebento a cachola.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Valentim ABRE A PORTA E PULA DO CARRO. SAI APRESSADO (CAM SEGUE). Um sapato no pé, outro na mão.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(Cont’d) (O.S) Por aqui você não arruma serviço nunca mais, seu imprestável.</w:t>
      </w:r>
    </w:p>
    <w:p w:rsidR="00000000" w:rsidRDefault="00162301">
      <w:pPr>
        <w:pStyle w:val="Action"/>
        <w:rPr>
          <w:lang w:val="en-US"/>
        </w:rPr>
      </w:pPr>
      <w:r>
        <w:rPr>
          <w:lang w:val="en-US"/>
        </w:rPr>
        <w:t>FADE OU</w:t>
      </w:r>
      <w:r>
        <w:rPr>
          <w:lang w:val="en-US"/>
        </w:rPr>
        <w:t>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42. </w:t>
      </w:r>
      <w:r>
        <w:rPr>
          <w:rFonts w:cs="Courier New"/>
          <w:color w:val="000000"/>
          <w:u w:val="single"/>
        </w:rPr>
        <w:t>int. casa-grande/sala de jantar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e Maico ALMOÇAM.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</w:pPr>
      <w:r>
        <w:tab/>
      </w:r>
      <w:r>
        <w:tab/>
        <w:t>(servindo suco à Baronesa)</w:t>
      </w:r>
    </w:p>
    <w:p w:rsidR="00000000" w:rsidRDefault="00162301">
      <w:pPr>
        <w:pStyle w:val="Dialogue"/>
      </w:pPr>
      <w:r>
        <w:t>Barão não vem almoçar, não, Senhora Baronesa?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Acho que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 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Descobri o desgraçado do ladrão.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e Maico PÁRAM DE COMER</w:t>
      </w:r>
      <w:r>
        <w:rPr>
          <w:rFonts w:cs="Courier New"/>
          <w:color w:val="000000"/>
        </w:rPr>
        <w:t>. OLHAM CURIOSOS para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quem foi?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</w:pPr>
      <w:r>
        <w:tab/>
      </w:r>
      <w:r>
        <w:tab/>
        <w:t>(sentando à mesa)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O filho do Zé Maria. Moleque insolente.</w:t>
      </w:r>
    </w:p>
    <w:p w:rsidR="00000000" w:rsidRDefault="00162301">
      <w:pPr>
        <w:pStyle w:val="Action"/>
      </w:pPr>
      <w:r>
        <w:t>Maico SOLTA O GARFO E OLHA BOQUIABERTO.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Dona Berta SERVE REFRIGERANTE vinho ao Barão.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(Cont’d) Vou ter que tomar medidas mais drásticas de</w:t>
      </w:r>
      <w:r>
        <w:rPr>
          <w:rFonts w:cs="Courier New"/>
          <w:color w:val="000000"/>
        </w:rPr>
        <w:t>sta vez.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ASSUSTADO para Barão. TOMA UM GRANDE GOLE DE REFRIGERANTE. SOLTA O COPO BRUSCAMENTE ENQUANTO SE LEVANTA.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Bom, já tenho que ir.</w:t>
      </w:r>
    </w:p>
    <w:p w:rsidR="00000000" w:rsidRDefault="00162301">
      <w:pPr>
        <w:rPr>
          <w:rFonts w:ascii="Courier New" w:hAnsi="Courier New" w:cs="Courier New"/>
        </w:rPr>
      </w:pP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Barão e Baronesa OLHAM COM ESTRANHEZA.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Tanta pressa prá que, filho?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(saindo)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Tenho um t</w:t>
      </w:r>
      <w:r>
        <w:rPr>
          <w:rFonts w:cs="Courier New"/>
          <w:color w:val="000000"/>
        </w:rPr>
        <w:t>rabalho do Colégio. Não posso me atrasar.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Baronesa ENTREAOLHAM-SE SURPRESOS.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43.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 Várias pessoas IRROMPEM EM GARGALHADA.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tabs>
          <w:tab w:val="left" w:pos="7938"/>
        </w:tabs>
        <w:ind w:right="1467"/>
      </w:pPr>
      <w:r>
        <w:t>É tamanho gorila. O terror da floresta.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SOLTAM OUTRA GARGALHADA.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Betinho, visto de costas</w:t>
      </w:r>
      <w:r>
        <w:rPr>
          <w:rFonts w:cs="Courier New"/>
          <w:color w:val="000000"/>
        </w:rPr>
        <w:t>. Calção abaixado. CHORA E TREME.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(CAM ABRE) Vado, Tuca, Teleco e Natanael à sua frente. RINDO MUITO.</w:t>
      </w:r>
    </w:p>
    <w:p w:rsidR="00000000" w:rsidRDefault="00162301">
      <w:pPr>
        <w:pStyle w:val="Action"/>
      </w:pPr>
      <w:r>
        <w:t>Zé Maria, ao lado de Betinho. De chicote na mão.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lá, moleque. Onde está?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Fui eu não, painho.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minta prá mim, desgraçado</w:t>
      </w:r>
      <w:r>
        <w:rPr>
          <w:rFonts w:cs="Courier New"/>
          <w:color w:val="000000"/>
        </w:rPr>
        <w:t>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Maria DÁ UMA CHICOTADA EM BETINHO. Ele GRITA de dor.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Fala, demônio.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DÁ OUTRA CHICOTADA NELE. Ele GRITA.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meninos OLHAM ASSUSTADOS.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CLOSEUP: SANGUE ESCORRENDO DA PERNA DE BETINHO.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Maria ERGUE O CHICOTE VIOLENTAMENTE.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tabs>
          <w:tab w:val="left" w:pos="6946"/>
          <w:tab w:val="left" w:pos="7200"/>
        </w:tabs>
        <w:ind w:right="1160"/>
        <w:rPr>
          <w:rFonts w:cs="Courier New"/>
          <w:color w:val="000000"/>
        </w:rPr>
      </w:pPr>
      <w:r>
        <w:rPr>
          <w:rFonts w:cs="Courier New"/>
          <w:color w:val="000000"/>
        </w:rPr>
        <w:t>Agora tu f</w:t>
      </w:r>
      <w:r>
        <w:rPr>
          <w:rFonts w:cs="Courier New"/>
          <w:color w:val="000000"/>
        </w:rPr>
        <w:t>ala, senão te corto o couro.</w:t>
      </w:r>
    </w:p>
    <w:p w:rsidR="00000000" w:rsidRDefault="00162301">
      <w:pPr>
        <w:pStyle w:val="Character"/>
      </w:pPr>
      <w:r>
        <w:t>maico(0.S.)</w:t>
      </w:r>
    </w:p>
    <w:p w:rsidR="00000000" w:rsidRDefault="00162301">
      <w:pPr>
        <w:pStyle w:val="Parenthetical"/>
      </w:pPr>
      <w:r>
        <w:t>(grita)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Nãããããããããããão!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na direção donde veio o grito.</w:t>
      </w:r>
    </w:p>
    <w:p w:rsidR="00000000" w:rsidRDefault="00162301">
      <w:pPr>
        <w:pStyle w:val="Transitional"/>
        <w:ind w:firstLine="745"/>
        <w:rPr>
          <w:rFonts w:cs="Courier New"/>
          <w:color w:val="000000"/>
        </w:rPr>
      </w:pPr>
      <w:r>
        <w:rPr>
          <w:rFonts w:cs="Courier New"/>
          <w:color w:val="00000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estrada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SALTA da bicicleta, DERRUBANDO-A. VEM AOS TROPEÇOS.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 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Não, Zé Maria. (ofegante) Não foi ele.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(Tira o chicote</w:t>
      </w:r>
      <w:r>
        <w:rPr>
          <w:rFonts w:cs="Courier New"/>
          <w:color w:val="000000"/>
        </w:rPr>
        <w:t xml:space="preserve"> dele). Me dá isso aqui.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O Betinho não roubou nada. Ele nem esteve no engenho ontem.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para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Oxente! Mas disseram que foi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Mentiram pro meu pai. (Põe a mão no ombro dele) Volta pro engenho, Zé. O caminhão está s</w:t>
      </w:r>
      <w:r>
        <w:rPr>
          <w:rFonts w:cs="Courier New"/>
          <w:color w:val="000000"/>
        </w:rPr>
        <w:t>aindo. Aproveita a carona.</w:t>
      </w:r>
    </w:p>
    <w:p w:rsidR="00000000" w:rsidRDefault="00162301">
      <w:pPr>
        <w:pStyle w:val="Action"/>
        <w:ind w:right="-234"/>
        <w:rPr>
          <w:rFonts w:cs="Courier New"/>
          <w:color w:val="000000"/>
        </w:rPr>
      </w:pPr>
      <w:r>
        <w:rPr>
          <w:rFonts w:cs="Courier New"/>
          <w:color w:val="000000"/>
        </w:rPr>
        <w:t>Zé Maria OLHA CONFUSO para Betinho. Ele ainda CHORA. Zé Maria SAI.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ABRAÇA Betinho.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7938"/>
        </w:tabs>
        <w:ind w:right="1586"/>
        <w:rPr>
          <w:rFonts w:cs="Courier New"/>
          <w:color w:val="000000"/>
        </w:rPr>
      </w:pPr>
      <w:r>
        <w:rPr>
          <w:rFonts w:cs="Courier New"/>
          <w:color w:val="000000"/>
        </w:rPr>
        <w:t>(Cont´d) Vou te levar à minha casa. Lá você descansa.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COM PENA para Betinho.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(Cont’d) Mas antes eu quero saber uma coisa.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 </w:t>
      </w:r>
      <w:r>
        <w:rPr>
          <w:rFonts w:cs="Courier New"/>
          <w:color w:val="000000"/>
        </w:rPr>
        <w:t>que é que está acontecendo aqui?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ENTREOLHAM-SE.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Alguém foi no engenho ontem e roubou o isqueiro de ouro do mau pai.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ZOOM: Todos sérios. Betinho ENXUGA AS LÁGRIMAS com a mão.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(Cont’d) Vamos logo. Me dá aqui, quem pegou.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CLOSE: Vado e Tuca </w:t>
      </w:r>
      <w:r>
        <w:rPr>
          <w:rFonts w:cs="Courier New"/>
          <w:color w:val="000000"/>
        </w:rPr>
        <w:t>sérios.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(Cont’d) Meu pai disse que vai tomar medidas mais drásticas.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CLOSE: Betinho de olhos inchados pelo choro.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(Cont’d) Vocês sabem muito bem o que ele quer dizer com isso.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CLOSE: Natanael e Teleco assustados.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(Cont’d) (Fala mais alto) Já demorou </w:t>
      </w:r>
      <w:r>
        <w:rPr>
          <w:rFonts w:cs="Courier New"/>
          <w:color w:val="000000"/>
        </w:rPr>
        <w:t>demais.</w:t>
      </w:r>
    </w:p>
    <w:p w:rsidR="00000000" w:rsidRDefault="00162301">
      <w:pPr>
        <w:pStyle w:val="Action"/>
      </w:pPr>
      <w:r>
        <w:t>ZOOM: Todos sérios, OLHANDO FIXO para Maico. 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OLHA nos olhos de Natanael, de Teleco e de Tuca. OLHA DEMORADO nos olhos de Vado. ESTENDE A MÃO para ele.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(Cont’d) Vado. Me dá aqui o isqueiro.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 OLHA CONFUSO para os outros. OLHA para Maico.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</w:t>
      </w:r>
      <w:r>
        <w:rPr>
          <w:rFonts w:ascii="Courier New" w:hAnsi="Courier New" w:cs="Courier New"/>
          <w:color w:val="000000"/>
        </w:rPr>
        <w:t>o ENCARA-O COM FIRMEZA.</w:t>
      </w:r>
    </w:p>
    <w:p w:rsidR="00000000" w:rsidRDefault="00162301">
      <w:pPr>
        <w:ind w:right="-56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Vado PÕE A MÃO NO BOLSO. TIRA UM ISQUEIRO AMARELO. TREME. DERRUBA-O.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RECOLHE O ISQUEIRO.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Todos AMEAÇAM BATER EM VADO. Maico INTERVÉM.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(Cont’d) Não, pessoal. Mais violência vai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ser pior ainda.</w:t>
      </w:r>
    </w:p>
    <w:p w:rsidR="00000000" w:rsidRDefault="00162301">
      <w:pPr>
        <w:pStyle w:val="Dialogue"/>
        <w:tabs>
          <w:tab w:val="left" w:pos="8222"/>
          <w:tab w:val="left" w:pos="8280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(Para Vado) Como é que você cons</w:t>
      </w:r>
      <w:r>
        <w:rPr>
          <w:rFonts w:cs="Courier New"/>
          <w:color w:val="000000"/>
        </w:rPr>
        <w:t>egue ser tão burro, rapaz? Não sabe que meu pai deixa as coisas lá só para vocês pegarem? Tudo que ele quer é desmoralizar vocês na minha frente.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 VIRA CABISBAIXO para Betinho.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vado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Desculpa.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OLHA TRISTE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>Podem voltar ao trabalh</w:t>
      </w:r>
      <w:r>
        <w:rPr>
          <w:rFonts w:cs="Courier New"/>
          <w:color w:val="000000"/>
        </w:rPr>
        <w:t>o agora, pessoal. (Para Betinho) Você vem comigo, Betinho.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VÃO na direção da estrada.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Seu idiota. Quer acabar de vez com nós todos, é?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É graças a Betinho que Maico está do nosso lado. Não se tocou ainda?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vado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Dando uma vida de </w:t>
      </w:r>
      <w:r>
        <w:rPr>
          <w:rFonts w:cs="Courier New"/>
          <w:color w:val="000000"/>
        </w:rPr>
        <w:t>rei para nós.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tabs>
          <w:tab w:val="left" w:pos="8100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Pelo meno ele tá fazendo alguma coisa. Temo que reconhecer, otário!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é?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44. </w:t>
      </w:r>
      <w:r>
        <w:rPr>
          <w:rFonts w:cs="Courier New"/>
          <w:color w:val="000000"/>
          <w:u w:val="single"/>
        </w:rPr>
        <w:t>int. casa-grande/quarto de maico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sentado na cama. Limpo e de bermuda nova.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FAZ CURATIVO na perna dele.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CHORA.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u vou-me embora deste lugar. Quero ficar aqui mais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100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Não se preocupe, amigo. As coisas vão melhorar. Eu garanto.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ENXUGA AS LÁGRIMAS COM A MÃO. Maico LHE DÁ UMA TOALHINHA.</w:t>
      </w:r>
    </w:p>
    <w:p w:rsidR="00000000" w:rsidRDefault="00162301">
      <w:pPr>
        <w:pStyle w:val="Action"/>
        <w:ind w:right="-518"/>
        <w:rPr>
          <w:rFonts w:cs="Courier New"/>
          <w:color w:val="000000"/>
        </w:rPr>
      </w:pPr>
      <w:r>
        <w:rPr>
          <w:rFonts w:cs="Courier New"/>
          <w:color w:val="000000"/>
        </w:rPr>
        <w:t>Dona Berta ENTRA. TRAZ uma tigela de bolinhos e dois copos de suco.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Vamos alimentar, moçada. (Para Betinho)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Chora não, querido. Coma bem que tu já vai melhorar.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SAI DE CENA.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SENTA ao lado de Betinho.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CONVERSAM ENQUANTO LANCHAM.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Me diz uma coisa, Betinho. Por que ele acusou você?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</w:t>
      </w:r>
      <w:r>
        <w:rPr>
          <w:rFonts w:cs="Courier New"/>
          <w:color w:val="000000"/>
        </w:rPr>
        <w:t>ho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Sei não. Acho que é porque sou novo aqui, viste?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Agora temos dois suspeitos.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OLHA QUESTIONANTE para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Vado e Zé Targino, é?</w:t>
      </w:r>
    </w:p>
    <w:p w:rsidR="00000000" w:rsidRDefault="00162301">
      <w:pPr>
        <w:pStyle w:val="Action"/>
      </w:pPr>
      <w:r>
        <w:t>Maico ACENA POSITIVO. 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45. </w:t>
      </w:r>
      <w:r>
        <w:rPr>
          <w:rFonts w:cs="Courier New"/>
          <w:color w:val="000000"/>
          <w:u w:val="single"/>
        </w:rPr>
        <w:t>int. engenho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MOEDOR MOENDO CANA. Um homem negro e forte ENFIANDO CANA</w:t>
      </w:r>
      <w:r>
        <w:rPr>
          <w:rFonts w:cs="Courier New"/>
          <w:color w:val="000000"/>
        </w:rPr>
        <w:t xml:space="preserve"> no moedor.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CHEGA, sem ser visto pelo homem. Visto de costas, OLHA O MOEDOR.</w:t>
      </w:r>
    </w:p>
    <w:p w:rsidR="00000000" w:rsidRDefault="00162301">
      <w:pPr>
        <w:pStyle w:val="Character"/>
      </w:pPr>
      <w:r>
        <w:t>VALENTIM (O.S.)</w:t>
      </w:r>
    </w:p>
    <w:p w:rsidR="00000000" w:rsidRDefault="00162301">
      <w:pPr>
        <w:pStyle w:val="Dialogue"/>
      </w:pPr>
      <w:r>
        <w:t>Maico!</w:t>
      </w:r>
    </w:p>
    <w:p w:rsidR="00000000" w:rsidRDefault="00162301">
      <w:pPr>
        <w:pStyle w:val="Action"/>
      </w:pPr>
      <w:r>
        <w:t>Maico ASSUSTA-SE. VIRA-SE E OLHA ESPANTADO para Valentim. Ele RI.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Você fala?</w:t>
      </w:r>
    </w:p>
    <w:p w:rsidR="00000000" w:rsidRDefault="00162301">
      <w:pPr>
        <w:pStyle w:val="Action"/>
      </w:pPr>
      <w:r>
        <w:t>Valentim SOLTA UMA GARGALHADA. Maico também.</w:t>
      </w:r>
    </w:p>
    <w:p w:rsidR="00000000" w:rsidRDefault="00162301">
      <w:pPr>
        <w:pStyle w:val="Character"/>
      </w:pPr>
      <w:r>
        <w:t>valentim</w:t>
      </w:r>
    </w:p>
    <w:p w:rsidR="00000000" w:rsidRDefault="00162301">
      <w:pPr>
        <w:pStyle w:val="Dialogue"/>
        <w:ind w:right="2308"/>
      </w:pPr>
      <w:r>
        <w:t>Seu pai tinha</w:t>
      </w:r>
      <w:r>
        <w:t xml:space="preserve"> me proibido de falar com você.</w:t>
      </w:r>
    </w:p>
    <w:p w:rsidR="00000000" w:rsidRDefault="00162301">
      <w:pPr>
        <w:pStyle w:val="Action"/>
      </w:pPr>
      <w:r>
        <w:t>(CLOSE PARA VALENTIM): Ele veste um jeans desbotado, camiseta com estampa de Chê Guevara e um boné vermelho.</w:t>
      </w:r>
    </w:p>
    <w:p w:rsidR="00000000" w:rsidRDefault="00162301">
      <w:pPr>
        <w:pStyle w:val="Action"/>
      </w:pPr>
      <w:r>
        <w:t>Maico OLHA SURPRESO para a estampa.</w:t>
      </w:r>
    </w:p>
    <w:p w:rsidR="00000000" w:rsidRDefault="00162301">
      <w:pPr>
        <w:pStyle w:val="Action"/>
      </w:pPr>
      <w:r>
        <w:t xml:space="preserve">(PLANO DETALHE): A ESTAMPA DE CHÊ GUEVARA.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</w:pPr>
      <w:r>
        <w:t>Nada contra, mas meu pai odei</w:t>
      </w:r>
      <w:r>
        <w:t>a isso.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</w:pPr>
      <w:r>
        <w:t>Eu sei. Vim ajudar você.</w:t>
      </w:r>
    </w:p>
    <w:p w:rsidR="00000000" w:rsidRDefault="00162301">
      <w:pPr>
        <w:pStyle w:val="Action"/>
      </w:pPr>
      <w:r>
        <w:t>Maico OLHA DESCONFIADO para ele. Valentim TIRA A CAMISETA E A JOGA PARA MAICO. ELE SORRI. VESTE A CAMISETA.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Que experiência você tem com movimentos?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tabs>
          <w:tab w:val="left" w:pos="7740"/>
          <w:tab w:val="left" w:pos="8789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Bom. (conta nos dedos) Fui líder dos estudantes no</w:t>
      </w:r>
      <w:r>
        <w:rPr>
          <w:rFonts w:cs="Courier New"/>
          <w:color w:val="000000"/>
        </w:rPr>
        <w:t xml:space="preserve"> Colégio e na Faculdade. Liderei duas greves de motoristas de ônibus e três de metalúrgicos.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SURPRESO.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  <w:lang w:val="es-ES_tradnl"/>
        </w:rPr>
        <w:t xml:space="preserve">(Cont’d)(O.S.) </w:t>
      </w:r>
      <w:r>
        <w:rPr>
          <w:rFonts w:cs="Courier New"/>
          <w:color w:val="000000"/>
        </w:rPr>
        <w:t>Participei de todas as manifestações contra as privatizações.</w:t>
      </w:r>
    </w:p>
    <w:p w:rsidR="00000000" w:rsidRDefault="00162301">
      <w:pPr>
        <w:pStyle w:val="Action"/>
      </w:pPr>
      <w:r>
        <w:t>Mostra a mão aberta, o número cinco.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(Cont’d) Fui preso cinco </w:t>
      </w:r>
      <w:r>
        <w:rPr>
          <w:rFonts w:cs="Courier New"/>
          <w:color w:val="000000"/>
        </w:rPr>
        <w:t>vezes.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um currículo invejável.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RIEM.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46. </w:t>
      </w:r>
      <w:r>
        <w:rPr>
          <w:rFonts w:cs="Courier New"/>
          <w:color w:val="000000"/>
          <w:u w:val="single"/>
        </w:rPr>
        <w:t>ext. entrada para o engenho – dia</w:t>
      </w:r>
    </w:p>
    <w:p w:rsidR="00000000" w:rsidRDefault="00162301">
      <w:pPr>
        <w:pStyle w:val="Action"/>
      </w:pPr>
      <w:r>
        <w:t>Betinho, Zé Maria e Malaquias ANDANDO na direção oposta ao engenho. O Engenho pode ser visto ao fundo.</w:t>
      </w:r>
    </w:p>
    <w:p w:rsidR="00000000" w:rsidRDefault="00162301">
      <w:pPr>
        <w:pStyle w:val="Action"/>
      </w:pPr>
      <w:r>
        <w:t>Maico e Valentim VÊM CORRENDO. Todos se cumprimentam, BATENDO A M</w:t>
      </w:r>
      <w:r>
        <w:t>ÃO NA DO OUTRO.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Há quanto tempo você trabalha, Betinho?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Deusde os seis ano.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Valentim OLHA SURPRESO. </w:t>
      </w:r>
    </w:p>
    <w:p w:rsidR="00000000" w:rsidRDefault="00162301">
      <w:pPr>
        <w:pStyle w:val="Character"/>
      </w:pPr>
      <w:r>
        <w:t>valentim</w:t>
      </w:r>
    </w:p>
    <w:p w:rsidR="00000000" w:rsidRDefault="00162301">
      <w:pPr>
        <w:pStyle w:val="Parenthetical"/>
      </w:pPr>
      <w:r>
        <w:t>(para Maico)</w:t>
      </w:r>
    </w:p>
    <w:p w:rsidR="00000000" w:rsidRDefault="00162301">
      <w:pPr>
        <w:pStyle w:val="Dialogue"/>
      </w:pPr>
      <w:r>
        <w:t>É um currículo invejável.</w:t>
      </w:r>
    </w:p>
    <w:p w:rsidR="00000000" w:rsidRDefault="00162301">
      <w:pPr>
        <w:pStyle w:val="Action"/>
      </w:pPr>
      <w:r>
        <w:t>Eles RIEM.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GRANDE ÁRVORE COM GALHOS PENDIDOS, FORMANDO UM VÃO AO MEIO.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VÃO</w:t>
      </w:r>
      <w:r>
        <w:rPr>
          <w:rFonts w:cs="Courier New"/>
          <w:color w:val="000000"/>
        </w:rPr>
        <w:t xml:space="preserve"> na direção da árvore.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DEBAIXO DA ÁRVORE.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sentados sobre pedras e pedaços de madeira.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CLOSE: CAIXA DE FERRAMENTAS.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647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Companheiros. Aqui estão representados todos os setores:</w:t>
      </w:r>
    </w:p>
    <w:p w:rsidR="00000000" w:rsidRDefault="00162301">
      <w:pPr>
        <w:pStyle w:val="Dialogue"/>
        <w:tabs>
          <w:tab w:val="left" w:pos="8647"/>
        </w:tabs>
        <w:ind w:left="0" w:right="1768"/>
        <w:rPr>
          <w:rFonts w:cs="Courier New"/>
          <w:color w:val="000000"/>
        </w:rPr>
      </w:pPr>
    </w:p>
    <w:p w:rsidR="00000000" w:rsidRDefault="00162301">
      <w:pPr>
        <w:pStyle w:val="Dialogue"/>
        <w:tabs>
          <w:tab w:val="left" w:pos="8647"/>
        </w:tabs>
        <w:ind w:left="0" w:right="1768"/>
      </w:pPr>
      <w:r>
        <w:t>(CLOSE PARA CADA UM)</w:t>
      </w:r>
    </w:p>
    <w:p w:rsidR="00000000" w:rsidRDefault="00162301">
      <w:pPr>
        <w:pStyle w:val="Dialogue"/>
      </w:pP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t>(Cont’d) C</w:t>
      </w:r>
      <w:r>
        <w:rPr>
          <w:rFonts w:cs="Courier New"/>
          <w:color w:val="000000"/>
        </w:rPr>
        <w:t>ortadores, Malaquias. Carreg</w:t>
      </w:r>
      <w:r>
        <w:rPr>
          <w:rFonts w:cs="Courier New"/>
          <w:color w:val="000000"/>
        </w:rPr>
        <w:t>adores, Betinho. Engenho, Zé Maria. Valentim e eu vamos coordenar tudo.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Daqui vocês levam as instruções para os seus setores. Certo?</w:t>
      </w:r>
    </w:p>
    <w:p w:rsidR="00000000" w:rsidRDefault="00162301">
      <w:pPr>
        <w:pStyle w:val="Character"/>
      </w:pPr>
      <w:r>
        <w:t>todos</w:t>
      </w:r>
    </w:p>
    <w:p w:rsidR="00000000" w:rsidRDefault="00162301">
      <w:pPr>
        <w:pStyle w:val="Dialogue"/>
      </w:pPr>
      <w:r>
        <w:t>Certo.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Sempre cuidando das ciladas.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ACENAM POSITIVO.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ESTRADA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ANDANDO LENTAME</w:t>
      </w:r>
      <w:r>
        <w:rPr>
          <w:rFonts w:cs="Courier New"/>
          <w:color w:val="000000"/>
        </w:rPr>
        <w:t>NTE na direção do engenho.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Ótimo. Agora vamos definir nossas metas.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O que nós queremos exatamente? Vão falando aí.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Melhor salário, melhores condições de trabalho…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ANOTA num caderno.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Um tratamento mais</w:t>
      </w:r>
      <w:r>
        <w:rPr>
          <w:rFonts w:cs="Courier New"/>
          <w:color w:val="000000"/>
        </w:rPr>
        <w:t xml:space="preserve"> humano.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325"/>
        <w:rPr>
          <w:rFonts w:cs="Courier New"/>
          <w:color w:val="000000"/>
        </w:rPr>
      </w:pPr>
      <w:r>
        <w:rPr>
          <w:rFonts w:cs="Courier New"/>
          <w:color w:val="000000"/>
        </w:rPr>
        <w:t>E o meu amigo Betinho vai querer o que?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OLHANDO para a caixa de ferramentas.</w:t>
      </w:r>
    </w:p>
    <w:p w:rsidR="00000000" w:rsidRDefault="00162301">
      <w:pPr>
        <w:pStyle w:val="Ttulo1"/>
      </w:pPr>
      <w:r>
        <w:t>pov de betinho: a caixa de ferramentas (em close).</w:t>
      </w:r>
    </w:p>
    <w:p w:rsidR="00000000" w:rsidRDefault="00162301">
      <w:pPr>
        <w:pStyle w:val="Ttulo1"/>
      </w:pPr>
      <w:r>
        <w:t>volta à cena</w:t>
      </w:r>
    </w:p>
    <w:p w:rsidR="00000000" w:rsidRDefault="00162301">
      <w:pPr>
        <w:pStyle w:val="Action"/>
      </w:pPr>
      <w:r>
        <w:t>Todos OLHAM para Betinho. Zé Maria COTUCA-O.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Ah, sim. Iscola para as crianças.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</w:t>
      </w:r>
      <w:r>
        <w:rPr>
          <w:rFonts w:cs="Courier New"/>
          <w:color w:val="000000"/>
        </w:rPr>
        <w:t xml:space="preserve"> APLAUDEM.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Betinho SORRI.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 RUÍDO DE CAVALOS APROXIMANDO-SE RAPIDAMENTE.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para a estrada, entre os galhos.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RODA-BALA (robusto, estilo cangaceiro) mais TRÊS HOMENS (grandes, estilo cangaceiro), GALOPAM na direção do engenho.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OLHANDO AS</w:t>
      </w:r>
      <w:r>
        <w:rPr>
          <w:rFonts w:cs="Courier New"/>
          <w:color w:val="000000"/>
        </w:rPr>
        <w:t>SUSTADOS na direção do Engenho.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DO GRUPO: um homem baixo levando um jegue com feixes de cana ao lombo. oS CAVALEIROS páram diante dele e GESTICULAm com ele. ele faz sinal de não saber.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malaquias(O.S.)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O grandalhão é Roda-Bala. Ele é muito perigoso.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</w:t>
      </w:r>
      <w:r>
        <w:rPr>
          <w:rFonts w:cs="Courier New"/>
          <w:color w:val="000000"/>
        </w:rPr>
        <w:t>inho(O.S.)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Quem é Roda-Bala?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cavaleiros VOLTAM EM GRANDE VELOCIDADE.</w:t>
      </w:r>
    </w:p>
    <w:p w:rsidR="00000000" w:rsidRDefault="00162301">
      <w:pPr>
        <w:pStyle w:val="Character"/>
        <w:ind w:left="0"/>
      </w:pPr>
      <w: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Eles estão voltando. Corram!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CORREM para</w:t>
      </w:r>
    </w:p>
    <w:p w:rsidR="00000000" w:rsidRDefault="00162301">
      <w:pPr>
        <w:pStyle w:val="Ttulo1"/>
      </w:pPr>
      <w:r>
        <w:t>DEBAIXO DA ÁRVORE</w:t>
      </w:r>
    </w:p>
    <w:p w:rsidR="00000000" w:rsidRDefault="00162301">
      <w:pPr>
        <w:pStyle w:val="Action"/>
      </w:pPr>
      <w:r>
        <w:t>OLHAM ASSUSTADOS entre os galhos.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DO GRUPO: OS CAVALEIROS PÁRAM, de revólver na mão.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um cavaleir</w:t>
      </w:r>
      <w:r>
        <w:rPr>
          <w:rFonts w:cs="Courier New"/>
          <w:color w:val="000000"/>
        </w:rPr>
        <w:t>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vi alguém entrar aqui, Roda-Bala.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VÊM APROXIMANDO-SE da árvore.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ASSUSTADOS para os cavaleiros.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ROda-bala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Estamos procurando um homem conhecido como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mora por aqui,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roda-bala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Brinca não, otário</w:t>
      </w:r>
      <w:r>
        <w:rPr>
          <w:rFonts w:cs="Courier New"/>
          <w:color w:val="000000"/>
        </w:rPr>
        <w:t>. Disseram que todo mundo por aqui conhece ele.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Um cavaleiro BALANÇA O REVÓLVER na direção de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cavaleiro 1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Eu vi esse pirralho com ele outro dia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na Vila Seixas.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roda-bala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Levem o moleque.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Dois cavaleiros DESCEM DOS CAVALOS E VÃO NA DIREÇÃO DE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Espera aí. Deve estar havendo um...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roda-bala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Cala a boca, viadinho.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LEVAM Maico até o cavalo. AMARRAM-NO sobre ele.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CHORA.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Um momento, senhores. Vamos conversar.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Quem sabe se nós...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roda-bala</w:t>
      </w:r>
    </w:p>
    <w:p w:rsidR="00000000" w:rsidRDefault="00162301">
      <w:pPr>
        <w:pStyle w:val="Parenthetical"/>
        <w:ind w:right="3208"/>
        <w:rPr>
          <w:rFonts w:cs="Courier New"/>
          <w:color w:val="000000"/>
        </w:rPr>
      </w:pPr>
      <w:r>
        <w:rPr>
          <w:rFonts w:cs="Courier New"/>
          <w:color w:val="000000"/>
        </w:rPr>
        <w:t>(apontando o revólver para Valentim</w:t>
      </w:r>
      <w:r>
        <w:rPr>
          <w:rFonts w:cs="Courier New"/>
          <w:color w:val="000000"/>
        </w:rPr>
        <w:t>)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Fecha o bico, senão encho ele de chumbo. Quero todos deitados no chão.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DEITAM-SE DE BRUÇOS.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Mãos na cabeça.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PÕEM as mãos na cabeça.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(Cont’d) Agora escutem. O fila da puta que levantar a cabeça tá morto, entenderam?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Roda-Bala POSIC</w:t>
      </w:r>
      <w:r>
        <w:rPr>
          <w:rFonts w:cs="Courier New"/>
          <w:color w:val="000000"/>
        </w:rPr>
        <w:t>IONA-SE na saída. Os outros cavaleiros POSICIONAM-SE atrás dele. Roda-Bala OLHA para os reféns.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(O.S.): UM TIRO DE FUZIL, ESTONTEANTE.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cavalos RELINCHAM E SAEM EM ALTA VELOCIDADE.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reféns deitados de bruços, com as mãos na cabeça.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ERGUE A CABE</w:t>
      </w:r>
      <w:r>
        <w:rPr>
          <w:rFonts w:ascii="Courier New" w:hAnsi="Courier New" w:cs="Courier New"/>
          <w:color w:val="000000"/>
        </w:rPr>
        <w:t>ÇA LENTAMENTE, OLHANDO para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MAICO, imóvel deitado de costas, enrolado nas cordas.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LEVANTA E CORRE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CORREM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Maico, você está bem?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(sacode Maico)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Maico, fala comigo. (Grita e chora) Maico!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</w:t>
      </w:r>
      <w:r>
        <w:rPr>
          <w:rFonts w:cs="Courier New"/>
          <w:color w:val="000000"/>
        </w:rPr>
        <w:t xml:space="preserve"> OLHAM TRISTES Para Maico. Betinho CHORA.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ERGUE A CABEÇA LENTAMENTE.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Foi um tombo feio.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RIEM. Betinho SUSPIRA.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LIVRA-SE DAS CORDAS.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DO GRUPO: RODA-BALA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Deitado numa poça de sangue. Morto.</w:t>
      </w:r>
    </w:p>
    <w:p w:rsidR="00000000" w:rsidRDefault="00162301">
      <w:pPr>
        <w:pStyle w:val="Character"/>
      </w:pPr>
      <w:r>
        <w:t>valentim 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Foi um tombo feio.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</w:t>
      </w:r>
      <w:r>
        <w:rPr>
          <w:rFonts w:cs="Courier New"/>
          <w:color w:val="000000"/>
        </w:rPr>
        <w:t xml:space="preserve"> RIEM.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Roda-Bala já era.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Ei! Quem foi que atirou, heim?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olha prá mim. Fui eu não.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Gargalhada geral.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Então, companheiros. Amanhã todos no Curral Velho, certo?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ACENAM POSITIVO.</w:t>
      </w:r>
    </w:p>
    <w:p w:rsidR="00000000" w:rsidRDefault="00162301">
      <w:pPr>
        <w:pStyle w:val="Action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OUT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47. </w:t>
      </w:r>
      <w:r>
        <w:rPr>
          <w:rFonts w:cs="Courier New"/>
          <w:color w:val="000000"/>
          <w:u w:val="single"/>
        </w:rPr>
        <w:t xml:space="preserve"> EXT. ESTRADA DO ENGENHO </w:t>
      </w:r>
      <w:r>
        <w:rPr>
          <w:rFonts w:cs="Courier New"/>
          <w:color w:val="000000"/>
          <w:u w:val="single"/>
        </w:rPr>
        <w:t>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ANDANDO para o Engenho. Betinho OLHA PARA TRÁS.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Seus pais estão chegando.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PARA TRÁS.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DOS DOIS: O CARRO DO BARÃO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 PÁRA na entrada da árvore.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DESCE e ANDA para debaixo da árvore.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va</w:t>
      </w:r>
      <w:r>
        <w:rPr>
          <w:rFonts w:cs="Courier New"/>
          <w:color w:val="000000"/>
        </w:rPr>
        <w:t>i pegar a caixa de ferramentas.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vai encontrar uma bela surpresa.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OLHA FIXO para Betinho. Betinho OLHA CONFUSO.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Até que a visita do Roda-Bala não foi tão ruim assim.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Por que não?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Meu pai ia pegar nós todos em flagrante.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</w:t>
      </w:r>
      <w:r>
        <w:rPr>
          <w:rFonts w:cs="Courier New"/>
          <w:color w:val="000000"/>
        </w:rPr>
        <w:t>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Danô-se! E é mesmo, cara!</w:t>
      </w:r>
    </w:p>
    <w:p w:rsidR="00000000" w:rsidRDefault="00162301">
      <w:pPr>
        <w:pStyle w:val="Action"/>
      </w:pPr>
      <w:r>
        <w:t>FUSÃO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48. </w:t>
      </w:r>
      <w:r>
        <w:rPr>
          <w:rFonts w:cs="Courier New"/>
          <w:color w:val="000000"/>
          <w:u w:val="single"/>
        </w:rPr>
        <w:t>ext. casa-grande/sala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Baronesa SENTADOS no sofá, de mãos dadas.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É. Roda-Bala já era.</w:t>
      </w:r>
    </w:p>
    <w:p w:rsidR="00000000" w:rsidRDefault="00162301">
      <w:pPr>
        <w:pStyle w:val="Action"/>
      </w:pPr>
      <w:r>
        <w:t>Maico CHEGA.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Quem era esse Roda-Bala?</w:t>
      </w:r>
    </w:p>
    <w:p w:rsidR="00000000" w:rsidRDefault="00162301">
      <w:pPr>
        <w:pStyle w:val="Action"/>
        <w:rPr>
          <w:rFonts w:cs="Courier New"/>
        </w:rPr>
      </w:pPr>
      <w:r>
        <w:rPr>
          <w:rFonts w:cs="Courier New"/>
        </w:rPr>
        <w:t>Dona Berta ENTRA com uma tigela de bolinhos.</w:t>
      </w:r>
    </w:p>
    <w:p w:rsidR="00000000" w:rsidRDefault="00162301">
      <w:pPr>
        <w:pStyle w:val="Character"/>
        <w:rPr>
          <w:rFonts w:cs="Courier New"/>
          <w:bCs/>
          <w:color w:val="000000"/>
          <w:szCs w:val="32"/>
        </w:rPr>
      </w:pPr>
      <w:r>
        <w:rPr>
          <w:rFonts w:cs="Courier New"/>
          <w:bCs/>
          <w:color w:val="000000"/>
          <w:szCs w:val="32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Antigo d</w:t>
      </w:r>
      <w:r>
        <w:rPr>
          <w:rFonts w:cs="Courier New"/>
          <w:color w:val="000000"/>
        </w:rPr>
        <w:t>ono dessas terras.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Berta, Baronesa e Maico OLHAM CURIOSOS para Barão.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8222"/>
        </w:tabs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(Cont’d) Perdeu tudo por causa de dívidas.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tabs>
          <w:tab w:val="left" w:pos="8222"/>
        </w:tabs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Ele queria as terras de volta?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49. </w:t>
      </w:r>
      <w:r>
        <w:rPr>
          <w:rFonts w:cs="Courier New"/>
          <w:color w:val="000000"/>
          <w:u w:val="single"/>
        </w:rPr>
        <w:t>INT. curral velho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Galpão velho, aparência de abandonado. Bancos improvisados com táb</w:t>
      </w:r>
      <w:r>
        <w:rPr>
          <w:rFonts w:cs="Courier New"/>
          <w:color w:val="000000"/>
        </w:rPr>
        <w:t>uas sobre tamboretes. No meio, um lampião a gás com pouca iluminação.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Cortadores, Carregadores, Descarregadores (MENOS VADO E ZÉ TARGINO), Zé Maria, Conceição, mais Homens e Mulheres.</w:t>
      </w:r>
    </w:p>
    <w:p w:rsidR="00000000" w:rsidRDefault="00162301">
      <w:pPr>
        <w:pStyle w:val="Transitional"/>
        <w:ind w:firstLine="88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EXT.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Natanael de pé na entrada do galpão.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ica bem alerta, Natanael. Qualquer coisa de estranho, me avise logo, tá?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Natanael ACENA POSITIVO.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Muito bem. Não podemos perder tempo.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ATENTOS a Valentim.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(Cont’d) Nós já falamos com um advogado. Ele vai nos dar toda cobertura</w:t>
      </w:r>
      <w:r>
        <w:rPr>
          <w:rFonts w:cs="Courier New"/>
          <w:color w:val="000000"/>
        </w:rPr>
        <w:t>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647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Outra coisa: O Malaquias tem algo a dizer sobre o seu irmão Jucélio.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Pois é, pessoal. As notícias não são boas.</w:t>
      </w:r>
    </w:p>
    <w:p w:rsidR="00000000" w:rsidRDefault="00162301">
      <w:pPr>
        <w:pStyle w:val="Action"/>
      </w:pPr>
      <w:r>
        <w:t>Zé Maria e Conceição OLHAM PREOCUPADOS.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Ele não viajou com a família. Foi tudo armação do</w:t>
      </w:r>
      <w:r>
        <w:rPr>
          <w:rFonts w:cs="Courier New"/>
          <w:color w:val="000000"/>
        </w:rPr>
        <w:t xml:space="preserve">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Então, companheiros. Vamos reunir todas as forças para encontrar o nosso companheiro.</w:t>
      </w:r>
    </w:p>
    <w:p w:rsidR="00000000" w:rsidRDefault="00162301">
      <w:pPr>
        <w:pStyle w:val="Action"/>
      </w:pPr>
      <w:r>
        <w:t>Malaquias CHORANDO.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vai voltar.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É o que todos nós esperamos. Ele também vai esclarecer uma porção de coisas.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Natanael ENTRA CORRENDO.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ind w:right="1275"/>
        <w:rPr>
          <w:rFonts w:cs="Courier New"/>
          <w:color w:val="000000"/>
        </w:rPr>
      </w:pPr>
      <w:r>
        <w:rPr>
          <w:rFonts w:cs="Courier New"/>
          <w:color w:val="000000"/>
        </w:rPr>
        <w:t>Óia! Tem dois cavaleiros vindo prá cá!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SE LEVANTAM, ASSUSTADOS.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 RUÍDO DE CAVALOS A GALOPE.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Grande janela que dá para os fundos do Curral.</w:t>
      </w: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As pessoas PULAM uma atrás da outra e saem correndo.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Maico e Valentim, um em cada lado, AJUDAM </w:t>
      </w:r>
      <w:r>
        <w:rPr>
          <w:rFonts w:ascii="Courier New" w:hAnsi="Courier New" w:cs="Courier New"/>
          <w:color w:val="000000"/>
        </w:rPr>
        <w:t>os outros a pularem.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Por aqui. Cuidado!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vinícius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Espalhem-se para todos os lados.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seguem PULANDO a janela e SAEM CORRENDO (CAM SEGUE) para um matagal, em várias direções.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 Valentim PULAM e SAEM CORRENDO.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50. </w:t>
      </w:r>
      <w:r>
        <w:rPr>
          <w:rFonts w:cs="Courier New"/>
          <w:color w:val="000000"/>
          <w:u w:val="single"/>
        </w:rPr>
        <w:t>EXT. MATAGAL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Várias pe</w:t>
      </w:r>
      <w:r>
        <w:rPr>
          <w:rFonts w:cs="Courier New"/>
          <w:color w:val="000000"/>
        </w:rPr>
        <w:t>ssoas CORRENDO. Maico e Valentim atrás.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 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Párem, senão nós atiramos.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seguem CORRENDO.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(V.O.) VÁRIOS TIROS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SOLTA UM GRITO. CORRE MANCANDO.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 foi,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Eles acertaram minha perna! (grita).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PÕE O BRAÇO de M</w:t>
      </w:r>
      <w:r>
        <w:rPr>
          <w:rFonts w:cs="Courier New"/>
          <w:color w:val="000000"/>
        </w:rPr>
        <w:t>aico em seu ombro e O CONDUZ.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MANCA e GEME.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Vamos lá, bravo guerreiro. Vou te levar para o hospital.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Por que as coisas são tão difíceis? (olha para o alto e chora) Meu Deus! Será que você existe?</w:t>
      </w:r>
    </w:p>
    <w:p w:rsidR="00000000" w:rsidRDefault="00162301">
      <w:pPr>
        <w:pStyle w:val="Character"/>
      </w:pPr>
      <w:r>
        <w:t>hércules(o.s.)</w:t>
      </w:r>
    </w:p>
    <w:p w:rsidR="00000000" w:rsidRDefault="00162301">
      <w:pPr>
        <w:pStyle w:val="Dialogue"/>
      </w:pPr>
      <w:r>
        <w:t>Eu existo.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e Ju</w:t>
      </w:r>
      <w:r>
        <w:rPr>
          <w:rFonts w:cs="Courier New"/>
          <w:color w:val="000000"/>
        </w:rPr>
        <w:t>ra montados em cavalos, diante de Maico e Valentim.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Estou falando com Deus, não com o diabo!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e Jura SALTAM dos cavalos. APONTAM uma arma para Maico e outra para Valentim.</w:t>
      </w:r>
    </w:p>
    <w:p w:rsidR="00000000" w:rsidRDefault="00162301">
      <w:pPr>
        <w:pStyle w:val="Dialogue"/>
      </w:pPr>
    </w:p>
    <w:p w:rsidR="00000000" w:rsidRDefault="00162301">
      <w:pPr>
        <w:pStyle w:val="Dialogue"/>
      </w:pPr>
      <w:r>
        <w:t xml:space="preserve">(Cont´d) </w:t>
      </w:r>
      <w:r>
        <w:rPr>
          <w:rFonts w:cs="Courier New"/>
          <w:color w:val="000000"/>
        </w:rPr>
        <w:t>Podem deixar. Ele me leva.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</w:t>
      </w:r>
    </w:p>
    <w:p w:rsidR="00000000" w:rsidRDefault="00162301">
      <w:pPr>
        <w:pStyle w:val="Parenthetical"/>
      </w:pPr>
      <w:r>
        <w:t>(interrompendo)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Nada dis</w:t>
      </w:r>
      <w:r>
        <w:rPr>
          <w:rFonts w:cs="Courier New"/>
          <w:color w:val="000000"/>
        </w:rPr>
        <w:t>so. (aponta para os cavalos) Subam aí. É ordem do patrão.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Um dia você vai obedecer minhas ordens.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Hércules num cavalo. Valentim e Jura no outro.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PISCA para Valentim.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Vinícius ACENA POSITIVO.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MAIS ADIANTE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ENTRAM na estrada. SEGUEM C</w:t>
      </w:r>
      <w:r>
        <w:rPr>
          <w:rFonts w:cs="Courier New"/>
          <w:color w:val="000000"/>
        </w:rPr>
        <w:t>AVALGANDO.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 OLHA para Maico. Este SINALIZA que é hora de agir.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(Plano detalhe): SAPATO de valentim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 DÁ UMA VIOLENTA COTUCADA no cavalo. Este RELINCHA e DISPARA.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 CAI. LEVANTA e CORRE na direção oposta.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Hércules e Jura VIRAM os cavalos na</w:t>
      </w:r>
      <w:r>
        <w:rPr>
          <w:rFonts w:ascii="Courier New" w:hAnsi="Courier New" w:cs="Courier New"/>
          <w:color w:val="000000"/>
        </w:rPr>
        <w:t xml:space="preserve"> direção de Valentim. DISPARAM VÁRIOS TIROS na direção dele.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OLHA APREENSIVO.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 ENTRA NO CARRO. ARRANCA EM ALTA VELOCIDADE.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Jura DISPARA um tiro.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close: revólveres naS mãoS de jura e de hércules.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PUXAM OS GATILHOS, mas as armas estão desc</w:t>
      </w:r>
      <w:r>
        <w:rPr>
          <w:rFonts w:ascii="Courier New" w:hAnsi="Courier New" w:cs="Courier New"/>
          <w:color w:val="000000"/>
        </w:rPr>
        <w:t>arregadas.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RESPIRA ALIVIADO.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51. </w:t>
      </w:r>
      <w:r>
        <w:rPr>
          <w:rFonts w:cs="Courier New"/>
          <w:color w:val="000000"/>
          <w:u w:val="single"/>
        </w:rPr>
        <w:t>int. casa-grande/quarto de maico – noite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Maico sentado na cama.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Dona Berta FAZENDO CURATIVO na perna dele.</w:t>
      </w:r>
    </w:p>
    <w:p w:rsidR="00000000" w:rsidRDefault="00162301">
      <w:pPr>
        <w:pStyle w:val="Transitional"/>
        <w:ind w:firstLine="1029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PORTA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Baronesa ESPIANDO.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Espero que desta vez ele tenha aprendido a lição.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</w:t>
      </w:r>
      <w:r>
        <w:rPr>
          <w:rFonts w:cs="Courier New"/>
          <w:color w:val="000000"/>
        </w:rPr>
        <w:t>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FAZ CARA FEIA, demonstrando sentir muita dor.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Dona Berta OLHA para o rosto de Maico. OLHA na direção da porta.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Vou sentir saudade sua,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O que você está querendo dizer, Dona Berta?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Ela mostra insegurança.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Sentir sa</w:t>
      </w:r>
      <w:r>
        <w:rPr>
          <w:rFonts w:cs="Courier New"/>
          <w:color w:val="000000"/>
        </w:rPr>
        <w:t>udade por que?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Parenthetical"/>
        <w:ind w:right="1842"/>
        <w:rPr>
          <w:rFonts w:cs="Courier New"/>
          <w:color w:val="000000"/>
        </w:rPr>
      </w:pPr>
      <w:r>
        <w:rPr>
          <w:rFonts w:cs="Courier New"/>
          <w:color w:val="000000"/>
        </w:rPr>
        <w:t>(fala confidencialmente)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Não diga a ninguém o que vou lhe dizer. Eles vão te internar no Colégio Militar.</w:t>
      </w:r>
    </w:p>
    <w:p w:rsidR="00000000" w:rsidRDefault="00162301">
      <w:pPr>
        <w:pStyle w:val="Action"/>
        <w:rPr>
          <w:u w:val="single"/>
        </w:rPr>
      </w:pPr>
      <w:r>
        <w:t xml:space="preserve">52. </w:t>
      </w:r>
      <w:r>
        <w:rPr>
          <w:u w:val="single"/>
        </w:rPr>
        <w:t>EXT. MERCADO BARÃO – DIA</w:t>
      </w:r>
    </w:p>
    <w:p w:rsidR="00000000" w:rsidRDefault="00162301">
      <w:pPr>
        <w:pStyle w:val="Action"/>
      </w:pPr>
      <w:r>
        <w:t>Maico, visto de costas. CAMINHA MANCANDO rumo à entrada.</w:t>
      </w:r>
    </w:p>
    <w:p w:rsidR="00000000" w:rsidRDefault="00162301">
      <w:pPr>
        <w:pStyle w:val="Transitional"/>
        <w:ind w:firstLine="72"/>
        <w:rPr>
          <w:rFonts w:cs="Courier New"/>
          <w:color w:val="000000"/>
        </w:rPr>
      </w:pPr>
      <w:r>
        <w:rPr>
          <w:rFonts w:cs="Courier New"/>
          <w:color w:val="00000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caixa registradora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Mulher d</w:t>
      </w:r>
      <w:r>
        <w:rPr>
          <w:rFonts w:cs="Courier New"/>
          <w:color w:val="000000"/>
        </w:rPr>
        <w:t>e 30 anos, morena CALCULANDO preços de compras.</w:t>
      </w:r>
    </w:p>
    <w:p w:rsidR="00000000" w:rsidRDefault="00162301">
      <w:pPr>
        <w:ind w:right="-23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Um HOMEM (meia idade) EMPURRA mercadorias para ela sobre o balcão.</w:t>
      </w:r>
    </w:p>
    <w:p w:rsidR="00000000" w:rsidRDefault="00162301">
      <w:pPr>
        <w:ind w:right="-23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A mulher ESCREVE num caderno. O Homem CONFERE E ASSINA.</w:t>
      </w:r>
    </w:p>
    <w:p w:rsidR="00000000" w:rsidRDefault="00162301">
      <w:pPr>
        <w:ind w:right="-234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Conceição PÕE sua compra sobre o balcão.</w:t>
      </w:r>
    </w:p>
    <w:p w:rsidR="00000000" w:rsidRDefault="00162301">
      <w:pPr>
        <w:pStyle w:val="Transitional"/>
        <w:ind w:firstLine="72"/>
        <w:rPr>
          <w:rFonts w:cs="Courier New"/>
          <w:color w:val="000000"/>
        </w:rPr>
      </w:pPr>
      <w:r>
        <w:rPr>
          <w:rFonts w:cs="Courier New"/>
          <w:color w:val="00000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lado oposto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Num canto do mercado,</w:t>
      </w:r>
      <w:r>
        <w:rPr>
          <w:rFonts w:cs="Courier New"/>
          <w:color w:val="000000"/>
        </w:rPr>
        <w:t xml:space="preserve"> um barzinho. Atrás do balcão, UM HOMEM (meia idade) ENCHENDO dois copos de cachaça.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Na frente, DOIS HOMENS (meia idade) BEBEM CACHAÇA.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 mulher CALCULA o preço da compra de Conceição. ABRE O CADERNO.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 mulher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Olha, Dona. O saldo do seu marido</w:t>
      </w:r>
      <w:r>
        <w:rPr>
          <w:rFonts w:cs="Courier New"/>
          <w:color w:val="000000"/>
        </w:rPr>
        <w:t xml:space="preserve"> está quase zerado.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Conceição OLHA CONTRARIADA.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ENTRA no mercado e vê a cena.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conceição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Oxente! Mais a gente não compremo quase nada esse mesi!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 mulher</w:t>
      </w:r>
    </w:p>
    <w:p w:rsidR="00000000" w:rsidRDefault="00162301">
      <w:pPr>
        <w:pStyle w:val="Dialogue"/>
        <w:tabs>
          <w:tab w:val="left" w:pos="8280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Vai ter que deixar parte da compra. Barão não permite anotar nada para o mês que vem.</w:t>
      </w:r>
    </w:p>
    <w:p w:rsidR="00000000" w:rsidRDefault="00162301">
      <w:pPr>
        <w:pStyle w:val="Character"/>
      </w:pPr>
      <w:r>
        <w:t>conceição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osso deixar a compra aí, não, menina!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 mulher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posso fazer nada, Dona.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 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(nervoso)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eu posso! Leva tudo, Conceição. Depois eu acerto o que falta.</w:t>
      </w:r>
    </w:p>
    <w:p w:rsidR="00000000" w:rsidRDefault="00162301">
      <w:pPr>
        <w:pStyle w:val="Transitional"/>
        <w:ind w:firstLine="88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barzinho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dois cachaceiros OLHAM SÉRIO para Maico.</w:t>
      </w:r>
    </w:p>
    <w:p w:rsidR="00000000" w:rsidRDefault="00162301">
      <w:pPr>
        <w:pStyle w:val="Ttulo1"/>
        <w:rPr>
          <w:rFonts w:cs="Courier New"/>
          <w:bCs/>
          <w:color w:val="000000"/>
          <w:szCs w:val="36"/>
        </w:rPr>
      </w:pPr>
      <w:r>
        <w:rPr>
          <w:rFonts w:cs="Courier New"/>
          <w:bCs/>
          <w:color w:val="000000"/>
          <w:szCs w:val="36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conceição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Carece não,</w:t>
      </w:r>
      <w:r>
        <w:rPr>
          <w:rFonts w:cs="Courier New"/>
          <w:color w:val="000000"/>
        </w:rPr>
        <w:t xml:space="preserve"> Maico. Não é justo você pagar o nosso rancho.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(aumenta o tom)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Não é justo o que eu estou vendo aqui. Um mês de trabalho não há de valer o sustento de uma família?</w:t>
      </w:r>
    </w:p>
    <w:p w:rsidR="00000000" w:rsidRDefault="00162301">
      <w:pPr>
        <w:pStyle w:val="Action"/>
      </w:pPr>
      <w:r>
        <w:t>A mulher do caixa OLHA ASSUSTADA para Maico.</w:t>
      </w:r>
    </w:p>
    <w:p w:rsidR="00000000" w:rsidRDefault="00162301">
      <w:pPr>
        <w:pStyle w:val="Dialogue"/>
      </w:pP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(sai gritando) Eu vou dar um basta nisso</w:t>
      </w:r>
      <w:r>
        <w:rPr>
          <w:rFonts w:cs="Courier New"/>
          <w:color w:val="000000"/>
        </w:rPr>
        <w:t xml:space="preserve"> agora mesmo.</w:t>
      </w:r>
    </w:p>
    <w:p w:rsidR="00000000" w:rsidRDefault="00162301">
      <w:pPr>
        <w:pStyle w:val="Transitional"/>
        <w:ind w:firstLine="88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barzinho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três OLHAM ASSUSTADOS.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UM dos HOMENS DO bar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(bebe um gole)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Tá danado, sô!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53. </w:t>
      </w:r>
      <w:r>
        <w:rPr>
          <w:rFonts w:cs="Courier New"/>
          <w:color w:val="000000"/>
          <w:u w:val="single"/>
        </w:rPr>
        <w:t>int. casa-grande/varanda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BEBE um gole de whisky. PÕE o copo na mesa de centro.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Maico já devia ter voltado.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Dona Berta </w:t>
      </w:r>
      <w:r>
        <w:rPr>
          <w:rFonts w:cs="Courier New"/>
          <w:color w:val="000000"/>
        </w:rPr>
        <w:t>PÕE uma tigela com amendoim sobre a mesa de centro.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(o.S.): celular tocando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(Ao celular) Alô... Quem?... Ah, é?... Puxa! E daí?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OLHA CURIOSA para Barão.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Está... Já, sim... Está bem. Tchau.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ENTRA. ABRAÇA Perestróika.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</w:t>
      </w:r>
      <w:r>
        <w:rPr>
          <w:rFonts w:cs="Courier New"/>
          <w:color w:val="000000"/>
        </w:rPr>
        <w:t>ão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Maico)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Eu já não lhe disse mil vezes que é para parar de se meter nos meus assuntos?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Pai, já está mais do que na hora...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Parenthetical"/>
      </w:pPr>
      <w:r>
        <w:t>(cortando)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De você parar de se declarar contra mim.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OLHA NERVOSA para eles. Perestróika ERGUE A CABEÇA.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Deixa eu explicar o que...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Maico, pela última vez. Deixe seu pai cuidar dos negócios.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PÕE um jarro com suco e copos sobre a mesa de centro. OLHA CURIOSA para Baronesa.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2668"/>
        <w:rPr>
          <w:rFonts w:cs="Courier New"/>
          <w:color w:val="000000"/>
        </w:rPr>
      </w:pPr>
      <w:r>
        <w:rPr>
          <w:rFonts w:cs="Courier New"/>
          <w:color w:val="000000"/>
        </w:rPr>
        <w:t>(Cont’d) Logo as coisas melhoram. Aí vai melhorar também para</w:t>
      </w:r>
      <w:r>
        <w:rPr>
          <w:rFonts w:cs="Courier New"/>
          <w:color w:val="000000"/>
        </w:rPr>
        <w:t xml:space="preserve"> eles.</w:t>
      </w:r>
    </w:p>
    <w:p w:rsidR="00000000" w:rsidRDefault="00162301">
      <w:pPr>
        <w:pStyle w:val="Character"/>
        <w:tabs>
          <w:tab w:val="left" w:pos="5300"/>
        </w:tabs>
      </w:pPr>
      <w:r>
        <w:t>maico</w:t>
      </w:r>
    </w:p>
    <w:p w:rsidR="00000000" w:rsidRDefault="00162301">
      <w:pPr>
        <w:pStyle w:val="Dialogue"/>
        <w:ind w:right="2308"/>
      </w:pPr>
      <w:r>
        <w:t>Isto estou ouvindo há vários anos. Não posso permitir que eles continuem morrendo à míngua.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647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Ninguém está morrendo de fome. Não quero</w:t>
      </w:r>
    </w:p>
    <w:p w:rsidR="00000000" w:rsidRDefault="00162301">
      <w:pPr>
        <w:pStyle w:val="Dialogue"/>
        <w:tabs>
          <w:tab w:val="left" w:pos="8647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que isso se repita nunca mais. Não crio </w:t>
      </w:r>
    </w:p>
    <w:p w:rsidR="00000000" w:rsidRDefault="00162301">
      <w:pPr>
        <w:pStyle w:val="Dialogue"/>
        <w:tabs>
          <w:tab w:val="left" w:pos="8647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um filho para me trazer problemas.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>E nem para consentir c</w:t>
      </w:r>
      <w:r>
        <w:rPr>
          <w:rFonts w:cs="Courier New"/>
          <w:color w:val="000000"/>
        </w:rPr>
        <w:t>om abusos a crianças indefesas.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Parenthetical"/>
        <w:tabs>
          <w:tab w:val="left" w:pos="7088"/>
        </w:tabs>
        <w:ind w:right="2317"/>
        <w:rPr>
          <w:rFonts w:cs="Courier New"/>
          <w:color w:val="000000"/>
        </w:rPr>
      </w:pPr>
      <w:r>
        <w:rPr>
          <w:rFonts w:cs="Courier New"/>
          <w:color w:val="000000"/>
        </w:rPr>
        <w:t>(dá uma bofetada em Maico)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Cala a boca, moleque!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CAI SENTADO.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Martim! Maico!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PÕE A MÃO no rosto. OLHA para Barão. LEVANTA CAMBALEANDO.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Está bem, Senhor Barão. Cuide bem do seu império. (Vai n</w:t>
      </w:r>
      <w:r>
        <w:rPr>
          <w:rFonts w:cs="Courier New"/>
          <w:color w:val="000000"/>
        </w:rPr>
        <w:t>a direção da porta) Isso aqui não é lugar para mim.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quarto de maico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COLOCA roupas numa mochila.</w:t>
      </w:r>
    </w:p>
    <w:p w:rsidR="00000000" w:rsidRDefault="00162301">
      <w:pPr>
        <w:rPr>
          <w:rFonts w:ascii="Courier New" w:hAnsi="Courier New" w:cs="Courier New"/>
          <w:color w:val="000000"/>
          <w:szCs w:val="20"/>
          <w:lang w:val="es-ES_tradnl"/>
        </w:rPr>
      </w:pPr>
      <w:r>
        <w:rPr>
          <w:rFonts w:ascii="Courier New" w:hAnsi="Courier New" w:cs="Courier New"/>
          <w:color w:val="000000"/>
          <w:lang w:val="es-ES_tradnl"/>
        </w:rPr>
        <w:t>Baronesa ENTRA.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>Meu filho. Não tome decisões precipitadas.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(chorando)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Mãe! Dez bofetadas não iam doer tanto como ver esses garotos sem perspe</w:t>
      </w:r>
      <w:r>
        <w:rPr>
          <w:rFonts w:cs="Courier New"/>
          <w:color w:val="000000"/>
        </w:rPr>
        <w:t>ctiva de futuro!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Por que você se preocupa tanto com esse pessoal?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São humanos como eu. Com sonhos iguais aos meus. (grita) Será que nem você entende?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>(Põe a mochila nas costas e vai saindo)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>Se não tem outro jeito, prefiro me juntar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 eles e </w:t>
      </w:r>
      <w:r>
        <w:rPr>
          <w:rFonts w:cs="Courier New"/>
          <w:color w:val="000000"/>
        </w:rPr>
        <w:t>lutar ao lado deles.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sala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PÁRA diante de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991"/>
        <w:rPr>
          <w:rFonts w:cs="Courier New"/>
          <w:color w:val="000000"/>
        </w:rPr>
      </w:pPr>
      <w:r>
        <w:rPr>
          <w:rFonts w:cs="Courier New"/>
          <w:color w:val="000000"/>
        </w:rPr>
        <w:t>Ninguém vai sair daqui sem ordem minha.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e Dona Berta ENTRAM.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(Cont’d) Não enquanto tudo não estiver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>resolvido.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Filhinho! Vai descansar um pouco. Eu 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converso com seu pai. Amanh</w:t>
      </w:r>
      <w:r>
        <w:rPr>
          <w:rFonts w:cs="Courier New"/>
          <w:color w:val="000000"/>
        </w:rPr>
        <w:t>ã vemos isso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com mais calma.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ABAIXA A CABEÇA E VAI NA DIREÇÃO DE SEU QUARTO.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e Baronesa ENTREOLHAM-SE PREOCUPADOS.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>Quando vai levá-lo para o internato, Martim?</w:t>
      </w:r>
    </w:p>
    <w:p w:rsidR="00000000" w:rsidRDefault="00162301">
      <w:pPr>
        <w:pStyle w:val="Character"/>
        <w:tabs>
          <w:tab w:val="left" w:pos="5070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333"/>
        <w:rPr>
          <w:rFonts w:cs="Courier New"/>
          <w:color w:val="000000"/>
        </w:rPr>
      </w:pPr>
      <w:r>
        <w:rPr>
          <w:rFonts w:cs="Courier New"/>
          <w:color w:val="000000"/>
        </w:rPr>
        <w:t>Nesta Segunda. (vai ao bar) Já tem mais gente reclamando. (Pega whisk</w:t>
      </w:r>
      <w:r>
        <w:rPr>
          <w:rFonts w:cs="Courier New"/>
          <w:color w:val="000000"/>
        </w:rPr>
        <w:t>y) Está contagiando todo mundo com essas idéias dele.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Quem, por exemplo?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quarto de maico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Deitado na cama, pensativo.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maico: camiseta com estampa de chê guevara.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VESTE a camiseta. ABRE a porta lentamente. ESPIA.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(SILÊNCIO ABSOLUTO) Ele v</w:t>
      </w:r>
      <w:r>
        <w:rPr>
          <w:rFonts w:ascii="Courier New" w:hAnsi="Courier New" w:cs="Courier New"/>
          <w:color w:val="000000"/>
        </w:rPr>
        <w:t>ai até 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SALA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FIXA um pequeno aparelho na parte dianteira do sofá, debaixo do assento. VOLTA para 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QUARTO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(cerra os punhos)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Hora de agir, bravo guerreiro.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Visto de costas. Mochila nas costas. OLHA pela janela.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54. </w:t>
      </w:r>
      <w:r>
        <w:rPr>
          <w:rFonts w:cs="Courier New"/>
          <w:color w:val="000000"/>
          <w:u w:val="single"/>
        </w:rPr>
        <w:t>ext. casa-grande/janela de maic</w:t>
      </w:r>
      <w:r>
        <w:rPr>
          <w:rFonts w:cs="Courier New"/>
          <w:color w:val="000000"/>
          <w:u w:val="single"/>
        </w:rPr>
        <w:t>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DESCE pela escada de cordas. Perestróika LATE E VEM CORRENDO. Maico A AGARRA PELO PESCOÇO.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Quieta, Perestróika. Maico volta logo.</w:t>
      </w:r>
    </w:p>
    <w:p w:rsidR="00000000" w:rsidRDefault="00162301">
      <w:pPr>
        <w:pStyle w:val="Action"/>
        <w:rPr>
          <w:rFonts w:cs="Courier New"/>
          <w:color w:val="000000"/>
          <w:sz w:val="96"/>
        </w:rPr>
      </w:pPr>
      <w:r>
        <w:rPr>
          <w:rFonts w:cs="Courier New"/>
          <w:color w:val="000000"/>
        </w:rPr>
        <w:t>VAI ANDANDO (CAM SEGUE) até sumir na escuridão.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55. </w:t>
      </w:r>
      <w:r>
        <w:rPr>
          <w:rFonts w:cs="Courier New"/>
          <w:color w:val="000000"/>
          <w:u w:val="single"/>
        </w:rPr>
        <w:t>int. casa-grande/sala de jantar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Baronesa</w:t>
      </w:r>
      <w:r>
        <w:rPr>
          <w:rFonts w:cs="Courier New"/>
          <w:color w:val="000000"/>
        </w:rPr>
        <w:t xml:space="preserve"> TOMANDO O CAFÉ DA MANHÃ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Dona Berta ENTRA com um bule.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Chame o Maico, Dona Berta. Senão ele vai se atrasar para o colégio.</w:t>
      </w:r>
    </w:p>
    <w:p w:rsidR="00000000" w:rsidRDefault="00162301">
      <w:pPr>
        <w:pStyle w:val="Action"/>
        <w:tabs>
          <w:tab w:val="left" w:pos="10482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Dona Berta PÕE o bule sobre a mesa. VAI PARA</w:t>
      </w:r>
      <w:r>
        <w:rPr>
          <w:rFonts w:cs="Courier New"/>
          <w:color w:val="000000"/>
        </w:rPr>
        <w:tab/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PORTA DO QUARTO DE MAICO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(bate na porta)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Maico! (bate mais forte) M</w:t>
      </w:r>
      <w:r>
        <w:rPr>
          <w:rFonts w:cs="Courier New"/>
          <w:color w:val="000000"/>
        </w:rPr>
        <w:t>aico, está na hora. (Para Baronesa) Ele não responde, não.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CHEGA. ABRE A PORTA.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Maico, depressa. Você já... (espanta-se)</w:t>
      </w:r>
    </w:p>
    <w:p w:rsidR="00000000" w:rsidRDefault="00162301">
      <w:pPr>
        <w:pStyle w:val="Action"/>
      </w:pPr>
      <w:r>
        <w:t>INT. QUARTO DE MAICO</w:t>
      </w:r>
    </w:p>
    <w:p w:rsidR="00000000" w:rsidRDefault="00162301">
      <w:pPr>
        <w:pStyle w:val="Action"/>
      </w:pPr>
      <w:r>
        <w:t>Baronesa e Dona Berta OLHAM ASSUSTADAS para a</w:t>
      </w:r>
    </w:p>
    <w:p w:rsidR="00000000" w:rsidRDefault="00162301">
      <w:pPr>
        <w:pStyle w:val="Action"/>
      </w:pPr>
      <w:r>
        <w:t>JANELA: ABERTA.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ENTRA FURIOSO.</w:t>
      </w:r>
    </w:p>
    <w:p w:rsidR="00000000" w:rsidRDefault="00162301">
      <w:pPr>
        <w:pStyle w:val="Transitional"/>
        <w:ind w:firstLine="88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ÁR</w:t>
      </w:r>
      <w:r>
        <w:rPr>
          <w:rFonts w:cs="Courier New"/>
          <w:color w:val="000000"/>
        </w:rPr>
        <w:t>EA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na porta, diante de Zé Targino.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Quero que me traga esse moleque nem que seja acorrentado.</w:t>
      </w:r>
    </w:p>
    <w:p w:rsidR="00000000" w:rsidRDefault="00162301">
      <w:pPr>
        <w:pStyle w:val="Action"/>
      </w:pPr>
      <w:r>
        <w:t>Zé Targino ASSUSTADO. ACENA POSITIVO.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56.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Vado, Tuca, Natanael e Teleco CARREGANDO CANA.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e Maico (de calção e camiseta) CHE</w:t>
      </w:r>
      <w:r>
        <w:rPr>
          <w:rFonts w:ascii="Courier New" w:hAnsi="Courier New" w:cs="Courier New"/>
          <w:color w:val="000000"/>
        </w:rPr>
        <w:t>GAM.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Tá c’a peste, menino!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E tu vai güentar o dia todo no sol, vai?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Se vocês são obrigados a suportar, por que eu não posso?</w:t>
      </w:r>
    </w:p>
    <w:p w:rsidR="00000000" w:rsidRDefault="00162301">
      <w:pPr>
        <w:pStyle w:val="Action"/>
      </w:pPr>
      <w:r>
        <w:t>CAM SEGUE os meninos, enquanto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 (o.S.)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Olha o tempo! Olha o tempo! A carga já 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devia estar lá e vocês aí re</w:t>
      </w:r>
      <w:r>
        <w:rPr>
          <w:rFonts w:cs="Courier New"/>
          <w:color w:val="000000"/>
        </w:rPr>
        <w:t>bolando feito umas bichinhas.</w:t>
      </w:r>
    </w:p>
    <w:p w:rsidR="00000000" w:rsidRDefault="00162301">
      <w:pPr>
        <w:pStyle w:val="Transitional"/>
      </w:pPr>
      <w:r>
        <w:t>corta para</w:t>
      </w:r>
    </w:p>
    <w:p w:rsidR="00000000" w:rsidRDefault="00162301">
      <w:pPr>
        <w:pStyle w:val="Ttulo2"/>
      </w:pPr>
      <w:r>
        <w:t>Agenor, malaquias e tenório.</w:t>
      </w:r>
    </w:p>
    <w:p w:rsidR="00000000" w:rsidRDefault="00162301">
      <w:pPr>
        <w:pStyle w:val="Action"/>
      </w:pPr>
      <w:r>
        <w:t>Malaquias OLHA ASSUSTADO na direção de Maico e Betinho.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DE MALAQUIAS: MAICO E BETINHO, MONTANDO SEUS FEIXES.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MAlaquias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Maico que tá aí, rapaz.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Tenório e Agenor OLHAM SURPRESOS.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</w:t>
      </w:r>
      <w:r>
        <w:rPr>
          <w:rFonts w:ascii="Courier New" w:hAnsi="Courier New" w:cs="Courier New"/>
          <w:color w:val="000000"/>
        </w:rPr>
        <w:t>co ACENA para 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ind w:right="1325"/>
        <w:rPr>
          <w:rFonts w:cs="Courier New"/>
          <w:color w:val="000000"/>
        </w:rPr>
      </w:pPr>
      <w:r>
        <w:rPr>
          <w:rFonts w:cs="Courier New"/>
          <w:color w:val="000000"/>
        </w:rPr>
        <w:t>Desculpa, Maico. Não tinha visto tu,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Tudo bem, meu senhor. Se acha certo tratar os garotos assim, pode fazer o mesmo comigo.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 para Maico. OLHAM para Agenor.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Tem razão. Eu tava exagerando mes</w:t>
      </w:r>
      <w:r>
        <w:rPr>
          <w:rFonts w:cs="Courier New"/>
          <w:color w:val="000000"/>
        </w:rPr>
        <w:t>mo.</w:t>
      </w:r>
    </w:p>
    <w:p w:rsidR="00000000" w:rsidRDefault="00162301">
      <w:pPr>
        <w:pStyle w:val="Action"/>
      </w:pPr>
      <w:r>
        <w:t>Maico e Betinho CARREGAM seus feixes (CAM SEGUE).</w:t>
      </w:r>
    </w:p>
    <w:p w:rsidR="00000000" w:rsidRDefault="00162301">
      <w:pPr>
        <w:pStyle w:val="Transitional"/>
      </w:pPr>
      <w:r>
        <w:t>corta para</w:t>
      </w:r>
    </w:p>
    <w:p w:rsidR="00000000" w:rsidRDefault="00162301">
      <w:pPr>
        <w:pStyle w:val="Ttulo1"/>
      </w:pPr>
      <w:r>
        <w:t>ENTRADA DO CANAVIAL</w:t>
      </w:r>
    </w:p>
    <w:p w:rsidR="00000000" w:rsidRDefault="00162301">
      <w:pPr>
        <w:pStyle w:val="Action"/>
        <w:ind w:right="-401"/>
        <w:rPr>
          <w:rFonts w:cs="Courier New"/>
          <w:color w:val="000000"/>
        </w:rPr>
      </w:pPr>
      <w:r>
        <w:rPr>
          <w:rFonts w:cs="Courier New"/>
          <w:color w:val="000000"/>
        </w:rPr>
        <w:t>Os meninos ERGUEM seus feixes para Zé Targino. Ele AJEITA as canas.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Maico e Betinho CHEGAM.</w:t>
      </w:r>
    </w:p>
    <w:p w:rsidR="00000000" w:rsidRDefault="00162301">
      <w:pPr>
        <w:pStyle w:val="Character"/>
      </w:pPr>
      <w:r>
        <w:t>teleco</w:t>
      </w:r>
    </w:p>
    <w:p w:rsidR="00000000" w:rsidRDefault="00162301">
      <w:pPr>
        <w:pStyle w:val="Dialogue"/>
        <w:ind w:right="1408"/>
      </w:pPr>
      <w:r>
        <w:t xml:space="preserve">Tá vendo? Eu não disse que até o capeta </w:t>
      </w:r>
    </w:p>
    <w:p w:rsidR="00000000" w:rsidRDefault="00162301">
      <w:pPr>
        <w:pStyle w:val="Dialogue"/>
        <w:ind w:right="1408"/>
      </w:pPr>
      <w:r>
        <w:t>se borrava quando tu fala? Pois</w:t>
      </w:r>
      <w:r>
        <w:t xml:space="preserve"> ele se </w:t>
      </w:r>
    </w:p>
    <w:p w:rsidR="00000000" w:rsidRDefault="00162301">
      <w:pPr>
        <w:pStyle w:val="Dialogue"/>
        <w:ind w:right="1408"/>
      </w:pPr>
      <w:r>
        <w:t>borrô mesmo.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RIEM.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zé targino </w:t>
      </w:r>
    </w:p>
    <w:p w:rsidR="00000000" w:rsidRDefault="00162301">
      <w:pPr>
        <w:pStyle w:val="Parenthetical"/>
      </w:pPr>
      <w:r>
        <w:t>(para Maico)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>Teus pais querem que eu te leve de volta.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ASSUSTADOS para Zé Targino. OLHAM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Diz prá eles que só morto eu volto àquela casa.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teu pai...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017"/>
        <w:rPr>
          <w:rFonts w:cs="Courier New"/>
          <w:color w:val="000000"/>
        </w:rPr>
      </w:pPr>
      <w:r>
        <w:rPr>
          <w:rFonts w:cs="Courier New"/>
          <w:color w:val="000000"/>
        </w:rPr>
        <w:t>Ah, e diz que eu t</w:t>
      </w:r>
      <w:r>
        <w:rPr>
          <w:rFonts w:cs="Courier New"/>
          <w:color w:val="000000"/>
        </w:rPr>
        <w:t>enho um último pedido:</w:t>
      </w:r>
    </w:p>
    <w:p w:rsidR="00000000" w:rsidRDefault="00162301">
      <w:pPr>
        <w:pStyle w:val="Dialogue"/>
        <w:ind w:right="1017"/>
        <w:rPr>
          <w:rFonts w:cs="Courier New"/>
          <w:color w:val="000000"/>
        </w:rPr>
      </w:pPr>
      <w:r>
        <w:rPr>
          <w:rFonts w:cs="Courier New"/>
          <w:color w:val="000000"/>
        </w:rPr>
        <w:t>Que abram a porta para os empregados se despedirem de mim quando eu morrer.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ACENA POSITIVO.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Vado, Tuca, Teleco e Natanael VOLTAM PARA O CANAVIAL.</w:t>
      </w:r>
    </w:p>
    <w:p w:rsidR="00000000" w:rsidRDefault="00162301">
      <w:pPr>
        <w:ind w:right="-801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Maico, Zé Targino, Betinho e Malaquias sentados à sombra do caminhão.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</w:t>
      </w:r>
      <w:r>
        <w:rPr>
          <w:rFonts w:cs="Courier New"/>
          <w:color w:val="000000"/>
        </w:rPr>
        <w:t>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 o que é que a gente vamo fazer agora,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Primeiro vamos descobrir o traidor. Assim não adianta continuar a luta.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tabs>
          <w:tab w:val="left" w:pos="7560"/>
        </w:tabs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Concordo contigo. Temos que reunir todas as forças. Pegar mais gente pra nos ajudar.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PENSATIVO. Betinho, Zé Targ</w:t>
      </w:r>
      <w:r>
        <w:rPr>
          <w:rFonts w:cs="Courier New"/>
          <w:color w:val="000000"/>
        </w:rPr>
        <w:t>ino e Malaquias OLHAM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O diabo é que não se sabe mais em quem confiar.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900"/>
        <w:rPr>
          <w:rFonts w:cs="Courier New"/>
          <w:color w:val="000000"/>
        </w:rPr>
      </w:pPr>
      <w:r>
        <w:rPr>
          <w:rFonts w:cs="Courier New"/>
          <w:color w:val="000000"/>
        </w:rPr>
        <w:t>Também acho. Qualquer um pode ser o traidor.</w:t>
      </w:r>
    </w:p>
    <w:p w:rsidR="00000000" w:rsidRDefault="00162301">
      <w:pPr>
        <w:pStyle w:val="Action"/>
      </w:pPr>
      <w:r>
        <w:t>Valentim CHEGA.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04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Porém temos que agir logo. Prestem atenção. (mostra o celular) Qualquer coisa diferente avisem </w:t>
      </w:r>
      <w:r>
        <w:rPr>
          <w:rFonts w:cs="Courier New"/>
          <w:color w:val="000000"/>
        </w:rPr>
        <w:t>eu ou o Valentim.</w:t>
      </w:r>
    </w:p>
    <w:p w:rsidR="00000000" w:rsidRDefault="00162301">
      <w:pPr>
        <w:pStyle w:val="Action"/>
      </w:pPr>
      <w:r>
        <w:t>DETALHE: CELULAR NA CINTURA DO VALENTIM.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OLHA SURPRESO.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(para Zé Targino) Vou precisar de sua ajuda, Zé.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ACENA POSITIVO.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7920"/>
          <w:tab w:val="left" w:pos="8505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Amanhã, assim que meus pais saírem, você vai até a sala.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ATENTO.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GESTICULA indicando um aparelho redondo debaixo do sofá.</w:t>
      </w:r>
    </w:p>
    <w:p w:rsidR="00000000" w:rsidRDefault="00162301">
      <w:pPr>
        <w:pStyle w:val="Ttulo1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out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  <w:lang w:val="en-US"/>
        </w:rPr>
        <w:t xml:space="preserve">57. </w:t>
      </w:r>
      <w:r>
        <w:rPr>
          <w:rFonts w:cs="Courier New"/>
          <w:color w:val="000000"/>
          <w:u w:val="single"/>
          <w:lang w:val="en-US"/>
        </w:rPr>
        <w:t xml:space="preserve">int. </w:t>
      </w:r>
      <w:r>
        <w:rPr>
          <w:rFonts w:cs="Courier New"/>
          <w:color w:val="000000"/>
          <w:u w:val="single"/>
        </w:rPr>
        <w:t>casa-grande/sala – noite</w:t>
      </w:r>
    </w:p>
    <w:p w:rsidR="00000000" w:rsidRDefault="00162301">
      <w:pPr>
        <w:pStyle w:val="Action"/>
        <w:ind w:right="-234"/>
        <w:rPr>
          <w:rFonts w:cs="Courier New"/>
          <w:color w:val="000000"/>
        </w:rPr>
      </w:pPr>
      <w:r>
        <w:rPr>
          <w:rFonts w:cs="Courier New"/>
          <w:color w:val="000000"/>
        </w:rPr>
        <w:t>Vários casais mais Barão e Baronesa.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Sentados no sofá e poltronas. Todos com taças de vinho nas mãos.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Sobre a mesa de centro, garrafas de vinho fino e</w:t>
      </w:r>
      <w:r>
        <w:rPr>
          <w:rFonts w:ascii="Courier New" w:hAnsi="Courier New" w:cs="Courier New"/>
          <w:color w:val="000000"/>
        </w:rPr>
        <w:t xml:space="preserve"> camarão frito.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 1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Quem era esse tal de Roda-Bala?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Antigo dono desta área.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 2</w:t>
      </w:r>
    </w:p>
    <w:p w:rsidR="00000000" w:rsidRDefault="00162301">
      <w:pPr>
        <w:pStyle w:val="Dialogue"/>
        <w:tabs>
          <w:tab w:val="left" w:pos="7655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Fala a verdade, Barão. Você aprontou uma boa para cima dele, foi ou não foi?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detalhe: aparelho no sofá, entre as pernas do barão.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CURIOSOS para Bar</w:t>
      </w:r>
      <w:r>
        <w:rPr>
          <w:rFonts w:cs="Courier New"/>
          <w:color w:val="000000"/>
        </w:rPr>
        <w:t>ão. Ele OLHA CONFUSO.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É. Não dava para deixar essa terra toda nas mãos daquele nego safado.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FLASHBACK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CARTÓRIO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Sobre uma escrivaninha, uma plaqueta com a inscrição: DR. AUGUSTO M. CALAZANS – ESCRIVÃO JURAMENTADO.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Atrás da escrivaninha, o ESCRIVÃO (a </w:t>
      </w:r>
      <w:r>
        <w:rPr>
          <w:rFonts w:ascii="Courier New" w:hAnsi="Courier New" w:cs="Courier New"/>
          <w:color w:val="000000"/>
        </w:rPr>
        <w:t>caráter).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Diante dele, Barão, visto de costas.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escrivão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Mas eu não posso fazer isso, Senhor Barão.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ENTREGA um envelope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 quiser pensar melhor...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 Escrivão ABRE o envelope. OLHA SURPRESO.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SENHORA 1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Falsificou a escritura</w:t>
      </w:r>
      <w:r>
        <w:rPr>
          <w:rFonts w:cs="Courier New"/>
          <w:color w:val="000000"/>
        </w:rPr>
        <w:t>, Barão?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O Senhor 1 DÁ UMA COTOVELADA nela. GESTICULA para que ela se cale.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Barão SERVE vinho aos presentes.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nhô morais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Agora, mudando de saco prá mala.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Maico carregando cana, heim?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 2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Assim você vai ficar rico demais, Barão.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RIEM.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senhora 2</w:t>
      </w:r>
    </w:p>
    <w:p w:rsidR="00000000" w:rsidRDefault="00162301">
      <w:pPr>
        <w:pStyle w:val="Dialogue"/>
        <w:tabs>
          <w:tab w:val="left" w:pos="8789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Pior que o nosso já está indo pelo mesmo caminho.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marta</w:t>
      </w:r>
    </w:p>
    <w:p w:rsidR="00000000" w:rsidRDefault="00162301">
      <w:pPr>
        <w:pStyle w:val="Dialogue"/>
        <w:tabs>
          <w:tab w:val="left" w:pos="8222"/>
        </w:tabs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Só o de vocês? Esses garotos estão todos virando bichos.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PÕE UMA TIGELA de camarão sobre a mesa de centro.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 xml:space="preserve">baronesa 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cada vez mais violentos.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Quem será que está por trás de tudo iss</w:t>
      </w:r>
      <w:r>
        <w:rPr>
          <w:rFonts w:cs="Courier New"/>
          <w:color w:val="000000"/>
        </w:rPr>
        <w:t>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senhor 1</w:t>
      </w:r>
    </w:p>
    <w:p w:rsidR="00000000" w:rsidRDefault="00162301">
      <w:pPr>
        <w:pStyle w:val="Dialogue"/>
        <w:ind w:right="1325"/>
        <w:rPr>
          <w:rFonts w:cs="Courier New"/>
          <w:color w:val="000000"/>
        </w:rPr>
      </w:pPr>
      <w:r>
        <w:rPr>
          <w:rFonts w:cs="Courier New"/>
          <w:color w:val="000000"/>
        </w:rPr>
        <w:t>Estou muito desconfiando de uma pessoa.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CURIOSOS para ele.</w:t>
      </w:r>
    </w:p>
    <w:p w:rsidR="00000000" w:rsidRDefault="00162301">
      <w:pPr>
        <w:pStyle w:val="Character"/>
      </w:pPr>
      <w:r>
        <w:t>marta</w:t>
      </w:r>
    </w:p>
    <w:p w:rsidR="00000000" w:rsidRDefault="00162301">
      <w:pPr>
        <w:pStyle w:val="Dialogue"/>
      </w:pPr>
      <w:r>
        <w:t>Está falando do Valentim?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t>senhor 1</w:t>
      </w: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Ele mesmo. (pega o copo e o balança no ar) Desde que aquele sujeitinho chegou aqui a confusão se instalou de vez. Já repararam?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</w:t>
      </w:r>
      <w:r>
        <w:rPr>
          <w:rFonts w:cs="Courier New"/>
          <w:color w:val="000000"/>
        </w:rPr>
        <w:t>os de olhos arregalados.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Então vamos cortar o mal pela raiz.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58. </w:t>
      </w:r>
      <w:r>
        <w:rPr>
          <w:rFonts w:cs="Courier New"/>
          <w:color w:val="000000"/>
          <w:u w:val="single"/>
        </w:rPr>
        <w:t>ext. praça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Cidade em estilo barroco. Maico (camiseta com estampa de Chê Guevara) e Larissa sentados num banco.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Você está sendo injusto com seu pai.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Ô Larissinha! Tud</w:t>
      </w:r>
      <w:r>
        <w:rPr>
          <w:rFonts w:cs="Courier New"/>
          <w:color w:val="000000"/>
        </w:rPr>
        <w:t>o que eu quero na vida é justiça.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>Você deve a ele tudo que tem. Não se</w:t>
      </w:r>
    </w:p>
    <w:p w:rsidR="00000000" w:rsidRDefault="00162301">
      <w:pPr>
        <w:pStyle w:val="Dialogue"/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esqueça disso.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280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Isso não quer dizer que eu deva concordar com tudo que ele faz. Quero um mundo justo para todos. Não só para mim.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Três rapazes (do colégio) PASSAM DE PATINS</w:t>
      </w:r>
      <w:r>
        <w:rPr>
          <w:rFonts w:cs="Courier New"/>
          <w:color w:val="000000"/>
        </w:rPr>
        <w:t>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rapaz 1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Ah, é esse?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rapaz 2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chega-vara?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SEGUEM, RINDO.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Tá vendo o que você arruma com essas suas idéias?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7740"/>
          <w:tab w:val="left" w:pos="8100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Isso não tira pedaço de ninguém. Lembra o que disse o Professor Vitor? O importante é escrever nossa página na História.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larissa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(levantando-se)</w:t>
      </w:r>
    </w:p>
    <w:p w:rsidR="00000000" w:rsidRDefault="00162301">
      <w:pPr>
        <w:pStyle w:val="Dialogue"/>
        <w:ind w:right="2308"/>
        <w:rPr>
          <w:rFonts w:cs="Courier New"/>
          <w:color w:val="000000"/>
        </w:rPr>
      </w:pPr>
      <w:r>
        <w:rPr>
          <w:rFonts w:cs="Courier New"/>
          <w:color w:val="000000"/>
        </w:rPr>
        <w:t>E arrumar encrenca com todo mundo. (afastando-se) Então vá escrevendo. Eu estou fora disso.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Larissa, espera! (Vai atrás dela) Espera por mim, Larissa!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Larissa vista de costas, ANDANDO RÁPIDO.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(cont´d) (grita)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Larissa! (Dá um soco n</w:t>
      </w:r>
      <w:r>
        <w:rPr>
          <w:rFonts w:cs="Courier New"/>
          <w:color w:val="000000"/>
        </w:rPr>
        <w:t>o ar) Droga!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três rapazes PASSAM DE PATINS.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rapaz 1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Sem língua hoje, barãozinho?</w:t>
      </w:r>
    </w:p>
    <w:p w:rsidR="00000000" w:rsidRDefault="00162301">
      <w:pPr>
        <w:pStyle w:val="Action"/>
      </w:pPr>
      <w:r>
        <w:t>Os três SEGUEM, RINDO.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triste. LAVANTA E VAI ANDANDO DE CABEÇA BAIXA.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PÕE A MÃO NO OMBRO DELE.</w:t>
      </w:r>
    </w:p>
    <w:p w:rsidR="00000000" w:rsidRDefault="00162301">
      <w:pPr>
        <w:pStyle w:val="Character"/>
      </w:pPr>
      <w:r>
        <w:t>valentim</w:t>
      </w:r>
    </w:p>
    <w:p w:rsidR="00000000" w:rsidRDefault="00162301">
      <w:pPr>
        <w:pStyle w:val="Dialogue"/>
      </w:pPr>
      <w:r>
        <w:t>Fica frio, Maico. Ela não te merecia.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Ô Valenti</w:t>
      </w:r>
      <w:r>
        <w:rPr>
          <w:rFonts w:cs="Courier New"/>
          <w:color w:val="000000"/>
        </w:rPr>
        <w:t>m!</w:t>
      </w:r>
    </w:p>
    <w:p w:rsidR="00000000" w:rsidRDefault="00162301">
      <w:pPr>
        <w:pStyle w:val="Action"/>
      </w:pPr>
      <w:r>
        <w:t>Valentim OLHA QUESTIONANTE.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(Cont’d) Expulsaram você do canavial?</w:t>
      </w:r>
    </w:p>
    <w:p w:rsidR="00000000" w:rsidRDefault="00162301">
      <w:pPr>
        <w:pStyle w:val="Action"/>
      </w:pPr>
      <w:r>
        <w:t>Valentim tranqüilo. ACENA “SIM” COM A CABEÇA.</w:t>
      </w: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</w:p>
    <w:p w:rsidR="00000000" w:rsidRDefault="00162301">
      <w:pPr>
        <w:pStyle w:val="Dialogue"/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(Cont’d) E o que você vai fazer agora?</w:t>
      </w:r>
    </w:p>
    <w:p w:rsidR="00000000" w:rsidRDefault="00162301">
      <w:pPr>
        <w:pStyle w:val="Action"/>
      </w:pPr>
      <w:r>
        <w:t>Eles SAEM ANDANDO.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Não esquente comigo. Eu me viro.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Eu sei, mas e a nossa luta?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Eles </w:t>
      </w:r>
      <w:r>
        <w:rPr>
          <w:rFonts w:cs="Courier New"/>
          <w:color w:val="000000"/>
        </w:rPr>
        <w:t>PÁRAM, um de frente para o outro.</w:t>
      </w:r>
    </w:p>
    <w:p w:rsidR="00000000" w:rsidRDefault="00162301">
      <w:pPr>
        <w:pStyle w:val="Character"/>
        <w:tabs>
          <w:tab w:val="left" w:pos="5620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Maico. Eu nunca deixo um serviço pela metade.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59.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Maico, Betinho, Vado, Tuca, Teleco e Natanael com feixes de cana. CHEGAM no local do caminhão. SOLTAM os feixes. O caminhão CHEGA. Maico OLHA p</w:t>
      </w:r>
      <w:r>
        <w:rPr>
          <w:rFonts w:cs="Courier New"/>
          <w:color w:val="000000"/>
        </w:rPr>
        <w:t>ara Zé Targino, na cabina.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aí? Conseguiu?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ACENA POSITIVO.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Vado, Tuca, Natanael e Teleco VOLTAM para o canavial.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INT. CABINA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SEGURA o aparelho que colou no sofá. Betinho e Zé Targino OLHAM CURIOSOS.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É a única coisa </w:t>
      </w:r>
      <w:r>
        <w:rPr>
          <w:rFonts w:cs="Courier New"/>
          <w:color w:val="000000"/>
        </w:rPr>
        <w:t>que eu trouxe dos Estados Unidos.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Prá que serve?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Escuta.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CLOSEUP: O APARELHO. O DEDO DE MAICO APERTA UM BOTÃO.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(V.O.): do aparelho</w:t>
      </w:r>
    </w:p>
    <w:p w:rsidR="00000000" w:rsidRDefault="00162301">
      <w:pPr>
        <w:pStyle w:val="Dialogue"/>
        <w:tabs>
          <w:tab w:val="left" w:pos="8222"/>
        </w:tabs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VOZ DO BARÃO: É. Não dava para deixar essa terra toda nas mãos daquele nego safado.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VOZ DE ROSA: Falsificou a e</w:t>
      </w:r>
      <w:r>
        <w:rPr>
          <w:rFonts w:cs="Courier New"/>
          <w:color w:val="000000"/>
        </w:rPr>
        <w:t>scritura, Barão?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DESLIGA o aparelho. DÁ UM SOCO no painel.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Puta que pariu! Meu pai disse que comprou as terras que Roda-Bala perdeu por dívidas.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Então Roda-Bala era inocente?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Pior que era.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CLOSEUP: O APARELLHO: O DEDO DE MAICO APE</w:t>
      </w:r>
      <w:r>
        <w:rPr>
          <w:rFonts w:cs="Courier New"/>
          <w:color w:val="000000"/>
        </w:rPr>
        <w:t>RTA UM BOTÃO.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(V.O.): do aparelho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VOZ DE MARTA: Está falando do Valentim? VOZ DE SENHOR 1: Ele mesmo. Desde que aquele sujeitinho entrou aqui a confusão se instalou de vez. Já repararam?</w:t>
      </w:r>
    </w:p>
    <w:p w:rsidR="00000000" w:rsidRDefault="00162301">
      <w:pPr>
        <w:pStyle w:val="Dialogue"/>
        <w:tabs>
          <w:tab w:val="left" w:pos="810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VOZ DO BARÃO: Então vamos cortar o mal pela raiz.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DESLIGA o apa</w:t>
      </w:r>
      <w:r>
        <w:rPr>
          <w:rFonts w:cs="Courier New"/>
          <w:color w:val="000000"/>
        </w:rPr>
        <w:t>relho. MUITO NERVOSO. PEGA O CELULAR.</w:t>
      </w:r>
    </w:p>
    <w:p w:rsidR="00000000" w:rsidRDefault="00162301">
      <w:pPr>
        <w:pStyle w:val="FADEIN"/>
        <w:rPr>
          <w:rFonts w:cs="Courier New"/>
          <w:caps w:val="0"/>
          <w:szCs w:val="24"/>
        </w:rPr>
      </w:pPr>
      <w:r>
        <w:rPr>
          <w:rFonts w:cs="Courier New"/>
          <w:caps w:val="0"/>
          <w:szCs w:val="24"/>
        </w:rPr>
        <w:t>Betinho e Zé Targino OLHAM CURIOSOS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(digitando no celular)</w:t>
      </w:r>
    </w:p>
    <w:p w:rsidR="00000000" w:rsidRDefault="00162301">
      <w:pPr>
        <w:pStyle w:val="Dialogue"/>
        <w:tabs>
          <w:tab w:val="left" w:pos="8222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Tenho que avisar o Valentim. Está correndo perigo.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com o celular ao ouvido.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Zé Targino e Betinho OLHAM NERVOSOS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Droga! Fo</w:t>
      </w:r>
      <w:r>
        <w:rPr>
          <w:rFonts w:cs="Courier New"/>
          <w:color w:val="000000"/>
        </w:rPr>
        <w:t>ra de área. (saindo) Betinho, vem comigo.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SAEM da cabina.</w:t>
      </w:r>
    </w:p>
    <w:p w:rsidR="00000000" w:rsidRDefault="00162301">
      <w:pPr>
        <w:pStyle w:val="Ttulo1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OUT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  <w:lang w:val="en-US"/>
        </w:rPr>
        <w:t xml:space="preserve">60. </w:t>
      </w:r>
      <w:r>
        <w:rPr>
          <w:rFonts w:cs="Courier New"/>
          <w:color w:val="000000"/>
          <w:u w:val="single"/>
          <w:lang w:val="en-US"/>
        </w:rPr>
        <w:t xml:space="preserve">EXT. </w:t>
      </w:r>
      <w:r>
        <w:rPr>
          <w:rFonts w:cs="Courier New"/>
          <w:color w:val="000000"/>
          <w:u w:val="single"/>
        </w:rPr>
        <w:t>ESTRADA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O, caminhão carregado de cana, INDO DEVAGAR. Maico e Betinho em cima da cana. Maico TECLANDO NO CELULAR.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(aponta com o dedo)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Ali é a casa de </w:t>
      </w:r>
      <w:r>
        <w:rPr>
          <w:rFonts w:cs="Courier New"/>
          <w:color w:val="000000"/>
        </w:rPr>
        <w:t>Tuca, viste?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de maico e Betinho: a casa de tuca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Rancho muito pobre. Na frente, um bonito cavalo.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Caramba! Aquele cavalo é do meu pai!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ENTREOLHAM-SE, MUITO ASSUSTADOS.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SALTAM DO CAMINHÃO. Betinho CAI. LEVANTA rapidamente e B</w:t>
      </w:r>
      <w:r>
        <w:rPr>
          <w:rFonts w:cs="Courier New"/>
          <w:color w:val="000000"/>
        </w:rPr>
        <w:t>ATE a sujeira do calção.</w:t>
      </w:r>
    </w:p>
    <w:p w:rsidR="00000000" w:rsidRDefault="00162301">
      <w:pPr>
        <w:pStyle w:val="Action"/>
      </w:pPr>
      <w:r>
        <w:rPr>
          <w:rFonts w:cs="Courier New"/>
          <w:color w:val="000000"/>
        </w:rPr>
        <w:t>ACENAM para Zé Targino, ao volante, e CORREM (CAM SEGUE) na direção do rancho.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Então era o Tuca! (grita) Fila duma rapariga!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Calma, Betinho. Acho melhor conferir primeiro.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CLOSE: O CAVALO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OLHAM o caval</w:t>
      </w:r>
      <w:r>
        <w:rPr>
          <w:rFonts w:cs="Courier New"/>
          <w:color w:val="000000"/>
        </w:rPr>
        <w:t>o. Maico ALISA-O com as mãos.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Meu pai disse que não venderia esse cavalo por dinheiro nenhum.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BATEM à porta.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Mora só ele mais a vovozinha.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(empurrando a porta)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Bom dia, vovó.</w:t>
      </w:r>
    </w:p>
    <w:p w:rsidR="00000000" w:rsidRDefault="00162301">
      <w:pPr>
        <w:pStyle w:val="Character"/>
      </w:pPr>
      <w:r>
        <w:t>vó 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Quem tá aí?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61. </w:t>
      </w:r>
      <w:r>
        <w:rPr>
          <w:rFonts w:cs="Courier New"/>
          <w:color w:val="000000"/>
          <w:u w:val="single"/>
        </w:rPr>
        <w:t>int. casa de tuca – dia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Ben</w:t>
      </w:r>
      <w:r>
        <w:rPr>
          <w:rFonts w:cs="Courier New"/>
          <w:color w:val="000000"/>
        </w:rPr>
        <w:t xml:space="preserve">ça, Vó.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VÓ (velha, negra, doentia). Deitada sobre um jirau de varas.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vó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Deus le abençoe, meu fio.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Este é Maico, filho de Barão.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(dando-lhe a mão)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Como é que vai a senhora?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vó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Tô muito boa, não, viste? Depois que Tuca recebeu aumento melhorou</w:t>
      </w:r>
      <w:r>
        <w:rPr>
          <w:rFonts w:cs="Courier New"/>
          <w:color w:val="000000"/>
        </w:rPr>
        <w:t xml:space="preserve"> um pouco, mais </w:t>
      </w:r>
    </w:p>
    <w:p w:rsidR="00000000" w:rsidRDefault="00162301">
      <w:pPr>
        <w:pStyle w:val="Dialogue"/>
        <w:ind w:right="1183"/>
        <w:rPr>
          <w:rFonts w:cs="Courier New"/>
          <w:color w:val="000000"/>
        </w:rPr>
      </w:pPr>
      <w:r>
        <w:rPr>
          <w:rFonts w:cs="Courier New"/>
          <w:color w:val="000000"/>
        </w:rPr>
        <w:t>num tá dando prá vivê inda não.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ENTREOLHAM-SE ADMIRADOS.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Dialogue"/>
      </w:pPr>
      <w:r>
        <w:t>E aquele cavalo ali fora? É dele, é?</w:t>
      </w:r>
    </w:p>
    <w:p w:rsidR="00000000" w:rsidRDefault="00162301">
      <w:pPr>
        <w:pStyle w:val="Action"/>
      </w:pPr>
      <w:r>
        <w:t>Vó TOSSE muito.</w:t>
      </w:r>
    </w:p>
    <w:p w:rsidR="00000000" w:rsidRDefault="00162301">
      <w:pPr>
        <w:pStyle w:val="Character"/>
      </w:pPr>
      <w:r>
        <w:t>vó</w:t>
      </w:r>
    </w:p>
    <w:p w:rsidR="00000000" w:rsidRDefault="00162301">
      <w:pPr>
        <w:pStyle w:val="Dialogue"/>
      </w:pPr>
      <w:r>
        <w:t>Cavalo? (continua tossindo)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Bom, vòzinha. Já temos que ir. Tchau.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dois VÃO SAINDO.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VÓ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 tan</w:t>
      </w:r>
      <w:r>
        <w:rPr>
          <w:rFonts w:cs="Courier New"/>
          <w:color w:val="000000"/>
        </w:rPr>
        <w:t>ta pressa prá que, mininos?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62. </w:t>
      </w:r>
      <w:r>
        <w:rPr>
          <w:rFonts w:cs="Courier New"/>
          <w:color w:val="000000"/>
          <w:u w:val="single"/>
        </w:rPr>
        <w:t>EXT. RUA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CORRENDO (CAM SEGUE).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Como é que pode uma traição dessas?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vai se arrepender! Ah, se vai!</w:t>
      </w:r>
    </w:p>
    <w:p w:rsidR="00000000" w:rsidRDefault="00162301">
      <w:pPr>
        <w:pStyle w:val="Transitional"/>
        <w:ind w:firstLine="887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63.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</w:pPr>
      <w:r>
        <w:t>CLOSE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Então era tu que andava traindo a g</w:t>
      </w:r>
      <w:r>
        <w:rPr>
          <w:rFonts w:cs="Courier New"/>
          <w:color w:val="000000"/>
        </w:rPr>
        <w:t>ente o tempo todo, seu miserável?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Vado, Betinho, Teleco e Natanael OLHAM FURIOSOS para Tuca.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Até Maico quase morreu por tua culpa, seu traidor fila da puta.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MAICO: CORRENDO E TECLANDO NO CELULAR.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E a humilhação que f</w:t>
      </w:r>
      <w:r>
        <w:rPr>
          <w:rFonts w:cs="Courier New"/>
          <w:color w:val="000000"/>
        </w:rPr>
        <w:t>ez a gente passar?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tabs>
          <w:tab w:val="left" w:pos="8280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Me perdoem. (chorando) Eu não queria ver minha vó naquela agonia toda.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tabs>
          <w:tab w:val="left" w:pos="8789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 usou nós todos prá salvar a sua vòzinha, foi?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(pega uma cana)</w:t>
      </w:r>
    </w:p>
    <w:p w:rsidR="00000000" w:rsidRDefault="00162301">
      <w:pPr>
        <w:pStyle w:val="Dialogue"/>
        <w:ind w:right="1467"/>
        <w:rPr>
          <w:rFonts w:cs="Courier New"/>
          <w:color w:val="000000"/>
        </w:rPr>
      </w:pPr>
      <w:r>
        <w:rPr>
          <w:rFonts w:cs="Courier New"/>
          <w:color w:val="000000"/>
        </w:rPr>
        <w:t>Vamo dar uma lição nesse cabra da peste.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Natanael, Betinho e Teleco PEGAM uma cana </w:t>
      </w:r>
      <w:r>
        <w:rPr>
          <w:rFonts w:cs="Courier New"/>
          <w:color w:val="000000"/>
        </w:rPr>
        <w:t>cada um.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Tuca CORRE (CAM SEGUE).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Atrás dele!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CORREM ATRÁS DELE.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Esperem! Não façam isso.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quatro CORRENDO atrás de Tuca. ATRAVESSAM a rua. DESCEM uma ladeira.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64. </w:t>
      </w:r>
      <w:r>
        <w:rPr>
          <w:rFonts w:cs="Courier New"/>
          <w:color w:val="000000"/>
          <w:u w:val="single"/>
        </w:rPr>
        <w:t>ext. córrego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Tuca SALTA e CAI no córrego. </w:t>
      </w:r>
      <w:r>
        <w:rPr>
          <w:rFonts w:cs="Courier New"/>
          <w:color w:val="000000"/>
        </w:rPr>
        <w:t>Vado SALTA atrás dele.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Tuca SAINDO do córrego. Vado AGARRA-O pelo pé.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Peguei o desgraçado.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Tuca TENTA LIVRAR-SE por várias vezes. DÁ UM COICE no rosto de Vado. Ele DÁ UM GRITO E SOLTA O PÉ DELE.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ENTRE O CÓRREGO E UM MATo.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Vado, Natanael, Betinho e Tel</w:t>
      </w:r>
      <w:r>
        <w:rPr>
          <w:rFonts w:cs="Courier New"/>
          <w:color w:val="000000"/>
        </w:rPr>
        <w:t>eco de calções molhados e pés barrentos. OLHAM para o mato, PROCURANDO por uma entrada.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vado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Onde foi que se meteu esse demônio?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SEGUEM PROCURANDO. Vado ENTRA no mato.</w:t>
      </w:r>
    </w:p>
    <w:p w:rsidR="00000000" w:rsidRDefault="00162301">
      <w:pPr>
        <w:pStyle w:val="Character"/>
        <w:rPr>
          <w:lang w:val="es-ES_tradnl"/>
        </w:rPr>
      </w:pPr>
      <w:r>
        <w:rPr>
          <w:lang w:val="es-ES_tradnl"/>
        </w:rPr>
        <w:t>teleco 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Ei, tá aqui ele!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quatro, diante de uma grande árvore, OLHANDO PARA CIMA</w:t>
      </w:r>
      <w:r>
        <w:rPr>
          <w:rFonts w:cs="Courier New"/>
          <w:color w:val="000000"/>
        </w:rPr>
        <w:t>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Tuca na copa da árvore.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Desça daí, miserável. Tu não tem nenhuma chance.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Vão-se embora!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quatro ENTREOLHAM-SE. OLHAM para Tuca.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Pera aí. Acho que vi uma coisa.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Natanael SAI. Tuca na copa, TREMENDO.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Natanael VOLTA com um facão velh</w:t>
      </w:r>
      <w:r>
        <w:rPr>
          <w:rFonts w:ascii="Courier New" w:hAnsi="Courier New" w:cs="Courier New"/>
          <w:color w:val="000000"/>
        </w:rPr>
        <w:t>o e sujo.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Acho que isso aqui serve.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 PEGA o facão. COMEÇA A CORTAR a árvore.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Párem com isso! Vão-se embora!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 CORTANDO a árvore. Betinho, Teleco e Natanael OLHANDO.</w:t>
      </w:r>
    </w:p>
    <w:p w:rsidR="00000000" w:rsidRDefault="00162301">
      <w:pPr>
        <w:pStyle w:val="Action"/>
      </w:pPr>
      <w:r>
        <w:t>Tuca BALANÇA E QUASE CAI. AGARRA-SE NO TRONCO.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(O.S.): Vários cachor</w:t>
      </w:r>
      <w:r>
        <w:rPr>
          <w:rFonts w:cs="Courier New"/>
          <w:color w:val="000000"/>
        </w:rPr>
        <w:t>ros latindo vêm na direção deles.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 PÁRA. Todos atentos.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tabs>
          <w:tab w:val="left" w:pos="7519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Danô-se! Vamo dar no pé, tigrada!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SAEM CORRENDO.</w:t>
      </w:r>
    </w:p>
    <w:p w:rsidR="00000000" w:rsidRDefault="00162301">
      <w:pPr>
        <w:ind w:right="-51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Três grandes cachorros LATINDO ao pé da árvore, olhando para o alto.</w:t>
      </w:r>
    </w:p>
    <w:p w:rsidR="00000000" w:rsidRDefault="00162301">
      <w:pPr>
        <w:ind w:right="-51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Vado OLHA MEDROSO.</w:t>
      </w:r>
    </w:p>
    <w:p w:rsidR="00000000" w:rsidRDefault="00162301">
      <w:pPr>
        <w:ind w:right="-51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Tigrão CHEGA. CALA os cachorros. OLHA para o al</w:t>
      </w:r>
      <w:r>
        <w:rPr>
          <w:rFonts w:ascii="Courier New" w:hAnsi="Courier New" w:cs="Courier New"/>
          <w:color w:val="000000"/>
        </w:rPr>
        <w:t>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tigrão</w:t>
      </w:r>
    </w:p>
    <w:p w:rsidR="00000000" w:rsidRDefault="00162301">
      <w:pPr>
        <w:pStyle w:val="Dialogue"/>
        <w:tabs>
          <w:tab w:val="left" w:pos="8789"/>
        </w:tabs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Desculpa aí, garoto. Precisa de ajuda prá descer?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Carece, não. Eu desço sozinho.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fusão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65. </w:t>
      </w:r>
      <w:r>
        <w:rPr>
          <w:rFonts w:cs="Courier New"/>
          <w:color w:val="000000"/>
          <w:u w:val="single"/>
        </w:rPr>
        <w:t>ext. ladeira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Vado, Betinho, Teleco e Natanael SUBINDO.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tabs>
          <w:tab w:val="left" w:pos="8222"/>
          <w:tab w:val="left" w:pos="8505"/>
        </w:tabs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Fila duma quenga! Quero ver esse desgraçado sendo devorado vivo pelas form</w:t>
      </w:r>
      <w:r>
        <w:rPr>
          <w:rFonts w:cs="Courier New"/>
          <w:color w:val="000000"/>
        </w:rPr>
        <w:t>igas.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formigueiro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ESPETA-O com uma vara. Muitas formigas ESPALHANDO-SE.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Aí, meninas! (esfrega as mãos) Vocês vão jantar filé à pernambucana hoje.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OLHANDO para as formigas.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façam isso.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CONTRARIADO</w:t>
      </w:r>
      <w:r>
        <w:rPr>
          <w:rFonts w:cs="Courier New"/>
          <w:color w:val="000000"/>
        </w:rPr>
        <w:t>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ENTRA com o celular na mão.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Não façam nada com ele.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NERVOSOS para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ele traiu a gente, menino!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Eu sei, mas... coloquem-se na situação dele.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 nóis temo tudo na situação dele!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Ô, Maico. O que f</w:t>
      </w:r>
      <w:r>
        <w:rPr>
          <w:rFonts w:cs="Courier New"/>
          <w:color w:val="000000"/>
        </w:rPr>
        <w:t>oi que deu em você?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Vado e Teleco BATEM-SE NAS PERNAS, tirando as formigas.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Venham para cá. (senta no chão) Sentem.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ENTREOLHAM-SE DESCONFIADOS. SENTAM em roda.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A merda que ele fez vai virar adubo para a nossa batalha.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OLHAM CONFU</w:t>
      </w:r>
      <w:r>
        <w:rPr>
          <w:rFonts w:cs="Courier New"/>
          <w:color w:val="000000"/>
        </w:rPr>
        <w:t>SOS.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Eu explico. Meu pai se aproveitou de um menor para fazer espionagem. Isso é crime.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OLHAM INDECISOS.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Então foi mais um ponto a nosso favor?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66. </w:t>
      </w:r>
      <w:r>
        <w:rPr>
          <w:rFonts w:cs="Courier New"/>
          <w:color w:val="000000"/>
          <w:u w:val="single"/>
        </w:rPr>
        <w:t>ext. rua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Cidade em estilo Barroco.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Valentim, de pasta de papelão vermelha na m</w:t>
      </w:r>
      <w:r>
        <w:rPr>
          <w:rFonts w:ascii="Courier New" w:hAnsi="Courier New" w:cs="Courier New"/>
          <w:color w:val="000000"/>
        </w:rPr>
        <w:t>ão. ANDA APRESSADO.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PÁRA na entrada de uma trilha que atravessa um terreno baldio.</w:t>
      </w:r>
    </w:p>
    <w:p w:rsidR="00000000" w:rsidRDefault="00162301">
      <w:pPr>
        <w:ind w:right="-51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Mato alto em cada lado. DOIS MENINOS (maltrapilhos) SAEM da trilha.</w:t>
      </w:r>
    </w:p>
    <w:p w:rsidR="00000000" w:rsidRDefault="00162301">
      <w:pPr>
        <w:ind w:right="-51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PEDEM ESMOLA a Valentim. Ele DÁ um pequeno embrulho a eles.</w:t>
      </w:r>
    </w:p>
    <w:p w:rsidR="00000000" w:rsidRDefault="00162301">
      <w:pPr>
        <w:ind w:right="-51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OLHA O RELÓGIO. ENTRA NA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TRILHA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DE VALENT</w:t>
      </w:r>
      <w:r>
        <w:rPr>
          <w:rFonts w:cs="Courier New"/>
          <w:color w:val="000000"/>
        </w:rPr>
        <w:t>IM: REVÓLVER APONTANDO PARA SUA CABEÇA.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Pára aí, desgraçado.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APONTANDO o revólver para Valentim.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(ergue os braços)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Ei, calma, seu moço.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Cala a boca, imbecil. </w:t>
      </w:r>
    </w:p>
    <w:p w:rsidR="00000000" w:rsidRDefault="00162301">
      <w:pPr>
        <w:pStyle w:val="Action"/>
      </w:pPr>
      <w:r>
        <w:t>PLANO DETALHE: DEDO DE HÉRCULES NO GATILHO.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E vá reza</w:t>
      </w:r>
      <w:r>
        <w:rPr>
          <w:rFonts w:cs="Courier New"/>
          <w:color w:val="000000"/>
        </w:rPr>
        <w:t>ndo se quer ver a mãezinha no céu.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insert: maico digitando no celular. muito nervoso.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OLHA ASSUSTADO.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(V.O.) TOCA O CELULAR DE VALENTIM.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OLHA para o celular.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Leve tudo que quiser, mas não...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(rindo)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Seu couro val</w:t>
      </w:r>
      <w:r>
        <w:rPr>
          <w:rFonts w:cs="Courier New"/>
          <w:color w:val="000000"/>
        </w:rPr>
        <w:t>e muito mais que essas tranquera.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CLOSEUP: O DEDO DE HÉRCULES NO GATILHO.</w:t>
      </w:r>
    </w:p>
    <w:p w:rsidR="00000000" w:rsidRDefault="00162301">
      <w:pPr>
        <w:pStyle w:val="Action"/>
        <w:ind w:right="-143"/>
        <w:rPr>
          <w:rFonts w:cs="Courier New"/>
          <w:color w:val="000000"/>
        </w:rPr>
      </w:pPr>
      <w:r>
        <w:rPr>
          <w:rFonts w:cs="Courier New"/>
          <w:color w:val="000000"/>
        </w:rPr>
        <w:t>Valentim, num movimento rápido, ERGUE A PASTA para proteger a cabeça, ESQUIVA-SE e TENTA CORRER para o mato.</w:t>
      </w: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Hércules DISPÁRA VÁRIOS TIROS à queima-roupa.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 CAMBALEIA. OLHA PA</w:t>
      </w:r>
      <w:r>
        <w:rPr>
          <w:rFonts w:ascii="Courier New" w:hAnsi="Courier New" w:cs="Courier New"/>
          <w:color w:val="000000"/>
        </w:rPr>
        <w:t>RA HÉRCULES. CAI DE BRUÇOS.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ENTRADA DA TRILHA</w:t>
      </w:r>
    </w:p>
    <w:p w:rsidR="00000000" w:rsidRDefault="00162301">
      <w:pPr>
        <w:pStyle w:val="Action"/>
        <w:tabs>
          <w:tab w:val="left" w:pos="6401"/>
          <w:tab w:val="left" w:pos="9029"/>
        </w:tabs>
        <w:ind w:right="-568"/>
        <w:rPr>
          <w:rFonts w:cs="Courier New"/>
          <w:color w:val="000000"/>
        </w:rPr>
      </w:pPr>
      <w:r>
        <w:rPr>
          <w:rFonts w:cs="Courier New"/>
          <w:color w:val="000000"/>
        </w:rPr>
        <w:t>Os dois meninos maltrapilhos sentados no meio-fio. OLHAM ASSUSTADOS.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Valentim, deitado de costas, ensangüentado. A pasta a um metro dele, furada por uma bala.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hércules</w:t>
      </w:r>
    </w:p>
    <w:p w:rsidR="00000000" w:rsidRDefault="00162301">
      <w:pPr>
        <w:pStyle w:val="Parenthetical"/>
        <w:ind w:right="266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(apontando a arma </w:t>
      </w:r>
      <w:r>
        <w:rPr>
          <w:rFonts w:cs="Courier New"/>
          <w:color w:val="000000"/>
        </w:rPr>
        <w:t>para ele)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Morre de novo, porcaria.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(O.S.): RUÍDO DE CARRO FREANDO BRUSCAMENTE.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CORRE na direção oposta donde Valentim veio.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entrada da trilha</w:t>
      </w:r>
    </w:p>
    <w:p w:rsidR="00000000" w:rsidRDefault="00162301">
      <w:pPr>
        <w:pStyle w:val="Action"/>
        <w:ind w:right="-29"/>
        <w:rPr>
          <w:rFonts w:cs="Courier New"/>
          <w:color w:val="000000"/>
        </w:rPr>
      </w:pPr>
      <w:r>
        <w:rPr>
          <w:rFonts w:cs="Courier New"/>
          <w:color w:val="000000"/>
        </w:rPr>
        <w:t>Carro de polícia parado. Dois Policiais DESCEM APRESSADOS.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meninos maltrapilhos APONTAM par</w:t>
      </w:r>
      <w:r>
        <w:rPr>
          <w:rFonts w:ascii="Courier New" w:hAnsi="Courier New" w:cs="Courier New"/>
          <w:color w:val="000000"/>
        </w:rPr>
        <w:t>a a trilha.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67. </w:t>
      </w:r>
      <w:r>
        <w:rPr>
          <w:rFonts w:cs="Courier New"/>
          <w:color w:val="000000"/>
          <w:u w:val="single"/>
        </w:rPr>
        <w:t>ext. engenho -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Três Descarregadores descarregando o caminhão.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Ouviram a notícia?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CURIOSOS.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(Cont’d) Mataram o Valentim.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ASSUSTADOS. Um deles FAZ O SINAL DA CRUZ.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DESCARREGADOR 1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Maico já tá sabendo</w:t>
      </w:r>
      <w:r>
        <w:rPr>
          <w:rFonts w:cs="Courier New"/>
          <w:color w:val="000000"/>
        </w:rPr>
        <w:t>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Acho que não. (olha na direção da estrada) Aí vem 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(vem correndo)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Boa notícia! Descobrimos quem é o traidor.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(O.S.)(grita)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Ei! pessoal! Mataram o Valentim!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e os Carregadores ENTREOLHAM-SE CONFUSOS.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que, Na</w:t>
      </w:r>
      <w:r>
        <w:rPr>
          <w:rFonts w:cs="Courier New"/>
          <w:color w:val="000000"/>
        </w:rPr>
        <w:t>tanael? Você disse que...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ind w:right="991"/>
        <w:rPr>
          <w:rFonts w:cs="Courier New"/>
          <w:color w:val="000000"/>
        </w:rPr>
      </w:pPr>
      <w:r>
        <w:rPr>
          <w:rFonts w:cs="Courier New"/>
          <w:color w:val="000000"/>
        </w:rPr>
        <w:t>Foi baleado num beco perto da casa dele.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descarregador 2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Mas ele já não foi demitido?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Foi uma cilada. (vai furioso na direção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da Casa-grande) Vai se arrepender disso.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NERVOSOS. Natanael CHORANDO.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</w:t>
      </w:r>
      <w:r>
        <w:rPr>
          <w:rFonts w:cs="Courier New"/>
          <w:color w:val="000000"/>
        </w:rPr>
        <w:t>ino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(vai atrás de Maico)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Tenho que dar uma força a ele.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68. </w:t>
      </w:r>
      <w:r>
        <w:rPr>
          <w:rFonts w:cs="Courier New"/>
          <w:color w:val="000000"/>
          <w:u w:val="single"/>
        </w:rPr>
        <w:t>int. casa-grande/quarto de maico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ESPATIFA a televisão no chão. GRITA E CHORA.</w:t>
      </w:r>
    </w:p>
    <w:p w:rsidR="00000000" w:rsidRDefault="00162301">
      <w:pPr>
        <w:pStyle w:val="Character"/>
        <w:tabs>
          <w:tab w:val="left" w:pos="5220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Para que serve isso? Eles não têm nem camisa para vestir.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ENTRA. TENTA DETÊ-LO.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 querido, não faça... 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ESPATIFA o som contra o rack.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Para que serve isso? Eles não têm nem chinelos para os pés.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ENTRA. TENTA DETÊ-LO.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Maico, escuta!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SE LIVRA. ESPATIFA a cadeira sobre o computador.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E para que iss</w:t>
      </w:r>
      <w:r>
        <w:rPr>
          <w:rFonts w:cs="Courier New"/>
          <w:color w:val="000000"/>
        </w:rPr>
        <w:t>o? Eles não têm nem comida de gente.</w:t>
      </w:r>
    </w:p>
    <w:p w:rsidR="00000000" w:rsidRDefault="00162301">
      <w:pPr>
        <w:pStyle w:val="Action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</w:rPr>
        <w:t xml:space="preserve">As duas SEGURAM-NO. </w:t>
      </w:r>
      <w:r>
        <w:rPr>
          <w:rFonts w:cs="Courier New"/>
          <w:color w:val="000000"/>
          <w:lang w:val="es-ES_tradnl"/>
        </w:rPr>
        <w:t>Baronesa CHORA.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Maico, por favor!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 SE DEBATE e GRITA.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222"/>
        </w:tabs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Me soltem. Eu quero pegar esse canalha.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ENTRA. Baronesa LHE DÁ a chave do carro.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três CARREGAM Maico para fora do</w:t>
      </w:r>
      <w:r>
        <w:rPr>
          <w:rFonts w:ascii="Courier New" w:hAnsi="Courier New" w:cs="Courier New"/>
          <w:color w:val="000000"/>
        </w:rPr>
        <w:t xml:space="preserve"> quarto.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</w:pPr>
      <w:r>
        <w:tab/>
      </w:r>
      <w:r>
        <w:tab/>
        <w:t>(soluçando)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pode estar morto.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69. </w:t>
      </w:r>
      <w:r>
        <w:rPr>
          <w:rFonts w:cs="Courier New"/>
          <w:color w:val="000000"/>
          <w:u w:val="single"/>
        </w:rPr>
        <w:t>int. hospital SANTA CLARA/quartO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na cama. SOLUÇANDO.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LÍGIA (perfil de enfermeira) APLICA UMA INJEÇÃO nele.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DR. LINEU (Perfil de médico) MEDE A FEBRE dele.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Logo vai ficar bom, </w:t>
      </w:r>
      <w:r>
        <w:rPr>
          <w:rFonts w:cs="Courier New"/>
          <w:color w:val="000000"/>
        </w:rPr>
        <w:t>Maico. (para Lígia) Cuida bem dele, Lígia.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Pois não, Doutor Lineu.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(saindo)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Qualquer coisa, é só me chamar.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tabs>
          <w:tab w:val="left" w:pos="8222"/>
        </w:tabs>
        <w:ind w:right="1228"/>
        <w:rPr>
          <w:rFonts w:cs="Courier New"/>
          <w:color w:val="000000"/>
        </w:rPr>
      </w:pPr>
      <w:r>
        <w:rPr>
          <w:rFonts w:cs="Courier New"/>
          <w:color w:val="000000"/>
        </w:rPr>
        <w:t>Está bem, Doutor. (para Maico) Fica calmo, garotão. O Valentim vai ficar bom. Aliás ele...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(num sobressalto)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 que? Ele </w:t>
      </w:r>
      <w:r>
        <w:rPr>
          <w:rFonts w:cs="Courier New"/>
          <w:color w:val="000000"/>
        </w:rPr>
        <w:t>está vivo?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</w:pPr>
      <w:r>
        <w:tab/>
      </w:r>
      <w:r>
        <w:tab/>
        <w:t>(sorrindo)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Claro que está. Ele está aqui co...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PULA da cama. DÁ UM SOCO NO AR.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PORTA DA U.T.I.</w:t>
      </w:r>
    </w:p>
    <w:p w:rsidR="00000000" w:rsidRDefault="00162301">
      <w:pPr>
        <w:pStyle w:val="Action"/>
        <w:ind w:right="-426"/>
        <w:rPr>
          <w:rFonts w:cs="Courier New"/>
          <w:color w:val="000000"/>
        </w:rPr>
      </w:pPr>
      <w:r>
        <w:rPr>
          <w:rFonts w:cs="Courier New"/>
          <w:color w:val="000000"/>
        </w:rPr>
        <w:t>POV DE MAICO: PLACA COM A INSCRIÇÃO: UNIDADE DE TERAPIA INTENSIVA.</w:t>
      </w:r>
    </w:p>
    <w:p w:rsidR="00000000" w:rsidRDefault="00162301">
      <w:pPr>
        <w:pStyle w:val="Ttulo1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int. u.t.i.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inconsciente. Maico sentado à cabecei</w:t>
      </w:r>
      <w:r>
        <w:rPr>
          <w:rFonts w:cs="Courier New"/>
          <w:color w:val="000000"/>
        </w:rPr>
        <w:t xml:space="preserve">ra, OLHANDO TRISTE PARA ELE.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vai ficar bom, Lígia?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Vai sim. Vem reagindo muito bem.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Posso ficar aqui, né?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Parenthetical"/>
        <w:ind w:right="2267"/>
        <w:rPr>
          <w:rFonts w:cs="Courier New"/>
          <w:color w:val="000000"/>
        </w:rPr>
      </w:pPr>
      <w:r>
        <w:rPr>
          <w:rFonts w:cs="Courier New"/>
          <w:color w:val="000000"/>
        </w:rPr>
        <w:t>(põe a mão na cabeça dele)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Vou falar com o Dr. Lineu.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Lígia SAI. Maico OLHA PREOCUPADO para Valentim.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70. </w:t>
      </w:r>
      <w:r>
        <w:rPr>
          <w:rFonts w:cs="Courier New"/>
          <w:color w:val="000000"/>
          <w:u w:val="single"/>
        </w:rPr>
        <w:t>int. casa-grand</w:t>
      </w:r>
      <w:r>
        <w:rPr>
          <w:rFonts w:cs="Courier New"/>
          <w:color w:val="000000"/>
          <w:u w:val="single"/>
        </w:rPr>
        <w:t>e/sala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ajoelhada diante do oratório. Uma vela acesa na mão. OLHA para a estátua do Padre Cícero e REZA.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71. </w:t>
      </w:r>
      <w:r>
        <w:rPr>
          <w:rFonts w:cs="Courier New"/>
          <w:color w:val="000000"/>
          <w:u w:val="single"/>
        </w:rPr>
        <w:t>ext. engenho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Caminhão carregado de cana.                                       Os Descarregadores DESCARREGANDO.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Zé Targino D</w:t>
      </w:r>
      <w:r>
        <w:rPr>
          <w:rFonts w:ascii="Courier New" w:hAnsi="Courier New" w:cs="Courier New"/>
          <w:color w:val="000000"/>
        </w:rPr>
        <w:t>ESCE do caminhão. VEM até 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DESCARREGADOR 1</w:t>
      </w:r>
    </w:p>
    <w:p w:rsidR="00000000" w:rsidRDefault="00162301">
      <w:pPr>
        <w:pStyle w:val="Dialogue"/>
        <w:ind w:right="991"/>
        <w:rPr>
          <w:rFonts w:cs="Courier New"/>
          <w:color w:val="000000"/>
        </w:rPr>
      </w:pPr>
      <w:r>
        <w:rPr>
          <w:rFonts w:cs="Courier New"/>
          <w:color w:val="000000"/>
        </w:rPr>
        <w:t>Que hora vai ser o enterro?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não morreu.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SURPRESOS.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(Cont’d) (fala sigilosamente) Maico está com ele no Hospital.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descarregador 2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E agora? Como é que fica a nossa luta?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tabs>
          <w:tab w:val="left" w:pos="7938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Acho melhor esperar pela volta de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descarregador 3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de Valentim, né?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ACENAM POSITIVO.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72. </w:t>
      </w:r>
      <w:r>
        <w:rPr>
          <w:rFonts w:cs="Courier New"/>
          <w:color w:val="000000"/>
          <w:u w:val="single"/>
        </w:rPr>
        <w:t>INT. HOSPITAL SANTA CLARA/UTI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à cabeceira de Valentim. SÉRIO. Dr. Lineu ENTRA.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Doutor, como ele está?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Vamos ver. (analisa Val</w:t>
      </w:r>
      <w:r>
        <w:rPr>
          <w:rFonts w:cs="Courier New"/>
          <w:color w:val="000000"/>
        </w:rPr>
        <w:t>entim) O quadro dele está estável.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Poxa! Já são três dias, doutor!</w:t>
      </w:r>
    </w:p>
    <w:p w:rsidR="00000000" w:rsidRDefault="00162301">
      <w:pPr>
        <w:pStyle w:val="Character"/>
      </w:pPr>
      <w:r>
        <w:t>dr. lineu(O.S.)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Tem que ter mais um pouco de...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ABRE OS OLHOS LENTAMENTE.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Valentim!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(lenta e pausadamente)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Oi, Maico. Onde eu estou?</w:t>
      </w:r>
    </w:p>
    <w:p w:rsidR="00000000" w:rsidRDefault="00162301">
      <w:pPr>
        <w:pStyle w:val="Action"/>
      </w:pPr>
      <w:r>
        <w:t>Maico CERRA OS PUNHOS E GR</w:t>
      </w:r>
      <w:r>
        <w:t>ITA COMEMORANDO.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73. </w:t>
      </w:r>
      <w:r>
        <w:rPr>
          <w:rFonts w:cs="Courier New"/>
          <w:color w:val="000000"/>
          <w:u w:val="single"/>
        </w:rPr>
        <w:t>int. casa-grande/sala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no sofá. Pensativa. TOMANDO CHÁ.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Zé Targino ENTRA.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Com licença, Senhora Baronesa.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Como está o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quer a presença do Betinho.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Pois leve o menino até el</w:t>
      </w:r>
      <w:r>
        <w:rPr>
          <w:rFonts w:cs="Courier New"/>
          <w:color w:val="000000"/>
        </w:rPr>
        <w:t>e. Mais alguma coisa?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Sim. Pediu que leve também o violão.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Ufa! O violão escapou da quebradeira.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74. </w:t>
      </w:r>
      <w:r>
        <w:rPr>
          <w:rFonts w:cs="Courier New"/>
          <w:color w:val="000000"/>
          <w:u w:val="single"/>
        </w:rPr>
        <w:t>int. hospital SANTA CLARA/quarto de vALENTIM – amanhecer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DORMINDO.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 Betinho DORMEM ATRAVESSADOS na outra cama.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 xml:space="preserve">Betinho </w:t>
      </w:r>
      <w:r>
        <w:rPr>
          <w:rFonts w:ascii="Courier New" w:hAnsi="Courier New" w:cs="Courier New"/>
          <w:color w:val="000000"/>
        </w:rPr>
        <w:t>ABRE os olhos. OLHA para Valentim. COTUCA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Maico! Maico, acorda!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ABRE os olhos e SENTA. ASSUSTADO.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Ã? Que foi, Betinho?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(levantando-se)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Acabamo dormindo, os dois.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(corre até Valentim)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Ai, meu Deus! Como ele está?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</w:t>
      </w:r>
      <w:r>
        <w:rPr>
          <w:rFonts w:cs="Courier New"/>
          <w:color w:val="000000"/>
        </w:rPr>
        <w:t>entim ABRE OS OLHOS E SORRI.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Vinícius, você está bem?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Estou com uma fome danada.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SORRIEM ALIVIADOS. Valentim SORRI para eles.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ARRUMA o lençol que cobre Valentim.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Você vai ficar bom logo, Valentim?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tabs>
          <w:tab w:val="left" w:pos="8789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Vou</w:t>
      </w:r>
      <w:r>
        <w:rPr>
          <w:rFonts w:cs="Courier New"/>
          <w:color w:val="000000"/>
        </w:rPr>
        <w:t>, sim. Só espero não sair daqui tão cedo.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Por que não?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75. </w:t>
      </w:r>
      <w:r>
        <w:rPr>
          <w:rFonts w:cs="Courier New"/>
          <w:color w:val="000000"/>
          <w:u w:val="single"/>
        </w:rPr>
        <w:t>int. casa de tenório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Tenório, Zé Maria e Conceição ALMOÇANDO.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tenório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Inté quando eles vão ficar lá no hospital?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Ora, até Valentim ficar bom.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Conceição PÁRA de comer e PÕE os</w:t>
      </w:r>
      <w:r>
        <w:rPr>
          <w:rFonts w:cs="Courier New"/>
          <w:color w:val="000000"/>
        </w:rPr>
        <w:t xml:space="preserve"> talheres no prato.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conceição</w:t>
      </w:r>
    </w:p>
    <w:p w:rsidR="00000000" w:rsidRDefault="00162301">
      <w:pPr>
        <w:pStyle w:val="Dialogue"/>
        <w:tabs>
          <w:tab w:val="left" w:pos="8280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Eu acho que devia parar com essa luta, Zé.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Parar? Nem pense nisso, muié.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lúcia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Nóis não temo passando fome não, Zé.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maria</w:t>
      </w:r>
    </w:p>
    <w:p w:rsidR="00000000" w:rsidRDefault="00162301">
      <w:pPr>
        <w:pStyle w:val="Dialogue"/>
      </w:pPr>
      <w:r>
        <w:rPr>
          <w:rFonts w:cs="Courier New"/>
          <w:color w:val="000000"/>
        </w:rPr>
        <w:t>Larga de ser besta, Conceição.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tenório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Essa batalha vai até resolver tudo que tem prá ser re</w:t>
      </w:r>
      <w:r>
        <w:rPr>
          <w:rFonts w:cs="Courier New"/>
          <w:color w:val="000000"/>
        </w:rPr>
        <w:t>solvido.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76. </w:t>
      </w:r>
      <w:r>
        <w:rPr>
          <w:rFonts w:cs="Courier New"/>
          <w:color w:val="000000"/>
          <w:u w:val="single"/>
        </w:rPr>
        <w:t>int. hospital SANTA CLARA/quarto de valentim – dia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Você lembra como ele era exatamente?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Sim. Ele era moreno e grandalhão.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275"/>
        <w:rPr>
          <w:rFonts w:cs="Courier New"/>
          <w:color w:val="000000"/>
        </w:rPr>
      </w:pPr>
      <w:r>
        <w:rPr>
          <w:rFonts w:cs="Courier New"/>
          <w:color w:val="000000"/>
        </w:rPr>
        <w:t>Ele não tinha uma mancha maomeno aqui? (aponta a face direita).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Tinha.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e Maico EN</w:t>
      </w:r>
      <w:r>
        <w:rPr>
          <w:rFonts w:cs="Courier New"/>
          <w:color w:val="000000"/>
        </w:rPr>
        <w:t>TREOLHAM-SE SURPRESOS.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Bem que eu já desconfiava desse cabra.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Agora ficou tudo mais fácil.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 o nosso plano?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222"/>
          <w:tab w:val="left" w:pos="8505"/>
        </w:tabs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Tudo combinado. (pega o violão) Vamos temperar a vida.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TOCA “Eu nasci há dez mil anos atrás” de Raul Seixas.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</w:t>
      </w:r>
      <w:r>
        <w:rPr>
          <w:rFonts w:cs="Courier New"/>
          <w:color w:val="000000"/>
        </w:rPr>
        <w:t>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(canta desafinado)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naici.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Assim não, menino. Acompanha aqui. (cantando) Eu nasci.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Acho que eu morri.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991"/>
        <w:rPr>
          <w:rFonts w:cs="Courier New"/>
          <w:color w:val="000000"/>
        </w:rPr>
      </w:pPr>
      <w:r>
        <w:rPr>
          <w:rFonts w:cs="Courier New"/>
          <w:color w:val="000000"/>
        </w:rPr>
        <w:t>Fica frio. Bicho ruim não morre fácil.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RI.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 e 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(cantando)</w:t>
      </w:r>
    </w:p>
    <w:p w:rsidR="00000000" w:rsidRDefault="00162301">
      <w:pPr>
        <w:pStyle w:val="Dialogue"/>
        <w:tabs>
          <w:tab w:val="left" w:pos="792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“Eu nasci há dez mil anos atrás. E não tem nada n</w:t>
      </w:r>
      <w:r>
        <w:rPr>
          <w:rFonts w:cs="Courier New"/>
          <w:color w:val="000000"/>
        </w:rPr>
        <w:t>este mundo que eu não saiba demais.</w:t>
      </w:r>
    </w:p>
    <w:p w:rsidR="00000000" w:rsidRDefault="00162301">
      <w:pPr>
        <w:pStyle w:val="Dialogue"/>
        <w:tabs>
          <w:tab w:val="left" w:pos="810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É. Eu nasci há dez mil anos atrás. E não tem nada neste mundo que eu não saiba demais.”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em cima de uma mesinha. CANTA SOLO.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“Eu fui testemunha do amor de Rapunzel. Vi a estrela de Davi cruzar o céu.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E pr’aque</w:t>
      </w:r>
      <w:r>
        <w:rPr>
          <w:rFonts w:cs="Courier New"/>
          <w:color w:val="000000"/>
        </w:rPr>
        <w:t>le que provar que estou mentindo. Eu tiro o meu chapéu.”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(o.s.): porta se abrindo.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SALTA da mesinha.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Valentim)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 esqueça que você está mal.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Lígia ENTRA. Traz uma bandeja com remédios. 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Como está o nosso herói?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VERIFICA O SORO.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</w:t>
      </w:r>
      <w:r>
        <w:rPr>
          <w:rFonts w:cs="Courier New"/>
          <w:color w:val="000000"/>
        </w:rPr>
        <w:t>ico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Nós dois vamos dar um giro pelo casarão.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Isso mesmo. Animem esse povo que está morrendo de desgosto.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e Maico SAEM com o violão.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77. </w:t>
      </w:r>
      <w:r>
        <w:rPr>
          <w:rFonts w:cs="Courier New"/>
          <w:color w:val="000000"/>
          <w:u w:val="single"/>
        </w:rPr>
        <w:t>int. casa-grande/sala de jantar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Barão e Baronesa TOMAM o café da manhã.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Dona Berta PÕE uma tigela na</w:t>
      </w:r>
      <w:r>
        <w:rPr>
          <w:rFonts w:ascii="Courier New" w:hAnsi="Courier New" w:cs="Courier New"/>
          <w:color w:val="000000"/>
        </w:rPr>
        <w:t xml:space="preserve"> mesa e RECOLHE outra.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dona berta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Quando é que Maico volta?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OLHA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Hoje mesmo ele vai ter alta.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SAI.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Acha que ainda devemos interná-lo no Colégio Militar?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Vai depender dele. Só não podemos tirar o olho de cima de</w:t>
      </w:r>
      <w:r>
        <w:rPr>
          <w:rFonts w:cs="Courier New"/>
          <w:color w:val="000000"/>
        </w:rPr>
        <w:t>le. Um piscar de olhos pode significar outra desgraça.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78. </w:t>
      </w:r>
      <w:r>
        <w:rPr>
          <w:rFonts w:cs="Courier New"/>
          <w:color w:val="000000"/>
          <w:u w:val="single"/>
        </w:rPr>
        <w:t>int. hospital SANTA CLARA/enfermaria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TOCANDO violão.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Vários doentes nas camas, em roupas brancas. OLHAM para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 e 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(cantando)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“Segura na mão de Deus. Segura na mão de Deus”.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</w:t>
      </w:r>
      <w:r>
        <w:rPr>
          <w:rFonts w:cs="Courier New"/>
          <w:color w:val="000000"/>
        </w:rPr>
        <w:t>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Todos juntos agora.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Doentes, VÃO LEVANTANDO-SE. ACOMPANHAM a cantoria.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todos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“Segura na mão de Deus. Segura na mão de Deus. Pois ela. Ela te sustentará”.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SEGUEM PARA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79. </w:t>
      </w:r>
      <w:r>
        <w:rPr>
          <w:rFonts w:cs="Courier New"/>
          <w:color w:val="000000"/>
          <w:u w:val="single"/>
        </w:rPr>
        <w:t>ext. hospital SANTA CLARA/pátio – dia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Maico TOCANDO VIOLÃO. Betinho REGE o c</w:t>
      </w:r>
      <w:r>
        <w:rPr>
          <w:rFonts w:cs="Courier New"/>
          <w:color w:val="000000"/>
        </w:rPr>
        <w:t>anto do Padre Marcelo Rossi.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todos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“O Senhor tem muitos filhos. Muitos filhos ele tem.”</w:t>
      </w:r>
    </w:p>
    <w:p w:rsidR="00000000" w:rsidRDefault="00162301">
      <w:pPr>
        <w:pStyle w:val="Action"/>
      </w:pPr>
      <w:r>
        <w:t>Doutor Lineu BATENDO PALMAS E CANTANDO. Lígia OLHA PARA ELE. BATE PALMAS E CANTA.</w:t>
      </w:r>
    </w:p>
    <w:p w:rsidR="00000000" w:rsidRDefault="00162301">
      <w:pPr>
        <w:pStyle w:val="Character"/>
        <w:ind w:right="508"/>
      </w:pPr>
      <w:r>
        <w:tab/>
      </w:r>
      <w:r>
        <w:tab/>
      </w:r>
      <w:r>
        <w:tab/>
      </w:r>
      <w:r>
        <w:tab/>
      </w:r>
      <w:r>
        <w:tab/>
        <w:t>fusão para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80. </w:t>
      </w:r>
      <w:r>
        <w:rPr>
          <w:rFonts w:cs="Courier New"/>
          <w:color w:val="000000"/>
          <w:u w:val="single"/>
        </w:rPr>
        <w:t>int. hospital SANTA CLARA/quarto de valentim – dia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Tudo pron</w:t>
      </w:r>
      <w:r>
        <w:rPr>
          <w:rFonts w:cs="Courier New"/>
          <w:color w:val="000000"/>
        </w:rPr>
        <w:t>to, Valentim.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(mostra o celular)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Deixe sempre ligado. Fico de plantão vinte e quatro horas.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ind w:right="2434"/>
        <w:rPr>
          <w:rFonts w:cs="Courier New"/>
          <w:color w:val="000000"/>
        </w:rPr>
      </w:pPr>
      <w:r>
        <w:rPr>
          <w:rFonts w:cs="Courier New"/>
          <w:color w:val="000000"/>
        </w:rPr>
        <w:t>(bate no ombro de Betinho)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nessa, parceiro.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586"/>
        <w:rPr>
          <w:rFonts w:cs="Courier New"/>
          <w:color w:val="000000"/>
        </w:rPr>
      </w:pPr>
      <w:r>
        <w:rPr>
          <w:rFonts w:cs="Courier New"/>
          <w:color w:val="000000"/>
        </w:rPr>
        <w:t>E lembrem sempre: Tem que ser mais forte do que o medo.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SAEM ACENANDO para</w:t>
      </w:r>
      <w:r>
        <w:rPr>
          <w:rFonts w:cs="Courier New"/>
          <w:color w:val="000000"/>
        </w:rPr>
        <w:t xml:space="preserve"> Valentim. VÃO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portaria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 PORTEIRO (a caráter) INTERPELA-OS.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porteiro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Onde vão os artistas com tanta pressa? Contratar um empresário, é?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Betinho, vistos de costas.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(olha para trás)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dar uma voltinha. Já voltamos.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81. </w:t>
      </w:r>
      <w:r>
        <w:rPr>
          <w:rFonts w:cs="Courier New"/>
          <w:color w:val="000000"/>
          <w:u w:val="single"/>
        </w:rPr>
        <w:t>ext. rua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Cidade em estilo Barroco.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 Betinho PROCURANDO por algum local. PÁRAM E OLHAM para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SALÃO DE BELEZA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É aqui.</w:t>
      </w:r>
    </w:p>
    <w:p w:rsidR="00000000" w:rsidRDefault="00162301">
      <w:pPr>
        <w:pStyle w:val="Action"/>
      </w:pPr>
      <w:r>
        <w:t>MAIS TARDE</w:t>
      </w:r>
    </w:p>
    <w:p w:rsidR="00000000" w:rsidRDefault="00162301">
      <w:pPr>
        <w:pStyle w:val="Action"/>
      </w:pPr>
      <w:r>
        <w:t>Maico e Betinho SAEM do salão, vestidos de meninas.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Você ta parecendo uma bailarina.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Dialogue"/>
      </w:pPr>
      <w:r>
        <w:t>E tu parece uma loira gos</w:t>
      </w:r>
      <w:r>
        <w:t>tosa!</w:t>
      </w:r>
    </w:p>
    <w:p w:rsidR="00000000" w:rsidRDefault="00162301">
      <w:pPr>
        <w:pStyle w:val="Action"/>
        <w:rPr>
          <w:sz w:val="144"/>
        </w:rPr>
      </w:pPr>
      <w:r>
        <w:t>Eles RIEM.</w:t>
      </w:r>
      <w:r>
        <w:rPr>
          <w:sz w:val="144"/>
        </w:rPr>
        <w:t xml:space="preserve"> 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82. </w:t>
      </w:r>
      <w:r>
        <w:rPr>
          <w:rFonts w:cs="Courier New"/>
          <w:color w:val="000000"/>
          <w:u w:val="single"/>
        </w:rPr>
        <w:t>INT. ESCRITÓRIO DE ADVOCACIA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diante do DR. JUSTINO (perfil de advogado).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justino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Preciso que me contem detalhadamente tudo que aconteceu. Ah, também preciso os nomes e se possível os endereços de todos os env</w:t>
      </w:r>
      <w:r>
        <w:rPr>
          <w:rFonts w:cs="Courier New"/>
          <w:color w:val="000000"/>
        </w:rPr>
        <w:t>olvidos.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222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Vai demorar muito para terminar o processo, Doutor?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justino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Se conseguirem as informações, termino em poucos dias. Aí é só o Valentim assinar.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Daí vai para o juiz?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justino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Isso.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DÁ um papel ao Dr. Justino.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É o celul</w:t>
      </w:r>
      <w:r>
        <w:rPr>
          <w:rFonts w:cs="Courier New"/>
          <w:color w:val="000000"/>
        </w:rPr>
        <w:t>ar. Meu e do Valentim. Se o Doutor precisar, é só chamar.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justino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Está bem.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83. </w:t>
      </w:r>
      <w:r>
        <w:rPr>
          <w:rFonts w:cs="Courier New"/>
          <w:color w:val="000000"/>
          <w:u w:val="single"/>
        </w:rPr>
        <w:t>int. hospital SANTA CLARA/escritório do dr. lineu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Dr. Lineu em sua escrivaninha. ESCREVENDO.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Lígia ENTRA DESESPERADA.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Doutor Lineu! Maico e Betinho sumiram.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</w:t>
      </w:r>
      <w:r>
        <w:rPr>
          <w:rFonts w:cs="Courier New"/>
          <w:color w:val="000000"/>
        </w:rPr>
        <w:t xml:space="preserve"> lineu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Como foi que aconteceu isso, Lígia?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Na hora em que nós estávamos no pátio com os doentes.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Será que não foram para casa?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Eu já liguei. O Barão está uma...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(V.O.) O Celular do Dr. Lineu TOCA.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Dialogue"/>
      </w:pPr>
      <w:r>
        <w:tab/>
      </w:r>
      <w:r>
        <w:tab/>
        <w:t>(ao celular)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Doutor Lineu</w:t>
      </w:r>
      <w:r>
        <w:rPr>
          <w:rFonts w:cs="Courier New"/>
          <w:color w:val="000000"/>
        </w:rPr>
        <w:t xml:space="preserve"> às suas ordens.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intercut – conversa telefônica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O que foi que vocês fizeram com meu filho?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Senhor Barão, não tem porque se preocupar.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1302"/>
        <w:rPr>
          <w:rFonts w:cs="Courier New"/>
          <w:color w:val="000000"/>
        </w:rPr>
      </w:pPr>
      <w:r>
        <w:rPr>
          <w:rFonts w:cs="Courier New"/>
          <w:color w:val="000000"/>
        </w:rPr>
        <w:t>Mas que falta de responsabilidade é essa?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dr. lineu</w:t>
      </w:r>
    </w:p>
    <w:p w:rsidR="00000000" w:rsidRDefault="00162301">
      <w:pPr>
        <w:pStyle w:val="Dialogue"/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Pode ficar tranqüilo, Senhor. Vamos tomar todas </w:t>
      </w:r>
      <w:r>
        <w:rPr>
          <w:rFonts w:cs="Courier New"/>
          <w:color w:val="000000"/>
        </w:rPr>
        <w:t>as providências.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tabs>
          <w:tab w:val="left" w:pos="8222"/>
        </w:tabs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É bom que tomem mesmo. Eu garanto que acabo com o hospital se ele não aparecer ainda hoje.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84.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ind w:right="-143"/>
        <w:rPr>
          <w:rFonts w:cs="Courier New"/>
          <w:color w:val="000000"/>
        </w:rPr>
      </w:pPr>
      <w:r>
        <w:rPr>
          <w:rFonts w:cs="Courier New"/>
          <w:color w:val="000000"/>
        </w:rPr>
        <w:t>Caminhão à beira da estrada.</w:t>
      </w:r>
    </w:p>
    <w:p w:rsidR="00000000" w:rsidRDefault="00162301">
      <w:pPr>
        <w:pStyle w:val="Action"/>
        <w:ind w:right="-143"/>
        <w:rPr>
          <w:rFonts w:cs="Courier New"/>
          <w:color w:val="000000"/>
        </w:rPr>
      </w:pPr>
      <w:r>
        <w:rPr>
          <w:rFonts w:cs="Courier New"/>
          <w:color w:val="000000"/>
        </w:rPr>
        <w:t>Vado, Tuca, Teleco e Natanael CHEGAM com os feixes de cana.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(V.O.): O RÁDIO DO CAMINHÃO T</w:t>
      </w:r>
      <w:r>
        <w:rPr>
          <w:rFonts w:cs="Courier New"/>
          <w:color w:val="000000"/>
        </w:rPr>
        <w:t>ERMINA DE TOCAR UMA MÚSICA.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VOZ de repórter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>Utilidade pública. Dois meninos fugiram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>do Hospital Santa Clara esta manhã.</w:t>
      </w:r>
    </w:p>
    <w:p w:rsidR="00000000" w:rsidRDefault="00162301">
      <w:pPr>
        <w:pStyle w:val="Action"/>
      </w:pPr>
      <w:r>
        <w:t>Os meninos ABAIXAM os feixes. Todos atentos ao rádio.</w:t>
      </w:r>
    </w:p>
    <w:p w:rsidR="00000000" w:rsidRDefault="00162301">
      <w:pPr>
        <w:pStyle w:val="Dialogue"/>
        <w:tabs>
          <w:tab w:val="left" w:pos="8789"/>
        </w:tabs>
        <w:ind w:right="1408"/>
        <w:rPr>
          <w:rFonts w:cs="Courier New"/>
          <w:color w:val="000000"/>
        </w:rPr>
      </w:pPr>
    </w:p>
    <w:p w:rsidR="00000000" w:rsidRDefault="00162301">
      <w:pPr>
        <w:pStyle w:val="Dialogue"/>
        <w:tabs>
          <w:tab w:val="left" w:pos="8789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Maico Macedo, quinze anos, e Betino de Souza, treze. Segundo o porteiro,</w:t>
      </w:r>
      <w:r>
        <w:rPr>
          <w:rFonts w:cs="Courier New"/>
          <w:color w:val="000000"/>
        </w:rPr>
        <w:t xml:space="preserve"> eles saíram para um passeio. Até o momento não há notícias do seu paradeiro.</w:t>
      </w:r>
    </w:p>
    <w:p w:rsidR="00000000" w:rsidRDefault="00162301">
      <w:pPr>
        <w:pStyle w:val="Action"/>
      </w:pPr>
      <w:r>
        <w:t>Natanael sério e muito atento. </w:t>
      </w:r>
    </w:p>
    <w:p w:rsidR="00000000" w:rsidRDefault="00162301">
      <w:pPr>
        <w:pStyle w:val="Dialogue"/>
        <w:tabs>
          <w:tab w:val="left" w:pos="8789"/>
        </w:tabs>
        <w:ind w:right="1408"/>
        <w:rPr>
          <w:rFonts w:cs="Courier New"/>
          <w:color w:val="000000"/>
        </w:rPr>
      </w:pPr>
    </w:p>
    <w:p w:rsidR="00000000" w:rsidRDefault="00162301">
      <w:pPr>
        <w:pStyle w:val="Dialogue"/>
        <w:tabs>
          <w:tab w:val="left" w:pos="8789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(Cont’d) Quem souber qualquer pista, ligue</w:t>
      </w:r>
    </w:p>
    <w:p w:rsidR="00000000" w:rsidRDefault="00162301">
      <w:pPr>
        <w:pStyle w:val="Dialogue"/>
        <w:tabs>
          <w:tab w:val="left" w:pos="8789"/>
        </w:tabs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para um nove zero. Informou Plantão RM.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tuca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Meu Deus! E agora?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(lágrimas nos olhos)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Será que</w:t>
      </w:r>
      <w:r>
        <w:rPr>
          <w:rFonts w:cs="Courier New"/>
          <w:color w:val="000000"/>
        </w:rPr>
        <w:t xml:space="preserve"> eles foram seqüestrados?</w:t>
      </w:r>
    </w:p>
    <w:p w:rsidR="00000000" w:rsidRDefault="00162301">
      <w:pPr>
        <w:pStyle w:val="Action"/>
        <w:ind w:right="-426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CHEGAM. Travestidos. Maico leva uma pasta de papel.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 e 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(voz feminina)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Oiiii!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OLHAM DESCONFIADOS para eles.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Vocês não viram dois meninos...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 IRROMPE EM GARGALHADA.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Os meninos OLHAM</w:t>
      </w:r>
      <w:r>
        <w:rPr>
          <w:rFonts w:ascii="Courier New" w:hAnsi="Courier New" w:cs="Courier New"/>
          <w:color w:val="000000"/>
        </w:rPr>
        <w:t xml:space="preserve"> CONFUSOS para ele. OLHAM para Maico e Betinho.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Teleco IRROMPE EM GARGALHADA.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Todos IRROMPEM EM GARGALHADA.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Tá difícil ganhar a vida, é? O que fazem vestidos desse jeito?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SEGUEM RINDO.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(voz normal)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Conseguimos isso num salão de beleza...</w:t>
      </w:r>
      <w:r>
        <w:rPr>
          <w:rFonts w:cs="Courier New"/>
          <w:color w:val="000000"/>
        </w:rPr>
        <w:t xml:space="preserve"> como todos procuram dois meninos... esse é o melhor jeito de se disfarçar.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Prestem atenção. Já falamos com advogado e também já reunimos várias provas.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Agora Barão não tem escolha. Só não pode é dar bandeira, ouviram bem?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4"/>
        <w:rPr>
          <w:rFonts w:cs="Courier New"/>
          <w:color w:val="000000"/>
        </w:rPr>
      </w:pPr>
      <w:r>
        <w:rPr>
          <w:rFonts w:cs="Courier New"/>
          <w:color w:val="000000"/>
        </w:rPr>
        <w:t>Isto mesmo. Sigam t</w:t>
      </w:r>
      <w:r>
        <w:rPr>
          <w:rFonts w:cs="Courier New"/>
          <w:color w:val="000000"/>
        </w:rPr>
        <w:t>rabalhando normalmente e vão avisando os outros.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(para Zé Targino)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Você está pronto para testemunhar?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ind w:right="2488"/>
        <w:rPr>
          <w:rFonts w:cs="Courier New"/>
          <w:color w:val="000000"/>
        </w:rPr>
      </w:pPr>
      <w:r>
        <w:rPr>
          <w:rFonts w:cs="Courier New"/>
          <w:color w:val="000000"/>
        </w:rPr>
        <w:t>Estou sempre pronto, companheiro. (ri) Meu Deus! Você ta uma baranga!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Precisamos dormir em sua casa, Zé Targino.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 celular do Mai</w:t>
      </w:r>
      <w:r>
        <w:rPr>
          <w:rFonts w:cs="Courier New"/>
          <w:color w:val="000000"/>
        </w:rPr>
        <w:t>co TOCA. Ele OLHA O VISOR E ATENDE.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intercut – conversa telefônica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Oi, Valentim.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Está correndo tudo bem aí?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Tudo conforme combinado. Amanhã levamos os papéis para você assinar.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Está bem. Cuidado, heim!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OK. Tchau, fera.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8</w:t>
      </w:r>
      <w:r>
        <w:rPr>
          <w:rFonts w:cs="Courier New"/>
          <w:color w:val="000000"/>
        </w:rPr>
        <w:t xml:space="preserve">5. </w:t>
      </w:r>
      <w:r>
        <w:rPr>
          <w:rFonts w:cs="Courier New"/>
          <w:color w:val="000000"/>
          <w:u w:val="single"/>
        </w:rPr>
        <w:t>int. casa de zé targino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Zé Targino, ESPOSA (30 anos, loira) e FILHA (8 anos, loira) no colo dela. Maico e Betinho (trajes normais). Todos num velho sofá. ASSISTINDO TV.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INSERT: NA TV – </w:t>
      </w:r>
      <w:r>
        <w:rPr>
          <w:rFonts w:cs="Courier New"/>
          <w:color w:val="000000"/>
          <w:u w:val="single"/>
        </w:rPr>
        <w:t>INT. CASA-GRANDE/SALA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CARLA VIEIRA (perfil de repórter</w:t>
      </w:r>
      <w:r>
        <w:rPr>
          <w:rFonts w:cs="Courier New"/>
          <w:color w:val="000000"/>
        </w:rPr>
        <w:t>) de microfone na mão.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carla vieira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Dois meninos foram seqüestrados esta manhã. Maico Macedo e Betino de Souza. Aqui estão os pais de Maico, conhecidos como Barão e Baronesa.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CLOSE EM Barão e Baronesa. Ela CHORANDO.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(Cont’d) (para Barão) Senhor Barão. Os</w:t>
      </w:r>
      <w:r>
        <w:rPr>
          <w:rFonts w:cs="Courier New"/>
          <w:color w:val="000000"/>
        </w:rPr>
        <w:t xml:space="preserve"> seqüestradores já fizeram algum contato?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Não. Até o momento nenhum sinal.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carla vieira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Senhora Baronesa. Que recado gostaria de dar para eles?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(em prantos)</w:t>
      </w:r>
    </w:p>
    <w:p w:rsidR="00000000" w:rsidRDefault="00162301">
      <w:pPr>
        <w:pStyle w:val="Dialogue"/>
        <w:ind w:right="708"/>
        <w:rPr>
          <w:rFonts w:cs="Courier New"/>
          <w:color w:val="000000"/>
        </w:rPr>
      </w:pPr>
      <w:r>
        <w:rPr>
          <w:rFonts w:cs="Courier New"/>
          <w:color w:val="000000"/>
        </w:rPr>
        <w:t>Pelo amor de Deus! Não façam mal aos meninos. Liguem logo para que possamos conversa</w:t>
      </w:r>
      <w:r>
        <w:rPr>
          <w:rFonts w:cs="Courier New"/>
          <w:color w:val="000000"/>
        </w:rPr>
        <w:t>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carla vieira</w:t>
      </w:r>
    </w:p>
    <w:p w:rsidR="00000000" w:rsidRDefault="00162301">
      <w:pPr>
        <w:pStyle w:val="Dialogue"/>
        <w:ind w:right="1019"/>
        <w:rPr>
          <w:rFonts w:cs="Courier New"/>
          <w:color w:val="000000"/>
        </w:rPr>
      </w:pPr>
      <w:r>
        <w:rPr>
          <w:rFonts w:cs="Courier New"/>
          <w:color w:val="000000"/>
        </w:rPr>
        <w:t>Carla Vieira para o Jornal Agora e Sempre.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Ninguém desconfiou ainda, viste?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DÁ UM SOCO NO AR em comemoração.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Legal!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zé targino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dormir. Amanhã vai ser corrido.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MAIS TARDE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Betinho, na cama improv</w:t>
      </w:r>
      <w:r>
        <w:rPr>
          <w:rFonts w:cs="Courier New"/>
          <w:color w:val="000000"/>
        </w:rPr>
        <w:t>isada no chão da sala.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O que é que a gente vamo fazê amanhã, Maico?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991"/>
        <w:rPr>
          <w:rFonts w:cs="Courier New"/>
          <w:color w:val="000000"/>
        </w:rPr>
      </w:pPr>
      <w:r>
        <w:rPr>
          <w:rFonts w:cs="Courier New"/>
          <w:color w:val="000000"/>
        </w:rPr>
        <w:t>Dr. Justino, Hospital, Fórum, Casa de Zé Targino, Casa de Malaquias, Casa de...</w:t>
      </w:r>
    </w:p>
    <w:p w:rsidR="00000000" w:rsidRDefault="00162301">
      <w:pPr>
        <w:pStyle w:val="Action"/>
        <w:ind w:right="-682"/>
        <w:rPr>
          <w:rFonts w:cs="Courier New"/>
          <w:color w:val="000000"/>
        </w:rPr>
      </w:pPr>
      <w:r>
        <w:rPr>
          <w:rFonts w:cs="Courier New"/>
          <w:color w:val="000000"/>
        </w:rPr>
        <w:t>OLHA para Betinho. DORMINDO. VIRA para o outro lado e FECHA OS OLHOS.</w:t>
      </w:r>
    </w:p>
    <w:p w:rsidR="00000000" w:rsidRDefault="00162301">
      <w:pPr>
        <w:pStyle w:val="Ttulo1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OUT</w:t>
      </w:r>
    </w:p>
    <w:p w:rsidR="00000000" w:rsidRDefault="00162301">
      <w:pPr>
        <w:pStyle w:val="Action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FADE IN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86. </w:t>
      </w:r>
      <w:r>
        <w:rPr>
          <w:rFonts w:cs="Courier New"/>
          <w:color w:val="000000"/>
          <w:u w:val="single"/>
        </w:rPr>
        <w:t>INT</w:t>
      </w:r>
      <w:r>
        <w:rPr>
          <w:rFonts w:cs="Courier New"/>
          <w:color w:val="000000"/>
          <w:u w:val="single"/>
        </w:rPr>
        <w:t>. CASA-GRANDE/QUARTO DO CASAL – NOITE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Baronesa sentada sobre a cama. CHORANDO. Barão ao seu lado. ACARICIANDO-A.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566"/>
        <w:rPr>
          <w:rFonts w:cs="Courier New"/>
          <w:color w:val="000000"/>
        </w:rPr>
      </w:pPr>
      <w:r>
        <w:rPr>
          <w:rFonts w:cs="Courier New"/>
          <w:color w:val="000000"/>
        </w:rPr>
        <w:t>Tem que dormir, meu amor. Amanhã eles ligam.</w:t>
      </w:r>
    </w:p>
    <w:p w:rsidR="00000000" w:rsidRDefault="00162301">
      <w:pPr>
        <w:pStyle w:val="Character"/>
        <w:rPr>
          <w:rFonts w:cs="Courier New"/>
          <w:color w:val="000000"/>
          <w:lang w:val="es-ES_tradnl"/>
        </w:rPr>
      </w:pPr>
      <w:r>
        <w:rPr>
          <w:rFonts w:cs="Courier New"/>
          <w:color w:val="000000"/>
          <w:lang w:val="es-ES_tradnl"/>
        </w:rPr>
        <w:t>baronesa</w:t>
      </w:r>
    </w:p>
    <w:p w:rsidR="00000000" w:rsidRDefault="00162301">
      <w:pPr>
        <w:pStyle w:val="Dialogue"/>
        <w:ind w:right="1408"/>
        <w:rPr>
          <w:rFonts w:cs="Courier New"/>
          <w:color w:val="000000"/>
        </w:rPr>
      </w:pPr>
      <w:r>
        <w:rPr>
          <w:rFonts w:cs="Courier New"/>
          <w:color w:val="000000"/>
        </w:rPr>
        <w:t>Por que tudo isso, meu Deus? Por que, meu Deus?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sala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Dona Berta ajoelhad</w:t>
      </w:r>
      <w:r>
        <w:rPr>
          <w:rFonts w:cs="Courier New"/>
          <w:color w:val="000000"/>
        </w:rPr>
        <w:t>a diante do oratório. OLHANDO para a estátua do Padre Cícero. Uma vela na mão. REZANDO.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fade out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87. </w:t>
      </w:r>
      <w:r>
        <w:rPr>
          <w:rFonts w:cs="Courier New"/>
          <w:color w:val="000000"/>
          <w:u w:val="single"/>
        </w:rPr>
        <w:t>int. hospital SANTA CLARA/quarto de valentim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na cama. LENDO.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(O.S.): BATIDAS NA JANELA.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Valentim OLHA para a 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janela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Através dela vemos Maic</w:t>
      </w:r>
      <w:r>
        <w:rPr>
          <w:rFonts w:cs="Courier New"/>
          <w:color w:val="000000"/>
        </w:rPr>
        <w:t>o e Betinho, travestidos. OLHAM PELO VIDRO.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Valentim ABRE. Eles lhe ENTREGAM alguns papéis. Ele os ASSINA.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(O.S.): A PORTA DO QUARTO ABRINDO.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Valentim DEVOLVE rapidamente os papéis.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Vão! Vão! Rápido!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Lígia ENTRA com uma bandeja de remédios.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Quem estava aí?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Duas meninas de rua, pedindo esmola.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POV. DE LÍGIA: OS DOIS NA RUA, ATRAVÉS DA JANELA.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lígia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Tão bem vestidas, pedindo esmola?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88. </w:t>
      </w:r>
      <w:r>
        <w:rPr>
          <w:rFonts w:cs="Courier New"/>
          <w:color w:val="000000"/>
          <w:u w:val="single"/>
        </w:rPr>
        <w:t>ext. estrada ao lado do mato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Estrada de chão batido, com mato de um lado e canavial do outro.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e Betinho ANDANDO. Maico com a pasta de papel.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275"/>
        <w:rPr>
          <w:rFonts w:cs="Courier New"/>
          <w:color w:val="000000"/>
        </w:rPr>
      </w:pPr>
      <w:r>
        <w:rPr>
          <w:rFonts w:cs="Courier New"/>
          <w:color w:val="000000"/>
        </w:rPr>
        <w:t>A casa de Malaquias é longe assim, é?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(O.S.): RUÍDO DE CAVALOS SE APROXIMANDO.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Betinho, corre!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CORREM para o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mato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dois atrás de uma árvore. ESPIAM para a rua.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DE MAICO E BETINHO</w:t>
      </w:r>
      <w:r>
        <w:rPr>
          <w:rFonts w:cs="Courier New"/>
          <w:color w:val="000000"/>
        </w:rPr>
        <w:t xml:space="preserve"> : HÉRCULES E JURA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PASSAM APRESSADOS, a cavalo.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ENTREOLHAM-SE. SUSPIRAM ALIVIADOS.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(mão no peito)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Ufa! Acho que o coração foi pará dentro do estômago!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IRROMPEM EM GARGALHADA.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7380"/>
        </w:tabs>
        <w:ind w:right="23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Que cheiro horrível é esse? </w:t>
      </w:r>
      <w:r>
        <w:rPr>
          <w:rFonts w:cs="Courier New"/>
          <w:color w:val="000000"/>
        </w:rPr>
        <w:t>(tampa o nariz)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VIRA para o mato e URINA. OLHA FIXO para o mato.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Que foi, Betinho?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Tem uma pessoa morta aí.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ENTRAM no mato.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Eca! Que cheiro horrível.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TAMPAM O NARIZ. OLHAM ASSUSTADOS para Jucélio: Deitado de bruços. Em</w:t>
      </w:r>
      <w:r>
        <w:rPr>
          <w:rFonts w:cs="Courier New"/>
          <w:color w:val="000000"/>
        </w:rPr>
        <w:t xml:space="preserve"> putrefação.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É o Jucélio!</w:t>
      </w:r>
    </w:p>
    <w:p w:rsidR="00000000" w:rsidRDefault="00162301">
      <w:pPr>
        <w:pStyle w:val="Action"/>
      </w:pP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Vamo-se embora,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2128"/>
        <w:rPr>
          <w:rFonts w:cs="Courier New"/>
          <w:color w:val="000000"/>
        </w:rPr>
      </w:pPr>
      <w:r>
        <w:rPr>
          <w:rFonts w:cs="Courier New"/>
          <w:color w:val="000000"/>
        </w:rPr>
        <w:t>Espera. (tira a máquina fotográfica do bolso) Tenho que documentar isso.</w:t>
      </w:r>
    </w:p>
    <w:p w:rsidR="00000000" w:rsidRDefault="00162301">
      <w:pPr>
        <w:pStyle w:val="Action"/>
        <w:ind w:right="-284"/>
        <w:rPr>
          <w:rFonts w:cs="Courier New"/>
          <w:color w:val="000000"/>
        </w:rPr>
      </w:pPr>
      <w:r>
        <w:rPr>
          <w:rFonts w:cs="Courier New"/>
          <w:color w:val="000000"/>
        </w:rPr>
        <w:t>TAMPA O NARIZ com a mão esquerda. Com a direita TIRA VÁRIAS FOTOS.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Vamos avisar a polícia.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V</w:t>
      </w:r>
      <w:r>
        <w:rPr>
          <w:rFonts w:cs="Courier New"/>
          <w:color w:val="000000"/>
        </w:rPr>
        <w:t>ÃO SAINDO.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(olha para trás)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Coitado de Jucélio.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89. </w:t>
      </w:r>
      <w:r>
        <w:rPr>
          <w:rFonts w:cs="Courier New"/>
          <w:color w:val="000000"/>
          <w:u w:val="single"/>
        </w:rPr>
        <w:t>ext. canavial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Agenor e Tenório CORTANDO CANA.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Vado, Tuca e Natanael EMPILHANDO FEIXES.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Teleco VEM CORRENDO. OFEGANTE. Eles OLHAM SURPRESOS.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1586"/>
        <w:rPr>
          <w:rFonts w:cs="Courier New"/>
          <w:color w:val="000000"/>
        </w:rPr>
      </w:pPr>
      <w:r>
        <w:rPr>
          <w:rFonts w:cs="Courier New"/>
          <w:color w:val="000000"/>
        </w:rPr>
        <w:t>Pessoal. Venham todos aqui. Tenho uma notíc</w:t>
      </w:r>
      <w:r>
        <w:rPr>
          <w:rFonts w:cs="Courier New"/>
          <w:color w:val="000000"/>
        </w:rPr>
        <w:t>ia muito triste para vocês.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APROXIMAM-SE dele. ASSUSTADOS.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Jucélio está morto.</w:t>
      </w:r>
    </w:p>
    <w:p w:rsidR="00000000" w:rsidRDefault="00162301">
      <w:pPr>
        <w:pStyle w:val="Action"/>
      </w:pPr>
      <w:r>
        <w:t>(Em zoom): Todos OLHAM BOQUIABERTOS.</w:t>
      </w:r>
    </w:p>
    <w:p w:rsidR="00000000" w:rsidRDefault="00162301">
      <w:pPr>
        <w:pStyle w:val="Dialogue"/>
        <w:rPr>
          <w:rFonts w:cs="Courier New"/>
          <w:color w:val="000000"/>
        </w:rPr>
      </w:pP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(Cont´d) Maico e Betinho encontraram ele no matagal.</w:t>
      </w:r>
    </w:p>
    <w:p w:rsidR="00000000" w:rsidRDefault="00162301">
      <w:pPr>
        <w:pStyle w:val="Action"/>
      </w:pPr>
      <w:r>
        <w:t>Natanael chorando.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ENTREOLHAM-SE MUITO ASSUSTADOS.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agenor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(berr</w:t>
      </w:r>
      <w:r>
        <w:rPr>
          <w:rFonts w:cs="Courier New"/>
          <w:color w:val="000000"/>
        </w:rPr>
        <w:t>ando)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Eu quero é que vá tudo pro demônio. Chega de tanta sacanagem. (sai furioso) Quem for homem, vem comigo. Vamo arrebentar aquela desgraça toda.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tenório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Vamos nessa, pessoal.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Todos SEGUEM Agenor.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92. </w:t>
      </w:r>
      <w:r>
        <w:rPr>
          <w:rFonts w:cs="Courier New"/>
          <w:color w:val="000000"/>
          <w:u w:val="single"/>
        </w:rPr>
        <w:t>ext. canavial/entrada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cortadores e os carreg</w:t>
      </w:r>
      <w:r>
        <w:rPr>
          <w:rFonts w:cs="Courier New"/>
          <w:color w:val="000000"/>
        </w:rPr>
        <w:t>adores APROXIMANDO-SE do caminhão.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Zé Targino, parado ao lado. OLHA SURPRESO.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Agenor CHAMA-O COM UM GESTO. Ele VEM na direção deles.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ENTRAM na estrada. VIRAM à direita. SEGUEM ANDANDO.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LADO OPOSTO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Natanael ANDANDO e CHORANDO.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Teleco a uns 5</w:t>
      </w:r>
      <w:r>
        <w:rPr>
          <w:rFonts w:ascii="Courier New" w:hAnsi="Courier New" w:cs="Courier New"/>
          <w:color w:val="000000"/>
        </w:rPr>
        <w:t>0 metros, INDO ATRÁS DELE.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Natanael! Onde é que tu vai, menino?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Eu vou-me embora pra Recife. Neste inferno não fico mais,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Tu vai te perder em Recife, otário. Tu nem faz idéia que monstro de cidade é aquilo.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Pior que aqu</w:t>
      </w:r>
      <w:r>
        <w:rPr>
          <w:rFonts w:cs="Courier New"/>
          <w:color w:val="000000"/>
        </w:rPr>
        <w:t>i não há de ser.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(ofegante)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Espera, Natanael. Eu vou contigo.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91. </w:t>
      </w:r>
      <w:r>
        <w:rPr>
          <w:rFonts w:cs="Courier New"/>
          <w:color w:val="000000"/>
          <w:u w:val="single"/>
        </w:rPr>
        <w:t>ext. córrego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 e Betinho, travestidos. BEBEM ÁGUA na concha da mão.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Tô morrendo de fome, cara.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(mostra com o dedo)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Óia aí.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Uma grande jaqueira com várias jacas</w:t>
      </w:r>
      <w:r>
        <w:rPr>
          <w:rFonts w:cs="Courier New"/>
          <w:color w:val="000000"/>
        </w:rPr>
        <w:t xml:space="preserve"> maduras.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Betinho sobre um galho. ARRANCA uma jaca com dificuldade.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JOGA a jaca sobre uma pedra. Ela PULA e fica intacta.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RIEM. Ele A JOGA de novo. Ela pula e fica intacta.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Mulé não leva jeito pressas coisa, não.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Eles RIEM. O celular de </w:t>
      </w:r>
      <w:r>
        <w:rPr>
          <w:rFonts w:cs="Courier New"/>
          <w:color w:val="000000"/>
        </w:rPr>
        <w:t>Maico TOCA. Ele OLHA o visor e ATENDE.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Oi, Valentim.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INTERCUT – CONVERSA TELEFÔNICA.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tabs>
          <w:tab w:val="left" w:pos="7938"/>
        </w:tabs>
        <w:ind w:right="1584"/>
        <w:rPr>
          <w:rFonts w:cs="Courier New"/>
          <w:color w:val="000000"/>
        </w:rPr>
      </w:pPr>
      <w:r>
        <w:rPr>
          <w:rFonts w:cs="Courier New"/>
          <w:color w:val="000000"/>
        </w:rPr>
        <w:t>Maico. O que é isso que está acontecendo em sua casa?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O que? Não estou sabendo de nada.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OLHA CURIOSO para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Valentim</w:t>
      </w:r>
    </w:p>
    <w:p w:rsidR="00000000" w:rsidRDefault="00162301">
      <w:pPr>
        <w:pStyle w:val="Dialogue"/>
        <w:ind w:right="155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Doutor Justino veio </w:t>
      </w:r>
      <w:r>
        <w:rPr>
          <w:rFonts w:cs="Courier New"/>
          <w:color w:val="000000"/>
        </w:rPr>
        <w:t>aqui desesperado. Disse que está a maior rebelião por lá.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Ah, meu Deus!</w:t>
      </w:r>
    </w:p>
    <w:p w:rsidR="00000000" w:rsidRDefault="00162301">
      <w:pPr>
        <w:pStyle w:val="Action"/>
        <w:ind w:right="-401"/>
        <w:rPr>
          <w:rFonts w:cs="Courier New"/>
          <w:color w:val="000000"/>
        </w:rPr>
      </w:pPr>
      <w:r>
        <w:rPr>
          <w:rFonts w:cs="Courier New"/>
          <w:color w:val="000000"/>
        </w:rPr>
        <w:t>Eles ARRANCAM as roupas e as perucas. Ficam só de calção. Descalços. LAVAM A MAQUIAGEM no córrego.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VOLTA À JAQUEIRA. PEGA a pasta de papel.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SAEM CORRENDO (CAM SEGUE).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 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(Cont’d) Quem será que aprontou essa?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300"/>
        <w:rPr>
          <w:rFonts w:cs="Courier New"/>
          <w:color w:val="000000"/>
        </w:rPr>
      </w:pPr>
      <w:r>
        <w:rPr>
          <w:rFonts w:cs="Courier New"/>
          <w:color w:val="000000"/>
        </w:rPr>
        <w:t>Logo agora que tudo estava se resolvendo.</w:t>
      </w:r>
    </w:p>
    <w:p w:rsidR="00000000" w:rsidRDefault="00162301">
      <w:pPr>
        <w:pStyle w:val="Ttulo1"/>
        <w:rPr>
          <w:rFonts w:cs="Courier New"/>
          <w:color w:val="000000"/>
          <w:u w:val="single"/>
        </w:rPr>
      </w:pPr>
      <w:r>
        <w:rPr>
          <w:rFonts w:cs="Courier New"/>
          <w:color w:val="000000"/>
        </w:rPr>
        <w:t xml:space="preserve">92. </w:t>
      </w:r>
      <w:r>
        <w:rPr>
          <w:rFonts w:cs="Courier New"/>
          <w:color w:val="000000"/>
          <w:u w:val="single"/>
        </w:rPr>
        <w:t>ext. rodovia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Teleco e Natanael sentados à beira. DESANIMADOS.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Natanael ERGUE A CABEÇA e OLHA para outro lado da rua.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Danô-se!</w:t>
      </w:r>
    </w:p>
    <w:p w:rsidR="00000000" w:rsidRDefault="00162301">
      <w:pPr>
        <w:pStyle w:val="Transitional"/>
        <w:ind w:firstLine="7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lado opost</w:t>
      </w:r>
      <w:r>
        <w:rPr>
          <w:rFonts w:cs="Courier New"/>
          <w:color w:val="000000"/>
        </w:rPr>
        <w:t>o</w:t>
      </w:r>
    </w:p>
    <w:p w:rsidR="00000000" w:rsidRDefault="00162301">
      <w:pPr>
        <w:pStyle w:val="Action"/>
        <w:ind w:right="-968"/>
        <w:rPr>
          <w:rFonts w:cs="Courier New"/>
          <w:color w:val="000000"/>
        </w:rPr>
      </w:pPr>
      <w:r>
        <w:rPr>
          <w:rFonts w:cs="Courier New"/>
          <w:color w:val="000000"/>
        </w:rPr>
        <w:t>Maico e Betinho TENTAM ATRAVESSAR o asfalto. Maico com a pasta na mão.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Uma carreta PASSA EM ALTA VELOCIDADE.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JOGAM-SE para trás. OLHAM para os dois lados. ATRAVESSAM.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Todos SE ABRAÇAM.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Dialogue"/>
        <w:tabs>
          <w:tab w:val="left" w:pos="8080"/>
        </w:tabs>
        <w:ind w:right="1158"/>
        <w:rPr>
          <w:rFonts w:cs="Courier New"/>
          <w:color w:val="000000"/>
        </w:rPr>
      </w:pPr>
      <w:r>
        <w:rPr>
          <w:rFonts w:cs="Courier New"/>
          <w:color w:val="000000"/>
        </w:rPr>
        <w:t>Oxente! Quem foi que fez isso.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588"/>
        <w:rPr>
          <w:rFonts w:cs="Courier New"/>
          <w:color w:val="000000"/>
        </w:rPr>
      </w:pPr>
      <w:r>
        <w:rPr>
          <w:rFonts w:cs="Courier New"/>
          <w:color w:val="000000"/>
        </w:rPr>
        <w:t>Os capangas do meu</w:t>
      </w:r>
      <w:r>
        <w:rPr>
          <w:rFonts w:cs="Courier New"/>
          <w:color w:val="000000"/>
        </w:rPr>
        <w:t xml:space="preserve"> pai. (chama-os por gesto) Vamos.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SAEM CORRENDO (CAM SEGUE)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93. </w:t>
      </w:r>
      <w:r>
        <w:rPr>
          <w:rFonts w:cs="Courier New"/>
          <w:color w:val="000000"/>
          <w:u w:val="single"/>
        </w:rPr>
        <w:t>ext. estrada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Maico, Betinho, Teleco e Natanael CORRENDO. Ofegantes.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Teleco FICA ATRÁS.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teleco</w:t>
      </w:r>
    </w:p>
    <w:p w:rsidR="00000000" w:rsidRDefault="00162301">
      <w:pPr>
        <w:pStyle w:val="Dialogue"/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Vamo descansar um pouco. Tô güentando mais, não.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S’imbora, menino.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natanael</w:t>
      </w:r>
    </w:p>
    <w:p w:rsidR="00000000" w:rsidRDefault="00162301">
      <w:pPr>
        <w:pStyle w:val="Parenthetical"/>
        <w:rPr>
          <w:rFonts w:cs="Courier New"/>
          <w:color w:val="000000"/>
        </w:rPr>
      </w:pPr>
      <w:r>
        <w:rPr>
          <w:rFonts w:cs="Courier New"/>
          <w:color w:val="000000"/>
        </w:rPr>
        <w:t>(er</w:t>
      </w:r>
      <w:r>
        <w:rPr>
          <w:rFonts w:cs="Courier New"/>
          <w:color w:val="000000"/>
        </w:rPr>
        <w:t>guendo a cabeça)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Óia lá.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pov dos meninos: o caminhão à beira da estrada.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CORREM. Todos suados. Teleco atrás, CAMBALEANDO.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Venha, Teleco!</w:t>
      </w:r>
    </w:p>
    <w:p w:rsidR="00000000" w:rsidRDefault="00162301">
      <w:pPr>
        <w:pStyle w:val="Action"/>
        <w:rPr>
          <w:u w:val="single"/>
        </w:rPr>
      </w:pPr>
      <w:r>
        <w:t xml:space="preserve">94. </w:t>
      </w:r>
      <w:r>
        <w:rPr>
          <w:u w:val="single"/>
        </w:rPr>
        <w:t>INT. CAMINHÃO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Eles ENTRAM. Maico LIGA E SAI EM ALTA VELOCIDADE.</w:t>
      </w: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Betinho, Natanael e T</w:t>
      </w:r>
      <w:r>
        <w:rPr>
          <w:rFonts w:ascii="Courier New" w:hAnsi="Courier New" w:cs="Courier New"/>
          <w:color w:val="000000"/>
        </w:rPr>
        <w:t>eleco ENTREOLHAM-SE, MEDROSOS.</w:t>
      </w: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Maico OLHA ASSUSTADO para a frente.</w:t>
      </w:r>
    </w:p>
    <w:p w:rsidR="00000000" w:rsidRDefault="00162301">
      <w:pPr>
        <w:rPr>
          <w:rFonts w:ascii="Courier New" w:hAnsi="Courier New" w:cs="Courier New"/>
        </w:rPr>
      </w:pPr>
    </w:p>
    <w:p w:rsidR="00000000" w:rsidRDefault="001623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POV DE MAICO: MALAQUIAS CORRENDO DE REVÓLVER EM PUNHO.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Espera, Malaquias.</w:t>
      </w:r>
    </w:p>
    <w:p w:rsidR="00000000" w:rsidRDefault="00162301">
      <w:pPr>
        <w:pStyle w:val="Action"/>
        <w:ind w:right="10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CORTA PARA</w:t>
      </w:r>
    </w:p>
    <w:p w:rsidR="00000000" w:rsidRDefault="00162301">
      <w:pPr>
        <w:pStyle w:val="Corpodetexto2"/>
        <w:rPr>
          <w:szCs w:val="20"/>
        </w:rPr>
      </w:pPr>
    </w:p>
    <w:p w:rsidR="00000000" w:rsidRDefault="00162301">
      <w:pPr>
        <w:pStyle w:val="Corpodetexto2"/>
        <w:rPr>
          <w:szCs w:val="20"/>
        </w:rPr>
      </w:pPr>
      <w:r>
        <w:rPr>
          <w:szCs w:val="20"/>
        </w:rPr>
        <w:t>MALAQUIAS.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Ele OLHA para trás. CORRE para dentro do canavial.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</w:p>
    <w:p w:rsidR="00000000" w:rsidRDefault="00162301">
      <w:pPr>
        <w:pStyle w:val="Corpodetexto2"/>
        <w:rPr>
          <w:szCs w:val="20"/>
        </w:rPr>
      </w:pPr>
      <w:r>
        <w:t>Maico CONDUZ o caminhão</w:t>
      </w:r>
      <w:r>
        <w:t xml:space="preserve"> para dentro do canavial, atrás de Malquias. O caminhão SACODE. Os meninos PULAM com os solavancos.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Betinho</w:t>
      </w:r>
    </w:p>
    <w:p w:rsidR="00000000" w:rsidRDefault="00162301">
      <w:pPr>
        <w:pStyle w:val="Dialogue"/>
        <w:ind w:right="1417"/>
        <w:rPr>
          <w:rFonts w:cs="Courier New"/>
          <w:color w:val="000000"/>
        </w:rPr>
      </w:pPr>
      <w:r>
        <w:rPr>
          <w:rFonts w:cs="Courier New"/>
          <w:color w:val="000000"/>
        </w:rPr>
        <w:t>Cuidado, Maico! Você vai matar a gente!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Ele vai vingar a morte do irmão. Temos que chegar antes dele.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Malaquias ENTRA na estrada para o Engenh</w:t>
      </w:r>
      <w:r>
        <w:rPr>
          <w:rFonts w:cs="Courier New"/>
          <w:color w:val="000000"/>
        </w:rPr>
        <w:t>o.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Maico também. Todos OLHAM ASSUSTADOS. O caminhão PASSA por Malaquias. Ele acelera o passo, mas fica para trás.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POV DOS MENINOS: A CASA GRANDE.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Na frente, muitos manifestantes. Eles ERGUEM ferramentas e GRITAM palavras de ordem.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OLHA</w:t>
      </w:r>
      <w:r>
        <w:rPr>
          <w:rFonts w:cs="Courier New"/>
          <w:color w:val="000000"/>
        </w:rPr>
        <w:t xml:space="preserve"> ESPANTADO para Natanael. Este BOQUIABERTO.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95. </w:t>
      </w:r>
      <w:r>
        <w:rPr>
          <w:rFonts w:cs="Courier New"/>
          <w:color w:val="000000"/>
          <w:u w:val="single"/>
        </w:rPr>
        <w:t>EXT. CASA-GRANDE – DIA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 ERGUENDO suas ferramentas e GRITANDO.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Hércules e Jura na área, diante deles. Os dois de fuzil na mão.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Maico ABRE ESPAÇO entre os manifestantes e VAI na direção da ent</w:t>
      </w:r>
      <w:r>
        <w:rPr>
          <w:rFonts w:ascii="Courier New" w:hAnsi="Courier New" w:cs="Courier New"/>
          <w:color w:val="000000"/>
        </w:rPr>
        <w:t>rada.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ind w:right="868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área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e Jura APONTANDO FUZIS para a multidão.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Maico, diante de Hércules e Jura. ABRE OS BRAÇOS. </w:t>
      </w:r>
    </w:p>
    <w:p w:rsidR="00000000" w:rsidRDefault="00162301">
      <w:pPr>
        <w:pStyle w:val="Transitional"/>
        <w:ind w:firstLine="252"/>
        <w:rPr>
          <w:rFonts w:cs="Courier New"/>
          <w:bCs/>
          <w:color w:val="000000"/>
          <w:szCs w:val="40"/>
        </w:rPr>
      </w:pPr>
      <w:r>
        <w:rPr>
          <w:rFonts w:cs="Courier New"/>
          <w:bCs/>
          <w:color w:val="000000"/>
          <w:szCs w:val="40"/>
        </w:rPr>
        <w:t>corta para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</w:t>
      </w: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Eles seguem ERGUENDO as ferramentas e GRITANDO.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  <w:ind w:right="735"/>
        <w:rPr>
          <w:rFonts w:cs="Courier New"/>
          <w:color w:val="000000"/>
        </w:rPr>
      </w:pPr>
      <w:r>
        <w:rPr>
          <w:rFonts w:cs="Courier New"/>
          <w:color w:val="000000"/>
        </w:rPr>
        <w:t>Atirem!</w:t>
      </w:r>
    </w:p>
    <w:p w:rsidR="00000000" w:rsidRDefault="00162301">
      <w:pPr>
        <w:pStyle w:val="Action"/>
      </w:pPr>
      <w:r>
        <w:t>Hércules e Jura OLHA</w:t>
      </w:r>
      <w:r>
        <w:t>M CONFUSOS.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barão</w:t>
      </w:r>
    </w:p>
    <w:p w:rsidR="00000000" w:rsidRDefault="00162301">
      <w:pPr>
        <w:pStyle w:val="Dialogue"/>
      </w:pPr>
      <w:r>
        <w:tab/>
      </w:r>
      <w:r>
        <w:tab/>
        <w:t>(grita)</w:t>
      </w:r>
    </w:p>
    <w:p w:rsidR="00000000" w:rsidRDefault="00162301">
      <w:pPr>
        <w:pStyle w:val="Dialogue"/>
        <w:ind w:right="850"/>
        <w:rPr>
          <w:rFonts w:cs="Courier New"/>
          <w:color w:val="000000"/>
        </w:rPr>
      </w:pPr>
      <w:r>
        <w:rPr>
          <w:rFonts w:cs="Courier New"/>
          <w:color w:val="000000"/>
        </w:rPr>
        <w:t>Vamos, atirem!</w:t>
      </w:r>
    </w:p>
    <w:p w:rsidR="00000000" w:rsidRDefault="00162301">
      <w:pPr>
        <w:pStyle w:val="Action"/>
      </w:pPr>
      <w:r>
        <w:t>Barão ERGUE A CABEÇA, ASSUSTADO.</w:t>
      </w:r>
    </w:p>
    <w:p w:rsidR="00000000" w:rsidRDefault="00162301">
      <w:pPr>
        <w:pStyle w:val="Character"/>
        <w:ind w:left="0" w:right="148"/>
      </w:pPr>
      <w:r>
        <w:t>pov do barão: os canos dos fuzis apontando para o peito de maico.</w:t>
      </w:r>
    </w:p>
    <w:p w:rsidR="00000000" w:rsidRDefault="00162301">
      <w:pPr>
        <w:pStyle w:val="Dialogue"/>
        <w:ind w:left="0"/>
      </w:pPr>
      <w:r>
        <w:t>(CLOSE EM MAICO): DE BRAÇOS ABERTOS.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442"/>
        <w:rPr>
          <w:rFonts w:cs="Courier New"/>
          <w:color w:val="000000"/>
        </w:rPr>
      </w:pPr>
      <w:r>
        <w:rPr>
          <w:rFonts w:cs="Courier New"/>
          <w:color w:val="000000"/>
        </w:rPr>
        <w:t>Vamos! Atirem!</w:t>
      </w:r>
    </w:p>
    <w:p w:rsidR="00000000" w:rsidRDefault="00162301">
      <w:pPr>
        <w:pStyle w:val="Action"/>
      </w:pPr>
      <w:r>
        <w:t>Barão OLHA CONFUSO.</w:t>
      </w:r>
    </w:p>
    <w:p w:rsidR="00000000" w:rsidRDefault="00162301">
      <w:pPr>
        <w:pStyle w:val="Action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CORTA PARA</w:t>
      </w:r>
    </w:p>
    <w:p w:rsidR="00000000" w:rsidRDefault="00162301">
      <w:pPr>
        <w:pStyle w:val="Character"/>
      </w:pPr>
    </w:p>
    <w:p w:rsidR="00000000" w:rsidRDefault="00162301">
      <w:pPr>
        <w:pStyle w:val="Dialogue"/>
        <w:ind w:left="0"/>
      </w:pPr>
      <w:r>
        <w:t>OS MANIFESTANTE</w:t>
      </w:r>
      <w:r>
        <w:t>S: ASSUSTADOS</w:t>
      </w:r>
    </w:p>
    <w:p w:rsidR="00000000" w:rsidRDefault="00162301">
      <w:pPr>
        <w:pStyle w:val="Action"/>
      </w:pPr>
      <w:r>
        <w:t>Malaquias, de arma na mão. ABRE CAMINHO entre os manifestantes. PÁRA na frente deles e OLHA PARA MAICO.</w:t>
      </w:r>
    </w:p>
    <w:p w:rsidR="00000000" w:rsidRDefault="00162301">
      <w:pPr>
        <w:pStyle w:val="Dialogue"/>
        <w:ind w:left="0"/>
      </w:pPr>
      <w:r>
        <w:t>Maico OLHA PARA TRÁS.</w:t>
      </w:r>
    </w:p>
    <w:p w:rsidR="00000000" w:rsidRDefault="00162301">
      <w:pPr>
        <w:pStyle w:val="Action"/>
      </w:pPr>
      <w:r>
        <w:t>POV DE MAICO: MALAQUIAS DE ARMA NA MÃO.</w:t>
      </w:r>
    </w:p>
    <w:p w:rsidR="00000000" w:rsidRDefault="00162301">
      <w:pPr>
        <w:pStyle w:val="Character"/>
        <w:ind w:left="0"/>
      </w:pPr>
      <w:r>
        <w:t>Barão BALANÇANDO A CABEÇA, DECEPCIONADO.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tabs>
          <w:tab w:val="left" w:pos="8100"/>
        </w:tabs>
        <w:ind w:right="1768"/>
        <w:rPr>
          <w:rFonts w:cs="Courier New"/>
          <w:color w:val="000000"/>
        </w:rPr>
      </w:pPr>
      <w:r>
        <w:rPr>
          <w:rFonts w:cs="Courier New"/>
          <w:color w:val="000000"/>
        </w:rPr>
        <w:t>Vamos lá! O patrão está manda</w:t>
      </w:r>
      <w:r>
        <w:rPr>
          <w:rFonts w:cs="Courier New"/>
          <w:color w:val="000000"/>
        </w:rPr>
        <w:t>ndo. Vocês já mataram o Jucélio e tentaram matar o Valentim.</w:t>
      </w:r>
    </w:p>
    <w:p w:rsidR="00000000" w:rsidRDefault="00162301">
      <w:pPr>
        <w:pStyle w:val="Action"/>
      </w:pPr>
      <w:r>
        <w:t>CLOSE EM HÉRCULES E JURA: ASSUSTADOS.</w:t>
      </w:r>
    </w:p>
    <w:p w:rsidR="00000000" w:rsidRDefault="00162301">
      <w:pPr>
        <w:pStyle w:val="Action"/>
      </w:pPr>
      <w:r>
        <w:t>Barão OLHA NERVOSO PARA ELES.</w:t>
      </w:r>
    </w:p>
    <w:p w:rsidR="00000000" w:rsidRDefault="00162301">
      <w:pPr>
        <w:pStyle w:val="Dialogue"/>
      </w:pPr>
    </w:p>
    <w:p w:rsidR="00000000" w:rsidRDefault="00162301">
      <w:pPr>
        <w:pStyle w:val="Dialogue"/>
        <w:ind w:right="1948"/>
      </w:pPr>
      <w:r>
        <w:t xml:space="preserve">(Cont´d) Isso mesmo que vocês ouviram. O </w:t>
      </w:r>
      <w:r>
        <w:rPr>
          <w:rFonts w:cs="Courier New"/>
          <w:color w:val="000000"/>
        </w:rPr>
        <w:t>Valentim</w:t>
      </w:r>
      <w:r>
        <w:t xml:space="preserve"> está vivo. E o Jucélio está...</w:t>
      </w:r>
    </w:p>
    <w:p w:rsidR="00000000" w:rsidRDefault="00162301">
      <w:pPr>
        <w:pStyle w:val="Action"/>
      </w:pPr>
      <w:r>
        <w:t>Betinho ABRE A PASTA DE PAPELÃO</w:t>
      </w:r>
      <w:r>
        <w:rPr>
          <w:rFonts w:cs="Courier New"/>
          <w:color w:val="000000"/>
        </w:rPr>
        <w:t xml:space="preserve"> </w:t>
      </w:r>
      <w:r>
        <w:t>E MOSTRA UM P</w:t>
      </w:r>
      <w:r>
        <w:t>OSTER DE JUCÉLIO MORTO.</w:t>
      </w:r>
    </w:p>
    <w:p w:rsidR="00000000" w:rsidRDefault="00162301">
      <w:pPr>
        <w:pStyle w:val="Character"/>
      </w:pPr>
      <w:r>
        <w:t>betinho</w:t>
      </w:r>
    </w:p>
    <w:p w:rsidR="00000000" w:rsidRDefault="00162301">
      <w:pPr>
        <w:pStyle w:val="Dialogue"/>
      </w:pPr>
      <w:r>
        <w:t>Aqui.</w:t>
      </w:r>
    </w:p>
    <w:p w:rsidR="00000000" w:rsidRDefault="00162301">
      <w:pPr>
        <w:pStyle w:val="Action"/>
      </w:pPr>
      <w:r>
        <w:t>(CLOSE EM HÉRCULES, JURA E BARÃO): TODOS DE OLHOS ARREGALADOS.</w:t>
      </w:r>
    </w:p>
    <w:p w:rsidR="00000000" w:rsidRDefault="00162301">
      <w:pPr>
        <w:pStyle w:val="Dialogue"/>
        <w:ind w:left="0"/>
      </w:pPr>
    </w:p>
    <w:p w:rsidR="00000000" w:rsidRDefault="00162301">
      <w:pPr>
        <w:pStyle w:val="Dialogue"/>
        <w:ind w:left="0"/>
      </w:pPr>
      <w:r>
        <w:t>Maico OLHA PARA TRÁS.</w:t>
      </w:r>
    </w:p>
    <w:p w:rsidR="00000000" w:rsidRDefault="00162301">
      <w:pPr>
        <w:pStyle w:val="Action"/>
      </w:pPr>
      <w:r>
        <w:t>POV DE MAICO: MALAQUIAS, DE ARMA EM PUNHO.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133"/>
        <w:rPr>
          <w:rFonts w:cs="Courier New"/>
          <w:color w:val="000000"/>
        </w:rPr>
      </w:pPr>
      <w:r>
        <w:rPr>
          <w:rFonts w:cs="Courier New"/>
          <w:color w:val="000000"/>
        </w:rPr>
        <w:t>Malaquias, me dá isso aqui.</w:t>
      </w:r>
    </w:p>
    <w:p w:rsidR="00000000" w:rsidRDefault="00162301">
      <w:pPr>
        <w:pStyle w:val="Action"/>
      </w:pPr>
      <w:r>
        <w:t>Malaquias OLHA CONFUSO. Os manifestantes OLHAM NERVOSOS</w:t>
      </w:r>
      <w:r>
        <w:t xml:space="preserve"> para ele. Ele DÁ A ARMA A MAICO.</w:t>
      </w: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rPr>
          <w:rFonts w:cs="Courier New"/>
          <w:color w:val="000000"/>
        </w:rPr>
      </w:pPr>
      <w:r>
        <w:rPr>
          <w:rFonts w:cs="Courier New"/>
          <w:color w:val="000000"/>
        </w:rPr>
        <w:t>Hércules, jogue sua arma para o papai.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Hércules OLHA CONFUSO.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Maico APONTA A ARMA para a própria cabeça.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</w:p>
    <w:p w:rsidR="00000000" w:rsidRDefault="00162301">
      <w:pPr>
        <w:pStyle w:val="Character"/>
        <w:rPr>
          <w:rFonts w:cs="Courier New"/>
          <w:color w:val="000000"/>
        </w:rPr>
      </w:pPr>
      <w:r>
        <w:rPr>
          <w:rFonts w:cs="Courier New"/>
          <w:color w:val="000000"/>
        </w:rPr>
        <w:t>maico</w:t>
      </w:r>
    </w:p>
    <w:p w:rsidR="00000000" w:rsidRDefault="00162301">
      <w:pPr>
        <w:pStyle w:val="Dialogue"/>
        <w:ind w:right="1948"/>
        <w:rPr>
          <w:rFonts w:cs="Courier New"/>
          <w:color w:val="000000"/>
        </w:rPr>
      </w:pPr>
      <w:r>
        <w:rPr>
          <w:rFonts w:cs="Courier New"/>
          <w:color w:val="000000"/>
        </w:rPr>
        <w:t>Jogue a arma pro meu pai! Eu estou mandando!</w:t>
      </w:r>
    </w:p>
    <w:p w:rsidR="00000000" w:rsidRDefault="00162301">
      <w:pPr>
        <w:pStyle w:val="Action"/>
      </w:pPr>
      <w:r>
        <w:t>Barão NERVOSO.</w:t>
      </w:r>
    </w:p>
    <w:p w:rsidR="00000000" w:rsidRDefault="00162301">
      <w:pPr>
        <w:pStyle w:val="Dialogue"/>
        <w:ind w:left="0"/>
      </w:pPr>
    </w:p>
    <w:p w:rsidR="00000000" w:rsidRDefault="00162301">
      <w:pPr>
        <w:pStyle w:val="Dialogue"/>
        <w:ind w:left="0"/>
      </w:pPr>
      <w:r>
        <w:t>Os manifestantes NERVOSOS.</w:t>
      </w:r>
    </w:p>
    <w:p w:rsidR="00000000" w:rsidRDefault="00162301">
      <w:pPr>
        <w:pStyle w:val="Action"/>
      </w:pPr>
      <w:r>
        <w:t xml:space="preserve">Hércules JOGA </w:t>
      </w:r>
      <w:r>
        <w:t>A ARMA para Barão. Ele A AGARRA. OLHA CONFUSO PARA ELA.</w:t>
      </w:r>
    </w:p>
    <w:p w:rsidR="00000000" w:rsidRDefault="00162301">
      <w:pPr>
        <w:pStyle w:val="Character"/>
      </w:pPr>
      <w:r>
        <w:t>MAICO</w:t>
      </w:r>
    </w:p>
    <w:p w:rsidR="00000000" w:rsidRDefault="00162301">
      <w:pPr>
        <w:pStyle w:val="Dialogue"/>
      </w:pPr>
      <w:r>
        <w:t>Não falei que um dia você ia obedecer minhas ordens?... E você, Jura, larga essa arma.</w:t>
      </w:r>
    </w:p>
    <w:p w:rsidR="00000000" w:rsidRDefault="00162301">
      <w:pPr>
        <w:pStyle w:val="Action"/>
      </w:pPr>
      <w:r>
        <w:t>Jura ENCOSTA SUA ARMA na parede.</w:t>
      </w:r>
    </w:p>
    <w:p w:rsidR="00000000" w:rsidRDefault="00162301">
      <w:pPr>
        <w:pStyle w:val="Dialogue"/>
        <w:ind w:right="1588"/>
      </w:pPr>
    </w:p>
    <w:p w:rsidR="00000000" w:rsidRDefault="00162301">
      <w:pPr>
        <w:pStyle w:val="Dialogue"/>
        <w:ind w:right="1588"/>
      </w:pPr>
      <w:r>
        <w:t xml:space="preserve">(Cont’d) Agora é entre nós dois, papai. </w:t>
      </w:r>
    </w:p>
    <w:p w:rsidR="00000000" w:rsidRDefault="00162301">
      <w:pPr>
        <w:pStyle w:val="Dialogue"/>
        <w:ind w:left="0"/>
      </w:pPr>
    </w:p>
    <w:p w:rsidR="00000000" w:rsidRDefault="00162301">
      <w:pPr>
        <w:pStyle w:val="Dialogue"/>
        <w:ind w:left="0"/>
      </w:pPr>
      <w:r>
        <w:t>Maico APONTA A ARMA para o Barã</w:t>
      </w:r>
      <w:r>
        <w:t>o. Este OLHA CONFUSO.</w:t>
      </w:r>
    </w:p>
    <w:p w:rsidR="00000000" w:rsidRDefault="00162301">
      <w:pPr>
        <w:pStyle w:val="Dialogue"/>
        <w:ind w:right="1588"/>
      </w:pPr>
    </w:p>
    <w:p w:rsidR="00000000" w:rsidRDefault="00162301">
      <w:pPr>
        <w:pStyle w:val="Dialogue"/>
        <w:ind w:right="1588"/>
      </w:pPr>
      <w:r>
        <w:t xml:space="preserve">(Cont’d) Vai negociar agora ou vamos resolver isso do jeito que você sempre resolveu as coisas? </w:t>
      </w:r>
    </w:p>
    <w:p w:rsidR="00000000" w:rsidRDefault="00162301">
      <w:pPr>
        <w:pStyle w:val="Action"/>
      </w:pPr>
      <w:r>
        <w:t>Os manifestantes BOQUIABERTOS.</w:t>
      </w:r>
    </w:p>
    <w:p w:rsidR="00000000" w:rsidRDefault="00162301">
      <w:pPr>
        <w:pStyle w:val="Dialogue"/>
        <w:rPr>
          <w:rFonts w:cs="Courier New"/>
          <w:color w:val="000000"/>
        </w:rPr>
      </w:pPr>
    </w:p>
    <w:p w:rsidR="00000000" w:rsidRDefault="00162301">
      <w:pPr>
        <w:pStyle w:val="Dialogue"/>
        <w:rPr>
          <w:rFonts w:cs="Courier New"/>
          <w:color w:val="000000"/>
        </w:rPr>
      </w:pPr>
      <w:r>
        <w:t xml:space="preserve">(Cont’d) </w:t>
      </w:r>
      <w:r>
        <w:rPr>
          <w:rFonts w:cs="Courier New"/>
          <w:color w:val="000000"/>
        </w:rPr>
        <w:t>Vamos lá, papai. Aponte sua arma para mim. É você ou eu. Aqui não tem lugar para nós dois.</w:t>
      </w:r>
    </w:p>
    <w:p w:rsidR="00000000" w:rsidRDefault="00162301">
      <w:pPr>
        <w:pStyle w:val="Action"/>
      </w:pPr>
      <w:r>
        <w:t>Barã</w:t>
      </w:r>
      <w:r>
        <w:t>o OLHA para Maico. OLHA para sua arma.</w:t>
      </w:r>
    </w:p>
    <w:p w:rsidR="00000000" w:rsidRDefault="00162301">
      <w:pPr>
        <w:ind w:right="-426"/>
        <w:rPr>
          <w:rFonts w:ascii="Courier New" w:hAnsi="Courier New" w:cs="Courier New"/>
          <w:color w:val="000000"/>
        </w:rPr>
      </w:pPr>
    </w:p>
    <w:p w:rsidR="00000000" w:rsidRDefault="00162301">
      <w:pPr>
        <w:ind w:right="-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Maico OLHA SÉRIO para Barão.</w:t>
      </w:r>
    </w:p>
    <w:p w:rsidR="00000000" w:rsidRDefault="00162301">
      <w:pPr>
        <w:ind w:right="-426"/>
        <w:rPr>
          <w:rFonts w:ascii="Courier New" w:hAnsi="Courier New" w:cs="Courier New"/>
          <w:color w:val="000000"/>
        </w:rPr>
      </w:pPr>
    </w:p>
    <w:p w:rsidR="00000000" w:rsidRDefault="00162301">
      <w:pPr>
        <w:ind w:right="-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Os manifestantes com ar de expectativa.</w:t>
      </w:r>
    </w:p>
    <w:p w:rsidR="00000000" w:rsidRDefault="00162301">
      <w:pPr>
        <w:pStyle w:val="Dialogue"/>
      </w:pPr>
    </w:p>
    <w:p w:rsidR="00000000" w:rsidRDefault="00162301">
      <w:pPr>
        <w:pStyle w:val="Dialogue"/>
      </w:pPr>
      <w:r>
        <w:t>(Cont’d) Eu vou contar até três. Um... dois...</w:t>
      </w:r>
    </w:p>
    <w:p w:rsidR="00000000" w:rsidRDefault="00162301">
      <w:pPr>
        <w:pStyle w:val="Action"/>
      </w:pPr>
      <w:r>
        <w:t>Barão ERGUE A MÃO PEDINDO PARA MAICO ESPERAR. ENCOSTA A A</w:t>
      </w:r>
      <w:r>
        <w:rPr>
          <w:rFonts w:cs="Courier New"/>
          <w:color w:val="000000"/>
        </w:rPr>
        <w:t>RMA na parede. CAMINHA até à frente de Ma</w:t>
      </w:r>
      <w:r>
        <w:rPr>
          <w:rFonts w:cs="Courier New"/>
          <w:color w:val="000000"/>
        </w:rPr>
        <w:t>ico.</w:t>
      </w:r>
    </w:p>
    <w:p w:rsidR="00000000" w:rsidRDefault="00162301">
      <w:pPr>
        <w:pStyle w:val="Character"/>
      </w:pPr>
      <w:r>
        <w:t>BARÃO</w:t>
      </w:r>
    </w:p>
    <w:p w:rsidR="00000000" w:rsidRDefault="00162301">
      <w:pPr>
        <w:pStyle w:val="Dialogue"/>
      </w:pPr>
      <w:r>
        <w:rPr>
          <w:rFonts w:cs="Courier New"/>
          <w:color w:val="000000"/>
        </w:rPr>
        <w:t>Meu filho... Vamos conversar.</w:t>
      </w:r>
    </w:p>
    <w:p w:rsidR="00000000" w:rsidRDefault="00162301">
      <w:pPr>
        <w:pStyle w:val="Character"/>
      </w:pPr>
      <w:r>
        <w:t>Tenório</w:t>
      </w:r>
    </w:p>
    <w:p w:rsidR="00000000" w:rsidRDefault="00162301">
      <w:pPr>
        <w:pStyle w:val="Dialogue"/>
      </w:pPr>
      <w:r>
        <w:tab/>
      </w:r>
      <w:r>
        <w:tab/>
        <w:t>(grita)</w:t>
      </w:r>
    </w:p>
    <w:p w:rsidR="00000000" w:rsidRDefault="00162301">
      <w:pPr>
        <w:pStyle w:val="Dialogue"/>
      </w:pPr>
      <w:r>
        <w:t>Muito bem, rapazes!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</w:rPr>
        <w:t>O manifestantes GRITAM, VIBRAM E PULAM.</w:t>
      </w:r>
    </w:p>
    <w:p w:rsidR="00000000" w:rsidRDefault="00162301">
      <w:pPr>
        <w:pStyle w:val="Ttulo1"/>
        <w:rPr>
          <w:rFonts w:cs="Courier New"/>
          <w:color w:val="000000"/>
        </w:rPr>
      </w:pPr>
      <w:r>
        <w:rPr>
          <w:rFonts w:cs="Courier New"/>
          <w:color w:val="000000"/>
        </w:rPr>
        <w:t>VOLTA À CENA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Betinho ABRAÇA Maico. Natanael e Teleco ABRAÇAM-SE com Maico e Betinho. Vado e Tuca também SE ABRAÇAM com os outros meninos</w:t>
      </w:r>
      <w:r>
        <w:rPr>
          <w:rFonts w:cs="Courier New"/>
          <w:color w:val="000000"/>
        </w:rPr>
        <w:t>.</w:t>
      </w:r>
    </w:p>
    <w:p w:rsidR="00000000" w:rsidRDefault="00162301">
      <w:pPr>
        <w:pStyle w:val="Action"/>
      </w:pPr>
      <w:r>
        <w:t>Eles PULAM E GRITAM.</w:t>
      </w:r>
    </w:p>
    <w:p w:rsidR="00000000" w:rsidRDefault="00162301">
      <w:pPr>
        <w:pStyle w:val="Action"/>
        <w:rPr>
          <w:rFonts w:cs="Courier New"/>
          <w:color w:val="000000"/>
        </w:rPr>
      </w:pPr>
      <w:r>
        <w:rPr>
          <w:rFonts w:cs="Courier New"/>
          <w:color w:val="000000"/>
        </w:rPr>
        <w:t>Os manifestantes SEGUEM VIBRANDO E COMEMORANDO.</w:t>
      </w:r>
    </w:p>
    <w:p w:rsidR="00000000" w:rsidRDefault="00162301">
      <w:pPr>
        <w:pStyle w:val="FADEOUT"/>
        <w:ind w:left="0"/>
        <w:rPr>
          <w:rFonts w:cs="Courier New"/>
        </w:rPr>
      </w:pPr>
      <w:r>
        <w:rPr>
          <w:rFonts w:cs="Courier New"/>
        </w:rPr>
        <w:t>Fade OUt.</w:t>
      </w:r>
    </w:p>
    <w:p w:rsidR="00000000" w:rsidRDefault="00162301">
      <w:pPr>
        <w:pStyle w:val="FADEOUT"/>
        <w:ind w:left="0"/>
        <w:rPr>
          <w:rFonts w:cs="Courier New"/>
        </w:rPr>
      </w:pPr>
      <w:r>
        <w:rPr>
          <w:rFonts w:cs="Courier New"/>
        </w:rPr>
        <w:t>COMEÇA a TOCAR “CIO DA TERRA” by Pena Branca e Xavantinho enquanto rolam os créditos.</w:t>
      </w:r>
    </w:p>
    <w:p w:rsidR="00000000" w:rsidRDefault="00162301">
      <w:pPr>
        <w:pStyle w:val="Action"/>
        <w:ind w:left="5760"/>
        <w:rPr>
          <w:rFonts w:cs="Courier New"/>
        </w:rPr>
      </w:pPr>
      <w:r>
        <w:rPr>
          <w:rFonts w:cs="Courier New"/>
        </w:rPr>
        <w:t> FIM</w:t>
      </w:r>
    </w:p>
    <w:p w:rsidR="00000000" w:rsidRDefault="00162301">
      <w:pPr>
        <w:pStyle w:val="TheEnd"/>
        <w:jc w:val="left"/>
        <w:rPr>
          <w:rFonts w:cs="Courier New"/>
          <w:b/>
          <w:color w:val="000000"/>
          <w:szCs w:val="36"/>
          <w:u w:val="none"/>
        </w:rPr>
      </w:pPr>
      <w:r>
        <w:rPr>
          <w:rFonts w:cs="Courier New"/>
          <w:b/>
          <w:color w:val="000000"/>
          <w:szCs w:val="36"/>
          <w:u w:val="none"/>
        </w:rPr>
        <w:t> </w:t>
      </w:r>
    </w:p>
    <w:p w:rsidR="00000000" w:rsidRDefault="00162301">
      <w:pPr>
        <w:rPr>
          <w:rFonts w:ascii="Courier New" w:hAnsi="Courier New" w:cs="Courier New"/>
          <w:color w:val="000000"/>
        </w:rPr>
      </w:pPr>
    </w:p>
    <w:p w:rsidR="00000000" w:rsidRDefault="00162301"/>
    <w:sectPr w:rsidR="00000000">
      <w:headerReference w:type="even" r:id="rId6"/>
      <w:headerReference w:type="default" r:id="rId7"/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62301">
      <w:r>
        <w:separator/>
      </w:r>
    </w:p>
  </w:endnote>
  <w:endnote w:type="continuationSeparator" w:id="0">
    <w:p w:rsidR="00000000" w:rsidRDefault="0016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62301">
      <w:r>
        <w:separator/>
      </w:r>
    </w:p>
  </w:footnote>
  <w:footnote w:type="continuationSeparator" w:id="0">
    <w:p w:rsidR="00000000" w:rsidRDefault="0016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6230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16230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6230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162301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301"/>
    <w:rsid w:val="0016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0F405C-516D-4E35-B697-89432B67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Action"/>
    <w:qFormat/>
    <w:pPr>
      <w:spacing w:before="240"/>
      <w:outlineLvl w:val="0"/>
    </w:pPr>
    <w:rPr>
      <w:rFonts w:ascii="Courier New" w:hAnsi="Courier New"/>
      <w:caps/>
      <w:szCs w:val="20"/>
    </w:rPr>
  </w:style>
  <w:style w:type="paragraph" w:styleId="Ttulo2">
    <w:name w:val="heading 2"/>
    <w:basedOn w:val="Ttulo1"/>
    <w:next w:val="Action"/>
    <w:qFormat/>
    <w:pPr>
      <w:spacing w:before="480"/>
      <w:outlineLvl w:val="1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DEIN">
    <w:name w:val="FADE IN:"/>
    <w:basedOn w:val="Normal"/>
    <w:next w:val="Ttulo1"/>
    <w:rPr>
      <w:rFonts w:ascii="Courier New" w:hAnsi="Courier New"/>
      <w:caps/>
      <w:szCs w:val="20"/>
    </w:rPr>
  </w:style>
  <w:style w:type="paragraph" w:customStyle="1" w:styleId="Action">
    <w:name w:val="Action"/>
    <w:basedOn w:val="Normal"/>
    <w:next w:val="Character"/>
    <w:pPr>
      <w:keepLines/>
      <w:spacing w:before="240"/>
    </w:pPr>
    <w:rPr>
      <w:rFonts w:ascii="Courier New" w:hAnsi="Courier New"/>
      <w:szCs w:val="20"/>
    </w:rPr>
  </w:style>
  <w:style w:type="paragraph" w:customStyle="1" w:styleId="Character">
    <w:name w:val="Character"/>
    <w:basedOn w:val="Normal"/>
    <w:next w:val="Dialogue"/>
    <w:pPr>
      <w:spacing w:before="240"/>
      <w:ind w:left="3888" w:right="1440"/>
    </w:pPr>
    <w:rPr>
      <w:rFonts w:ascii="Courier New" w:hAnsi="Courier New"/>
      <w:caps/>
      <w:szCs w:val="20"/>
    </w:rPr>
  </w:style>
  <w:style w:type="paragraph" w:customStyle="1" w:styleId="Dialogue">
    <w:name w:val="Dialogue"/>
    <w:basedOn w:val="Normal"/>
    <w:next w:val="Action"/>
    <w:pPr>
      <w:keepLines/>
      <w:ind w:left="2016" w:right="1872"/>
    </w:pPr>
    <w:rPr>
      <w:rFonts w:ascii="Courier New" w:hAnsi="Courier New"/>
      <w:szCs w:val="20"/>
    </w:rPr>
  </w:style>
  <w:style w:type="paragraph" w:customStyle="1" w:styleId="Transitional">
    <w:name w:val="Transitional"/>
    <w:basedOn w:val="Normal"/>
    <w:next w:val="Ttulo2"/>
    <w:pPr>
      <w:spacing w:before="240"/>
      <w:ind w:left="6768"/>
    </w:pPr>
    <w:rPr>
      <w:rFonts w:ascii="Courier New" w:hAnsi="Courier New"/>
      <w:caps/>
      <w:szCs w:val="20"/>
    </w:rPr>
  </w:style>
  <w:style w:type="paragraph" w:styleId="Corpodetexto2">
    <w:name w:val="Body Text 2"/>
    <w:basedOn w:val="Normal"/>
    <w:semiHidden/>
    <w:rPr>
      <w:rFonts w:ascii="Courier New" w:hAnsi="Courier New" w:cs="Courier New"/>
      <w:color w:val="000000"/>
    </w:rPr>
  </w:style>
  <w:style w:type="paragraph" w:customStyle="1" w:styleId="Parenthetical">
    <w:name w:val="Parenthetical"/>
    <w:basedOn w:val="Normal"/>
    <w:next w:val="Dialogue"/>
    <w:pPr>
      <w:keepLines/>
      <w:ind w:left="3168" w:right="2880" w:hanging="144"/>
    </w:pPr>
    <w:rPr>
      <w:rFonts w:ascii="Courier New" w:hAnsi="Courier New"/>
      <w:szCs w:val="20"/>
    </w:rPr>
  </w:style>
  <w:style w:type="paragraph" w:styleId="Corpodetexto">
    <w:name w:val="Body Text"/>
    <w:basedOn w:val="Normal"/>
    <w:semiHidden/>
    <w:pPr>
      <w:ind w:right="-143"/>
    </w:pPr>
    <w:rPr>
      <w:rFonts w:ascii="Courier New" w:hAnsi="Courier New"/>
      <w:szCs w:val="20"/>
    </w:rPr>
  </w:style>
  <w:style w:type="paragraph" w:customStyle="1" w:styleId="FADEOUT">
    <w:name w:val="FADEOUT."/>
    <w:basedOn w:val="Transitional"/>
    <w:next w:val="TheEnd"/>
    <w:pPr>
      <w:spacing w:after="1200"/>
    </w:pPr>
  </w:style>
  <w:style w:type="paragraph" w:customStyle="1" w:styleId="TheEnd">
    <w:name w:val="TheEnd"/>
    <w:basedOn w:val="FirstPgTitle"/>
    <w:pPr>
      <w:spacing w:before="0" w:after="0"/>
    </w:pPr>
    <w:rPr>
      <w:u w:val="single"/>
    </w:rPr>
  </w:style>
  <w:style w:type="paragraph" w:customStyle="1" w:styleId="FirstPgTitle">
    <w:name w:val="FirstPgTitle"/>
    <w:basedOn w:val="Normal"/>
    <w:next w:val="FADEIN"/>
    <w:pPr>
      <w:spacing w:before="180" w:after="480"/>
      <w:jc w:val="center"/>
    </w:pPr>
    <w:rPr>
      <w:rFonts w:ascii="Courier New" w:hAnsi="Courier New"/>
      <w:caps/>
      <w:szCs w:val="20"/>
    </w:r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14867</Words>
  <Characters>80285</Characters>
  <Application>Microsoft Office Word</Application>
  <DocSecurity>0</DocSecurity>
  <Lines>669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“O BAGAÇO”</vt:lpstr>
    </vt:vector>
  </TitlesOfParts>
  <Company/>
  <LinksUpToDate>false</LinksUpToDate>
  <CharactersWithSpaces>94963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“O BAGAÇO”</dc:title>
  <dc:subject/>
  <dc:creator>Costa e Silva</dc:creator>
  <cp:keywords/>
  <dc:description/>
  <cp:lastModifiedBy>Mateus Girardi</cp:lastModifiedBy>
  <cp:revision>2</cp:revision>
  <dcterms:created xsi:type="dcterms:W3CDTF">2023-04-02T04:39:00Z</dcterms:created>
  <dcterms:modified xsi:type="dcterms:W3CDTF">2023-04-02T04:39:00Z</dcterms:modified>
</cp:coreProperties>
</file>