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C6D" w:rsidRDefault="00AC6C6D">
      <w:r w:rsidRPr="00AC6C6D">
        <w:object w:dxaOrig="5395" w:dyaOrig="7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39pt" o:ole="">
            <v:imagedata r:id="rId6" o:title=""/>
          </v:shape>
          <o:OLEObject Type="Embed" ProgID="PowerPoint.Show.8" ShapeID="_x0000_i1025" DrawAspect="Content" ObjectID="_1741904876" r:id="rId7"/>
        </w:object>
      </w:r>
    </w:p>
    <w:p w:rsidR="00AC6C6D" w:rsidRDefault="00AC6C6D"/>
    <w:p w:rsidR="00AC6C6D" w:rsidRDefault="00AC6C6D"/>
    <w:p w:rsidR="00AC6C6D" w:rsidRDefault="00AC6C6D"/>
    <w:p w:rsidR="00A93469" w:rsidRPr="00AA78BF" w:rsidRDefault="00A93469" w:rsidP="00484419">
      <w:pPr>
        <w:jc w:val="center"/>
        <w:rPr>
          <w:b/>
          <w:sz w:val="32"/>
          <w:szCs w:val="32"/>
        </w:rPr>
      </w:pPr>
      <w:r w:rsidRPr="00AA78BF">
        <w:rPr>
          <w:b/>
          <w:sz w:val="32"/>
          <w:szCs w:val="32"/>
        </w:rPr>
        <w:lastRenderedPageBreak/>
        <w:t>O CHEFÃO DO TRÁFICO</w:t>
      </w:r>
    </w:p>
    <w:p w:rsidR="00A93469" w:rsidRPr="00AA78BF" w:rsidRDefault="00A93469" w:rsidP="00484419">
      <w:pPr>
        <w:spacing w:after="2760"/>
        <w:jc w:val="center"/>
        <w:rPr>
          <w:b/>
          <w:sz w:val="32"/>
          <w:szCs w:val="32"/>
        </w:rPr>
      </w:pPr>
      <w:r w:rsidRPr="00AA78BF">
        <w:rPr>
          <w:b/>
          <w:sz w:val="32"/>
          <w:szCs w:val="32"/>
        </w:rPr>
        <w:t>O FILME</w:t>
      </w:r>
    </w:p>
    <w:p w:rsidR="00A93469" w:rsidRDefault="00A93469" w:rsidP="00484419">
      <w:pPr>
        <w:spacing w:after="120"/>
      </w:pPr>
    </w:p>
    <w:p w:rsidR="00A93469" w:rsidRDefault="00A93469"/>
    <w:p w:rsidR="00A93469" w:rsidRDefault="00A93469"/>
    <w:p w:rsidR="00A93469" w:rsidRDefault="00A93469"/>
    <w:p w:rsidR="00A93469" w:rsidRDefault="00A93469"/>
    <w:p w:rsidR="00A93469" w:rsidRDefault="00A93469"/>
    <w:p w:rsidR="00A93469" w:rsidRDefault="00A93469"/>
    <w:p w:rsidR="00A93469" w:rsidRDefault="00A93469"/>
    <w:p w:rsidR="00A93469" w:rsidRPr="00490FF1" w:rsidRDefault="00E96917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para Longa -</w:t>
      </w:r>
      <w:r w:rsidR="00A93469" w:rsidRPr="00490FF1">
        <w:rPr>
          <w:sz w:val="28"/>
          <w:szCs w:val="28"/>
        </w:rPr>
        <w:t xml:space="preserve"> Metragem</w:t>
      </w:r>
    </w:p>
    <w:p w:rsidR="00A93469" w:rsidRPr="008655B0" w:rsidRDefault="00A93469" w:rsidP="00484419">
      <w:pPr>
        <w:jc w:val="center"/>
        <w:rPr>
          <w:sz w:val="28"/>
          <w:szCs w:val="28"/>
          <w:lang w:val="en-US"/>
        </w:rPr>
      </w:pPr>
      <w:r w:rsidRPr="008655B0">
        <w:rPr>
          <w:sz w:val="28"/>
          <w:szCs w:val="28"/>
          <w:lang w:val="en-US"/>
        </w:rPr>
        <w:t>de</w:t>
      </w:r>
    </w:p>
    <w:p w:rsidR="00A93469" w:rsidRPr="008655B0" w:rsidRDefault="00A93469" w:rsidP="00484419">
      <w:pPr>
        <w:spacing w:after="480"/>
        <w:jc w:val="center"/>
        <w:rPr>
          <w:sz w:val="28"/>
          <w:szCs w:val="28"/>
          <w:lang w:val="en-US"/>
        </w:rPr>
      </w:pPr>
      <w:r w:rsidRPr="008655B0">
        <w:rPr>
          <w:sz w:val="28"/>
          <w:szCs w:val="28"/>
          <w:lang w:val="en-US"/>
        </w:rPr>
        <w:t>Daniel Fischer Hackbart</w:t>
      </w: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8655B0" w:rsidRDefault="00A93469">
      <w:pPr>
        <w:rPr>
          <w:lang w:val="en-US"/>
        </w:rPr>
      </w:pPr>
    </w:p>
    <w:p w:rsidR="00A93469" w:rsidRPr="00490FF1" w:rsidRDefault="00A93469">
      <w:pPr>
        <w:rPr>
          <w:sz w:val="28"/>
          <w:szCs w:val="28"/>
          <w:lang w:val="en-US"/>
        </w:rPr>
      </w:pPr>
      <w:r w:rsidRPr="00490FF1">
        <w:rPr>
          <w:sz w:val="28"/>
          <w:szCs w:val="28"/>
          <w:lang w:val="en-US"/>
        </w:rPr>
        <w:t>Copyright</w:t>
      </w:r>
      <w:r>
        <w:rPr>
          <w:sz w:val="28"/>
          <w:szCs w:val="28"/>
          <w:lang w:val="en-US"/>
        </w:rPr>
        <w:t xml:space="preserve">  </w:t>
      </w:r>
      <w:r w:rsidR="00B90EE4">
        <w:rPr>
          <w:sz w:val="28"/>
          <w:szCs w:val="28"/>
          <w:lang w:val="en-US"/>
        </w:rPr>
        <w:t xml:space="preserve"> 2006</w:t>
      </w:r>
      <w:r w:rsidRPr="00490FF1">
        <w:rPr>
          <w:sz w:val="28"/>
          <w:szCs w:val="28"/>
          <w:lang w:val="en-US"/>
        </w:rPr>
        <w:t xml:space="preserve"> por Daniel F</w:t>
      </w:r>
      <w:r w:rsidR="00FD1ECF">
        <w:rPr>
          <w:sz w:val="28"/>
          <w:szCs w:val="28"/>
          <w:lang w:val="en-US"/>
        </w:rPr>
        <w:t>ischer Hackbart ( outubro / 2006</w:t>
      </w:r>
      <w:r w:rsidRPr="00490FF1">
        <w:rPr>
          <w:sz w:val="28"/>
          <w:szCs w:val="28"/>
          <w:lang w:val="en-US"/>
        </w:rPr>
        <w:t xml:space="preserve"> )</w:t>
      </w:r>
    </w:p>
    <w:p w:rsidR="00A93469" w:rsidRDefault="00A93469">
      <w:pPr>
        <w:rPr>
          <w:sz w:val="28"/>
          <w:szCs w:val="28"/>
        </w:rPr>
      </w:pPr>
      <w:r w:rsidRPr="00490FF1">
        <w:rPr>
          <w:sz w:val="28"/>
          <w:szCs w:val="28"/>
        </w:rPr>
        <w:t>Todos os direitos reservados.</w:t>
      </w:r>
      <w:r>
        <w:rPr>
          <w:sz w:val="28"/>
          <w:szCs w:val="28"/>
        </w:rPr>
        <w:t xml:space="preserve"> </w:t>
      </w:r>
    </w:p>
    <w:p w:rsidR="00AF64AF" w:rsidRDefault="003C04C9">
      <w:pPr>
        <w:rPr>
          <w:sz w:val="28"/>
          <w:szCs w:val="28"/>
        </w:rPr>
      </w:pPr>
      <w:r>
        <w:rPr>
          <w:sz w:val="28"/>
          <w:szCs w:val="28"/>
        </w:rPr>
        <w:t>Tel: 25700926</w:t>
      </w:r>
    </w:p>
    <w:p w:rsidR="00A93469" w:rsidRPr="00490FF1" w:rsidRDefault="00AF64AF">
      <w:pPr>
        <w:rPr>
          <w:sz w:val="28"/>
          <w:szCs w:val="28"/>
        </w:rPr>
      </w:pPr>
      <w:r>
        <w:rPr>
          <w:sz w:val="28"/>
          <w:szCs w:val="28"/>
        </w:rPr>
        <w:t>Celular: 98655571</w:t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  <w:r w:rsidR="00A93469">
        <w:rPr>
          <w:sz w:val="32"/>
          <w:szCs w:val="28"/>
        </w:rPr>
        <w:tab/>
      </w:r>
    </w:p>
    <w:p w:rsidR="00A93469" w:rsidRPr="00490FF1" w:rsidRDefault="003C04C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93469" w:rsidRPr="00490FF1">
        <w:rPr>
          <w:sz w:val="28"/>
          <w:szCs w:val="28"/>
        </w:rPr>
        <w:t xml:space="preserve">-mail: </w:t>
      </w:r>
      <w:r w:rsidR="00FD405D">
        <w:rPr>
          <w:sz w:val="28"/>
          <w:szCs w:val="28"/>
        </w:rPr>
        <w:t>fischer.</w:t>
      </w:r>
      <w:r w:rsidR="002D5955">
        <w:rPr>
          <w:sz w:val="28"/>
          <w:szCs w:val="28"/>
        </w:rPr>
        <w:t xml:space="preserve">hackbart@ig.com.br </w:t>
      </w: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>
      <w:pPr>
        <w:rPr>
          <w:sz w:val="36"/>
          <w:szCs w:val="36"/>
        </w:rPr>
      </w:pPr>
    </w:p>
    <w:p w:rsidR="00CD3124" w:rsidRDefault="00CD3124" w:rsidP="00CD3124">
      <w:pPr>
        <w:jc w:val="center"/>
        <w:rPr>
          <w:b/>
          <w:sz w:val="40"/>
          <w:szCs w:val="40"/>
        </w:rPr>
      </w:pPr>
    </w:p>
    <w:p w:rsidR="00CD3124" w:rsidRDefault="00CD3124" w:rsidP="00CD3124">
      <w:pPr>
        <w:jc w:val="center"/>
        <w:rPr>
          <w:b/>
          <w:sz w:val="40"/>
          <w:szCs w:val="40"/>
        </w:rPr>
      </w:pPr>
    </w:p>
    <w:p w:rsidR="00AC6C6D" w:rsidRDefault="00CF0D7B" w:rsidP="00CD31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="00AF64AF" w:rsidRPr="00CD3124">
        <w:rPr>
          <w:b/>
          <w:sz w:val="40"/>
          <w:szCs w:val="40"/>
        </w:rPr>
        <w:t>Essa é uma obra de ficção. Qualquer semelhança com pessoas ou lugares é mera coincidência”.</w:t>
      </w: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B0689C" w:rsidRDefault="00B0689C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Sinopse </w:t>
      </w: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351845" w:rsidRDefault="00351845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D379B4" w:rsidRDefault="00351845" w:rsidP="003518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F3CEF">
        <w:rPr>
          <w:sz w:val="28"/>
          <w:szCs w:val="28"/>
        </w:rPr>
        <w:t>Depois de t</w:t>
      </w:r>
      <w:r w:rsidR="00BF3CEF" w:rsidRPr="00BF3CEF">
        <w:rPr>
          <w:sz w:val="28"/>
          <w:szCs w:val="28"/>
        </w:rPr>
        <w:t>er cumprido três anos por tráfico de drogas no Pres</w:t>
      </w:r>
      <w:r w:rsidR="00102DBD">
        <w:rPr>
          <w:sz w:val="28"/>
          <w:szCs w:val="28"/>
        </w:rPr>
        <w:t>ídio</w:t>
      </w:r>
      <w:r w:rsidR="00BF3CEF">
        <w:rPr>
          <w:sz w:val="28"/>
          <w:szCs w:val="28"/>
        </w:rPr>
        <w:t xml:space="preserve"> Frei C</w:t>
      </w:r>
      <w:r w:rsidR="00BF3CEF" w:rsidRPr="00BF3CEF">
        <w:rPr>
          <w:sz w:val="28"/>
          <w:szCs w:val="28"/>
        </w:rPr>
        <w:t>a</w:t>
      </w:r>
      <w:r w:rsidR="00BF3CEF">
        <w:rPr>
          <w:sz w:val="28"/>
          <w:szCs w:val="28"/>
        </w:rPr>
        <w:t>neca, nosso personagem Marcelo Marques L</w:t>
      </w:r>
      <w:r w:rsidR="00BF3CEF" w:rsidRPr="00BF3CEF">
        <w:rPr>
          <w:sz w:val="28"/>
          <w:szCs w:val="28"/>
        </w:rPr>
        <w:t>obo, conhecido no mundo do crime e nas páginas policiais como “Lobão”</w:t>
      </w:r>
      <w:r w:rsidR="00BF3CEF">
        <w:rPr>
          <w:sz w:val="28"/>
          <w:szCs w:val="28"/>
        </w:rPr>
        <w:t>, sai da prisão em liberdade condicional e volta a assumir o controle do tráfico de drogas em várias favelas do Rio, em ritmo de samba, pagode</w:t>
      </w:r>
      <w:r w:rsidR="00D379B4">
        <w:rPr>
          <w:sz w:val="28"/>
          <w:szCs w:val="28"/>
        </w:rPr>
        <w:t>, funk e C</w:t>
      </w:r>
      <w:r w:rsidR="00BF3CEF">
        <w:rPr>
          <w:sz w:val="28"/>
          <w:szCs w:val="28"/>
        </w:rPr>
        <w:t>opa do Mundo 2002. O filme mostra de maneira jamais vista no cinema nacional, e de forma lapidada, os bastidores do comércio ilegal de drogas nas comunidades carentes, e como é na íntegra, a vida desse perigoso traficante e sua quadrilha,</w:t>
      </w:r>
      <w:r w:rsidR="00960B27">
        <w:rPr>
          <w:sz w:val="28"/>
          <w:szCs w:val="28"/>
        </w:rPr>
        <w:t xml:space="preserve"> </w:t>
      </w:r>
      <w:r w:rsidR="00BF3CEF">
        <w:rPr>
          <w:sz w:val="28"/>
          <w:szCs w:val="28"/>
        </w:rPr>
        <w:t>seu dia a dia, suas va</w:t>
      </w:r>
      <w:r w:rsidR="00D379B4">
        <w:rPr>
          <w:sz w:val="28"/>
          <w:szCs w:val="28"/>
        </w:rPr>
        <w:t>idades, suas mulheres, sua mente psicopata, sua devoção por entidades de Umbanda, seus crimes, suas fugas espetaculares, seus homicídios, seu domínio sobre essas comunidades, mandos e desmandos e o seu fim trágico.</w:t>
      </w:r>
    </w:p>
    <w:p w:rsidR="00D379B4" w:rsidRDefault="00351845" w:rsidP="003518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379B4">
        <w:rPr>
          <w:sz w:val="28"/>
          <w:szCs w:val="28"/>
        </w:rPr>
        <w:t>A película também mostra sem maquiagem e de maneira tenebrosa, a degradação humana de dependentes químicos de todas as idades e níveis sociais, as humilhações e os perigos que enfrentam para conseguir comprar a droga nas “bocas-de-fumo” com uma realidade que impressiona e sensibiliza. E o mais importante: Sem vender idéias.</w:t>
      </w:r>
    </w:p>
    <w:p w:rsidR="00BF3CEF" w:rsidRPr="00BF3CEF" w:rsidRDefault="00351845" w:rsidP="003518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379B4">
        <w:rPr>
          <w:sz w:val="28"/>
          <w:szCs w:val="28"/>
        </w:rPr>
        <w:t>O tema enfoca o assunto mais comentado atualmente pela sociedade: A violência do tráfico de drogas como principal responsável</w:t>
      </w:r>
      <w:r>
        <w:rPr>
          <w:sz w:val="28"/>
          <w:szCs w:val="28"/>
        </w:rPr>
        <w:t xml:space="preserve"> pelos altos índices de criminalidade, principalmente roubos e homicídios. Mais </w:t>
      </w:r>
      <w:r w:rsidR="003D6DC7">
        <w:rPr>
          <w:sz w:val="28"/>
          <w:szCs w:val="28"/>
        </w:rPr>
        <w:t>do que isso, a película</w:t>
      </w:r>
      <w:r>
        <w:rPr>
          <w:sz w:val="28"/>
          <w:szCs w:val="28"/>
        </w:rPr>
        <w:t xml:space="preserve"> denuncia a omissão do Estado nas comunidades carentes, o que faz dos morros cariocas terreno fértil para o crime organizado.</w:t>
      </w:r>
      <w:r w:rsidR="00D379B4">
        <w:rPr>
          <w:sz w:val="28"/>
          <w:szCs w:val="28"/>
        </w:rPr>
        <w:t xml:space="preserve"> </w:t>
      </w:r>
    </w:p>
    <w:p w:rsidR="00BF3CEF" w:rsidRPr="00BF3CEF" w:rsidRDefault="00BF3CEF" w:rsidP="00351845">
      <w:pPr>
        <w:jc w:val="both"/>
        <w:rPr>
          <w:sz w:val="28"/>
          <w:szCs w:val="28"/>
        </w:rPr>
      </w:pPr>
    </w:p>
    <w:p w:rsidR="00BF3CEF" w:rsidRPr="00BF3CEF" w:rsidRDefault="00BF3CEF" w:rsidP="00CD3124">
      <w:pPr>
        <w:jc w:val="center"/>
        <w:rPr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BF3CEF" w:rsidRDefault="00BF3CEF" w:rsidP="00CD3124">
      <w:pPr>
        <w:jc w:val="center"/>
        <w:rPr>
          <w:b/>
          <w:sz w:val="40"/>
          <w:szCs w:val="40"/>
        </w:rPr>
      </w:pPr>
    </w:p>
    <w:p w:rsidR="00CF4D0D" w:rsidRDefault="00CF4D0D" w:rsidP="008E7663">
      <w:pPr>
        <w:jc w:val="center"/>
        <w:rPr>
          <w:b/>
          <w:sz w:val="28"/>
          <w:szCs w:val="28"/>
        </w:rPr>
      </w:pPr>
    </w:p>
    <w:p w:rsidR="0015692C" w:rsidRPr="009B3D4C" w:rsidRDefault="00C4600D" w:rsidP="001D01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15692C" w:rsidRPr="009B3D4C">
        <w:rPr>
          <w:b/>
          <w:sz w:val="28"/>
          <w:szCs w:val="28"/>
        </w:rPr>
        <w:t>O Chefão do Tráfico”</w:t>
      </w:r>
    </w:p>
    <w:p w:rsidR="00AB036C" w:rsidRDefault="00AB036C" w:rsidP="00AB036C">
      <w:pPr>
        <w:jc w:val="center"/>
        <w:rPr>
          <w:sz w:val="28"/>
          <w:szCs w:val="28"/>
        </w:rPr>
      </w:pPr>
    </w:p>
    <w:p w:rsidR="00AB036C" w:rsidRPr="00BD1DCF" w:rsidRDefault="00AB036C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FADE IN</w:t>
      </w:r>
    </w:p>
    <w:p w:rsidR="00AB036C" w:rsidRPr="00BD1DCF" w:rsidRDefault="00AB036C" w:rsidP="00A93469">
      <w:pPr>
        <w:rPr>
          <w:sz w:val="28"/>
          <w:szCs w:val="28"/>
        </w:rPr>
      </w:pPr>
    </w:p>
    <w:p w:rsidR="0015692C" w:rsidRPr="00BD1DCF" w:rsidRDefault="00BF07BF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Seqüência 1</w:t>
      </w:r>
    </w:p>
    <w:p w:rsidR="0015692C" w:rsidRPr="00BD1DCF" w:rsidRDefault="0015692C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A prisão de Lobão</w:t>
      </w:r>
    </w:p>
    <w:p w:rsidR="00AB036C" w:rsidRPr="00BD1DCF" w:rsidRDefault="00AB036C" w:rsidP="00A93469">
      <w:pPr>
        <w:rPr>
          <w:sz w:val="28"/>
          <w:szCs w:val="28"/>
        </w:rPr>
      </w:pPr>
    </w:p>
    <w:p w:rsidR="00AB036C" w:rsidRPr="00BD1DCF" w:rsidRDefault="0015692C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CENA 1</w:t>
      </w:r>
      <w:r w:rsidR="009B6E98" w:rsidRPr="00BD1DCF">
        <w:rPr>
          <w:sz w:val="28"/>
          <w:szCs w:val="28"/>
        </w:rPr>
        <w:t xml:space="preserve"> </w:t>
      </w:r>
      <w:r w:rsidR="00B276B6" w:rsidRPr="00BD1DCF">
        <w:rPr>
          <w:sz w:val="28"/>
          <w:szCs w:val="28"/>
        </w:rPr>
        <w:t xml:space="preserve">- seq. de montagem: favela/ heliponto </w:t>
      </w:r>
      <w:r w:rsidR="009B6E98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ext.</w:t>
      </w:r>
      <w:r w:rsidR="00B276B6" w:rsidRPr="00BD1DCF">
        <w:rPr>
          <w:sz w:val="28"/>
          <w:szCs w:val="28"/>
        </w:rPr>
        <w:t>/int.</w:t>
      </w:r>
      <w:r w:rsidRPr="00BD1DCF">
        <w:rPr>
          <w:sz w:val="28"/>
          <w:szCs w:val="28"/>
        </w:rPr>
        <w:t xml:space="preserve"> </w:t>
      </w:r>
      <w:r w:rsidR="00AB036C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manhã</w:t>
      </w:r>
    </w:p>
    <w:p w:rsidR="00AB036C" w:rsidRPr="00BD1DCF" w:rsidRDefault="00AB036C" w:rsidP="00A93469">
      <w:pPr>
        <w:rPr>
          <w:sz w:val="28"/>
          <w:szCs w:val="28"/>
        </w:rPr>
      </w:pPr>
    </w:p>
    <w:p w:rsidR="009B6E98" w:rsidRPr="00BD1DCF" w:rsidRDefault="009B6E98" w:rsidP="00AB036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Está ama</w:t>
      </w:r>
      <w:r w:rsidR="00236EF6" w:rsidRPr="00BD1DCF">
        <w:rPr>
          <w:sz w:val="28"/>
          <w:szCs w:val="28"/>
        </w:rPr>
        <w:t>n</w:t>
      </w:r>
      <w:r w:rsidRPr="00BD1DCF">
        <w:rPr>
          <w:sz w:val="28"/>
          <w:szCs w:val="28"/>
        </w:rPr>
        <w:t>hecendo, o sol está</w:t>
      </w:r>
      <w:r w:rsidR="00A27B3D" w:rsidRPr="00BD1DCF">
        <w:rPr>
          <w:sz w:val="28"/>
          <w:szCs w:val="28"/>
        </w:rPr>
        <w:t xml:space="preserve"> saindo no horizonte </w:t>
      </w:r>
      <w:r w:rsidRPr="00BD1DCF">
        <w:rPr>
          <w:sz w:val="28"/>
          <w:szCs w:val="28"/>
        </w:rPr>
        <w:t>e no</w:t>
      </w:r>
      <w:r w:rsidR="005A6E55" w:rsidRPr="00BD1DCF">
        <w:rPr>
          <w:sz w:val="28"/>
          <w:szCs w:val="28"/>
        </w:rPr>
        <w:t xml:space="preserve">ssa visão está sobre uma favela </w:t>
      </w:r>
      <w:r w:rsidRPr="00BD1DCF">
        <w:rPr>
          <w:sz w:val="28"/>
          <w:szCs w:val="28"/>
        </w:rPr>
        <w:t xml:space="preserve">vista por cima na sua totalidade. </w:t>
      </w:r>
      <w:r w:rsidR="002D5955">
        <w:rPr>
          <w:sz w:val="28"/>
          <w:szCs w:val="28"/>
        </w:rPr>
        <w:t>A</w:t>
      </w:r>
      <w:r w:rsidR="005A6E55" w:rsidRPr="00BD1DCF">
        <w:rPr>
          <w:sz w:val="28"/>
          <w:szCs w:val="28"/>
        </w:rPr>
        <w:t xml:space="preserve">proxima, aproxima, </w:t>
      </w:r>
      <w:r w:rsidR="00B25AB5" w:rsidRPr="00BD1DCF">
        <w:rPr>
          <w:sz w:val="28"/>
          <w:szCs w:val="28"/>
        </w:rPr>
        <w:t>aproxima</w:t>
      </w:r>
      <w:r w:rsidR="00285A91">
        <w:rPr>
          <w:sz w:val="28"/>
          <w:szCs w:val="28"/>
        </w:rPr>
        <w:t>, ZOM</w:t>
      </w:r>
      <w:r w:rsidR="00B25AB5" w:rsidRPr="00BD1DCF">
        <w:rPr>
          <w:sz w:val="28"/>
          <w:szCs w:val="28"/>
        </w:rPr>
        <w:t xml:space="preserve"> e chega na “</w:t>
      </w:r>
      <w:r w:rsidRPr="00BD1DCF">
        <w:rPr>
          <w:sz w:val="28"/>
          <w:szCs w:val="28"/>
        </w:rPr>
        <w:t xml:space="preserve">boca-de-fumo” </w:t>
      </w:r>
      <w:r w:rsidR="00127698" w:rsidRPr="00BD1DCF">
        <w:rPr>
          <w:sz w:val="28"/>
          <w:szCs w:val="28"/>
        </w:rPr>
        <w:t xml:space="preserve">onde está Marcelo Marques Lobo </w:t>
      </w:r>
      <w:r w:rsidR="000E54E9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>moreno, trinta anos, estatura medi</w:t>
      </w:r>
      <w:r w:rsidR="000E54E9" w:rsidRPr="00BD1DCF">
        <w:rPr>
          <w:sz w:val="28"/>
          <w:szCs w:val="28"/>
        </w:rPr>
        <w:t>ana, cabelo liso, boa aparência</w:t>
      </w:r>
      <w:r w:rsidR="00FE3D8F">
        <w:rPr>
          <w:sz w:val="28"/>
          <w:szCs w:val="28"/>
        </w:rPr>
        <w:t>, no braço direito uma tatuagem de bulterrier</w:t>
      </w:r>
      <w:r w:rsidR="007E165E">
        <w:rPr>
          <w:sz w:val="28"/>
          <w:szCs w:val="28"/>
        </w:rPr>
        <w:t>, no antebraço uma Naja,</w:t>
      </w:r>
      <w:r w:rsidR="00FE3D8F">
        <w:rPr>
          <w:sz w:val="28"/>
          <w:szCs w:val="28"/>
        </w:rPr>
        <w:t xml:space="preserve"> e no esquerdo, o rosto da Xena</w:t>
      </w:r>
      <w:r w:rsidR="007E165E">
        <w:rPr>
          <w:sz w:val="28"/>
          <w:szCs w:val="28"/>
        </w:rPr>
        <w:t>, e no antebraço a Xena nua de lado</w:t>
      </w:r>
      <w:r w:rsidRPr="00BD1DCF">
        <w:rPr>
          <w:sz w:val="28"/>
          <w:szCs w:val="28"/>
        </w:rPr>
        <w:t>), vulgo Lobão, chefe do tráfico da localid</w:t>
      </w:r>
      <w:r w:rsidR="000E54E9" w:rsidRPr="00BD1DCF">
        <w:rPr>
          <w:sz w:val="28"/>
          <w:szCs w:val="28"/>
        </w:rPr>
        <w:t>ade com mais seis traficantes (</w:t>
      </w:r>
      <w:r w:rsidRPr="00BD1DCF">
        <w:rPr>
          <w:sz w:val="28"/>
          <w:szCs w:val="28"/>
        </w:rPr>
        <w:t>Marcelo e mais um est</w:t>
      </w:r>
      <w:r w:rsidR="00047F53" w:rsidRPr="00BD1DCF">
        <w:rPr>
          <w:sz w:val="28"/>
          <w:szCs w:val="28"/>
        </w:rPr>
        <w:t>ão de fuzil e pistola, os o</w:t>
      </w:r>
      <w:r w:rsidRPr="00BD1DCF">
        <w:rPr>
          <w:sz w:val="28"/>
          <w:szCs w:val="28"/>
        </w:rPr>
        <w:t>utros de pistolas</w:t>
      </w:r>
      <w:r w:rsidR="003D58FD" w:rsidRPr="00BD1DCF">
        <w:rPr>
          <w:sz w:val="28"/>
          <w:szCs w:val="28"/>
        </w:rPr>
        <w:t xml:space="preserve">) </w:t>
      </w:r>
      <w:r w:rsidR="005A6E55" w:rsidRPr="00BD1DCF">
        <w:rPr>
          <w:sz w:val="28"/>
          <w:szCs w:val="28"/>
        </w:rPr>
        <w:t xml:space="preserve">e </w:t>
      </w:r>
      <w:r w:rsidR="003D58FD" w:rsidRPr="00BD1DCF">
        <w:rPr>
          <w:sz w:val="28"/>
          <w:szCs w:val="28"/>
        </w:rPr>
        <w:t>chegam</w:t>
      </w:r>
      <w:r w:rsidRPr="00BD1DCF">
        <w:rPr>
          <w:sz w:val="28"/>
          <w:szCs w:val="28"/>
        </w:rPr>
        <w:t xml:space="preserve"> dois viciados</w:t>
      </w:r>
      <w:r w:rsidR="00C646D1" w:rsidRPr="00BD1DCF">
        <w:rPr>
          <w:sz w:val="28"/>
          <w:szCs w:val="28"/>
        </w:rPr>
        <w:t xml:space="preserve"> para comprar droga</w:t>
      </w:r>
      <w:r w:rsidRPr="00BD1DCF">
        <w:rPr>
          <w:sz w:val="28"/>
          <w:szCs w:val="28"/>
        </w:rPr>
        <w:t xml:space="preserve">. </w:t>
      </w:r>
    </w:p>
    <w:p w:rsidR="00AB036C" w:rsidRPr="00BD1DCF" w:rsidRDefault="00AB036C" w:rsidP="00AB036C">
      <w:pPr>
        <w:jc w:val="both"/>
        <w:rPr>
          <w:sz w:val="28"/>
          <w:szCs w:val="28"/>
        </w:rPr>
      </w:pPr>
    </w:p>
    <w:p w:rsidR="009B6E98" w:rsidRPr="00BD1DCF" w:rsidRDefault="009B6E98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Um dos traficantes</w:t>
      </w:r>
    </w:p>
    <w:p w:rsidR="009B6E98" w:rsidRPr="00BD1DCF" w:rsidRDefault="00DA4FCC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9B6E98" w:rsidRPr="00BD1DCF">
        <w:rPr>
          <w:sz w:val="28"/>
          <w:szCs w:val="28"/>
        </w:rPr>
        <w:t>entregand</w:t>
      </w:r>
      <w:r w:rsidRPr="00BD1DCF">
        <w:rPr>
          <w:sz w:val="28"/>
          <w:szCs w:val="28"/>
        </w:rPr>
        <w:t>o a droga para os dois viciados</w:t>
      </w:r>
      <w:r w:rsidR="009B6E98" w:rsidRPr="00BD1DCF">
        <w:rPr>
          <w:sz w:val="28"/>
          <w:szCs w:val="28"/>
        </w:rPr>
        <w:t>)</w:t>
      </w:r>
    </w:p>
    <w:p w:rsidR="009B6E98" w:rsidRPr="00BD1DCF" w:rsidRDefault="009B6E98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Pode cheirar ali ó.</w:t>
      </w:r>
    </w:p>
    <w:p w:rsidR="00AB036C" w:rsidRPr="00BD1DCF" w:rsidRDefault="00AB036C" w:rsidP="00AB036C">
      <w:pPr>
        <w:jc w:val="center"/>
        <w:rPr>
          <w:sz w:val="28"/>
          <w:szCs w:val="28"/>
        </w:rPr>
      </w:pPr>
    </w:p>
    <w:p w:rsidR="009B6E98" w:rsidRPr="00BD1DCF" w:rsidRDefault="003D58FD" w:rsidP="00AB036C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AB036C" w:rsidRPr="00BD1DCF" w:rsidRDefault="00AB036C" w:rsidP="00AB036C">
      <w:pPr>
        <w:jc w:val="right"/>
        <w:rPr>
          <w:sz w:val="28"/>
          <w:szCs w:val="28"/>
        </w:rPr>
      </w:pPr>
    </w:p>
    <w:p w:rsidR="009B6E98" w:rsidRPr="00BD1DCF" w:rsidRDefault="00EB216A" w:rsidP="00AB036C">
      <w:pPr>
        <w:jc w:val="both"/>
        <w:rPr>
          <w:sz w:val="28"/>
          <w:szCs w:val="28"/>
        </w:rPr>
      </w:pPr>
      <w:r>
        <w:rPr>
          <w:sz w:val="28"/>
          <w:szCs w:val="28"/>
        </w:rPr>
        <w:t>Nossa visão está no h</w:t>
      </w:r>
      <w:r w:rsidR="009B6E98" w:rsidRPr="00BD1DCF">
        <w:rPr>
          <w:sz w:val="28"/>
          <w:szCs w:val="28"/>
        </w:rPr>
        <w:t>elip</w:t>
      </w:r>
      <w:r>
        <w:rPr>
          <w:sz w:val="28"/>
          <w:szCs w:val="28"/>
        </w:rPr>
        <w:t>orto</w:t>
      </w:r>
      <w:r w:rsidR="009B6E98" w:rsidRPr="00BD1DCF">
        <w:rPr>
          <w:sz w:val="28"/>
          <w:szCs w:val="28"/>
        </w:rPr>
        <w:t xml:space="preserve"> da Lagoa Rodrigues de Freitas</w:t>
      </w:r>
      <w:r w:rsidR="00047F53" w:rsidRPr="00BD1DCF">
        <w:rPr>
          <w:sz w:val="28"/>
          <w:szCs w:val="28"/>
        </w:rPr>
        <w:t>, uma equipe da polícia está em frente ao helicóptero com o motor ligado, checam as armas, entram no helicóptero, decolam.</w:t>
      </w:r>
      <w:r w:rsidR="005846C7">
        <w:rPr>
          <w:sz w:val="28"/>
          <w:szCs w:val="28"/>
        </w:rPr>
        <w:t xml:space="preserve"> </w:t>
      </w:r>
    </w:p>
    <w:p w:rsidR="00AB036C" w:rsidRPr="00BD1DCF" w:rsidRDefault="00AB036C" w:rsidP="00AB036C">
      <w:pPr>
        <w:jc w:val="both"/>
        <w:rPr>
          <w:sz w:val="28"/>
          <w:szCs w:val="28"/>
        </w:rPr>
      </w:pPr>
    </w:p>
    <w:p w:rsidR="00047F53" w:rsidRPr="00BD1DCF" w:rsidRDefault="00747C2A" w:rsidP="00747C2A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AB036C" w:rsidRPr="00BD1DCF" w:rsidRDefault="00AB036C" w:rsidP="00AB036C">
      <w:pPr>
        <w:jc w:val="right"/>
        <w:rPr>
          <w:sz w:val="28"/>
          <w:szCs w:val="28"/>
        </w:rPr>
      </w:pPr>
    </w:p>
    <w:p w:rsidR="001D0187" w:rsidRDefault="00C516F9" w:rsidP="00AB036C">
      <w:p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A53F31" w:rsidRPr="00BD1DCF">
        <w:rPr>
          <w:sz w:val="28"/>
          <w:szCs w:val="28"/>
        </w:rPr>
        <w:t>iciado</w:t>
      </w:r>
      <w:r w:rsidR="000858B5" w:rsidRPr="00BD1DCF">
        <w:rPr>
          <w:sz w:val="28"/>
          <w:szCs w:val="28"/>
        </w:rPr>
        <w:t xml:space="preserve"> compra droga com Lobão</w:t>
      </w:r>
      <w:r w:rsidR="008B33E6">
        <w:rPr>
          <w:sz w:val="28"/>
          <w:szCs w:val="28"/>
        </w:rPr>
        <w:t>.</w:t>
      </w:r>
    </w:p>
    <w:p w:rsidR="001D0187" w:rsidRDefault="001D0187" w:rsidP="00AB036C">
      <w:pPr>
        <w:jc w:val="both"/>
        <w:rPr>
          <w:sz w:val="28"/>
          <w:szCs w:val="28"/>
        </w:rPr>
      </w:pPr>
    </w:p>
    <w:p w:rsidR="00D83EAF" w:rsidRPr="00BD1DCF" w:rsidRDefault="001D0187" w:rsidP="00AB036C">
      <w:pPr>
        <w:jc w:val="both"/>
        <w:rPr>
          <w:sz w:val="28"/>
          <w:szCs w:val="28"/>
        </w:rPr>
      </w:pPr>
      <w:r>
        <w:rPr>
          <w:sz w:val="28"/>
          <w:szCs w:val="28"/>
        </w:rPr>
        <w:t>POV de Marcelo: viciado se afastando da “boca”.</w:t>
      </w:r>
    </w:p>
    <w:p w:rsidR="00AB036C" w:rsidRPr="00BD1DCF" w:rsidRDefault="00AB036C" w:rsidP="00AB036C">
      <w:pPr>
        <w:jc w:val="both"/>
        <w:rPr>
          <w:sz w:val="28"/>
          <w:szCs w:val="28"/>
        </w:rPr>
      </w:pPr>
    </w:p>
    <w:p w:rsidR="00D83EAF" w:rsidRPr="00BD1DCF" w:rsidRDefault="00D83EAF" w:rsidP="00AB036C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AB036C" w:rsidRPr="00BD1DCF" w:rsidRDefault="00AB036C" w:rsidP="00AB036C">
      <w:pPr>
        <w:jc w:val="right"/>
        <w:rPr>
          <w:sz w:val="28"/>
          <w:szCs w:val="28"/>
        </w:rPr>
      </w:pPr>
    </w:p>
    <w:p w:rsidR="00AB036C" w:rsidRDefault="003D58FD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Imagem </w:t>
      </w:r>
      <w:r w:rsidR="00E62C9B">
        <w:rPr>
          <w:sz w:val="28"/>
          <w:szCs w:val="28"/>
        </w:rPr>
        <w:t>externa e interna</w:t>
      </w:r>
      <w:r w:rsidRPr="00BD1DCF">
        <w:rPr>
          <w:sz w:val="28"/>
          <w:szCs w:val="28"/>
        </w:rPr>
        <w:t xml:space="preserve"> do helicóptero em pleno vôo.</w:t>
      </w:r>
    </w:p>
    <w:p w:rsidR="00747C2A" w:rsidRPr="00BD1DCF" w:rsidRDefault="00747C2A" w:rsidP="00A93469">
      <w:pPr>
        <w:rPr>
          <w:sz w:val="28"/>
          <w:szCs w:val="28"/>
        </w:rPr>
      </w:pPr>
    </w:p>
    <w:p w:rsidR="00453223" w:rsidRPr="00BD1DCF" w:rsidRDefault="00747C2A" w:rsidP="00747C2A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DB7C06" w:rsidRPr="00BD1DCF" w:rsidRDefault="00DB7C06" w:rsidP="00453223">
      <w:pPr>
        <w:jc w:val="right"/>
        <w:rPr>
          <w:sz w:val="28"/>
          <w:szCs w:val="28"/>
        </w:rPr>
      </w:pPr>
    </w:p>
    <w:p w:rsidR="00AB036C" w:rsidRPr="00BD1DCF" w:rsidRDefault="00AB036C" w:rsidP="00AB036C">
      <w:pPr>
        <w:jc w:val="right"/>
        <w:rPr>
          <w:sz w:val="28"/>
          <w:szCs w:val="28"/>
        </w:rPr>
      </w:pPr>
    </w:p>
    <w:p w:rsidR="00CF4D0D" w:rsidRDefault="00CF4D0D" w:rsidP="00D66BBF">
      <w:pPr>
        <w:jc w:val="both"/>
        <w:rPr>
          <w:sz w:val="28"/>
          <w:szCs w:val="28"/>
        </w:rPr>
      </w:pPr>
    </w:p>
    <w:p w:rsidR="00CF4D0D" w:rsidRDefault="00CF4D0D" w:rsidP="00D66BBF">
      <w:pPr>
        <w:jc w:val="both"/>
        <w:rPr>
          <w:sz w:val="28"/>
          <w:szCs w:val="28"/>
        </w:rPr>
      </w:pPr>
    </w:p>
    <w:p w:rsidR="00AB036C" w:rsidRPr="00BD1DCF" w:rsidRDefault="00B25AB5" w:rsidP="00D66BBF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Imagem de Lobão</w:t>
      </w:r>
      <w:r w:rsidR="00D66BBF" w:rsidRPr="00BD1DCF">
        <w:rPr>
          <w:sz w:val="28"/>
          <w:szCs w:val="28"/>
        </w:rPr>
        <w:t xml:space="preserve"> com um cigarro na boca</w:t>
      </w:r>
      <w:r w:rsidRPr="00BD1DCF">
        <w:rPr>
          <w:sz w:val="28"/>
          <w:szCs w:val="28"/>
        </w:rPr>
        <w:t xml:space="preserve"> dand</w:t>
      </w:r>
      <w:r w:rsidR="00D826C2" w:rsidRPr="00BD1DCF">
        <w:rPr>
          <w:sz w:val="28"/>
          <w:szCs w:val="28"/>
        </w:rPr>
        <w:t>o uma rajada com seu fuzil AK 47</w:t>
      </w:r>
      <w:r w:rsidR="003D58FD" w:rsidRPr="00BD1DCF">
        <w:rPr>
          <w:sz w:val="28"/>
          <w:szCs w:val="28"/>
        </w:rPr>
        <w:t xml:space="preserve"> para o alto</w:t>
      </w:r>
      <w:r w:rsidRPr="00BD1DCF">
        <w:rPr>
          <w:sz w:val="28"/>
          <w:szCs w:val="28"/>
        </w:rPr>
        <w:t xml:space="preserve"> na “boca-de-fumo” ao lado de seus </w:t>
      </w:r>
      <w:r w:rsidR="00D66BBF" w:rsidRPr="00BD1DCF">
        <w:rPr>
          <w:sz w:val="28"/>
          <w:szCs w:val="28"/>
        </w:rPr>
        <w:t>comparsas.</w:t>
      </w:r>
      <w:r w:rsidRPr="00BD1DCF">
        <w:rPr>
          <w:sz w:val="28"/>
          <w:szCs w:val="28"/>
        </w:rPr>
        <w:t xml:space="preserve"> </w:t>
      </w:r>
    </w:p>
    <w:p w:rsidR="00453223" w:rsidRPr="00BD1DCF" w:rsidRDefault="00453223" w:rsidP="00D66BBF">
      <w:pPr>
        <w:jc w:val="both"/>
        <w:rPr>
          <w:sz w:val="28"/>
          <w:szCs w:val="28"/>
        </w:rPr>
      </w:pPr>
    </w:p>
    <w:p w:rsidR="00B276B6" w:rsidRDefault="00B276B6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2 </w:t>
      </w:r>
      <w:r w:rsidR="005C60F5" w:rsidRPr="00BD1DCF">
        <w:rPr>
          <w:sz w:val="28"/>
          <w:szCs w:val="28"/>
        </w:rPr>
        <w:t>-</w:t>
      </w:r>
      <w:r w:rsidR="008B2257" w:rsidRPr="00BD1DCF">
        <w:rPr>
          <w:sz w:val="28"/>
          <w:szCs w:val="28"/>
        </w:rPr>
        <w:t xml:space="preserve"> rua/</w:t>
      </w:r>
      <w:r w:rsidRPr="00BD1DCF">
        <w:rPr>
          <w:sz w:val="28"/>
          <w:szCs w:val="28"/>
        </w:rPr>
        <w:t xml:space="preserve"> favela - ext. </w:t>
      </w:r>
      <w:r w:rsidR="0025482F">
        <w:rPr>
          <w:sz w:val="28"/>
          <w:szCs w:val="28"/>
        </w:rPr>
        <w:t>-</w:t>
      </w:r>
      <w:r w:rsidR="008B2257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manhã</w:t>
      </w:r>
    </w:p>
    <w:p w:rsidR="0025482F" w:rsidRPr="00BD1DCF" w:rsidRDefault="0025482F" w:rsidP="00A93469">
      <w:pPr>
        <w:rPr>
          <w:sz w:val="28"/>
          <w:szCs w:val="28"/>
        </w:rPr>
      </w:pPr>
    </w:p>
    <w:p w:rsidR="008B2257" w:rsidRPr="00BD1DCF" w:rsidRDefault="008B2257" w:rsidP="00D66BBF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Nossa visão está numa rua próxima à favela</w:t>
      </w:r>
      <w:r w:rsidR="00D66BBF" w:rsidRPr="00BD1DCF">
        <w:rPr>
          <w:sz w:val="28"/>
          <w:szCs w:val="28"/>
        </w:rPr>
        <w:t>, pessoas passam e param para observar</w:t>
      </w:r>
      <w:r w:rsidRPr="00BD1DCF">
        <w:rPr>
          <w:sz w:val="28"/>
          <w:szCs w:val="28"/>
        </w:rPr>
        <w:t xml:space="preserve"> seis patamos da PM</w:t>
      </w:r>
      <w:r w:rsidR="00F558EB">
        <w:rPr>
          <w:sz w:val="28"/>
          <w:szCs w:val="28"/>
        </w:rPr>
        <w:t xml:space="preserve"> que</w:t>
      </w:r>
      <w:r w:rsidR="00DA31D7">
        <w:rPr>
          <w:sz w:val="28"/>
          <w:szCs w:val="28"/>
        </w:rPr>
        <w:t xml:space="preserve"> passam em fila.</w:t>
      </w:r>
      <w:r w:rsidRPr="00BD1DCF">
        <w:rPr>
          <w:sz w:val="28"/>
          <w:szCs w:val="28"/>
        </w:rPr>
        <w:t xml:space="preserve"> </w:t>
      </w:r>
    </w:p>
    <w:p w:rsidR="00D66BBF" w:rsidRPr="00BD1DCF" w:rsidRDefault="00D66BBF" w:rsidP="00D66BBF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D66BBF" w:rsidRPr="00BD1DCF" w:rsidRDefault="00D66BBF" w:rsidP="00D66BBF">
      <w:pPr>
        <w:rPr>
          <w:sz w:val="28"/>
          <w:szCs w:val="28"/>
        </w:rPr>
      </w:pPr>
    </w:p>
    <w:p w:rsidR="00B276B6" w:rsidRPr="00BD1DCF" w:rsidRDefault="00B276B6" w:rsidP="00D66BBF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Na entrada da Favela chegam </w:t>
      </w:r>
      <w:r w:rsidR="00D66BBF" w:rsidRPr="00BD1DCF">
        <w:rPr>
          <w:sz w:val="28"/>
          <w:szCs w:val="28"/>
        </w:rPr>
        <w:t xml:space="preserve">as </w:t>
      </w:r>
      <w:r w:rsidR="00530D11" w:rsidRPr="00BD1DCF">
        <w:rPr>
          <w:sz w:val="28"/>
          <w:szCs w:val="28"/>
        </w:rPr>
        <w:t>p</w:t>
      </w:r>
      <w:r w:rsidRPr="00BD1DCF">
        <w:rPr>
          <w:sz w:val="28"/>
          <w:szCs w:val="28"/>
        </w:rPr>
        <w:t xml:space="preserve">atamos </w:t>
      </w:r>
      <w:r w:rsidR="00F16C01" w:rsidRPr="00BD1DCF">
        <w:rPr>
          <w:sz w:val="28"/>
          <w:szCs w:val="28"/>
        </w:rPr>
        <w:t>da PM</w:t>
      </w:r>
      <w:r w:rsidRPr="00BD1DCF">
        <w:rPr>
          <w:sz w:val="28"/>
          <w:szCs w:val="28"/>
        </w:rPr>
        <w:t>, param as viaturas e saem dos carros rapidamente correndo</w:t>
      </w:r>
      <w:r w:rsidR="007A7E7B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em direção</w:t>
      </w:r>
      <w:r w:rsidR="00D66BBF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 xml:space="preserve">à </w:t>
      </w:r>
      <w:r w:rsidR="00D66BBF" w:rsidRPr="00BD1DCF">
        <w:rPr>
          <w:sz w:val="28"/>
          <w:szCs w:val="28"/>
        </w:rPr>
        <w:t>“boca”.</w:t>
      </w:r>
    </w:p>
    <w:p w:rsidR="005376FA" w:rsidRPr="00BD1DCF" w:rsidRDefault="005376FA" w:rsidP="00D66BBF">
      <w:pPr>
        <w:jc w:val="both"/>
        <w:rPr>
          <w:sz w:val="28"/>
          <w:szCs w:val="28"/>
        </w:rPr>
      </w:pPr>
    </w:p>
    <w:p w:rsidR="00010EA3" w:rsidRPr="00BD1DCF" w:rsidRDefault="00010EA3" w:rsidP="00AB036C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AB036C" w:rsidRPr="00BD1DCF" w:rsidRDefault="00AB036C" w:rsidP="00AB036C">
      <w:pPr>
        <w:jc w:val="right"/>
        <w:rPr>
          <w:sz w:val="28"/>
          <w:szCs w:val="28"/>
        </w:rPr>
      </w:pPr>
    </w:p>
    <w:p w:rsidR="00010EA3" w:rsidRPr="00BD1DCF" w:rsidRDefault="00D555A3" w:rsidP="00AB036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olheiro (</w:t>
      </w:r>
      <w:r w:rsidR="00010EA3" w:rsidRPr="00BD1DCF">
        <w:rPr>
          <w:sz w:val="28"/>
          <w:szCs w:val="28"/>
        </w:rPr>
        <w:t>menor</w:t>
      </w:r>
      <w:r w:rsidRPr="00BD1DCF">
        <w:rPr>
          <w:sz w:val="28"/>
          <w:szCs w:val="28"/>
        </w:rPr>
        <w:t xml:space="preserve">) </w:t>
      </w:r>
      <w:r w:rsidR="00010EA3" w:rsidRPr="00BD1DCF">
        <w:rPr>
          <w:sz w:val="28"/>
          <w:szCs w:val="28"/>
        </w:rPr>
        <w:t>vê, corre para uma viela, solta um rojão e foge correndo.</w:t>
      </w:r>
    </w:p>
    <w:p w:rsidR="00AB036C" w:rsidRPr="00BD1DCF" w:rsidRDefault="00AB036C" w:rsidP="00AB036C">
      <w:pPr>
        <w:jc w:val="both"/>
        <w:rPr>
          <w:sz w:val="28"/>
          <w:szCs w:val="28"/>
        </w:rPr>
      </w:pPr>
    </w:p>
    <w:p w:rsidR="00010EA3" w:rsidRPr="00BD1DCF" w:rsidRDefault="00BC003A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CENA 3</w:t>
      </w:r>
      <w:r w:rsidR="00010EA3" w:rsidRPr="00BD1DCF">
        <w:rPr>
          <w:sz w:val="28"/>
          <w:szCs w:val="28"/>
        </w:rPr>
        <w:t xml:space="preserve"> - favela/</w:t>
      </w:r>
      <w:r w:rsidR="00B276B6" w:rsidRPr="00BD1DCF">
        <w:rPr>
          <w:sz w:val="28"/>
          <w:szCs w:val="28"/>
        </w:rPr>
        <w:t xml:space="preserve"> </w:t>
      </w:r>
      <w:r w:rsidR="00732B7B" w:rsidRPr="00BD1DCF">
        <w:rPr>
          <w:sz w:val="28"/>
          <w:szCs w:val="28"/>
        </w:rPr>
        <w:t>“</w:t>
      </w:r>
      <w:r w:rsidR="00010EA3" w:rsidRPr="00BD1DCF">
        <w:rPr>
          <w:sz w:val="28"/>
          <w:szCs w:val="28"/>
        </w:rPr>
        <w:t>boca” - ext. - manhã</w:t>
      </w:r>
      <w:r w:rsidR="00B276B6" w:rsidRPr="00BD1DCF">
        <w:rPr>
          <w:sz w:val="28"/>
          <w:szCs w:val="28"/>
        </w:rPr>
        <w:t xml:space="preserve">   </w:t>
      </w:r>
    </w:p>
    <w:p w:rsidR="00AB036C" w:rsidRPr="00BD1DCF" w:rsidRDefault="00AB036C" w:rsidP="00A93469">
      <w:pPr>
        <w:rPr>
          <w:sz w:val="28"/>
          <w:szCs w:val="28"/>
        </w:rPr>
      </w:pPr>
    </w:p>
    <w:p w:rsidR="00010EA3" w:rsidRPr="00BD1DCF" w:rsidRDefault="00010EA3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010EA3" w:rsidRPr="00BD1DCF" w:rsidRDefault="00010EA3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(escuta os</w:t>
      </w:r>
      <w:r w:rsidR="00D6288F" w:rsidRPr="00BD1DCF">
        <w:rPr>
          <w:sz w:val="28"/>
          <w:szCs w:val="28"/>
        </w:rPr>
        <w:t xml:space="preserve"> fogos com os comparsas e grita</w:t>
      </w:r>
      <w:r w:rsidRPr="00BD1DCF">
        <w:rPr>
          <w:sz w:val="28"/>
          <w:szCs w:val="28"/>
        </w:rPr>
        <w:t>)</w:t>
      </w:r>
    </w:p>
    <w:p w:rsidR="00010EA3" w:rsidRPr="00BD1DCF" w:rsidRDefault="00010EA3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sujou!!!</w:t>
      </w:r>
    </w:p>
    <w:p w:rsidR="00AB036C" w:rsidRPr="00BD1DCF" w:rsidRDefault="00AB036C" w:rsidP="00AB036C">
      <w:pPr>
        <w:jc w:val="center"/>
        <w:rPr>
          <w:sz w:val="28"/>
          <w:szCs w:val="28"/>
        </w:rPr>
      </w:pPr>
    </w:p>
    <w:p w:rsidR="00010EA3" w:rsidRPr="00BD1DCF" w:rsidRDefault="00010EA3" w:rsidP="00AB036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traficantes engatilham as armas e começam a fugir da “boca” andando de costas apontando as armas para frente. Os policiais aparecem</w:t>
      </w:r>
      <w:r w:rsidR="003F7DD0" w:rsidRPr="00BD1DCF">
        <w:rPr>
          <w:sz w:val="28"/>
          <w:szCs w:val="28"/>
        </w:rPr>
        <w:t xml:space="preserve"> a duzentos metros de distância.</w:t>
      </w:r>
    </w:p>
    <w:p w:rsidR="00010EA3" w:rsidRPr="00BD1DCF" w:rsidRDefault="003F7DD0" w:rsidP="003F7DD0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</w:t>
      </w:r>
      <w:r w:rsidR="00010EA3" w:rsidRPr="00BD1DCF">
        <w:rPr>
          <w:sz w:val="28"/>
          <w:szCs w:val="28"/>
        </w:rPr>
        <w:t>Traficantes</w:t>
      </w:r>
    </w:p>
    <w:p w:rsidR="00010EA3" w:rsidRPr="00BD1DCF" w:rsidRDefault="00010EA3" w:rsidP="00AB036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Foge patrão!!!</w:t>
      </w:r>
    </w:p>
    <w:p w:rsidR="00AB036C" w:rsidRPr="00BD1DCF" w:rsidRDefault="00AB036C" w:rsidP="00AB036C">
      <w:pPr>
        <w:jc w:val="center"/>
        <w:rPr>
          <w:sz w:val="28"/>
          <w:szCs w:val="28"/>
        </w:rPr>
      </w:pPr>
    </w:p>
    <w:p w:rsidR="007C57F2" w:rsidRDefault="00010EA3" w:rsidP="00AB036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traficantes começam a atirar e xingar. Lobão dá uma rajada e foge correndo. Na</w:t>
      </w:r>
      <w:r w:rsidR="005004D8" w:rsidRPr="00BD1DCF">
        <w:rPr>
          <w:sz w:val="28"/>
          <w:szCs w:val="28"/>
        </w:rPr>
        <w:t xml:space="preserve"> </w:t>
      </w:r>
      <w:r w:rsidR="00FA4552">
        <w:rPr>
          <w:sz w:val="28"/>
          <w:szCs w:val="28"/>
        </w:rPr>
        <w:t xml:space="preserve">intensa </w:t>
      </w:r>
      <w:r w:rsidR="005004D8" w:rsidRPr="00BD1DCF">
        <w:rPr>
          <w:sz w:val="28"/>
          <w:szCs w:val="28"/>
        </w:rPr>
        <w:t>troca de tiros (</w:t>
      </w:r>
      <w:r w:rsidR="00E458AA">
        <w:rPr>
          <w:sz w:val="28"/>
          <w:szCs w:val="28"/>
        </w:rPr>
        <w:t>CÂMERA LENTA</w:t>
      </w:r>
      <w:r w:rsidR="00502939" w:rsidRPr="00BD1DCF">
        <w:rPr>
          <w:sz w:val="28"/>
          <w:szCs w:val="28"/>
        </w:rPr>
        <w:t>) dois</w:t>
      </w:r>
      <w:r w:rsidRPr="00BD1DCF">
        <w:rPr>
          <w:sz w:val="28"/>
          <w:szCs w:val="28"/>
        </w:rPr>
        <w:t xml:space="preserve"> traficantes</w:t>
      </w:r>
      <w:r w:rsidR="00502939" w:rsidRPr="00BD1DCF">
        <w:rPr>
          <w:sz w:val="28"/>
          <w:szCs w:val="28"/>
        </w:rPr>
        <w:t xml:space="preserve"> são baleados e já caem sem vida.</w:t>
      </w:r>
    </w:p>
    <w:p w:rsidR="007C57F2" w:rsidRDefault="007C57F2" w:rsidP="00AB036C">
      <w:pPr>
        <w:jc w:val="both"/>
        <w:rPr>
          <w:sz w:val="28"/>
          <w:szCs w:val="28"/>
        </w:rPr>
      </w:pPr>
    </w:p>
    <w:p w:rsidR="007C57F2" w:rsidRDefault="007C57F2" w:rsidP="007C57F2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7C57F2" w:rsidRDefault="007C57F2" w:rsidP="00AB036C">
      <w:pPr>
        <w:jc w:val="both"/>
        <w:rPr>
          <w:sz w:val="28"/>
          <w:szCs w:val="28"/>
        </w:rPr>
      </w:pPr>
    </w:p>
    <w:p w:rsidR="003D58FD" w:rsidRPr="00BD1DCF" w:rsidRDefault="00502939" w:rsidP="00AB036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passam pela “boca”, pe</w:t>
      </w:r>
      <w:r w:rsidR="00234F19" w:rsidRPr="00BD1DCF">
        <w:rPr>
          <w:sz w:val="28"/>
          <w:szCs w:val="28"/>
        </w:rPr>
        <w:t xml:space="preserve">gam </w:t>
      </w:r>
      <w:r w:rsidRPr="00BD1DCF">
        <w:rPr>
          <w:sz w:val="28"/>
          <w:szCs w:val="28"/>
        </w:rPr>
        <w:t>as pistolas</w:t>
      </w:r>
      <w:r w:rsidR="00234F19" w:rsidRPr="00BD1DCF">
        <w:rPr>
          <w:sz w:val="28"/>
          <w:szCs w:val="28"/>
        </w:rPr>
        <w:t xml:space="preserve"> dos bandid</w:t>
      </w:r>
      <w:r w:rsidR="002D7DCB" w:rsidRPr="00BD1DCF">
        <w:rPr>
          <w:sz w:val="28"/>
          <w:szCs w:val="28"/>
        </w:rPr>
        <w:t>os mortos e o sangue escorre de</w:t>
      </w:r>
      <w:r w:rsidR="00234F19" w:rsidRPr="00BD1DCF">
        <w:rPr>
          <w:sz w:val="28"/>
          <w:szCs w:val="28"/>
        </w:rPr>
        <w:t xml:space="preserve"> seus corpos.</w:t>
      </w:r>
      <w:r w:rsidR="00AB036C" w:rsidRPr="00BD1DCF">
        <w:rPr>
          <w:sz w:val="28"/>
          <w:szCs w:val="28"/>
        </w:rPr>
        <w:t xml:space="preserve">  </w:t>
      </w:r>
      <w:r w:rsidR="00B276B6" w:rsidRPr="00BD1DCF">
        <w:rPr>
          <w:sz w:val="28"/>
          <w:szCs w:val="28"/>
        </w:rPr>
        <w:t xml:space="preserve">     </w:t>
      </w:r>
    </w:p>
    <w:p w:rsidR="009B6E98" w:rsidRPr="00BD1DCF" w:rsidRDefault="009B6E98" w:rsidP="00A93469">
      <w:pPr>
        <w:rPr>
          <w:sz w:val="28"/>
          <w:szCs w:val="28"/>
        </w:rPr>
      </w:pPr>
    </w:p>
    <w:p w:rsidR="00CF4D0D" w:rsidRDefault="00CF4D0D" w:rsidP="00A93469">
      <w:pPr>
        <w:rPr>
          <w:sz w:val="28"/>
          <w:szCs w:val="28"/>
        </w:rPr>
      </w:pPr>
    </w:p>
    <w:p w:rsidR="00CF4D0D" w:rsidRDefault="00CF4D0D" w:rsidP="00A93469">
      <w:pPr>
        <w:rPr>
          <w:sz w:val="28"/>
          <w:szCs w:val="28"/>
        </w:rPr>
      </w:pPr>
    </w:p>
    <w:p w:rsidR="00CF4D0D" w:rsidRDefault="00CF4D0D" w:rsidP="00A93469">
      <w:pPr>
        <w:rPr>
          <w:sz w:val="28"/>
          <w:szCs w:val="28"/>
        </w:rPr>
      </w:pPr>
    </w:p>
    <w:p w:rsidR="00CF4D0D" w:rsidRDefault="00CF4D0D" w:rsidP="00A93469">
      <w:pPr>
        <w:rPr>
          <w:sz w:val="28"/>
          <w:szCs w:val="28"/>
        </w:rPr>
      </w:pPr>
    </w:p>
    <w:p w:rsidR="00A93469" w:rsidRPr="00BD1DCF" w:rsidRDefault="00AB036C" w:rsidP="00A93469">
      <w:pPr>
        <w:rPr>
          <w:rFonts w:ascii="Courier New" w:hAnsi="Courier New" w:cs="Courier New"/>
          <w:sz w:val="28"/>
          <w:szCs w:val="28"/>
        </w:rPr>
      </w:pPr>
      <w:r w:rsidRPr="00BD1DCF">
        <w:rPr>
          <w:sz w:val="28"/>
          <w:szCs w:val="28"/>
        </w:rPr>
        <w:t>CE</w:t>
      </w:r>
      <w:r w:rsidR="00A93469" w:rsidRPr="00BD1DCF">
        <w:rPr>
          <w:sz w:val="28"/>
          <w:szCs w:val="28"/>
        </w:rPr>
        <w:t xml:space="preserve">NA 4 - favela - ext. - manhã                                                                   </w:t>
      </w:r>
    </w:p>
    <w:p w:rsidR="00A93469" w:rsidRPr="00BD1DCF" w:rsidRDefault="00A93469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</w:p>
    <w:p w:rsidR="009E2C11" w:rsidRDefault="00A93469" w:rsidP="00A9346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correm atrás de Marcelo pelas vielas</w:t>
      </w:r>
      <w:r w:rsidR="00234F19" w:rsidRPr="00BD1DCF">
        <w:rPr>
          <w:sz w:val="28"/>
          <w:szCs w:val="28"/>
        </w:rPr>
        <w:t xml:space="preserve"> atirando</w:t>
      </w:r>
      <w:r w:rsidRPr="00BD1DCF">
        <w:rPr>
          <w:sz w:val="28"/>
          <w:szCs w:val="28"/>
        </w:rPr>
        <w:t xml:space="preserve">. Ele corre, pára, </w:t>
      </w:r>
      <w:r w:rsidR="00234F19" w:rsidRPr="00BD1DCF">
        <w:rPr>
          <w:sz w:val="28"/>
          <w:szCs w:val="28"/>
        </w:rPr>
        <w:t>xinga</w:t>
      </w:r>
      <w:r w:rsidRPr="00BD1DCF">
        <w:rPr>
          <w:sz w:val="28"/>
          <w:szCs w:val="28"/>
        </w:rPr>
        <w:t>,</w:t>
      </w:r>
      <w:r w:rsidR="00234F19" w:rsidRPr="00BD1DCF">
        <w:rPr>
          <w:sz w:val="28"/>
          <w:szCs w:val="28"/>
        </w:rPr>
        <w:t xml:space="preserve"> dá</w:t>
      </w:r>
      <w:r w:rsidRPr="00BD1DCF">
        <w:rPr>
          <w:sz w:val="28"/>
          <w:szCs w:val="28"/>
        </w:rPr>
        <w:t xml:space="preserve"> uma rajada</w:t>
      </w:r>
      <w:r w:rsidR="00234F19" w:rsidRPr="00BD1DCF">
        <w:rPr>
          <w:sz w:val="28"/>
          <w:szCs w:val="28"/>
        </w:rPr>
        <w:t xml:space="preserve"> se protegendo num poste</w:t>
      </w:r>
      <w:r w:rsidRPr="00BD1DCF">
        <w:rPr>
          <w:sz w:val="28"/>
          <w:szCs w:val="28"/>
        </w:rPr>
        <w:t>, a munição do fuzil acaba,</w:t>
      </w:r>
      <w:r w:rsidR="00234F19" w:rsidRPr="00BD1DCF">
        <w:rPr>
          <w:sz w:val="28"/>
          <w:szCs w:val="28"/>
        </w:rPr>
        <w:t xml:space="preserve"> ele tira o carregador,</w:t>
      </w:r>
      <w:r w:rsidRPr="00BD1DCF">
        <w:rPr>
          <w:sz w:val="28"/>
          <w:szCs w:val="28"/>
        </w:rPr>
        <w:t xml:space="preserve"> larga o fuzil, saca a pistola, atira </w:t>
      </w:r>
      <w:r w:rsidR="00234F19" w:rsidRPr="00BD1DCF">
        <w:rPr>
          <w:sz w:val="28"/>
          <w:szCs w:val="28"/>
        </w:rPr>
        <w:t>e rola pelo chão para o outro lado da rua</w:t>
      </w:r>
      <w:r w:rsidR="003A0E57" w:rsidRPr="00BD1DCF">
        <w:rPr>
          <w:sz w:val="28"/>
          <w:szCs w:val="28"/>
        </w:rPr>
        <w:t xml:space="preserve"> </w:t>
      </w:r>
      <w:r w:rsidR="00D33012" w:rsidRPr="00BD1DCF">
        <w:rPr>
          <w:sz w:val="28"/>
          <w:szCs w:val="28"/>
        </w:rPr>
        <w:t>atirando (</w:t>
      </w:r>
      <w:r w:rsidR="00945680">
        <w:rPr>
          <w:sz w:val="28"/>
          <w:szCs w:val="28"/>
        </w:rPr>
        <w:t>CÂMERA LENTA</w:t>
      </w:r>
      <w:r w:rsidRPr="00BD1DCF">
        <w:rPr>
          <w:sz w:val="28"/>
          <w:szCs w:val="28"/>
        </w:rPr>
        <w:t>) e corre. Os policiais correm atrás. Ele corre, corre, corre, pula para cima de uma laje,</w:t>
      </w:r>
      <w:r w:rsidR="00234F19" w:rsidRPr="00BD1DCF">
        <w:rPr>
          <w:sz w:val="28"/>
          <w:szCs w:val="28"/>
        </w:rPr>
        <w:t xml:space="preserve"> corre,</w:t>
      </w:r>
      <w:r w:rsidRPr="00BD1DCF">
        <w:rPr>
          <w:sz w:val="28"/>
          <w:szCs w:val="28"/>
        </w:rPr>
        <w:t xml:space="preserve"> pula a segunda,</w:t>
      </w:r>
      <w:r w:rsidR="00234F19" w:rsidRPr="00BD1DCF">
        <w:rPr>
          <w:sz w:val="28"/>
          <w:szCs w:val="28"/>
        </w:rPr>
        <w:t xml:space="preserve"> corre,</w:t>
      </w:r>
      <w:r w:rsidRPr="00BD1DCF">
        <w:rPr>
          <w:sz w:val="28"/>
          <w:szCs w:val="28"/>
        </w:rPr>
        <w:t xml:space="preserve"> pula a terceira e aparece o helicóptero da polícia na sua frente. Marcelo </w:t>
      </w:r>
      <w:r w:rsidR="00234F19" w:rsidRPr="00BD1DCF">
        <w:rPr>
          <w:sz w:val="28"/>
          <w:szCs w:val="28"/>
        </w:rPr>
        <w:t xml:space="preserve">pára e </w:t>
      </w:r>
      <w:r w:rsidRPr="00BD1DCF">
        <w:rPr>
          <w:sz w:val="28"/>
          <w:szCs w:val="28"/>
        </w:rPr>
        <w:t>atira em direção a aeronave, o policial do helicóptero revida</w:t>
      </w:r>
      <w:r w:rsidR="00234F19" w:rsidRPr="00BD1DCF">
        <w:rPr>
          <w:sz w:val="28"/>
          <w:szCs w:val="28"/>
        </w:rPr>
        <w:t xml:space="preserve"> com um fuzil</w:t>
      </w:r>
      <w:r w:rsidRPr="00BD1DCF">
        <w:rPr>
          <w:sz w:val="28"/>
          <w:szCs w:val="28"/>
        </w:rPr>
        <w:t>, ele é</w:t>
      </w:r>
      <w:r w:rsidR="0055441A">
        <w:rPr>
          <w:sz w:val="28"/>
          <w:szCs w:val="28"/>
        </w:rPr>
        <w:t xml:space="preserve"> baleado e cai da laje (CLOSE</w:t>
      </w:r>
      <w:r w:rsidRPr="00BD1DCF">
        <w:rPr>
          <w:sz w:val="28"/>
          <w:szCs w:val="28"/>
        </w:rPr>
        <w:t xml:space="preserve"> da queda</w:t>
      </w:r>
      <w:r w:rsidR="00234F19" w:rsidRPr="00BD1DCF">
        <w:rPr>
          <w:sz w:val="28"/>
          <w:szCs w:val="28"/>
        </w:rPr>
        <w:t xml:space="preserve"> em câmera lenta</w:t>
      </w:r>
      <w:r w:rsidRPr="00BD1DCF">
        <w:rPr>
          <w:sz w:val="28"/>
          <w:szCs w:val="28"/>
        </w:rPr>
        <w:t>).</w:t>
      </w:r>
    </w:p>
    <w:p w:rsidR="009E2C11" w:rsidRDefault="009E2C11" w:rsidP="008E1C51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9E2C11" w:rsidRDefault="009E2C11" w:rsidP="00A93469">
      <w:pPr>
        <w:jc w:val="both"/>
        <w:rPr>
          <w:sz w:val="28"/>
          <w:szCs w:val="28"/>
        </w:rPr>
      </w:pPr>
    </w:p>
    <w:p w:rsidR="00397777" w:rsidRDefault="00A93469" w:rsidP="00A9346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que estavam correndo atrás dele chegam rapidamente, fazem sinal e o helicóptero se retira. Marcelo está</w:t>
      </w:r>
      <w:r w:rsidR="00AF1276" w:rsidRPr="00BD1DCF">
        <w:rPr>
          <w:sz w:val="28"/>
          <w:szCs w:val="28"/>
        </w:rPr>
        <w:t xml:space="preserve"> caído, mas</w:t>
      </w:r>
      <w:r w:rsidRPr="00BD1DCF">
        <w:rPr>
          <w:sz w:val="28"/>
          <w:szCs w:val="28"/>
        </w:rPr>
        <w:t xml:space="preserve"> vivo e consciente.</w:t>
      </w:r>
    </w:p>
    <w:p w:rsidR="009E2C11" w:rsidRDefault="009E2C11" w:rsidP="00A93469">
      <w:pPr>
        <w:jc w:val="both"/>
        <w:rPr>
          <w:sz w:val="28"/>
          <w:szCs w:val="28"/>
        </w:rPr>
      </w:pPr>
    </w:p>
    <w:p w:rsidR="005376FA" w:rsidRPr="00BD1DCF" w:rsidRDefault="00A93469" w:rsidP="005E520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1</w:t>
      </w:r>
    </w:p>
    <w:p w:rsidR="00A93469" w:rsidRPr="00BD1DCF" w:rsidRDefault="00A93469" w:rsidP="005376F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Vamos levar esse “lixo” para o hospital.</w:t>
      </w:r>
    </w:p>
    <w:p w:rsidR="00A93469" w:rsidRPr="00BD1DCF" w:rsidRDefault="00A93469" w:rsidP="003A0E57">
      <w:pPr>
        <w:jc w:val="center"/>
        <w:rPr>
          <w:sz w:val="28"/>
          <w:szCs w:val="28"/>
        </w:rPr>
      </w:pPr>
    </w:p>
    <w:p w:rsidR="00A93469" w:rsidRPr="00BD1DCF" w:rsidRDefault="00A93469" w:rsidP="00A93469">
      <w:pPr>
        <w:rPr>
          <w:sz w:val="28"/>
          <w:szCs w:val="28"/>
        </w:rPr>
      </w:pPr>
      <w:r w:rsidRPr="00BD1DCF">
        <w:rPr>
          <w:sz w:val="28"/>
          <w:szCs w:val="28"/>
        </w:rPr>
        <w:t>CENA 5 - favela - ext. - manhã</w:t>
      </w:r>
    </w:p>
    <w:p w:rsidR="00A93469" w:rsidRPr="00BD1DCF" w:rsidRDefault="00A93469" w:rsidP="00A93469">
      <w:pPr>
        <w:rPr>
          <w:sz w:val="28"/>
          <w:szCs w:val="28"/>
        </w:rPr>
      </w:pPr>
    </w:p>
    <w:p w:rsidR="00A93469" w:rsidRPr="00BD1DCF" w:rsidRDefault="00A93469" w:rsidP="00A9346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Quatro poli</w:t>
      </w:r>
      <w:r w:rsidR="00DD3B51">
        <w:rPr>
          <w:sz w:val="28"/>
          <w:szCs w:val="28"/>
        </w:rPr>
        <w:t>ciais levam Marcelo todo ensangu</w:t>
      </w:r>
      <w:r w:rsidRPr="00BD1DCF">
        <w:rPr>
          <w:sz w:val="28"/>
          <w:szCs w:val="28"/>
        </w:rPr>
        <w:t>entado (os</w:t>
      </w:r>
      <w:r w:rsidR="00957AA8" w:rsidRPr="00BD1DCF">
        <w:rPr>
          <w:sz w:val="28"/>
          <w:szCs w:val="28"/>
        </w:rPr>
        <w:t xml:space="preserve"> restantes </w:t>
      </w:r>
      <w:r w:rsidRPr="00BD1DCF">
        <w:rPr>
          <w:sz w:val="28"/>
          <w:szCs w:val="28"/>
        </w:rPr>
        <w:t xml:space="preserve">dão cobertura), descem pelas vielas, alguns </w:t>
      </w:r>
      <w:r w:rsidR="00E860FE" w:rsidRPr="00BD1DCF">
        <w:rPr>
          <w:sz w:val="28"/>
          <w:szCs w:val="28"/>
        </w:rPr>
        <w:t xml:space="preserve">policiais </w:t>
      </w:r>
      <w:r w:rsidRPr="00BD1DCF">
        <w:rPr>
          <w:sz w:val="28"/>
          <w:szCs w:val="28"/>
        </w:rPr>
        <w:t>apontam os fuzis para cima das lajes</w:t>
      </w:r>
      <w:r w:rsidR="00F26727">
        <w:rPr>
          <w:sz w:val="28"/>
          <w:szCs w:val="28"/>
        </w:rPr>
        <w:t>, chegam onde estão parada</w:t>
      </w:r>
      <w:r w:rsidR="00E860FE" w:rsidRPr="00BD1DCF">
        <w:rPr>
          <w:sz w:val="28"/>
          <w:szCs w:val="28"/>
        </w:rPr>
        <w:t>s as viaturas</w:t>
      </w:r>
      <w:r w:rsidR="00C625CB" w:rsidRPr="00BD1DCF">
        <w:rPr>
          <w:sz w:val="28"/>
          <w:szCs w:val="28"/>
        </w:rPr>
        <w:t xml:space="preserve"> (o helicóptero está no o ar parado</w:t>
      </w:r>
      <w:r w:rsidR="00CB33FB" w:rsidRPr="00BD1DCF">
        <w:rPr>
          <w:sz w:val="28"/>
          <w:szCs w:val="28"/>
        </w:rPr>
        <w:t xml:space="preserve"> em cima das viaturas</w:t>
      </w:r>
      <w:r w:rsidR="00C625CB" w:rsidRPr="00BD1DCF">
        <w:rPr>
          <w:sz w:val="28"/>
          <w:szCs w:val="28"/>
        </w:rPr>
        <w:t>)</w:t>
      </w:r>
      <w:r w:rsidR="00E860FE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e o colocam dentro de uma ambulância do Corpo de Bom</w:t>
      </w:r>
      <w:r w:rsidR="00E860FE" w:rsidRPr="00BD1DCF">
        <w:rPr>
          <w:sz w:val="28"/>
          <w:szCs w:val="28"/>
        </w:rPr>
        <w:t xml:space="preserve">beiros que sai escoltada pelas 6 patamos em alta velocidade, </w:t>
      </w:r>
      <w:r w:rsidR="00396531" w:rsidRPr="00BD1DCF">
        <w:rPr>
          <w:sz w:val="28"/>
          <w:szCs w:val="28"/>
        </w:rPr>
        <w:t xml:space="preserve"> toda</w:t>
      </w:r>
      <w:r w:rsidRPr="00BD1DCF">
        <w:rPr>
          <w:sz w:val="28"/>
          <w:szCs w:val="28"/>
        </w:rPr>
        <w:t xml:space="preserve">s com as </w:t>
      </w:r>
      <w:r w:rsidR="00442AD7" w:rsidRPr="00BD1DCF">
        <w:rPr>
          <w:sz w:val="28"/>
          <w:szCs w:val="28"/>
        </w:rPr>
        <w:t>sirenes e os giroflex ligados.</w:t>
      </w:r>
    </w:p>
    <w:p w:rsidR="00A93469" w:rsidRPr="00BD1DCF" w:rsidRDefault="00A93469" w:rsidP="00A93469">
      <w:pPr>
        <w:jc w:val="both"/>
        <w:rPr>
          <w:sz w:val="28"/>
          <w:szCs w:val="28"/>
        </w:rPr>
      </w:pPr>
    </w:p>
    <w:p w:rsidR="00442AD7" w:rsidRPr="00BD1DCF" w:rsidRDefault="00442AD7" w:rsidP="00A93469">
      <w:pPr>
        <w:jc w:val="both"/>
        <w:rPr>
          <w:sz w:val="28"/>
          <w:szCs w:val="28"/>
        </w:rPr>
      </w:pPr>
    </w:p>
    <w:p w:rsidR="00442AD7" w:rsidRPr="00BD1DCF" w:rsidRDefault="00442AD7" w:rsidP="00A93469">
      <w:pPr>
        <w:jc w:val="both"/>
        <w:rPr>
          <w:sz w:val="28"/>
          <w:szCs w:val="28"/>
        </w:rPr>
      </w:pPr>
    </w:p>
    <w:p w:rsidR="00442AD7" w:rsidRPr="00BD1DCF" w:rsidRDefault="00442AD7" w:rsidP="00A93469">
      <w:pPr>
        <w:jc w:val="both"/>
        <w:rPr>
          <w:sz w:val="28"/>
          <w:szCs w:val="28"/>
        </w:rPr>
      </w:pPr>
    </w:p>
    <w:p w:rsidR="00A93469" w:rsidRPr="00BD1DCF" w:rsidRDefault="004B5270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Seqüência 2</w:t>
      </w:r>
      <w:r w:rsidR="00A93469"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Liberdade Condicional </w:t>
      </w: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</w:p>
    <w:p w:rsidR="00A93469" w:rsidRDefault="00DA22C1" w:rsidP="00484419">
      <w:pPr>
        <w:rPr>
          <w:sz w:val="28"/>
          <w:szCs w:val="28"/>
        </w:rPr>
      </w:pPr>
      <w:r>
        <w:rPr>
          <w:sz w:val="28"/>
          <w:szCs w:val="28"/>
        </w:rPr>
        <w:t>CENA 6</w:t>
      </w:r>
      <w:r w:rsidR="00130EC6" w:rsidRPr="00BD1DCF">
        <w:rPr>
          <w:sz w:val="28"/>
          <w:szCs w:val="28"/>
        </w:rPr>
        <w:t xml:space="preserve"> </w:t>
      </w:r>
      <w:r w:rsidR="00B46E00" w:rsidRPr="00BD1DCF">
        <w:rPr>
          <w:sz w:val="28"/>
          <w:szCs w:val="28"/>
        </w:rPr>
        <w:t>-</w:t>
      </w:r>
      <w:r w:rsidR="00A93469" w:rsidRPr="00BD1DCF">
        <w:rPr>
          <w:sz w:val="28"/>
          <w:szCs w:val="28"/>
        </w:rPr>
        <w:t xml:space="preserve"> </w:t>
      </w:r>
      <w:r w:rsidR="00957AA8" w:rsidRPr="00BD1DCF">
        <w:rPr>
          <w:sz w:val="28"/>
          <w:szCs w:val="28"/>
        </w:rPr>
        <w:t xml:space="preserve">presídio Frei Caneca </w:t>
      </w:r>
      <w:r w:rsidR="00A93469" w:rsidRPr="00BD1DCF">
        <w:rPr>
          <w:sz w:val="28"/>
          <w:szCs w:val="28"/>
        </w:rPr>
        <w:t xml:space="preserve">- int. </w:t>
      </w:r>
      <w:r>
        <w:rPr>
          <w:sz w:val="28"/>
          <w:szCs w:val="28"/>
        </w:rPr>
        <w:t>-</w:t>
      </w:r>
      <w:r w:rsidR="00A93469" w:rsidRPr="00BD1DCF">
        <w:rPr>
          <w:sz w:val="28"/>
          <w:szCs w:val="28"/>
        </w:rPr>
        <w:t xml:space="preserve"> tarde</w:t>
      </w:r>
    </w:p>
    <w:p w:rsidR="00DA22C1" w:rsidRDefault="00DA22C1" w:rsidP="00484419">
      <w:pPr>
        <w:rPr>
          <w:sz w:val="28"/>
          <w:szCs w:val="28"/>
        </w:rPr>
      </w:pPr>
    </w:p>
    <w:p w:rsidR="00DA22C1" w:rsidRPr="00BD1DCF" w:rsidRDefault="00DA22C1" w:rsidP="00484419">
      <w:pPr>
        <w:rPr>
          <w:sz w:val="28"/>
          <w:szCs w:val="28"/>
        </w:rPr>
      </w:pPr>
      <w:r>
        <w:rPr>
          <w:sz w:val="28"/>
          <w:szCs w:val="28"/>
        </w:rPr>
        <w:t>LEGENDA: TRÊS ANOS DEPOIS</w:t>
      </w:r>
    </w:p>
    <w:p w:rsidR="00BB777A" w:rsidRPr="00BD1DCF" w:rsidRDefault="00BB777A" w:rsidP="00484419">
      <w:pPr>
        <w:rPr>
          <w:sz w:val="28"/>
          <w:szCs w:val="28"/>
        </w:rPr>
      </w:pPr>
    </w:p>
    <w:p w:rsidR="00BE2F49" w:rsidRPr="00BD1DCF" w:rsidRDefault="00C864BE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</w:t>
      </w:r>
      <w:r w:rsidR="00A93469" w:rsidRPr="00BD1DCF">
        <w:rPr>
          <w:sz w:val="28"/>
          <w:szCs w:val="28"/>
        </w:rPr>
        <w:t>ossa vis</w:t>
      </w:r>
      <w:r w:rsidR="009E393C" w:rsidRPr="00BD1DCF">
        <w:rPr>
          <w:sz w:val="28"/>
          <w:szCs w:val="28"/>
        </w:rPr>
        <w:t xml:space="preserve">ão está </w:t>
      </w:r>
      <w:r w:rsidR="004D2372">
        <w:rPr>
          <w:sz w:val="28"/>
          <w:szCs w:val="28"/>
        </w:rPr>
        <w:t>no pátio do presídio. I</w:t>
      </w:r>
      <w:r w:rsidR="00B30274">
        <w:rPr>
          <w:sz w:val="28"/>
          <w:szCs w:val="28"/>
        </w:rPr>
        <w:t>magens das roupas penduradas nas grades. D</w:t>
      </w:r>
      <w:r w:rsidR="00BD2D0C" w:rsidRPr="00BD1DCF">
        <w:rPr>
          <w:sz w:val="28"/>
          <w:szCs w:val="28"/>
        </w:rPr>
        <w:t xml:space="preserve">etentos </w:t>
      </w:r>
      <w:r w:rsidR="009E393C" w:rsidRPr="00BD1DCF">
        <w:rPr>
          <w:sz w:val="28"/>
          <w:szCs w:val="28"/>
        </w:rPr>
        <w:t>jogam bola, outros fumam maconha, outros falam no celular.</w:t>
      </w:r>
      <w:r w:rsidR="00BE2F49" w:rsidRPr="00BD1DCF">
        <w:rPr>
          <w:sz w:val="28"/>
          <w:szCs w:val="28"/>
        </w:rPr>
        <w:t xml:space="preserve">  </w:t>
      </w:r>
    </w:p>
    <w:p w:rsidR="00BE2F49" w:rsidRPr="00BD1DCF" w:rsidRDefault="00BE2F49" w:rsidP="003D5FF4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</w:t>
      </w:r>
      <w:r w:rsidR="0038284E">
        <w:rPr>
          <w:sz w:val="28"/>
          <w:szCs w:val="28"/>
        </w:rPr>
        <w:t xml:space="preserve">  CORTA PARA</w:t>
      </w:r>
    </w:p>
    <w:p w:rsidR="00BE2F49" w:rsidRPr="00BD1DCF" w:rsidRDefault="00BE2F49" w:rsidP="00BE2F49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</w:t>
      </w:r>
      <w:r w:rsidR="00A93469" w:rsidRPr="00BD1DCF">
        <w:rPr>
          <w:sz w:val="28"/>
          <w:szCs w:val="28"/>
        </w:rPr>
        <w:t xml:space="preserve"> </w:t>
      </w:r>
    </w:p>
    <w:p w:rsidR="00A93469" w:rsidRPr="00BD1DCF" w:rsidRDefault="005068CD" w:rsidP="00BE2F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Vemos </w:t>
      </w:r>
      <w:r w:rsidR="00184580" w:rsidRPr="00BD1DCF">
        <w:rPr>
          <w:sz w:val="28"/>
          <w:szCs w:val="28"/>
        </w:rPr>
        <w:t xml:space="preserve">a entrada </w:t>
      </w:r>
      <w:r w:rsidR="00BE2F49" w:rsidRPr="00BD1DCF">
        <w:rPr>
          <w:sz w:val="28"/>
          <w:szCs w:val="28"/>
        </w:rPr>
        <w:t xml:space="preserve">do presídio de dentro </w:t>
      </w:r>
      <w:r w:rsidR="00A93469" w:rsidRPr="00BD1DCF">
        <w:rPr>
          <w:sz w:val="28"/>
          <w:szCs w:val="28"/>
        </w:rPr>
        <w:t>pra fora,</w:t>
      </w:r>
      <w:r w:rsidR="002E1F2F" w:rsidRPr="00BD1DCF">
        <w:rPr>
          <w:sz w:val="28"/>
          <w:szCs w:val="28"/>
        </w:rPr>
        <w:t xml:space="preserve"> o portão é aberto</w:t>
      </w:r>
      <w:r w:rsidR="001157DA" w:rsidRPr="00BD1DCF">
        <w:rPr>
          <w:sz w:val="28"/>
          <w:szCs w:val="28"/>
        </w:rPr>
        <w:t xml:space="preserve"> por dois guardas</w:t>
      </w:r>
      <w:r w:rsidR="002E1F2F" w:rsidRPr="00BD1DCF">
        <w:rPr>
          <w:sz w:val="28"/>
          <w:szCs w:val="28"/>
        </w:rPr>
        <w:t xml:space="preserve"> e</w:t>
      </w:r>
      <w:r w:rsidR="00A93469" w:rsidRPr="00BD1DCF">
        <w:rPr>
          <w:sz w:val="28"/>
          <w:szCs w:val="28"/>
        </w:rPr>
        <w:t xml:space="preserve"> o advogado de Lobão</w:t>
      </w:r>
      <w:r w:rsidR="00A52306">
        <w:rPr>
          <w:sz w:val="28"/>
          <w:szCs w:val="28"/>
        </w:rPr>
        <w:t xml:space="preserve"> (careca e muito gordo)</w:t>
      </w:r>
      <w:r w:rsidR="00A93469" w:rsidRPr="00BD1DCF">
        <w:rPr>
          <w:sz w:val="28"/>
          <w:szCs w:val="28"/>
        </w:rPr>
        <w:t xml:space="preserve"> entra acompanhado de um oficial de justiça com o alvará </w:t>
      </w:r>
      <w:r w:rsidR="002E1F2F" w:rsidRPr="00BD1DCF">
        <w:rPr>
          <w:sz w:val="28"/>
          <w:szCs w:val="28"/>
        </w:rPr>
        <w:t>de soltura</w:t>
      </w:r>
      <w:r w:rsidR="00A93469" w:rsidRPr="00BD1DCF">
        <w:rPr>
          <w:sz w:val="28"/>
          <w:szCs w:val="28"/>
        </w:rPr>
        <w:t xml:space="preserve"> e caminha pelo c</w:t>
      </w:r>
      <w:r w:rsidR="00634BD3">
        <w:rPr>
          <w:sz w:val="28"/>
          <w:szCs w:val="28"/>
        </w:rPr>
        <w:t xml:space="preserve">orredor (Marcelo está na cela 9 </w:t>
      </w:r>
      <w:r w:rsidR="00A93469" w:rsidRPr="00BD1DCF">
        <w:rPr>
          <w:sz w:val="28"/>
          <w:szCs w:val="28"/>
        </w:rPr>
        <w:t xml:space="preserve">do Hospital Penitenciário).                                                                                               </w:t>
      </w:r>
    </w:p>
    <w:p w:rsidR="00A93469" w:rsidRPr="00BD1DCF" w:rsidRDefault="00A93469" w:rsidP="00484419">
      <w:pPr>
        <w:rPr>
          <w:sz w:val="28"/>
          <w:szCs w:val="28"/>
        </w:rPr>
      </w:pP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C</w:t>
      </w:r>
      <w:r w:rsidR="0038284E">
        <w:rPr>
          <w:sz w:val="28"/>
          <w:szCs w:val="28"/>
        </w:rPr>
        <w:t>ENA 7 - presídio - int. - tarde</w:t>
      </w:r>
    </w:p>
    <w:p w:rsidR="00A93469" w:rsidRPr="00BD1DCF" w:rsidRDefault="00A93469" w:rsidP="00484419">
      <w:pPr>
        <w:rPr>
          <w:sz w:val="28"/>
          <w:szCs w:val="28"/>
        </w:rPr>
      </w:pPr>
    </w:p>
    <w:p w:rsidR="00A93469" w:rsidRPr="00BD1DCF" w:rsidRDefault="00A93469" w:rsidP="00484419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Guarda do Desipe</w:t>
      </w:r>
    </w:p>
    <w:p w:rsidR="00A93469" w:rsidRPr="00BD1DCF" w:rsidRDefault="00981CB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(abrindo a cela</w:t>
      </w:r>
      <w:r w:rsidR="00A93469" w:rsidRPr="00BD1DCF">
        <w:rPr>
          <w:sz w:val="28"/>
          <w:szCs w:val="28"/>
        </w:rPr>
        <w:t>)</w:t>
      </w:r>
    </w:p>
    <w:p w:rsidR="00A93469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Lobão, teu advogado chegou, acho que tu vai de rua.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Advogado</w:t>
      </w:r>
    </w:p>
    <w:p w:rsidR="00A93469" w:rsidRPr="00BD1DCF" w:rsidRDefault="00981CB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A93469" w:rsidRPr="00BD1DCF">
        <w:rPr>
          <w:sz w:val="28"/>
          <w:szCs w:val="28"/>
        </w:rPr>
        <w:t>aparece sorrindo na porta da cela)</w:t>
      </w:r>
    </w:p>
    <w:p w:rsidR="00C80A2D" w:rsidRPr="00BD1DCF" w:rsidRDefault="00A93469" w:rsidP="004E110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Marcelo</w:t>
      </w:r>
      <w:r w:rsidR="00981CB0" w:rsidRPr="00BD1DCF">
        <w:rPr>
          <w:sz w:val="28"/>
          <w:szCs w:val="28"/>
        </w:rPr>
        <w:t xml:space="preserve"> </w:t>
      </w:r>
      <w:r w:rsidR="00D076E0" w:rsidRPr="00BD1DCF">
        <w:rPr>
          <w:sz w:val="28"/>
          <w:szCs w:val="28"/>
        </w:rPr>
        <w:t>“</w:t>
      </w:r>
      <w:r w:rsidRPr="00BD1DCF">
        <w:rPr>
          <w:sz w:val="28"/>
          <w:szCs w:val="28"/>
        </w:rPr>
        <w:t>bota” a roupa que você está livre!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 uniforme</w:t>
      </w:r>
      <w:r w:rsidR="00C80A2D" w:rsidRPr="00BD1DCF">
        <w:rPr>
          <w:sz w:val="28"/>
          <w:szCs w:val="28"/>
        </w:rPr>
        <w:t>, fazendo flexões, levanta e ri)</w:t>
      </w:r>
    </w:p>
    <w:p w:rsidR="004653AA" w:rsidRPr="00BD1DCF" w:rsidRDefault="00C80A2D" w:rsidP="00141D1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Chegou a hora</w:t>
      </w:r>
      <w:r w:rsidR="004E1109" w:rsidRPr="00BD1DCF">
        <w:rPr>
          <w:sz w:val="28"/>
          <w:szCs w:val="28"/>
        </w:rPr>
        <w:t>!</w:t>
      </w:r>
      <w:r w:rsidR="00A93469" w:rsidRPr="00BD1DCF">
        <w:rPr>
          <w:sz w:val="28"/>
          <w:szCs w:val="28"/>
        </w:rPr>
        <w:t xml:space="preserve">  </w:t>
      </w:r>
    </w:p>
    <w:p w:rsidR="002312FF" w:rsidRDefault="00A93469" w:rsidP="002312F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</w:t>
      </w:r>
      <w:r w:rsidR="0011446A" w:rsidRPr="00BD1DCF">
        <w:rPr>
          <w:sz w:val="28"/>
          <w:szCs w:val="28"/>
        </w:rPr>
        <w:t xml:space="preserve">                               </w:t>
      </w:r>
    </w:p>
    <w:p w:rsidR="0011446A" w:rsidRDefault="00A93469" w:rsidP="002312FF">
      <w:pPr>
        <w:rPr>
          <w:sz w:val="28"/>
          <w:szCs w:val="28"/>
        </w:rPr>
      </w:pPr>
      <w:r w:rsidRPr="00BD1DCF">
        <w:rPr>
          <w:sz w:val="28"/>
          <w:szCs w:val="28"/>
        </w:rPr>
        <w:t>CE</w:t>
      </w:r>
      <w:r w:rsidR="0038284E">
        <w:rPr>
          <w:sz w:val="28"/>
          <w:szCs w:val="28"/>
        </w:rPr>
        <w:t xml:space="preserve">NA 8 - presídio - int. </w:t>
      </w:r>
      <w:r w:rsidR="00634BD3">
        <w:rPr>
          <w:sz w:val="28"/>
          <w:szCs w:val="28"/>
        </w:rPr>
        <w:t>-</w:t>
      </w:r>
      <w:r w:rsidR="0038284E">
        <w:rPr>
          <w:sz w:val="28"/>
          <w:szCs w:val="28"/>
        </w:rPr>
        <w:t xml:space="preserve"> tarde</w:t>
      </w:r>
    </w:p>
    <w:p w:rsidR="00634BD3" w:rsidRPr="00BD1DCF" w:rsidRDefault="00634BD3" w:rsidP="002312FF">
      <w:pPr>
        <w:rPr>
          <w:sz w:val="28"/>
          <w:szCs w:val="28"/>
        </w:rPr>
      </w:pPr>
    </w:p>
    <w:p w:rsidR="00A93469" w:rsidRPr="00BD1DCF" w:rsidRDefault="00D82D2D" w:rsidP="0011446A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Marcelo sai da cela acompanhado de</w:t>
      </w:r>
      <w:r w:rsidR="00A93469" w:rsidRPr="00BD1DCF">
        <w:rPr>
          <w:sz w:val="28"/>
          <w:szCs w:val="28"/>
        </w:rPr>
        <w:t xml:space="preserve"> seu advogado</w:t>
      </w:r>
      <w:r w:rsidR="00DC3545" w:rsidRPr="00BD1DCF">
        <w:rPr>
          <w:sz w:val="28"/>
          <w:szCs w:val="28"/>
        </w:rPr>
        <w:t>,</w:t>
      </w:r>
      <w:r w:rsidR="000D2B21">
        <w:rPr>
          <w:sz w:val="28"/>
          <w:szCs w:val="28"/>
        </w:rPr>
        <w:t xml:space="preserve"> passa pelo corredor das celas e se</w:t>
      </w:r>
      <w:r w:rsidR="002312FF">
        <w:rPr>
          <w:sz w:val="28"/>
          <w:szCs w:val="28"/>
        </w:rPr>
        <w:t xml:space="preserve"> despede rapidamente dos presos que gritam</w:t>
      </w:r>
      <w:r>
        <w:rPr>
          <w:sz w:val="28"/>
          <w:szCs w:val="28"/>
        </w:rPr>
        <w:t>: vai de rua! Há</w:t>
      </w:r>
      <w:r w:rsidR="000D2B21">
        <w:rPr>
          <w:sz w:val="28"/>
          <w:szCs w:val="28"/>
        </w:rPr>
        <w:t xml:space="preserve"> um presidiário</w:t>
      </w:r>
      <w:r w:rsidR="001157DA" w:rsidRPr="00BD1DCF">
        <w:rPr>
          <w:sz w:val="28"/>
          <w:szCs w:val="28"/>
        </w:rPr>
        <w:t xml:space="preserve"> </w:t>
      </w:r>
      <w:r w:rsidR="000D2B21">
        <w:rPr>
          <w:sz w:val="28"/>
          <w:szCs w:val="28"/>
        </w:rPr>
        <w:t>que está no corredor com uma vassoura na m</w:t>
      </w:r>
      <w:r>
        <w:rPr>
          <w:sz w:val="28"/>
          <w:szCs w:val="28"/>
        </w:rPr>
        <w:t>ão, Marcelo tira um estilete e um celular da meia e dá para o detento.</w:t>
      </w:r>
      <w:r w:rsidR="00616530" w:rsidRPr="00BD1DCF">
        <w:rPr>
          <w:sz w:val="28"/>
          <w:szCs w:val="28"/>
        </w:rPr>
        <w:t xml:space="preserve"> 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“brother”, pode ficar pra tu.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Presidiário</w:t>
      </w:r>
    </w:p>
    <w:p w:rsidR="00A93469" w:rsidRPr="00BD1DCF" w:rsidRDefault="008C09B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</w:t>
      </w:r>
      <w:r w:rsidR="00736E06" w:rsidRPr="00BD1DCF">
        <w:rPr>
          <w:sz w:val="28"/>
          <w:szCs w:val="28"/>
        </w:rPr>
        <w:t xml:space="preserve">esconde rapidamente dentro das </w:t>
      </w:r>
      <w:r w:rsidR="00A93469" w:rsidRPr="00BD1DCF">
        <w:rPr>
          <w:sz w:val="28"/>
          <w:szCs w:val="28"/>
        </w:rPr>
        <w:t>calças, aperto de mão</w:t>
      </w:r>
      <w:r w:rsidR="00031EC1">
        <w:rPr>
          <w:sz w:val="28"/>
          <w:szCs w:val="28"/>
        </w:rPr>
        <w:t xml:space="preserve"> e abraço</w:t>
      </w:r>
      <w:r w:rsidR="00A93469" w:rsidRPr="00BD1DCF">
        <w:rPr>
          <w:sz w:val="28"/>
          <w:szCs w:val="28"/>
        </w:rPr>
        <w:t>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Valeu, boa sorte.</w:t>
      </w:r>
    </w:p>
    <w:p w:rsidR="00A93469" w:rsidRPr="00BD1DCF" w:rsidRDefault="00A93469" w:rsidP="00484419">
      <w:pPr>
        <w:rPr>
          <w:sz w:val="28"/>
          <w:szCs w:val="28"/>
        </w:rPr>
      </w:pPr>
    </w:p>
    <w:p w:rsidR="00A93469" w:rsidRPr="00BD1DCF" w:rsidRDefault="00A9346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Ele passa po</w:t>
      </w:r>
      <w:r w:rsidR="00EC2004" w:rsidRPr="00BD1DCF">
        <w:rPr>
          <w:sz w:val="28"/>
          <w:szCs w:val="28"/>
        </w:rPr>
        <w:t xml:space="preserve">r outro presidiário </w:t>
      </w:r>
      <w:r w:rsidR="00C23713" w:rsidRPr="00BD1DCF">
        <w:rPr>
          <w:sz w:val="28"/>
          <w:szCs w:val="28"/>
        </w:rPr>
        <w:t>que está varrendo e</w:t>
      </w:r>
      <w:r w:rsidRPr="00BD1DCF">
        <w:rPr>
          <w:sz w:val="28"/>
          <w:szCs w:val="28"/>
        </w:rPr>
        <w:t xml:space="preserve"> se </w:t>
      </w:r>
      <w:r w:rsidR="00C23713" w:rsidRPr="00BD1DCF">
        <w:rPr>
          <w:sz w:val="28"/>
          <w:szCs w:val="28"/>
        </w:rPr>
        <w:t>d</w:t>
      </w:r>
      <w:r w:rsidRPr="00BD1DCF">
        <w:rPr>
          <w:sz w:val="28"/>
          <w:szCs w:val="28"/>
        </w:rPr>
        <w:t>espede dele.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Presidiário</w:t>
      </w:r>
    </w:p>
    <w:p w:rsidR="00A93469" w:rsidRPr="00BD1DCF" w:rsidRDefault="00EB7F8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(abraço e aperto de mão</w:t>
      </w:r>
      <w:r w:rsidR="00A93469" w:rsidRPr="00BD1DCF">
        <w:rPr>
          <w:sz w:val="28"/>
          <w:szCs w:val="28"/>
        </w:rPr>
        <w:t>)</w:t>
      </w:r>
    </w:p>
    <w:p w:rsidR="00A93469" w:rsidRPr="00BD1DCF" w:rsidRDefault="00A93469" w:rsidP="00FF535D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Vai de rua, se deu bem!</w:t>
      </w:r>
      <w:r w:rsidR="005E4A4E" w:rsidRPr="00BD1DCF">
        <w:rPr>
          <w:sz w:val="28"/>
          <w:szCs w:val="28"/>
        </w:rPr>
        <w:t xml:space="preserve"> Boa sorte</w:t>
      </w:r>
      <w:r w:rsidR="00BF055F">
        <w:rPr>
          <w:sz w:val="28"/>
          <w:szCs w:val="28"/>
        </w:rPr>
        <w:t>,</w:t>
      </w:r>
      <w:r w:rsidR="005E4A4E" w:rsidRPr="00BD1DCF">
        <w:rPr>
          <w:sz w:val="28"/>
          <w:szCs w:val="28"/>
        </w:rPr>
        <w:t xml:space="preserve"> amigo.</w:t>
      </w:r>
      <w:r w:rsidRPr="00BD1DCF">
        <w:rPr>
          <w:sz w:val="28"/>
          <w:szCs w:val="28"/>
        </w:rPr>
        <w:t xml:space="preserve">                                                                                              </w:t>
      </w:r>
    </w:p>
    <w:p w:rsidR="00A93469" w:rsidRPr="00BD1DCF" w:rsidRDefault="00A93469" w:rsidP="00484419">
      <w:pPr>
        <w:spacing w:after="120"/>
        <w:rPr>
          <w:sz w:val="28"/>
          <w:szCs w:val="28"/>
        </w:rPr>
      </w:pPr>
      <w:r w:rsidRPr="00BD1DCF">
        <w:rPr>
          <w:sz w:val="28"/>
          <w:szCs w:val="28"/>
        </w:rPr>
        <w:t xml:space="preserve">CENA 9 - em frente ao Presídio - ext. - tarde                                   </w:t>
      </w:r>
    </w:p>
    <w:p w:rsidR="00A93469" w:rsidRPr="00BD1DCF" w:rsidRDefault="00A93469" w:rsidP="00484419">
      <w:pPr>
        <w:spacing w:after="120"/>
        <w:rPr>
          <w:sz w:val="28"/>
          <w:szCs w:val="28"/>
        </w:rPr>
      </w:pPr>
      <w:r w:rsidRPr="00BD1DCF">
        <w:rPr>
          <w:sz w:val="28"/>
          <w:szCs w:val="28"/>
        </w:rPr>
        <w:t>Marcelo está saindo do presídio com seu advogado, o guarda a</w:t>
      </w:r>
      <w:r w:rsidR="00350B4B" w:rsidRPr="00BD1DCF">
        <w:rPr>
          <w:sz w:val="28"/>
          <w:szCs w:val="28"/>
        </w:rPr>
        <w:t xml:space="preserve">bre </w:t>
      </w:r>
      <w:r w:rsidR="0038284E">
        <w:rPr>
          <w:sz w:val="28"/>
          <w:szCs w:val="28"/>
        </w:rPr>
        <w:t xml:space="preserve">o portão </w:t>
      </w:r>
      <w:r w:rsidRPr="00BD1DCF">
        <w:rPr>
          <w:sz w:val="28"/>
          <w:szCs w:val="28"/>
        </w:rPr>
        <w:t>e a imprensa está do lado de fora para entrevistá-lo.</w:t>
      </w:r>
    </w:p>
    <w:p w:rsidR="00A93469" w:rsidRPr="00BD1DCF" w:rsidRDefault="00A93469" w:rsidP="00484419">
      <w:pPr>
        <w:spacing w:after="12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</w:t>
      </w:r>
      <w:r w:rsidR="008E075A" w:rsidRPr="00BD1DCF">
        <w:rPr>
          <w:sz w:val="28"/>
          <w:szCs w:val="28"/>
        </w:rPr>
        <w:t xml:space="preserve">                               </w:t>
      </w:r>
      <w:r w:rsidRPr="00BD1DCF">
        <w:rPr>
          <w:sz w:val="28"/>
          <w:szCs w:val="28"/>
        </w:rPr>
        <w:t>CORTA PARA</w:t>
      </w:r>
    </w:p>
    <w:p w:rsidR="00A93469" w:rsidRPr="00BD1DCF" w:rsidRDefault="00A93469" w:rsidP="00484419">
      <w:pPr>
        <w:rPr>
          <w:sz w:val="28"/>
          <w:szCs w:val="28"/>
        </w:rPr>
      </w:pP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B47BB2" w:rsidRPr="00BD1DCF" w:rsidRDefault="00B22EDA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A93469" w:rsidRPr="00BD1DCF">
        <w:rPr>
          <w:sz w:val="28"/>
          <w:szCs w:val="28"/>
        </w:rPr>
        <w:t>microfone na mão sendo filmado pelo seu câmera-man</w:t>
      </w:r>
      <w:r w:rsidR="00B47BB2" w:rsidRPr="00BD1DCF">
        <w:rPr>
          <w:sz w:val="28"/>
          <w:szCs w:val="28"/>
        </w:rPr>
        <w:t>)</w:t>
      </w:r>
    </w:p>
    <w:p w:rsidR="00A93469" w:rsidRDefault="00C274E5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Está saindo neste momento </w:t>
      </w:r>
      <w:r w:rsidR="0038284E">
        <w:rPr>
          <w:sz w:val="28"/>
          <w:szCs w:val="28"/>
        </w:rPr>
        <w:t>do presídio</w:t>
      </w:r>
      <w:r w:rsidR="00C75BBC" w:rsidRPr="00BD1DCF">
        <w:rPr>
          <w:sz w:val="28"/>
          <w:szCs w:val="28"/>
        </w:rPr>
        <w:t xml:space="preserve"> Frei C</w:t>
      </w:r>
      <w:r w:rsidR="00B47BB2" w:rsidRPr="00BD1DCF">
        <w:rPr>
          <w:sz w:val="28"/>
          <w:szCs w:val="28"/>
        </w:rPr>
        <w:t>aneca</w:t>
      </w:r>
      <w:r w:rsidR="00B13655" w:rsidRPr="00BD1DCF">
        <w:rPr>
          <w:sz w:val="28"/>
          <w:szCs w:val="28"/>
        </w:rPr>
        <w:t>,</w:t>
      </w:r>
      <w:r w:rsidR="00B47BB2" w:rsidRPr="00BD1DCF">
        <w:rPr>
          <w:sz w:val="28"/>
          <w:szCs w:val="28"/>
        </w:rPr>
        <w:t xml:space="preserve"> Marcelo Marques </w:t>
      </w:r>
      <w:r w:rsidR="00A93469" w:rsidRPr="00BD1DCF">
        <w:rPr>
          <w:sz w:val="28"/>
          <w:szCs w:val="28"/>
        </w:rPr>
        <w:t xml:space="preserve">Lobo, o Lobão, acompanhado de seu advogado. Ele conseguiu Liberdade Condicional após três anos em regime fechado. </w:t>
      </w:r>
      <w:r w:rsidR="001026D0">
        <w:rPr>
          <w:sz w:val="28"/>
          <w:szCs w:val="28"/>
        </w:rPr>
        <w:t xml:space="preserve">  </w:t>
      </w:r>
    </w:p>
    <w:p w:rsidR="001026D0" w:rsidRDefault="001026D0" w:rsidP="00484419">
      <w:pPr>
        <w:jc w:val="center"/>
        <w:rPr>
          <w:sz w:val="28"/>
          <w:szCs w:val="28"/>
        </w:rPr>
      </w:pPr>
    </w:p>
    <w:p w:rsidR="00315393" w:rsidRDefault="001026D0" w:rsidP="001026D0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442AD7" w:rsidRPr="00BD1DCF" w:rsidRDefault="00A93469" w:rsidP="001026D0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</w:t>
      </w:r>
      <w:r w:rsidR="004762D4">
        <w:rPr>
          <w:sz w:val="28"/>
          <w:szCs w:val="28"/>
        </w:rPr>
        <w:t xml:space="preserve">                                                               </w:t>
      </w:r>
      <w:r w:rsidRPr="00BD1DCF">
        <w:rPr>
          <w:sz w:val="28"/>
          <w:szCs w:val="28"/>
        </w:rPr>
        <w:t xml:space="preserve">                                                   </w:t>
      </w:r>
      <w:r w:rsidR="001D044F">
        <w:rPr>
          <w:sz w:val="28"/>
          <w:szCs w:val="28"/>
        </w:rPr>
        <w:t xml:space="preserve">            </w:t>
      </w:r>
      <w:r w:rsidRPr="00BD1DCF">
        <w:rPr>
          <w:sz w:val="28"/>
          <w:szCs w:val="28"/>
        </w:rPr>
        <w:t>Marcelo vê o repórter aceler</w:t>
      </w:r>
      <w:r w:rsidR="00232FCD" w:rsidRPr="00BD1DCF">
        <w:rPr>
          <w:sz w:val="28"/>
          <w:szCs w:val="28"/>
        </w:rPr>
        <w:t xml:space="preserve">a </w:t>
      </w:r>
      <w:r w:rsidR="0079168F" w:rsidRPr="00BD1DCF">
        <w:rPr>
          <w:sz w:val="28"/>
          <w:szCs w:val="28"/>
        </w:rPr>
        <w:t xml:space="preserve">o passo </w:t>
      </w:r>
      <w:r w:rsidR="004762D4">
        <w:rPr>
          <w:sz w:val="28"/>
          <w:szCs w:val="28"/>
        </w:rPr>
        <w:t xml:space="preserve">com seu advogado </w:t>
      </w:r>
      <w:r w:rsidR="0079168F" w:rsidRPr="00BD1DCF">
        <w:rPr>
          <w:sz w:val="28"/>
          <w:szCs w:val="28"/>
        </w:rPr>
        <w:t xml:space="preserve">em direção ao táxi </w:t>
      </w:r>
      <w:r w:rsidRPr="00BD1DCF">
        <w:rPr>
          <w:sz w:val="28"/>
          <w:szCs w:val="28"/>
        </w:rPr>
        <w:t>santana que o espera em frente do presídio com uma de suas mulheres, mas é abordado bruscamente p</w:t>
      </w:r>
      <w:r w:rsidR="00442AD7" w:rsidRPr="00BD1DCF">
        <w:rPr>
          <w:sz w:val="28"/>
          <w:szCs w:val="28"/>
        </w:rPr>
        <w:t>elo repórter e seu “câmera-man”.</w:t>
      </w:r>
    </w:p>
    <w:p w:rsidR="00A93469" w:rsidRPr="00BD1DCF" w:rsidRDefault="00442AD7" w:rsidP="00442AD7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</w:t>
      </w:r>
      <w:r w:rsidR="00A93469" w:rsidRPr="00BD1DCF">
        <w:rPr>
          <w:sz w:val="28"/>
          <w:szCs w:val="28"/>
        </w:rPr>
        <w:t>Repórter</w:t>
      </w:r>
    </w:p>
    <w:p w:rsidR="00A93469" w:rsidRPr="00BD1DCF" w:rsidRDefault="003F0F5E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5261A8" w:rsidRPr="00BD1DCF">
        <w:rPr>
          <w:sz w:val="28"/>
          <w:szCs w:val="28"/>
        </w:rPr>
        <w:t>(</w:t>
      </w:r>
      <w:r w:rsidR="00A93469" w:rsidRPr="00BD1DCF">
        <w:rPr>
          <w:sz w:val="28"/>
          <w:szCs w:val="28"/>
        </w:rPr>
        <w:t>lit</w:t>
      </w:r>
      <w:r w:rsidR="00601BCB" w:rsidRPr="00BD1DCF">
        <w:rPr>
          <w:sz w:val="28"/>
          <w:szCs w:val="28"/>
        </w:rPr>
        <w:t xml:space="preserve">eralmente enfiando o microfone </w:t>
      </w:r>
      <w:r w:rsidR="00A93469" w:rsidRPr="00BD1DCF">
        <w:rPr>
          <w:sz w:val="28"/>
          <w:szCs w:val="28"/>
        </w:rPr>
        <w:t>no rosto</w:t>
      </w:r>
      <w:r w:rsidR="005261A8" w:rsidRPr="00BD1DCF">
        <w:rPr>
          <w:sz w:val="28"/>
          <w:szCs w:val="28"/>
        </w:rPr>
        <w:t>)</w:t>
      </w:r>
    </w:p>
    <w:p w:rsidR="00A93469" w:rsidRPr="00BD1DCF" w:rsidRDefault="00A93469" w:rsidP="003E5BB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agora Lobão, quais são seus planos daqui pra frente?</w:t>
      </w:r>
    </w:p>
    <w:p w:rsidR="00DF2DCE" w:rsidRPr="00BD1DCF" w:rsidRDefault="00DF2DCE" w:rsidP="003E5BBB">
      <w:pPr>
        <w:jc w:val="center"/>
        <w:rPr>
          <w:sz w:val="28"/>
          <w:szCs w:val="28"/>
        </w:rPr>
      </w:pP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Marcelo sem parar, empurra </w:t>
      </w:r>
      <w:r w:rsidR="004856ED" w:rsidRPr="00BD1DCF">
        <w:rPr>
          <w:sz w:val="28"/>
          <w:szCs w:val="28"/>
        </w:rPr>
        <w:t xml:space="preserve">o microfone </w:t>
      </w:r>
      <w:r w:rsidR="00D4476C" w:rsidRPr="00BD1DCF">
        <w:rPr>
          <w:sz w:val="28"/>
          <w:szCs w:val="28"/>
        </w:rPr>
        <w:t>e o repórter insiste.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A93469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Já tem algum emprego em vista?</w:t>
      </w:r>
    </w:p>
    <w:p w:rsidR="00A93469" w:rsidRPr="00BD1DCF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se irrita, dá um chute no repórter</w:t>
      </w:r>
      <w:r w:rsidR="004A3805" w:rsidRPr="00BD1DCF">
        <w:rPr>
          <w:sz w:val="28"/>
          <w:szCs w:val="28"/>
        </w:rPr>
        <w:t xml:space="preserve"> e um soco na câmera, </w:t>
      </w:r>
      <w:r w:rsidRPr="00BD1DCF">
        <w:rPr>
          <w:sz w:val="28"/>
          <w:szCs w:val="28"/>
        </w:rPr>
        <w:t xml:space="preserve">entra no táxi apressadamente com seu advogado (ele entra na parte de trás onde está Sheila, uma de suas </w:t>
      </w:r>
      <w:r w:rsidR="000C0E93" w:rsidRPr="00BD1DCF">
        <w:rPr>
          <w:sz w:val="28"/>
          <w:szCs w:val="28"/>
        </w:rPr>
        <w:t>três mulheres e seu advogado vão</w:t>
      </w:r>
      <w:r w:rsidRPr="00BD1DCF">
        <w:rPr>
          <w:sz w:val="28"/>
          <w:szCs w:val="28"/>
        </w:rPr>
        <w:t xml:space="preserve"> na frente), m</w:t>
      </w:r>
      <w:r w:rsidR="00E545CD" w:rsidRPr="00BD1DCF">
        <w:rPr>
          <w:sz w:val="28"/>
          <w:szCs w:val="28"/>
        </w:rPr>
        <w:t>ostra o dedo para o repórter e</w:t>
      </w:r>
      <w:r w:rsidRPr="00BD1DCF">
        <w:rPr>
          <w:sz w:val="28"/>
          <w:szCs w:val="28"/>
        </w:rPr>
        <w:t xml:space="preserve"> câmera-man (vidro do táxi fechado) e </w:t>
      </w:r>
      <w:r w:rsidR="00D709D9" w:rsidRPr="00BD1DCF">
        <w:rPr>
          <w:sz w:val="28"/>
          <w:szCs w:val="28"/>
        </w:rPr>
        <w:t>o táxi sai em disparada em direção a</w:t>
      </w:r>
      <w:r w:rsidRPr="00BD1DCF">
        <w:rPr>
          <w:sz w:val="28"/>
          <w:szCs w:val="28"/>
        </w:rPr>
        <w:t xml:space="preserve">o seu reduto.                                                                                               </w:t>
      </w:r>
    </w:p>
    <w:p w:rsidR="00A93469" w:rsidRPr="00BD1DCF" w:rsidRDefault="00A93469" w:rsidP="00484419">
      <w:pPr>
        <w:jc w:val="both"/>
        <w:rPr>
          <w:sz w:val="28"/>
          <w:szCs w:val="28"/>
        </w:rPr>
      </w:pP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CENA 10 - táxi - int. - tarde</w:t>
      </w:r>
    </w:p>
    <w:p w:rsidR="00A93469" w:rsidRPr="00BD1DCF" w:rsidRDefault="00A93469" w:rsidP="00484419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Advogado</w:t>
      </w:r>
    </w:p>
    <w:p w:rsidR="00A93469" w:rsidRPr="00BD1DCF" w:rsidRDefault="007900F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A93469" w:rsidRPr="00BD1DCF">
        <w:rPr>
          <w:sz w:val="28"/>
          <w:szCs w:val="28"/>
        </w:rPr>
        <w:t>no táxi em movimento)</w:t>
      </w:r>
    </w:p>
    <w:p w:rsidR="00A93469" w:rsidRPr="00BD1DCF" w:rsidRDefault="00A93469" w:rsidP="004D79F7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Agora que você está livre, você tem que ir na Camerino de três em três meses para assinar, se você não for perde a condicional.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21372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Doutor,</w:t>
      </w:r>
      <w:r w:rsidR="005513EE">
        <w:rPr>
          <w:sz w:val="28"/>
          <w:szCs w:val="28"/>
        </w:rPr>
        <w:t xml:space="preserve"> eu</w:t>
      </w:r>
      <w:r w:rsidR="0049258F">
        <w:rPr>
          <w:sz w:val="28"/>
          <w:szCs w:val="28"/>
        </w:rPr>
        <w:t xml:space="preserve"> vou na Camerino nada. Q</w:t>
      </w:r>
      <w:r w:rsidRPr="00BD1DCF">
        <w:rPr>
          <w:sz w:val="28"/>
          <w:szCs w:val="28"/>
        </w:rPr>
        <w:t>uando eu pisar na favela, já sou procurado de novo. Eu já vou chegar</w:t>
      </w:r>
      <w:r w:rsidR="00BD1235">
        <w:rPr>
          <w:sz w:val="28"/>
          <w:szCs w:val="28"/>
        </w:rPr>
        <w:t xml:space="preserve"> é</w:t>
      </w:r>
      <w:r w:rsidRPr="00BD1DCF">
        <w:rPr>
          <w:sz w:val="28"/>
          <w:szCs w:val="28"/>
        </w:rPr>
        <w:t xml:space="preserve"> de “patrão”, já tem um churrascão esperando a gente. Esqueceu que hoje </w:t>
      </w:r>
      <w:r w:rsidR="00321152" w:rsidRPr="00BD1DCF">
        <w:rPr>
          <w:sz w:val="28"/>
          <w:szCs w:val="28"/>
        </w:rPr>
        <w:t>é final de Copa do Mundo doutor</w:t>
      </w:r>
      <w:r w:rsidRPr="00BD1DCF">
        <w:rPr>
          <w:sz w:val="28"/>
          <w:szCs w:val="28"/>
        </w:rPr>
        <w:t>?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Olha o que eu trouxe!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</w:p>
    <w:p w:rsidR="006154B0" w:rsidRDefault="006154B0" w:rsidP="002D13C0">
      <w:pPr>
        <w:jc w:val="both"/>
        <w:rPr>
          <w:sz w:val="28"/>
          <w:szCs w:val="28"/>
        </w:rPr>
      </w:pPr>
    </w:p>
    <w:p w:rsidR="001C7CC8" w:rsidRDefault="001C7CC8" w:rsidP="002D13C0">
      <w:pPr>
        <w:jc w:val="both"/>
        <w:rPr>
          <w:sz w:val="28"/>
          <w:szCs w:val="28"/>
        </w:rPr>
      </w:pPr>
    </w:p>
    <w:p w:rsidR="001C7CC8" w:rsidRDefault="001C7CC8" w:rsidP="002D13C0">
      <w:pPr>
        <w:jc w:val="both"/>
        <w:rPr>
          <w:sz w:val="28"/>
          <w:szCs w:val="28"/>
        </w:rPr>
      </w:pPr>
    </w:p>
    <w:p w:rsidR="00A93469" w:rsidRDefault="00A93469" w:rsidP="002D13C0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Sheila abre a bols</w:t>
      </w:r>
      <w:r w:rsidR="00C3542B" w:rsidRPr="00BD1DCF">
        <w:rPr>
          <w:sz w:val="28"/>
          <w:szCs w:val="28"/>
        </w:rPr>
        <w:t>a e entrega as jóias de Lobão (</w:t>
      </w:r>
      <w:r w:rsidRPr="00BD1DCF">
        <w:rPr>
          <w:sz w:val="28"/>
          <w:szCs w:val="28"/>
        </w:rPr>
        <w:t>um re</w:t>
      </w:r>
      <w:r w:rsidR="00361D5E" w:rsidRPr="00BD1DCF">
        <w:rPr>
          <w:sz w:val="28"/>
          <w:szCs w:val="28"/>
        </w:rPr>
        <w:t xml:space="preserve">lógio rolex de aço e ouro, </w:t>
      </w:r>
      <w:r w:rsidRPr="00BD1DCF">
        <w:rPr>
          <w:sz w:val="28"/>
          <w:szCs w:val="28"/>
        </w:rPr>
        <w:t>duas pulseiras de ouro, quat</w:t>
      </w:r>
      <w:r w:rsidR="00AB41E7" w:rsidRPr="00BD1DCF">
        <w:rPr>
          <w:sz w:val="28"/>
          <w:szCs w:val="28"/>
        </w:rPr>
        <w:t xml:space="preserve">ro anéis de pedras </w:t>
      </w:r>
      <w:r w:rsidR="00C3542B" w:rsidRPr="00BD1DCF">
        <w:rPr>
          <w:sz w:val="28"/>
          <w:szCs w:val="28"/>
        </w:rPr>
        <w:t>diferentes,</w:t>
      </w:r>
      <w:r w:rsidR="00A63041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todos cravejados de brilhantes e um cordão bem grosso de ouro com um pingente de um lobo com olhos de rubi).</w:t>
      </w:r>
    </w:p>
    <w:p w:rsidR="002828AB" w:rsidRPr="00BD1DCF" w:rsidRDefault="002828AB" w:rsidP="002D13C0">
      <w:pPr>
        <w:jc w:val="both"/>
        <w:rPr>
          <w:sz w:val="28"/>
          <w:szCs w:val="28"/>
        </w:rPr>
      </w:pP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241BC3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(colocando as jóias, close</w:t>
      </w:r>
      <w:r w:rsidR="00A93469" w:rsidRPr="00BD1DCF">
        <w:rPr>
          <w:sz w:val="28"/>
          <w:szCs w:val="28"/>
        </w:rPr>
        <w:t>)</w:t>
      </w:r>
    </w:p>
    <w:p w:rsidR="00A93469" w:rsidRPr="00BD1DCF" w:rsidRDefault="00E70B33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967D14" w:rsidRPr="00BD1DCF">
        <w:rPr>
          <w:sz w:val="28"/>
          <w:szCs w:val="28"/>
        </w:rPr>
        <w:t>Carac</w:t>
      </w:r>
      <w:r w:rsidRPr="00BD1DCF">
        <w:rPr>
          <w:sz w:val="28"/>
          <w:szCs w:val="28"/>
        </w:rPr>
        <w:t>a”</w:t>
      </w:r>
      <w:r w:rsidR="00A93469" w:rsidRPr="00BD1DCF">
        <w:rPr>
          <w:sz w:val="28"/>
          <w:szCs w:val="28"/>
        </w:rPr>
        <w:t>! Minhas peças!</w:t>
      </w:r>
    </w:p>
    <w:p w:rsidR="00070459" w:rsidRDefault="00A93469" w:rsidP="0007045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>Marcelo dá um beijo em Sheila</w:t>
      </w:r>
      <w:r w:rsidR="00070459">
        <w:rPr>
          <w:sz w:val="28"/>
          <w:szCs w:val="28"/>
        </w:rPr>
        <w:t xml:space="preserve"> e pergunta:</w:t>
      </w:r>
    </w:p>
    <w:p w:rsidR="00E21D8F" w:rsidRPr="00BD1DCF" w:rsidRDefault="00924557" w:rsidP="00924557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Lobão                                                                                                              </w:t>
      </w:r>
      <w:r w:rsidR="0037039B" w:rsidRPr="00BD1DCF">
        <w:rPr>
          <w:sz w:val="28"/>
          <w:szCs w:val="28"/>
        </w:rPr>
        <w:t>Cadê meus filhos</w:t>
      </w:r>
      <w:r w:rsidR="00777AD8" w:rsidRPr="00BD1DCF">
        <w:rPr>
          <w:sz w:val="28"/>
          <w:szCs w:val="28"/>
        </w:rPr>
        <w:t>?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A93469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na mamãe.</w:t>
      </w: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11 - favela/taxi - ext </w:t>
      </w:r>
      <w:r w:rsidR="000C1474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tarde</w:t>
      </w:r>
    </w:p>
    <w:p w:rsidR="000C1474" w:rsidRPr="00BD1DCF" w:rsidRDefault="000C1474" w:rsidP="00484419">
      <w:pPr>
        <w:rPr>
          <w:sz w:val="28"/>
          <w:szCs w:val="28"/>
        </w:rPr>
      </w:pPr>
    </w:p>
    <w:p w:rsidR="00A93469" w:rsidRPr="00BD1DCF" w:rsidRDefault="0039735B" w:rsidP="00B8024D">
      <w:pPr>
        <w:jc w:val="both"/>
        <w:rPr>
          <w:sz w:val="28"/>
          <w:szCs w:val="28"/>
        </w:rPr>
      </w:pPr>
      <w:r>
        <w:rPr>
          <w:sz w:val="28"/>
          <w:szCs w:val="28"/>
        </w:rPr>
        <w:t>O táxi entra na favela. U</w:t>
      </w:r>
      <w:r w:rsidR="00A93469" w:rsidRPr="00BD1DCF">
        <w:rPr>
          <w:sz w:val="28"/>
          <w:szCs w:val="28"/>
        </w:rPr>
        <w:t>m olheiro (de menor) do tráfico</w:t>
      </w:r>
      <w:r w:rsidR="00A64A28" w:rsidRPr="00BD1DCF">
        <w:rPr>
          <w:sz w:val="28"/>
          <w:szCs w:val="28"/>
        </w:rPr>
        <w:t xml:space="preserve"> com um binóculo</w:t>
      </w:r>
      <w:r w:rsidR="00591A64">
        <w:rPr>
          <w:sz w:val="28"/>
          <w:szCs w:val="28"/>
        </w:rPr>
        <w:t>,</w:t>
      </w:r>
      <w:r w:rsidR="00A64A28" w:rsidRPr="00BD1DCF">
        <w:rPr>
          <w:sz w:val="28"/>
          <w:szCs w:val="28"/>
        </w:rPr>
        <w:t xml:space="preserve"> </w:t>
      </w:r>
      <w:r w:rsidR="00B713B4" w:rsidRPr="00BD1DCF">
        <w:rPr>
          <w:sz w:val="28"/>
          <w:szCs w:val="28"/>
        </w:rPr>
        <w:t>p</w:t>
      </w:r>
      <w:r w:rsidR="008E265B" w:rsidRPr="00BD1DCF">
        <w:rPr>
          <w:sz w:val="28"/>
          <w:szCs w:val="28"/>
        </w:rPr>
        <w:t>e</w:t>
      </w:r>
      <w:r w:rsidR="00B713B4" w:rsidRPr="00BD1DCF">
        <w:rPr>
          <w:sz w:val="28"/>
          <w:szCs w:val="28"/>
        </w:rPr>
        <w:t xml:space="preserve">rcebe a chegada de Marcelo e </w:t>
      </w:r>
      <w:r w:rsidR="00A64A28" w:rsidRPr="00BD1DCF">
        <w:rPr>
          <w:sz w:val="28"/>
          <w:szCs w:val="28"/>
        </w:rPr>
        <w:t>avisa pelo rádio.</w:t>
      </w:r>
    </w:p>
    <w:p w:rsidR="00A93469" w:rsidRPr="00BD1DCF" w:rsidRDefault="00A93469" w:rsidP="00D5679C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Olheiro</w:t>
      </w:r>
    </w:p>
    <w:p w:rsidR="00A93469" w:rsidRPr="00BD1DCF" w:rsidRDefault="003238DE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AF2110" w:rsidRPr="00BD1DCF">
        <w:rPr>
          <w:sz w:val="28"/>
          <w:szCs w:val="28"/>
        </w:rPr>
        <w:t>de rádio, pulando de alegria</w:t>
      </w:r>
      <w:r w:rsidR="00A93469" w:rsidRPr="00BD1DCF">
        <w:rPr>
          <w:sz w:val="28"/>
          <w:szCs w:val="28"/>
        </w:rPr>
        <w:t>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patrão chegou!!!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</w:p>
    <w:p w:rsidR="00710A14" w:rsidRDefault="00A93469" w:rsidP="00710A14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12 - favela/táxi </w:t>
      </w:r>
      <w:r w:rsidR="006C424E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int</w:t>
      </w:r>
      <w:r w:rsidR="006C424E">
        <w:rPr>
          <w:sz w:val="28"/>
          <w:szCs w:val="28"/>
        </w:rPr>
        <w:t>/ext.</w:t>
      </w:r>
      <w:r w:rsidRPr="00BD1DCF">
        <w:rPr>
          <w:sz w:val="28"/>
          <w:szCs w:val="28"/>
        </w:rPr>
        <w:t xml:space="preserve"> </w:t>
      </w:r>
      <w:r w:rsidR="00F26272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tarde</w:t>
      </w:r>
    </w:p>
    <w:p w:rsidR="00F26272" w:rsidRPr="00BD1DCF" w:rsidRDefault="00F26272" w:rsidP="00710A14">
      <w:pPr>
        <w:rPr>
          <w:sz w:val="28"/>
          <w:szCs w:val="28"/>
        </w:rPr>
      </w:pPr>
    </w:p>
    <w:p w:rsidR="00A93469" w:rsidRPr="00BD1DCF" w:rsidRDefault="00A93469" w:rsidP="00710A14">
      <w:pPr>
        <w:rPr>
          <w:sz w:val="28"/>
          <w:szCs w:val="28"/>
        </w:rPr>
      </w:pPr>
      <w:r w:rsidRPr="00BD1DCF">
        <w:rPr>
          <w:sz w:val="28"/>
          <w:szCs w:val="28"/>
        </w:rPr>
        <w:t>Ele vai subindo a favela de táxi e é recebido com um</w:t>
      </w:r>
      <w:r w:rsidR="009D1FBF" w:rsidRPr="00BD1DCF">
        <w:rPr>
          <w:sz w:val="28"/>
          <w:szCs w:val="28"/>
        </w:rPr>
        <w:t xml:space="preserve"> barulho ensurdecedor de </w:t>
      </w:r>
      <w:r w:rsidR="00F65989" w:rsidRPr="00BD1DCF">
        <w:rPr>
          <w:sz w:val="28"/>
          <w:szCs w:val="28"/>
        </w:rPr>
        <w:t>fogos de artifício.</w:t>
      </w:r>
    </w:p>
    <w:p w:rsidR="002D13C0" w:rsidRDefault="00FB6E15" w:rsidP="002D13C0">
      <w:pPr>
        <w:spacing w:before="120"/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FB6E15" w:rsidRPr="00BD1DCF" w:rsidRDefault="00FB6E15" w:rsidP="002D13C0">
      <w:pPr>
        <w:spacing w:before="120"/>
        <w:rPr>
          <w:sz w:val="28"/>
          <w:szCs w:val="28"/>
        </w:rPr>
      </w:pPr>
      <w:r w:rsidRPr="00BD1DCF">
        <w:rPr>
          <w:sz w:val="28"/>
          <w:szCs w:val="28"/>
        </w:rPr>
        <w:t>Traficantes soltando rojões.</w:t>
      </w:r>
    </w:p>
    <w:p w:rsidR="00AB359A" w:rsidRDefault="00AB359A" w:rsidP="00484419">
      <w:pPr>
        <w:spacing w:after="120"/>
        <w:rPr>
          <w:sz w:val="28"/>
          <w:szCs w:val="28"/>
        </w:rPr>
      </w:pPr>
    </w:p>
    <w:p w:rsidR="000C1474" w:rsidRPr="00BD1DCF" w:rsidRDefault="00A93469" w:rsidP="00484419">
      <w:pPr>
        <w:spacing w:after="120"/>
        <w:rPr>
          <w:sz w:val="28"/>
          <w:szCs w:val="28"/>
        </w:rPr>
      </w:pPr>
      <w:r w:rsidRPr="00BD1DCF">
        <w:rPr>
          <w:sz w:val="28"/>
          <w:szCs w:val="28"/>
        </w:rPr>
        <w:t xml:space="preserve">CENA 13 - favela/táxi/Bar - int./ext. </w:t>
      </w:r>
      <w:r w:rsidR="0022457E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tarde</w:t>
      </w:r>
    </w:p>
    <w:p w:rsidR="00A93469" w:rsidRPr="00BD1DCF" w:rsidRDefault="008131C4" w:rsidP="00F26272">
      <w:pPr>
        <w:spacing w:after="120"/>
        <w:rPr>
          <w:sz w:val="28"/>
          <w:szCs w:val="28"/>
        </w:rPr>
      </w:pPr>
      <w:r w:rsidRPr="00BD1DCF">
        <w:rPr>
          <w:sz w:val="28"/>
          <w:szCs w:val="28"/>
        </w:rPr>
        <w:t>O táxi pára</w:t>
      </w:r>
      <w:r w:rsidR="00FA2DC0" w:rsidRPr="00BD1DCF">
        <w:rPr>
          <w:sz w:val="28"/>
          <w:szCs w:val="28"/>
        </w:rPr>
        <w:t xml:space="preserve"> em frente</w:t>
      </w:r>
      <w:r w:rsidR="00A93469" w:rsidRPr="00BD1DCF">
        <w:rPr>
          <w:sz w:val="28"/>
          <w:szCs w:val="28"/>
        </w:rPr>
        <w:t xml:space="preserve"> a um bar.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596CC9" w:rsidRDefault="00A93469" w:rsidP="00382961">
      <w:pPr>
        <w:spacing w:after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Pode parar aqui piloto. Deixa o relógio ligado que</w:t>
      </w:r>
      <w:r w:rsidR="00596CC9" w:rsidRPr="00BD1DCF">
        <w:rPr>
          <w:sz w:val="28"/>
          <w:szCs w:val="28"/>
        </w:rPr>
        <w:t xml:space="preserve"> tu vai levar o doutor de volta.</w:t>
      </w:r>
    </w:p>
    <w:p w:rsidR="006154B0" w:rsidRDefault="006154B0" w:rsidP="00382961">
      <w:pPr>
        <w:spacing w:after="120"/>
        <w:jc w:val="center"/>
        <w:rPr>
          <w:sz w:val="28"/>
          <w:szCs w:val="28"/>
        </w:rPr>
      </w:pPr>
    </w:p>
    <w:p w:rsidR="006154B0" w:rsidRDefault="006154B0" w:rsidP="00382961">
      <w:pPr>
        <w:spacing w:after="120"/>
        <w:jc w:val="center"/>
        <w:rPr>
          <w:sz w:val="28"/>
          <w:szCs w:val="28"/>
        </w:rPr>
      </w:pPr>
    </w:p>
    <w:p w:rsidR="00E21D8F" w:rsidRDefault="00A93469" w:rsidP="001C7CC8">
      <w:pPr>
        <w:spacing w:after="12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três saem do veículo e os traficantes Neguinho</w:t>
      </w:r>
      <w:r w:rsidR="001C7CC8">
        <w:rPr>
          <w:sz w:val="28"/>
          <w:szCs w:val="28"/>
        </w:rPr>
        <w:t xml:space="preserve">, Shaolin, Caveirinha, Playboy, Paraíba, </w:t>
      </w:r>
      <w:r w:rsidRPr="00BD1DCF">
        <w:rPr>
          <w:sz w:val="28"/>
          <w:szCs w:val="28"/>
        </w:rPr>
        <w:t>Baixinho</w:t>
      </w:r>
      <w:r w:rsidR="00B80704">
        <w:rPr>
          <w:sz w:val="28"/>
          <w:szCs w:val="28"/>
        </w:rPr>
        <w:t xml:space="preserve"> </w:t>
      </w:r>
      <w:r w:rsidR="00D5679C">
        <w:rPr>
          <w:sz w:val="28"/>
          <w:szCs w:val="28"/>
        </w:rPr>
        <w:t>(</w:t>
      </w:r>
      <w:r w:rsidR="001C6D30">
        <w:rPr>
          <w:sz w:val="28"/>
          <w:szCs w:val="28"/>
        </w:rPr>
        <w:t>dist</w:t>
      </w:r>
      <w:r w:rsidR="00053F74">
        <w:rPr>
          <w:sz w:val="28"/>
          <w:szCs w:val="28"/>
        </w:rPr>
        <w:t>úrbio na fala</w:t>
      </w:r>
      <w:r w:rsidR="001C6D30">
        <w:rPr>
          <w:sz w:val="28"/>
          <w:szCs w:val="28"/>
        </w:rPr>
        <w:t xml:space="preserve"> e</w:t>
      </w:r>
      <w:r w:rsidR="00053F74">
        <w:rPr>
          <w:sz w:val="28"/>
          <w:szCs w:val="28"/>
        </w:rPr>
        <w:t xml:space="preserve"> coordenação motora</w:t>
      </w:r>
      <w:r w:rsidR="00DC43A6">
        <w:rPr>
          <w:sz w:val="28"/>
          <w:szCs w:val="28"/>
        </w:rPr>
        <w:t>, engraçado</w:t>
      </w:r>
      <w:r w:rsidR="001C6D30">
        <w:rPr>
          <w:sz w:val="28"/>
          <w:szCs w:val="28"/>
        </w:rPr>
        <w:t>)</w:t>
      </w:r>
      <w:r w:rsidR="00B80704">
        <w:rPr>
          <w:sz w:val="28"/>
          <w:szCs w:val="28"/>
        </w:rPr>
        <w:t xml:space="preserve"> e Cabeça ( com</w:t>
      </w:r>
      <w:r w:rsidRPr="00BD1DCF">
        <w:rPr>
          <w:sz w:val="28"/>
          <w:szCs w:val="28"/>
        </w:rPr>
        <w:t xml:space="preserve"> camisa da seleção, outros com a do flamengo</w:t>
      </w:r>
      <w:r w:rsidR="00F519D0" w:rsidRPr="00BD1DCF">
        <w:rPr>
          <w:sz w:val="28"/>
          <w:szCs w:val="28"/>
        </w:rPr>
        <w:t>, outros com a do Vasco</w:t>
      </w:r>
      <w:r w:rsidRPr="00BD1DCF">
        <w:rPr>
          <w:sz w:val="28"/>
          <w:szCs w:val="28"/>
        </w:rPr>
        <w:t>) estão um</w:t>
      </w:r>
      <w:r w:rsidR="008C7975">
        <w:rPr>
          <w:sz w:val="28"/>
          <w:szCs w:val="28"/>
        </w:rPr>
        <w:t xml:space="preserve"> do lado do outro em frente ao B</w:t>
      </w:r>
      <w:r w:rsidRPr="00BD1DCF">
        <w:rPr>
          <w:sz w:val="28"/>
          <w:szCs w:val="28"/>
        </w:rPr>
        <w:t>ar e o recebem com rajadas de fuzil,</w:t>
      </w:r>
      <w:r w:rsidR="00E52571" w:rsidRPr="00BD1DCF">
        <w:rPr>
          <w:sz w:val="28"/>
          <w:szCs w:val="28"/>
        </w:rPr>
        <w:t xml:space="preserve"> tiros de pistola, </w:t>
      </w:r>
      <w:r w:rsidR="001C7CC8">
        <w:rPr>
          <w:sz w:val="28"/>
          <w:szCs w:val="28"/>
        </w:rPr>
        <w:t>abraços e aperto</w:t>
      </w:r>
      <w:r w:rsidR="00B80704">
        <w:rPr>
          <w:sz w:val="28"/>
          <w:szCs w:val="28"/>
        </w:rPr>
        <w:t xml:space="preserve"> de </w:t>
      </w:r>
      <w:r w:rsidR="00796B1E" w:rsidRPr="00BD1DCF">
        <w:rPr>
          <w:sz w:val="28"/>
          <w:szCs w:val="28"/>
        </w:rPr>
        <w:t>mão.</w:t>
      </w:r>
    </w:p>
    <w:p w:rsidR="009B073B" w:rsidRDefault="009B073B" w:rsidP="008D7FE8">
      <w:pPr>
        <w:spacing w:after="120"/>
        <w:jc w:val="both"/>
        <w:rPr>
          <w:sz w:val="28"/>
          <w:szCs w:val="28"/>
        </w:rPr>
      </w:pPr>
    </w:p>
    <w:p w:rsidR="008D7FE8" w:rsidRDefault="006C424E" w:rsidP="008D7FE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CENA 14 - favela/táxi/</w:t>
      </w:r>
      <w:r w:rsidR="0034401A">
        <w:rPr>
          <w:sz w:val="28"/>
          <w:szCs w:val="28"/>
        </w:rPr>
        <w:t>B</w:t>
      </w:r>
      <w:r>
        <w:rPr>
          <w:sz w:val="28"/>
          <w:szCs w:val="28"/>
        </w:rPr>
        <w:t>ar</w:t>
      </w:r>
      <w:r w:rsidR="00C21CB6">
        <w:rPr>
          <w:sz w:val="28"/>
          <w:szCs w:val="28"/>
        </w:rPr>
        <w:t xml:space="preserve"> </w:t>
      </w:r>
      <w:r w:rsidR="00B91F58">
        <w:rPr>
          <w:sz w:val="28"/>
          <w:szCs w:val="28"/>
        </w:rPr>
        <w:t>- ext./</w:t>
      </w:r>
      <w:r w:rsidR="00C21CB6">
        <w:rPr>
          <w:sz w:val="28"/>
          <w:szCs w:val="28"/>
        </w:rPr>
        <w:t xml:space="preserve"> </w:t>
      </w:r>
      <w:r w:rsidR="00A76893">
        <w:rPr>
          <w:sz w:val="28"/>
          <w:szCs w:val="28"/>
        </w:rPr>
        <w:t>int</w:t>
      </w:r>
      <w:r w:rsidR="0034401A">
        <w:rPr>
          <w:sz w:val="28"/>
          <w:szCs w:val="28"/>
        </w:rPr>
        <w:t>. - tarde</w:t>
      </w:r>
      <w:r>
        <w:rPr>
          <w:sz w:val="28"/>
          <w:szCs w:val="28"/>
        </w:rPr>
        <w:t xml:space="preserve">  </w:t>
      </w:r>
    </w:p>
    <w:p w:rsidR="005A6ECA" w:rsidRDefault="00FA266D" w:rsidP="008D7FE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Nossa visão está em frente ao B</w:t>
      </w:r>
      <w:r w:rsidR="00AA4746">
        <w:rPr>
          <w:sz w:val="28"/>
          <w:szCs w:val="28"/>
        </w:rPr>
        <w:t>ar</w:t>
      </w:r>
      <w:r w:rsidR="00E82B5C">
        <w:rPr>
          <w:sz w:val="28"/>
          <w:szCs w:val="28"/>
        </w:rPr>
        <w:t>. E</w:t>
      </w:r>
      <w:r w:rsidR="00596CC9" w:rsidRPr="00BD1DCF">
        <w:rPr>
          <w:sz w:val="28"/>
          <w:szCs w:val="28"/>
        </w:rPr>
        <w:t>stá acontecendo um pagode e um churrasco</w:t>
      </w:r>
      <w:r w:rsidR="008D7FE8">
        <w:rPr>
          <w:sz w:val="28"/>
          <w:szCs w:val="28"/>
        </w:rPr>
        <w:t xml:space="preserve"> em sua homenagem</w:t>
      </w:r>
      <w:r w:rsidR="00B91F58">
        <w:rPr>
          <w:sz w:val="28"/>
          <w:szCs w:val="28"/>
        </w:rPr>
        <w:t>. No interior do estabelecimento há</w:t>
      </w:r>
      <w:r w:rsidR="00531DA3" w:rsidRPr="00BD1DCF">
        <w:rPr>
          <w:sz w:val="28"/>
          <w:szCs w:val="28"/>
        </w:rPr>
        <w:t xml:space="preserve"> um telão em frente à</w:t>
      </w:r>
      <w:r w:rsidR="00A93469" w:rsidRPr="00BD1DCF">
        <w:rPr>
          <w:sz w:val="28"/>
          <w:szCs w:val="28"/>
        </w:rPr>
        <w:t>s mesas</w:t>
      </w:r>
      <w:r w:rsidR="00B91F58">
        <w:rPr>
          <w:sz w:val="28"/>
          <w:szCs w:val="28"/>
        </w:rPr>
        <w:t xml:space="preserve"> (total de dez)</w:t>
      </w:r>
      <w:r w:rsidR="00A93469" w:rsidRPr="00BD1DCF">
        <w:rPr>
          <w:sz w:val="28"/>
          <w:szCs w:val="28"/>
        </w:rPr>
        <w:t xml:space="preserve"> mostrando a</w:t>
      </w:r>
      <w:r w:rsidR="00706A84" w:rsidRPr="00BD1DCF">
        <w:rPr>
          <w:sz w:val="28"/>
          <w:szCs w:val="28"/>
        </w:rPr>
        <w:t>o vivo o</w:t>
      </w:r>
      <w:r w:rsidR="00A93469" w:rsidRPr="00BD1DCF">
        <w:rPr>
          <w:sz w:val="28"/>
          <w:szCs w:val="28"/>
        </w:rPr>
        <w:t xml:space="preserve"> final da Copa do Mundo de 2002. O clima é de festa (o Bar está todo</w:t>
      </w:r>
      <w:r w:rsidR="00E52571" w:rsidRPr="00BD1DCF">
        <w:rPr>
          <w:sz w:val="28"/>
          <w:szCs w:val="28"/>
        </w:rPr>
        <w:t xml:space="preserve"> enfeitado de </w:t>
      </w:r>
      <w:r w:rsidR="00A93469" w:rsidRPr="00BD1DCF">
        <w:rPr>
          <w:sz w:val="28"/>
          <w:szCs w:val="28"/>
        </w:rPr>
        <w:t>verd</w:t>
      </w:r>
      <w:r w:rsidR="005A6ECA">
        <w:rPr>
          <w:sz w:val="28"/>
          <w:szCs w:val="28"/>
        </w:rPr>
        <w:t>e e amarelo).</w:t>
      </w:r>
    </w:p>
    <w:p w:rsidR="005A6ECA" w:rsidRDefault="005A6ECA" w:rsidP="00484419">
      <w:pPr>
        <w:jc w:val="both"/>
        <w:rPr>
          <w:sz w:val="28"/>
          <w:szCs w:val="28"/>
        </w:rPr>
      </w:pPr>
    </w:p>
    <w:p w:rsidR="008D7FE8" w:rsidRDefault="005A6ECA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TRAVELLING</w:t>
      </w:r>
      <w:r w:rsidR="006326AE">
        <w:rPr>
          <w:sz w:val="28"/>
          <w:szCs w:val="28"/>
        </w:rPr>
        <w:t xml:space="preserve"> 1:</w:t>
      </w:r>
      <w:r w:rsidR="008D7FE8">
        <w:rPr>
          <w:sz w:val="28"/>
          <w:szCs w:val="28"/>
        </w:rPr>
        <w:t xml:space="preserve"> na calçada em frente do Bar</w:t>
      </w:r>
      <w:r>
        <w:rPr>
          <w:sz w:val="28"/>
          <w:szCs w:val="28"/>
        </w:rPr>
        <w:t>: pagodeiros cantando,</w:t>
      </w:r>
      <w:r w:rsidR="00710A14" w:rsidRPr="00BD1DCF">
        <w:rPr>
          <w:sz w:val="28"/>
          <w:szCs w:val="28"/>
        </w:rPr>
        <w:t xml:space="preserve"> </w:t>
      </w:r>
      <w:r>
        <w:rPr>
          <w:sz w:val="28"/>
          <w:szCs w:val="28"/>
        </w:rPr>
        <w:t>churrasqueira</w:t>
      </w:r>
      <w:r w:rsidR="00E65404">
        <w:rPr>
          <w:sz w:val="28"/>
          <w:szCs w:val="28"/>
        </w:rPr>
        <w:t>s</w:t>
      </w:r>
      <w:r>
        <w:rPr>
          <w:sz w:val="28"/>
          <w:szCs w:val="28"/>
        </w:rPr>
        <w:t xml:space="preserve"> com muita carne</w:t>
      </w:r>
      <w:r w:rsidR="008D7FE8">
        <w:rPr>
          <w:sz w:val="28"/>
          <w:szCs w:val="28"/>
        </w:rPr>
        <w:t>.</w:t>
      </w:r>
    </w:p>
    <w:p w:rsidR="005727AF" w:rsidRDefault="005727AF" w:rsidP="00484419">
      <w:pPr>
        <w:jc w:val="both"/>
        <w:rPr>
          <w:sz w:val="28"/>
          <w:szCs w:val="28"/>
        </w:rPr>
      </w:pPr>
    </w:p>
    <w:p w:rsidR="006326AE" w:rsidRDefault="006326AE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TRAVELLING 2:  mesas no interior de Bar.</w:t>
      </w:r>
    </w:p>
    <w:p w:rsidR="008D7FE8" w:rsidRDefault="008D7FE8" w:rsidP="00484419">
      <w:pPr>
        <w:jc w:val="both"/>
        <w:rPr>
          <w:sz w:val="28"/>
          <w:szCs w:val="28"/>
        </w:rPr>
      </w:pPr>
    </w:p>
    <w:p w:rsidR="00442AD7" w:rsidRPr="00BD1DCF" w:rsidRDefault="007B4033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B91F58">
        <w:rPr>
          <w:sz w:val="28"/>
          <w:szCs w:val="28"/>
        </w:rPr>
        <w:t xml:space="preserve">uas mulheres Andréa, </w:t>
      </w:r>
      <w:r>
        <w:rPr>
          <w:sz w:val="28"/>
          <w:szCs w:val="28"/>
        </w:rPr>
        <w:t>com dois filhos numa mesa</w:t>
      </w:r>
      <w:r w:rsidR="00A46A41" w:rsidRPr="00BD1DCF">
        <w:rPr>
          <w:sz w:val="28"/>
          <w:szCs w:val="28"/>
        </w:rPr>
        <w:t xml:space="preserve"> e </w:t>
      </w:r>
      <w:r w:rsidR="00A93469" w:rsidRPr="00BD1DCF">
        <w:rPr>
          <w:sz w:val="28"/>
          <w:szCs w:val="28"/>
        </w:rPr>
        <w:t>Bianca</w:t>
      </w:r>
      <w:r w:rsidR="00B91F58">
        <w:rPr>
          <w:sz w:val="28"/>
          <w:szCs w:val="28"/>
        </w:rPr>
        <w:t xml:space="preserve">, </w:t>
      </w:r>
      <w:r w:rsidR="00A46A41" w:rsidRPr="00BD1DCF">
        <w:rPr>
          <w:sz w:val="28"/>
          <w:szCs w:val="28"/>
        </w:rPr>
        <w:t>com</w:t>
      </w:r>
      <w:r>
        <w:rPr>
          <w:sz w:val="28"/>
          <w:szCs w:val="28"/>
        </w:rPr>
        <w:t xml:space="preserve"> uma amiga e o outro</w:t>
      </w:r>
      <w:r w:rsidR="00B91F58">
        <w:rPr>
          <w:sz w:val="28"/>
          <w:szCs w:val="28"/>
        </w:rPr>
        <w:t xml:space="preserve"> filho em outra mesa, </w:t>
      </w:r>
      <w:r w:rsidR="00A93469" w:rsidRPr="00BD1DCF">
        <w:rPr>
          <w:sz w:val="28"/>
          <w:szCs w:val="28"/>
        </w:rPr>
        <w:t>todos meninos,</w:t>
      </w:r>
      <w:r w:rsidR="00A46A41" w:rsidRPr="00BD1DCF">
        <w:rPr>
          <w:sz w:val="28"/>
          <w:szCs w:val="28"/>
        </w:rPr>
        <w:t xml:space="preserve"> idades entre cinco e nove anos,</w:t>
      </w:r>
      <w:r w:rsidR="00B91F58">
        <w:rPr>
          <w:sz w:val="28"/>
          <w:szCs w:val="28"/>
        </w:rPr>
        <w:t xml:space="preserve"> </w:t>
      </w:r>
      <w:r w:rsidR="00A93469" w:rsidRPr="00BD1DCF">
        <w:rPr>
          <w:sz w:val="28"/>
          <w:szCs w:val="28"/>
        </w:rPr>
        <w:t>ao verem Marcelo</w:t>
      </w:r>
      <w:r w:rsidR="00E52571" w:rsidRPr="00BD1DCF">
        <w:rPr>
          <w:sz w:val="28"/>
          <w:szCs w:val="28"/>
        </w:rPr>
        <w:t xml:space="preserve"> entrando no bar</w:t>
      </w:r>
      <w:r w:rsidR="00116A68" w:rsidRPr="00BD1DCF">
        <w:rPr>
          <w:sz w:val="28"/>
          <w:szCs w:val="28"/>
        </w:rPr>
        <w:t xml:space="preserve"> correm para abraçá-lo. </w:t>
      </w:r>
      <w:r w:rsidR="00CC3E14" w:rsidRPr="00BD1DCF">
        <w:rPr>
          <w:sz w:val="28"/>
          <w:szCs w:val="28"/>
        </w:rPr>
        <w:t>Marcelo passa em</w:t>
      </w:r>
      <w:r w:rsidR="00A93469" w:rsidRPr="00BD1DCF">
        <w:rPr>
          <w:sz w:val="28"/>
          <w:szCs w:val="28"/>
        </w:rPr>
        <w:t xml:space="preserve"> três mesas</w:t>
      </w:r>
      <w:r w:rsidR="00116A68" w:rsidRPr="00BD1DCF">
        <w:rPr>
          <w:sz w:val="28"/>
          <w:szCs w:val="28"/>
        </w:rPr>
        <w:t xml:space="preserve"> com os três filhos</w:t>
      </w:r>
      <w:r w:rsidR="00A93469" w:rsidRPr="00BD1DCF">
        <w:rPr>
          <w:sz w:val="28"/>
          <w:szCs w:val="28"/>
        </w:rPr>
        <w:t xml:space="preserve"> cumprimentando a todos, uns com aperto de mão e os mais íntimos com um abraço, as outras mesas e</w:t>
      </w:r>
      <w:r w:rsidR="005727AF">
        <w:rPr>
          <w:sz w:val="28"/>
          <w:szCs w:val="28"/>
        </w:rPr>
        <w:t xml:space="preserve">le cumprimenta com gestos.    </w:t>
      </w:r>
    </w:p>
    <w:p w:rsidR="00395C87" w:rsidRPr="00BD1DCF" w:rsidRDefault="005727AF" w:rsidP="005727AF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873F30" w:rsidRPr="00BD1DCF" w:rsidRDefault="00873F30" w:rsidP="00873F30">
      <w:pPr>
        <w:jc w:val="both"/>
        <w:rPr>
          <w:sz w:val="28"/>
          <w:szCs w:val="28"/>
        </w:rPr>
      </w:pPr>
    </w:p>
    <w:p w:rsidR="00A93469" w:rsidRPr="00BD1DCF" w:rsidRDefault="00293BA8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Marcelo está numa</w:t>
      </w:r>
      <w:r w:rsidR="009B073B">
        <w:rPr>
          <w:sz w:val="28"/>
          <w:szCs w:val="28"/>
        </w:rPr>
        <w:t xml:space="preserve"> mesa com Sheila,</w:t>
      </w:r>
      <w:r w:rsidR="00A93469" w:rsidRPr="00BD1DCF">
        <w:rPr>
          <w:sz w:val="28"/>
          <w:szCs w:val="28"/>
        </w:rPr>
        <w:t xml:space="preserve"> seu advogado</w:t>
      </w:r>
      <w:r w:rsidR="009B073B">
        <w:rPr>
          <w:sz w:val="28"/>
          <w:szCs w:val="28"/>
        </w:rPr>
        <w:t xml:space="preserve"> e três dos seus cinco filhos</w:t>
      </w:r>
      <w:r w:rsidR="00873F30" w:rsidRPr="00BD1DCF">
        <w:rPr>
          <w:sz w:val="28"/>
          <w:szCs w:val="28"/>
        </w:rPr>
        <w:t>,</w:t>
      </w:r>
      <w:r w:rsidR="005D20A5" w:rsidRPr="00BD1DCF">
        <w:rPr>
          <w:sz w:val="28"/>
          <w:szCs w:val="28"/>
        </w:rPr>
        <w:t xml:space="preserve"> </w:t>
      </w:r>
      <w:r w:rsidR="00277F8C" w:rsidRPr="00BD1DCF">
        <w:rPr>
          <w:sz w:val="28"/>
          <w:szCs w:val="28"/>
        </w:rPr>
        <w:t>bebe</w:t>
      </w:r>
      <w:r w:rsidR="00873F30" w:rsidRPr="00BD1DCF">
        <w:rPr>
          <w:sz w:val="28"/>
          <w:szCs w:val="28"/>
        </w:rPr>
        <w:t>ndo</w:t>
      </w:r>
      <w:r w:rsidR="00277F8C" w:rsidRPr="00BD1DCF">
        <w:rPr>
          <w:sz w:val="28"/>
          <w:szCs w:val="28"/>
        </w:rPr>
        <w:t xml:space="preserve"> cerveja e fuma</w:t>
      </w:r>
      <w:r w:rsidR="00873F30" w:rsidRPr="00BD1DCF">
        <w:rPr>
          <w:sz w:val="28"/>
          <w:szCs w:val="28"/>
        </w:rPr>
        <w:t>ndo</w:t>
      </w:r>
      <w:r w:rsidR="00A93469" w:rsidRPr="00BD1DCF">
        <w:rPr>
          <w:sz w:val="28"/>
          <w:szCs w:val="28"/>
        </w:rPr>
        <w:t xml:space="preserve"> cigarro.</w:t>
      </w:r>
      <w:r w:rsidR="005D20A5" w:rsidRPr="00BD1DCF">
        <w:rPr>
          <w:sz w:val="28"/>
          <w:szCs w:val="28"/>
        </w:rPr>
        <w:t xml:space="preserve"> </w:t>
      </w:r>
      <w:r w:rsidR="00A93469" w:rsidRPr="00BD1DCF">
        <w:rPr>
          <w:sz w:val="28"/>
          <w:szCs w:val="28"/>
        </w:rPr>
        <w:t xml:space="preserve"> Ele manda os seus comandados servir cocaína para o seu advogado assistindo a Copa do Mundo</w:t>
      </w:r>
      <w:r w:rsidR="0038284E">
        <w:rPr>
          <w:sz w:val="28"/>
          <w:szCs w:val="28"/>
        </w:rPr>
        <w:t xml:space="preserve"> ao som do pagode.</w:t>
      </w:r>
    </w:p>
    <w:p w:rsidR="00A93469" w:rsidRPr="00BD1DCF" w:rsidRDefault="00A93469" w:rsidP="00484419">
      <w:pPr>
        <w:jc w:val="both"/>
        <w:rPr>
          <w:sz w:val="28"/>
          <w:szCs w:val="28"/>
        </w:rPr>
      </w:pP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9B073B" w:rsidP="004F2BE5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Vai lá com a mamãe, vai, daqui a pouco eu vou lá (para os três filhos). Aí, t</w:t>
      </w:r>
      <w:r w:rsidR="00A93469" w:rsidRPr="00BD1DCF">
        <w:rPr>
          <w:sz w:val="28"/>
          <w:szCs w:val="28"/>
        </w:rPr>
        <w:t>raz a “da pura” pro doutor no</w:t>
      </w:r>
      <w:r w:rsidR="006B594B" w:rsidRPr="00BD1DCF">
        <w:rPr>
          <w:sz w:val="28"/>
          <w:szCs w:val="28"/>
        </w:rPr>
        <w:t xml:space="preserve"> prato, e traz “cinco contos” (</w:t>
      </w:r>
      <w:r w:rsidR="00A93469" w:rsidRPr="00BD1DCF">
        <w:rPr>
          <w:sz w:val="28"/>
          <w:szCs w:val="28"/>
        </w:rPr>
        <w:t>cinco mil reais</w:t>
      </w:r>
      <w:r w:rsidR="00AF6E3E" w:rsidRPr="00BD1DCF">
        <w:rPr>
          <w:sz w:val="28"/>
          <w:szCs w:val="28"/>
        </w:rPr>
        <w:t xml:space="preserve">) </w:t>
      </w:r>
      <w:r w:rsidR="006B594B" w:rsidRPr="00BD1DCF">
        <w:rPr>
          <w:sz w:val="28"/>
          <w:szCs w:val="28"/>
        </w:rPr>
        <w:t>p</w:t>
      </w:r>
      <w:r w:rsidR="00A93469" w:rsidRPr="00BD1DCF">
        <w:rPr>
          <w:sz w:val="28"/>
          <w:szCs w:val="28"/>
        </w:rPr>
        <w:t>ro doutor também.</w:t>
      </w:r>
    </w:p>
    <w:p w:rsidR="00445659" w:rsidRDefault="00873F30" w:rsidP="0044565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Chega na mesa Vera, uma irmã, que o abraça</w:t>
      </w:r>
      <w:r w:rsidR="00395C87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caloro</w:t>
      </w:r>
      <w:r w:rsidR="00445659">
        <w:rPr>
          <w:sz w:val="28"/>
          <w:szCs w:val="28"/>
        </w:rPr>
        <w:t>samente.</w:t>
      </w:r>
    </w:p>
    <w:p w:rsidR="00395C87" w:rsidRDefault="00445659" w:rsidP="0044565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Vera                                                                                                                    </w:t>
      </w:r>
      <w:r w:rsidR="00D039F6" w:rsidRPr="00BD1DCF">
        <w:rPr>
          <w:sz w:val="28"/>
          <w:szCs w:val="28"/>
        </w:rPr>
        <w:t xml:space="preserve">Marcelo, </w:t>
      </w:r>
      <w:r w:rsidR="00395C87" w:rsidRPr="00BD1DCF">
        <w:rPr>
          <w:sz w:val="28"/>
          <w:szCs w:val="28"/>
        </w:rPr>
        <w:t>passei na faculdade! Passei! Passei!</w:t>
      </w:r>
    </w:p>
    <w:p w:rsidR="008438CC" w:rsidRPr="00BD1DCF" w:rsidRDefault="008438CC" w:rsidP="008438CC">
      <w:pPr>
        <w:spacing w:after="240"/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46223B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 telão mostra um gol do Brasil e a gritaria é geral. Os traficante</w:t>
      </w:r>
      <w:r w:rsidR="005208EE">
        <w:rPr>
          <w:sz w:val="28"/>
          <w:szCs w:val="28"/>
        </w:rPr>
        <w:t xml:space="preserve">s dão </w:t>
      </w:r>
      <w:r w:rsidR="00100F19" w:rsidRPr="00BD1DCF">
        <w:rPr>
          <w:sz w:val="28"/>
          <w:szCs w:val="28"/>
        </w:rPr>
        <w:t>alguns tiros para o alto do lado de fora do bar e</w:t>
      </w:r>
      <w:r w:rsidR="00CC2B28">
        <w:rPr>
          <w:sz w:val="28"/>
          <w:szCs w:val="28"/>
        </w:rPr>
        <w:t xml:space="preserve"> escutam-se fogos. Baixinho</w:t>
      </w:r>
      <w:r w:rsidR="005D7FFE">
        <w:rPr>
          <w:sz w:val="28"/>
          <w:szCs w:val="28"/>
        </w:rPr>
        <w:t>,</w:t>
      </w:r>
      <w:r w:rsidR="00CC2B28">
        <w:rPr>
          <w:sz w:val="28"/>
          <w:szCs w:val="28"/>
        </w:rPr>
        <w:t xml:space="preserve"> com seu engraçado distúrbio</w:t>
      </w:r>
      <w:r w:rsidR="007B1770">
        <w:rPr>
          <w:sz w:val="28"/>
          <w:szCs w:val="28"/>
        </w:rPr>
        <w:t xml:space="preserve"> traz num prato</w:t>
      </w:r>
      <w:r w:rsidRPr="00BD1DCF">
        <w:rPr>
          <w:sz w:val="28"/>
          <w:szCs w:val="28"/>
        </w:rPr>
        <w:t xml:space="preserve"> uma “carrei</w:t>
      </w:r>
      <w:r w:rsidR="007B1770">
        <w:rPr>
          <w:sz w:val="28"/>
          <w:szCs w:val="28"/>
        </w:rPr>
        <w:t xml:space="preserve">ra” de cocaína para o advogado, </w:t>
      </w:r>
      <w:r w:rsidRPr="00BD1DCF">
        <w:rPr>
          <w:sz w:val="28"/>
          <w:szCs w:val="28"/>
        </w:rPr>
        <w:t>lhe dá também um canudo e entrega um envelope para Marcelo com o dinheiro.</w:t>
      </w:r>
    </w:p>
    <w:p w:rsidR="0046223B" w:rsidRDefault="0046223B" w:rsidP="0046223B">
      <w:pPr>
        <w:jc w:val="center"/>
        <w:rPr>
          <w:sz w:val="28"/>
          <w:szCs w:val="28"/>
        </w:rPr>
      </w:pPr>
      <w:r>
        <w:rPr>
          <w:sz w:val="28"/>
          <w:szCs w:val="28"/>
        </w:rPr>
        <w:t>Baixinho</w:t>
      </w:r>
    </w:p>
    <w:p w:rsidR="0046223B" w:rsidRDefault="0046223B" w:rsidP="0046223B">
      <w:pPr>
        <w:jc w:val="center"/>
        <w:rPr>
          <w:sz w:val="28"/>
          <w:szCs w:val="28"/>
        </w:rPr>
      </w:pPr>
      <w:r>
        <w:rPr>
          <w:sz w:val="28"/>
          <w:szCs w:val="28"/>
        </w:rPr>
        <w:t>Da... Da ...Da... Pura!</w:t>
      </w:r>
    </w:p>
    <w:p w:rsidR="0046223B" w:rsidRDefault="0046223B" w:rsidP="0046223B">
      <w:pPr>
        <w:jc w:val="center"/>
        <w:rPr>
          <w:sz w:val="28"/>
          <w:szCs w:val="28"/>
        </w:rPr>
      </w:pPr>
    </w:p>
    <w:p w:rsidR="00A93469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traficante se retira. O adv</w:t>
      </w:r>
      <w:r w:rsidR="00D53B22" w:rsidRPr="00BD1DCF">
        <w:rPr>
          <w:sz w:val="28"/>
          <w:szCs w:val="28"/>
        </w:rPr>
        <w:t>ogado coloca o prato em cima da mesa com o canudo</w:t>
      </w:r>
      <w:r w:rsidR="00DA3A86" w:rsidRPr="00BD1DCF">
        <w:rPr>
          <w:sz w:val="28"/>
          <w:szCs w:val="28"/>
        </w:rPr>
        <w:t xml:space="preserve"> (</w:t>
      </w:r>
      <w:r w:rsidR="00C200DA" w:rsidRPr="00BD1DCF">
        <w:rPr>
          <w:sz w:val="28"/>
          <w:szCs w:val="28"/>
        </w:rPr>
        <w:t xml:space="preserve">não mostra </w:t>
      </w:r>
      <w:r w:rsidR="00D53B22" w:rsidRPr="00BD1DCF">
        <w:rPr>
          <w:sz w:val="28"/>
          <w:szCs w:val="28"/>
        </w:rPr>
        <w:t>o advogado cheirando)</w:t>
      </w:r>
      <w:r w:rsidR="00AD0399" w:rsidRPr="00BD1DCF">
        <w:rPr>
          <w:sz w:val="28"/>
          <w:szCs w:val="28"/>
        </w:rPr>
        <w:t>, Lobão entrega o dinheiro,</w:t>
      </w:r>
      <w:r w:rsidR="0065331D" w:rsidRPr="00BD1DCF">
        <w:rPr>
          <w:sz w:val="28"/>
          <w:szCs w:val="28"/>
        </w:rPr>
        <w:t xml:space="preserve"> o advogado aperta a sua mão</w:t>
      </w:r>
      <w:r w:rsidR="00C200DA" w:rsidRPr="00BD1DCF">
        <w:rPr>
          <w:sz w:val="28"/>
          <w:szCs w:val="28"/>
        </w:rPr>
        <w:t>,</w:t>
      </w:r>
      <w:r w:rsidR="0065331D" w:rsidRPr="00BD1DCF">
        <w:rPr>
          <w:sz w:val="28"/>
          <w:szCs w:val="28"/>
        </w:rPr>
        <w:t xml:space="preserve"> aperta a </w:t>
      </w:r>
      <w:r w:rsidR="007E4CC9" w:rsidRPr="00BD1DCF">
        <w:rPr>
          <w:sz w:val="28"/>
          <w:szCs w:val="28"/>
        </w:rPr>
        <w:t>mão da</w:t>
      </w:r>
      <w:r w:rsidR="00395C87" w:rsidRPr="00BD1DCF">
        <w:rPr>
          <w:sz w:val="28"/>
          <w:szCs w:val="28"/>
        </w:rPr>
        <w:t xml:space="preserve"> Sheila</w:t>
      </w:r>
      <w:r w:rsidR="000C664B" w:rsidRPr="00BD1DCF">
        <w:rPr>
          <w:sz w:val="28"/>
          <w:szCs w:val="28"/>
        </w:rPr>
        <w:t>, da Vera</w:t>
      </w:r>
      <w:r w:rsidR="00395C87" w:rsidRPr="00BD1DCF">
        <w:rPr>
          <w:sz w:val="28"/>
          <w:szCs w:val="28"/>
        </w:rPr>
        <w:t xml:space="preserve"> e vai embora.</w:t>
      </w:r>
    </w:p>
    <w:p w:rsidR="00107BB5" w:rsidRPr="00BD1DCF" w:rsidRDefault="00107BB5" w:rsidP="00484419">
      <w:pPr>
        <w:jc w:val="both"/>
        <w:rPr>
          <w:sz w:val="28"/>
          <w:szCs w:val="28"/>
        </w:rPr>
      </w:pPr>
    </w:p>
    <w:p w:rsidR="00A93469" w:rsidRPr="00BD1DCF" w:rsidRDefault="00A93469" w:rsidP="002A451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833683" w:rsidRPr="00BD1DCF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Aqui a grana Doutor.  </w:t>
      </w:r>
    </w:p>
    <w:p w:rsidR="00B30BE5" w:rsidRPr="00BD1DCF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</w:t>
      </w:r>
    </w:p>
    <w:p w:rsidR="00A93469" w:rsidRPr="00BD1DCF" w:rsidRDefault="00A93469" w:rsidP="00833683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833683" w:rsidRPr="00BD1DCF">
        <w:rPr>
          <w:sz w:val="28"/>
          <w:szCs w:val="28"/>
        </w:rPr>
        <w:t xml:space="preserve">                                                   </w:t>
      </w:r>
      <w:r w:rsidRPr="00BD1DCF">
        <w:rPr>
          <w:sz w:val="28"/>
          <w:szCs w:val="28"/>
        </w:rPr>
        <w:t>Advogado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(colocando o envelope no</w:t>
      </w:r>
      <w:r w:rsidR="00723209" w:rsidRPr="00BD1DCF">
        <w:rPr>
          <w:sz w:val="28"/>
          <w:szCs w:val="28"/>
        </w:rPr>
        <w:t xml:space="preserve"> bolso</w:t>
      </w:r>
      <w:r w:rsidR="00D651C4">
        <w:rPr>
          <w:sz w:val="28"/>
          <w:szCs w:val="28"/>
        </w:rPr>
        <w:t xml:space="preserve"> de dentro</w:t>
      </w:r>
      <w:r w:rsidR="00723209" w:rsidRPr="00BD1DCF">
        <w:rPr>
          <w:sz w:val="28"/>
          <w:szCs w:val="28"/>
        </w:rPr>
        <w:t xml:space="preserve"> do paletó</w:t>
      </w:r>
      <w:r w:rsidRPr="00BD1DCF">
        <w:rPr>
          <w:sz w:val="28"/>
          <w:szCs w:val="28"/>
        </w:rPr>
        <w:t>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Fica com Deus, se precisar é só ligar.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Falou doutor!                                                                                       </w:t>
      </w: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CENA 15 - Bar - ext. - tarde</w:t>
      </w:r>
    </w:p>
    <w:p w:rsidR="00744267" w:rsidRPr="00BD1DCF" w:rsidRDefault="00A93469" w:rsidP="00442AD7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concentrado no telão, o jogo acaba e o Brasil é pentacampeão do Mundo. Todos comemoram com fogos, tiros para o alto e muita gr</w:t>
      </w:r>
      <w:r w:rsidR="00D14B76" w:rsidRPr="00BD1DCF">
        <w:rPr>
          <w:sz w:val="28"/>
          <w:szCs w:val="28"/>
        </w:rPr>
        <w:t xml:space="preserve">itaria. Lobão levanta da mesa, </w:t>
      </w:r>
      <w:r w:rsidRPr="00BD1DCF">
        <w:rPr>
          <w:sz w:val="28"/>
          <w:szCs w:val="28"/>
        </w:rPr>
        <w:t>pega Sheila pela mão, vai para frente do bar, recebe um fuzil AK47,</w:t>
      </w:r>
      <w:r w:rsidR="00404176" w:rsidRPr="00BD1DCF">
        <w:rPr>
          <w:sz w:val="28"/>
          <w:szCs w:val="28"/>
        </w:rPr>
        <w:t xml:space="preserve"> engatilha,</w:t>
      </w:r>
      <w:r w:rsidRPr="00BD1DCF">
        <w:rPr>
          <w:sz w:val="28"/>
          <w:szCs w:val="28"/>
        </w:rPr>
        <w:t xml:space="preserve"> entrega para Sheila e ela dá uma rajada para o alto</w:t>
      </w:r>
      <w:r w:rsidR="00EA64B9" w:rsidRPr="00BD1DCF">
        <w:rPr>
          <w:sz w:val="28"/>
          <w:szCs w:val="28"/>
        </w:rPr>
        <w:t>, meio sem jeito,</w:t>
      </w:r>
      <w:r w:rsidR="007151EB">
        <w:rPr>
          <w:sz w:val="28"/>
          <w:szCs w:val="28"/>
        </w:rPr>
        <w:t xml:space="preserve"> rindo (CLOSE</w:t>
      </w:r>
      <w:r w:rsidRPr="00BD1DCF">
        <w:rPr>
          <w:sz w:val="28"/>
          <w:szCs w:val="28"/>
        </w:rPr>
        <w:t xml:space="preserve"> do fuzil atirando, saindo os cartuchos vazios</w:t>
      </w:r>
      <w:r w:rsidR="002E449D">
        <w:rPr>
          <w:sz w:val="28"/>
          <w:szCs w:val="28"/>
        </w:rPr>
        <w:t xml:space="preserve"> em CÂMERA LENTA</w:t>
      </w:r>
      <w:r w:rsidRPr="00BD1DCF">
        <w:rPr>
          <w:sz w:val="28"/>
          <w:szCs w:val="28"/>
        </w:rPr>
        <w:t>). Em seguida ela agarra Marce</w:t>
      </w:r>
      <w:r w:rsidR="00FF12C2" w:rsidRPr="00BD1DCF">
        <w:rPr>
          <w:sz w:val="28"/>
          <w:szCs w:val="28"/>
        </w:rPr>
        <w:t>lo e o beija com o fuzil na mão.</w:t>
      </w:r>
    </w:p>
    <w:p w:rsidR="00CE4CBA" w:rsidRPr="00BD1DCF" w:rsidRDefault="00CE4CBA" w:rsidP="00442AD7">
      <w:pPr>
        <w:jc w:val="both"/>
        <w:rPr>
          <w:sz w:val="28"/>
          <w:szCs w:val="28"/>
        </w:rPr>
      </w:pPr>
    </w:p>
    <w:p w:rsidR="00CE4CBA" w:rsidRPr="00BD1DCF" w:rsidRDefault="00CE4CBA" w:rsidP="00442AD7">
      <w:pPr>
        <w:jc w:val="both"/>
        <w:rPr>
          <w:sz w:val="28"/>
          <w:szCs w:val="28"/>
        </w:rPr>
      </w:pPr>
    </w:p>
    <w:p w:rsidR="00A45383" w:rsidRPr="00BD1DCF" w:rsidRDefault="00A45383" w:rsidP="00442AD7">
      <w:pPr>
        <w:jc w:val="both"/>
        <w:rPr>
          <w:sz w:val="28"/>
          <w:szCs w:val="28"/>
        </w:rPr>
      </w:pPr>
    </w:p>
    <w:p w:rsidR="00947823" w:rsidRDefault="00947823" w:rsidP="00442AD7">
      <w:pPr>
        <w:jc w:val="both"/>
        <w:rPr>
          <w:sz w:val="28"/>
          <w:szCs w:val="28"/>
        </w:rPr>
      </w:pPr>
    </w:p>
    <w:p w:rsidR="00A93469" w:rsidRPr="00BD1DCF" w:rsidRDefault="00A93469" w:rsidP="00442AD7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4B5270" w:rsidRPr="00BD1DCF">
        <w:rPr>
          <w:sz w:val="28"/>
          <w:szCs w:val="28"/>
        </w:rPr>
        <w:t>uência</w:t>
      </w:r>
      <w:r w:rsidRPr="00BD1DCF">
        <w:rPr>
          <w:sz w:val="28"/>
          <w:szCs w:val="28"/>
        </w:rPr>
        <w:t xml:space="preserve"> 3                                                              </w:t>
      </w:r>
      <w:r w:rsidR="00762FE4">
        <w:rPr>
          <w:sz w:val="28"/>
          <w:szCs w:val="28"/>
        </w:rPr>
        <w:t xml:space="preserve">                               </w:t>
      </w: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Visita de bandidos de outra favela</w:t>
      </w: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 xml:space="preserve">CENA 16 - favela/casa de Lobão - ext. </w:t>
      </w:r>
      <w:r w:rsidR="00FD412A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 xml:space="preserve"> tarde</w:t>
      </w:r>
    </w:p>
    <w:p w:rsidR="00A93469" w:rsidRPr="00BD1DCF" w:rsidRDefault="00FD412A" w:rsidP="00FD412A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Nossa visão está em frente da casa de Marcelo no alto do morro e </w:t>
      </w:r>
      <w:r w:rsidR="00A93469" w:rsidRPr="00BD1DCF">
        <w:rPr>
          <w:sz w:val="28"/>
          <w:szCs w:val="28"/>
        </w:rPr>
        <w:t xml:space="preserve">Caveirinha, um de seus homens de confiança, </w:t>
      </w:r>
      <w:r w:rsidR="00F879FE">
        <w:rPr>
          <w:sz w:val="28"/>
          <w:szCs w:val="28"/>
        </w:rPr>
        <w:t xml:space="preserve">chega na casa de Marcelo </w:t>
      </w:r>
      <w:r w:rsidR="004C0413">
        <w:rPr>
          <w:sz w:val="28"/>
          <w:szCs w:val="28"/>
        </w:rPr>
        <w:t xml:space="preserve">no alto do </w:t>
      </w:r>
      <w:r w:rsidR="00A93469" w:rsidRPr="00BD1DCF">
        <w:rPr>
          <w:sz w:val="28"/>
          <w:szCs w:val="28"/>
        </w:rPr>
        <w:t>morro de moto 125</w:t>
      </w:r>
      <w:r w:rsidR="00655C4F" w:rsidRPr="00BD1DCF">
        <w:rPr>
          <w:sz w:val="28"/>
          <w:szCs w:val="28"/>
        </w:rPr>
        <w:t xml:space="preserve"> Honda</w:t>
      </w:r>
      <w:r w:rsidR="00A93469" w:rsidRPr="00BD1DCF">
        <w:rPr>
          <w:sz w:val="28"/>
          <w:szCs w:val="28"/>
        </w:rPr>
        <w:t xml:space="preserve"> com uma pistola na cintura</w:t>
      </w:r>
      <w:r w:rsidR="005F0136" w:rsidRPr="00BD1DCF">
        <w:rPr>
          <w:sz w:val="28"/>
          <w:szCs w:val="28"/>
        </w:rPr>
        <w:t xml:space="preserve"> à mostra</w:t>
      </w:r>
      <w:r w:rsidR="00A93469" w:rsidRPr="00BD1DCF">
        <w:rPr>
          <w:sz w:val="28"/>
          <w:szCs w:val="28"/>
        </w:rPr>
        <w:t xml:space="preserve">, bate na porta, Sheila abre e Caveirinha entra.          </w:t>
      </w:r>
    </w:p>
    <w:p w:rsidR="00A93469" w:rsidRPr="00BD1DCF" w:rsidRDefault="00762FE4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17 - casa - int. - tarde</w:t>
      </w:r>
    </w:p>
    <w:p w:rsidR="00A93469" w:rsidRPr="00BD1DCF" w:rsidRDefault="00A9346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está na sala sentado no sofá vendo um</w:t>
      </w:r>
      <w:r w:rsidR="00D9465B" w:rsidRPr="00BD1DCF">
        <w:rPr>
          <w:sz w:val="28"/>
          <w:szCs w:val="28"/>
        </w:rPr>
        <w:t xml:space="preserve"> filme com </w:t>
      </w:r>
      <w:r w:rsidRPr="00BD1DCF">
        <w:rPr>
          <w:sz w:val="28"/>
          <w:szCs w:val="28"/>
        </w:rPr>
        <w:t>os dois filhos que tem com Sheila</w:t>
      </w:r>
      <w:r w:rsidR="00596401" w:rsidRPr="00BD1DCF">
        <w:rPr>
          <w:sz w:val="28"/>
          <w:szCs w:val="28"/>
        </w:rPr>
        <w:t xml:space="preserve"> e sua irmã Vera</w:t>
      </w:r>
      <w:r w:rsidRPr="00BD1DCF">
        <w:rPr>
          <w:sz w:val="28"/>
          <w:szCs w:val="28"/>
        </w:rPr>
        <w:t xml:space="preserve"> comen</w:t>
      </w:r>
      <w:r w:rsidR="00973BEF" w:rsidRPr="00BD1DCF">
        <w:rPr>
          <w:sz w:val="28"/>
          <w:szCs w:val="28"/>
        </w:rPr>
        <w:t>do pipoca e tomando Coca-Cola</w:t>
      </w:r>
      <w:r w:rsidRPr="00BD1DCF">
        <w:rPr>
          <w:sz w:val="28"/>
          <w:szCs w:val="28"/>
        </w:rPr>
        <w:t xml:space="preserve">. Caveirinha entra, </w:t>
      </w:r>
      <w:r w:rsidR="00FF12C2" w:rsidRPr="00BD1DCF">
        <w:rPr>
          <w:sz w:val="28"/>
          <w:szCs w:val="28"/>
        </w:rPr>
        <w:t xml:space="preserve">olha para a estante com várias imagens de umbanda, </w:t>
      </w:r>
      <w:r w:rsidRPr="00BD1DCF">
        <w:rPr>
          <w:sz w:val="28"/>
          <w:szCs w:val="28"/>
        </w:rPr>
        <w:t>pára em frente ao sofá e Sheila senta do lado de Marcelo. Um dos filhos de Marcelo brinca com um carr</w:t>
      </w:r>
      <w:r w:rsidR="00D82B40" w:rsidRPr="00BD1DCF">
        <w:rPr>
          <w:sz w:val="28"/>
          <w:szCs w:val="28"/>
        </w:rPr>
        <w:t xml:space="preserve">inho de controle remoto e bate </w:t>
      </w:r>
      <w:r w:rsidRPr="00BD1DCF">
        <w:rPr>
          <w:sz w:val="28"/>
          <w:szCs w:val="28"/>
        </w:rPr>
        <w:t>no pé de Caveirinha, o outro está com um revólver de brinquedo que atira bolas de plástico e atira duas vezes contra Caveirinha</w:t>
      </w:r>
      <w:r w:rsidR="00EA64B9" w:rsidRPr="00BD1DCF">
        <w:rPr>
          <w:sz w:val="28"/>
          <w:szCs w:val="28"/>
        </w:rPr>
        <w:t xml:space="preserve"> e</w:t>
      </w:r>
      <w:r w:rsidR="00604429" w:rsidRPr="00BD1DCF">
        <w:rPr>
          <w:sz w:val="28"/>
          <w:szCs w:val="28"/>
        </w:rPr>
        <w:t xml:space="preserve"> o</w:t>
      </w:r>
      <w:r w:rsidR="00EA64B9" w:rsidRPr="00BD1DCF">
        <w:rPr>
          <w:sz w:val="28"/>
          <w:szCs w:val="28"/>
        </w:rPr>
        <w:t xml:space="preserve"> acerta</w:t>
      </w:r>
      <w:r w:rsidR="006F798B" w:rsidRPr="00BD1DCF">
        <w:rPr>
          <w:sz w:val="28"/>
          <w:szCs w:val="28"/>
        </w:rPr>
        <w:t xml:space="preserve"> no rosto</w:t>
      </w:r>
      <w:r w:rsidR="00EA64B9" w:rsidRPr="00BD1DCF">
        <w:rPr>
          <w:sz w:val="28"/>
          <w:szCs w:val="28"/>
        </w:rPr>
        <w:t>.</w:t>
      </w:r>
    </w:p>
    <w:p w:rsidR="00EA64B9" w:rsidRPr="00BD1DCF" w:rsidRDefault="00A93469" w:rsidP="00762FE4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A93469" w:rsidRPr="00BD1DCF" w:rsidRDefault="00D14844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EA64B9" w:rsidRPr="00BD1DCF">
        <w:rPr>
          <w:sz w:val="28"/>
          <w:szCs w:val="28"/>
        </w:rPr>
        <w:t>esguivando</w:t>
      </w:r>
      <w:r w:rsidR="004C6ADB">
        <w:rPr>
          <w:sz w:val="28"/>
          <w:szCs w:val="28"/>
        </w:rPr>
        <w:t>-se</w:t>
      </w:r>
      <w:r w:rsidR="00EA64B9" w:rsidRPr="00BD1DCF">
        <w:rPr>
          <w:sz w:val="28"/>
          <w:szCs w:val="28"/>
        </w:rPr>
        <w:t xml:space="preserve"> das b</w:t>
      </w:r>
      <w:r w:rsidR="007B0351" w:rsidRPr="00BD1DCF">
        <w:rPr>
          <w:sz w:val="28"/>
          <w:szCs w:val="28"/>
        </w:rPr>
        <w:t>o</w:t>
      </w:r>
      <w:r w:rsidR="00EA64B9" w:rsidRPr="00BD1DCF">
        <w:rPr>
          <w:sz w:val="28"/>
          <w:szCs w:val="28"/>
        </w:rPr>
        <w:t>las de plástico)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Patrão, os amigos “que fecha com nós” chegaram aí.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1039E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(eufórico, levanta</w:t>
      </w:r>
      <w:r w:rsidR="00A93469" w:rsidRPr="00BD1DCF">
        <w:rPr>
          <w:sz w:val="28"/>
          <w:szCs w:val="28"/>
        </w:rPr>
        <w:t>)</w:t>
      </w:r>
    </w:p>
    <w:p w:rsidR="00A93469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Os caras estão aí mané! Demorou maluco! Vai e me encontra lá na Quad</w:t>
      </w:r>
      <w:r w:rsidR="00BA4DF2" w:rsidRPr="00BD1DCF">
        <w:rPr>
          <w:sz w:val="28"/>
          <w:szCs w:val="28"/>
        </w:rPr>
        <w:t>ra. Passa pelo rádio, e manda “</w:t>
      </w:r>
      <w:r w:rsidR="001E5E45" w:rsidRPr="00BD1DCF">
        <w:rPr>
          <w:sz w:val="28"/>
          <w:szCs w:val="28"/>
        </w:rPr>
        <w:t>o bonde</w:t>
      </w:r>
      <w:r w:rsidRPr="00BD1DCF">
        <w:rPr>
          <w:sz w:val="28"/>
          <w:szCs w:val="28"/>
        </w:rPr>
        <w:t xml:space="preserve">” me pegar aqui </w:t>
      </w:r>
      <w:smartTag w:uri="urn:schemas-microsoft-com:office:smarttags" w:element="PersonName">
        <w:smartTagPr>
          <w:attr w:name="ProductID" w:val="em casa. Vai"/>
        </w:smartTagPr>
        <w:r w:rsidRPr="00BD1DCF">
          <w:rPr>
            <w:sz w:val="28"/>
            <w:szCs w:val="28"/>
          </w:rPr>
          <w:t>em casa. Vai</w:t>
        </w:r>
      </w:smartTag>
      <w:r w:rsidR="00AF5E7A" w:rsidRPr="00BD1DCF">
        <w:rPr>
          <w:sz w:val="28"/>
          <w:szCs w:val="28"/>
        </w:rPr>
        <w:t xml:space="preserve">, </w:t>
      </w:r>
      <w:r w:rsidRPr="00BD1DCF">
        <w:rPr>
          <w:sz w:val="28"/>
          <w:szCs w:val="28"/>
        </w:rPr>
        <w:t>vai, vai, logo!</w:t>
      </w:r>
    </w:p>
    <w:p w:rsidR="00A93469" w:rsidRPr="00BD1DCF" w:rsidRDefault="00A93469" w:rsidP="00EF228C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Sheila levanta e abre a porta, Caveirinha sai e ela fecha. Ele coloca a camisa (já está de calça e tênis), peg</w:t>
      </w:r>
      <w:r w:rsidR="00ED67C8" w:rsidRPr="00BD1DCF">
        <w:rPr>
          <w:sz w:val="28"/>
          <w:szCs w:val="28"/>
        </w:rPr>
        <w:t xml:space="preserve">a seu fuzil AK47 e uma pistola </w:t>
      </w:r>
      <w:r w:rsidRPr="00BD1DCF">
        <w:rPr>
          <w:sz w:val="28"/>
          <w:szCs w:val="28"/>
        </w:rPr>
        <w:t>americana COLT 45 (suas armas estão na sala, numa mesa em frente a</w:t>
      </w:r>
      <w:r w:rsidR="009D16F9" w:rsidRPr="00BD1DCF">
        <w:rPr>
          <w:sz w:val="28"/>
          <w:szCs w:val="28"/>
        </w:rPr>
        <w:t xml:space="preserve"> uma estante com</w:t>
      </w:r>
      <w:r w:rsidRPr="00BD1DCF">
        <w:rPr>
          <w:sz w:val="28"/>
          <w:szCs w:val="28"/>
        </w:rPr>
        <w:t xml:space="preserve"> várias imagens </w:t>
      </w:r>
      <w:r w:rsidR="00B83D4F" w:rsidRPr="00BD1DCF">
        <w:rPr>
          <w:sz w:val="28"/>
          <w:szCs w:val="28"/>
        </w:rPr>
        <w:t>de umbanda</w:t>
      </w:r>
      <w:r w:rsidR="00FC430C" w:rsidRPr="00BD1DCF">
        <w:rPr>
          <w:sz w:val="28"/>
          <w:szCs w:val="28"/>
        </w:rPr>
        <w:t>)</w:t>
      </w:r>
      <w:r w:rsidRPr="00BD1DCF">
        <w:rPr>
          <w:sz w:val="28"/>
          <w:szCs w:val="28"/>
        </w:rPr>
        <w:t xml:space="preserve"> e despede-se de Sheila.</w:t>
      </w: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Lobão</w:t>
      </w: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</w:t>
      </w:r>
      <w:r w:rsidR="00664E01" w:rsidRPr="00BD1DCF">
        <w:rPr>
          <w:sz w:val="28"/>
          <w:szCs w:val="28"/>
        </w:rPr>
        <w:t xml:space="preserve">                               </w:t>
      </w:r>
      <w:r w:rsidR="00604429" w:rsidRPr="00BD1DCF">
        <w:rPr>
          <w:sz w:val="28"/>
          <w:szCs w:val="28"/>
        </w:rPr>
        <w:t xml:space="preserve"> </w:t>
      </w:r>
      <w:r w:rsidR="00664E01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>beijos nos filhos)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Sheila, daqui a pouco eu estou de volta.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664E01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>reclamando</w:t>
      </w:r>
      <w:r w:rsidR="00664E01" w:rsidRPr="00BD1DCF">
        <w:rPr>
          <w:sz w:val="28"/>
          <w:szCs w:val="28"/>
        </w:rPr>
        <w:t>)</w:t>
      </w:r>
      <w:r w:rsidR="00604429" w:rsidRPr="00BD1DCF">
        <w:rPr>
          <w:sz w:val="28"/>
          <w:szCs w:val="28"/>
        </w:rPr>
        <w:t xml:space="preserve"> </w:t>
      </w:r>
    </w:p>
    <w:p w:rsidR="00704E76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Brincadeira, no meio do filme!</w:t>
      </w:r>
    </w:p>
    <w:p w:rsidR="00596401" w:rsidRPr="00BD1DCF" w:rsidRDefault="00596401" w:rsidP="00347552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347552" w:rsidRPr="00BD1DCF">
        <w:rPr>
          <w:sz w:val="28"/>
          <w:szCs w:val="28"/>
        </w:rPr>
        <w:t xml:space="preserve">               </w:t>
      </w:r>
      <w:r w:rsidR="00762FE4">
        <w:rPr>
          <w:sz w:val="28"/>
          <w:szCs w:val="28"/>
        </w:rPr>
        <w:t xml:space="preserve">                       </w:t>
      </w:r>
      <w:r w:rsidR="00347552" w:rsidRPr="00BD1DCF">
        <w:rPr>
          <w:sz w:val="28"/>
          <w:szCs w:val="28"/>
        </w:rPr>
        <w:t xml:space="preserve">                                                                     </w:t>
      </w:r>
      <w:r w:rsidRPr="00BD1DCF">
        <w:rPr>
          <w:sz w:val="28"/>
          <w:szCs w:val="28"/>
        </w:rPr>
        <w:t>(ti</w:t>
      </w:r>
      <w:r w:rsidR="00347552" w:rsidRPr="00BD1DCF">
        <w:rPr>
          <w:sz w:val="28"/>
          <w:szCs w:val="28"/>
        </w:rPr>
        <w:t>ra um paco de dinheiro do bolso</w:t>
      </w:r>
      <w:r w:rsidR="00340738">
        <w:rPr>
          <w:sz w:val="28"/>
          <w:szCs w:val="28"/>
        </w:rPr>
        <w:t>, todos observam</w:t>
      </w:r>
      <w:r w:rsidR="00347552" w:rsidRPr="00BD1DCF">
        <w:rPr>
          <w:sz w:val="28"/>
          <w:szCs w:val="28"/>
        </w:rPr>
        <w:t xml:space="preserve">)                                                                            </w:t>
      </w:r>
      <w:r w:rsidRPr="00BD1DCF">
        <w:rPr>
          <w:sz w:val="28"/>
          <w:szCs w:val="28"/>
        </w:rPr>
        <w:t>Vera, isso é para você ajudar a pagar a faculdade.</w:t>
      </w:r>
    </w:p>
    <w:p w:rsidR="00A93469" w:rsidRPr="00BD1DCF" w:rsidRDefault="00A93469" w:rsidP="0065126C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OBS.: A casa do traficante</w:t>
      </w:r>
      <w:r w:rsidR="00EA64B9" w:rsidRPr="00BD1DCF">
        <w:rPr>
          <w:sz w:val="28"/>
          <w:szCs w:val="28"/>
        </w:rPr>
        <w:t xml:space="preserve"> é luxuosa e </w:t>
      </w:r>
      <w:r w:rsidR="00A330B1" w:rsidRPr="00BD1DCF">
        <w:rPr>
          <w:sz w:val="28"/>
          <w:szCs w:val="28"/>
        </w:rPr>
        <w:t xml:space="preserve">possui </w:t>
      </w:r>
      <w:r w:rsidRPr="00BD1DCF">
        <w:rPr>
          <w:sz w:val="28"/>
          <w:szCs w:val="28"/>
        </w:rPr>
        <w:t>na sala um grande sofá em L</w:t>
      </w:r>
      <w:r w:rsidR="00BF1771" w:rsidRPr="00BD1DCF">
        <w:rPr>
          <w:sz w:val="28"/>
          <w:szCs w:val="28"/>
        </w:rPr>
        <w:t xml:space="preserve"> vermelho</w:t>
      </w:r>
      <w:r w:rsidRPr="00BD1DCF">
        <w:rPr>
          <w:sz w:val="28"/>
          <w:szCs w:val="28"/>
        </w:rPr>
        <w:t xml:space="preserve">, tv de plasma 42, dvd, som, barzinho, espelho, uma estante com </w:t>
      </w:r>
      <w:r w:rsidR="00B3643B" w:rsidRPr="00BD1DCF">
        <w:rPr>
          <w:sz w:val="28"/>
          <w:szCs w:val="28"/>
        </w:rPr>
        <w:t xml:space="preserve">várias </w:t>
      </w:r>
      <w:r w:rsidRPr="00BD1DCF">
        <w:rPr>
          <w:sz w:val="28"/>
          <w:szCs w:val="28"/>
        </w:rPr>
        <w:t>entidades de umbanda,</w:t>
      </w:r>
      <w:r w:rsidR="00FC1C03" w:rsidRPr="00BD1DCF">
        <w:rPr>
          <w:sz w:val="28"/>
          <w:szCs w:val="28"/>
        </w:rPr>
        <w:t xml:space="preserve"> um quadro g</w:t>
      </w:r>
      <w:r w:rsidR="00DB2154" w:rsidRPr="00BD1DCF">
        <w:rPr>
          <w:sz w:val="28"/>
          <w:szCs w:val="28"/>
        </w:rPr>
        <w:t>rande com sua foto quando era pá</w:t>
      </w:r>
      <w:r w:rsidR="00FC1C03" w:rsidRPr="00BD1DCF">
        <w:rPr>
          <w:sz w:val="28"/>
          <w:szCs w:val="28"/>
        </w:rPr>
        <w:t>ra</w:t>
      </w:r>
      <w:r w:rsidR="00DB2154" w:rsidRPr="00BD1DCF">
        <w:rPr>
          <w:sz w:val="28"/>
          <w:szCs w:val="28"/>
        </w:rPr>
        <w:t>-</w:t>
      </w:r>
      <w:r w:rsidR="00FC1C03" w:rsidRPr="00BD1DCF">
        <w:rPr>
          <w:sz w:val="28"/>
          <w:szCs w:val="28"/>
        </w:rPr>
        <w:t>quedista,</w:t>
      </w:r>
      <w:r w:rsidRPr="00BD1DCF">
        <w:rPr>
          <w:sz w:val="28"/>
          <w:szCs w:val="28"/>
        </w:rPr>
        <w:t xml:space="preserve"> uma mesa de jantar</w:t>
      </w:r>
      <w:r w:rsidR="00BF1771" w:rsidRPr="00BD1DCF">
        <w:rPr>
          <w:sz w:val="28"/>
          <w:szCs w:val="28"/>
        </w:rPr>
        <w:t xml:space="preserve"> com oito cadeiras de veludo vermelha, </w:t>
      </w:r>
      <w:r w:rsidR="0065126C" w:rsidRPr="00BD1DCF">
        <w:rPr>
          <w:sz w:val="28"/>
          <w:szCs w:val="28"/>
        </w:rPr>
        <w:t>quatro</w:t>
      </w:r>
      <w:r w:rsidRPr="00BD1DCF">
        <w:rPr>
          <w:sz w:val="28"/>
          <w:szCs w:val="28"/>
        </w:rPr>
        <w:t xml:space="preserve"> pedestais de </w:t>
      </w:r>
      <w:r w:rsidR="00BF1771" w:rsidRPr="00BD1DCF">
        <w:rPr>
          <w:sz w:val="28"/>
          <w:szCs w:val="28"/>
        </w:rPr>
        <w:t>mármore</w:t>
      </w:r>
      <w:r w:rsidR="00100F1E" w:rsidRPr="00BD1DCF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c</w:t>
      </w:r>
      <w:r w:rsidR="0065126C" w:rsidRPr="00BD1DCF">
        <w:rPr>
          <w:sz w:val="28"/>
          <w:szCs w:val="28"/>
        </w:rPr>
        <w:t>ada um</w:t>
      </w:r>
      <w:r w:rsidR="00100F1E" w:rsidRPr="00BD1DCF">
        <w:rPr>
          <w:sz w:val="28"/>
          <w:szCs w:val="28"/>
        </w:rPr>
        <w:t xml:space="preserve"> com uma estátua em petibronze (</w:t>
      </w:r>
      <w:r w:rsidR="0065126C" w:rsidRPr="00BD1DCF">
        <w:rPr>
          <w:sz w:val="28"/>
          <w:szCs w:val="28"/>
        </w:rPr>
        <w:t>cavalo, águ</w:t>
      </w:r>
      <w:r w:rsidR="00100F1E" w:rsidRPr="00BD1DCF">
        <w:rPr>
          <w:sz w:val="28"/>
          <w:szCs w:val="28"/>
        </w:rPr>
        <w:t>ia, Dom Quixote e seu escudeiro</w:t>
      </w:r>
      <w:r w:rsidR="00BD7028" w:rsidRPr="00BD1DCF">
        <w:rPr>
          <w:sz w:val="28"/>
          <w:szCs w:val="28"/>
        </w:rPr>
        <w:t>), uma coleção de espadas</w:t>
      </w:r>
      <w:r w:rsidRPr="00BD1DCF">
        <w:rPr>
          <w:sz w:val="28"/>
          <w:szCs w:val="28"/>
        </w:rPr>
        <w:t xml:space="preserve"> e garruchas na parede, tapetes, etc.                                                      </w:t>
      </w:r>
      <w:r w:rsidR="00762FE4">
        <w:rPr>
          <w:sz w:val="28"/>
          <w:szCs w:val="28"/>
        </w:rPr>
        <w:t xml:space="preserve">                               </w:t>
      </w:r>
      <w:r w:rsidRPr="00BD1DCF">
        <w:rPr>
          <w:sz w:val="28"/>
          <w:szCs w:val="28"/>
        </w:rPr>
        <w:t xml:space="preserve">        </w:t>
      </w:r>
    </w:p>
    <w:p w:rsidR="00C3204D" w:rsidRDefault="00C3204D" w:rsidP="00484419">
      <w:pPr>
        <w:spacing w:after="240"/>
        <w:rPr>
          <w:sz w:val="28"/>
          <w:szCs w:val="28"/>
        </w:rPr>
      </w:pP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CENA 18 - casa - ext. - tarde</w:t>
      </w:r>
    </w:p>
    <w:p w:rsidR="00A93469" w:rsidRPr="00BD1DCF" w:rsidRDefault="00357D5B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C</w:t>
      </w:r>
      <w:r w:rsidR="00A93469" w:rsidRPr="00BD1DCF">
        <w:rPr>
          <w:sz w:val="28"/>
          <w:szCs w:val="28"/>
        </w:rPr>
        <w:t>inco traf</w:t>
      </w:r>
      <w:r w:rsidR="00E9620C" w:rsidRPr="00BD1DCF">
        <w:rPr>
          <w:sz w:val="28"/>
          <w:szCs w:val="28"/>
        </w:rPr>
        <w:t>icantes chegam em dois carros (</w:t>
      </w:r>
      <w:r w:rsidR="00A93469" w:rsidRPr="00BD1DCF">
        <w:rPr>
          <w:sz w:val="28"/>
          <w:szCs w:val="28"/>
        </w:rPr>
        <w:t>Neguinho, Play</w:t>
      </w:r>
      <w:r w:rsidR="00E9620C" w:rsidRPr="00BD1DCF">
        <w:rPr>
          <w:sz w:val="28"/>
          <w:szCs w:val="28"/>
        </w:rPr>
        <w:t>boy, Paraíba, Baixinho e Cabeça</w:t>
      </w:r>
      <w:r w:rsidR="00A93469" w:rsidRPr="00BD1DCF">
        <w:rPr>
          <w:sz w:val="28"/>
          <w:szCs w:val="28"/>
        </w:rPr>
        <w:t>), assobiam alto, Lobão sai de casa, entra num dos</w:t>
      </w:r>
      <w:r w:rsidR="00413E04" w:rsidRPr="00BD1DCF">
        <w:rPr>
          <w:sz w:val="28"/>
          <w:szCs w:val="28"/>
        </w:rPr>
        <w:t xml:space="preserve"> carros </w:t>
      </w:r>
      <w:r w:rsidR="003B0020" w:rsidRPr="00BD1DCF">
        <w:rPr>
          <w:sz w:val="28"/>
          <w:szCs w:val="28"/>
        </w:rPr>
        <w:t>no carona com Neguinho e Playboy</w:t>
      </w:r>
      <w:r w:rsidR="007A3309" w:rsidRPr="00BD1DCF">
        <w:rPr>
          <w:sz w:val="28"/>
          <w:szCs w:val="28"/>
        </w:rPr>
        <w:t xml:space="preserve"> e todos vão para a </w:t>
      </w:r>
      <w:r w:rsidR="00A93469" w:rsidRPr="00BD1DCF">
        <w:rPr>
          <w:sz w:val="28"/>
          <w:szCs w:val="28"/>
        </w:rPr>
        <w:t xml:space="preserve">Quadra. </w:t>
      </w:r>
    </w:p>
    <w:p w:rsidR="00A93469" w:rsidRPr="00BD1DCF" w:rsidRDefault="00A93469" w:rsidP="00484419">
      <w:pPr>
        <w:jc w:val="both"/>
        <w:rPr>
          <w:sz w:val="28"/>
          <w:szCs w:val="28"/>
        </w:rPr>
      </w:pPr>
    </w:p>
    <w:p w:rsidR="00A93469" w:rsidRPr="00BD1DCF" w:rsidRDefault="00A9346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CENA 19 - favela/carro - int.- tarde                           </w:t>
      </w:r>
      <w:r w:rsidR="00762FE4">
        <w:rPr>
          <w:sz w:val="28"/>
          <w:szCs w:val="28"/>
        </w:rPr>
        <w:t xml:space="preserve">                               </w:t>
      </w:r>
    </w:p>
    <w:p w:rsidR="00A93469" w:rsidRPr="00BD1DCF" w:rsidRDefault="00A93469" w:rsidP="00484419">
      <w:pPr>
        <w:jc w:val="both"/>
        <w:rPr>
          <w:sz w:val="28"/>
          <w:szCs w:val="28"/>
        </w:rPr>
      </w:pP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C368C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A93469" w:rsidRPr="00BD1DCF">
        <w:rPr>
          <w:sz w:val="28"/>
          <w:szCs w:val="28"/>
        </w:rPr>
        <w:t xml:space="preserve">no carro em movimento, </w:t>
      </w:r>
      <w:r w:rsidRPr="00BD1DCF">
        <w:rPr>
          <w:sz w:val="28"/>
          <w:szCs w:val="28"/>
        </w:rPr>
        <w:t>com um fuzil</w:t>
      </w:r>
      <w:r w:rsidR="00A93469" w:rsidRPr="00BD1DCF">
        <w:rPr>
          <w:sz w:val="28"/>
          <w:szCs w:val="28"/>
        </w:rPr>
        <w:t>)</w:t>
      </w:r>
    </w:p>
    <w:p w:rsidR="00A93469" w:rsidRPr="00BD1DCF" w:rsidRDefault="0065780D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Joga essa “</w:t>
      </w:r>
      <w:r w:rsidR="00A93469" w:rsidRPr="00BD1DCF">
        <w:rPr>
          <w:sz w:val="28"/>
          <w:szCs w:val="28"/>
        </w:rPr>
        <w:t xml:space="preserve">porra” dessa maconha fora que está me incomodando. 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A93469" w:rsidRPr="00BD1DCF" w:rsidRDefault="001462A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(tossindo</w:t>
      </w:r>
      <w:r w:rsidR="00C368CB" w:rsidRPr="00BD1DCF">
        <w:rPr>
          <w:sz w:val="28"/>
          <w:szCs w:val="28"/>
        </w:rPr>
        <w:t>, joga fora o baseado</w:t>
      </w:r>
      <w:r w:rsidR="005048EA" w:rsidRPr="00BD1DCF">
        <w:rPr>
          <w:sz w:val="28"/>
          <w:szCs w:val="28"/>
        </w:rPr>
        <w:t>)</w:t>
      </w:r>
    </w:p>
    <w:p w:rsidR="00C80A2D" w:rsidRPr="00BD1DCF" w:rsidRDefault="00A93469" w:rsidP="00C80A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Ai patrão</w:t>
      </w:r>
      <w:r w:rsidR="00762FE4">
        <w:rPr>
          <w:sz w:val="28"/>
          <w:szCs w:val="28"/>
        </w:rPr>
        <w:t xml:space="preserve"> tu já viu como a Lurdinha está</w:t>
      </w:r>
      <w:r w:rsidRPr="00BD1DCF">
        <w:rPr>
          <w:sz w:val="28"/>
          <w:szCs w:val="28"/>
        </w:rPr>
        <w:t>?</w:t>
      </w:r>
    </w:p>
    <w:p w:rsidR="00F30594" w:rsidRPr="00BD1DCF" w:rsidRDefault="00F30594" w:rsidP="00C80A2D">
      <w:pPr>
        <w:jc w:val="center"/>
        <w:rPr>
          <w:sz w:val="28"/>
          <w:szCs w:val="28"/>
        </w:rPr>
      </w:pPr>
    </w:p>
    <w:p w:rsidR="00A93469" w:rsidRPr="00BD1DCF" w:rsidRDefault="00A93469" w:rsidP="009035A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9112CD" w:rsidP="009035A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9035A1" w:rsidRPr="00BD1DCF">
        <w:rPr>
          <w:sz w:val="28"/>
          <w:szCs w:val="28"/>
        </w:rPr>
        <w:t>Porra</w:t>
      </w:r>
      <w:r w:rsidRPr="00BD1DCF">
        <w:rPr>
          <w:sz w:val="28"/>
          <w:szCs w:val="28"/>
        </w:rPr>
        <w:t>”</w:t>
      </w:r>
      <w:r w:rsidR="009035A1" w:rsidRPr="00BD1DCF">
        <w:rPr>
          <w:sz w:val="28"/>
          <w:szCs w:val="28"/>
        </w:rPr>
        <w:t xml:space="preserve"> m</w:t>
      </w:r>
      <w:r w:rsidR="0090598C" w:rsidRPr="00BD1DCF">
        <w:rPr>
          <w:sz w:val="28"/>
          <w:szCs w:val="28"/>
        </w:rPr>
        <w:t>aluco ela tá muito gostosa</w:t>
      </w:r>
      <w:r w:rsidR="0078323F" w:rsidRPr="00BD1DCF">
        <w:rPr>
          <w:sz w:val="28"/>
          <w:szCs w:val="28"/>
        </w:rPr>
        <w:t>!</w:t>
      </w:r>
    </w:p>
    <w:p w:rsidR="00F30594" w:rsidRPr="00BD1DCF" w:rsidRDefault="00F30594" w:rsidP="009035A1">
      <w:pPr>
        <w:jc w:val="center"/>
        <w:rPr>
          <w:sz w:val="28"/>
          <w:szCs w:val="28"/>
        </w:rPr>
      </w:pPr>
    </w:p>
    <w:p w:rsidR="00A93469" w:rsidRPr="00BD1DCF" w:rsidRDefault="0078323F" w:rsidP="0078323F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A93469" w:rsidRPr="00BD1DCF">
        <w:rPr>
          <w:sz w:val="28"/>
          <w:szCs w:val="28"/>
        </w:rPr>
        <w:t xml:space="preserve">Playboy 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Neguinho)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tu já viu a cara de mané que tu fica quando tu fuma maconha? Parece até aquele cara: é isso aí, pode crer, só...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CENA 20 - favela/ Quadra - ext. - tarde</w:t>
      </w:r>
    </w:p>
    <w:p w:rsidR="00A93469" w:rsidRPr="00BD1DCF" w:rsidRDefault="00CB572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“bonde” chega na Quadra,</w:t>
      </w:r>
      <w:r w:rsidR="00A93469" w:rsidRPr="00BD1DCF">
        <w:rPr>
          <w:sz w:val="28"/>
          <w:szCs w:val="28"/>
        </w:rPr>
        <w:t xml:space="preserve"> todos saem dos carro</w:t>
      </w:r>
      <w:r w:rsidR="006825F5" w:rsidRPr="00BD1DCF">
        <w:rPr>
          <w:sz w:val="28"/>
          <w:szCs w:val="28"/>
        </w:rPr>
        <w:t>s, Lobão põe o fuzil nas costas</w:t>
      </w:r>
      <w:r w:rsidR="00A93469" w:rsidRPr="00BD1DCF">
        <w:rPr>
          <w:sz w:val="28"/>
          <w:szCs w:val="28"/>
        </w:rPr>
        <w:t xml:space="preserve">, aperta a mão e abraça os dois homens da outra favela que estavam a sua espera. </w:t>
      </w:r>
    </w:p>
    <w:p w:rsidR="00A93469" w:rsidRPr="00BD1DCF" w:rsidRDefault="00A93469" w:rsidP="002C380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Lobão                             </w:t>
      </w:r>
      <w:r w:rsidR="00A10099">
        <w:rPr>
          <w:sz w:val="28"/>
          <w:szCs w:val="28"/>
        </w:rPr>
        <w:t xml:space="preserve">                              </w:t>
      </w:r>
      <w:r w:rsidRPr="00BD1DCF">
        <w:rPr>
          <w:sz w:val="28"/>
          <w:szCs w:val="28"/>
        </w:rPr>
        <w:t xml:space="preserve">                                                                                                       (abraços)</w:t>
      </w:r>
    </w:p>
    <w:p w:rsidR="00E313DE" w:rsidRDefault="00A93469" w:rsidP="006A2FB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Qual é parceiro!</w:t>
      </w:r>
    </w:p>
    <w:p w:rsidR="00A93469" w:rsidRPr="00BD1DCF" w:rsidRDefault="009D3ED7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Os dois b</w:t>
      </w:r>
      <w:r w:rsidR="00A93469" w:rsidRPr="00BD1DCF">
        <w:rPr>
          <w:sz w:val="28"/>
          <w:szCs w:val="28"/>
        </w:rPr>
        <w:t>andidos</w:t>
      </w:r>
    </w:p>
    <w:p w:rsidR="00A93469" w:rsidRPr="00BD1DCF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Quanto tempo!</w:t>
      </w:r>
    </w:p>
    <w:p w:rsidR="0078323F" w:rsidRPr="00BD1DCF" w:rsidRDefault="0078323F" w:rsidP="00484419">
      <w:pPr>
        <w:jc w:val="center"/>
        <w:rPr>
          <w:sz w:val="28"/>
          <w:szCs w:val="28"/>
        </w:rPr>
      </w:pPr>
    </w:p>
    <w:p w:rsidR="00A93469" w:rsidRPr="00BD1DCF" w:rsidRDefault="00A93469" w:rsidP="008536B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Default="000F6352" w:rsidP="005E30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Três</w:t>
      </w:r>
      <w:r w:rsidR="009F2E24" w:rsidRPr="00BD1DCF">
        <w:rPr>
          <w:sz w:val="28"/>
          <w:szCs w:val="28"/>
        </w:rPr>
        <w:t xml:space="preserve"> anos “</w:t>
      </w:r>
      <w:r w:rsidR="00A93469" w:rsidRPr="00BD1DCF">
        <w:rPr>
          <w:sz w:val="28"/>
          <w:szCs w:val="28"/>
        </w:rPr>
        <w:t>pulando uma fogueira fodida”, mas agora estou de volta compadre.</w:t>
      </w:r>
    </w:p>
    <w:p w:rsidR="00C3204D" w:rsidRDefault="00C3204D" w:rsidP="005E30C6">
      <w:pPr>
        <w:jc w:val="center"/>
        <w:rPr>
          <w:sz w:val="28"/>
          <w:szCs w:val="28"/>
        </w:rPr>
      </w:pPr>
    </w:p>
    <w:p w:rsidR="00C3204D" w:rsidRDefault="00C3204D" w:rsidP="005E30C6">
      <w:pPr>
        <w:jc w:val="center"/>
        <w:rPr>
          <w:sz w:val="28"/>
          <w:szCs w:val="28"/>
        </w:rPr>
      </w:pPr>
    </w:p>
    <w:p w:rsidR="00D17467" w:rsidRPr="00BD1DCF" w:rsidRDefault="00D17467" w:rsidP="005E30C6">
      <w:pPr>
        <w:jc w:val="center"/>
        <w:rPr>
          <w:sz w:val="28"/>
          <w:szCs w:val="28"/>
        </w:rPr>
      </w:pPr>
    </w:p>
    <w:p w:rsidR="00A93469" w:rsidRPr="00BD1DCF" w:rsidRDefault="00A9346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CENA 21 - Quadra - ext. - tarde</w:t>
      </w:r>
    </w:p>
    <w:p w:rsidR="00A93469" w:rsidRPr="00BD1DCF" w:rsidRDefault="00A9346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Dois “soldados”</w:t>
      </w:r>
      <w:r w:rsidR="00440631" w:rsidRPr="00BD1DCF">
        <w:rPr>
          <w:sz w:val="28"/>
          <w:szCs w:val="28"/>
        </w:rPr>
        <w:t xml:space="preserve"> de fuzil</w:t>
      </w:r>
      <w:r w:rsidRPr="00BD1DCF">
        <w:rPr>
          <w:sz w:val="28"/>
          <w:szCs w:val="28"/>
        </w:rPr>
        <w:t xml:space="preserve"> estão do lado da Quadra em cim</w:t>
      </w:r>
      <w:r w:rsidR="002F0367" w:rsidRPr="00BD1DCF">
        <w:rPr>
          <w:sz w:val="28"/>
          <w:szCs w:val="28"/>
        </w:rPr>
        <w:t xml:space="preserve">a de lajes dando cobertura a </w:t>
      </w:r>
      <w:r w:rsidR="00230061" w:rsidRPr="00BD1DCF">
        <w:rPr>
          <w:sz w:val="28"/>
          <w:szCs w:val="28"/>
        </w:rPr>
        <w:t xml:space="preserve">Lobão, </w:t>
      </w:r>
      <w:r w:rsidR="008E6BA5">
        <w:rPr>
          <w:sz w:val="28"/>
          <w:szCs w:val="28"/>
        </w:rPr>
        <w:t>Neguinho, Playboy, B</w:t>
      </w:r>
      <w:r w:rsidR="005A11A3" w:rsidRPr="00BD1DCF">
        <w:rPr>
          <w:sz w:val="28"/>
          <w:szCs w:val="28"/>
        </w:rPr>
        <w:t>aixinho e Cabeça</w:t>
      </w:r>
      <w:r w:rsidR="00F042CE">
        <w:rPr>
          <w:sz w:val="28"/>
          <w:szCs w:val="28"/>
        </w:rPr>
        <w:t xml:space="preserve"> e os dois bandidos</w:t>
      </w:r>
      <w:r w:rsidR="00E62F95">
        <w:rPr>
          <w:sz w:val="28"/>
          <w:szCs w:val="28"/>
        </w:rPr>
        <w:t xml:space="preserve"> visitantes</w:t>
      </w:r>
      <w:r w:rsidR="005F28E9" w:rsidRPr="00BD1DCF">
        <w:rPr>
          <w:sz w:val="28"/>
          <w:szCs w:val="28"/>
        </w:rPr>
        <w:t xml:space="preserve"> que</w:t>
      </w:r>
      <w:r w:rsidR="005A11A3" w:rsidRPr="00BD1DCF">
        <w:rPr>
          <w:sz w:val="28"/>
          <w:szCs w:val="28"/>
        </w:rPr>
        <w:t xml:space="preserve"> estão sentados</w:t>
      </w:r>
      <w:r w:rsidR="001E7F87">
        <w:rPr>
          <w:sz w:val="28"/>
          <w:szCs w:val="28"/>
        </w:rPr>
        <w:t xml:space="preserve"> numa mesa</w:t>
      </w:r>
      <w:r w:rsidR="005A11A3" w:rsidRPr="00BD1DCF">
        <w:rPr>
          <w:sz w:val="28"/>
          <w:szCs w:val="28"/>
        </w:rPr>
        <w:t xml:space="preserve"> </w:t>
      </w:r>
      <w:r w:rsidR="005F28E9" w:rsidRPr="00BD1DCF">
        <w:rPr>
          <w:sz w:val="28"/>
          <w:szCs w:val="28"/>
        </w:rPr>
        <w:t xml:space="preserve">na Quadra </w:t>
      </w:r>
      <w:r w:rsidR="005A11A3" w:rsidRPr="00BD1DCF">
        <w:rPr>
          <w:sz w:val="28"/>
          <w:szCs w:val="28"/>
        </w:rPr>
        <w:t>comend</w:t>
      </w:r>
      <w:r w:rsidR="002F0367" w:rsidRPr="00BD1DCF">
        <w:rPr>
          <w:sz w:val="28"/>
          <w:szCs w:val="28"/>
        </w:rPr>
        <w:t>o churrasco</w:t>
      </w:r>
      <w:r w:rsidR="00F042CE">
        <w:rPr>
          <w:sz w:val="28"/>
          <w:szCs w:val="28"/>
        </w:rPr>
        <w:t xml:space="preserve"> (churrasqueira pequena)</w:t>
      </w:r>
      <w:r w:rsidR="002F0367" w:rsidRPr="00BD1DCF">
        <w:rPr>
          <w:sz w:val="28"/>
          <w:szCs w:val="28"/>
        </w:rPr>
        <w:t xml:space="preserve"> e bebendo cerveja (</w:t>
      </w:r>
      <w:r w:rsidR="00CA50DE">
        <w:rPr>
          <w:sz w:val="28"/>
          <w:szCs w:val="28"/>
        </w:rPr>
        <w:t>CLOSE</w:t>
      </w:r>
      <w:r w:rsidR="005A11A3" w:rsidRPr="00BD1DCF">
        <w:rPr>
          <w:sz w:val="28"/>
          <w:szCs w:val="28"/>
        </w:rPr>
        <w:t xml:space="preserve"> de um</w:t>
      </w:r>
      <w:r w:rsidR="002F0367" w:rsidRPr="00BD1DCF">
        <w:rPr>
          <w:sz w:val="28"/>
          <w:szCs w:val="28"/>
        </w:rPr>
        <w:t>a espada em cima da mesa</w:t>
      </w:r>
      <w:r w:rsidR="005A11A3" w:rsidRPr="00BD1DCF">
        <w:rPr>
          <w:sz w:val="28"/>
          <w:szCs w:val="28"/>
        </w:rPr>
        <w:t>).</w:t>
      </w:r>
      <w:r w:rsidR="00A94A4D" w:rsidRPr="00BD1DCF">
        <w:rPr>
          <w:sz w:val="28"/>
          <w:szCs w:val="28"/>
        </w:rPr>
        <w:t xml:space="preserve"> Há um traficante em pé com os dois pitbulls de Marcelo. Os cães</w:t>
      </w:r>
      <w:r w:rsidR="005F28E9" w:rsidRPr="00BD1DCF">
        <w:rPr>
          <w:sz w:val="28"/>
          <w:szCs w:val="28"/>
        </w:rPr>
        <w:t xml:space="preserve"> s</w:t>
      </w:r>
      <w:r w:rsidR="00A94A4D" w:rsidRPr="00BD1DCF">
        <w:rPr>
          <w:sz w:val="28"/>
          <w:szCs w:val="28"/>
        </w:rPr>
        <w:t>ão soltos pelo</w:t>
      </w:r>
      <w:r w:rsidR="005F28E9" w:rsidRPr="00BD1DCF">
        <w:rPr>
          <w:sz w:val="28"/>
          <w:szCs w:val="28"/>
        </w:rPr>
        <w:t xml:space="preserve"> traficante, correm e se agarram</w:t>
      </w:r>
      <w:r w:rsidRPr="00BD1DCF">
        <w:rPr>
          <w:sz w:val="28"/>
          <w:szCs w:val="28"/>
        </w:rPr>
        <w:t xml:space="preserve"> com</w:t>
      </w:r>
      <w:r w:rsidR="005E30C6" w:rsidRPr="00BD1DCF">
        <w:rPr>
          <w:sz w:val="28"/>
          <w:szCs w:val="28"/>
        </w:rPr>
        <w:t xml:space="preserve"> os dentes em pneus pendurados </w:t>
      </w:r>
      <w:r w:rsidRPr="00BD1DCF">
        <w:rPr>
          <w:sz w:val="28"/>
          <w:szCs w:val="28"/>
        </w:rPr>
        <w:t>bem perto de todos que</w:t>
      </w:r>
      <w:r w:rsidR="005A11A3" w:rsidRPr="00BD1DCF">
        <w:rPr>
          <w:sz w:val="28"/>
          <w:szCs w:val="28"/>
        </w:rPr>
        <w:t xml:space="preserve"> estão sentados</w:t>
      </w:r>
      <w:r w:rsidR="005E30C6" w:rsidRPr="00BD1DCF">
        <w:rPr>
          <w:sz w:val="28"/>
          <w:szCs w:val="28"/>
        </w:rPr>
        <w:t xml:space="preserve">. </w:t>
      </w:r>
      <w:r w:rsidRPr="00BD1DCF">
        <w:rPr>
          <w:sz w:val="28"/>
          <w:szCs w:val="28"/>
        </w:rPr>
        <w:t xml:space="preserve">         </w:t>
      </w:r>
      <w:r w:rsidR="007C70AB">
        <w:rPr>
          <w:sz w:val="28"/>
          <w:szCs w:val="28"/>
        </w:rPr>
        <w:t xml:space="preserve">                          </w:t>
      </w:r>
    </w:p>
    <w:p w:rsidR="00A93469" w:rsidRPr="00BD1DCF" w:rsidRDefault="00A93469" w:rsidP="000C79E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0C79E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2F0367" w:rsidRPr="00BD1DCF">
        <w:rPr>
          <w:sz w:val="28"/>
          <w:szCs w:val="28"/>
        </w:rPr>
        <w:t>levanta e discursa</w:t>
      </w:r>
      <w:r w:rsidRPr="00BD1DCF">
        <w:rPr>
          <w:sz w:val="28"/>
          <w:szCs w:val="28"/>
        </w:rPr>
        <w:t>)</w:t>
      </w:r>
    </w:p>
    <w:p w:rsidR="00A93469" w:rsidRPr="00BD1DCF" w:rsidRDefault="00001C5D" w:rsidP="000C79E3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“</w:t>
      </w:r>
      <w:r w:rsidR="00A93469" w:rsidRPr="00BD1DCF">
        <w:rPr>
          <w:sz w:val="28"/>
          <w:szCs w:val="28"/>
        </w:rPr>
        <w:t xml:space="preserve">boca” lá </w:t>
      </w:r>
      <w:r w:rsidR="00092CC3" w:rsidRPr="00BD1DCF">
        <w:rPr>
          <w:sz w:val="28"/>
          <w:szCs w:val="28"/>
        </w:rPr>
        <w:t>está faturando “</w:t>
      </w:r>
      <w:r w:rsidRPr="00BD1DCF">
        <w:rPr>
          <w:sz w:val="28"/>
          <w:szCs w:val="28"/>
        </w:rPr>
        <w:t>dois contos” (dois mil reais</w:t>
      </w:r>
      <w:r w:rsidR="00A93469" w:rsidRPr="00BD1DCF">
        <w:rPr>
          <w:sz w:val="28"/>
          <w:szCs w:val="28"/>
        </w:rPr>
        <w:t xml:space="preserve">) todo dia. Fim de semana dá mais, </w:t>
      </w:r>
      <w:r w:rsidR="005564A4">
        <w:rPr>
          <w:sz w:val="28"/>
          <w:szCs w:val="28"/>
        </w:rPr>
        <w:t>“</w:t>
      </w:r>
      <w:r w:rsidR="00A93469" w:rsidRPr="00BD1DCF">
        <w:rPr>
          <w:sz w:val="28"/>
          <w:szCs w:val="28"/>
        </w:rPr>
        <w:t>tá li</w:t>
      </w:r>
      <w:r w:rsidR="00A10099">
        <w:rPr>
          <w:sz w:val="28"/>
          <w:szCs w:val="28"/>
        </w:rPr>
        <w:t>gado</w:t>
      </w:r>
      <w:r w:rsidR="005564A4">
        <w:rPr>
          <w:sz w:val="28"/>
          <w:szCs w:val="28"/>
        </w:rPr>
        <w:t>”</w:t>
      </w:r>
      <w:r w:rsidR="00A10099">
        <w:rPr>
          <w:sz w:val="28"/>
          <w:szCs w:val="28"/>
        </w:rPr>
        <w:t>! Eu mandei recado pro Beto</w:t>
      </w:r>
      <w:r w:rsidR="00AA2DCD">
        <w:rPr>
          <w:sz w:val="28"/>
          <w:szCs w:val="28"/>
        </w:rPr>
        <w:t>,</w:t>
      </w:r>
      <w:r w:rsidR="00A10099">
        <w:rPr>
          <w:sz w:val="28"/>
          <w:szCs w:val="28"/>
        </w:rPr>
        <w:t xml:space="preserve"> </w:t>
      </w:r>
      <w:r w:rsidR="00A93469" w:rsidRPr="00BD1DCF">
        <w:rPr>
          <w:sz w:val="28"/>
          <w:szCs w:val="28"/>
        </w:rPr>
        <w:t>mas ele não está levando f</w:t>
      </w:r>
      <w:r w:rsidRPr="00BD1DCF">
        <w:rPr>
          <w:sz w:val="28"/>
          <w:szCs w:val="28"/>
        </w:rPr>
        <w:t xml:space="preserve">é não. Então nós vamos </w:t>
      </w:r>
      <w:r w:rsidR="00340F88" w:rsidRPr="00BD1DCF">
        <w:rPr>
          <w:sz w:val="28"/>
          <w:szCs w:val="28"/>
        </w:rPr>
        <w:t>tomar “</w:t>
      </w:r>
      <w:r w:rsidR="00A93469" w:rsidRPr="00BD1DCF">
        <w:rPr>
          <w:sz w:val="28"/>
          <w:szCs w:val="28"/>
        </w:rPr>
        <w:t>aquela porra na marra”. Já mandei um dinheiro forte para os policiais da área para a gente invadir sem problema. Todo mundo já sabe que o armamento deles está fraq</w:t>
      </w:r>
      <w:r w:rsidRPr="00BD1DCF">
        <w:rPr>
          <w:sz w:val="28"/>
          <w:szCs w:val="28"/>
        </w:rPr>
        <w:t xml:space="preserve">uinho, no máximo a gente vai </w:t>
      </w:r>
      <w:r w:rsidR="004647E4" w:rsidRPr="00BD1DCF">
        <w:rPr>
          <w:sz w:val="28"/>
          <w:szCs w:val="28"/>
        </w:rPr>
        <w:t>“</w:t>
      </w:r>
      <w:r w:rsidR="00A93469" w:rsidRPr="00BD1DCF">
        <w:rPr>
          <w:sz w:val="28"/>
          <w:szCs w:val="28"/>
        </w:rPr>
        <w:t>bater de frente” com três fuzis.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A93469" w:rsidRPr="00BD1DCF" w:rsidRDefault="008E5513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Aquela “</w:t>
      </w:r>
      <w:r w:rsidR="000B29D9">
        <w:rPr>
          <w:sz w:val="28"/>
          <w:szCs w:val="28"/>
        </w:rPr>
        <w:t xml:space="preserve">Rugger” que está lá, </w:t>
      </w:r>
      <w:r w:rsidR="00A93469" w:rsidRPr="00BD1DCF">
        <w:rPr>
          <w:sz w:val="28"/>
          <w:szCs w:val="28"/>
        </w:rPr>
        <w:t>tá “caindo aos pedaços”.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Pr="00BD1DCF" w:rsidRDefault="00A9346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Então tem dois fuzis e meio.</w:t>
      </w:r>
    </w:p>
    <w:p w:rsidR="00A93469" w:rsidRPr="00BD1DCF" w:rsidRDefault="00A9346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Todos </w:t>
      </w:r>
      <w:r w:rsidR="008814D1" w:rsidRPr="00BD1DCF">
        <w:rPr>
          <w:sz w:val="28"/>
          <w:szCs w:val="28"/>
        </w:rPr>
        <w:t xml:space="preserve">caem na gargalhada e o baseado </w:t>
      </w:r>
      <w:r w:rsidRPr="00BD1DCF">
        <w:rPr>
          <w:sz w:val="28"/>
          <w:szCs w:val="28"/>
        </w:rPr>
        <w:t xml:space="preserve">“está rolando”.                                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F87A58" w:rsidRPr="00BD1DCF" w:rsidRDefault="00A93469" w:rsidP="0003088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gente vai chega</w:t>
      </w:r>
      <w:r w:rsidR="00F87A58" w:rsidRPr="00BD1DCF">
        <w:rPr>
          <w:sz w:val="28"/>
          <w:szCs w:val="28"/>
        </w:rPr>
        <w:t>r lá como!  Quem botar a cara “</w:t>
      </w:r>
      <w:r w:rsidRPr="00BD1DCF">
        <w:rPr>
          <w:sz w:val="28"/>
          <w:szCs w:val="28"/>
        </w:rPr>
        <w:t>vai de pedra”. O Beto vai perder a cabeça (Marcelo pega uma espada em cima da mesa e encosta rapidamente no pescoço de u</w:t>
      </w:r>
      <w:r w:rsidR="00CA07EB" w:rsidRPr="00BD1DCF">
        <w:rPr>
          <w:sz w:val="28"/>
          <w:szCs w:val="28"/>
        </w:rPr>
        <w:t>m de seus comparsas</w:t>
      </w:r>
      <w:r w:rsidRPr="00BD1DCF">
        <w:rPr>
          <w:sz w:val="28"/>
          <w:szCs w:val="28"/>
        </w:rPr>
        <w:t xml:space="preserve"> brincando). Quem atirar em morador vai se ver comigo. O Playboy vai distribuir a farda de guerra. A gente vai que nem o BOPE, tudo de preto, todo mundo encapuzado.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1F0320" w:rsidRDefault="00A93469" w:rsidP="00D971E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Quando é qu</w:t>
      </w:r>
      <w:r w:rsidR="00610E11" w:rsidRPr="00BD1DCF">
        <w:rPr>
          <w:sz w:val="28"/>
          <w:szCs w:val="28"/>
        </w:rPr>
        <w:t>e vai ser patrão?</w:t>
      </w:r>
    </w:p>
    <w:p w:rsidR="007E489C" w:rsidRPr="00BD1DCF" w:rsidRDefault="007E489C" w:rsidP="00BF269B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Lobão                                                                                                 (visivelmente incomodado com o cheiro de maconha)</w:t>
      </w:r>
    </w:p>
    <w:p w:rsidR="002C1EAC" w:rsidRPr="00BD1DCF" w:rsidRDefault="00A93469" w:rsidP="001707A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O pessoal </w:t>
      </w:r>
      <w:r w:rsidR="00F02E4F" w:rsidRPr="00BD1DCF">
        <w:rPr>
          <w:sz w:val="28"/>
          <w:szCs w:val="28"/>
        </w:rPr>
        <w:t>só vai saber na hora para não “</w:t>
      </w:r>
      <w:r w:rsidRPr="00BD1DCF">
        <w:rPr>
          <w:sz w:val="28"/>
          <w:szCs w:val="28"/>
        </w:rPr>
        <w:t>vazar”. O papo está dado.</w:t>
      </w:r>
    </w:p>
    <w:p w:rsidR="00A93469" w:rsidRPr="00BD1DCF" w:rsidRDefault="00A9346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A93469" w:rsidRDefault="00A9346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Neguinho, manda o Shaolin trazer a Ninja.</w:t>
      </w:r>
    </w:p>
    <w:p w:rsidR="00FA6DF6" w:rsidRDefault="00FA6DF6" w:rsidP="00484419">
      <w:pPr>
        <w:jc w:val="center"/>
        <w:rPr>
          <w:sz w:val="28"/>
          <w:szCs w:val="28"/>
        </w:rPr>
      </w:pPr>
    </w:p>
    <w:p w:rsidR="00FA6DF6" w:rsidRPr="00BD1DCF" w:rsidRDefault="00FA6DF6" w:rsidP="00484419">
      <w:pPr>
        <w:jc w:val="center"/>
        <w:rPr>
          <w:sz w:val="28"/>
          <w:szCs w:val="28"/>
        </w:rPr>
      </w:pPr>
    </w:p>
    <w:p w:rsidR="00955134" w:rsidRDefault="00955134" w:rsidP="00FA6DF6">
      <w:pPr>
        <w:spacing w:before="240"/>
        <w:jc w:val="center"/>
        <w:rPr>
          <w:sz w:val="28"/>
          <w:szCs w:val="28"/>
        </w:rPr>
      </w:pPr>
    </w:p>
    <w:p w:rsidR="00A93469" w:rsidRPr="00BD1DCF" w:rsidRDefault="00A93469" w:rsidP="00FA6DF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A93469" w:rsidRPr="00BD1DCF" w:rsidRDefault="00F02E4F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(pelo rádio</w:t>
      </w:r>
      <w:r w:rsidR="00A93469" w:rsidRPr="00BD1DCF">
        <w:rPr>
          <w:sz w:val="28"/>
          <w:szCs w:val="28"/>
        </w:rPr>
        <w:t>)</w:t>
      </w:r>
    </w:p>
    <w:p w:rsidR="001F0320" w:rsidRDefault="00A93469" w:rsidP="001F0320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Shaolin, traz a moto do patrão. </w:t>
      </w:r>
    </w:p>
    <w:p w:rsidR="00955134" w:rsidRDefault="00955134" w:rsidP="001F0320">
      <w:pPr>
        <w:spacing w:after="240"/>
        <w:jc w:val="center"/>
        <w:rPr>
          <w:sz w:val="28"/>
          <w:szCs w:val="28"/>
        </w:rPr>
      </w:pPr>
    </w:p>
    <w:p w:rsidR="00A93469" w:rsidRPr="00BD1DCF" w:rsidRDefault="00A93469" w:rsidP="001F0320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CENA 22 - Quadra - ext. - tarde</w:t>
      </w:r>
    </w:p>
    <w:p w:rsidR="00FF680F" w:rsidRPr="00BD1DCF" w:rsidRDefault="00A93469" w:rsidP="00442AD7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Shaolin ch</w:t>
      </w:r>
      <w:r w:rsidR="00F02E4F" w:rsidRPr="00BD1DCF">
        <w:rPr>
          <w:sz w:val="28"/>
          <w:szCs w:val="28"/>
        </w:rPr>
        <w:t xml:space="preserve">ega com </w:t>
      </w:r>
      <w:r w:rsidRPr="00BD1DCF">
        <w:rPr>
          <w:sz w:val="28"/>
          <w:szCs w:val="28"/>
        </w:rPr>
        <w:t>a</w:t>
      </w:r>
      <w:r w:rsidR="00F02E4F" w:rsidRPr="00BD1DCF">
        <w:rPr>
          <w:sz w:val="28"/>
          <w:szCs w:val="28"/>
        </w:rPr>
        <w:t xml:space="preserve"> moto (</w:t>
      </w:r>
      <w:r w:rsidR="00F05581" w:rsidRPr="00BD1DCF">
        <w:rPr>
          <w:sz w:val="28"/>
          <w:szCs w:val="28"/>
        </w:rPr>
        <w:t>uma kawasaki Ninja ZX 11</w:t>
      </w:r>
      <w:r w:rsidRPr="00BD1DCF">
        <w:rPr>
          <w:sz w:val="28"/>
          <w:szCs w:val="28"/>
        </w:rPr>
        <w:t xml:space="preserve"> preta), Marcelo faz gestos de despedida para os dois bandidos em cima da laje, põe o fuzil nas costas,</w:t>
      </w:r>
      <w:r w:rsidR="00ED40EA">
        <w:rPr>
          <w:sz w:val="28"/>
          <w:szCs w:val="28"/>
        </w:rPr>
        <w:t xml:space="preserve"> monta na moto,</w:t>
      </w:r>
      <w:r w:rsidR="0009169F">
        <w:rPr>
          <w:sz w:val="28"/>
          <w:szCs w:val="28"/>
        </w:rPr>
        <w:t xml:space="preserve"> olha para os cães ainda pendurados nos pneus</w:t>
      </w:r>
      <w:r w:rsidRPr="00BD1DCF">
        <w:rPr>
          <w:sz w:val="28"/>
          <w:szCs w:val="28"/>
        </w:rPr>
        <w:t xml:space="preserve"> e se retira. Os demais observam Marc</w:t>
      </w:r>
      <w:r w:rsidR="00F02E4F" w:rsidRPr="00BD1DCF">
        <w:rPr>
          <w:sz w:val="28"/>
          <w:szCs w:val="28"/>
        </w:rPr>
        <w:t xml:space="preserve">elo se retirar e </w:t>
      </w:r>
      <w:r w:rsidR="00442AD7" w:rsidRPr="00BD1DCF">
        <w:rPr>
          <w:sz w:val="28"/>
          <w:szCs w:val="28"/>
        </w:rPr>
        <w:t>continuam no</w:t>
      </w:r>
      <w:r w:rsidRPr="00BD1DCF">
        <w:rPr>
          <w:sz w:val="28"/>
          <w:szCs w:val="28"/>
        </w:rPr>
        <w:t xml:space="preserve"> </w:t>
      </w:r>
      <w:r w:rsidR="00442AD7" w:rsidRPr="00BD1DCF">
        <w:rPr>
          <w:sz w:val="28"/>
          <w:szCs w:val="28"/>
        </w:rPr>
        <w:t>local.</w:t>
      </w:r>
      <w:r w:rsidR="0009169F">
        <w:rPr>
          <w:sz w:val="28"/>
          <w:szCs w:val="28"/>
        </w:rPr>
        <w:t xml:space="preserve"> </w:t>
      </w:r>
    </w:p>
    <w:p w:rsidR="00FF680F" w:rsidRDefault="00FF680F" w:rsidP="00442AD7">
      <w:pPr>
        <w:spacing w:after="240"/>
        <w:jc w:val="both"/>
        <w:rPr>
          <w:sz w:val="28"/>
          <w:szCs w:val="28"/>
        </w:rPr>
      </w:pPr>
    </w:p>
    <w:p w:rsidR="00955134" w:rsidRPr="00BD1DCF" w:rsidRDefault="00955134" w:rsidP="00442AD7">
      <w:pPr>
        <w:spacing w:after="240"/>
        <w:jc w:val="both"/>
        <w:rPr>
          <w:sz w:val="28"/>
          <w:szCs w:val="28"/>
        </w:rPr>
      </w:pPr>
    </w:p>
    <w:p w:rsidR="00A93469" w:rsidRPr="00BD1DCF" w:rsidRDefault="00442AD7" w:rsidP="00DE0484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S</w:t>
      </w:r>
      <w:r w:rsidR="004B5270" w:rsidRPr="00BD1DCF">
        <w:rPr>
          <w:sz w:val="28"/>
          <w:szCs w:val="28"/>
        </w:rPr>
        <w:t>eqüência 4</w:t>
      </w:r>
      <w:r w:rsidRPr="00BD1DCF">
        <w:rPr>
          <w:sz w:val="28"/>
          <w:szCs w:val="28"/>
        </w:rPr>
        <w:t xml:space="preserve">  </w:t>
      </w:r>
      <w:r w:rsidR="00DE0484">
        <w:rPr>
          <w:sz w:val="28"/>
          <w:szCs w:val="28"/>
        </w:rPr>
        <w:t xml:space="preserve">                                                                                   </w:t>
      </w:r>
      <w:r w:rsidRPr="00BD1DCF">
        <w:rPr>
          <w:sz w:val="28"/>
          <w:szCs w:val="28"/>
        </w:rPr>
        <w:t>Fechamento de Corpo</w:t>
      </w:r>
      <w:r w:rsidR="00A93469" w:rsidRPr="00BD1DCF">
        <w:rPr>
          <w:sz w:val="28"/>
          <w:szCs w:val="28"/>
        </w:rPr>
        <w:t xml:space="preserve">                                                                   </w:t>
      </w:r>
      <w:r w:rsidR="00A10099">
        <w:rPr>
          <w:sz w:val="28"/>
          <w:szCs w:val="28"/>
        </w:rPr>
        <w:t xml:space="preserve">                  </w:t>
      </w:r>
    </w:p>
    <w:p w:rsidR="00A93469" w:rsidRPr="00BD1DCF" w:rsidRDefault="00A9346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23 - favela/ casa de Andréa - ext. - noite </w:t>
      </w:r>
    </w:p>
    <w:p w:rsidR="00A93469" w:rsidRPr="00BD1DCF" w:rsidRDefault="00A93469">
      <w:pPr>
        <w:rPr>
          <w:sz w:val="28"/>
          <w:szCs w:val="28"/>
        </w:rPr>
      </w:pPr>
    </w:p>
    <w:p w:rsidR="00AD17BF" w:rsidRDefault="001F7657" w:rsidP="00AB4A2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É </w:t>
      </w:r>
      <w:r w:rsidR="00A93469" w:rsidRPr="00BD1DCF">
        <w:rPr>
          <w:sz w:val="28"/>
          <w:szCs w:val="28"/>
        </w:rPr>
        <w:t>noite, nossa</w:t>
      </w:r>
      <w:r w:rsidR="00AB4A25" w:rsidRPr="00BD1DCF">
        <w:rPr>
          <w:sz w:val="28"/>
          <w:szCs w:val="28"/>
        </w:rPr>
        <w:t xml:space="preserve"> </w:t>
      </w:r>
      <w:r w:rsidR="009B40A6" w:rsidRPr="00BD1DCF">
        <w:rPr>
          <w:sz w:val="28"/>
          <w:szCs w:val="28"/>
        </w:rPr>
        <w:t xml:space="preserve">visão está </w:t>
      </w:r>
      <w:r w:rsidR="00AB4A25" w:rsidRPr="00BD1DCF">
        <w:rPr>
          <w:sz w:val="28"/>
          <w:szCs w:val="28"/>
        </w:rPr>
        <w:t>numa rua sinistra, vazia e</w:t>
      </w:r>
      <w:r w:rsidR="00A93469" w:rsidRPr="00BD1DCF">
        <w:rPr>
          <w:sz w:val="28"/>
          <w:szCs w:val="28"/>
        </w:rPr>
        <w:t xml:space="preserve"> com</w:t>
      </w:r>
      <w:r w:rsidR="00AB4A25" w:rsidRPr="00BD1DCF">
        <w:rPr>
          <w:sz w:val="28"/>
          <w:szCs w:val="28"/>
        </w:rPr>
        <w:t xml:space="preserve"> </w:t>
      </w:r>
      <w:r w:rsidR="00045524" w:rsidRPr="00BD1DCF">
        <w:rPr>
          <w:sz w:val="28"/>
          <w:szCs w:val="28"/>
        </w:rPr>
        <w:t xml:space="preserve">pouca </w:t>
      </w:r>
      <w:r w:rsidR="00A93469" w:rsidRPr="00BD1DCF">
        <w:rPr>
          <w:sz w:val="28"/>
          <w:szCs w:val="28"/>
        </w:rPr>
        <w:t>iluminação,</w:t>
      </w:r>
      <w:r w:rsidR="009C70A9">
        <w:rPr>
          <w:sz w:val="28"/>
          <w:szCs w:val="28"/>
        </w:rPr>
        <w:t xml:space="preserve"> </w:t>
      </w:r>
      <w:r w:rsidR="00A93469" w:rsidRPr="00BD1DCF">
        <w:rPr>
          <w:sz w:val="28"/>
          <w:szCs w:val="28"/>
        </w:rPr>
        <w:t>esc</w:t>
      </w:r>
      <w:r w:rsidR="00AF54A2">
        <w:rPr>
          <w:sz w:val="28"/>
          <w:szCs w:val="28"/>
        </w:rPr>
        <w:t xml:space="preserve">uta-se cachorro uivando forte, </w:t>
      </w:r>
      <w:r w:rsidR="009F3C2B">
        <w:rPr>
          <w:sz w:val="28"/>
          <w:szCs w:val="28"/>
        </w:rPr>
        <w:t>nossa visão se aproxima</w:t>
      </w:r>
      <w:r w:rsidR="007646DA">
        <w:rPr>
          <w:sz w:val="28"/>
          <w:szCs w:val="28"/>
        </w:rPr>
        <w:t xml:space="preserve"> e </w:t>
      </w:r>
      <w:r w:rsidR="00A93469" w:rsidRPr="00BD1DCF">
        <w:rPr>
          <w:sz w:val="28"/>
          <w:szCs w:val="28"/>
        </w:rPr>
        <w:t>Marcelo</w:t>
      </w:r>
      <w:r w:rsidR="00A10099">
        <w:rPr>
          <w:sz w:val="28"/>
          <w:szCs w:val="28"/>
        </w:rPr>
        <w:t xml:space="preserve"> </w:t>
      </w:r>
      <w:r w:rsidR="00085114" w:rsidRPr="00BD1DCF">
        <w:rPr>
          <w:sz w:val="28"/>
          <w:szCs w:val="28"/>
        </w:rPr>
        <w:t xml:space="preserve">(com  uma  pistola na cintura) </w:t>
      </w:r>
      <w:r w:rsidR="00A93469" w:rsidRPr="00BD1DCF">
        <w:rPr>
          <w:sz w:val="28"/>
          <w:szCs w:val="28"/>
        </w:rPr>
        <w:t xml:space="preserve"> está saindo da casa de  Andréa, se despede dos filhos e da mulher com beijos</w:t>
      </w:r>
      <w:r w:rsidR="00427660" w:rsidRPr="00BD1DCF">
        <w:rPr>
          <w:sz w:val="28"/>
          <w:szCs w:val="28"/>
        </w:rPr>
        <w:t xml:space="preserve"> e abraços</w:t>
      </w:r>
      <w:r w:rsidR="00A93469" w:rsidRPr="00BD1DCF">
        <w:rPr>
          <w:sz w:val="28"/>
          <w:szCs w:val="28"/>
        </w:rPr>
        <w:t xml:space="preserve"> na porta,   monta    na   sua  kawasaki e vai  fechar  o corpo no Centro Espírita.  </w:t>
      </w:r>
    </w:p>
    <w:p w:rsidR="00955134" w:rsidRDefault="00A93469" w:rsidP="00AB4A2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</w:p>
    <w:p w:rsidR="00A93469" w:rsidRPr="00BD1DCF" w:rsidRDefault="00A93469" w:rsidP="00AB4A2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</w:t>
      </w:r>
    </w:p>
    <w:p w:rsidR="00A93469" w:rsidRPr="00BD1DCF" w:rsidRDefault="00A9346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CENA 24 - favela/Centro Espírita - ext./int. - noite</w:t>
      </w:r>
    </w:p>
    <w:p w:rsidR="00955134" w:rsidRDefault="0049449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Nossa visão está em frente ao Centro </w:t>
      </w:r>
      <w:r w:rsidR="00CA2497" w:rsidRPr="00BD1DCF">
        <w:rPr>
          <w:sz w:val="28"/>
          <w:szCs w:val="28"/>
        </w:rPr>
        <w:t>Espírita, a moto de Marcelo está</w:t>
      </w:r>
      <w:r w:rsidR="00E27888">
        <w:rPr>
          <w:sz w:val="28"/>
          <w:szCs w:val="28"/>
        </w:rPr>
        <w:t xml:space="preserve"> parada próximo à entrada.</w:t>
      </w:r>
      <w:r w:rsidR="00A93469" w:rsidRPr="00BD1DCF">
        <w:rPr>
          <w:sz w:val="28"/>
          <w:szCs w:val="28"/>
        </w:rPr>
        <w:t xml:space="preserve">                                                          </w:t>
      </w:r>
    </w:p>
    <w:p w:rsidR="00955134" w:rsidRPr="00BD1DCF" w:rsidRDefault="00A9346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</w:t>
      </w:r>
    </w:p>
    <w:p w:rsidR="00A93469" w:rsidRDefault="00A9346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1A3BA6" w:rsidRDefault="001A3BA6" w:rsidP="00484419">
      <w:pPr>
        <w:spacing w:before="240"/>
        <w:jc w:val="both"/>
        <w:rPr>
          <w:sz w:val="28"/>
          <w:szCs w:val="28"/>
        </w:rPr>
      </w:pPr>
    </w:p>
    <w:p w:rsidR="00110B63" w:rsidRDefault="00A66D79" w:rsidP="0049449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Ritual de “</w:t>
      </w:r>
      <w:r w:rsidR="00A93469" w:rsidRPr="00BD1DCF">
        <w:rPr>
          <w:sz w:val="28"/>
          <w:szCs w:val="28"/>
        </w:rPr>
        <w:t>fechamento de corpo</w:t>
      </w:r>
      <w:r w:rsidR="004B5270" w:rsidRPr="00BD1DCF">
        <w:rPr>
          <w:sz w:val="28"/>
          <w:szCs w:val="28"/>
        </w:rPr>
        <w:t>”.</w:t>
      </w:r>
    </w:p>
    <w:p w:rsidR="004376B2" w:rsidRDefault="00DA3238" w:rsidP="00E71621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EA45B8">
        <w:rPr>
          <w:sz w:val="28"/>
          <w:szCs w:val="28"/>
        </w:rPr>
        <w:t xml:space="preserve">                          </w:t>
      </w:r>
    </w:p>
    <w:p w:rsidR="00F47E4D" w:rsidRDefault="00F47E4D" w:rsidP="00E71621">
      <w:pPr>
        <w:spacing w:before="240"/>
        <w:rPr>
          <w:sz w:val="28"/>
          <w:szCs w:val="28"/>
        </w:rPr>
      </w:pPr>
    </w:p>
    <w:p w:rsidR="00DA3238" w:rsidRDefault="00235157" w:rsidP="00E7162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Seqüência 5</w:t>
      </w:r>
      <w:r w:rsidR="004376B2">
        <w:rPr>
          <w:sz w:val="28"/>
          <w:szCs w:val="28"/>
        </w:rPr>
        <w:t xml:space="preserve">                       </w:t>
      </w:r>
      <w:r w:rsidR="00755626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 w:rsidR="004376B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1621">
        <w:rPr>
          <w:sz w:val="28"/>
          <w:szCs w:val="28"/>
        </w:rPr>
        <w:t xml:space="preserve">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</w:t>
      </w:r>
      <w:r w:rsidR="00DA3238">
        <w:rPr>
          <w:sz w:val="28"/>
          <w:szCs w:val="28"/>
        </w:rPr>
        <w:t>Vera, irmã de Lobão visita a mãe</w:t>
      </w:r>
      <w:r w:rsidR="003F04D7">
        <w:rPr>
          <w:sz w:val="28"/>
          <w:szCs w:val="28"/>
        </w:rPr>
        <w:t>, Dona Marta</w:t>
      </w:r>
      <w:r w:rsidR="00DA3238">
        <w:rPr>
          <w:sz w:val="28"/>
          <w:szCs w:val="28"/>
        </w:rPr>
        <w:t xml:space="preserve"> e o irmão Antônio que são evangélicos e moram num subúrbio do Rio.</w:t>
      </w:r>
    </w:p>
    <w:p w:rsidR="00EF1CFF" w:rsidRDefault="00DA3238" w:rsidP="00955E58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25</w:t>
      </w:r>
      <w:r w:rsidR="003F04D7">
        <w:rPr>
          <w:sz w:val="28"/>
          <w:szCs w:val="28"/>
        </w:rPr>
        <w:t xml:space="preserve"> - igreja evangélica - </w:t>
      </w:r>
      <w:r w:rsidR="000D0313">
        <w:rPr>
          <w:sz w:val="28"/>
          <w:szCs w:val="28"/>
        </w:rPr>
        <w:t xml:space="preserve">ext./int. - </w:t>
      </w:r>
      <w:r w:rsidR="004376B2">
        <w:rPr>
          <w:sz w:val="28"/>
          <w:szCs w:val="28"/>
        </w:rPr>
        <w:t>noite</w:t>
      </w:r>
      <w:r w:rsidR="00E71621">
        <w:rPr>
          <w:sz w:val="28"/>
          <w:szCs w:val="28"/>
        </w:rPr>
        <w:t xml:space="preserve"> </w:t>
      </w:r>
      <w:r w:rsidR="00EF1CFF">
        <w:rPr>
          <w:sz w:val="28"/>
          <w:szCs w:val="28"/>
        </w:rPr>
        <w:t xml:space="preserve">                                                                                                        </w:t>
      </w:r>
      <w:r w:rsidR="00E71621">
        <w:rPr>
          <w:sz w:val="28"/>
          <w:szCs w:val="28"/>
        </w:rPr>
        <w:t xml:space="preserve">                                                                                     </w:t>
      </w:r>
      <w:r w:rsidR="004376B2">
        <w:rPr>
          <w:sz w:val="28"/>
          <w:szCs w:val="28"/>
        </w:rPr>
        <w:t xml:space="preserve">                          </w:t>
      </w:r>
    </w:p>
    <w:p w:rsidR="003F04D7" w:rsidRDefault="003F04D7" w:rsidP="00E7162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Nossa visão está em frente a uma pequena igreja evangélica</w:t>
      </w:r>
      <w:r w:rsidR="00324AC9">
        <w:rPr>
          <w:sz w:val="28"/>
          <w:szCs w:val="28"/>
        </w:rPr>
        <w:t>.</w:t>
      </w:r>
    </w:p>
    <w:p w:rsidR="003F04D7" w:rsidRDefault="003F04D7" w:rsidP="004376B2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3F04D7" w:rsidRDefault="003F04D7" w:rsidP="004376B2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Dentro da igreja (não lotada) os fiéis</w:t>
      </w:r>
      <w:r w:rsidR="00E71621">
        <w:rPr>
          <w:sz w:val="28"/>
          <w:szCs w:val="28"/>
        </w:rPr>
        <w:t xml:space="preserve"> em pé</w:t>
      </w:r>
      <w:r>
        <w:rPr>
          <w:sz w:val="28"/>
          <w:szCs w:val="28"/>
        </w:rPr>
        <w:t xml:space="preserve"> louvam a Deus e vemos Dona Marta</w:t>
      </w:r>
      <w:r w:rsidR="00CA2834">
        <w:rPr>
          <w:sz w:val="28"/>
          <w:szCs w:val="28"/>
        </w:rPr>
        <w:t xml:space="preserve"> (vestido longo)</w:t>
      </w:r>
      <w:r>
        <w:rPr>
          <w:sz w:val="28"/>
          <w:szCs w:val="28"/>
        </w:rPr>
        <w:t xml:space="preserve"> e Antônio</w:t>
      </w:r>
      <w:r w:rsidR="00CA2834">
        <w:rPr>
          <w:sz w:val="28"/>
          <w:szCs w:val="28"/>
        </w:rPr>
        <w:t xml:space="preserve"> (de terno)</w:t>
      </w:r>
      <w:r>
        <w:rPr>
          <w:sz w:val="28"/>
          <w:szCs w:val="28"/>
        </w:rPr>
        <w:t xml:space="preserve"> de olhos fechados</w:t>
      </w:r>
      <w:r w:rsidR="000D0313">
        <w:rPr>
          <w:sz w:val="28"/>
          <w:szCs w:val="28"/>
        </w:rPr>
        <w:t xml:space="preserve"> no</w:t>
      </w:r>
      <w:r>
        <w:rPr>
          <w:sz w:val="28"/>
          <w:szCs w:val="28"/>
        </w:rPr>
        <w:t>s primeiros bancos louvando de maneira fervorosa qu</w:t>
      </w:r>
      <w:r w:rsidR="00E71621">
        <w:rPr>
          <w:sz w:val="28"/>
          <w:szCs w:val="28"/>
        </w:rPr>
        <w:t>ando chega Vera e os abraça rapidamente. O louvor termina e os fiéis batem palmas.</w:t>
      </w:r>
    </w:p>
    <w:p w:rsidR="000D0313" w:rsidRDefault="00E71621" w:rsidP="00955E58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Pastor                                                                                                                                                                     (em meio a uma forte salva de palmas)</w:t>
      </w:r>
      <w:r w:rsidR="004376B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Glória a Deus! Aleluia! Louvado e glorificado é o nome do nosso Deus! Amém! Glórias a Deus!</w:t>
      </w:r>
      <w:r w:rsidR="00AD41A7">
        <w:rPr>
          <w:sz w:val="28"/>
          <w:szCs w:val="28"/>
        </w:rPr>
        <w:t xml:space="preserve"> (cessam as palmas). </w:t>
      </w:r>
      <w:r>
        <w:rPr>
          <w:sz w:val="28"/>
          <w:szCs w:val="28"/>
        </w:rPr>
        <w:t xml:space="preserve">Podem sentar em nome de Jesus. </w:t>
      </w:r>
      <w:r w:rsidR="00AD41A7">
        <w:rPr>
          <w:sz w:val="28"/>
          <w:szCs w:val="28"/>
        </w:rPr>
        <w:t>Hoje eu estava lendo em apocalipse no capítulo 1 a partir do versículo 12 como é formoso o nosso Deus, quando Ele apareceu a João na ilha de Patmos, no meio dos sete castiçais de ouro!  A bíblia nos relata que o nosso Deus tem os cabelos brancos como a neve, que os seus olhos são como duas chamas de fogo, e que os seus pés é como um latão reluzente como se tivessem sido refinados numa fornalha, e a sua voz é como o som de muitas águas e o seu rosto resplandece como o sol!</w:t>
      </w:r>
      <w:r w:rsidR="00C94D76">
        <w:rPr>
          <w:sz w:val="28"/>
          <w:szCs w:val="28"/>
        </w:rPr>
        <w:t xml:space="preserve"> Oh gl</w:t>
      </w:r>
      <w:r w:rsidR="000D0313">
        <w:rPr>
          <w:sz w:val="28"/>
          <w:szCs w:val="28"/>
        </w:rPr>
        <w:t>ória a Deus! A</w:t>
      </w:r>
      <w:r w:rsidR="00C94D76">
        <w:rPr>
          <w:sz w:val="28"/>
          <w:szCs w:val="28"/>
        </w:rPr>
        <w:t>leluia! Abre agora a tua boca aí o crente, fecha os teus olhos e fala com Jesus agora, diz pra Ele que você o ama, diz pra Ele que Ele é formoso, Começa a glorificar, começa a invocar o teu santo nome, glorifica!!!</w:t>
      </w:r>
    </w:p>
    <w:p w:rsidR="000D0313" w:rsidRDefault="000D0313" w:rsidP="004376B2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Os fiéis começam a glorificar ao senhor. Imagens de Dona Marta, Antônio e Vera glorificando a Deus.</w:t>
      </w:r>
    </w:p>
    <w:p w:rsidR="00EF1CFF" w:rsidRDefault="000D0313" w:rsidP="000D0313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CENA 26 - casa de Dona Marta - int.- noite  </w:t>
      </w:r>
      <w:r w:rsidR="004376B2">
        <w:rPr>
          <w:sz w:val="28"/>
          <w:szCs w:val="28"/>
        </w:rPr>
        <w:t xml:space="preserve">                                                                                     </w:t>
      </w:r>
      <w:r w:rsidR="009B7FD1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7FD1">
        <w:rPr>
          <w:sz w:val="28"/>
          <w:szCs w:val="28"/>
        </w:rPr>
        <w:t xml:space="preserve">                     </w:t>
      </w:r>
    </w:p>
    <w:p w:rsidR="003F04D7" w:rsidRDefault="000D0313" w:rsidP="000D031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Nossa visão está dentro da casa simples de Dona Marta quando chegam os três voltando da Igreja.</w:t>
      </w:r>
      <w:r w:rsidR="00EA45B8">
        <w:rPr>
          <w:sz w:val="28"/>
          <w:szCs w:val="28"/>
        </w:rPr>
        <w:t xml:space="preserve"> Entram e Dona Marta fecha a porta.</w:t>
      </w:r>
    </w:p>
    <w:p w:rsidR="00EA45B8" w:rsidRDefault="00EA45B8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Dona Marta                                                                                                                                                                Eu vou pra cozinha fazer um lanche pra vocês</w:t>
      </w:r>
      <w:r w:rsidR="00CB3077">
        <w:rPr>
          <w:sz w:val="28"/>
          <w:szCs w:val="28"/>
        </w:rPr>
        <w:t>.</w:t>
      </w:r>
    </w:p>
    <w:p w:rsidR="000D0313" w:rsidRDefault="000D0313" w:rsidP="000D031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Antônio e Vera sentam na sala</w:t>
      </w:r>
      <w:r w:rsidR="00EA45B8">
        <w:rPr>
          <w:sz w:val="28"/>
          <w:szCs w:val="28"/>
        </w:rPr>
        <w:t>.</w:t>
      </w:r>
    </w:p>
    <w:p w:rsidR="00AE7C53" w:rsidRDefault="00AE7C53" w:rsidP="004376B2">
      <w:pPr>
        <w:spacing w:before="240"/>
        <w:jc w:val="center"/>
        <w:rPr>
          <w:sz w:val="28"/>
          <w:szCs w:val="28"/>
        </w:rPr>
      </w:pPr>
    </w:p>
    <w:p w:rsidR="00C35F53" w:rsidRDefault="00C35F53" w:rsidP="004376B2">
      <w:pPr>
        <w:spacing w:before="240"/>
        <w:jc w:val="center"/>
        <w:rPr>
          <w:sz w:val="28"/>
          <w:szCs w:val="28"/>
        </w:rPr>
      </w:pPr>
    </w:p>
    <w:p w:rsidR="00EA45B8" w:rsidRDefault="00EA45B8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Antônio                                                                                                                                                               Como está o Marcelo?  Estou sabendo que ele saiu da prisão e voltou para o tráfico.</w:t>
      </w:r>
    </w:p>
    <w:p w:rsidR="00EA45B8" w:rsidRDefault="00EA45B8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Vera</w:t>
      </w:r>
      <w:r w:rsidR="00634A41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O que </w:t>
      </w:r>
      <w:r w:rsidR="00634A41">
        <w:rPr>
          <w:sz w:val="28"/>
          <w:szCs w:val="28"/>
        </w:rPr>
        <w:t>é que a gente pode fazer? A vida dele é essa.</w:t>
      </w:r>
    </w:p>
    <w:p w:rsidR="00634A41" w:rsidRDefault="00634A4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Antônio                                                                                                                                                             Isso não é vida pra ninguém.</w:t>
      </w:r>
    </w:p>
    <w:p w:rsidR="00634A41" w:rsidRDefault="00634A41" w:rsidP="00CB3077">
      <w:pPr>
        <w:spacing w:before="240"/>
        <w:rPr>
          <w:sz w:val="28"/>
          <w:szCs w:val="28"/>
        </w:rPr>
      </w:pPr>
      <w:r>
        <w:rPr>
          <w:sz w:val="28"/>
          <w:szCs w:val="28"/>
        </w:rPr>
        <w:t>Dona Marta chega com o lanche.</w:t>
      </w:r>
    </w:p>
    <w:p w:rsidR="00634A41" w:rsidRDefault="00634A4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Dona Marta                                                                                                                                                              (para Vera)                                                                                                                                                             Fiz o bolo de chocolate que você gosta.</w:t>
      </w:r>
    </w:p>
    <w:p w:rsidR="00634A41" w:rsidRDefault="00634A4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Vera                                                                                                                                                                  (comendo o bolo, abre a bolsa e pega um paco de dinheiro)                                                                                                                                                                 O Marcelo mandou te entregar esse dinheiro mamãe.</w:t>
      </w:r>
    </w:p>
    <w:p w:rsidR="00634A41" w:rsidRDefault="00634A4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Dona Marta                                                                                                                                              Eu já falei que eu não preciso desse dinheiro sujo.</w:t>
      </w:r>
    </w:p>
    <w:p w:rsidR="00634A41" w:rsidRDefault="00634A41" w:rsidP="009605F5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Vera                                                                                                                                                       Mas mamãe...</w:t>
      </w:r>
    </w:p>
    <w:p w:rsidR="00634A41" w:rsidRDefault="00634A4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Dona Marta                                                                                                                                               </w:t>
      </w:r>
      <w:r w:rsidR="009605F5">
        <w:rPr>
          <w:sz w:val="28"/>
          <w:szCs w:val="28"/>
        </w:rPr>
        <w:t>Vera, e</w:t>
      </w:r>
      <w:r>
        <w:rPr>
          <w:sz w:val="28"/>
          <w:szCs w:val="28"/>
        </w:rPr>
        <w:t>u não preciso desse dinheiro. Eu sou pobre</w:t>
      </w:r>
      <w:r w:rsidR="00A056C1">
        <w:rPr>
          <w:sz w:val="28"/>
          <w:szCs w:val="28"/>
        </w:rPr>
        <w:t>,</w:t>
      </w:r>
      <w:r>
        <w:rPr>
          <w:sz w:val="28"/>
          <w:szCs w:val="28"/>
        </w:rPr>
        <w:t xml:space="preserve"> mas Deus não deixa faltar nada, nem pra mim nem para seu irm</w:t>
      </w:r>
      <w:r w:rsidR="00A056C1">
        <w:rPr>
          <w:sz w:val="28"/>
          <w:szCs w:val="28"/>
        </w:rPr>
        <w:t>ão. Nós não precisamos desse dinheiro maldito. Devolve essa porcaria pra ele.</w:t>
      </w:r>
    </w:p>
    <w:p w:rsidR="00A056C1" w:rsidRDefault="00A056C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Vera, sem graça, guarda o dinheiro</w:t>
      </w:r>
      <w:r w:rsidR="006E578A">
        <w:rPr>
          <w:sz w:val="28"/>
          <w:szCs w:val="28"/>
        </w:rPr>
        <w:t>.</w:t>
      </w:r>
    </w:p>
    <w:p w:rsidR="00701917" w:rsidRDefault="00A056C1" w:rsidP="004376B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Dona Marta                                                                                                                                                    (começa a chorar)                                                                                                                                                                                                          O que eu quero não </w:t>
      </w:r>
      <w:r w:rsidR="004376B2">
        <w:rPr>
          <w:sz w:val="28"/>
          <w:szCs w:val="28"/>
        </w:rPr>
        <w:t>é dinheiro minha filha!</w:t>
      </w:r>
      <w:r>
        <w:rPr>
          <w:sz w:val="28"/>
          <w:szCs w:val="28"/>
        </w:rPr>
        <w:t xml:space="preserve">  Como eu e seu irmão temos pedido a Deus para o Marcelo sair dessa vida</w:t>
      </w:r>
      <w:r w:rsidR="00701917">
        <w:rPr>
          <w:sz w:val="28"/>
          <w:szCs w:val="28"/>
        </w:rPr>
        <w:t>, minha filha.</w:t>
      </w:r>
    </w:p>
    <w:p w:rsidR="00701917" w:rsidRDefault="00701917" w:rsidP="000D031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Vera senta ao lado da mãe e a abraça.</w:t>
      </w:r>
    </w:p>
    <w:p w:rsidR="00634A41" w:rsidRDefault="00701917" w:rsidP="00490175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Dona Marta                                                                                                                                                        E</w:t>
      </w:r>
      <w:r w:rsidR="00A056C1">
        <w:rPr>
          <w:sz w:val="28"/>
          <w:szCs w:val="28"/>
        </w:rPr>
        <w:t>le vai acabar morrendo como o seu tio</w:t>
      </w:r>
      <w:r>
        <w:rPr>
          <w:sz w:val="28"/>
          <w:szCs w:val="28"/>
        </w:rPr>
        <w:t>, que deix</w:t>
      </w:r>
      <w:r w:rsidR="00490175">
        <w:rPr>
          <w:sz w:val="28"/>
          <w:szCs w:val="28"/>
        </w:rPr>
        <w:t>ou essa herança maldita pra ele.</w:t>
      </w:r>
    </w:p>
    <w:p w:rsidR="00634A41" w:rsidRDefault="00634A41" w:rsidP="000D0313">
      <w:pPr>
        <w:spacing w:before="240"/>
        <w:rPr>
          <w:sz w:val="28"/>
          <w:szCs w:val="28"/>
        </w:rPr>
      </w:pPr>
    </w:p>
    <w:p w:rsidR="00484419" w:rsidRPr="00BD1DCF" w:rsidRDefault="00490175" w:rsidP="00FC056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Seqüência</w:t>
      </w:r>
      <w:r w:rsidR="00FC0564">
        <w:rPr>
          <w:sz w:val="28"/>
          <w:szCs w:val="28"/>
        </w:rPr>
        <w:t xml:space="preserve"> 6</w:t>
      </w:r>
      <w:r>
        <w:rPr>
          <w:sz w:val="28"/>
          <w:szCs w:val="28"/>
        </w:rPr>
        <w:t xml:space="preserve"> </w:t>
      </w:r>
      <w:r w:rsidR="00DA323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  <w:r w:rsidR="00484419" w:rsidRPr="00BD1DCF">
        <w:rPr>
          <w:sz w:val="28"/>
          <w:szCs w:val="28"/>
        </w:rPr>
        <w:t xml:space="preserve">Lobão quase é preso 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490175">
      <w:pPr>
        <w:rPr>
          <w:sz w:val="28"/>
          <w:szCs w:val="28"/>
        </w:rPr>
      </w:pPr>
      <w:r>
        <w:rPr>
          <w:sz w:val="28"/>
          <w:szCs w:val="28"/>
        </w:rPr>
        <w:t>CENA 27</w:t>
      </w:r>
      <w:r w:rsidR="00484419" w:rsidRPr="00BD1DCF">
        <w:rPr>
          <w:sz w:val="28"/>
          <w:szCs w:val="28"/>
        </w:rPr>
        <w:t xml:space="preserve"> - favela/carro - int. - tarde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com Sheila (os dois de boné preto e óculos escuro) num carro roubado (com o som ligado) em movimento pela favela, portando uma pistola. Ele está fumando cigarro, ela passa uma lata de cerveja. Eles se beijam, ela está de saia e ele passa a mão nas suas coxas, o carro passa pela “boca” devagar, Sheila está</w:t>
      </w:r>
      <w:r w:rsidR="00D66D1D">
        <w:rPr>
          <w:sz w:val="28"/>
          <w:szCs w:val="28"/>
        </w:rPr>
        <w:t xml:space="preserve"> feliz,</w:t>
      </w:r>
      <w:r w:rsidRPr="00BD1DCF">
        <w:rPr>
          <w:sz w:val="28"/>
          <w:szCs w:val="28"/>
        </w:rPr>
        <w:t xml:space="preserve"> agarrada no seu</w:t>
      </w:r>
      <w:r w:rsidR="00A10099">
        <w:rPr>
          <w:sz w:val="28"/>
          <w:szCs w:val="28"/>
        </w:rPr>
        <w:t xml:space="preserve"> pescoço, ele rindo, buzina sem </w:t>
      </w:r>
      <w:r w:rsidRPr="00BD1DCF">
        <w:rPr>
          <w:sz w:val="28"/>
          <w:szCs w:val="28"/>
        </w:rPr>
        <w:t>parar</w:t>
      </w:r>
      <w:r w:rsidR="00435142" w:rsidRPr="00BD1DCF">
        <w:rPr>
          <w:sz w:val="28"/>
          <w:szCs w:val="28"/>
        </w:rPr>
        <w:t xml:space="preserve"> o carro</w:t>
      </w:r>
      <w:r w:rsidR="004F5BB6">
        <w:rPr>
          <w:sz w:val="28"/>
          <w:szCs w:val="28"/>
        </w:rPr>
        <w:t>,</w:t>
      </w:r>
      <w:r w:rsidR="002A4A5A">
        <w:rPr>
          <w:sz w:val="28"/>
          <w:szCs w:val="28"/>
        </w:rPr>
        <w:t xml:space="preserve"> e os</w:t>
      </w:r>
      <w:r w:rsidRPr="00BD1DCF">
        <w:rPr>
          <w:sz w:val="28"/>
          <w:szCs w:val="28"/>
        </w:rPr>
        <w:t xml:space="preserve"> </w:t>
      </w:r>
      <w:r w:rsidR="002A4A5A">
        <w:rPr>
          <w:sz w:val="28"/>
          <w:szCs w:val="28"/>
        </w:rPr>
        <w:t>traficantes</w:t>
      </w:r>
      <w:r w:rsidR="00012297">
        <w:rPr>
          <w:sz w:val="28"/>
          <w:szCs w:val="28"/>
        </w:rPr>
        <w:t>:</w:t>
      </w:r>
      <w:r w:rsidR="002A4A5A">
        <w:rPr>
          <w:sz w:val="28"/>
          <w:szCs w:val="28"/>
        </w:rPr>
        <w:t xml:space="preserve"> Neguinho, Shaolin e Playboy</w:t>
      </w:r>
      <w:r w:rsidRPr="00BD1DCF">
        <w:rPr>
          <w:sz w:val="28"/>
          <w:szCs w:val="28"/>
        </w:rPr>
        <w:t xml:space="preserve"> gritam e armados  de fuzis sacodem as armas para o alto.                                                                    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755626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28</w:t>
      </w:r>
      <w:r w:rsidR="00484419" w:rsidRPr="00BD1DCF">
        <w:rPr>
          <w:sz w:val="28"/>
          <w:szCs w:val="28"/>
        </w:rPr>
        <w:t xml:space="preserve"> - favela/Bar - ext/int.- tarde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C80A2D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pára o carro e entra </w:t>
      </w:r>
      <w:r w:rsidR="002767C7">
        <w:rPr>
          <w:sz w:val="28"/>
          <w:szCs w:val="28"/>
        </w:rPr>
        <w:t>num bar com Sheila.  Eles sentam, Lobão</w:t>
      </w:r>
      <w:r w:rsidR="00A10099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 xml:space="preserve">pede uma cerveja. O bar está tocando uma música de Bezerra da Silva, há dois balconistas e cinco fregueses e ele convida um homem para jogar sinuca.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“brother”, vamos jogar uma sinuca ali.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Freguês do Bar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Tá preparado pra perder de novo? Dá uma ficha aí.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07BEA" w:rsidP="00A622C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Sorri</w:t>
      </w:r>
    </w:p>
    <w:p w:rsidR="00F01BE7" w:rsidRPr="00BD1DCF" w:rsidRDefault="00F01BE7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balconista joga a ficha e o homem que vai jogar com Marcelo pega a ficha no ar. Após algumas tacadas escuta</w:t>
      </w:r>
      <w:r w:rsidR="00E14F9E" w:rsidRPr="00BD1DCF">
        <w:rPr>
          <w:sz w:val="28"/>
          <w:szCs w:val="28"/>
        </w:rPr>
        <w:t>m</w:t>
      </w:r>
      <w:r w:rsidRPr="00BD1DCF">
        <w:rPr>
          <w:sz w:val="28"/>
          <w:szCs w:val="28"/>
        </w:rPr>
        <w:t>-se fogos.</w:t>
      </w:r>
      <w:r w:rsidR="00B65860" w:rsidRPr="00BD1DCF">
        <w:rPr>
          <w:sz w:val="28"/>
          <w:szCs w:val="28"/>
        </w:rPr>
        <w:t xml:space="preserve"> É a polícia invadindo a favela.</w:t>
      </w:r>
    </w:p>
    <w:p w:rsidR="00484419" w:rsidRPr="00BD1DCF" w:rsidRDefault="00B65860" w:rsidP="00B65860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894CD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pega Sheila pelo braço)</w:t>
      </w:r>
    </w:p>
    <w:p w:rsidR="006E438B" w:rsidRPr="00BD1DCF" w:rsidRDefault="00484419" w:rsidP="006E438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Sujou! Vamos embora! Rápido!</w:t>
      </w:r>
      <w:r w:rsidR="006864DB" w:rsidRPr="00BD1DCF">
        <w:rPr>
          <w:sz w:val="28"/>
          <w:szCs w:val="28"/>
        </w:rPr>
        <w:t xml:space="preserve"> Aí, </w:t>
      </w:r>
      <w:r w:rsidR="005E2BE0" w:rsidRPr="00BD1DCF">
        <w:rPr>
          <w:sz w:val="28"/>
          <w:szCs w:val="28"/>
        </w:rPr>
        <w:t>d</w:t>
      </w:r>
      <w:r w:rsidRPr="00BD1DCF">
        <w:rPr>
          <w:sz w:val="28"/>
          <w:szCs w:val="28"/>
        </w:rPr>
        <w:t>e</w:t>
      </w:r>
      <w:r w:rsidR="006E438B" w:rsidRPr="00BD1DCF">
        <w:rPr>
          <w:sz w:val="28"/>
          <w:szCs w:val="28"/>
        </w:rPr>
        <w:t>pois a gente acaba essa partida!</w:t>
      </w:r>
    </w:p>
    <w:p w:rsidR="009B223E" w:rsidRPr="00BD1DCF" w:rsidRDefault="009B223E" w:rsidP="006E438B">
      <w:pPr>
        <w:jc w:val="center"/>
        <w:rPr>
          <w:sz w:val="28"/>
          <w:szCs w:val="28"/>
        </w:rPr>
      </w:pPr>
    </w:p>
    <w:p w:rsidR="006E438B" w:rsidRPr="00BD1DCF" w:rsidRDefault="006E438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6E438B" w:rsidRDefault="006E438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Minha bolsa!</w:t>
      </w:r>
    </w:p>
    <w:p w:rsidR="00E2407D" w:rsidRDefault="00E2407D" w:rsidP="00484419">
      <w:pPr>
        <w:jc w:val="center"/>
        <w:rPr>
          <w:sz w:val="28"/>
          <w:szCs w:val="28"/>
        </w:rPr>
      </w:pPr>
    </w:p>
    <w:p w:rsidR="00B25F8E" w:rsidRDefault="00755626" w:rsidP="00484419">
      <w:pPr>
        <w:rPr>
          <w:sz w:val="28"/>
          <w:szCs w:val="28"/>
        </w:rPr>
      </w:pPr>
      <w:r>
        <w:rPr>
          <w:sz w:val="28"/>
          <w:szCs w:val="28"/>
        </w:rPr>
        <w:t>CENA 29</w:t>
      </w:r>
      <w:r w:rsidR="00B25F8E" w:rsidRPr="00BD1DCF">
        <w:rPr>
          <w:sz w:val="28"/>
          <w:szCs w:val="28"/>
        </w:rPr>
        <w:t xml:space="preserve"> - Bar - ext </w:t>
      </w:r>
      <w:r w:rsidR="007D625E">
        <w:rPr>
          <w:sz w:val="28"/>
          <w:szCs w:val="28"/>
        </w:rPr>
        <w:t>-</w:t>
      </w:r>
      <w:r w:rsidR="00B25F8E" w:rsidRPr="00BD1DCF">
        <w:rPr>
          <w:sz w:val="28"/>
          <w:szCs w:val="28"/>
        </w:rPr>
        <w:t xml:space="preserve"> tarde</w:t>
      </w:r>
    </w:p>
    <w:p w:rsidR="007D625E" w:rsidRPr="00BD1DCF" w:rsidRDefault="007D625E" w:rsidP="00484419">
      <w:pPr>
        <w:rPr>
          <w:sz w:val="28"/>
          <w:szCs w:val="28"/>
        </w:rPr>
      </w:pPr>
    </w:p>
    <w:p w:rsidR="0055516D" w:rsidRDefault="006F1D93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Ele </w:t>
      </w:r>
      <w:r w:rsidR="00484419" w:rsidRPr="00BD1DCF">
        <w:rPr>
          <w:sz w:val="28"/>
          <w:szCs w:val="28"/>
        </w:rPr>
        <w:t>sai do Bar com Sheila de arma em punho, coloca a mulher no caron</w:t>
      </w:r>
      <w:r w:rsidR="005B4B49" w:rsidRPr="00BD1DCF">
        <w:rPr>
          <w:sz w:val="28"/>
          <w:szCs w:val="28"/>
        </w:rPr>
        <w:t xml:space="preserve">a, entra no carro rapidamente, </w:t>
      </w:r>
      <w:r w:rsidR="00484419" w:rsidRPr="00BD1DCF">
        <w:rPr>
          <w:sz w:val="28"/>
          <w:szCs w:val="28"/>
        </w:rPr>
        <w:t>e se evade do local em disparada cantando pneu. Em segu</w:t>
      </w:r>
      <w:r w:rsidR="009B223E" w:rsidRPr="00BD1DCF">
        <w:rPr>
          <w:sz w:val="28"/>
          <w:szCs w:val="28"/>
        </w:rPr>
        <w:t>ida a PM chega</w:t>
      </w:r>
      <w:r w:rsidR="00484419" w:rsidRPr="00BD1DCF">
        <w:rPr>
          <w:sz w:val="28"/>
          <w:szCs w:val="28"/>
        </w:rPr>
        <w:t xml:space="preserve"> no Bar de </w:t>
      </w:r>
      <w:r w:rsidR="00434C43" w:rsidRPr="00BD1DCF">
        <w:rPr>
          <w:sz w:val="28"/>
          <w:szCs w:val="28"/>
        </w:rPr>
        <w:t>armas em punho e revistam todos.</w:t>
      </w:r>
    </w:p>
    <w:p w:rsidR="00484419" w:rsidRPr="00BD1DCF" w:rsidRDefault="009573CA">
      <w:pPr>
        <w:rPr>
          <w:sz w:val="28"/>
          <w:szCs w:val="28"/>
        </w:rPr>
      </w:pPr>
      <w:r>
        <w:rPr>
          <w:sz w:val="28"/>
          <w:szCs w:val="28"/>
        </w:rPr>
        <w:t>Seqüência 7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</w:t>
      </w:r>
      <w:r w:rsidR="00411AFD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A invasão</w:t>
      </w:r>
    </w:p>
    <w:p w:rsidR="00484419" w:rsidRPr="00BD1DCF" w:rsidRDefault="00A622C5" w:rsidP="00484419">
      <w:pPr>
        <w:spacing w:before="240"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se re</w:t>
      </w:r>
      <w:r w:rsidR="008713DC" w:rsidRPr="00BD1DCF">
        <w:rPr>
          <w:sz w:val="28"/>
          <w:szCs w:val="28"/>
        </w:rPr>
        <w:t>ú</w:t>
      </w:r>
      <w:r w:rsidR="00484419" w:rsidRPr="00BD1DCF">
        <w:rPr>
          <w:sz w:val="28"/>
          <w:szCs w:val="28"/>
        </w:rPr>
        <w:t>ne com onze homens armados de fuzis e pistolas em três carros e saem da Quadra da favela para invadir a favela rival.</w:t>
      </w:r>
    </w:p>
    <w:p w:rsidR="00484419" w:rsidRPr="00BD1DCF" w:rsidRDefault="00FC0564" w:rsidP="00484419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CENA 30</w:t>
      </w:r>
      <w:r w:rsidR="00484419" w:rsidRPr="00BD1DCF">
        <w:rPr>
          <w:sz w:val="28"/>
          <w:szCs w:val="28"/>
        </w:rPr>
        <w:t xml:space="preserve"> - casa do Lobão - int. - noite </w:t>
      </w:r>
    </w:p>
    <w:p w:rsidR="003B064F" w:rsidRDefault="00484419" w:rsidP="00EF4A16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Ele está em casa sozinho preparando seu armamento</w:t>
      </w:r>
      <w:r w:rsidR="002628BF">
        <w:rPr>
          <w:sz w:val="28"/>
          <w:szCs w:val="28"/>
        </w:rPr>
        <w:t xml:space="preserve"> (CLOSE</w:t>
      </w:r>
      <w:r w:rsidR="00092EBC" w:rsidRPr="00BD1DCF">
        <w:rPr>
          <w:sz w:val="28"/>
          <w:szCs w:val="28"/>
        </w:rPr>
        <w:t>)</w:t>
      </w:r>
      <w:r w:rsidRPr="00BD1DCF">
        <w:rPr>
          <w:sz w:val="28"/>
          <w:szCs w:val="28"/>
        </w:rPr>
        <w:t xml:space="preserve"> </w:t>
      </w:r>
      <w:r w:rsidR="0009450D" w:rsidRPr="00BD1DCF">
        <w:rPr>
          <w:sz w:val="28"/>
          <w:szCs w:val="28"/>
        </w:rPr>
        <w:t xml:space="preserve">sentado </w:t>
      </w:r>
      <w:r w:rsidR="00DE3537" w:rsidRPr="00BD1DCF">
        <w:rPr>
          <w:sz w:val="28"/>
          <w:szCs w:val="28"/>
        </w:rPr>
        <w:t xml:space="preserve">na mesa da sala, </w:t>
      </w:r>
      <w:r w:rsidRPr="00BD1DCF">
        <w:rPr>
          <w:sz w:val="28"/>
          <w:szCs w:val="28"/>
        </w:rPr>
        <w:t>todo de preto, de luva</w:t>
      </w:r>
      <w:r w:rsidR="0089762C" w:rsidRPr="00BD1DCF">
        <w:rPr>
          <w:sz w:val="28"/>
          <w:szCs w:val="28"/>
        </w:rPr>
        <w:t xml:space="preserve"> de couro</w:t>
      </w:r>
      <w:r w:rsidRPr="00BD1DCF">
        <w:rPr>
          <w:sz w:val="28"/>
          <w:szCs w:val="28"/>
        </w:rPr>
        <w:t xml:space="preserve"> sem dedo e gorro, cigarro na boca, lata de cerveja do lado.</w:t>
      </w:r>
      <w:r w:rsidR="00585371">
        <w:rPr>
          <w:sz w:val="28"/>
          <w:szCs w:val="28"/>
        </w:rPr>
        <w:t xml:space="preserve"> Ele se levanta, vai até o quarto, afasta o armário e pega um fuzil que está na parede com outras armas</w:t>
      </w:r>
      <w:r w:rsidR="00347EA3">
        <w:rPr>
          <w:sz w:val="28"/>
          <w:szCs w:val="28"/>
        </w:rPr>
        <w:t xml:space="preserve">, coloca o armário no lugar e volta para sala, senta e manuseia as armas. </w:t>
      </w:r>
      <w:r w:rsidRPr="00BD1DCF">
        <w:rPr>
          <w:sz w:val="28"/>
          <w:szCs w:val="28"/>
        </w:rPr>
        <w:t>No rádio toca a música “vida bandida”.</w:t>
      </w:r>
    </w:p>
    <w:p w:rsidR="00876F71" w:rsidRPr="00BD1DCF" w:rsidRDefault="00484419" w:rsidP="00EF4A16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</w:t>
      </w:r>
    </w:p>
    <w:p w:rsidR="00484419" w:rsidRPr="00BD1DCF" w:rsidRDefault="00484419" w:rsidP="003B064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316C1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7C44D5" w:rsidRPr="00BD1DCF">
        <w:rPr>
          <w:sz w:val="28"/>
          <w:szCs w:val="28"/>
        </w:rPr>
        <w:t>bebe na lata, pega</w:t>
      </w:r>
      <w:r w:rsidR="00484419" w:rsidRPr="00BD1DCF">
        <w:rPr>
          <w:sz w:val="28"/>
          <w:szCs w:val="28"/>
        </w:rPr>
        <w:t xml:space="preserve"> no rádio) </w:t>
      </w:r>
    </w:p>
    <w:p w:rsidR="00484419" w:rsidRPr="00BD1DCF" w:rsidRDefault="00493BA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Caveirinha, </w:t>
      </w:r>
      <w:r w:rsidR="00484419" w:rsidRPr="00BD1DCF">
        <w:rPr>
          <w:sz w:val="28"/>
          <w:szCs w:val="28"/>
        </w:rPr>
        <w:t xml:space="preserve">tá em que ap?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INTERCUT                                                                                                                                                                                                                      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306A8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Tô</w:t>
      </w:r>
      <w:r w:rsidR="00484419" w:rsidRPr="00BD1DCF">
        <w:rPr>
          <w:sz w:val="28"/>
          <w:szCs w:val="28"/>
        </w:rPr>
        <w:t xml:space="preserve"> aqui no beco patrão.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562ABE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Reú</w:t>
      </w:r>
      <w:r w:rsidR="008F0A9C" w:rsidRPr="00BD1DCF">
        <w:rPr>
          <w:sz w:val="28"/>
          <w:szCs w:val="28"/>
        </w:rPr>
        <w:t>ne o “bonde</w:t>
      </w:r>
      <w:r w:rsidR="00484419" w:rsidRPr="00BD1DCF">
        <w:rPr>
          <w:sz w:val="28"/>
          <w:szCs w:val="28"/>
        </w:rPr>
        <w:t>” na Quadra que chegou a hora.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252D9F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</w:t>
      </w:r>
      <w:r w:rsidR="00795112" w:rsidRPr="00BD1DCF">
        <w:rPr>
          <w:sz w:val="28"/>
          <w:szCs w:val="28"/>
        </w:rPr>
        <w:t xml:space="preserve"> levanta</w:t>
      </w:r>
      <w:r w:rsidR="003C2FD2" w:rsidRPr="00BD1DCF">
        <w:rPr>
          <w:sz w:val="28"/>
          <w:szCs w:val="28"/>
        </w:rPr>
        <w:t xml:space="preserve">, </w:t>
      </w:r>
      <w:r w:rsidR="00484419" w:rsidRPr="00BD1DCF">
        <w:rPr>
          <w:sz w:val="28"/>
          <w:szCs w:val="28"/>
        </w:rPr>
        <w:t>vai até os seus santos na sala, acende velas e charutos.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</w:p>
    <w:p w:rsidR="00484419" w:rsidRPr="00BD1DCF" w:rsidRDefault="00484419" w:rsidP="003D362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3D362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as imagens)</w:t>
      </w:r>
    </w:p>
    <w:p w:rsidR="00484419" w:rsidRPr="00BD1DCF" w:rsidRDefault="00484419" w:rsidP="003D362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 dá a vitória sobre os meus inimigos!!!</w:t>
      </w:r>
    </w:p>
    <w:p w:rsidR="00484419" w:rsidRPr="00BD1DCF" w:rsidRDefault="00484419" w:rsidP="003D3628">
      <w:pPr>
        <w:jc w:val="center"/>
        <w:rPr>
          <w:sz w:val="28"/>
          <w:szCs w:val="28"/>
        </w:rPr>
      </w:pPr>
    </w:p>
    <w:p w:rsidR="00484419" w:rsidRPr="00BD1DCF" w:rsidRDefault="009573CA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31</w:t>
      </w:r>
      <w:r w:rsidR="00484419" w:rsidRPr="00BD1DCF">
        <w:rPr>
          <w:sz w:val="28"/>
          <w:szCs w:val="28"/>
        </w:rPr>
        <w:t xml:space="preserve"> - Quadra - ext. - noite </w:t>
      </w:r>
    </w:p>
    <w:p w:rsidR="00484419" w:rsidRPr="00BD1DCF" w:rsidRDefault="00484419" w:rsidP="00484419">
      <w:pPr>
        <w:spacing w:before="240"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Ele chega na Quadra de moto, com o fuzil nas costas, uma pistola na cintura e encontra onze homens preparados para a invasão,</w:t>
      </w:r>
      <w:r w:rsidR="00197FA5" w:rsidRPr="00BD1DCF">
        <w:rPr>
          <w:sz w:val="28"/>
          <w:szCs w:val="28"/>
        </w:rPr>
        <w:t xml:space="preserve"> encostados nos três veículos.(</w:t>
      </w:r>
      <w:r w:rsidRPr="00BD1DCF">
        <w:rPr>
          <w:sz w:val="28"/>
          <w:szCs w:val="28"/>
        </w:rPr>
        <w:t>Neguinho, Caveirinha, Playboy, Paraíba, Baixinho, Cabe</w:t>
      </w:r>
      <w:r w:rsidR="00FD638D">
        <w:rPr>
          <w:sz w:val="28"/>
          <w:szCs w:val="28"/>
        </w:rPr>
        <w:t>ça,</w:t>
      </w:r>
      <w:r w:rsidRPr="00BD1DCF">
        <w:rPr>
          <w:sz w:val="28"/>
          <w:szCs w:val="28"/>
        </w:rPr>
        <w:t xml:space="preserve"> </w:t>
      </w:r>
      <w:r w:rsidR="00FD638D">
        <w:rPr>
          <w:sz w:val="28"/>
          <w:szCs w:val="28"/>
        </w:rPr>
        <w:t>dois homens da CENA 20, mais três</w:t>
      </w:r>
      <w:r w:rsidRPr="00BD1DCF">
        <w:rPr>
          <w:sz w:val="28"/>
          <w:szCs w:val="28"/>
        </w:rPr>
        <w:t xml:space="preserve"> homens).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Ô Shaolin, guard</w:t>
      </w:r>
      <w:r w:rsidR="006E5AB8" w:rsidRPr="00BD1DCF">
        <w:rPr>
          <w:sz w:val="28"/>
          <w:szCs w:val="28"/>
        </w:rPr>
        <w:t xml:space="preserve">a a minha moto. Vamos embora </w:t>
      </w:r>
      <w:r w:rsidR="00E0723E" w:rsidRPr="00BD1DCF">
        <w:rPr>
          <w:sz w:val="28"/>
          <w:szCs w:val="28"/>
        </w:rPr>
        <w:t>“galera</w:t>
      </w:r>
      <w:r w:rsidRPr="00BD1DCF">
        <w:rPr>
          <w:sz w:val="28"/>
          <w:szCs w:val="28"/>
        </w:rPr>
        <w:t>”, chegou a hora.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A quadrilha entra nos três carros e Marcelo </w:t>
      </w:r>
      <w:r w:rsidR="006C11A6">
        <w:rPr>
          <w:sz w:val="28"/>
          <w:szCs w:val="28"/>
        </w:rPr>
        <w:t>entra num dos carros com Neguinho, Playboy, Paraíba a Baixinho e senta no carona.</w:t>
      </w:r>
    </w:p>
    <w:p w:rsidR="00BB5ED8" w:rsidRDefault="00BB5ED8" w:rsidP="00484419">
      <w:pPr>
        <w:jc w:val="both"/>
        <w:rPr>
          <w:sz w:val="28"/>
          <w:szCs w:val="28"/>
        </w:rPr>
      </w:pPr>
    </w:p>
    <w:p w:rsidR="00484419" w:rsidRPr="00BD1DCF" w:rsidRDefault="009573CA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32</w:t>
      </w:r>
      <w:r w:rsidR="00484419" w:rsidRPr="00BD1DCF">
        <w:rPr>
          <w:sz w:val="28"/>
          <w:szCs w:val="28"/>
        </w:rPr>
        <w:t xml:space="preserve"> - rua/ carros do “Bonde” - int. - noite                                                                                                                            </w:t>
      </w:r>
    </w:p>
    <w:p w:rsidR="00484419" w:rsidRPr="00BD1DCF" w:rsidRDefault="00484419" w:rsidP="0025377D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DB34B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dentro do carro em</w:t>
      </w:r>
      <w:r w:rsidR="00C3104F" w:rsidRPr="00BD1DCF">
        <w:rPr>
          <w:sz w:val="28"/>
          <w:szCs w:val="28"/>
        </w:rPr>
        <w:t xml:space="preserve"> movimento, com </w:t>
      </w:r>
      <w:r w:rsidRPr="00BD1DCF">
        <w:rPr>
          <w:sz w:val="28"/>
          <w:szCs w:val="28"/>
        </w:rPr>
        <w:t>o fuzil na mão</w:t>
      </w:r>
      <w:r w:rsidR="00484419" w:rsidRPr="00BD1DCF">
        <w:rPr>
          <w:sz w:val="28"/>
          <w:szCs w:val="28"/>
        </w:rPr>
        <w:t>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Tem alguém com medo aí?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DB34B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pega no rádio e fala com</w:t>
      </w:r>
      <w:r w:rsidRPr="00BD1DCF">
        <w:rPr>
          <w:sz w:val="28"/>
          <w:szCs w:val="28"/>
        </w:rPr>
        <w:t xml:space="preserve"> Caveirinha no carro logo atrás</w:t>
      </w:r>
      <w:r w:rsidR="00484419" w:rsidRPr="00BD1DCF">
        <w:rPr>
          <w:sz w:val="28"/>
          <w:szCs w:val="28"/>
        </w:rPr>
        <w:t>)</w:t>
      </w:r>
    </w:p>
    <w:p w:rsidR="00484419" w:rsidRPr="00BD1DCF" w:rsidRDefault="00592EF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Caveirinha, Neguinho “</w:t>
      </w:r>
      <w:r w:rsidR="00484419" w:rsidRPr="00BD1DCF">
        <w:rPr>
          <w:sz w:val="28"/>
          <w:szCs w:val="28"/>
        </w:rPr>
        <w:t>tá cagando um quilo” aqui do meu lado.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:rsidR="00545426" w:rsidRPr="00BD1DCF" w:rsidRDefault="00484419" w:rsidP="00AB2D0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INTERCUT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(pelo rádio)</w:t>
      </w:r>
    </w:p>
    <w:p w:rsidR="00C80A2D" w:rsidRPr="00BD1DCF" w:rsidRDefault="00484419" w:rsidP="0054542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“peidando” Neguinho!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1B4C58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>no banco de trás, mostrando o fuzil)</w:t>
      </w:r>
    </w:p>
    <w:p w:rsidR="00484419" w:rsidRDefault="001E4D3E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Tô</w:t>
      </w:r>
      <w:r w:rsidR="00484419" w:rsidRPr="00BD1DCF">
        <w:rPr>
          <w:sz w:val="28"/>
          <w:szCs w:val="28"/>
        </w:rPr>
        <w:t xml:space="preserve"> nada patrão. Aq</w:t>
      </w:r>
      <w:r w:rsidR="00FA7AC1">
        <w:rPr>
          <w:sz w:val="28"/>
          <w:szCs w:val="28"/>
        </w:rPr>
        <w:t>ui ó, o que eu tenho para eles.</w:t>
      </w:r>
    </w:p>
    <w:p w:rsidR="006C11A6" w:rsidRDefault="006C11A6" w:rsidP="00484419">
      <w:pPr>
        <w:jc w:val="center"/>
        <w:rPr>
          <w:sz w:val="28"/>
          <w:szCs w:val="28"/>
        </w:rPr>
      </w:pPr>
    </w:p>
    <w:p w:rsidR="006C11A6" w:rsidRDefault="006C11A6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Baixinho </w:t>
      </w:r>
    </w:p>
    <w:p w:rsidR="006C11A6" w:rsidRDefault="006C11A6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8E6BA5">
        <w:rPr>
          <w:sz w:val="28"/>
          <w:szCs w:val="28"/>
        </w:rPr>
        <w:t>com o seu distúrbio, engraçado)</w:t>
      </w:r>
    </w:p>
    <w:p w:rsidR="008E6BA5" w:rsidRPr="00BD1DCF" w:rsidRDefault="00F36CA2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Tá...Tá...</w:t>
      </w:r>
      <w:r w:rsidR="00F939B8">
        <w:rPr>
          <w:sz w:val="28"/>
          <w:szCs w:val="28"/>
        </w:rPr>
        <w:t>“</w:t>
      </w:r>
      <w:r w:rsidR="008E6BA5">
        <w:rPr>
          <w:sz w:val="28"/>
          <w:szCs w:val="28"/>
        </w:rPr>
        <w:t>Cagando</w:t>
      </w:r>
      <w:r w:rsidR="00F939B8">
        <w:rPr>
          <w:sz w:val="28"/>
          <w:szCs w:val="28"/>
        </w:rPr>
        <w:t>”</w:t>
      </w:r>
      <w:r w:rsidR="008E6BA5">
        <w:rPr>
          <w:sz w:val="28"/>
          <w:szCs w:val="28"/>
        </w:rPr>
        <w:t xml:space="preserve"> um qui...quilo sim.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71A34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D52A10" w:rsidRPr="00BD1DCF">
        <w:rPr>
          <w:sz w:val="28"/>
          <w:szCs w:val="28"/>
        </w:rPr>
        <w:t>A bala vai comer mané</w:t>
      </w:r>
      <w:r w:rsidR="00484419" w:rsidRPr="00BD1DCF">
        <w:rPr>
          <w:sz w:val="28"/>
          <w:szCs w:val="28"/>
        </w:rPr>
        <w:t xml:space="preserve">”, não vai ficar um pra contar história. Porra Neguinho tu está fedendo pra </w:t>
      </w:r>
      <w:r w:rsidR="003C3E56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caralho</w:t>
      </w:r>
      <w:r w:rsidR="003C3E56"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!</w:t>
      </w:r>
    </w:p>
    <w:p w:rsidR="00484419" w:rsidRPr="00BD1DCF" w:rsidRDefault="009573CA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33</w:t>
      </w:r>
      <w:r w:rsidR="00484419" w:rsidRPr="00BD1DCF">
        <w:rPr>
          <w:sz w:val="28"/>
          <w:szCs w:val="28"/>
        </w:rPr>
        <w:t xml:space="preserve"> - favela rival </w:t>
      </w:r>
      <w:r w:rsidR="00DC5918" w:rsidRPr="00BD1DCF">
        <w:rPr>
          <w:sz w:val="28"/>
          <w:szCs w:val="28"/>
        </w:rPr>
        <w:t>- int./</w:t>
      </w:r>
      <w:r w:rsidR="00A9347D">
        <w:rPr>
          <w:sz w:val="28"/>
          <w:szCs w:val="28"/>
        </w:rPr>
        <w:t>ext. - noit</w:t>
      </w:r>
      <w:r w:rsidR="002F5A79">
        <w:rPr>
          <w:sz w:val="28"/>
          <w:szCs w:val="28"/>
        </w:rPr>
        <w:t>e</w:t>
      </w:r>
    </w:p>
    <w:p w:rsidR="00484419" w:rsidRPr="00BD1DCF" w:rsidRDefault="003C3E56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chega à</w:t>
      </w:r>
      <w:r w:rsidR="00484419" w:rsidRPr="00BD1DCF">
        <w:rPr>
          <w:sz w:val="28"/>
          <w:szCs w:val="28"/>
        </w:rPr>
        <w:t xml:space="preserve"> favela rival com um total de doze homens, param os três carros na entrada, colocam os capuzes </w:t>
      </w:r>
      <w:r w:rsidR="005630E0" w:rsidRPr="00BD1DCF">
        <w:rPr>
          <w:sz w:val="28"/>
          <w:szCs w:val="28"/>
        </w:rPr>
        <w:t xml:space="preserve">rapidamente </w:t>
      </w:r>
      <w:r w:rsidR="00484419" w:rsidRPr="00BD1DCF">
        <w:rPr>
          <w:sz w:val="28"/>
          <w:szCs w:val="28"/>
        </w:rPr>
        <w:t xml:space="preserve">e invadem a pé correndo, </w:t>
      </w:r>
      <w:r w:rsidR="00E9383A">
        <w:rPr>
          <w:sz w:val="28"/>
          <w:szCs w:val="28"/>
        </w:rPr>
        <w:t>seis de cada lado da rua em fila,</w:t>
      </w:r>
      <w:r w:rsidR="00484419" w:rsidRPr="00BD1DCF">
        <w:rPr>
          <w:sz w:val="28"/>
          <w:szCs w:val="28"/>
        </w:rPr>
        <w:t xml:space="preserve"> cinco metros entre um e outro.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9573CA" w:rsidP="00484419">
      <w:pPr>
        <w:rPr>
          <w:sz w:val="28"/>
          <w:szCs w:val="28"/>
        </w:rPr>
      </w:pPr>
      <w:r>
        <w:rPr>
          <w:sz w:val="28"/>
          <w:szCs w:val="28"/>
        </w:rPr>
        <w:t>CENA 34</w:t>
      </w:r>
      <w:r w:rsidR="00484419" w:rsidRPr="00BD1DCF">
        <w:rPr>
          <w:sz w:val="28"/>
          <w:szCs w:val="28"/>
        </w:rPr>
        <w:t xml:space="preserve"> - favela rival/ “boca” - ext. - noite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18177D" w:rsidRDefault="00E64A3F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“bonde</w:t>
      </w:r>
      <w:r w:rsidR="00484419" w:rsidRPr="00BD1DCF">
        <w:rPr>
          <w:sz w:val="28"/>
          <w:szCs w:val="28"/>
        </w:rPr>
        <w:t>” chega na “boca” e encontram cinco traficantes.</w:t>
      </w:r>
      <w:r w:rsidR="001C4E4E" w:rsidRPr="00BD1DCF">
        <w:rPr>
          <w:sz w:val="28"/>
          <w:szCs w:val="28"/>
        </w:rPr>
        <w:t xml:space="preserve"> Dois estão armados de pistolas</w:t>
      </w:r>
      <w:r w:rsidR="00484419" w:rsidRPr="00BD1DCF">
        <w:rPr>
          <w:sz w:val="28"/>
          <w:szCs w:val="28"/>
        </w:rPr>
        <w:t>, reagem e são mortos.  Outros</w:t>
      </w:r>
      <w:r w:rsidRPr="00BD1DCF">
        <w:rPr>
          <w:sz w:val="28"/>
          <w:szCs w:val="28"/>
        </w:rPr>
        <w:t xml:space="preserve"> três desarmados tentam correr </w:t>
      </w:r>
      <w:r w:rsidR="00484419" w:rsidRPr="00BD1DCF">
        <w:rPr>
          <w:sz w:val="28"/>
          <w:szCs w:val="28"/>
        </w:rPr>
        <w:t>e também morrem. Um deles caído ainda vivo</w:t>
      </w:r>
      <w:r w:rsidR="0029406C">
        <w:rPr>
          <w:sz w:val="28"/>
          <w:szCs w:val="28"/>
        </w:rPr>
        <w:t>,</w:t>
      </w:r>
      <w:r w:rsidR="00574CA0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le</w:t>
      </w:r>
      <w:r w:rsidR="006B2FCA">
        <w:rPr>
          <w:sz w:val="28"/>
          <w:szCs w:val="28"/>
        </w:rPr>
        <w:t>va três tiros de Lobão no rosto</w:t>
      </w:r>
      <w:r w:rsidR="00D65C77">
        <w:rPr>
          <w:sz w:val="28"/>
          <w:szCs w:val="28"/>
        </w:rPr>
        <w:t xml:space="preserve"> (CAM</w:t>
      </w:r>
      <w:r w:rsidR="00E9383A">
        <w:rPr>
          <w:sz w:val="28"/>
          <w:szCs w:val="28"/>
        </w:rPr>
        <w:t xml:space="preserve"> mostra</w:t>
      </w:r>
      <w:r w:rsidR="00E46F25">
        <w:rPr>
          <w:sz w:val="28"/>
          <w:szCs w:val="28"/>
        </w:rPr>
        <w:t xml:space="preserve"> em </w:t>
      </w:r>
      <w:r w:rsidR="00E35F3E">
        <w:rPr>
          <w:sz w:val="28"/>
          <w:szCs w:val="28"/>
        </w:rPr>
        <w:t>â</w:t>
      </w:r>
      <w:r w:rsidR="00E46F25">
        <w:rPr>
          <w:sz w:val="28"/>
          <w:szCs w:val="28"/>
        </w:rPr>
        <w:t>ngulo baixo</w:t>
      </w:r>
      <w:r w:rsidR="002E2733">
        <w:rPr>
          <w:sz w:val="28"/>
          <w:szCs w:val="28"/>
        </w:rPr>
        <w:t xml:space="preserve"> CLOSE</w:t>
      </w:r>
      <w:r w:rsidR="001240C2">
        <w:rPr>
          <w:sz w:val="28"/>
          <w:szCs w:val="28"/>
        </w:rPr>
        <w:t xml:space="preserve"> de</w:t>
      </w:r>
      <w:r w:rsidR="00C52FD1">
        <w:rPr>
          <w:sz w:val="28"/>
          <w:szCs w:val="28"/>
        </w:rPr>
        <w:t xml:space="preserve"> Marcelo</w:t>
      </w:r>
      <w:r w:rsidR="00E46F25">
        <w:rPr>
          <w:sz w:val="28"/>
          <w:szCs w:val="28"/>
        </w:rPr>
        <w:t xml:space="preserve"> atirando</w:t>
      </w:r>
      <w:r w:rsidR="00E9383A">
        <w:rPr>
          <w:sz w:val="28"/>
          <w:szCs w:val="28"/>
        </w:rPr>
        <w:t>)</w:t>
      </w:r>
      <w:r w:rsidR="00AB2D06" w:rsidRPr="00BD1DCF">
        <w:rPr>
          <w:sz w:val="28"/>
          <w:szCs w:val="28"/>
        </w:rPr>
        <w:t xml:space="preserve">  </w:t>
      </w:r>
    </w:p>
    <w:p w:rsidR="00AB2D06" w:rsidRPr="00BD1DCF" w:rsidRDefault="00AB2D06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</w:t>
      </w:r>
    </w:p>
    <w:p w:rsidR="00AB2D06" w:rsidRPr="00BD1DCF" w:rsidRDefault="00AB2D06" w:rsidP="00AB2D06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Lobão</w:t>
      </w:r>
    </w:p>
    <w:p w:rsidR="00484419" w:rsidRDefault="00AB2D06" w:rsidP="00AB2D06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</w:t>
      </w:r>
      <w:r w:rsidR="00676087">
        <w:rPr>
          <w:sz w:val="28"/>
          <w:szCs w:val="28"/>
        </w:rPr>
        <w:t>Morre “f.d.</w:t>
      </w:r>
      <w:r w:rsidR="00484419" w:rsidRPr="00BD1DCF">
        <w:rPr>
          <w:sz w:val="28"/>
          <w:szCs w:val="28"/>
        </w:rPr>
        <w:t>p</w:t>
      </w:r>
      <w:r w:rsidR="00676087">
        <w:rPr>
          <w:sz w:val="28"/>
          <w:szCs w:val="28"/>
        </w:rPr>
        <w:t>”</w:t>
      </w:r>
      <w:r w:rsidR="00E745A0">
        <w:rPr>
          <w:sz w:val="28"/>
          <w:szCs w:val="28"/>
        </w:rPr>
        <w:t>!!!</w:t>
      </w:r>
    </w:p>
    <w:p w:rsidR="00484419" w:rsidRDefault="009573CA" w:rsidP="00484419">
      <w:pPr>
        <w:rPr>
          <w:sz w:val="28"/>
          <w:szCs w:val="28"/>
        </w:rPr>
      </w:pPr>
      <w:r>
        <w:rPr>
          <w:sz w:val="28"/>
          <w:szCs w:val="28"/>
        </w:rPr>
        <w:t>CENA 35</w:t>
      </w:r>
      <w:r w:rsidR="00484419" w:rsidRPr="00BD1DCF">
        <w:rPr>
          <w:sz w:val="28"/>
          <w:szCs w:val="28"/>
        </w:rPr>
        <w:t xml:space="preserve"> - favela rival/beco - ext. </w:t>
      </w:r>
      <w:r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noite</w:t>
      </w:r>
    </w:p>
    <w:p w:rsidR="00484419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>Em outro be</w:t>
      </w:r>
      <w:r w:rsidR="00D966E6" w:rsidRPr="00BD1DCF">
        <w:rPr>
          <w:sz w:val="28"/>
          <w:szCs w:val="28"/>
        </w:rPr>
        <w:t>co nova troca de tiros</w:t>
      </w:r>
      <w:r w:rsidRPr="00BD1DCF">
        <w:rPr>
          <w:sz w:val="28"/>
          <w:szCs w:val="28"/>
        </w:rPr>
        <w:t>, os invaso</w:t>
      </w:r>
      <w:r w:rsidR="00B27F84">
        <w:rPr>
          <w:sz w:val="28"/>
          <w:szCs w:val="28"/>
        </w:rPr>
        <w:t>res matam mais três bandidos</w:t>
      </w:r>
      <w:r w:rsidR="006E47A4" w:rsidRPr="00BD1DCF">
        <w:rPr>
          <w:sz w:val="28"/>
          <w:szCs w:val="28"/>
        </w:rPr>
        <w:t xml:space="preserve"> e</w:t>
      </w:r>
      <w:r w:rsidR="00D3523B" w:rsidRPr="00BD1DCF">
        <w:rPr>
          <w:sz w:val="28"/>
          <w:szCs w:val="28"/>
        </w:rPr>
        <w:t xml:space="preserve"> correm em direção a casa do </w:t>
      </w:r>
      <w:r w:rsidR="000474F8">
        <w:rPr>
          <w:sz w:val="28"/>
          <w:szCs w:val="28"/>
        </w:rPr>
        <w:t>Beto</w:t>
      </w:r>
      <w:r w:rsidR="00A16028">
        <w:rPr>
          <w:sz w:val="28"/>
          <w:szCs w:val="28"/>
        </w:rPr>
        <w:t>.</w:t>
      </w:r>
    </w:p>
    <w:p w:rsidR="009573CA" w:rsidRPr="00BD1DCF" w:rsidRDefault="009573CA" w:rsidP="00484419">
      <w:pPr>
        <w:spacing w:before="240"/>
        <w:rPr>
          <w:sz w:val="28"/>
          <w:szCs w:val="28"/>
        </w:rPr>
      </w:pPr>
    </w:p>
    <w:p w:rsidR="009573CA" w:rsidRDefault="009573CA" w:rsidP="004B5270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CENA 36</w:t>
      </w:r>
      <w:r w:rsidR="00484419" w:rsidRPr="00BD1DCF">
        <w:rPr>
          <w:sz w:val="28"/>
          <w:szCs w:val="28"/>
        </w:rPr>
        <w:t xml:space="preserve"> - favela ri</w:t>
      </w:r>
      <w:r>
        <w:rPr>
          <w:sz w:val="28"/>
          <w:szCs w:val="28"/>
        </w:rPr>
        <w:t>val/casa do Beto - ext. - noite</w:t>
      </w:r>
    </w:p>
    <w:p w:rsidR="00484419" w:rsidRDefault="004B5270" w:rsidP="001B7888">
      <w:pPr>
        <w:spacing w:before="240" w:after="12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</w:t>
      </w:r>
      <w:r w:rsidR="00484419" w:rsidRPr="00BD1DCF">
        <w:rPr>
          <w:sz w:val="28"/>
          <w:szCs w:val="28"/>
        </w:rPr>
        <w:t>obão e seus comparsas chegam em frente da casa do Beto. Marcelo faz gestos para cercarem a casa.</w:t>
      </w:r>
      <w:r w:rsidR="00620DDC">
        <w:rPr>
          <w:sz w:val="28"/>
          <w:szCs w:val="28"/>
        </w:rPr>
        <w:t xml:space="preserve"> ClOSE</w:t>
      </w:r>
      <w:r w:rsidR="004C41D2">
        <w:rPr>
          <w:sz w:val="28"/>
          <w:szCs w:val="28"/>
        </w:rPr>
        <w:t xml:space="preserve"> do distúrbio corporal do Baixinho. </w:t>
      </w:r>
      <w:r w:rsidR="00484419" w:rsidRPr="00BD1DCF">
        <w:rPr>
          <w:sz w:val="28"/>
          <w:szCs w:val="28"/>
        </w:rPr>
        <w:t xml:space="preserve"> De repente</w:t>
      </w:r>
      <w:r w:rsidR="00D0153D" w:rsidRPr="00BD1DCF">
        <w:rPr>
          <w:sz w:val="28"/>
          <w:szCs w:val="28"/>
        </w:rPr>
        <w:t>,</w:t>
      </w:r>
      <w:r w:rsidR="00484419" w:rsidRPr="00BD1DCF">
        <w:rPr>
          <w:sz w:val="28"/>
          <w:szCs w:val="28"/>
        </w:rPr>
        <w:t xml:space="preserve"> Beto pu</w:t>
      </w:r>
      <w:r w:rsidR="00F35FF6" w:rsidRPr="00BD1DCF">
        <w:rPr>
          <w:sz w:val="28"/>
          <w:szCs w:val="28"/>
        </w:rPr>
        <w:t>la a janela com uma arma na mão</w:t>
      </w:r>
      <w:r w:rsidR="00484419" w:rsidRPr="00BD1DCF">
        <w:rPr>
          <w:sz w:val="28"/>
          <w:szCs w:val="28"/>
        </w:rPr>
        <w:t xml:space="preserve"> e tenta fugir, na troca de tiros é baleado e morre.</w:t>
      </w:r>
    </w:p>
    <w:p w:rsidR="009573CA" w:rsidRPr="00BD1DCF" w:rsidRDefault="009573CA" w:rsidP="001B7888">
      <w:pPr>
        <w:spacing w:before="240" w:after="120"/>
        <w:jc w:val="both"/>
        <w:rPr>
          <w:sz w:val="28"/>
          <w:szCs w:val="28"/>
        </w:rPr>
      </w:pPr>
    </w:p>
    <w:p w:rsidR="004B5270" w:rsidRDefault="009573CA" w:rsidP="004B527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CENA</w:t>
      </w:r>
      <w:r w:rsidR="006E053F">
        <w:rPr>
          <w:sz w:val="28"/>
          <w:szCs w:val="28"/>
        </w:rPr>
        <w:t xml:space="preserve"> </w:t>
      </w:r>
      <w:r>
        <w:rPr>
          <w:sz w:val="28"/>
          <w:szCs w:val="28"/>
        </w:rPr>
        <w:t>37</w:t>
      </w:r>
      <w:r w:rsidR="00484419" w:rsidRPr="00BD1DCF">
        <w:rPr>
          <w:sz w:val="28"/>
          <w:szCs w:val="28"/>
        </w:rPr>
        <w:t xml:space="preserve"> - favela ri</w:t>
      </w:r>
      <w:r w:rsidR="0048000C" w:rsidRPr="00BD1DCF">
        <w:rPr>
          <w:sz w:val="28"/>
          <w:szCs w:val="28"/>
        </w:rPr>
        <w:t>val/casa do Beto - int. -</w:t>
      </w:r>
      <w:r w:rsidR="004B5270" w:rsidRPr="00BD1DCF">
        <w:rPr>
          <w:sz w:val="28"/>
          <w:szCs w:val="28"/>
        </w:rPr>
        <w:t xml:space="preserve"> noite.</w:t>
      </w:r>
    </w:p>
    <w:p w:rsidR="00484419" w:rsidRPr="00BD1DCF" w:rsidRDefault="00484419" w:rsidP="004B5270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arromba a porta (com o pé) com seus comparsas e se depara com a mulher de Beto, acuada num canto da sala chorando abraçada com os três filhos aterrorizados.</w:t>
      </w:r>
    </w:p>
    <w:p w:rsidR="00484419" w:rsidRPr="00BD1DCF" w:rsidRDefault="009C531F" w:rsidP="009C531F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</w:t>
      </w:r>
      <w:r w:rsidR="00484419" w:rsidRPr="00BD1DCF">
        <w:rPr>
          <w:sz w:val="28"/>
          <w:szCs w:val="28"/>
        </w:rPr>
        <w:t>Caveirinha</w:t>
      </w:r>
    </w:p>
    <w:p w:rsidR="002D0523" w:rsidRPr="00BD1DCF" w:rsidRDefault="00484419" w:rsidP="007D6B7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Vamos matar a mulher e os filhos também.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B6567A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>pega Caveirinha pela blusa e o jog</w:t>
      </w:r>
      <w:r w:rsidR="00B6567A" w:rsidRPr="00BD1DCF">
        <w:rPr>
          <w:sz w:val="28"/>
          <w:szCs w:val="28"/>
        </w:rPr>
        <w:t>a na parede</w:t>
      </w:r>
      <w:r w:rsidRPr="00BD1DCF">
        <w:rPr>
          <w:sz w:val="28"/>
          <w:szCs w:val="28"/>
        </w:rPr>
        <w:t>)</w:t>
      </w:r>
    </w:p>
    <w:p w:rsidR="00484419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Olha, cara eu vou fazer de conta que eu nem escutei uma covardia dessa. Quer saber? Tu não</w:t>
      </w:r>
      <w:r w:rsidR="00707A80" w:rsidRPr="00BD1DCF">
        <w:rPr>
          <w:sz w:val="28"/>
          <w:szCs w:val="28"/>
        </w:rPr>
        <w:t xml:space="preserve"> “</w:t>
      </w:r>
      <w:r w:rsidRPr="00BD1DCF">
        <w:rPr>
          <w:sz w:val="28"/>
          <w:szCs w:val="28"/>
        </w:rPr>
        <w:t>vale merda</w:t>
      </w:r>
      <w:r w:rsidR="00707A80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>!</w:t>
      </w:r>
    </w:p>
    <w:p w:rsidR="009573CA" w:rsidRPr="00BD1DCF" w:rsidRDefault="009573CA" w:rsidP="00484419">
      <w:pPr>
        <w:spacing w:after="240"/>
        <w:jc w:val="center"/>
        <w:rPr>
          <w:sz w:val="28"/>
          <w:szCs w:val="28"/>
        </w:rPr>
      </w:pPr>
    </w:p>
    <w:p w:rsidR="003A71EC" w:rsidRPr="00BD1DCF" w:rsidRDefault="009573CA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38</w:t>
      </w:r>
      <w:r w:rsidR="00484419" w:rsidRPr="00BD1DCF">
        <w:rPr>
          <w:sz w:val="28"/>
          <w:szCs w:val="28"/>
        </w:rPr>
        <w:t xml:space="preserve"> - favela rival /rua - ext. - noite </w:t>
      </w: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Lobão</w:t>
      </w:r>
      <w:r w:rsidR="00066289" w:rsidRPr="00BD1DCF">
        <w:rPr>
          <w:sz w:val="28"/>
          <w:szCs w:val="28"/>
        </w:rPr>
        <w:t xml:space="preserve"> </w:t>
      </w:r>
    </w:p>
    <w:p w:rsidR="00484419" w:rsidRPr="00BD1DCF" w:rsidRDefault="004347DB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</w:t>
      </w:r>
      <w:r w:rsidR="00066289" w:rsidRPr="00BD1DCF">
        <w:rPr>
          <w:sz w:val="28"/>
          <w:szCs w:val="28"/>
        </w:rPr>
        <w:t xml:space="preserve">      </w:t>
      </w:r>
      <w:r w:rsidR="00D95DCE" w:rsidRPr="00BD1DCF">
        <w:rPr>
          <w:sz w:val="28"/>
          <w:szCs w:val="28"/>
        </w:rPr>
        <w:t xml:space="preserve">     Neguinho, </w:t>
      </w:r>
      <w:r w:rsidR="00484419" w:rsidRPr="00BD1DCF">
        <w:rPr>
          <w:sz w:val="28"/>
          <w:szCs w:val="28"/>
        </w:rPr>
        <w:t>vai lá na viatura e pega a espada do “Conan”.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Seus comparsas arrastam o corpo de Beto para a rua e Marcelo cort</w:t>
      </w:r>
      <w:r w:rsidR="00A000C4" w:rsidRPr="00BD1DCF">
        <w:rPr>
          <w:sz w:val="28"/>
          <w:szCs w:val="28"/>
        </w:rPr>
        <w:t>a a sua cabeça com uma espada (</w:t>
      </w:r>
      <w:r w:rsidRPr="00BD1DCF">
        <w:rPr>
          <w:sz w:val="28"/>
          <w:szCs w:val="28"/>
        </w:rPr>
        <w:t>só apar</w:t>
      </w:r>
      <w:r w:rsidR="0086510D" w:rsidRPr="00BD1DCF">
        <w:rPr>
          <w:sz w:val="28"/>
          <w:szCs w:val="28"/>
        </w:rPr>
        <w:t xml:space="preserve">ece o movimento da espada) e o </w:t>
      </w:r>
      <w:r w:rsidRPr="00BD1DCF">
        <w:rPr>
          <w:sz w:val="28"/>
          <w:szCs w:val="28"/>
        </w:rPr>
        <w:t>sangue espirra no seu rosto.</w:t>
      </w:r>
    </w:p>
    <w:p w:rsidR="003A71EC" w:rsidRDefault="003A71EC" w:rsidP="00484419">
      <w:pPr>
        <w:jc w:val="both"/>
        <w:rPr>
          <w:sz w:val="28"/>
          <w:szCs w:val="28"/>
        </w:rPr>
      </w:pPr>
    </w:p>
    <w:p w:rsidR="00484419" w:rsidRPr="00BD1DCF" w:rsidRDefault="009573CA" w:rsidP="00484419">
      <w:pPr>
        <w:rPr>
          <w:sz w:val="28"/>
          <w:szCs w:val="28"/>
        </w:rPr>
      </w:pPr>
      <w:r>
        <w:rPr>
          <w:sz w:val="28"/>
          <w:szCs w:val="28"/>
        </w:rPr>
        <w:t>CENA 39</w:t>
      </w:r>
      <w:r w:rsidR="00484419" w:rsidRPr="00BD1DCF">
        <w:rPr>
          <w:sz w:val="28"/>
          <w:szCs w:val="28"/>
        </w:rPr>
        <w:t xml:space="preserve"> - favela rival /rua - ext. - noite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7327B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Moradores olham os corpos ensangüe</w:t>
      </w:r>
      <w:r w:rsidR="000C3A0E">
        <w:rPr>
          <w:sz w:val="28"/>
          <w:szCs w:val="28"/>
        </w:rPr>
        <w:t xml:space="preserve">ntados estendidos no chão </w:t>
      </w:r>
      <w:r w:rsidR="00D76CDF" w:rsidRPr="00BD1DCF">
        <w:rPr>
          <w:sz w:val="28"/>
          <w:szCs w:val="28"/>
        </w:rPr>
        <w:t>e</w:t>
      </w:r>
      <w:r w:rsidR="00552A63" w:rsidRPr="00BD1DCF">
        <w:rPr>
          <w:sz w:val="28"/>
          <w:szCs w:val="28"/>
        </w:rPr>
        <w:t xml:space="preserve"> </w:t>
      </w:r>
      <w:r w:rsidR="00D76CDF" w:rsidRPr="00BD1DCF">
        <w:rPr>
          <w:sz w:val="28"/>
          <w:szCs w:val="28"/>
        </w:rPr>
        <w:t>a</w:t>
      </w:r>
      <w:r w:rsidR="00B2303D">
        <w:rPr>
          <w:sz w:val="28"/>
          <w:szCs w:val="28"/>
        </w:rPr>
        <w:t xml:space="preserve"> </w:t>
      </w:r>
      <w:r w:rsidR="007327BE">
        <w:rPr>
          <w:sz w:val="28"/>
          <w:szCs w:val="28"/>
        </w:rPr>
        <w:t xml:space="preserve"> </w:t>
      </w:r>
      <w:r w:rsidR="00D76CDF" w:rsidRPr="00BD1DCF">
        <w:rPr>
          <w:sz w:val="28"/>
          <w:szCs w:val="28"/>
        </w:rPr>
        <w:t>c</w:t>
      </w:r>
      <w:r w:rsidRPr="00BD1DCF">
        <w:rPr>
          <w:sz w:val="28"/>
          <w:szCs w:val="28"/>
        </w:rPr>
        <w:t>abeça</w:t>
      </w:r>
    </w:p>
    <w:p w:rsidR="00484419" w:rsidRDefault="00400E9E" w:rsidP="00020F31">
      <w:pPr>
        <w:jc w:val="both"/>
        <w:rPr>
          <w:sz w:val="28"/>
          <w:szCs w:val="28"/>
        </w:rPr>
      </w:pPr>
      <w:r>
        <w:rPr>
          <w:sz w:val="28"/>
          <w:szCs w:val="28"/>
        </w:rPr>
        <w:t>do</w:t>
      </w:r>
      <w:r w:rsidR="006C023A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Beto aparece ao fundo e uma mulher se desespera ao ver seu filho morto</w:t>
      </w:r>
      <w:r w:rsidR="0042720E" w:rsidRPr="00BD1DCF">
        <w:rPr>
          <w:sz w:val="28"/>
          <w:szCs w:val="28"/>
        </w:rPr>
        <w:t>.</w:t>
      </w:r>
    </w:p>
    <w:p w:rsidR="00783D53" w:rsidRDefault="00783D53" w:rsidP="00484419">
      <w:pPr>
        <w:rPr>
          <w:sz w:val="28"/>
          <w:szCs w:val="28"/>
        </w:rPr>
      </w:pPr>
    </w:p>
    <w:p w:rsidR="00534944" w:rsidRDefault="00534944" w:rsidP="00484419">
      <w:pPr>
        <w:rPr>
          <w:sz w:val="28"/>
          <w:szCs w:val="28"/>
        </w:rPr>
      </w:pPr>
    </w:p>
    <w:p w:rsidR="00484419" w:rsidRDefault="009573CA" w:rsidP="00484419">
      <w:pPr>
        <w:rPr>
          <w:sz w:val="28"/>
          <w:szCs w:val="28"/>
        </w:rPr>
      </w:pPr>
      <w:r>
        <w:rPr>
          <w:sz w:val="28"/>
          <w:szCs w:val="28"/>
        </w:rPr>
        <w:t>CENA 40</w:t>
      </w:r>
      <w:r w:rsidR="00484419" w:rsidRPr="00BD1DCF">
        <w:rPr>
          <w:sz w:val="28"/>
          <w:szCs w:val="28"/>
        </w:rPr>
        <w:t xml:space="preserve"> - entrada da favela r</w:t>
      </w:r>
      <w:r w:rsidR="00EC657C">
        <w:rPr>
          <w:sz w:val="28"/>
          <w:szCs w:val="28"/>
        </w:rPr>
        <w:t xml:space="preserve">ival/carro - ext./int. - noite </w:t>
      </w:r>
    </w:p>
    <w:p w:rsidR="00432F02" w:rsidRPr="00BD1DCF" w:rsidRDefault="00432F02" w:rsidP="00484419">
      <w:pPr>
        <w:rPr>
          <w:sz w:val="28"/>
          <w:szCs w:val="28"/>
        </w:rPr>
      </w:pPr>
    </w:p>
    <w:p w:rsidR="00852967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com mais três homens aparecem correndo em direção ao carro, entram, tiram os capuzes e saem </w:t>
      </w:r>
      <w:smartTag w:uri="urn:schemas-microsoft-com:office:smarttags" w:element="PersonName">
        <w:smartTagPr>
          <w:attr w:name="ProductID" w:val="em disparada. Marcelo"/>
        </w:smartTagPr>
        <w:r w:rsidRPr="00BD1DCF">
          <w:rPr>
            <w:sz w:val="28"/>
            <w:szCs w:val="28"/>
          </w:rPr>
          <w:t>em disparada. Marcelo</w:t>
        </w:r>
      </w:smartTag>
      <w:r w:rsidRPr="00BD1DCF">
        <w:rPr>
          <w:sz w:val="28"/>
          <w:szCs w:val="28"/>
        </w:rPr>
        <w:t xml:space="preserve"> está na direção</w:t>
      </w:r>
      <w:r w:rsidR="00D75DB7">
        <w:rPr>
          <w:sz w:val="28"/>
          <w:szCs w:val="28"/>
        </w:rPr>
        <w:t xml:space="preserve"> (no rádio rap da 12). N</w:t>
      </w:r>
      <w:r w:rsidRPr="00BD1DCF">
        <w:rPr>
          <w:sz w:val="28"/>
          <w:szCs w:val="28"/>
        </w:rPr>
        <w:t>a saída da favela são su</w:t>
      </w:r>
      <w:r w:rsidR="000B3633">
        <w:rPr>
          <w:sz w:val="28"/>
          <w:szCs w:val="28"/>
        </w:rPr>
        <w:t>rpreendidos por uma patamo PM. Há perseg</w:t>
      </w:r>
      <w:r w:rsidR="00C47310">
        <w:rPr>
          <w:sz w:val="28"/>
          <w:szCs w:val="28"/>
        </w:rPr>
        <w:t>u</w:t>
      </w:r>
      <w:r w:rsidR="000B3633">
        <w:rPr>
          <w:sz w:val="28"/>
          <w:szCs w:val="28"/>
        </w:rPr>
        <w:t>ição e</w:t>
      </w:r>
      <w:r w:rsidRPr="00BD1DCF">
        <w:rPr>
          <w:sz w:val="28"/>
          <w:szCs w:val="28"/>
        </w:rPr>
        <w:t xml:space="preserve"> troca de t</w:t>
      </w:r>
      <w:r w:rsidR="00226F3D">
        <w:rPr>
          <w:sz w:val="28"/>
          <w:szCs w:val="28"/>
        </w:rPr>
        <w:t>iros com o carro em movimento. O</w:t>
      </w:r>
      <w:r w:rsidRPr="00BD1DCF">
        <w:rPr>
          <w:sz w:val="28"/>
          <w:szCs w:val="28"/>
        </w:rPr>
        <w:t xml:space="preserve"> vidro de trás é estilhaçado, um traficante é baleado e morre dentro do carro. Em seguida eles abandonam </w:t>
      </w:r>
      <w:r w:rsidR="00E80AC5">
        <w:rPr>
          <w:sz w:val="28"/>
          <w:szCs w:val="28"/>
        </w:rPr>
        <w:t>o carro com o traficante morto,</w:t>
      </w:r>
      <w:r w:rsidRPr="00BD1DCF">
        <w:rPr>
          <w:sz w:val="28"/>
          <w:szCs w:val="28"/>
        </w:rPr>
        <w:t xml:space="preserve"> correm trocando tiros, roubam um outro carro num sinal e conseguem fugir.</w:t>
      </w:r>
    </w:p>
    <w:p w:rsidR="00852967" w:rsidRDefault="00852967" w:rsidP="00484419">
      <w:pPr>
        <w:jc w:val="both"/>
        <w:rPr>
          <w:sz w:val="28"/>
          <w:szCs w:val="28"/>
        </w:rPr>
      </w:pPr>
    </w:p>
    <w:p w:rsidR="00852967" w:rsidRDefault="00852967" w:rsidP="0030268A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852967" w:rsidRDefault="00852967" w:rsidP="00484419">
      <w:pPr>
        <w:jc w:val="both"/>
        <w:rPr>
          <w:sz w:val="28"/>
          <w:szCs w:val="28"/>
        </w:rPr>
      </w:pP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chegam no carro e encontram o trafic</w:t>
      </w:r>
      <w:r w:rsidR="00FD56F9" w:rsidRPr="00BD1DCF">
        <w:rPr>
          <w:sz w:val="28"/>
          <w:szCs w:val="28"/>
        </w:rPr>
        <w:t>ante morto (no rádio rap da 12).</w:t>
      </w:r>
    </w:p>
    <w:p w:rsidR="00A2708C" w:rsidRDefault="00A2708C" w:rsidP="00484419">
      <w:pPr>
        <w:jc w:val="both"/>
        <w:rPr>
          <w:sz w:val="28"/>
          <w:szCs w:val="28"/>
        </w:rPr>
      </w:pPr>
    </w:p>
    <w:p w:rsidR="00A2708C" w:rsidRDefault="00A2708C" w:rsidP="00484419">
      <w:pPr>
        <w:jc w:val="both"/>
        <w:rPr>
          <w:sz w:val="28"/>
          <w:szCs w:val="28"/>
        </w:rPr>
      </w:pPr>
    </w:p>
    <w:p w:rsidR="00A2708C" w:rsidRDefault="00A2708C" w:rsidP="00484419">
      <w:pPr>
        <w:jc w:val="both"/>
        <w:rPr>
          <w:sz w:val="28"/>
          <w:szCs w:val="28"/>
        </w:rPr>
      </w:pPr>
    </w:p>
    <w:p w:rsidR="00A2708C" w:rsidRDefault="00A2708C" w:rsidP="00484419">
      <w:pPr>
        <w:jc w:val="both"/>
        <w:rPr>
          <w:sz w:val="28"/>
          <w:szCs w:val="28"/>
        </w:rPr>
      </w:pPr>
    </w:p>
    <w:p w:rsidR="00484419" w:rsidRPr="00BD1DCF" w:rsidRDefault="004B5270">
      <w:pPr>
        <w:rPr>
          <w:sz w:val="28"/>
          <w:szCs w:val="28"/>
        </w:rPr>
      </w:pPr>
      <w:r w:rsidRPr="00BD1DCF">
        <w:rPr>
          <w:sz w:val="28"/>
          <w:szCs w:val="28"/>
        </w:rPr>
        <w:t>Seqüênc</w:t>
      </w:r>
      <w:r w:rsidR="00E73ABB">
        <w:rPr>
          <w:sz w:val="28"/>
          <w:szCs w:val="28"/>
        </w:rPr>
        <w:t>ia 8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 xml:space="preserve">Dia de São Cosme e Damião </w:t>
      </w:r>
    </w:p>
    <w:p w:rsidR="00484419" w:rsidRPr="00BD1DCF" w:rsidRDefault="003B322F" w:rsidP="002F3E0F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</w:t>
      </w:r>
      <w:r w:rsidR="00484419" w:rsidRPr="00BD1DCF">
        <w:rPr>
          <w:sz w:val="28"/>
          <w:szCs w:val="28"/>
        </w:rPr>
        <w:t xml:space="preserve"> compra 1000 sacos de d</w:t>
      </w:r>
      <w:r w:rsidR="00861423">
        <w:rPr>
          <w:sz w:val="28"/>
          <w:szCs w:val="28"/>
        </w:rPr>
        <w:t xml:space="preserve">oce e manda distribuir para as </w:t>
      </w:r>
      <w:r w:rsidR="00484419" w:rsidRPr="00BD1DCF">
        <w:rPr>
          <w:sz w:val="28"/>
          <w:szCs w:val="28"/>
        </w:rPr>
        <w:t>crianças numa kombi.</w:t>
      </w:r>
    </w:p>
    <w:p w:rsidR="00C80A2D" w:rsidRDefault="00F7089A" w:rsidP="0048441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CENA 41</w:t>
      </w:r>
      <w:r w:rsidR="00AF536E" w:rsidRPr="00BD1DCF">
        <w:rPr>
          <w:sz w:val="28"/>
          <w:szCs w:val="28"/>
        </w:rPr>
        <w:t xml:space="preserve"> -</w:t>
      </w:r>
      <w:r w:rsidR="00FB65F7" w:rsidRPr="00BD1DCF">
        <w:rPr>
          <w:sz w:val="28"/>
          <w:szCs w:val="28"/>
        </w:rPr>
        <w:t xml:space="preserve"> </w:t>
      </w:r>
      <w:r w:rsidR="00AF536E" w:rsidRPr="00BD1DCF">
        <w:rPr>
          <w:sz w:val="28"/>
          <w:szCs w:val="28"/>
        </w:rPr>
        <w:t>favela</w:t>
      </w:r>
      <w:r w:rsidR="00FB65F7" w:rsidRPr="00BD1DCF">
        <w:rPr>
          <w:sz w:val="28"/>
          <w:szCs w:val="28"/>
        </w:rPr>
        <w:t>/invasão</w:t>
      </w:r>
      <w:r w:rsidR="00AF536E" w:rsidRPr="00BD1DCF">
        <w:rPr>
          <w:sz w:val="28"/>
          <w:szCs w:val="28"/>
        </w:rPr>
        <w:t xml:space="preserve"> - ext. </w:t>
      </w:r>
      <w:r w:rsidR="002C5A5D">
        <w:rPr>
          <w:sz w:val="28"/>
          <w:szCs w:val="28"/>
        </w:rPr>
        <w:t>-</w:t>
      </w:r>
      <w:r w:rsidR="00AF536E" w:rsidRPr="00BD1DCF">
        <w:rPr>
          <w:sz w:val="28"/>
          <w:szCs w:val="28"/>
        </w:rPr>
        <w:t xml:space="preserve"> manhã</w:t>
      </w:r>
    </w:p>
    <w:p w:rsidR="00BF1771" w:rsidRPr="00BD1DCF" w:rsidRDefault="00AF536E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</w:t>
      </w:r>
      <w:r w:rsidR="000E138D" w:rsidRPr="00BD1DCF">
        <w:rPr>
          <w:sz w:val="28"/>
          <w:szCs w:val="28"/>
        </w:rPr>
        <w:t>ão (</w:t>
      </w:r>
      <w:r w:rsidRPr="00BD1DCF">
        <w:rPr>
          <w:sz w:val="28"/>
          <w:szCs w:val="28"/>
        </w:rPr>
        <w:t>calça camuflada, camisa com a foto</w:t>
      </w:r>
      <w:r w:rsidR="00484419" w:rsidRPr="00BD1DCF">
        <w:rPr>
          <w:sz w:val="28"/>
          <w:szCs w:val="28"/>
        </w:rPr>
        <w:t xml:space="preserve"> do Bob Marley) está encostado num poste armado com um fuzil na mão e uma pistola na cintura p</w:t>
      </w:r>
      <w:r w:rsidR="006B1B51">
        <w:rPr>
          <w:sz w:val="28"/>
          <w:szCs w:val="28"/>
        </w:rPr>
        <w:t>erto da Kombi dos doces. E</w:t>
      </w:r>
      <w:r w:rsidR="0065550C">
        <w:rPr>
          <w:sz w:val="28"/>
          <w:szCs w:val="28"/>
        </w:rPr>
        <w:t>le observa três crianças</w:t>
      </w:r>
      <w:r w:rsidR="006B1B51">
        <w:rPr>
          <w:sz w:val="28"/>
          <w:szCs w:val="28"/>
        </w:rPr>
        <w:t xml:space="preserve"> brincando com fuzis feitos de madeira,</w:t>
      </w:r>
      <w:r w:rsidR="00484419" w:rsidRPr="00BD1DCF">
        <w:rPr>
          <w:sz w:val="28"/>
          <w:szCs w:val="28"/>
        </w:rPr>
        <w:t xml:space="preserve"> </w:t>
      </w:r>
      <w:r w:rsidR="00A747BF">
        <w:rPr>
          <w:sz w:val="28"/>
          <w:szCs w:val="28"/>
        </w:rPr>
        <w:t>encosta numa</w:t>
      </w:r>
      <w:r w:rsidR="00CF2DB9" w:rsidRPr="00BD1DCF">
        <w:rPr>
          <w:sz w:val="28"/>
          <w:szCs w:val="28"/>
        </w:rPr>
        <w:t xml:space="preserve"> parede e </w:t>
      </w:r>
      <w:r w:rsidR="004C1A26" w:rsidRPr="00BD1DCF">
        <w:rPr>
          <w:sz w:val="28"/>
          <w:szCs w:val="28"/>
        </w:rPr>
        <w:t>olha para os urubus no céu.</w:t>
      </w:r>
      <w:r w:rsidR="00BF1771" w:rsidRPr="00BD1DCF">
        <w:rPr>
          <w:sz w:val="28"/>
          <w:szCs w:val="28"/>
        </w:rPr>
        <w:t xml:space="preserve">    </w:t>
      </w:r>
    </w:p>
    <w:p w:rsidR="00FD1C6C" w:rsidRDefault="0022108F" w:rsidP="00FD1C6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FLASHBACK:</w:t>
      </w:r>
      <w:r w:rsidR="00BF1771" w:rsidRPr="00BD1DCF">
        <w:rPr>
          <w:sz w:val="28"/>
          <w:szCs w:val="28"/>
        </w:rPr>
        <w:t xml:space="preserve"> invasão da outra favela.</w:t>
      </w:r>
    </w:p>
    <w:p w:rsidR="00484419" w:rsidRPr="00BD1DCF" w:rsidRDefault="00D1353D" w:rsidP="00FD1C6C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  <w:r w:rsidR="00484419" w:rsidRPr="00BD1DCF">
        <w:rPr>
          <w:sz w:val="28"/>
          <w:szCs w:val="28"/>
        </w:rPr>
        <w:t xml:space="preserve"> </w:t>
      </w:r>
    </w:p>
    <w:p w:rsidR="00484419" w:rsidRPr="00BD1DCF" w:rsidRDefault="003C3098" w:rsidP="004E41B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Uma </w:t>
      </w:r>
      <w:r w:rsidR="00484419" w:rsidRPr="00BD1DCF">
        <w:rPr>
          <w:sz w:val="28"/>
          <w:szCs w:val="28"/>
        </w:rPr>
        <w:t>Kombi</w:t>
      </w:r>
      <w:r w:rsidRPr="00BD1DCF">
        <w:rPr>
          <w:sz w:val="28"/>
          <w:szCs w:val="28"/>
        </w:rPr>
        <w:t xml:space="preserve"> vem pass</w:t>
      </w:r>
      <w:r w:rsidR="001A63B1">
        <w:rPr>
          <w:sz w:val="28"/>
          <w:szCs w:val="28"/>
        </w:rPr>
        <w:t>ando pela rua e anuncia no auto</w:t>
      </w:r>
      <w:r w:rsidR="0090309D">
        <w:rPr>
          <w:sz w:val="28"/>
          <w:szCs w:val="28"/>
        </w:rPr>
        <w:t>-</w:t>
      </w:r>
      <w:r w:rsidRPr="00BD1DCF">
        <w:rPr>
          <w:sz w:val="28"/>
          <w:szCs w:val="28"/>
        </w:rPr>
        <w:t>falante:</w:t>
      </w:r>
      <w:r w:rsidR="002C09EA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Aí</w:t>
      </w:r>
      <w:r w:rsidR="004E41B5" w:rsidRPr="00BD1DCF">
        <w:rPr>
          <w:sz w:val="28"/>
          <w:szCs w:val="28"/>
        </w:rPr>
        <w:t xml:space="preserve"> criançada </w:t>
      </w:r>
      <w:r w:rsidR="00484419" w:rsidRPr="00BD1DCF">
        <w:rPr>
          <w:sz w:val="28"/>
          <w:szCs w:val="28"/>
        </w:rPr>
        <w:t>pode chegar! É a kombi do Lobão co</w:t>
      </w:r>
      <w:r w:rsidR="004E41B5" w:rsidRPr="00BD1DCF">
        <w:rPr>
          <w:sz w:val="28"/>
          <w:szCs w:val="28"/>
        </w:rPr>
        <w:t>m os doces de  São  Cosme e Damião!</w:t>
      </w:r>
    </w:p>
    <w:p w:rsidR="00484419" w:rsidRPr="00BD1DCF" w:rsidRDefault="00484419" w:rsidP="004E41B5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As crianças avançam nos doces. Nisso, chega uma mulher e pede para </w:t>
      </w:r>
      <w:r w:rsidR="004E41B5" w:rsidRPr="00BD1DCF">
        <w:rPr>
          <w:sz w:val="28"/>
          <w:szCs w:val="28"/>
        </w:rPr>
        <w:t xml:space="preserve">o </w:t>
      </w:r>
      <w:r w:rsidRPr="00BD1DCF">
        <w:rPr>
          <w:sz w:val="28"/>
          <w:szCs w:val="28"/>
        </w:rPr>
        <w:t>traficante ajudar num botijão de gás.</w:t>
      </w:r>
      <w:r w:rsidR="00264997">
        <w:rPr>
          <w:sz w:val="28"/>
          <w:szCs w:val="28"/>
        </w:rPr>
        <w:t xml:space="preserve"> As crianças observam.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mulher</w:t>
      </w:r>
    </w:p>
    <w:p w:rsidR="00B42112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Marcelo, Marcelo!  </w:t>
      </w:r>
    </w:p>
    <w:p w:rsidR="00B42112" w:rsidRDefault="00B42112" w:rsidP="00484419">
      <w:pPr>
        <w:jc w:val="both"/>
        <w:rPr>
          <w:sz w:val="28"/>
          <w:szCs w:val="28"/>
        </w:rPr>
      </w:pPr>
    </w:p>
    <w:p w:rsidR="00783D53" w:rsidRDefault="00783D53" w:rsidP="00484419">
      <w:pPr>
        <w:jc w:val="both"/>
        <w:rPr>
          <w:sz w:val="28"/>
          <w:szCs w:val="28"/>
        </w:rPr>
      </w:pPr>
    </w:p>
    <w:p w:rsidR="00484419" w:rsidRPr="00BD1DCF" w:rsidRDefault="00484419" w:rsidP="002C5A5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(distraído,</w:t>
      </w:r>
      <w:r w:rsidR="00DC7978" w:rsidRPr="00BD1DCF">
        <w:rPr>
          <w:sz w:val="28"/>
          <w:szCs w:val="28"/>
        </w:rPr>
        <w:t xml:space="preserve"> encostado na parede </w:t>
      </w:r>
      <w:r w:rsidR="00FF23A5" w:rsidRPr="00BD1DCF">
        <w:rPr>
          <w:sz w:val="28"/>
          <w:szCs w:val="28"/>
        </w:rPr>
        <w:t>olhando os urubus no céu</w:t>
      </w:r>
      <w:r w:rsidRPr="00BD1DCF">
        <w:rPr>
          <w:sz w:val="28"/>
          <w:szCs w:val="28"/>
        </w:rPr>
        <w:t>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Oi tia!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Mulher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Oh meu filho, eu estou sem gás nem para fazer o almoço...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(tira um paco de dinheiro do bolso)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Quanto</w:t>
      </w:r>
      <w:r w:rsidR="00BF1771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é tia?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Mulher</w:t>
      </w:r>
    </w:p>
    <w:p w:rsidR="00484419" w:rsidRPr="00BD1DCF" w:rsidRDefault="007F4BD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40 reais, depois eu te pago.</w:t>
      </w:r>
    </w:p>
    <w:p w:rsidR="007F4BD9" w:rsidRPr="00BD1DCF" w:rsidRDefault="007F4BD9" w:rsidP="00484419">
      <w:pPr>
        <w:jc w:val="center"/>
        <w:rPr>
          <w:sz w:val="28"/>
          <w:szCs w:val="28"/>
        </w:rPr>
      </w:pPr>
    </w:p>
    <w:p w:rsidR="00484419" w:rsidRPr="00BD1DCF" w:rsidRDefault="00484419" w:rsidP="00D304E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7F4BD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Toma 100 e fica com o troco para a senhora comprar uma comida também.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Mulher</w:t>
      </w:r>
    </w:p>
    <w:p w:rsidR="00484419" w:rsidRPr="00BD1DCF" w:rsidRDefault="0092717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se ajoelha, chorando)</w:t>
      </w:r>
    </w:p>
    <w:p w:rsidR="00484419" w:rsidRPr="00BD1DCF" w:rsidRDefault="00264997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Obrigado meu filho, que D</w:t>
      </w:r>
      <w:r w:rsidR="00484419" w:rsidRPr="00BD1DCF">
        <w:rPr>
          <w:sz w:val="28"/>
          <w:szCs w:val="28"/>
        </w:rPr>
        <w:t xml:space="preserve">eus te abençoe, </w:t>
      </w:r>
      <w:r w:rsidR="007F4BD9" w:rsidRPr="00BD1DCF">
        <w:rPr>
          <w:sz w:val="28"/>
          <w:szCs w:val="28"/>
        </w:rPr>
        <w:t>o INSS não paga o meu dinheiro</w:t>
      </w:r>
      <w:r w:rsidR="0067338F">
        <w:rPr>
          <w:sz w:val="28"/>
          <w:szCs w:val="28"/>
        </w:rPr>
        <w:t>..</w:t>
      </w:r>
      <w:r w:rsidR="007F4BD9" w:rsidRPr="00BD1DCF">
        <w:rPr>
          <w:sz w:val="28"/>
          <w:szCs w:val="28"/>
        </w:rPr>
        <w:t>.</w:t>
      </w:r>
    </w:p>
    <w:p w:rsidR="00C80A2D" w:rsidRPr="00BD1DCF" w:rsidRDefault="00C80A2D" w:rsidP="00484419">
      <w:pPr>
        <w:jc w:val="center"/>
        <w:rPr>
          <w:sz w:val="28"/>
          <w:szCs w:val="28"/>
        </w:rPr>
      </w:pPr>
    </w:p>
    <w:p w:rsidR="00484419" w:rsidRPr="00BD1DCF" w:rsidRDefault="007F4BD9" w:rsidP="007F4BD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é isso tia, levanta, não tem o que agradecer não, o que eu puder ajudar  a senhora eu ajudo, o teu filho que morreu na mão dos “vermes” era meu “braço”, o que a senhora precisar conta comigo. Me dá um abraço.</w:t>
      </w:r>
    </w:p>
    <w:p w:rsidR="00A747BF" w:rsidRDefault="00A747BF" w:rsidP="00484419">
      <w:pPr>
        <w:jc w:val="center"/>
        <w:rPr>
          <w:sz w:val="28"/>
          <w:szCs w:val="28"/>
        </w:rPr>
      </w:pPr>
    </w:p>
    <w:p w:rsidR="00A747BF" w:rsidRDefault="00A747BF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Criança 1</w:t>
      </w:r>
    </w:p>
    <w:p w:rsidR="00A747BF" w:rsidRDefault="00A747BF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(com um fuzil de madeira</w:t>
      </w:r>
      <w:r w:rsidR="000414EB">
        <w:rPr>
          <w:sz w:val="28"/>
          <w:szCs w:val="28"/>
        </w:rPr>
        <w:t>, encenando tiros</w:t>
      </w:r>
      <w:r>
        <w:rPr>
          <w:sz w:val="28"/>
          <w:szCs w:val="28"/>
        </w:rPr>
        <w:t>)</w:t>
      </w:r>
    </w:p>
    <w:p w:rsidR="00A747BF" w:rsidRDefault="00A747BF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Aí Lobão, deixa eu trabalhar pra tu nos fogos?</w:t>
      </w:r>
      <w:r w:rsidR="000414EB">
        <w:rPr>
          <w:sz w:val="28"/>
          <w:szCs w:val="28"/>
        </w:rPr>
        <w:t xml:space="preserve"> Eu quero ser bandido!</w:t>
      </w:r>
    </w:p>
    <w:p w:rsidR="00A747BF" w:rsidRDefault="00A747BF" w:rsidP="00484419">
      <w:pPr>
        <w:jc w:val="center"/>
        <w:rPr>
          <w:sz w:val="28"/>
          <w:szCs w:val="28"/>
        </w:rPr>
      </w:pPr>
    </w:p>
    <w:p w:rsidR="00A747BF" w:rsidRDefault="00A747BF" w:rsidP="00A747BF">
      <w:pPr>
        <w:rPr>
          <w:sz w:val="28"/>
          <w:szCs w:val="28"/>
        </w:rPr>
      </w:pPr>
      <w:r>
        <w:rPr>
          <w:sz w:val="28"/>
          <w:szCs w:val="28"/>
        </w:rPr>
        <w:t>Lobão ri, não diz nem sim nem não.</w:t>
      </w:r>
    </w:p>
    <w:p w:rsidR="00A747BF" w:rsidRDefault="00A747BF" w:rsidP="00484419">
      <w:pPr>
        <w:jc w:val="center"/>
        <w:rPr>
          <w:sz w:val="28"/>
          <w:szCs w:val="28"/>
        </w:rPr>
      </w:pPr>
    </w:p>
    <w:p w:rsidR="00484419" w:rsidRPr="00BD1DCF" w:rsidRDefault="00F7089A" w:rsidP="00484419">
      <w:pPr>
        <w:rPr>
          <w:sz w:val="28"/>
          <w:szCs w:val="28"/>
        </w:rPr>
      </w:pPr>
      <w:r>
        <w:rPr>
          <w:sz w:val="28"/>
          <w:szCs w:val="28"/>
        </w:rPr>
        <w:t>CENA 42</w:t>
      </w:r>
      <w:r w:rsidR="00484419" w:rsidRPr="00BD1DCF">
        <w:rPr>
          <w:sz w:val="28"/>
          <w:szCs w:val="28"/>
        </w:rPr>
        <w:t xml:space="preserve"> - favela/Bar - ext./int. - manhã </w:t>
      </w:r>
    </w:p>
    <w:p w:rsidR="00484419" w:rsidRPr="00BD1DCF" w:rsidRDefault="00484419" w:rsidP="001464B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B2A9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gritando da porta do bar)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patrão,</w:t>
      </w:r>
      <w:r w:rsidR="00423178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é tu na televisão aqui ó!!!</w:t>
      </w: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corre </w:t>
      </w:r>
      <w:r w:rsidR="00F23EE1" w:rsidRPr="00BD1DCF">
        <w:rPr>
          <w:sz w:val="28"/>
          <w:szCs w:val="28"/>
        </w:rPr>
        <w:t>com o fuzil na mão,</w:t>
      </w:r>
      <w:r w:rsidRPr="00BD1DCF">
        <w:rPr>
          <w:sz w:val="28"/>
          <w:szCs w:val="28"/>
        </w:rPr>
        <w:t xml:space="preserve"> ent</w:t>
      </w:r>
      <w:r w:rsidR="006E080E" w:rsidRPr="00BD1DCF">
        <w:rPr>
          <w:sz w:val="28"/>
          <w:szCs w:val="28"/>
        </w:rPr>
        <w:t xml:space="preserve">ra no bar e senta </w:t>
      </w:r>
      <w:r w:rsidR="002B4E22" w:rsidRPr="00BD1DCF">
        <w:rPr>
          <w:sz w:val="28"/>
          <w:szCs w:val="28"/>
        </w:rPr>
        <w:t xml:space="preserve">com Shaolin </w:t>
      </w:r>
      <w:r w:rsidRPr="00BD1DCF">
        <w:rPr>
          <w:sz w:val="28"/>
          <w:szCs w:val="28"/>
        </w:rPr>
        <w:t>para ver a reportagem.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EC657C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“Carac</w:t>
      </w:r>
      <w:r w:rsidR="00DC3B3D" w:rsidRPr="00BD1DCF">
        <w:rPr>
          <w:sz w:val="28"/>
          <w:szCs w:val="28"/>
        </w:rPr>
        <w:t>a”</w:t>
      </w:r>
      <w:r w:rsidR="00484419" w:rsidRPr="00BD1DCF">
        <w:rPr>
          <w:sz w:val="28"/>
          <w:szCs w:val="28"/>
        </w:rPr>
        <w:t>! O secretário de segurança!!!</w:t>
      </w:r>
    </w:p>
    <w:p w:rsidR="00484419" w:rsidRPr="00BD1DCF" w:rsidRDefault="001464B2" w:rsidP="00484419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Lobão</w:t>
      </w:r>
    </w:p>
    <w:p w:rsidR="00484419" w:rsidRDefault="00DC3B3D" w:rsidP="00F62B5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8620FD" w:rsidRPr="00BD1DCF">
        <w:rPr>
          <w:sz w:val="28"/>
          <w:szCs w:val="28"/>
        </w:rPr>
        <w:t>Porra</w:t>
      </w:r>
      <w:r w:rsidRPr="00BD1DCF">
        <w:rPr>
          <w:sz w:val="28"/>
          <w:szCs w:val="28"/>
        </w:rPr>
        <w:t>”</w:t>
      </w:r>
      <w:r w:rsidR="008620FD" w:rsidRPr="00BD1DCF">
        <w:rPr>
          <w:sz w:val="28"/>
          <w:szCs w:val="28"/>
        </w:rPr>
        <w:t>, cala</w:t>
      </w:r>
      <w:r w:rsidR="004E1391" w:rsidRPr="00BD1DCF">
        <w:rPr>
          <w:sz w:val="28"/>
          <w:szCs w:val="28"/>
        </w:rPr>
        <w:t xml:space="preserve"> a boca</w:t>
      </w:r>
      <w:r w:rsidR="00484419" w:rsidRPr="00BD1DCF">
        <w:rPr>
          <w:sz w:val="28"/>
          <w:szCs w:val="28"/>
        </w:rPr>
        <w:t>, deixa eu escutar.</w:t>
      </w:r>
    </w:p>
    <w:p w:rsidR="000C5F86" w:rsidRPr="00BD1DCF" w:rsidRDefault="000C5F86" w:rsidP="00F62B59">
      <w:pPr>
        <w:jc w:val="center"/>
        <w:rPr>
          <w:sz w:val="28"/>
          <w:szCs w:val="28"/>
        </w:rPr>
      </w:pPr>
    </w:p>
    <w:p w:rsidR="00484419" w:rsidRPr="00BD1DCF" w:rsidRDefault="00484419" w:rsidP="001464B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484419" w:rsidRPr="00BD1DCF" w:rsidRDefault="00484419" w:rsidP="002D76C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(na tela)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O traficante de drogas Marcelo Marques Lobo, conhecido como Lobão está sendo procurado pela justiça. Ele é </w:t>
      </w:r>
      <w:r w:rsidR="00F27418" w:rsidRPr="00BD1DCF">
        <w:rPr>
          <w:sz w:val="28"/>
          <w:szCs w:val="28"/>
        </w:rPr>
        <w:t xml:space="preserve">acusado de comandar a chacina na favela vizinha </w:t>
      </w:r>
      <w:r w:rsidRPr="00BD1DCF">
        <w:rPr>
          <w:sz w:val="28"/>
          <w:szCs w:val="28"/>
        </w:rPr>
        <w:t>onde morreram nove pessoas, entre os mortos está o chefe do tráfico local conhecido como “Beto Maluco”.</w:t>
      </w:r>
    </w:p>
    <w:p w:rsidR="00484419" w:rsidRDefault="00484419" w:rsidP="000016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Estamos aqui com o Secretário de Segurança Pública Doutor Vasconce</w:t>
      </w:r>
      <w:r w:rsidR="00F27418" w:rsidRPr="00BD1DCF">
        <w:rPr>
          <w:sz w:val="28"/>
          <w:szCs w:val="28"/>
        </w:rPr>
        <w:t xml:space="preserve">los.  Doutor, quais as medidas </w:t>
      </w:r>
      <w:r w:rsidRPr="00BD1DCF">
        <w:rPr>
          <w:sz w:val="28"/>
          <w:szCs w:val="28"/>
        </w:rPr>
        <w:t>que estão sendo tomadas para tentar localizar e prender esse bandido?</w:t>
      </w:r>
    </w:p>
    <w:p w:rsidR="001464B2" w:rsidRPr="00BD1DCF" w:rsidRDefault="001464B2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Secretário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Esse facínora está com prisão preventiva decretada pela 11ª vara criminal. A prisão dele é questão de dias, todo o serviço de inteligência da Secretaria de Policia Civil, juntamente com o apoio da Policia Militar está se empenhando para localizá-lo e prendê-lo.                                                                              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D6645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484419" w:rsidRPr="00BD1DCF" w:rsidRDefault="00484419" w:rsidP="0085587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Obrigado pela entrevista secretário. Voltamos ao estúdio com...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Freguês do Bar</w:t>
      </w:r>
    </w:p>
    <w:p w:rsidR="00C80A2D" w:rsidRPr="00BD1DCF" w:rsidRDefault="00352979" w:rsidP="00C80A2D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C80A2D" w:rsidRPr="00BD1DCF">
        <w:rPr>
          <w:sz w:val="28"/>
          <w:szCs w:val="28"/>
        </w:rPr>
        <w:t>Pô</w:t>
      </w:r>
      <w:r>
        <w:rPr>
          <w:sz w:val="28"/>
          <w:szCs w:val="28"/>
        </w:rPr>
        <w:t>”</w:t>
      </w:r>
      <w:r w:rsidR="00C80A2D" w:rsidRPr="00BD1DCF">
        <w:rPr>
          <w:sz w:val="28"/>
          <w:szCs w:val="28"/>
        </w:rPr>
        <w:t>, virou artista!</w:t>
      </w:r>
    </w:p>
    <w:p w:rsidR="00C80A2D" w:rsidRPr="00BD1DCF" w:rsidRDefault="00C80A2D" w:rsidP="00C80A2D">
      <w:pPr>
        <w:rPr>
          <w:sz w:val="28"/>
          <w:szCs w:val="28"/>
        </w:rPr>
      </w:pPr>
    </w:p>
    <w:p w:rsidR="00484419" w:rsidRPr="00BD1DCF" w:rsidRDefault="0041392C" w:rsidP="00C80A2D">
      <w:pPr>
        <w:rPr>
          <w:sz w:val="28"/>
          <w:szCs w:val="28"/>
        </w:rPr>
      </w:pPr>
      <w:r>
        <w:rPr>
          <w:sz w:val="28"/>
          <w:szCs w:val="28"/>
        </w:rPr>
        <w:t>CENA 43</w:t>
      </w:r>
      <w:r w:rsidR="005A7199" w:rsidRPr="00BD1DCF">
        <w:rPr>
          <w:sz w:val="28"/>
          <w:szCs w:val="28"/>
        </w:rPr>
        <w:t xml:space="preserve"> - favela/em frente à</w:t>
      </w:r>
      <w:r w:rsidR="00484419" w:rsidRPr="00BD1DCF">
        <w:rPr>
          <w:sz w:val="28"/>
          <w:szCs w:val="28"/>
        </w:rPr>
        <w:t xml:space="preserve"> casa de Marcelo - ext. - tarde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(pelo rádio, encostado num carro roubado)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Caveirinha está em que ap.? </w:t>
      </w:r>
    </w:p>
    <w:p w:rsidR="0046468C" w:rsidRDefault="00484419" w:rsidP="0046468C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</w:t>
      </w:r>
      <w:r w:rsidR="0046468C">
        <w:rPr>
          <w:sz w:val="28"/>
          <w:szCs w:val="28"/>
        </w:rPr>
        <w:t xml:space="preserve">                        INTERCUT</w:t>
      </w:r>
    </w:p>
    <w:p w:rsidR="00484419" w:rsidRPr="00BD1DCF" w:rsidRDefault="0046468C" w:rsidP="0046468C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Caveirinha                                                                                                        </w:t>
      </w:r>
      <w:r w:rsidR="00484419" w:rsidRPr="00BD1DCF">
        <w:rPr>
          <w:sz w:val="28"/>
          <w:szCs w:val="28"/>
        </w:rPr>
        <w:t>Estou na caixa-d’água Lobão.</w:t>
      </w:r>
    </w:p>
    <w:p w:rsidR="00484419" w:rsidRPr="00BD1DCF" w:rsidRDefault="00484419" w:rsidP="00D6645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Localiza o Neguinho e me encontra lá no</w:t>
      </w:r>
      <w:r w:rsidR="00830EE7" w:rsidRPr="00BD1DCF">
        <w:rPr>
          <w:sz w:val="28"/>
          <w:szCs w:val="28"/>
        </w:rPr>
        <w:t xml:space="preserve"> “</w:t>
      </w:r>
      <w:r w:rsidRPr="00BD1DCF">
        <w:rPr>
          <w:sz w:val="28"/>
          <w:szCs w:val="28"/>
        </w:rPr>
        <w:t>Valão</w:t>
      </w:r>
      <w:r w:rsidR="00830EE7" w:rsidRPr="00BD1DCF">
        <w:rPr>
          <w:sz w:val="28"/>
          <w:szCs w:val="28"/>
        </w:rPr>
        <w:t>”</w:t>
      </w:r>
      <w:r w:rsidR="000C597B">
        <w:rPr>
          <w:sz w:val="28"/>
          <w:szCs w:val="28"/>
        </w:rPr>
        <w:t>. V</w:t>
      </w:r>
      <w:r w:rsidRPr="00BD1DCF">
        <w:rPr>
          <w:sz w:val="28"/>
          <w:szCs w:val="28"/>
        </w:rPr>
        <w:t>em os dois</w:t>
      </w:r>
      <w:r w:rsidR="000C00AF" w:rsidRPr="00BD1DCF">
        <w:rPr>
          <w:sz w:val="28"/>
          <w:szCs w:val="28"/>
        </w:rPr>
        <w:t xml:space="preserve"> “de </w:t>
      </w:r>
      <w:r w:rsidRPr="00BD1DCF">
        <w:rPr>
          <w:sz w:val="28"/>
          <w:szCs w:val="28"/>
        </w:rPr>
        <w:t>peça” que a gente vai partir pra uma missão. Demora não.</w:t>
      </w:r>
    </w:p>
    <w:p w:rsidR="001640B5" w:rsidRDefault="00484419" w:rsidP="00D6645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</w:t>
      </w:r>
      <w:r w:rsidR="001640B5">
        <w:rPr>
          <w:sz w:val="28"/>
          <w:szCs w:val="28"/>
        </w:rPr>
        <w:t>veirinha                                                                                           Tranqüilo patrão.</w:t>
      </w:r>
    </w:p>
    <w:p w:rsidR="00623062" w:rsidRDefault="00623062" w:rsidP="001640B5">
      <w:pPr>
        <w:spacing w:after="240"/>
        <w:rPr>
          <w:sz w:val="28"/>
          <w:szCs w:val="28"/>
        </w:rPr>
      </w:pPr>
    </w:p>
    <w:p w:rsidR="007570F5" w:rsidRDefault="007570F5" w:rsidP="001640B5">
      <w:pPr>
        <w:spacing w:after="240"/>
        <w:rPr>
          <w:sz w:val="28"/>
          <w:szCs w:val="28"/>
        </w:rPr>
      </w:pPr>
    </w:p>
    <w:p w:rsidR="00484419" w:rsidRPr="00BD1DCF" w:rsidRDefault="0041392C" w:rsidP="001640B5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44</w:t>
      </w:r>
      <w:r w:rsidR="00484419" w:rsidRPr="00BD1DCF">
        <w:rPr>
          <w:sz w:val="28"/>
          <w:szCs w:val="28"/>
        </w:rPr>
        <w:t xml:space="preserve"> - bairro/carro/caminhão - int./ext. - tarde</w:t>
      </w:r>
    </w:p>
    <w:p w:rsidR="00484419" w:rsidRPr="00BD1DCF" w:rsidRDefault="0048441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vai pessoalmente roubar um caminhão de cerveja e um açougue para comemorar o dia de São Cosme e Da</w:t>
      </w:r>
      <w:r w:rsidR="00453F56" w:rsidRPr="00BD1DCF">
        <w:rPr>
          <w:sz w:val="28"/>
          <w:szCs w:val="28"/>
        </w:rPr>
        <w:t xml:space="preserve">mião. Ele está perto da favela </w:t>
      </w:r>
      <w:r w:rsidRPr="00BD1DCF">
        <w:rPr>
          <w:sz w:val="28"/>
          <w:szCs w:val="28"/>
        </w:rPr>
        <w:t>de carro roubado em movimento com os dois comparsas armados de pistolas (Mar</w:t>
      </w:r>
      <w:r w:rsidR="00C470F3">
        <w:rPr>
          <w:sz w:val="28"/>
          <w:szCs w:val="28"/>
        </w:rPr>
        <w:t>celo está no banco do carona). E</w:t>
      </w:r>
      <w:r w:rsidRPr="00BD1DCF">
        <w:rPr>
          <w:sz w:val="28"/>
          <w:szCs w:val="28"/>
        </w:rPr>
        <w:t xml:space="preserve">m seguida avistam um </w:t>
      </w:r>
      <w:r w:rsidR="00C470F3">
        <w:rPr>
          <w:sz w:val="28"/>
          <w:szCs w:val="28"/>
        </w:rPr>
        <w:t>caminhão de cerveja,</w:t>
      </w:r>
      <w:r w:rsidRPr="00BD1DCF">
        <w:rPr>
          <w:sz w:val="28"/>
          <w:szCs w:val="28"/>
        </w:rPr>
        <w:t xml:space="preserve"> dão</w:t>
      </w:r>
      <w:r w:rsidR="00017BF8" w:rsidRPr="00BD1DCF">
        <w:rPr>
          <w:sz w:val="28"/>
          <w:szCs w:val="28"/>
        </w:rPr>
        <w:t xml:space="preserve"> uma fechada no caminhão e saem</w:t>
      </w:r>
      <w:r w:rsidRPr="00BD1DCF">
        <w:rPr>
          <w:sz w:val="28"/>
          <w:szCs w:val="28"/>
        </w:rPr>
        <w:t xml:space="preserve"> do carro apontando as armas p</w:t>
      </w:r>
      <w:r w:rsidR="005E52EB">
        <w:rPr>
          <w:sz w:val="28"/>
          <w:szCs w:val="28"/>
        </w:rPr>
        <w:t xml:space="preserve">ara o dois ocupantes do </w:t>
      </w:r>
      <w:r w:rsidR="00AC05DF">
        <w:rPr>
          <w:sz w:val="28"/>
          <w:szCs w:val="28"/>
        </w:rPr>
        <w:t>utilitário</w:t>
      </w:r>
      <w:r w:rsidRPr="00BD1DCF">
        <w:rPr>
          <w:sz w:val="28"/>
          <w:szCs w:val="28"/>
        </w:rPr>
        <w:t>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BF1771" w:rsidRPr="00BD1DCF">
        <w:rPr>
          <w:sz w:val="28"/>
          <w:szCs w:val="28"/>
        </w:rPr>
        <w:t xml:space="preserve"> e os traficantes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Perdeu! Perdeu! Sai! Sai! Senta ali no meio-fio.</w:t>
      </w:r>
    </w:p>
    <w:p w:rsidR="00484419" w:rsidRDefault="0048441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assume o volante do caminhão e se evade do </w:t>
      </w:r>
      <w:r w:rsidR="00950A08" w:rsidRPr="00BD1DCF">
        <w:rPr>
          <w:sz w:val="28"/>
          <w:szCs w:val="28"/>
        </w:rPr>
        <w:t xml:space="preserve">local com Neguinho. Caveirinha </w:t>
      </w:r>
      <w:r w:rsidRPr="00BD1DCF">
        <w:rPr>
          <w:sz w:val="28"/>
          <w:szCs w:val="28"/>
        </w:rPr>
        <w:t>entra no carro e se evade junto com o caminhão.</w:t>
      </w:r>
    </w:p>
    <w:p w:rsidR="00484419" w:rsidRPr="00BD1DCF" w:rsidRDefault="0048441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CENA 4</w:t>
      </w:r>
      <w:r w:rsidR="0041392C">
        <w:rPr>
          <w:sz w:val="28"/>
          <w:szCs w:val="28"/>
        </w:rPr>
        <w:t>5</w:t>
      </w:r>
      <w:r w:rsidRPr="00BD1DCF">
        <w:rPr>
          <w:sz w:val="28"/>
          <w:szCs w:val="28"/>
        </w:rPr>
        <w:t xml:space="preserve"> - favela/caminhão/carro - ext./int. - tarde       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</w:t>
      </w:r>
      <w:r w:rsidR="00701DC8" w:rsidRPr="00BD1DCF">
        <w:rPr>
          <w:sz w:val="28"/>
          <w:szCs w:val="28"/>
        </w:rPr>
        <w:t>chega à</w:t>
      </w:r>
      <w:r w:rsidRPr="00BD1DCF">
        <w:rPr>
          <w:sz w:val="28"/>
          <w:szCs w:val="28"/>
        </w:rPr>
        <w:t xml:space="preserve"> favela dir</w:t>
      </w:r>
      <w:r w:rsidR="00AB336F">
        <w:rPr>
          <w:sz w:val="28"/>
          <w:szCs w:val="28"/>
        </w:rPr>
        <w:t>igindo o caminhão com Neguinho e Caveirinha no carro logo atrás. Ele</w:t>
      </w:r>
      <w:r w:rsidRPr="00BD1DCF">
        <w:rPr>
          <w:sz w:val="28"/>
          <w:szCs w:val="28"/>
        </w:rPr>
        <w:t xml:space="preserve"> é ovacionado pelo roubo com tiros para o alto dado por alguns traficantes. Enquanto o caminhão é saqueado por traficantes e moradores, Lobão entra no carro novamente, assume o volante e sai novamente com seus dois comparsas, dirigindo perigosamente com o som do rádio nas alturas, agora para roubarem um açougue.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3D2643" w:rsidRPr="00BD1DCF" w:rsidRDefault="00055F8C" w:rsidP="003D264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“Caraca”</w:t>
      </w:r>
      <w:r w:rsidR="00484419" w:rsidRPr="00BD1DCF">
        <w:rPr>
          <w:sz w:val="28"/>
          <w:szCs w:val="28"/>
        </w:rPr>
        <w:t xml:space="preserve"> patrão! </w:t>
      </w:r>
      <w:r w:rsidR="004D14E8">
        <w:rPr>
          <w:sz w:val="28"/>
          <w:szCs w:val="28"/>
        </w:rPr>
        <w:t>Hoje tu estás si-nis-tro</w:t>
      </w:r>
      <w:r w:rsidR="00484419" w:rsidRPr="00BD1DCF">
        <w:rPr>
          <w:sz w:val="28"/>
          <w:szCs w:val="28"/>
        </w:rPr>
        <w:t>!</w:t>
      </w:r>
    </w:p>
    <w:p w:rsidR="005C362A" w:rsidRPr="00BD1DCF" w:rsidRDefault="005C362A" w:rsidP="003D2643">
      <w:pPr>
        <w:jc w:val="center"/>
        <w:rPr>
          <w:sz w:val="28"/>
          <w:szCs w:val="28"/>
        </w:rPr>
      </w:pPr>
    </w:p>
    <w:p w:rsidR="00052B19" w:rsidRDefault="0041392C" w:rsidP="00052B19">
      <w:pPr>
        <w:rPr>
          <w:sz w:val="28"/>
          <w:szCs w:val="28"/>
        </w:rPr>
      </w:pPr>
      <w:r>
        <w:rPr>
          <w:sz w:val="28"/>
          <w:szCs w:val="28"/>
        </w:rPr>
        <w:t>CENA 46</w:t>
      </w:r>
      <w:r w:rsidR="00484419" w:rsidRPr="00BD1DCF">
        <w:rPr>
          <w:sz w:val="28"/>
          <w:szCs w:val="28"/>
        </w:rPr>
        <w:t xml:space="preserve"> - bairro/açougue - ext/int. </w:t>
      </w:r>
      <w:r w:rsidR="00BE11FE">
        <w:rPr>
          <w:sz w:val="28"/>
          <w:szCs w:val="28"/>
        </w:rPr>
        <w:t>-</w:t>
      </w:r>
      <w:r w:rsidR="00052B19">
        <w:rPr>
          <w:sz w:val="28"/>
          <w:szCs w:val="28"/>
        </w:rPr>
        <w:t xml:space="preserve"> tarde</w:t>
      </w:r>
    </w:p>
    <w:p w:rsidR="00052B19" w:rsidRDefault="00052B19" w:rsidP="00052B19">
      <w:pPr>
        <w:rPr>
          <w:sz w:val="28"/>
          <w:szCs w:val="28"/>
        </w:rPr>
      </w:pPr>
    </w:p>
    <w:p w:rsidR="00484419" w:rsidRDefault="00484419" w:rsidP="006049E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Lobão, Neguinho e Caveirinh</w:t>
      </w:r>
      <w:r w:rsidR="00937984" w:rsidRPr="00BD1DCF">
        <w:rPr>
          <w:sz w:val="28"/>
          <w:szCs w:val="28"/>
        </w:rPr>
        <w:t xml:space="preserve">a param o carro em frente a um </w:t>
      </w:r>
      <w:r w:rsidR="000F04C5" w:rsidRPr="00BD1DCF">
        <w:rPr>
          <w:sz w:val="28"/>
          <w:szCs w:val="28"/>
        </w:rPr>
        <w:t>açougue</w:t>
      </w:r>
      <w:r w:rsidRPr="00BD1DCF">
        <w:rPr>
          <w:sz w:val="28"/>
          <w:szCs w:val="28"/>
        </w:rPr>
        <w:t>, saem do carro rapidamente, invadem o estabelecimento correndo e apontam as armas para os três balconistas.</w:t>
      </w:r>
    </w:p>
    <w:p w:rsidR="00D16443" w:rsidRPr="00BD1DCF" w:rsidRDefault="00D16443" w:rsidP="00052B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spacing w:after="100" w:afterAutospacing="1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Todo mundo pro freezer.</w:t>
      </w:r>
    </w:p>
    <w:p w:rsidR="00484419" w:rsidRPr="00BD1DCF" w:rsidRDefault="001F0351" w:rsidP="00484419">
      <w:pPr>
        <w:spacing w:after="100" w:afterAutospacing="1"/>
        <w:rPr>
          <w:sz w:val="28"/>
          <w:szCs w:val="28"/>
        </w:rPr>
      </w:pPr>
      <w:r w:rsidRPr="00BD1DCF">
        <w:rPr>
          <w:sz w:val="28"/>
          <w:szCs w:val="28"/>
        </w:rPr>
        <w:t>CENA</w:t>
      </w:r>
      <w:r w:rsidR="0041392C">
        <w:rPr>
          <w:sz w:val="28"/>
          <w:szCs w:val="28"/>
        </w:rPr>
        <w:t xml:space="preserve"> 47</w:t>
      </w:r>
      <w:r w:rsidR="00484419" w:rsidRPr="00BD1DCF">
        <w:rPr>
          <w:sz w:val="28"/>
          <w:szCs w:val="28"/>
        </w:rPr>
        <w:t xml:space="preserve"> - bairro /açougue - ext./int. - tarde</w:t>
      </w:r>
    </w:p>
    <w:p w:rsidR="00D16443" w:rsidRPr="00BD1DCF" w:rsidRDefault="00484419" w:rsidP="00484419">
      <w:pPr>
        <w:spacing w:after="100" w:afterAutospacing="1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  <w:r w:rsidR="006719BD" w:rsidRPr="00BD1DCF">
        <w:rPr>
          <w:sz w:val="28"/>
          <w:szCs w:val="28"/>
        </w:rPr>
        <w:t xml:space="preserve"> sai do açougue </w:t>
      </w:r>
      <w:r w:rsidRPr="00BD1DCF">
        <w:rPr>
          <w:sz w:val="28"/>
          <w:szCs w:val="28"/>
        </w:rPr>
        <w:t xml:space="preserve">com uma peça inteira de carne nas costas, escorrega e cai no chão </w:t>
      </w:r>
      <w:r w:rsidR="00936B7F" w:rsidRPr="00BD1DCF">
        <w:rPr>
          <w:sz w:val="28"/>
          <w:szCs w:val="28"/>
        </w:rPr>
        <w:t>em frente à</w:t>
      </w:r>
      <w:r w:rsidRPr="00BD1DCF">
        <w:rPr>
          <w:sz w:val="28"/>
          <w:szCs w:val="28"/>
        </w:rPr>
        <w:t xml:space="preserve"> mala do carro. Várias pessoas na rua </w:t>
      </w:r>
      <w:r w:rsidR="007457AA" w:rsidRPr="00BD1DCF">
        <w:rPr>
          <w:sz w:val="28"/>
          <w:szCs w:val="28"/>
        </w:rPr>
        <w:t>vê</w:t>
      </w:r>
      <w:r w:rsidR="00B7008F">
        <w:rPr>
          <w:sz w:val="28"/>
          <w:szCs w:val="28"/>
        </w:rPr>
        <w:t>em a cena pastelão</w:t>
      </w:r>
      <w:r w:rsidR="00F27F6A">
        <w:rPr>
          <w:sz w:val="28"/>
          <w:szCs w:val="28"/>
        </w:rPr>
        <w:t>.</w:t>
      </w:r>
    </w:p>
    <w:p w:rsidR="00484419" w:rsidRPr="00BD1DCF" w:rsidRDefault="00484419" w:rsidP="00597F5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(debochando)</w:t>
      </w:r>
    </w:p>
    <w:p w:rsidR="00B250C2" w:rsidRDefault="00CE0EA2" w:rsidP="0077705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 w:rsidR="00BE4E6E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</w:t>
      </w:r>
      <w:r w:rsidR="00E0237E">
        <w:rPr>
          <w:sz w:val="28"/>
          <w:szCs w:val="28"/>
        </w:rPr>
        <w:t xml:space="preserve">deu mole </w:t>
      </w:r>
      <w:r w:rsidR="000D7D8A">
        <w:rPr>
          <w:sz w:val="28"/>
          <w:szCs w:val="28"/>
        </w:rPr>
        <w:t>“mané”</w:t>
      </w:r>
      <w:r w:rsidR="00484419" w:rsidRPr="00BD1DCF">
        <w:rPr>
          <w:sz w:val="28"/>
          <w:szCs w:val="28"/>
        </w:rPr>
        <w:t xml:space="preserve">! Tu é um </w:t>
      </w: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comédia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mesmo!</w:t>
      </w:r>
    </w:p>
    <w:p w:rsidR="00484419" w:rsidRPr="00BD1DCF" w:rsidRDefault="00484419" w:rsidP="001A6FC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500E04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me ajuda aqui!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8D75F2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Vamos embora </w:t>
      </w:r>
      <w:r w:rsidR="00154A8A">
        <w:rPr>
          <w:sz w:val="28"/>
          <w:szCs w:val="28"/>
        </w:rPr>
        <w:t xml:space="preserve">Caveirinha, </w:t>
      </w:r>
      <w:r w:rsidR="004A4E35">
        <w:rPr>
          <w:sz w:val="28"/>
          <w:szCs w:val="28"/>
        </w:rPr>
        <w:t>ajuda ele aí “porra”!</w:t>
      </w:r>
      <w:r w:rsidR="00951BCB">
        <w:rPr>
          <w:sz w:val="28"/>
          <w:szCs w:val="28"/>
        </w:rPr>
        <w:t>!!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Os bandidos c</w:t>
      </w:r>
      <w:r w:rsidR="008D75F2" w:rsidRPr="00BD1DCF">
        <w:rPr>
          <w:sz w:val="28"/>
          <w:szCs w:val="28"/>
        </w:rPr>
        <w:t>olocam a carne na mala do carro</w:t>
      </w:r>
      <w:r w:rsidR="007158D0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mas</w:t>
      </w:r>
      <w:r w:rsidR="00A949C5" w:rsidRPr="00BD1DCF">
        <w:rPr>
          <w:sz w:val="28"/>
          <w:szCs w:val="28"/>
        </w:rPr>
        <w:t xml:space="preserve"> na pressa</w:t>
      </w:r>
      <w:r w:rsidR="007158D0">
        <w:rPr>
          <w:sz w:val="28"/>
          <w:szCs w:val="28"/>
        </w:rPr>
        <w:t xml:space="preserve"> não </w:t>
      </w:r>
      <w:r w:rsidRPr="00BD1DCF">
        <w:rPr>
          <w:sz w:val="28"/>
          <w:szCs w:val="28"/>
        </w:rPr>
        <w:t>fecham</w:t>
      </w:r>
      <w:r w:rsidR="00A949C5" w:rsidRPr="00BD1DCF">
        <w:rPr>
          <w:sz w:val="28"/>
          <w:szCs w:val="28"/>
        </w:rPr>
        <w:t>.</w:t>
      </w:r>
      <w:r w:rsidR="00B86455" w:rsidRPr="00BD1DCF">
        <w:rPr>
          <w:sz w:val="28"/>
          <w:szCs w:val="28"/>
        </w:rPr>
        <w:t xml:space="preserve">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(dá a partida no carro, mas freia bruscamente e grita com Neguinho)</w:t>
      </w:r>
    </w:p>
    <w:p w:rsidR="00484419" w:rsidRPr="00BD1DCF" w:rsidRDefault="00A1284E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tu d</w:t>
      </w:r>
      <w:r w:rsidR="00BB3B16">
        <w:rPr>
          <w:sz w:val="28"/>
          <w:szCs w:val="28"/>
        </w:rPr>
        <w:t>eixou a mala aberta seu “viado”!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Neguinho sai do carro rap</w:t>
      </w:r>
      <w:r w:rsidR="000D2433" w:rsidRPr="00BD1DCF">
        <w:rPr>
          <w:sz w:val="28"/>
          <w:szCs w:val="28"/>
        </w:rPr>
        <w:t xml:space="preserve">idamente, fecha a mala e Lobão </w:t>
      </w:r>
      <w:r w:rsidR="0065212F" w:rsidRPr="00BD1DCF">
        <w:rPr>
          <w:sz w:val="28"/>
          <w:szCs w:val="28"/>
        </w:rPr>
        <w:t xml:space="preserve">o </w:t>
      </w:r>
      <w:r w:rsidR="00067FE9" w:rsidRPr="00BD1DCF">
        <w:rPr>
          <w:sz w:val="28"/>
          <w:szCs w:val="28"/>
        </w:rPr>
        <w:t xml:space="preserve">faz </w:t>
      </w:r>
      <w:r w:rsidR="00A1284E" w:rsidRPr="00BD1DCF">
        <w:rPr>
          <w:sz w:val="28"/>
          <w:szCs w:val="28"/>
        </w:rPr>
        <w:t xml:space="preserve">entrar </w:t>
      </w:r>
      <w:r w:rsidRPr="00BD1DCF">
        <w:rPr>
          <w:sz w:val="28"/>
          <w:szCs w:val="28"/>
        </w:rPr>
        <w:t>no carro em movimento.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3340F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04686F" w:rsidRPr="00BD1DCF">
        <w:rPr>
          <w:sz w:val="28"/>
          <w:szCs w:val="28"/>
        </w:rPr>
        <w:t>Pé</w:t>
      </w:r>
      <w:r w:rsidRPr="00BD1DCF">
        <w:rPr>
          <w:sz w:val="28"/>
          <w:szCs w:val="28"/>
        </w:rPr>
        <w:t>ra”</w:t>
      </w:r>
      <w:r w:rsidR="00484419" w:rsidRPr="00BD1DCF">
        <w:rPr>
          <w:sz w:val="28"/>
          <w:szCs w:val="28"/>
        </w:rPr>
        <w:t xml:space="preserve"> aí patrão!!!.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Neguinho entra no carro </w:t>
      </w:r>
      <w:r w:rsidR="00A47385" w:rsidRPr="00BD1DCF">
        <w:rPr>
          <w:sz w:val="28"/>
          <w:szCs w:val="28"/>
        </w:rPr>
        <w:t xml:space="preserve">em movimento </w:t>
      </w:r>
      <w:r w:rsidRPr="00BD1DCF">
        <w:rPr>
          <w:sz w:val="28"/>
          <w:szCs w:val="28"/>
        </w:rPr>
        <w:t xml:space="preserve">que sai em disparada.                                                                                                </w:t>
      </w:r>
    </w:p>
    <w:p w:rsidR="00484419" w:rsidRPr="00BD1DCF" w:rsidRDefault="00F56978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48</w:t>
      </w:r>
      <w:r w:rsidR="00484419" w:rsidRPr="00BD1DCF">
        <w:rPr>
          <w:sz w:val="28"/>
          <w:szCs w:val="28"/>
        </w:rPr>
        <w:t xml:space="preserve"> - favela/Bar - ext. - tarde</w:t>
      </w:r>
    </w:p>
    <w:p w:rsidR="00484419" w:rsidRPr="00BD1DCF" w:rsidRDefault="00484419" w:rsidP="009103CC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Nossa visão está no churrasco (detalhes da churrasqueira e de</w:t>
      </w:r>
      <w:r w:rsidR="009103CC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uma</w:t>
      </w:r>
      <w:r w:rsidR="007578D3" w:rsidRPr="00BD1DCF">
        <w:rPr>
          <w:sz w:val="28"/>
          <w:szCs w:val="28"/>
        </w:rPr>
        <w:t xml:space="preserve"> </w:t>
      </w:r>
      <w:r w:rsidR="00943642" w:rsidRPr="00BD1DCF">
        <w:rPr>
          <w:sz w:val="28"/>
          <w:szCs w:val="28"/>
        </w:rPr>
        <w:t>carne sendo cortada</w:t>
      </w:r>
      <w:r w:rsidR="009103CC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com uma faca grande de cabo branco),</w:t>
      </w:r>
      <w:r w:rsidR="007E6754">
        <w:rPr>
          <w:sz w:val="28"/>
          <w:szCs w:val="28"/>
        </w:rPr>
        <w:t xml:space="preserve"> Marcelo</w:t>
      </w:r>
      <w:r w:rsidR="00943642" w:rsidRPr="00BD1DCF">
        <w:rPr>
          <w:sz w:val="28"/>
          <w:szCs w:val="28"/>
        </w:rPr>
        <w:t xml:space="preserve"> </w:t>
      </w:r>
      <w:r w:rsidR="00691472" w:rsidRPr="00BD1DCF">
        <w:rPr>
          <w:sz w:val="28"/>
          <w:szCs w:val="28"/>
        </w:rPr>
        <w:t xml:space="preserve">está com Sheila, </w:t>
      </w:r>
      <w:r w:rsidRPr="00BD1DCF">
        <w:rPr>
          <w:sz w:val="28"/>
          <w:szCs w:val="28"/>
        </w:rPr>
        <w:t xml:space="preserve">comendo e </w:t>
      </w:r>
      <w:r w:rsidR="00504DAE">
        <w:rPr>
          <w:sz w:val="28"/>
          <w:szCs w:val="28"/>
        </w:rPr>
        <w:t>bebendo do roubo. O</w:t>
      </w:r>
      <w:r w:rsidR="00B31AEF">
        <w:rPr>
          <w:sz w:val="28"/>
          <w:szCs w:val="28"/>
        </w:rPr>
        <w:t xml:space="preserve">s comparsas </w:t>
      </w:r>
      <w:r w:rsidRPr="00BD1DCF">
        <w:rPr>
          <w:sz w:val="28"/>
          <w:szCs w:val="28"/>
        </w:rPr>
        <w:t xml:space="preserve">Shaolin, Paraíba </w:t>
      </w:r>
      <w:r w:rsidR="00974052" w:rsidRPr="00BD1DCF">
        <w:rPr>
          <w:sz w:val="28"/>
          <w:szCs w:val="28"/>
        </w:rPr>
        <w:t xml:space="preserve">e Baixinho trazem </w:t>
      </w:r>
      <w:r w:rsidRPr="00BD1DCF">
        <w:rPr>
          <w:sz w:val="28"/>
          <w:szCs w:val="28"/>
        </w:rPr>
        <w:t>um ladrão que roubou nas imediações da favela.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Aí patrão, </w:t>
      </w:r>
      <w:r w:rsidR="00E7315C" w:rsidRPr="00BD1DCF">
        <w:rPr>
          <w:sz w:val="28"/>
          <w:szCs w:val="28"/>
        </w:rPr>
        <w:t xml:space="preserve">ó, roubou </w:t>
      </w:r>
      <w:r w:rsidRPr="00BD1DCF">
        <w:rPr>
          <w:sz w:val="28"/>
          <w:szCs w:val="28"/>
        </w:rPr>
        <w:t>o celular da</w:t>
      </w:r>
      <w:r w:rsidR="0077174D" w:rsidRPr="00BD1DCF">
        <w:rPr>
          <w:sz w:val="28"/>
          <w:szCs w:val="28"/>
        </w:rPr>
        <w:t xml:space="preserve"> “mina”</w:t>
      </w:r>
      <w:r w:rsidRPr="00BD1DCF">
        <w:rPr>
          <w:sz w:val="28"/>
          <w:szCs w:val="28"/>
        </w:rPr>
        <w:t xml:space="preserve"> na área.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(sentado ri</w:t>
      </w:r>
      <w:r w:rsidR="006A5424" w:rsidRPr="00BD1DCF">
        <w:rPr>
          <w:sz w:val="28"/>
          <w:szCs w:val="28"/>
        </w:rPr>
        <w:t xml:space="preserve"> ironicamente</w:t>
      </w:r>
      <w:r w:rsidRPr="00BD1DCF">
        <w:rPr>
          <w:sz w:val="28"/>
          <w:szCs w:val="28"/>
        </w:rPr>
        <w:t>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de novo! Eu te avisei.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Vítima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(gaguejando)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Sabe o que acontece...</w:t>
      </w: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 irrita e levanta)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Cala a boca, não quero nem escutar a tua voz. Sheila fica aí que eu já volto.</w:t>
      </w:r>
    </w:p>
    <w:p w:rsidR="0077705D" w:rsidRDefault="00484419" w:rsidP="0077705D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Aí, vamos levar </w:t>
      </w:r>
      <w:r w:rsidR="005B33A5">
        <w:rPr>
          <w:sz w:val="28"/>
          <w:szCs w:val="28"/>
        </w:rPr>
        <w:t>ele lá pro C</w:t>
      </w:r>
      <w:r w:rsidRPr="00BD1DCF">
        <w:rPr>
          <w:sz w:val="28"/>
          <w:szCs w:val="28"/>
        </w:rPr>
        <w:t>ampinho</w:t>
      </w:r>
      <w:r w:rsidR="00A40442" w:rsidRPr="00BD1DCF">
        <w:rPr>
          <w:sz w:val="28"/>
          <w:szCs w:val="28"/>
        </w:rPr>
        <w:t>.</w:t>
      </w:r>
    </w:p>
    <w:p w:rsidR="0077705D" w:rsidRDefault="0077705D" w:rsidP="0077705D">
      <w:pPr>
        <w:spacing w:after="240"/>
        <w:rPr>
          <w:sz w:val="28"/>
          <w:szCs w:val="28"/>
        </w:rPr>
      </w:pPr>
      <w:r>
        <w:rPr>
          <w:sz w:val="28"/>
          <w:szCs w:val="28"/>
        </w:rPr>
        <w:t>CLOSE de Sheila rindo.</w:t>
      </w:r>
    </w:p>
    <w:p w:rsidR="00B250C2" w:rsidRDefault="00B250C2" w:rsidP="00A40442">
      <w:pPr>
        <w:spacing w:after="240"/>
        <w:jc w:val="center"/>
        <w:rPr>
          <w:sz w:val="28"/>
          <w:szCs w:val="28"/>
        </w:rPr>
      </w:pPr>
    </w:p>
    <w:p w:rsidR="00703E64" w:rsidRDefault="00703E64" w:rsidP="00484419">
      <w:pPr>
        <w:spacing w:after="240"/>
        <w:rPr>
          <w:sz w:val="28"/>
          <w:szCs w:val="28"/>
        </w:rPr>
      </w:pPr>
    </w:p>
    <w:p w:rsidR="00484419" w:rsidRPr="00BD1DCF" w:rsidRDefault="00BE4331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49</w:t>
      </w:r>
      <w:r w:rsidR="00484419" w:rsidRPr="00BD1DCF">
        <w:rPr>
          <w:sz w:val="28"/>
          <w:szCs w:val="28"/>
        </w:rPr>
        <w:t xml:space="preserve"> - favela /casa de Neguinho - ext. - tarde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</w:t>
      </w:r>
      <w:r w:rsidR="00265114" w:rsidRPr="00BD1DCF">
        <w:rPr>
          <w:sz w:val="28"/>
          <w:szCs w:val="28"/>
        </w:rPr>
        <w:t xml:space="preserve">vai </w:t>
      </w:r>
      <w:r w:rsidRPr="00BD1DCF">
        <w:rPr>
          <w:sz w:val="28"/>
          <w:szCs w:val="28"/>
        </w:rPr>
        <w:t>com os três comparsas armados de pistolas em punho a pé para o Campinho, e o homem vai chorando pedindo pela sua vida.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 caminho passa na casa de Neguinho e pega a espada.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BE4331" w:rsidP="00484419">
      <w:pPr>
        <w:rPr>
          <w:sz w:val="28"/>
          <w:szCs w:val="28"/>
        </w:rPr>
      </w:pPr>
      <w:r>
        <w:rPr>
          <w:sz w:val="28"/>
          <w:szCs w:val="28"/>
        </w:rPr>
        <w:t>CENA 50</w:t>
      </w:r>
      <w:r w:rsidR="00484419" w:rsidRPr="00BD1DCF">
        <w:rPr>
          <w:sz w:val="28"/>
          <w:szCs w:val="28"/>
        </w:rPr>
        <w:t xml:space="preserve"> - casa de Neguinho - ext. - anoitecendo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(gritando na frente da casa)</w:t>
      </w:r>
    </w:p>
    <w:p w:rsidR="00484419" w:rsidRPr="00BD1DCF" w:rsidRDefault="00B408FD" w:rsidP="00FE26E7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Ô</w:t>
      </w:r>
      <w:r w:rsidR="00FE26E7">
        <w:rPr>
          <w:sz w:val="28"/>
          <w:szCs w:val="28"/>
        </w:rPr>
        <w:t xml:space="preserve"> Neguinho!!! 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          </w:t>
      </w:r>
    </w:p>
    <w:p w:rsidR="00484419" w:rsidRPr="00BD1DCF" w:rsidRDefault="00484419" w:rsidP="004B527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</w:t>
      </w:r>
      <w:r w:rsidR="00FE26E7">
        <w:rPr>
          <w:sz w:val="28"/>
          <w:szCs w:val="28"/>
        </w:rPr>
        <w:t xml:space="preserve">                     </w:t>
      </w:r>
      <w:r w:rsidRPr="00BD1DCF">
        <w:rPr>
          <w:sz w:val="28"/>
          <w:szCs w:val="28"/>
        </w:rPr>
        <w:t xml:space="preserve">Neguinho              </w:t>
      </w:r>
      <w:r w:rsidR="001C170D" w:rsidRPr="00BD1DCF">
        <w:rPr>
          <w:sz w:val="28"/>
          <w:szCs w:val="28"/>
        </w:rPr>
        <w:t xml:space="preserve">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(abre a porta com uma pistola na cintura)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psicopata!!!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Pega a espada.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O cara é </w:t>
      </w:r>
      <w:r w:rsidR="00414D4F" w:rsidRPr="00BD1DCF">
        <w:rPr>
          <w:sz w:val="28"/>
          <w:szCs w:val="28"/>
        </w:rPr>
        <w:t xml:space="preserve">meu primo, </w:t>
      </w:r>
      <w:r w:rsidRPr="00BD1DCF">
        <w:rPr>
          <w:sz w:val="28"/>
          <w:szCs w:val="28"/>
        </w:rPr>
        <w:t>alivia aí patrão! Na moral! Por mim, por mim cara, não mata ele não!!!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não vou matar ele não, ele</w:t>
      </w:r>
      <w:r w:rsidR="00B408FD" w:rsidRPr="00BD1DCF">
        <w:rPr>
          <w:sz w:val="28"/>
          <w:szCs w:val="28"/>
        </w:rPr>
        <w:t xml:space="preserve"> só vai perder</w:t>
      </w:r>
      <w:r w:rsidRPr="00BD1DCF">
        <w:rPr>
          <w:sz w:val="28"/>
          <w:szCs w:val="28"/>
        </w:rPr>
        <w:t xml:space="preserve"> uma mão só.</w:t>
      </w:r>
    </w:p>
    <w:p w:rsidR="00484419" w:rsidRPr="00BD1DC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Neguinho entra, traz a espada rapidamente, entrega para o Paraíba e todos vão se afastando </w:t>
      </w:r>
      <w:r w:rsidR="00044CC8" w:rsidRPr="00BD1DCF">
        <w:rPr>
          <w:sz w:val="28"/>
          <w:szCs w:val="28"/>
        </w:rPr>
        <w:t>da casa de</w:t>
      </w:r>
      <w:r w:rsidR="00EC1C8F">
        <w:rPr>
          <w:sz w:val="28"/>
          <w:szCs w:val="28"/>
        </w:rPr>
        <w:t xml:space="preserve"> Neguinho. </w:t>
      </w:r>
      <w:r w:rsidRPr="00BD1DCF">
        <w:rPr>
          <w:sz w:val="28"/>
          <w:szCs w:val="28"/>
        </w:rPr>
        <w:t xml:space="preserve">Eles chutam e dão tapas na vítima.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AE0D1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(grita</w:t>
      </w:r>
      <w:r w:rsidR="00484419" w:rsidRPr="00BD1DCF">
        <w:rPr>
          <w:sz w:val="28"/>
          <w:szCs w:val="28"/>
        </w:rPr>
        <w:t xml:space="preserve"> da porta da sua casa)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se tu matar o cara, parei contigo!!!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BE4331" w:rsidP="00484419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CENA 51</w:t>
      </w:r>
      <w:r w:rsidR="00484419" w:rsidRPr="00BD1DCF">
        <w:rPr>
          <w:sz w:val="28"/>
          <w:szCs w:val="28"/>
        </w:rPr>
        <w:t xml:space="preserve"> - favela/Campinho - ext. - anoitecendo</w:t>
      </w:r>
    </w:p>
    <w:p w:rsidR="00484419" w:rsidRPr="00BD1DCF" w:rsidRDefault="00484419" w:rsidP="00484419">
      <w:pPr>
        <w:tabs>
          <w:tab w:val="left" w:pos="1080"/>
        </w:tabs>
        <w:rPr>
          <w:sz w:val="28"/>
          <w:szCs w:val="28"/>
        </w:rPr>
      </w:pPr>
    </w:p>
    <w:p w:rsidR="00484419" w:rsidRPr="00BD1DCF" w:rsidRDefault="00484419" w:rsidP="00484419">
      <w:pPr>
        <w:tabs>
          <w:tab w:val="left" w:pos="1080"/>
        </w:tabs>
        <w:rPr>
          <w:sz w:val="28"/>
          <w:szCs w:val="28"/>
        </w:rPr>
      </w:pPr>
      <w:r w:rsidRPr="00BD1DCF">
        <w:rPr>
          <w:sz w:val="28"/>
          <w:szCs w:val="28"/>
        </w:rPr>
        <w:t>Os quatro bandidos estão andando no Campinho com a vítima.</w:t>
      </w:r>
    </w:p>
    <w:p w:rsidR="00530B48" w:rsidRPr="00BD1DCF" w:rsidRDefault="00484419" w:rsidP="00530B4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Baixinho</w:t>
      </w:r>
      <w:r w:rsidR="00530B48">
        <w:rPr>
          <w:sz w:val="28"/>
          <w:szCs w:val="28"/>
        </w:rPr>
        <w:t xml:space="preserve">                                                                                                   (falando e se expressando com deficiência</w:t>
      </w:r>
      <w:r w:rsidR="00B8571C">
        <w:rPr>
          <w:sz w:val="28"/>
          <w:szCs w:val="28"/>
        </w:rPr>
        <w:t>,</w:t>
      </w:r>
      <w:r w:rsidR="00E26EE9">
        <w:rPr>
          <w:sz w:val="28"/>
          <w:szCs w:val="28"/>
        </w:rPr>
        <w:t xml:space="preserve"> engraçado</w:t>
      </w:r>
      <w:r w:rsidR="00530B48">
        <w:rPr>
          <w:sz w:val="28"/>
          <w:szCs w:val="28"/>
        </w:rPr>
        <w:t>)</w:t>
      </w:r>
    </w:p>
    <w:p w:rsidR="00530B48" w:rsidRDefault="00A564CC" w:rsidP="00302701">
      <w:pPr>
        <w:jc w:val="center"/>
        <w:rPr>
          <w:sz w:val="28"/>
          <w:szCs w:val="28"/>
        </w:rPr>
      </w:pPr>
      <w:r>
        <w:rPr>
          <w:sz w:val="28"/>
          <w:szCs w:val="28"/>
        </w:rPr>
        <w:t>Po... Po</w:t>
      </w:r>
      <w:r w:rsidR="00A701D9">
        <w:rPr>
          <w:sz w:val="28"/>
          <w:szCs w:val="28"/>
        </w:rPr>
        <w:t>...Porra</w:t>
      </w:r>
      <w:r w:rsidR="00111EEB">
        <w:rPr>
          <w:sz w:val="28"/>
          <w:szCs w:val="28"/>
        </w:rPr>
        <w:t xml:space="preserve"> patrão, esse cara </w:t>
      </w:r>
      <w:r w:rsidR="00D06681">
        <w:rPr>
          <w:sz w:val="28"/>
          <w:szCs w:val="28"/>
        </w:rPr>
        <w:t>tá...</w:t>
      </w:r>
      <w:r w:rsidR="00111EEB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tá roubando direto aí ó, vamos “que</w:t>
      </w:r>
      <w:r w:rsidR="00A701D9">
        <w:rPr>
          <w:sz w:val="28"/>
          <w:szCs w:val="28"/>
        </w:rPr>
        <w:t>...que... que</w:t>
      </w:r>
      <w:r w:rsidR="00484419" w:rsidRPr="00BD1DCF">
        <w:rPr>
          <w:sz w:val="28"/>
          <w:szCs w:val="28"/>
        </w:rPr>
        <w:t>brar</w:t>
      </w:r>
      <w:r w:rsidR="00265114" w:rsidRPr="00BD1DCF">
        <w:rPr>
          <w:sz w:val="28"/>
          <w:szCs w:val="28"/>
        </w:rPr>
        <w:t xml:space="preserve">” logo esse </w:t>
      </w:r>
      <w:r w:rsidR="00154A8A">
        <w:rPr>
          <w:sz w:val="28"/>
          <w:szCs w:val="28"/>
        </w:rPr>
        <w:t>“</w:t>
      </w:r>
      <w:r w:rsidR="00A701D9">
        <w:rPr>
          <w:sz w:val="28"/>
          <w:szCs w:val="28"/>
        </w:rPr>
        <w:t>fi...fi...f</w:t>
      </w:r>
      <w:r w:rsidR="00484419" w:rsidRPr="00BD1DCF">
        <w:rPr>
          <w:sz w:val="28"/>
          <w:szCs w:val="28"/>
        </w:rPr>
        <w:t>.d.p.</w:t>
      </w:r>
      <w:r w:rsidR="00154A8A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!</w:t>
      </w:r>
    </w:p>
    <w:p w:rsidR="00484419" w:rsidRPr="00BD1DCF" w:rsidRDefault="00484419" w:rsidP="002F08B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mais f</w:t>
      </w:r>
      <w:r w:rsidR="00135C1A" w:rsidRPr="00BD1DCF">
        <w:rPr>
          <w:sz w:val="28"/>
          <w:szCs w:val="28"/>
        </w:rPr>
        <w:t xml:space="preserve">ácil </w:t>
      </w:r>
      <w:r w:rsidR="00F15CBB">
        <w:rPr>
          <w:sz w:val="28"/>
          <w:szCs w:val="28"/>
        </w:rPr>
        <w:t>eu “quebrar” você o retardado!</w:t>
      </w:r>
      <w:r w:rsidRPr="00BD1DCF">
        <w:rPr>
          <w:sz w:val="28"/>
          <w:szCs w:val="28"/>
        </w:rPr>
        <w:t xml:space="preserve"> Quem é você pra dizer o que eu tenho que fazer? O cara é primo do Neguinho.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E7488E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52</w:t>
      </w:r>
      <w:r w:rsidR="00484419" w:rsidRPr="00BD1DCF">
        <w:rPr>
          <w:sz w:val="28"/>
          <w:szCs w:val="28"/>
        </w:rPr>
        <w:t xml:space="preserve"> - Campinho - ext. </w:t>
      </w:r>
      <w:r w:rsidR="0084437B" w:rsidRPr="00BD1DCF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anoitecendo</w:t>
      </w:r>
    </w:p>
    <w:p w:rsidR="000F539E" w:rsidRPr="00BD1DCF" w:rsidRDefault="000F539E" w:rsidP="00484419">
      <w:pPr>
        <w:jc w:val="both"/>
        <w:rPr>
          <w:sz w:val="28"/>
          <w:szCs w:val="28"/>
        </w:rPr>
      </w:pPr>
    </w:p>
    <w:p w:rsidR="000F539E" w:rsidRPr="00BD1DCF" w:rsidRDefault="00B31101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Está anoitecendo</w:t>
      </w:r>
      <w:r w:rsidR="000F539E" w:rsidRPr="00BD1DCF">
        <w:rPr>
          <w:sz w:val="28"/>
          <w:szCs w:val="28"/>
        </w:rPr>
        <w:t xml:space="preserve"> e há três porcos no Campinho.</w:t>
      </w:r>
    </w:p>
    <w:p w:rsidR="0048000C" w:rsidRPr="00BD1DCF" w:rsidRDefault="0048000C" w:rsidP="00484419">
      <w:pPr>
        <w:jc w:val="both"/>
        <w:rPr>
          <w:sz w:val="28"/>
          <w:szCs w:val="28"/>
        </w:rPr>
      </w:pPr>
    </w:p>
    <w:p w:rsidR="00484419" w:rsidRPr="00BD1DCF" w:rsidRDefault="000F539E" w:rsidP="000F539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CORTA PARA</w:t>
      </w:r>
    </w:p>
    <w:p w:rsidR="0048000C" w:rsidRPr="00BD1DCF" w:rsidRDefault="0048000C" w:rsidP="000F539E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(pega a espada com o Paraíba)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 ele aí.</w:t>
      </w:r>
    </w:p>
    <w:p w:rsidR="00484419" w:rsidRPr="00BD1DCF" w:rsidRDefault="00A232E9" w:rsidP="00A232E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Vítima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(chorando)</w:t>
      </w:r>
    </w:p>
    <w:p w:rsidR="00484419" w:rsidRPr="00BD1DCF" w:rsidRDefault="00484419" w:rsidP="0048000C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N</w:t>
      </w:r>
      <w:r w:rsidR="006B2505" w:rsidRPr="00BD1DCF">
        <w:rPr>
          <w:sz w:val="28"/>
          <w:szCs w:val="28"/>
        </w:rPr>
        <w:t>ão faz isso não! Pelo amor</w:t>
      </w:r>
      <w:r w:rsidRPr="00BD1DCF">
        <w:rPr>
          <w:sz w:val="28"/>
          <w:szCs w:val="28"/>
        </w:rPr>
        <w:t xml:space="preserve"> de Deus! Se eu roubar de n</w:t>
      </w:r>
      <w:r w:rsidR="006B2505" w:rsidRPr="00BD1DCF">
        <w:rPr>
          <w:sz w:val="28"/>
          <w:szCs w:val="28"/>
        </w:rPr>
        <w:t>ovo tu</w:t>
      </w:r>
      <w:r w:rsidRPr="00BD1DCF">
        <w:rPr>
          <w:sz w:val="28"/>
          <w:szCs w:val="28"/>
        </w:rPr>
        <w:t xml:space="preserve"> me mata!</w:t>
      </w:r>
    </w:p>
    <w:p w:rsidR="003D1EAD" w:rsidRDefault="00484419" w:rsidP="003D1EA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Nisso aparece a mãe da vítima com dois parentes e implora pelo filho.</w:t>
      </w:r>
    </w:p>
    <w:p w:rsidR="00A63D6C" w:rsidRDefault="00A63D6C" w:rsidP="003D1EAD">
      <w:pPr>
        <w:jc w:val="center"/>
        <w:rPr>
          <w:sz w:val="28"/>
          <w:szCs w:val="28"/>
        </w:rPr>
      </w:pPr>
    </w:p>
    <w:p w:rsidR="00484419" w:rsidRPr="00BD1DCF" w:rsidRDefault="003D1EAD" w:rsidP="003D1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mãe dele está vindo aí.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Mãe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(vem correndo e chorando)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Marcelo, não mata meu filho, pelo amor de Deus!!!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Oh, eu já estou ficando puto com essa “porra”, se a senhora não sair daqui eu vou cortar é a cabeça dele. Tira essa mulher daqui!</w:t>
      </w:r>
    </w:p>
    <w:p w:rsidR="00484419" w:rsidRPr="00BD1DCF" w:rsidRDefault="00966608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</w:t>
      </w:r>
      <w:r w:rsidR="00484419" w:rsidRPr="00BD1DCF">
        <w:rPr>
          <w:sz w:val="28"/>
          <w:szCs w:val="28"/>
        </w:rPr>
        <w:t xml:space="preserve"> parentes retiram a mu</w:t>
      </w:r>
      <w:r w:rsidR="00CD4C2B" w:rsidRPr="00BD1DCF">
        <w:rPr>
          <w:sz w:val="28"/>
          <w:szCs w:val="28"/>
        </w:rPr>
        <w:t>lher à</w:t>
      </w:r>
      <w:r w:rsidR="00C85B01" w:rsidRPr="00BD1DCF">
        <w:rPr>
          <w:sz w:val="28"/>
          <w:szCs w:val="28"/>
        </w:rPr>
        <w:t xml:space="preserve"> força e </w:t>
      </w:r>
      <w:r w:rsidRPr="00BD1DCF">
        <w:rPr>
          <w:sz w:val="28"/>
          <w:szCs w:val="28"/>
        </w:rPr>
        <w:t>Lobão decepa a mão do rapaz.</w:t>
      </w:r>
      <w:r w:rsidR="00484419" w:rsidRPr="00BD1DCF">
        <w:rPr>
          <w:sz w:val="28"/>
          <w:szCs w:val="28"/>
        </w:rPr>
        <w:t xml:space="preserve">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 ele aí.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vai perder a mão pra deixar de ser ladrão safado.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Vítima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Ahhh!!!</w:t>
      </w:r>
    </w:p>
    <w:p w:rsidR="00484419" w:rsidRPr="00BD1DCF" w:rsidRDefault="00484419" w:rsidP="00484419">
      <w:pPr>
        <w:spacing w:before="100" w:beforeAutospacing="1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966608" w:rsidRPr="00BD1DCF" w:rsidRDefault="00484419" w:rsidP="00966608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Corre! Corre!</w:t>
      </w:r>
    </w:p>
    <w:p w:rsidR="00F757E8" w:rsidRPr="00BD1DCF" w:rsidRDefault="00EF5272" w:rsidP="008E07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</w:t>
      </w:r>
      <w:r w:rsidR="00DF59B2" w:rsidRPr="00BD1DCF">
        <w:rPr>
          <w:sz w:val="28"/>
          <w:szCs w:val="28"/>
        </w:rPr>
        <w:t xml:space="preserve"> rapaz sai</w:t>
      </w:r>
      <w:r w:rsidR="00484419" w:rsidRPr="00BD1DCF">
        <w:rPr>
          <w:sz w:val="28"/>
          <w:szCs w:val="28"/>
        </w:rPr>
        <w:t xml:space="preserve"> correndo gritando pela favela e os traficantes morrendo de rir, jo</w:t>
      </w:r>
      <w:r w:rsidR="00717CDA" w:rsidRPr="00BD1DCF">
        <w:rPr>
          <w:sz w:val="28"/>
          <w:szCs w:val="28"/>
        </w:rPr>
        <w:t>gam a mão decepada para os três</w:t>
      </w:r>
      <w:r w:rsidR="00484419" w:rsidRPr="00BD1DCF">
        <w:rPr>
          <w:sz w:val="28"/>
          <w:szCs w:val="28"/>
        </w:rPr>
        <w:t xml:space="preserve"> po</w:t>
      </w:r>
      <w:r w:rsidR="00912343" w:rsidRPr="00BD1DCF">
        <w:rPr>
          <w:sz w:val="28"/>
          <w:szCs w:val="28"/>
        </w:rPr>
        <w:t>rcos que estão</w:t>
      </w:r>
      <w:r w:rsidR="00975797" w:rsidRPr="00BD1DCF">
        <w:rPr>
          <w:sz w:val="28"/>
          <w:szCs w:val="28"/>
        </w:rPr>
        <w:t xml:space="preserve"> </w:t>
      </w:r>
      <w:r w:rsidR="00912343" w:rsidRPr="00BD1DCF">
        <w:rPr>
          <w:sz w:val="28"/>
          <w:szCs w:val="28"/>
        </w:rPr>
        <w:t>no</w:t>
      </w:r>
      <w:r w:rsidR="003C642F" w:rsidRPr="00BD1DCF">
        <w:rPr>
          <w:sz w:val="28"/>
          <w:szCs w:val="28"/>
        </w:rPr>
        <w:t xml:space="preserve"> </w:t>
      </w:r>
      <w:r w:rsidR="00912343" w:rsidRPr="00BD1DCF">
        <w:rPr>
          <w:sz w:val="28"/>
          <w:szCs w:val="28"/>
        </w:rPr>
        <w:t>local</w:t>
      </w:r>
      <w:r w:rsidR="00240CEB" w:rsidRPr="00BD1DCF">
        <w:rPr>
          <w:sz w:val="28"/>
          <w:szCs w:val="28"/>
        </w:rPr>
        <w:t xml:space="preserve"> </w:t>
      </w:r>
      <w:r w:rsidR="00702A33">
        <w:rPr>
          <w:sz w:val="28"/>
          <w:szCs w:val="28"/>
        </w:rPr>
        <w:t>comerem.</w:t>
      </w:r>
    </w:p>
    <w:p w:rsidR="00A74EA1" w:rsidRDefault="00A74EA1">
      <w:pPr>
        <w:rPr>
          <w:sz w:val="28"/>
          <w:szCs w:val="28"/>
        </w:rPr>
      </w:pPr>
    </w:p>
    <w:p w:rsidR="00484419" w:rsidRPr="00BD1DCF" w:rsidRDefault="00E73ABB">
      <w:pPr>
        <w:rPr>
          <w:sz w:val="28"/>
          <w:szCs w:val="28"/>
        </w:rPr>
      </w:pPr>
      <w:r>
        <w:rPr>
          <w:sz w:val="28"/>
          <w:szCs w:val="28"/>
        </w:rPr>
        <w:t>Seqüência 9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Chegada de armas e drogas</w:t>
      </w:r>
    </w:p>
    <w:p w:rsidR="00484419" w:rsidRPr="00BD1DCF" w:rsidRDefault="00FC435E" w:rsidP="0048441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CENA 53</w:t>
      </w:r>
      <w:r w:rsidR="00484419" w:rsidRPr="00BD1DCF">
        <w:rPr>
          <w:sz w:val="28"/>
          <w:szCs w:val="28"/>
        </w:rPr>
        <w:t xml:space="preserve"> - favela/ Bar - int/ext. - tarde </w:t>
      </w:r>
    </w:p>
    <w:p w:rsidR="000F539E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com sua moto parada em frente do Bar. Ele está em pé com uma pistola na cintura e um rádio transmissor bebendo cerveja sozinho no balcão. Há apenas duas pessoas</w:t>
      </w:r>
      <w:r w:rsidR="009C6792" w:rsidRPr="00BD1DCF">
        <w:rPr>
          <w:sz w:val="28"/>
          <w:szCs w:val="28"/>
        </w:rPr>
        <w:t xml:space="preserve"> dentro do bar e </w:t>
      </w:r>
      <w:r w:rsidRPr="00BD1DCF">
        <w:rPr>
          <w:sz w:val="28"/>
          <w:szCs w:val="28"/>
        </w:rPr>
        <w:t>os dois balconistas (música do Zeca Pagodinho no rádio do bar).</w:t>
      </w:r>
      <w:r w:rsidR="009C6792" w:rsidRPr="00BD1DCF">
        <w:rPr>
          <w:sz w:val="28"/>
          <w:szCs w:val="28"/>
        </w:rPr>
        <w:t xml:space="preserve"> Ele </w:t>
      </w:r>
      <w:r w:rsidR="00051D99" w:rsidRPr="00BD1DCF">
        <w:rPr>
          <w:sz w:val="28"/>
          <w:szCs w:val="28"/>
        </w:rPr>
        <w:t xml:space="preserve">pega </w:t>
      </w:r>
      <w:r w:rsidRPr="00BD1DCF">
        <w:rPr>
          <w:sz w:val="28"/>
          <w:szCs w:val="28"/>
        </w:rPr>
        <w:t>se</w:t>
      </w:r>
      <w:r w:rsidR="003F0FA8">
        <w:rPr>
          <w:sz w:val="28"/>
          <w:szCs w:val="28"/>
        </w:rPr>
        <w:t>u copo e vai até a porta do Bar. P</w:t>
      </w:r>
      <w:r w:rsidRPr="00BD1DCF">
        <w:rPr>
          <w:sz w:val="28"/>
          <w:szCs w:val="28"/>
        </w:rPr>
        <w:t>orcos passam na rua, ele olha para o céu</w:t>
      </w:r>
      <w:r w:rsidR="007A7E7B" w:rsidRPr="00BD1DCF">
        <w:rPr>
          <w:sz w:val="28"/>
          <w:szCs w:val="28"/>
        </w:rPr>
        <w:t>.</w:t>
      </w:r>
    </w:p>
    <w:p w:rsidR="009325A9" w:rsidRDefault="000F539E" w:rsidP="009325A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F</w:t>
      </w:r>
      <w:r w:rsidR="005B21CE">
        <w:rPr>
          <w:sz w:val="28"/>
          <w:szCs w:val="28"/>
        </w:rPr>
        <w:t>lASCHBACK: Marcelo</w:t>
      </w:r>
      <w:r w:rsidR="00946DAE" w:rsidRPr="00BD1DCF">
        <w:rPr>
          <w:sz w:val="28"/>
          <w:szCs w:val="28"/>
        </w:rPr>
        <w:t xml:space="preserve"> decepa a mão do</w:t>
      </w:r>
      <w:r w:rsidR="00766D2E" w:rsidRPr="00BD1DCF">
        <w:rPr>
          <w:sz w:val="28"/>
          <w:szCs w:val="28"/>
        </w:rPr>
        <w:t xml:space="preserve"> rapaz e </w:t>
      </w:r>
      <w:r w:rsidR="00065B55" w:rsidRPr="00BD1DCF">
        <w:rPr>
          <w:sz w:val="28"/>
          <w:szCs w:val="28"/>
        </w:rPr>
        <w:t>seus comparsas dando o membro decepado</w:t>
      </w:r>
      <w:r w:rsidR="00484419" w:rsidRPr="00BD1DCF">
        <w:rPr>
          <w:sz w:val="28"/>
          <w:szCs w:val="28"/>
        </w:rPr>
        <w:t xml:space="preserve"> para os porcos comerem. </w:t>
      </w:r>
    </w:p>
    <w:p w:rsidR="00181E9F" w:rsidRPr="00BD1DCF" w:rsidRDefault="00D014F5" w:rsidP="009325A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  <w:r w:rsidR="000F539E" w:rsidRPr="00BD1DCF">
        <w:rPr>
          <w:sz w:val="28"/>
          <w:szCs w:val="28"/>
        </w:rPr>
        <w:t xml:space="preserve">                                                                                               </w:t>
      </w:r>
      <w:r w:rsidR="000D05D6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 xml:space="preserve">   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Ele entra no Bar novamente e vai até o balcão onde está a sua garrafa, enche o copo. Nisso um bêbado conhecido dele chega do seu lado.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(brincando com o bêbado)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Oh! Chega pra lá.</w:t>
      </w:r>
      <w:r w:rsidR="00A5751A" w:rsidRPr="00BD1DCF">
        <w:rPr>
          <w:sz w:val="28"/>
          <w:szCs w:val="28"/>
        </w:rPr>
        <w:t xml:space="preserve"> Tá doidão, chega pra</w:t>
      </w:r>
      <w:r w:rsidR="0076631E" w:rsidRPr="00BD1DCF">
        <w:rPr>
          <w:sz w:val="28"/>
          <w:szCs w:val="28"/>
        </w:rPr>
        <w:t xml:space="preserve"> lá!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Bêbado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(bebe um copo quase cheio de cachaça)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bebo é com meu dinheiro!!! Me dá um tapa na cara (cachaça) aí.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(pelo rádio)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Patrão, patrão, está em que ap.?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INTERCUT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Estou aqui no bar, peixe.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Chega lá na Quadra que o “matuto” chegou.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Marcelo sai do Bar para ninguém escutar.</w:t>
      </w:r>
    </w:p>
    <w:p w:rsidR="00484419" w:rsidRPr="00BD1DCF" w:rsidRDefault="00484419" w:rsidP="00B21BC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6B6425" w:rsidRDefault="00484419" w:rsidP="000B55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ele trouxe?</w:t>
      </w:r>
    </w:p>
    <w:p w:rsidR="00A74EA1" w:rsidRPr="00BD1DCF" w:rsidRDefault="00A74EA1" w:rsidP="000B552D">
      <w:pPr>
        <w:jc w:val="center"/>
        <w:rPr>
          <w:sz w:val="28"/>
          <w:szCs w:val="28"/>
        </w:rPr>
      </w:pPr>
    </w:p>
    <w:p w:rsidR="00484419" w:rsidRPr="00BD1DCF" w:rsidRDefault="00484419" w:rsidP="00A74EA1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“Camisa dez”. Dez quilos “da pura” patrão!!! Diretamente da Colômbia via Paraguai!!!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Dá cento e cinqüenta contos.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Positivo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1C4AE6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Aguarda lá que eu </w:t>
      </w:r>
      <w:r w:rsidR="00484419" w:rsidRPr="00BD1DCF">
        <w:rPr>
          <w:sz w:val="28"/>
          <w:szCs w:val="28"/>
        </w:rPr>
        <w:t>vou pegar a grana e já estou indo.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Patrão, traz mais tr</w:t>
      </w:r>
      <w:r w:rsidR="00806B28" w:rsidRPr="00BD1DCF">
        <w:rPr>
          <w:sz w:val="28"/>
          <w:szCs w:val="28"/>
        </w:rPr>
        <w:t xml:space="preserve">inta contos que aquele polícia </w:t>
      </w:r>
      <w:r w:rsidRPr="00BD1DCF">
        <w:rPr>
          <w:sz w:val="28"/>
          <w:szCs w:val="28"/>
        </w:rPr>
        <w:t>que “fecha com nós” trouxe dois “maçaricos” novinho, novinho.</w:t>
      </w:r>
    </w:p>
    <w:p w:rsidR="00484419" w:rsidRPr="00BD1DCF" w:rsidRDefault="00484419" w:rsidP="00763AC0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Ele está lá na Quadra também?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Ele chegou agora!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Aguarda aí.                                                                                                </w:t>
      </w:r>
    </w:p>
    <w:p w:rsidR="00484419" w:rsidRPr="00BD1DCF" w:rsidRDefault="00FC435E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54</w:t>
      </w:r>
      <w:r w:rsidR="00484419" w:rsidRPr="00BD1DCF">
        <w:rPr>
          <w:sz w:val="28"/>
          <w:szCs w:val="28"/>
        </w:rPr>
        <w:t xml:space="preserve"> - em frente do Bar - ext. - tarde</w:t>
      </w:r>
    </w:p>
    <w:p w:rsidR="00484419" w:rsidRPr="00BD1DCF" w:rsidRDefault="00455263" w:rsidP="004225CD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</w:t>
      </w:r>
      <w:r w:rsidR="00E135B9" w:rsidRPr="00BD1DCF">
        <w:rPr>
          <w:sz w:val="28"/>
          <w:szCs w:val="28"/>
        </w:rPr>
        <w:t xml:space="preserve"> monta</w:t>
      </w:r>
      <w:r w:rsidR="00AD56A3" w:rsidRPr="00BD1DCF">
        <w:rPr>
          <w:sz w:val="28"/>
          <w:szCs w:val="28"/>
        </w:rPr>
        <w:t xml:space="preserve"> na </w:t>
      </w:r>
      <w:r w:rsidR="00EB062E">
        <w:rPr>
          <w:sz w:val="28"/>
          <w:szCs w:val="28"/>
        </w:rPr>
        <w:t xml:space="preserve">moto. </w:t>
      </w:r>
      <w:r w:rsidR="00484419" w:rsidRPr="00BD1DCF">
        <w:rPr>
          <w:sz w:val="28"/>
          <w:szCs w:val="28"/>
        </w:rPr>
        <w:t>O bêbado</w:t>
      </w:r>
      <w:r w:rsidRPr="00BD1DCF">
        <w:rPr>
          <w:sz w:val="28"/>
          <w:szCs w:val="28"/>
        </w:rPr>
        <w:t xml:space="preserve"> sai do </w:t>
      </w:r>
      <w:r w:rsidR="00EB062E">
        <w:rPr>
          <w:sz w:val="28"/>
          <w:szCs w:val="28"/>
        </w:rPr>
        <w:t xml:space="preserve">Bar e fica brincando com </w:t>
      </w:r>
      <w:r w:rsidR="00484419" w:rsidRPr="00BD1DCF">
        <w:rPr>
          <w:sz w:val="28"/>
          <w:szCs w:val="28"/>
        </w:rPr>
        <w:t>o bandido.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Bêbado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(fazendo gestos ob</w:t>
      </w:r>
      <w:r w:rsidR="001C170D" w:rsidRPr="00BD1DCF">
        <w:rPr>
          <w:sz w:val="28"/>
          <w:szCs w:val="28"/>
        </w:rPr>
        <w:t>s</w:t>
      </w:r>
      <w:r w:rsidRPr="00BD1DCF">
        <w:rPr>
          <w:sz w:val="28"/>
          <w:szCs w:val="28"/>
        </w:rPr>
        <w:t>cenos)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Deixa eu ir agarradinho na tua traseira aí!!! Aí, tu é bandido? </w:t>
      </w:r>
      <w:r w:rsidR="00FF7102" w:rsidRPr="00BD1DCF">
        <w:rPr>
          <w:sz w:val="28"/>
          <w:szCs w:val="28"/>
        </w:rPr>
        <w:t>Tu é engraçadinho “</w:t>
      </w:r>
      <w:r w:rsidRPr="00BD1DCF">
        <w:rPr>
          <w:sz w:val="28"/>
          <w:szCs w:val="28"/>
        </w:rPr>
        <w:t>pra caralho</w:t>
      </w:r>
      <w:r w:rsidR="00FF7102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! Essa </w:t>
      </w:r>
      <w:r w:rsidR="00FF7102" w:rsidRPr="00BD1DCF">
        <w:rPr>
          <w:sz w:val="28"/>
          <w:szCs w:val="28"/>
        </w:rPr>
        <w:t>“</w:t>
      </w:r>
      <w:r w:rsidRPr="00BD1DCF">
        <w:rPr>
          <w:sz w:val="28"/>
          <w:szCs w:val="28"/>
        </w:rPr>
        <w:t>porra</w:t>
      </w:r>
      <w:r w:rsidR="00FF7102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não atira sozinha não!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(rindo)</w:t>
      </w:r>
    </w:p>
    <w:p w:rsidR="00F757E8" w:rsidRPr="00BD1DCF" w:rsidRDefault="00AF66AD" w:rsidP="00F757E8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Vai tomar nesse c.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quando você tiver tempo.</w:t>
      </w:r>
    </w:p>
    <w:p w:rsidR="00F757E8" w:rsidRPr="00BD1DCF" w:rsidRDefault="00FC435E" w:rsidP="00F757E8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55</w:t>
      </w:r>
      <w:r w:rsidR="00484419" w:rsidRPr="00BD1DCF">
        <w:rPr>
          <w:sz w:val="28"/>
          <w:szCs w:val="28"/>
        </w:rPr>
        <w:t xml:space="preserve"> - casa de Lobão - ext./ int. </w:t>
      </w:r>
      <w:r w:rsidR="00F757E8" w:rsidRPr="00BD1DCF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tarde</w:t>
      </w:r>
    </w:p>
    <w:p w:rsidR="00484419" w:rsidRPr="00BD1DCF" w:rsidRDefault="00484419" w:rsidP="001C63BE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Em seguida, Marcelo pára com sua moto em frente de casa, entra, pega uma maleta prateada com o dinheiro </w:t>
      </w:r>
      <w:r w:rsidR="00781D9E" w:rsidRPr="00BD1DCF">
        <w:rPr>
          <w:sz w:val="28"/>
          <w:szCs w:val="28"/>
        </w:rPr>
        <w:t xml:space="preserve">embaixo da cama, sai, amarra a </w:t>
      </w:r>
      <w:r w:rsidRPr="00BD1DCF">
        <w:rPr>
          <w:sz w:val="28"/>
          <w:szCs w:val="28"/>
        </w:rPr>
        <w:t xml:space="preserve">maleta na traseira da moto e se dirige para a Quadra.                                                   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FC435E" w:rsidP="00484419">
      <w:pPr>
        <w:rPr>
          <w:sz w:val="28"/>
          <w:szCs w:val="28"/>
        </w:rPr>
      </w:pPr>
      <w:r>
        <w:rPr>
          <w:sz w:val="28"/>
          <w:szCs w:val="28"/>
        </w:rPr>
        <w:t>CENA 56</w:t>
      </w:r>
      <w:r w:rsidR="00484419" w:rsidRPr="00BD1DCF">
        <w:rPr>
          <w:sz w:val="28"/>
          <w:szCs w:val="28"/>
        </w:rPr>
        <w:t xml:space="preserve"> - Quadra - ext. - tarde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chega na Quadra de moto, tira a maleta</w:t>
      </w:r>
      <w:r w:rsidR="0064642B">
        <w:rPr>
          <w:sz w:val="28"/>
          <w:szCs w:val="28"/>
        </w:rPr>
        <w:t xml:space="preserve"> da traseira,</w:t>
      </w:r>
      <w:r w:rsidR="00781D9E" w:rsidRPr="00BD1DCF">
        <w:rPr>
          <w:sz w:val="28"/>
          <w:szCs w:val="28"/>
        </w:rPr>
        <w:t xml:space="preserve"> é recebido </w:t>
      </w:r>
      <w:r w:rsidRPr="00BD1DCF">
        <w:rPr>
          <w:sz w:val="28"/>
          <w:szCs w:val="28"/>
        </w:rPr>
        <w:t>pelo “ma</w:t>
      </w:r>
      <w:r w:rsidR="00FF5797" w:rsidRPr="00BD1DCF">
        <w:rPr>
          <w:sz w:val="28"/>
          <w:szCs w:val="28"/>
        </w:rPr>
        <w:t>tuto”</w:t>
      </w:r>
      <w:r w:rsidR="00666EB2">
        <w:rPr>
          <w:sz w:val="28"/>
          <w:szCs w:val="28"/>
        </w:rPr>
        <w:t xml:space="preserve">, um policial corrupto, </w:t>
      </w:r>
      <w:r w:rsidRPr="00BD1DCF">
        <w:rPr>
          <w:sz w:val="28"/>
          <w:szCs w:val="28"/>
        </w:rPr>
        <w:t>Neguinho, Caveirinha e Playboy. Este último lhe passa um fu</w:t>
      </w:r>
      <w:r w:rsidR="003E711F" w:rsidRPr="00BD1DCF">
        <w:rPr>
          <w:sz w:val="28"/>
          <w:szCs w:val="28"/>
        </w:rPr>
        <w:t>zil.</w:t>
      </w:r>
    </w:p>
    <w:p w:rsidR="007A7E7B" w:rsidRPr="00BD1DCF" w:rsidRDefault="007A7E7B" w:rsidP="00484419">
      <w:pPr>
        <w:jc w:val="both"/>
        <w:rPr>
          <w:sz w:val="28"/>
          <w:szCs w:val="28"/>
        </w:rPr>
      </w:pPr>
    </w:p>
    <w:p w:rsidR="00484419" w:rsidRPr="00BD1DCF" w:rsidRDefault="00484419" w:rsidP="003E711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DF0493" w:rsidP="003E711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(cumprimenta</w:t>
      </w:r>
      <w:r w:rsidR="00EC4A6D" w:rsidRPr="00BD1DCF">
        <w:rPr>
          <w:sz w:val="28"/>
          <w:szCs w:val="28"/>
        </w:rPr>
        <w:t xml:space="preserve"> o “</w:t>
      </w:r>
      <w:r w:rsidR="00484419" w:rsidRPr="00BD1DCF">
        <w:rPr>
          <w:sz w:val="28"/>
          <w:szCs w:val="28"/>
        </w:rPr>
        <w:t>matuto” e o policial corrupto, acende um charuto com isqueiro)</w:t>
      </w:r>
    </w:p>
    <w:p w:rsidR="00484419" w:rsidRDefault="00484419" w:rsidP="003E711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aí sócio!</w:t>
      </w:r>
    </w:p>
    <w:p w:rsidR="00A857C5" w:rsidRPr="00BD1DCF" w:rsidRDefault="00A857C5" w:rsidP="003E711F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FC435E" w:rsidP="00484419">
      <w:pPr>
        <w:rPr>
          <w:sz w:val="28"/>
          <w:szCs w:val="28"/>
        </w:rPr>
      </w:pPr>
      <w:r>
        <w:rPr>
          <w:sz w:val="28"/>
          <w:szCs w:val="28"/>
        </w:rPr>
        <w:t>CENA 57</w:t>
      </w:r>
      <w:r w:rsidR="00484419" w:rsidRPr="00BD1DCF">
        <w:rPr>
          <w:sz w:val="28"/>
          <w:szCs w:val="28"/>
        </w:rPr>
        <w:t xml:space="preserve"> - Quadra - ext.- tarde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Nossa visão está na Qu</w:t>
      </w:r>
      <w:r w:rsidR="00966DAD">
        <w:rPr>
          <w:sz w:val="28"/>
          <w:szCs w:val="28"/>
        </w:rPr>
        <w:t>adra e em cima de uma laje vemos</w:t>
      </w:r>
      <w:r w:rsidRPr="00BD1DCF">
        <w:rPr>
          <w:sz w:val="28"/>
          <w:szCs w:val="28"/>
        </w:rPr>
        <w:t xml:space="preserve"> dois “soldados” armados de fuzis dando cobertura para Lobão. Há crianças jogando uma partida de futebol e é gol. Todos estão sentados em cadeiras atrás da trave (há também uma mesa). O carro do policial corrupto está do lado deles.</w:t>
      </w:r>
    </w:p>
    <w:p w:rsidR="00484419" w:rsidRPr="00BD1DCF" w:rsidRDefault="00484419" w:rsidP="00E60435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484419" w:rsidRPr="00BD1DCF" w:rsidRDefault="00E60435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733987" w:rsidRPr="00BD1DCF">
        <w:rPr>
          <w:sz w:val="28"/>
          <w:szCs w:val="28"/>
        </w:rPr>
        <w:t xml:space="preserve">abre uma bolsa e põe dez </w:t>
      </w:r>
      <w:r w:rsidR="00484419" w:rsidRPr="00BD1DCF">
        <w:rPr>
          <w:sz w:val="28"/>
          <w:szCs w:val="28"/>
        </w:rPr>
        <w:t>pacotes em cima da mesa)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Tudo tranqüilo. Pode conferir. Dez quilos pesadinho.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pega uma faca na meia, corta um dos pacotes em cima da mesa, experimenta a droga com a</w:t>
      </w:r>
      <w:r w:rsidR="008A042D" w:rsidRPr="00BD1DCF">
        <w:rPr>
          <w:sz w:val="28"/>
          <w:szCs w:val="28"/>
        </w:rPr>
        <w:t xml:space="preserve"> língua e entrega a maleta. O “</w:t>
      </w:r>
      <w:r w:rsidR="00954090" w:rsidRPr="00BD1DCF">
        <w:rPr>
          <w:sz w:val="28"/>
          <w:szCs w:val="28"/>
        </w:rPr>
        <w:t xml:space="preserve">matuto” abre a maleta em cima </w:t>
      </w:r>
      <w:r w:rsidRPr="00BD1DCF">
        <w:rPr>
          <w:sz w:val="28"/>
          <w:szCs w:val="28"/>
        </w:rPr>
        <w:t xml:space="preserve">da mesa, vê o dinheiro (ri), transfere </w:t>
      </w:r>
      <w:r w:rsidR="008A042D" w:rsidRPr="00BD1DCF">
        <w:rPr>
          <w:sz w:val="28"/>
          <w:szCs w:val="28"/>
        </w:rPr>
        <w:t>para a bolsa que trouxe a droga</w:t>
      </w:r>
      <w:r w:rsidRPr="00BD1DCF">
        <w:rPr>
          <w:sz w:val="28"/>
          <w:szCs w:val="28"/>
        </w:rPr>
        <w:t xml:space="preserve">, devolve a </w:t>
      </w:r>
      <w:r w:rsidR="00B009A8" w:rsidRPr="00BD1DCF">
        <w:rPr>
          <w:sz w:val="28"/>
          <w:szCs w:val="28"/>
        </w:rPr>
        <w:t xml:space="preserve">maleta prateada para Marcelo e </w:t>
      </w:r>
      <w:r w:rsidRPr="00BD1DCF">
        <w:rPr>
          <w:sz w:val="28"/>
          <w:szCs w:val="28"/>
        </w:rPr>
        <w:t xml:space="preserve">sentam.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(sentado)</w:t>
      </w:r>
    </w:p>
    <w:p w:rsidR="00484419" w:rsidRPr="00BD1DCF" w:rsidRDefault="001E4B1A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</w:t>
      </w:r>
      <w:r w:rsidR="0076631E" w:rsidRPr="00BD1DCF">
        <w:rPr>
          <w:sz w:val="28"/>
          <w:szCs w:val="28"/>
        </w:rPr>
        <w:t>Aí Lobão.</w:t>
      </w:r>
      <w:r w:rsidRPr="00BD1DCF">
        <w:rPr>
          <w:sz w:val="28"/>
          <w:szCs w:val="28"/>
        </w:rPr>
        <w:t>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(interrompendo)</w:t>
      </w:r>
    </w:p>
    <w:p w:rsidR="00484419" w:rsidRPr="00BD1DCF" w:rsidRDefault="005B2DEC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Calma aí parceiro! J</w:t>
      </w:r>
      <w:r w:rsidR="00484419" w:rsidRPr="00BD1DCF">
        <w:rPr>
          <w:sz w:val="28"/>
          <w:szCs w:val="28"/>
        </w:rPr>
        <w:t>á vou te dar</w:t>
      </w:r>
      <w:r w:rsidR="008C4517" w:rsidRPr="00BD1DCF">
        <w:rPr>
          <w:sz w:val="28"/>
          <w:szCs w:val="28"/>
        </w:rPr>
        <w:t xml:space="preserve"> “</w:t>
      </w:r>
      <w:r w:rsidR="00484419" w:rsidRPr="00BD1DCF">
        <w:rPr>
          <w:sz w:val="28"/>
          <w:szCs w:val="28"/>
        </w:rPr>
        <w:t>um papo</w:t>
      </w:r>
      <w:r w:rsidR="008C4517"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.</w:t>
      </w:r>
    </w:p>
    <w:p w:rsidR="00484419" w:rsidRPr="00BD1DCF" w:rsidRDefault="00484419" w:rsidP="0089565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Cid, estou precisando de maconha.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484419" w:rsidRDefault="00484419" w:rsidP="005C65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Quantos quilos?</w:t>
      </w:r>
    </w:p>
    <w:p w:rsidR="005C5EBE" w:rsidRPr="00BD1DCF" w:rsidRDefault="005C5EBE" w:rsidP="005C65C6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D3643" w:rsidP="00D573E3">
      <w:pPr>
        <w:jc w:val="center"/>
        <w:rPr>
          <w:sz w:val="28"/>
          <w:szCs w:val="28"/>
        </w:rPr>
      </w:pPr>
      <w:r>
        <w:rPr>
          <w:sz w:val="28"/>
          <w:szCs w:val="28"/>
        </w:rPr>
        <w:t>Cinqüenta.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Só posso te trazer sexta-feira que vem.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Agora, se você quiser cinco quilos eu posso trazer amanhã, quer?                                                                                                                                                                 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C04A3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Pode trazer </w:t>
      </w:r>
      <w:r w:rsidR="00484419" w:rsidRPr="00BD1DCF">
        <w:rPr>
          <w:sz w:val="28"/>
          <w:szCs w:val="28"/>
        </w:rPr>
        <w:t>que eu estou sem nada, mas é aquela prensada do Paraguai?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“bagulho” bom, mercadoria de primeira.</w:t>
      </w:r>
    </w:p>
    <w:p w:rsidR="00484419" w:rsidRPr="00BD1DCF" w:rsidRDefault="00484419" w:rsidP="00FF0F6C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se for “palha” vai voltar.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1B632E" w:rsidRPr="00BD1DCF" w:rsidRDefault="00484419" w:rsidP="00E21B2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ruim de ser “palha”.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Então traz.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Matuto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Vou chegar aí.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(aperto de mão)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Valeu.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O “matuto” monta numa moto e vai embora.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231E7F" w:rsidP="00484419">
      <w:pPr>
        <w:rPr>
          <w:sz w:val="28"/>
          <w:szCs w:val="28"/>
        </w:rPr>
      </w:pPr>
      <w:r>
        <w:rPr>
          <w:sz w:val="28"/>
          <w:szCs w:val="28"/>
        </w:rPr>
        <w:t>CENA 58</w:t>
      </w:r>
      <w:r w:rsidR="00484419" w:rsidRPr="00BD1DCF">
        <w:rPr>
          <w:sz w:val="28"/>
          <w:szCs w:val="28"/>
        </w:rPr>
        <w:t xml:space="preserve"> - Quadra - ext. - tarde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54BC7" w:rsidRDefault="006642EB" w:rsidP="00E06625">
      <w:pPr>
        <w:rPr>
          <w:sz w:val="28"/>
          <w:szCs w:val="28"/>
        </w:rPr>
      </w:pPr>
      <w:r w:rsidRPr="00BD1DCF">
        <w:rPr>
          <w:sz w:val="28"/>
          <w:szCs w:val="28"/>
        </w:rPr>
        <w:t>Marcelo está sentado e olha o “</w:t>
      </w:r>
      <w:r w:rsidR="00484419" w:rsidRPr="00BD1DCF">
        <w:rPr>
          <w:sz w:val="28"/>
          <w:szCs w:val="28"/>
        </w:rPr>
        <w:t>matuto” indo embora d</w:t>
      </w:r>
      <w:r w:rsidR="00454BC7">
        <w:rPr>
          <w:sz w:val="28"/>
          <w:szCs w:val="28"/>
        </w:rPr>
        <w:t>e moto.  A bola vem perto dele.</w:t>
      </w:r>
    </w:p>
    <w:p w:rsidR="00484419" w:rsidRDefault="00454BC7" w:rsidP="00454BC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r w:rsidR="00484419" w:rsidRPr="00BD1DCF">
        <w:rPr>
          <w:sz w:val="28"/>
          <w:szCs w:val="28"/>
        </w:rPr>
        <w:t xml:space="preserve"> CORTA PARA</w:t>
      </w:r>
    </w:p>
    <w:p w:rsidR="00454BC7" w:rsidRPr="00BD1DCF" w:rsidRDefault="00454BC7" w:rsidP="00454BC7">
      <w:pPr>
        <w:jc w:val="right"/>
        <w:rPr>
          <w:sz w:val="28"/>
          <w:szCs w:val="28"/>
        </w:rPr>
      </w:pPr>
    </w:p>
    <w:p w:rsidR="00267434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policial corrupto abre a mala do carro e pega dois fuzis enrolados num coberto</w:t>
      </w:r>
      <w:r w:rsidR="006B6425" w:rsidRPr="00BD1DCF">
        <w:rPr>
          <w:sz w:val="28"/>
          <w:szCs w:val="28"/>
        </w:rPr>
        <w:t>r</w:t>
      </w:r>
      <w:r w:rsidRPr="00BD1DCF">
        <w:rPr>
          <w:sz w:val="28"/>
          <w:szCs w:val="28"/>
        </w:rPr>
        <w:t xml:space="preserve"> e fecha.</w:t>
      </w:r>
    </w:p>
    <w:p w:rsidR="005C65C6" w:rsidRPr="00BD1DCF" w:rsidRDefault="005C65C6" w:rsidP="00484419">
      <w:pPr>
        <w:jc w:val="both"/>
        <w:rPr>
          <w:sz w:val="28"/>
          <w:szCs w:val="28"/>
        </w:rPr>
      </w:pPr>
    </w:p>
    <w:p w:rsidR="00484419" w:rsidRPr="00BD1DCF" w:rsidRDefault="005C65C6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  <w:r w:rsidR="003938C2" w:rsidRPr="00BD1DCF">
        <w:rPr>
          <w:sz w:val="28"/>
          <w:szCs w:val="28"/>
        </w:rPr>
        <w:t xml:space="preserve">                                                                    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</w:t>
      </w:r>
      <w:r w:rsidR="003938C2" w:rsidRPr="00BD1DCF">
        <w:rPr>
          <w:sz w:val="28"/>
          <w:szCs w:val="28"/>
        </w:rPr>
        <w:t xml:space="preserve">                                </w:t>
      </w:r>
    </w:p>
    <w:p w:rsidR="00484419" w:rsidRPr="00BD1DCF" w:rsidRDefault="005337C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A bola vem </w:t>
      </w:r>
      <w:r w:rsidR="00484419" w:rsidRPr="00BD1DCF">
        <w:rPr>
          <w:sz w:val="28"/>
          <w:szCs w:val="28"/>
        </w:rPr>
        <w:t>de novo e bate com força no fuzil. Ele se irrita e isola a bola com um chute.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7A7E7B" w:rsidRPr="00BD1DCF" w:rsidRDefault="00484419" w:rsidP="00B2389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Essa “porra” dessa bola está enchendo o saco. Acabou o jogo, quando eu for embora vocês jogam, vamos embora, rala, rala, rala!!!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2967F8" w:rsidRPr="00BD1DCF">
        <w:rPr>
          <w:sz w:val="28"/>
          <w:szCs w:val="28"/>
        </w:rPr>
        <w:t>coloca os fuzis em cima da mesa</w:t>
      </w:r>
      <w:r w:rsidRPr="00BD1DCF">
        <w:rPr>
          <w:sz w:val="28"/>
          <w:szCs w:val="28"/>
        </w:rPr>
        <w:t>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mercadoria está aqui.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B749F3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06381C" w:rsidRPr="00BD1DCF">
        <w:rPr>
          <w:sz w:val="28"/>
          <w:szCs w:val="28"/>
        </w:rPr>
        <w:t xml:space="preserve">abre o cobertor e </w:t>
      </w:r>
      <w:r w:rsidR="00484419" w:rsidRPr="00BD1DCF">
        <w:rPr>
          <w:sz w:val="28"/>
          <w:szCs w:val="28"/>
        </w:rPr>
        <w:t>começa a manusear o armamento)</w:t>
      </w:r>
    </w:p>
    <w:p w:rsidR="00AC707A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Está novinha! Quanto você quer nas “peças”? </w:t>
      </w:r>
    </w:p>
    <w:p w:rsidR="00454BC7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</w:t>
      </w:r>
    </w:p>
    <w:p w:rsidR="00484419" w:rsidRPr="00BD1DCF" w:rsidRDefault="00484419" w:rsidP="009D166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256493" w:rsidRPr="00BD1DCF" w:rsidRDefault="00484419" w:rsidP="00B2389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Eu faço pra tu... </w:t>
      </w:r>
      <w:r w:rsidR="00FF61B1">
        <w:rPr>
          <w:sz w:val="28"/>
          <w:szCs w:val="28"/>
        </w:rPr>
        <w:t>“</w:t>
      </w:r>
      <w:r w:rsidRPr="00BD1DCF">
        <w:rPr>
          <w:sz w:val="28"/>
          <w:szCs w:val="28"/>
        </w:rPr>
        <w:t>Trinta contos</w:t>
      </w:r>
      <w:r w:rsidR="00FF61B1">
        <w:rPr>
          <w:sz w:val="28"/>
          <w:szCs w:val="28"/>
        </w:rPr>
        <w:t>”</w:t>
      </w:r>
      <w:r w:rsidRPr="00BD1DCF">
        <w:rPr>
          <w:sz w:val="28"/>
          <w:szCs w:val="28"/>
        </w:rPr>
        <w:t>.</w:t>
      </w:r>
      <w:r w:rsidR="002D301C">
        <w:rPr>
          <w:sz w:val="28"/>
          <w:szCs w:val="28"/>
        </w:rPr>
        <w:t>(trinta mil reais)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é isso maluco! Não vale isso tudo não. Te dou vinte mil nos dois.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Então me dá vinte e cinco.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Só pago dez contos </w:t>
      </w:r>
      <w:smartTag w:uri="urn:schemas-microsoft-com:office:smarttags" w:element="PersonName">
        <w:smartTagPr>
          <w:attr w:name="ProductID" w:val="em cada. N￣o"/>
        </w:smartTagPr>
        <w:r w:rsidRPr="00BD1DCF">
          <w:rPr>
            <w:sz w:val="28"/>
            <w:szCs w:val="28"/>
          </w:rPr>
          <w:t>em cada. Não</w:t>
        </w:r>
      </w:smartTag>
      <w:r w:rsidRPr="00BD1DCF">
        <w:rPr>
          <w:sz w:val="28"/>
          <w:szCs w:val="28"/>
        </w:rPr>
        <w:t xml:space="preserve"> vale mais do que isso não. Vinte mil nos dois está bem pago.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bom, eu fecho contigo por vinte.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8546C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(entrega </w:t>
      </w:r>
      <w:r w:rsidR="00484419" w:rsidRPr="00BD1DCF">
        <w:rPr>
          <w:sz w:val="28"/>
          <w:szCs w:val="28"/>
        </w:rPr>
        <w:t>o dinheiro)</w:t>
      </w:r>
    </w:p>
    <w:p w:rsidR="000B552D" w:rsidRPr="00BD1DCF" w:rsidRDefault="00484419" w:rsidP="00B2389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o que você arr</w:t>
      </w:r>
      <w:r w:rsidR="003F551F">
        <w:rPr>
          <w:sz w:val="28"/>
          <w:szCs w:val="28"/>
        </w:rPr>
        <w:t>umar de armamento pode trazer: F</w:t>
      </w:r>
      <w:r w:rsidRPr="00BD1DCF">
        <w:rPr>
          <w:sz w:val="28"/>
          <w:szCs w:val="28"/>
        </w:rPr>
        <w:t>uzil eu pago dez, pistola eu pago, dependendo da pistola até dois mil, granada M</w:t>
      </w:r>
      <w:r w:rsidR="00B2389F" w:rsidRPr="00BD1DCF">
        <w:rPr>
          <w:sz w:val="28"/>
          <w:szCs w:val="28"/>
        </w:rPr>
        <w:t>16 eu te dou quatrocentos reais.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Eu estou com dois </w:t>
      </w:r>
      <w:r w:rsidR="006619D8">
        <w:rPr>
          <w:sz w:val="28"/>
          <w:szCs w:val="28"/>
        </w:rPr>
        <w:t>“</w:t>
      </w:r>
      <w:r w:rsidRPr="00BD1DCF">
        <w:rPr>
          <w:sz w:val="28"/>
          <w:szCs w:val="28"/>
        </w:rPr>
        <w:t>38 especial</w:t>
      </w:r>
      <w:r w:rsidR="006619D8">
        <w:rPr>
          <w:sz w:val="28"/>
          <w:szCs w:val="28"/>
        </w:rPr>
        <w:t>”</w:t>
      </w:r>
      <w:r w:rsidRPr="00BD1DCF">
        <w:rPr>
          <w:sz w:val="28"/>
          <w:szCs w:val="28"/>
        </w:rPr>
        <w:t>.</w:t>
      </w:r>
    </w:p>
    <w:p w:rsidR="00484419" w:rsidRPr="00BD1DCF" w:rsidRDefault="00484419" w:rsidP="00393F1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267434" w:rsidRPr="00BD1DCF" w:rsidRDefault="00484419" w:rsidP="000B55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“Oitão” já era.  Só tem seis tiros. “Oitão” eu não quero não.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53043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“Porra </w:t>
      </w:r>
      <w:r w:rsidR="00484419" w:rsidRPr="00BD1DCF">
        <w:rPr>
          <w:sz w:val="28"/>
          <w:szCs w:val="28"/>
        </w:rPr>
        <w:t>fita” vou chegar aí.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Lobão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(aperto de mão)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Quando tiver as peças me dá uma ligada antes.</w:t>
      </w:r>
    </w:p>
    <w:p w:rsidR="00F13331" w:rsidRDefault="00F13331" w:rsidP="00484419">
      <w:pPr>
        <w:jc w:val="center"/>
        <w:rPr>
          <w:sz w:val="28"/>
          <w:szCs w:val="28"/>
        </w:rPr>
      </w:pPr>
    </w:p>
    <w:p w:rsidR="00F13331" w:rsidRPr="00BD1DCF" w:rsidRDefault="00F13331" w:rsidP="00484419">
      <w:pPr>
        <w:jc w:val="center"/>
        <w:rPr>
          <w:sz w:val="28"/>
          <w:szCs w:val="28"/>
        </w:rPr>
      </w:pPr>
    </w:p>
    <w:p w:rsidR="007A7E7B" w:rsidRPr="00BD1DCF" w:rsidRDefault="007A7E7B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CE</w:t>
      </w:r>
      <w:r w:rsidR="001E39E7">
        <w:rPr>
          <w:sz w:val="28"/>
          <w:szCs w:val="28"/>
        </w:rPr>
        <w:t>NA 59</w:t>
      </w:r>
      <w:r w:rsidRPr="00BD1DCF">
        <w:rPr>
          <w:sz w:val="28"/>
          <w:szCs w:val="28"/>
        </w:rPr>
        <w:t xml:space="preserve"> - Quadra - ext. - tarde</w:t>
      </w:r>
    </w:p>
    <w:p w:rsidR="00484419" w:rsidRPr="00BD1DCF" w:rsidRDefault="00484419" w:rsidP="00825384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82538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Um quilo fica comigo (coloca dentro da </w:t>
      </w:r>
      <w:r w:rsidR="00B23FE7" w:rsidRPr="00BD1DCF">
        <w:rPr>
          <w:sz w:val="28"/>
          <w:szCs w:val="28"/>
        </w:rPr>
        <w:t xml:space="preserve">maleta). Neguinho, Caveirinha </w:t>
      </w:r>
      <w:r w:rsidRPr="00BD1DCF">
        <w:rPr>
          <w:sz w:val="28"/>
          <w:szCs w:val="28"/>
        </w:rPr>
        <w:t>Playboy, cada um fica com</w:t>
      </w:r>
    </w:p>
    <w:p w:rsidR="00484419" w:rsidRPr="00BD1DCF" w:rsidRDefault="00B43FD4" w:rsidP="00825384">
      <w:pPr>
        <w:jc w:val="center"/>
        <w:rPr>
          <w:sz w:val="28"/>
          <w:szCs w:val="28"/>
        </w:rPr>
      </w:pPr>
      <w:r>
        <w:rPr>
          <w:sz w:val="28"/>
          <w:szCs w:val="28"/>
        </w:rPr>
        <w:t>três</w:t>
      </w:r>
      <w:r w:rsidR="00484419" w:rsidRPr="00BD1DCF">
        <w:rPr>
          <w:sz w:val="28"/>
          <w:szCs w:val="28"/>
        </w:rPr>
        <w:t xml:space="preserve"> quilos, porque se sujar pra um,“os homens” não levam tudo. Os dois fuzis leva para a </w:t>
      </w:r>
      <w:r w:rsidR="000F1DF9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endolação</w:t>
      </w:r>
      <w:r w:rsidR="00C56F4A" w:rsidRPr="00BD1DCF">
        <w:rPr>
          <w:sz w:val="28"/>
          <w:szCs w:val="28"/>
        </w:rPr>
        <w:t>”.</w:t>
      </w:r>
    </w:p>
    <w:p w:rsidR="001D2D54" w:rsidRPr="00BD1DCF" w:rsidRDefault="001D2D54" w:rsidP="00825384">
      <w:pPr>
        <w:jc w:val="center"/>
        <w:rPr>
          <w:sz w:val="28"/>
          <w:szCs w:val="28"/>
        </w:rPr>
      </w:pPr>
    </w:p>
    <w:p w:rsidR="00484419" w:rsidRDefault="00484419" w:rsidP="007C31BF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</w:t>
      </w:r>
      <w:r w:rsidR="00BD1631" w:rsidRPr="00BD1DCF">
        <w:rPr>
          <w:sz w:val="28"/>
          <w:szCs w:val="28"/>
        </w:rPr>
        <w:t xml:space="preserve">amarra a maleta na traseira da </w:t>
      </w:r>
      <w:r w:rsidRPr="00BD1DCF">
        <w:rPr>
          <w:sz w:val="28"/>
          <w:szCs w:val="28"/>
        </w:rPr>
        <w:t>m</w:t>
      </w:r>
      <w:r w:rsidR="00155C74" w:rsidRPr="00BD1DCF">
        <w:rPr>
          <w:sz w:val="28"/>
          <w:szCs w:val="28"/>
        </w:rPr>
        <w:t>oto, põe o</w:t>
      </w:r>
      <w:r w:rsidR="005E25D4" w:rsidRPr="00BD1DCF">
        <w:rPr>
          <w:sz w:val="28"/>
          <w:szCs w:val="28"/>
        </w:rPr>
        <w:t xml:space="preserve"> fuzil</w:t>
      </w:r>
      <w:r w:rsidR="007C31BF" w:rsidRPr="00BD1DCF">
        <w:rPr>
          <w:sz w:val="28"/>
          <w:szCs w:val="28"/>
        </w:rPr>
        <w:t xml:space="preserve"> nas costas </w:t>
      </w:r>
      <w:r w:rsidR="00577AFE" w:rsidRPr="00BD1DCF">
        <w:rPr>
          <w:sz w:val="28"/>
          <w:szCs w:val="28"/>
        </w:rPr>
        <w:t xml:space="preserve">e </w:t>
      </w:r>
      <w:r w:rsidRPr="00BD1DCF">
        <w:rPr>
          <w:sz w:val="28"/>
          <w:szCs w:val="28"/>
        </w:rPr>
        <w:t>se retira do local.</w:t>
      </w:r>
    </w:p>
    <w:p w:rsidR="000E0735" w:rsidRDefault="000E0735" w:rsidP="007C31BF">
      <w:pPr>
        <w:jc w:val="both"/>
        <w:rPr>
          <w:sz w:val="28"/>
          <w:szCs w:val="28"/>
        </w:rPr>
      </w:pPr>
    </w:p>
    <w:p w:rsidR="000E0735" w:rsidRDefault="000E0735" w:rsidP="007C31BF">
      <w:pPr>
        <w:jc w:val="both"/>
        <w:rPr>
          <w:sz w:val="28"/>
          <w:szCs w:val="28"/>
        </w:rPr>
      </w:pPr>
    </w:p>
    <w:p w:rsidR="000E0735" w:rsidRPr="00BD1DCF" w:rsidRDefault="000E0735" w:rsidP="007C31BF">
      <w:pPr>
        <w:jc w:val="both"/>
        <w:rPr>
          <w:sz w:val="28"/>
          <w:szCs w:val="28"/>
        </w:rPr>
      </w:pPr>
    </w:p>
    <w:p w:rsidR="007A7E7B" w:rsidRPr="00BD1DCF" w:rsidRDefault="007A7E7B" w:rsidP="00484419">
      <w:pPr>
        <w:rPr>
          <w:sz w:val="28"/>
          <w:szCs w:val="28"/>
        </w:rPr>
      </w:pPr>
    </w:p>
    <w:p w:rsidR="007A7E7B" w:rsidRPr="00BD1DCF" w:rsidRDefault="005B28FF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Seqüência 10</w:t>
      </w:r>
    </w:p>
    <w:p w:rsidR="00484419" w:rsidRPr="00BD1DCF" w:rsidRDefault="007A7E7B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Lobão recebe a visita </w:t>
      </w:r>
      <w:r w:rsidR="00484419" w:rsidRPr="00BD1DCF">
        <w:rPr>
          <w:sz w:val="28"/>
          <w:szCs w:val="28"/>
        </w:rPr>
        <w:t>de um irmão evangélico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1E39E7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60</w:t>
      </w:r>
      <w:r w:rsidR="00484419" w:rsidRPr="00BD1DCF">
        <w:rPr>
          <w:sz w:val="28"/>
          <w:szCs w:val="28"/>
        </w:rPr>
        <w:t xml:space="preserve"> - favela /“boca-de-fumo”- ext. - manhã</w:t>
      </w:r>
    </w:p>
    <w:p w:rsidR="00484419" w:rsidRPr="00BD1DCF" w:rsidRDefault="00484419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na “boca” em pé com uma pisto</w:t>
      </w:r>
      <w:r w:rsidR="00FF3E18">
        <w:rPr>
          <w:sz w:val="28"/>
          <w:szCs w:val="28"/>
        </w:rPr>
        <w:t xml:space="preserve">la na cintura, vários viciados </w:t>
      </w:r>
      <w:r w:rsidRPr="00BD1DCF">
        <w:rPr>
          <w:sz w:val="28"/>
          <w:szCs w:val="28"/>
        </w:rPr>
        <w:t>(lixeiro, homem de terno, punk, um rapaz com o olho arregalado visivelmente drogado, algumas mulheres e menores) compram drogas com três traficantes (Cabeça, Paraíba e Baixinho, um deles com um fuzil). Seu irmão evangélico vem chegando (de terno e bíblia na mão).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Traficantes</w:t>
      </w:r>
    </w:p>
    <w:p w:rsidR="00484419" w:rsidRPr="00BD1DCF" w:rsidRDefault="00D25F3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(gritando com </w:t>
      </w:r>
      <w:r w:rsidR="00484419" w:rsidRPr="00BD1DCF">
        <w:rPr>
          <w:sz w:val="28"/>
          <w:szCs w:val="28"/>
        </w:rPr>
        <w:t>sacos de drogas na mão)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Pó de quinze, maconha de cinco!</w:t>
      </w:r>
    </w:p>
    <w:p w:rsidR="00484419" w:rsidRPr="00BD1DCF" w:rsidRDefault="00A06A81" w:rsidP="00A06A81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(bebendo cerveja, garrafa no chão, rindo à toa)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Ih! Toinho! Qual é Toinho! Como é que você está?</w:t>
      </w:r>
    </w:p>
    <w:p w:rsidR="00484419" w:rsidRPr="00BD1DCF" w:rsidRDefault="00484419" w:rsidP="0053706E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9848C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abraça o irmão)</w:t>
      </w:r>
    </w:p>
    <w:p w:rsidR="007D028D" w:rsidRPr="00BD1DCF" w:rsidRDefault="00484419" w:rsidP="0013585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Estou muito chateado contigo.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9578C2" w:rsidRPr="00BD1DCF" w:rsidRDefault="00484419" w:rsidP="009578C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Porqu</w:t>
      </w:r>
      <w:r w:rsidR="00CF7723" w:rsidRPr="00BD1DCF">
        <w:rPr>
          <w:sz w:val="28"/>
          <w:szCs w:val="28"/>
        </w:rPr>
        <w:t>ê</w:t>
      </w:r>
      <w:r w:rsidRPr="00BD1DCF">
        <w:rPr>
          <w:sz w:val="28"/>
          <w:szCs w:val="28"/>
        </w:rPr>
        <w:t>? O que houve?</w:t>
      </w:r>
    </w:p>
    <w:p w:rsidR="00484419" w:rsidRPr="00BD1DCF" w:rsidRDefault="00B24667" w:rsidP="00B24667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Antônio</w:t>
      </w:r>
    </w:p>
    <w:p w:rsidR="00E36C36" w:rsidRPr="00BD1DCF" w:rsidRDefault="00CF0841" w:rsidP="00B32C59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Pô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tu ainda pergunta! Tu sai da prisã</w:t>
      </w:r>
      <w:r w:rsidR="00962B1E" w:rsidRPr="00BD1DCF">
        <w:rPr>
          <w:sz w:val="28"/>
          <w:szCs w:val="28"/>
        </w:rPr>
        <w:t xml:space="preserve">o e volta pra mesma vida! Eu </w:t>
      </w:r>
      <w:r w:rsidR="00484419" w:rsidRPr="00BD1DCF">
        <w:rPr>
          <w:sz w:val="28"/>
          <w:szCs w:val="28"/>
        </w:rPr>
        <w:t>fiquei sabendo que você</w:t>
      </w:r>
      <w:r w:rsidR="00934202" w:rsidRPr="00BD1DCF">
        <w:rPr>
          <w:sz w:val="28"/>
          <w:szCs w:val="28"/>
        </w:rPr>
        <w:t xml:space="preserve"> tirou a igreja dos crentes que</w:t>
      </w:r>
      <w:r w:rsidR="00484419" w:rsidRPr="00BD1DCF">
        <w:rPr>
          <w:sz w:val="28"/>
          <w:szCs w:val="28"/>
        </w:rPr>
        <w:t xml:space="preserve"> tinha no final da rua. Você não </w:t>
      </w:r>
      <w:r w:rsidR="00E36C36" w:rsidRPr="00BD1DCF">
        <w:rPr>
          <w:sz w:val="28"/>
          <w:szCs w:val="28"/>
        </w:rPr>
        <w:t>vê que o diabo está te cegando?</w:t>
      </w:r>
    </w:p>
    <w:p w:rsidR="00877201" w:rsidRDefault="00877201" w:rsidP="00877201">
      <w:pPr>
        <w:rPr>
          <w:sz w:val="28"/>
          <w:szCs w:val="28"/>
        </w:rPr>
      </w:pPr>
    </w:p>
    <w:p w:rsidR="00877201" w:rsidRDefault="00877201" w:rsidP="00E36C36">
      <w:pPr>
        <w:jc w:val="center"/>
        <w:rPr>
          <w:sz w:val="28"/>
          <w:szCs w:val="28"/>
        </w:rPr>
      </w:pPr>
    </w:p>
    <w:p w:rsidR="00484419" w:rsidRPr="00BD1DCF" w:rsidRDefault="00484419" w:rsidP="00E36C3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Ah, não começa com esse papo de diabo não.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D15CAC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Antônio fica em silêncio e as</w:t>
      </w:r>
      <w:r w:rsidR="00423EFA">
        <w:rPr>
          <w:sz w:val="28"/>
          <w:szCs w:val="28"/>
        </w:rPr>
        <w:t xml:space="preserve"> lágrimas escorrem do seu rosto. Lobão  abraça o irmão.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(cabisbaixo)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mamãe, como é que ela está?</w:t>
      </w:r>
    </w:p>
    <w:p w:rsidR="00484419" w:rsidRPr="00BD1DCF" w:rsidRDefault="003C419A" w:rsidP="003C419A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484419" w:rsidRPr="00BD1DCF">
        <w:rPr>
          <w:sz w:val="28"/>
          <w:szCs w:val="28"/>
        </w:rPr>
        <w:t>Antônio</w:t>
      </w:r>
    </w:p>
    <w:p w:rsidR="00484419" w:rsidRPr="00BD1DCF" w:rsidRDefault="00484419" w:rsidP="003C419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Ela está bem Marcelo. Me escuta</w:t>
      </w:r>
      <w:r w:rsidR="000A37AE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 xml:space="preserve">: Larga essa vida cara, ainda há tempo antes que seja tarde.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901D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 xml:space="preserve">anda de um lado </w:t>
      </w:r>
      <w:r w:rsidRPr="00BD1DCF">
        <w:rPr>
          <w:sz w:val="28"/>
          <w:szCs w:val="28"/>
        </w:rPr>
        <w:t>para outro e começa um discurso</w:t>
      </w:r>
      <w:r w:rsidR="00484419" w:rsidRPr="00BD1DCF">
        <w:rPr>
          <w:sz w:val="28"/>
          <w:szCs w:val="28"/>
        </w:rPr>
        <w:t>)</w:t>
      </w:r>
    </w:p>
    <w:p w:rsidR="00484419" w:rsidRPr="00BD1DCF" w:rsidRDefault="00484419" w:rsidP="00F207C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Tá bom! Sair dessa vida pra fazer o quê? Pra ganhar um </w:t>
      </w:r>
      <w:r w:rsidR="00DC25BE" w:rsidRPr="00BD1DCF">
        <w:rPr>
          <w:sz w:val="28"/>
          <w:szCs w:val="28"/>
        </w:rPr>
        <w:t>salário de fome, um emprego de “</w:t>
      </w:r>
      <w:r w:rsidRPr="00BD1DCF">
        <w:rPr>
          <w:sz w:val="28"/>
          <w:szCs w:val="28"/>
        </w:rPr>
        <w:t>merda”! Você acha que eu estou aqui porque eu que</w:t>
      </w:r>
      <w:r w:rsidR="00C7129B">
        <w:rPr>
          <w:sz w:val="28"/>
          <w:szCs w:val="28"/>
        </w:rPr>
        <w:t xml:space="preserve">ro? Eu </w:t>
      </w:r>
      <w:r w:rsidRPr="00BD1DCF">
        <w:rPr>
          <w:sz w:val="28"/>
          <w:szCs w:val="28"/>
        </w:rPr>
        <w:t>larguei a faculdade por falta de grana. Eu não sou que nem esses  “merdas”</w:t>
      </w:r>
      <w:r w:rsidR="00AF457E">
        <w:rPr>
          <w:sz w:val="28"/>
          <w:szCs w:val="28"/>
        </w:rPr>
        <w:t>(aponta)</w:t>
      </w:r>
      <w:r w:rsidRPr="00BD1DCF">
        <w:rPr>
          <w:sz w:val="28"/>
          <w:szCs w:val="28"/>
        </w:rPr>
        <w:t xml:space="preserve"> aí que não sabem nem ler. A vida não dá oportunidade para um “duro” que nem eu. Será que você não entende que o meu crime é político?</w:t>
      </w:r>
      <w:r w:rsidR="00F207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Olha a tua volta. Esse é o meu Estado, aqui quem governa sou eu. Eu sou o poder público! Eu tenho poder até sobre as vidas das pessoas.</w:t>
      </w:r>
    </w:p>
    <w:p w:rsidR="00484419" w:rsidRPr="00BD1DCF" w:rsidRDefault="008F2789" w:rsidP="008F278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(exaltado)</w:t>
      </w:r>
    </w:p>
    <w:p w:rsidR="0062151A" w:rsidRPr="00BD1DCF" w:rsidRDefault="00484419" w:rsidP="0013585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está louco! Você não tem poder sobre a v</w:t>
      </w:r>
      <w:r w:rsidR="0013585F" w:rsidRPr="00BD1DCF">
        <w:rPr>
          <w:sz w:val="28"/>
          <w:szCs w:val="28"/>
        </w:rPr>
        <w:t>ida de ninguém, você não é Deus!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E325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debochando)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sou um dissidente político, o meu crime é político. Vou pedir asilo na Colômbia.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62F13" w:rsidRPr="00BD1DCF" w:rsidRDefault="00A7426D" w:rsidP="00D15CAC">
      <w:pPr>
        <w:rPr>
          <w:sz w:val="28"/>
          <w:szCs w:val="28"/>
        </w:rPr>
      </w:pPr>
      <w:r w:rsidRPr="00BD1DCF">
        <w:rPr>
          <w:sz w:val="28"/>
          <w:szCs w:val="28"/>
        </w:rPr>
        <w:t>Os traficantes riem.</w:t>
      </w:r>
      <w:r w:rsidR="00E36C36" w:rsidRPr="00BD1DCF">
        <w:rPr>
          <w:sz w:val="28"/>
          <w:szCs w:val="28"/>
        </w:rPr>
        <w:t xml:space="preserve">                   </w:t>
      </w:r>
      <w:r w:rsidRPr="00BD1DCF">
        <w:rPr>
          <w:sz w:val="28"/>
          <w:szCs w:val="28"/>
        </w:rPr>
        <w:t xml:space="preserve">                       </w:t>
      </w:r>
    </w:p>
    <w:p w:rsidR="00484419" w:rsidRPr="00BD1DCF" w:rsidRDefault="0009709C" w:rsidP="0009709C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</w:t>
      </w:r>
      <w:r w:rsidR="00A7426D" w:rsidRPr="00BD1DCF">
        <w:rPr>
          <w:sz w:val="28"/>
          <w:szCs w:val="28"/>
        </w:rPr>
        <w:t xml:space="preserve">                              </w:t>
      </w:r>
      <w:r w:rsidRPr="00BD1DCF">
        <w:rPr>
          <w:sz w:val="28"/>
          <w:szCs w:val="28"/>
        </w:rPr>
        <w:t xml:space="preserve">  </w:t>
      </w:r>
      <w:r w:rsidR="00484419" w:rsidRPr="00BD1DCF">
        <w:rPr>
          <w:sz w:val="28"/>
          <w:szCs w:val="28"/>
        </w:rPr>
        <w:t>Lobão</w:t>
      </w:r>
    </w:p>
    <w:p w:rsidR="00877201" w:rsidRDefault="00484419" w:rsidP="0087720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Será que você não enxerga o lado bom?  Só aqu</w:t>
      </w:r>
      <w:r w:rsidR="00FC61FF" w:rsidRPr="00BD1DCF">
        <w:rPr>
          <w:sz w:val="28"/>
          <w:szCs w:val="28"/>
        </w:rPr>
        <w:t xml:space="preserve">i nessa comunidade tem mais de </w:t>
      </w:r>
      <w:r w:rsidRPr="00BD1DCF">
        <w:rPr>
          <w:sz w:val="28"/>
          <w:szCs w:val="28"/>
        </w:rPr>
        <w:t>cinqüenta famílias que dependem diretamente de mim. A creche da favela tem quase cem crianças e quem financia sou eu. No Dia das  Crianças  quem dá os brinquedos? Sou eu cara! No Nata</w:t>
      </w:r>
      <w:r w:rsidR="006E552E" w:rsidRPr="00BD1DCF">
        <w:rPr>
          <w:sz w:val="28"/>
          <w:szCs w:val="28"/>
        </w:rPr>
        <w:t>l, quem distribui as</w:t>
      </w:r>
    </w:p>
    <w:p w:rsidR="00877201" w:rsidRDefault="00877201" w:rsidP="00877201">
      <w:pPr>
        <w:jc w:val="center"/>
        <w:rPr>
          <w:sz w:val="28"/>
          <w:szCs w:val="28"/>
        </w:rPr>
      </w:pPr>
    </w:p>
    <w:p w:rsidR="00877201" w:rsidRDefault="00877201" w:rsidP="00877201">
      <w:pPr>
        <w:jc w:val="right"/>
        <w:rPr>
          <w:sz w:val="28"/>
          <w:szCs w:val="28"/>
        </w:rPr>
      </w:pPr>
      <w:r>
        <w:rPr>
          <w:sz w:val="28"/>
          <w:szCs w:val="28"/>
        </w:rPr>
        <w:t>CONTINUA</w:t>
      </w:r>
    </w:p>
    <w:p w:rsidR="00877201" w:rsidRDefault="00877201" w:rsidP="00877201">
      <w:pPr>
        <w:jc w:val="center"/>
        <w:rPr>
          <w:sz w:val="28"/>
          <w:szCs w:val="28"/>
        </w:rPr>
      </w:pPr>
    </w:p>
    <w:p w:rsidR="00877201" w:rsidRDefault="00877201" w:rsidP="00877201">
      <w:pPr>
        <w:jc w:val="center"/>
        <w:rPr>
          <w:sz w:val="28"/>
          <w:szCs w:val="28"/>
        </w:rPr>
      </w:pPr>
    </w:p>
    <w:p w:rsidR="004C2E70" w:rsidRPr="00BD1DCF" w:rsidRDefault="006E552E" w:rsidP="0087720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Cestas de </w:t>
      </w:r>
      <w:r w:rsidR="00484419" w:rsidRPr="00BD1DCF">
        <w:rPr>
          <w:sz w:val="28"/>
          <w:szCs w:val="28"/>
        </w:rPr>
        <w:t>Natal? Quem fez a Quadra de Esportes? E tem mais: Quantos enterr</w:t>
      </w:r>
      <w:r w:rsidR="00720E6F" w:rsidRPr="00BD1DCF">
        <w:rPr>
          <w:sz w:val="28"/>
          <w:szCs w:val="28"/>
        </w:rPr>
        <w:t xml:space="preserve">os eu já paguei nessa “porra”? </w:t>
      </w:r>
      <w:r w:rsidR="00382A1F">
        <w:rPr>
          <w:sz w:val="28"/>
          <w:szCs w:val="28"/>
        </w:rPr>
        <w:t>Quando esses “merdas (aponta)</w:t>
      </w:r>
      <w:r w:rsidR="00484419" w:rsidRPr="00BD1DCF">
        <w:rPr>
          <w:sz w:val="28"/>
          <w:szCs w:val="28"/>
        </w:rPr>
        <w:t xml:space="preserve"> não têm o que</w:t>
      </w:r>
      <w:r w:rsidR="00877201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comer é a mim que eles procuram, sou eu que tiro do meu bolso e ajudo.</w:t>
      </w:r>
      <w:r w:rsidR="0013398E" w:rsidRPr="00BD1DCF">
        <w:rPr>
          <w:sz w:val="28"/>
          <w:szCs w:val="28"/>
        </w:rPr>
        <w:t xml:space="preserve"> Eu dou emprego pra muita gente</w:t>
      </w:r>
      <w:r w:rsidR="00CF52C9" w:rsidRPr="00BD1DCF">
        <w:rPr>
          <w:sz w:val="28"/>
          <w:szCs w:val="28"/>
        </w:rPr>
        <w:t xml:space="preserve">. Você </w:t>
      </w:r>
      <w:r w:rsidR="00484419" w:rsidRPr="00BD1DCF">
        <w:rPr>
          <w:sz w:val="28"/>
          <w:szCs w:val="28"/>
        </w:rPr>
        <w:t xml:space="preserve">e a família toda só sabem me julgar. Estamos num país de “merda”, de políticos corruptos, de </w:t>
      </w:r>
      <w:r w:rsidR="006A24B8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putaria generalizada</w:t>
      </w:r>
      <w:r w:rsidR="006A24B8"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. O Estado e a Prefeitura não fazem nada pela comunidade</w:t>
      </w:r>
      <w:r w:rsidR="006A24B8" w:rsidRPr="00BD1DCF">
        <w:rPr>
          <w:sz w:val="28"/>
          <w:szCs w:val="28"/>
        </w:rPr>
        <w:t xml:space="preserve">, </w:t>
      </w:r>
      <w:r w:rsidR="00484419" w:rsidRPr="00BD1DCF">
        <w:rPr>
          <w:sz w:val="28"/>
          <w:szCs w:val="28"/>
        </w:rPr>
        <w:t xml:space="preserve">nada! Nós somos a maldição da própria sociedade, nós existimos por </w:t>
      </w:r>
      <w:r w:rsidR="00C447B2" w:rsidRPr="00BD1DCF">
        <w:rPr>
          <w:sz w:val="28"/>
          <w:szCs w:val="28"/>
        </w:rPr>
        <w:t>causa da corrupção e da má distr</w:t>
      </w:r>
      <w:r w:rsidR="00484419" w:rsidRPr="00BD1DCF">
        <w:rPr>
          <w:sz w:val="28"/>
          <w:szCs w:val="28"/>
        </w:rPr>
        <w:t>ibuição de renda de</w:t>
      </w:r>
      <w:r w:rsidR="00664B6A">
        <w:rPr>
          <w:sz w:val="28"/>
          <w:szCs w:val="28"/>
        </w:rPr>
        <w:t xml:space="preserve">sse país.A cada dia que passa, </w:t>
      </w:r>
      <w:r w:rsidR="00484419" w:rsidRPr="00BD1DCF">
        <w:rPr>
          <w:sz w:val="28"/>
          <w:szCs w:val="28"/>
        </w:rPr>
        <w:t xml:space="preserve">o exército de miseráveis aumenta. Se eu tivesse mais poder era só carro bomba. Eu ia ser que nem o </w:t>
      </w:r>
      <w:r w:rsidR="00D87B87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Bin Laden</w:t>
      </w:r>
      <w:r w:rsidR="00D87B87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BUM!!!</w:t>
      </w:r>
    </w:p>
    <w:p w:rsidR="00484419" w:rsidRPr="00BD1DCF" w:rsidRDefault="00E02E7A" w:rsidP="00E02E7A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</w:t>
      </w:r>
      <w:r w:rsidR="00484419" w:rsidRPr="00BD1DCF">
        <w:rPr>
          <w:sz w:val="28"/>
          <w:szCs w:val="28"/>
        </w:rPr>
        <w:t>Traficantes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(aplaudindo)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Falou bonito patrão.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Pra mim chega! Você é completamente louco!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(pega Antônio pelo braço)</w:t>
      </w:r>
    </w:p>
    <w:p w:rsidR="00484419" w:rsidRPr="00BD1DCF" w:rsidRDefault="007B0455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Péra aí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Toinho, não vai embora não.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só fala “merda”.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0B552D" w:rsidRPr="00BD1DCF" w:rsidRDefault="00A7426D" w:rsidP="0038514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Traz a mamãe pra eu ver.</w:t>
      </w:r>
    </w:p>
    <w:p w:rsidR="00484419" w:rsidRPr="00BD1DCF" w:rsidRDefault="00484419" w:rsidP="00484419">
      <w:pPr>
        <w:spacing w:before="240"/>
        <w:ind w:right="113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acha que ela vai vir aqui?</w:t>
      </w:r>
    </w:p>
    <w:p w:rsidR="00484419" w:rsidRPr="00BD1DCF" w:rsidRDefault="00484419" w:rsidP="00484419">
      <w:pPr>
        <w:spacing w:before="240"/>
        <w:ind w:right="113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com ela. Promete?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CD1A44" w:rsidRPr="00BD1DCF" w:rsidRDefault="004E61CF" w:rsidP="00CD1A4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Está bem, eu</w:t>
      </w:r>
      <w:r w:rsidR="00484419" w:rsidRPr="00BD1DCF">
        <w:rPr>
          <w:sz w:val="28"/>
          <w:szCs w:val="28"/>
        </w:rPr>
        <w:t xml:space="preserve"> vou falar.</w:t>
      </w:r>
    </w:p>
    <w:p w:rsidR="00484419" w:rsidRPr="00BD1DCF" w:rsidRDefault="00484419" w:rsidP="003947AA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CB5FBA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ora pelo irmão</w:t>
      </w:r>
      <w:r w:rsidRPr="00BD1DCF">
        <w:rPr>
          <w:sz w:val="28"/>
          <w:szCs w:val="28"/>
        </w:rPr>
        <w:t xml:space="preserve"> com imposição de mão</w:t>
      </w:r>
      <w:r w:rsidR="006B6425" w:rsidRPr="00BD1DCF">
        <w:rPr>
          <w:sz w:val="28"/>
          <w:szCs w:val="28"/>
        </w:rPr>
        <w:t>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Pai, eu entrego a vida de Marcelo nas tuas mãos, Senhor, pelo poder que há no nome de Jesus, entra com providência nessa vida, liberta, transforma e restaura para honra e glória do teu nome, é o que eu te peço e já te agradeço em nome de Jesus.</w:t>
      </w:r>
    </w:p>
    <w:p w:rsidR="002D4381" w:rsidRDefault="002D4381" w:rsidP="00484419">
      <w:pPr>
        <w:jc w:val="center"/>
        <w:rPr>
          <w:sz w:val="28"/>
          <w:szCs w:val="28"/>
        </w:rPr>
      </w:pPr>
    </w:p>
    <w:p w:rsidR="00877201" w:rsidRDefault="00877201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tenho que ir.</w:t>
      </w:r>
    </w:p>
    <w:p w:rsidR="00484419" w:rsidRPr="00BD1DCF" w:rsidRDefault="00484419" w:rsidP="007F328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Manda um beijo pra todo mundo lá.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A10EDD" w:rsidRPr="00BD1DCF" w:rsidRDefault="00484419" w:rsidP="006F698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Tá, pode deixar. Toma esse folheto</w:t>
      </w:r>
      <w:r w:rsidR="00621D02" w:rsidRPr="00BD1DCF">
        <w:rPr>
          <w:sz w:val="28"/>
          <w:szCs w:val="28"/>
        </w:rPr>
        <w:t xml:space="preserve"> para você </w:t>
      </w:r>
      <w:r w:rsidRPr="00BD1DCF">
        <w:rPr>
          <w:sz w:val="28"/>
          <w:szCs w:val="28"/>
        </w:rPr>
        <w:t>meditar na palavra.</w:t>
      </w:r>
    </w:p>
    <w:p w:rsidR="00A10EDD" w:rsidRPr="00BD1DCF" w:rsidRDefault="00A10EDD" w:rsidP="00484419">
      <w:pPr>
        <w:jc w:val="center"/>
        <w:rPr>
          <w:sz w:val="28"/>
          <w:szCs w:val="28"/>
        </w:rPr>
      </w:pPr>
    </w:p>
    <w:p w:rsidR="00353CE4" w:rsidRDefault="00484419" w:rsidP="00353CE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353CE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353CE4">
        <w:rPr>
          <w:sz w:val="28"/>
          <w:szCs w:val="28"/>
        </w:rPr>
        <w:t xml:space="preserve">observa o folheto evangélico e </w:t>
      </w:r>
      <w:r w:rsidRPr="00BD1DCF">
        <w:rPr>
          <w:sz w:val="28"/>
          <w:szCs w:val="28"/>
        </w:rPr>
        <w:t>tira um paco de dinheiro do bolso)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Deixa eu te ajudar. Fica com esse dinheiro, você e</w:t>
      </w:r>
      <w:r w:rsidR="006F6986" w:rsidRPr="00BD1DCF">
        <w:rPr>
          <w:sz w:val="28"/>
          <w:szCs w:val="28"/>
        </w:rPr>
        <w:t>stá precisando de um terno novo.</w:t>
      </w:r>
    </w:p>
    <w:p w:rsidR="006F6986" w:rsidRPr="00BD1DCF" w:rsidRDefault="006F6986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Antônio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acha que eu vou aceitar um dinheiro sujo? Esse dinheiro é maldito. Deixa eu ir embora.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7F3286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Antônio vira de</w:t>
      </w:r>
      <w:r w:rsidR="003D5D99">
        <w:rPr>
          <w:sz w:val="28"/>
          <w:szCs w:val="28"/>
        </w:rPr>
        <w:t xml:space="preserve"> costas </w:t>
      </w:r>
      <w:r w:rsidR="00353B87">
        <w:rPr>
          <w:sz w:val="28"/>
          <w:szCs w:val="28"/>
        </w:rPr>
        <w:t>e se retira</w:t>
      </w:r>
      <w:r w:rsidR="003D5D99">
        <w:rPr>
          <w:sz w:val="28"/>
          <w:szCs w:val="28"/>
        </w:rPr>
        <w:t>.</w:t>
      </w:r>
      <w:r w:rsidR="00353CE4">
        <w:rPr>
          <w:sz w:val="28"/>
          <w:szCs w:val="28"/>
        </w:rPr>
        <w:t xml:space="preserve"> Marcelo</w:t>
      </w:r>
      <w:r w:rsidR="009A5F7A">
        <w:rPr>
          <w:sz w:val="28"/>
          <w:szCs w:val="28"/>
        </w:rPr>
        <w:t xml:space="preserve"> observa o irmão</w:t>
      </w:r>
      <w:r w:rsidR="00353B87">
        <w:rPr>
          <w:sz w:val="28"/>
          <w:szCs w:val="28"/>
        </w:rPr>
        <w:t xml:space="preserve"> indo embora</w:t>
      </w:r>
      <w:r w:rsidR="009A5F7A">
        <w:rPr>
          <w:sz w:val="28"/>
          <w:szCs w:val="28"/>
        </w:rPr>
        <w:t>,</w:t>
      </w:r>
      <w:r w:rsidR="00353CE4">
        <w:rPr>
          <w:sz w:val="28"/>
          <w:szCs w:val="28"/>
        </w:rPr>
        <w:t xml:space="preserve"> olha novamente para o folheto evangélico e guarda junto do paco de dinheiro.</w:t>
      </w:r>
      <w:r w:rsidRPr="00BD1DCF">
        <w:rPr>
          <w:sz w:val="28"/>
          <w:szCs w:val="28"/>
        </w:rPr>
        <w:t xml:space="preserve">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BF0A00" w:rsidP="00484419">
      <w:pPr>
        <w:rPr>
          <w:sz w:val="28"/>
          <w:szCs w:val="28"/>
        </w:rPr>
      </w:pPr>
      <w:r>
        <w:rPr>
          <w:sz w:val="28"/>
          <w:szCs w:val="28"/>
        </w:rPr>
        <w:t>CENA 61</w:t>
      </w:r>
      <w:r w:rsidR="00484419" w:rsidRPr="00BD1DCF">
        <w:rPr>
          <w:sz w:val="28"/>
          <w:szCs w:val="28"/>
        </w:rPr>
        <w:t xml:space="preserve"> - “boca”- ext. - manhã                                                   </w:t>
      </w:r>
    </w:p>
    <w:p w:rsidR="00484419" w:rsidRPr="00BD1DCF" w:rsidRDefault="00484419" w:rsidP="006F26A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6F26AF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Quer saber vagabundo, meu irmão é que está certo, está na igreja, e eu aqui nessa </w:t>
      </w:r>
      <w:r w:rsidR="004E67B5">
        <w:rPr>
          <w:sz w:val="28"/>
          <w:szCs w:val="28"/>
        </w:rPr>
        <w:t>vida de “merda”. H</w:t>
      </w:r>
      <w:r w:rsidRPr="00BD1DCF">
        <w:rPr>
          <w:sz w:val="28"/>
          <w:szCs w:val="28"/>
        </w:rPr>
        <w:t>oje eu estou vivo, amanhã só Deus sabe. Será que um dia eu vou virar crente que nem meu irmão? De terno, com a bíblia na mão...</w:t>
      </w:r>
    </w:p>
    <w:p w:rsidR="00484419" w:rsidRPr="00BD1DCF" w:rsidRDefault="00484419" w:rsidP="00E5770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Traficantes</w:t>
      </w:r>
    </w:p>
    <w:p w:rsidR="00484419" w:rsidRPr="00BD1DCF" w:rsidRDefault="00484419" w:rsidP="00A0538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(debochando)</w:t>
      </w:r>
    </w:p>
    <w:p w:rsidR="00484419" w:rsidRPr="00BD1DCF" w:rsidRDefault="00484419" w:rsidP="00A0538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crente? É mais fácil o mundo acabar do que você virar crente!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</w:t>
      </w:r>
      <w:r w:rsidR="006D5D7A" w:rsidRPr="00BD1DCF">
        <w:rPr>
          <w:sz w:val="28"/>
          <w:szCs w:val="28"/>
        </w:rPr>
        <w:t xml:space="preserve">cês estão rindo? Vocês são uns </w:t>
      </w:r>
      <w:r w:rsidRPr="00BD1DCF">
        <w:rPr>
          <w:sz w:val="28"/>
          <w:szCs w:val="28"/>
        </w:rPr>
        <w:t>“merdas” mesmo, nem de Jesus vocês falam. Meu irmão é muito mais feliz do que eu.</w:t>
      </w:r>
      <w:r w:rsidR="008B2222">
        <w:rPr>
          <w:sz w:val="28"/>
          <w:szCs w:val="28"/>
        </w:rPr>
        <w:t xml:space="preserve"> Cabeça, vai lá no Pastor e fala que ele pode abrir a igreja de novo, mas não quero nenhum crente molestando meus fregueses.</w:t>
      </w:r>
    </w:p>
    <w:p w:rsidR="00E17CAE" w:rsidRDefault="00E17CAE" w:rsidP="00484419">
      <w:pPr>
        <w:jc w:val="center"/>
        <w:rPr>
          <w:sz w:val="28"/>
          <w:szCs w:val="28"/>
        </w:rPr>
      </w:pPr>
    </w:p>
    <w:p w:rsidR="00E17CAE" w:rsidRDefault="00E17CAE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Cabeça</w:t>
      </w:r>
    </w:p>
    <w:p w:rsidR="00786FC4" w:rsidRDefault="00E17CAE" w:rsidP="00786FC4">
      <w:pPr>
        <w:jc w:val="center"/>
        <w:rPr>
          <w:sz w:val="28"/>
          <w:szCs w:val="28"/>
        </w:rPr>
      </w:pPr>
      <w:r>
        <w:rPr>
          <w:sz w:val="28"/>
          <w:szCs w:val="28"/>
        </w:rPr>
        <w:t>Deixa comigo.</w:t>
      </w:r>
    </w:p>
    <w:p w:rsidR="00786FC4" w:rsidRDefault="00786FC4" w:rsidP="00786FC4">
      <w:pPr>
        <w:jc w:val="center"/>
        <w:rPr>
          <w:sz w:val="28"/>
          <w:szCs w:val="28"/>
        </w:rPr>
      </w:pPr>
    </w:p>
    <w:p w:rsidR="00484419" w:rsidRPr="00BD1DCF" w:rsidRDefault="00484419" w:rsidP="00786FC4">
      <w:pPr>
        <w:rPr>
          <w:sz w:val="28"/>
          <w:szCs w:val="28"/>
        </w:rPr>
      </w:pPr>
      <w:r w:rsidRPr="00BD1DCF">
        <w:rPr>
          <w:sz w:val="28"/>
          <w:szCs w:val="28"/>
        </w:rPr>
        <w:t>S</w:t>
      </w:r>
      <w:r w:rsidR="005B28FF">
        <w:rPr>
          <w:sz w:val="28"/>
          <w:szCs w:val="28"/>
        </w:rPr>
        <w:t>equência 11</w:t>
      </w: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Motel e Shopping</w:t>
      </w:r>
    </w:p>
    <w:p w:rsidR="00B5588B" w:rsidRDefault="005318E8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Marcelo vai ao Motel com Sheila</w:t>
      </w:r>
      <w:r w:rsidR="00484419" w:rsidRPr="00BD1DCF">
        <w:rPr>
          <w:sz w:val="28"/>
          <w:szCs w:val="28"/>
        </w:rPr>
        <w:t xml:space="preserve"> e depois no Shopping onde é reconhecido por seguranças.</w:t>
      </w:r>
      <w:r w:rsidR="00410D46">
        <w:rPr>
          <w:sz w:val="28"/>
          <w:szCs w:val="28"/>
        </w:rPr>
        <w:t xml:space="preserve"> A morte de Sheila.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CENA </w:t>
      </w:r>
      <w:r w:rsidR="00F4158C">
        <w:rPr>
          <w:sz w:val="28"/>
          <w:szCs w:val="28"/>
        </w:rPr>
        <w:t>62</w:t>
      </w:r>
      <w:r w:rsidR="0008009D" w:rsidRPr="00BD1DCF">
        <w:rPr>
          <w:sz w:val="28"/>
          <w:szCs w:val="28"/>
        </w:rPr>
        <w:t xml:space="preserve"> - favela/“boca”</w:t>
      </w:r>
      <w:r w:rsidRPr="00BD1DCF">
        <w:rPr>
          <w:sz w:val="28"/>
          <w:szCs w:val="28"/>
        </w:rPr>
        <w:t xml:space="preserve"> - ext./ int. - tarde 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perto da “boca” de casaco</w:t>
      </w:r>
      <w:r w:rsidR="009147BF">
        <w:rPr>
          <w:sz w:val="28"/>
          <w:szCs w:val="28"/>
        </w:rPr>
        <w:t xml:space="preserve"> com duas pistolas na cintura, </w:t>
      </w:r>
      <w:r w:rsidRPr="00BD1DCF">
        <w:rPr>
          <w:sz w:val="28"/>
          <w:szCs w:val="28"/>
        </w:rPr>
        <w:t>encostado num carro conversando com dois bandidos.</w:t>
      </w:r>
      <w:r w:rsidR="00045FD7">
        <w:rPr>
          <w:sz w:val="28"/>
          <w:szCs w:val="28"/>
        </w:rPr>
        <w:t xml:space="preserve"> Passam dez bandidos por ele todos armados e cumprimentam Marcelo sem parar.</w:t>
      </w:r>
      <w:r w:rsidR="006B6425" w:rsidRPr="00BD1DCF">
        <w:rPr>
          <w:sz w:val="28"/>
          <w:szCs w:val="28"/>
        </w:rPr>
        <w:t xml:space="preserve"> Há quatro rapazes dançando Rap e fazendo piruetas no chão.</w:t>
      </w:r>
      <w:r w:rsidR="00AA3C9E" w:rsidRPr="00BD1DCF">
        <w:rPr>
          <w:sz w:val="28"/>
          <w:szCs w:val="28"/>
        </w:rPr>
        <w:t xml:space="preserve"> Marcelo arri</w:t>
      </w:r>
      <w:r w:rsidR="007E4DBE" w:rsidRPr="00BD1DCF">
        <w:rPr>
          <w:sz w:val="28"/>
          <w:szCs w:val="28"/>
        </w:rPr>
        <w:t xml:space="preserve">sca alguns </w:t>
      </w:r>
      <w:r w:rsidR="00466D18" w:rsidRPr="00BD1DCF">
        <w:rPr>
          <w:sz w:val="28"/>
          <w:szCs w:val="28"/>
        </w:rPr>
        <w:t>passos.</w:t>
      </w:r>
      <w:r w:rsidR="00413047">
        <w:rPr>
          <w:sz w:val="28"/>
          <w:szCs w:val="28"/>
        </w:rPr>
        <w:t xml:space="preserve"> Chega um homem e entrega quatro</w:t>
      </w:r>
      <w:r w:rsidRPr="00BD1DCF">
        <w:rPr>
          <w:sz w:val="28"/>
          <w:szCs w:val="28"/>
        </w:rPr>
        <w:t xml:space="preserve"> ingressos para o show do </w:t>
      </w:r>
      <w:r w:rsidR="007C1939">
        <w:rPr>
          <w:sz w:val="28"/>
          <w:szCs w:val="28"/>
        </w:rPr>
        <w:t>“</w:t>
      </w:r>
      <w:r w:rsidRPr="00BD1DCF">
        <w:rPr>
          <w:sz w:val="28"/>
          <w:szCs w:val="28"/>
        </w:rPr>
        <w:t>Rappa</w:t>
      </w:r>
      <w:r w:rsidR="007C1939">
        <w:rPr>
          <w:sz w:val="28"/>
          <w:szCs w:val="28"/>
        </w:rPr>
        <w:t>”</w:t>
      </w:r>
      <w:r w:rsidRPr="00BD1DCF">
        <w:rPr>
          <w:sz w:val="28"/>
          <w:szCs w:val="28"/>
        </w:rPr>
        <w:t>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Homem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Aí, está aqui os quatro ingressos para o show do </w:t>
      </w:r>
      <w:r w:rsidR="007C1939">
        <w:rPr>
          <w:sz w:val="28"/>
          <w:szCs w:val="28"/>
        </w:rPr>
        <w:t>“</w:t>
      </w:r>
      <w:r w:rsidRPr="00BD1DCF">
        <w:rPr>
          <w:sz w:val="28"/>
          <w:szCs w:val="28"/>
        </w:rPr>
        <w:t>Rappa</w:t>
      </w:r>
      <w:r w:rsidR="007C1939">
        <w:rPr>
          <w:sz w:val="28"/>
          <w:szCs w:val="28"/>
        </w:rPr>
        <w:t>”</w:t>
      </w:r>
      <w:r w:rsidRPr="00BD1DCF">
        <w:rPr>
          <w:sz w:val="28"/>
          <w:szCs w:val="28"/>
        </w:rPr>
        <w:t>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BD1487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(pega </w:t>
      </w:r>
      <w:r w:rsidR="00484419" w:rsidRPr="00BD1DCF">
        <w:rPr>
          <w:sz w:val="28"/>
          <w:szCs w:val="28"/>
        </w:rPr>
        <w:t>e ri)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Aí, hoje a gente vai no Show do </w:t>
      </w:r>
      <w:r w:rsidR="007C1939">
        <w:rPr>
          <w:sz w:val="28"/>
          <w:szCs w:val="28"/>
        </w:rPr>
        <w:t>“</w:t>
      </w:r>
      <w:r w:rsidRPr="00BD1DCF">
        <w:rPr>
          <w:sz w:val="28"/>
          <w:szCs w:val="28"/>
        </w:rPr>
        <w:t>Rappa</w:t>
      </w:r>
      <w:r w:rsidR="007C1939">
        <w:rPr>
          <w:sz w:val="28"/>
          <w:szCs w:val="28"/>
        </w:rPr>
        <w:t>”</w:t>
      </w:r>
      <w:r w:rsidRPr="00BD1DCF">
        <w:rPr>
          <w:sz w:val="28"/>
          <w:szCs w:val="28"/>
        </w:rPr>
        <w:t>.Vocês dois me esperam em frente do palco, está aqui o ingresso.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Um dos bandidos</w:t>
      </w:r>
    </w:p>
    <w:p w:rsidR="00484419" w:rsidRPr="00BD1DCF" w:rsidRDefault="001D72C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</w:t>
      </w:r>
      <w:r w:rsidR="00FB224D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vou lev</w:t>
      </w:r>
      <w:r w:rsidR="002C27B5" w:rsidRPr="00BD1DCF">
        <w:rPr>
          <w:sz w:val="28"/>
          <w:szCs w:val="28"/>
        </w:rPr>
        <w:t>ar o maior “baseadão” mané</w:t>
      </w:r>
      <w:r w:rsidRPr="00BD1DCF">
        <w:rPr>
          <w:sz w:val="28"/>
          <w:szCs w:val="28"/>
        </w:rPr>
        <w:t>!</w:t>
      </w:r>
      <w:r w:rsidR="00484EA5" w:rsidRPr="00BD1DCF">
        <w:rPr>
          <w:sz w:val="28"/>
          <w:szCs w:val="28"/>
        </w:rPr>
        <w:t>!!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0B552D" w:rsidRPr="00BD1DCF" w:rsidRDefault="00484419" w:rsidP="00990ED4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A fila para comprar drogas e</w:t>
      </w:r>
      <w:r w:rsidR="00BD1487" w:rsidRPr="00BD1DCF">
        <w:rPr>
          <w:sz w:val="28"/>
          <w:szCs w:val="28"/>
        </w:rPr>
        <w:t xml:space="preserve">stá grande, ele se aproxima da </w:t>
      </w:r>
      <w:r w:rsidRPr="00BD1DCF">
        <w:rPr>
          <w:sz w:val="28"/>
          <w:szCs w:val="28"/>
        </w:rPr>
        <w:t>“boca”, pega</w:t>
      </w:r>
      <w:r w:rsidR="00990ED4" w:rsidRPr="00BD1DCF">
        <w:rPr>
          <w:sz w:val="28"/>
          <w:szCs w:val="28"/>
        </w:rPr>
        <w:t xml:space="preserve"> no celular e </w:t>
      </w:r>
      <w:r w:rsidR="007240D3" w:rsidRPr="00BD1DCF">
        <w:rPr>
          <w:sz w:val="28"/>
          <w:szCs w:val="28"/>
        </w:rPr>
        <w:t xml:space="preserve">liga para Sheila. </w:t>
      </w:r>
      <w:r w:rsidRPr="00BD1DCF">
        <w:rPr>
          <w:sz w:val="28"/>
          <w:szCs w:val="28"/>
        </w:rPr>
        <w:t>Está no “movimento</w:t>
      </w:r>
      <w:r w:rsidR="00883844" w:rsidRPr="00BD1DCF">
        <w:rPr>
          <w:sz w:val="28"/>
          <w:szCs w:val="28"/>
        </w:rPr>
        <w:t>” Playboy, Shaolin e Caveirinha.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Oi! Vou passar aí para a gen</w:t>
      </w:r>
      <w:r w:rsidR="00BD1487" w:rsidRPr="00BD1DCF">
        <w:rPr>
          <w:sz w:val="28"/>
          <w:szCs w:val="28"/>
        </w:rPr>
        <w:t xml:space="preserve">te sair. A gente </w:t>
      </w:r>
      <w:r w:rsidRPr="00BD1DCF">
        <w:rPr>
          <w:sz w:val="28"/>
          <w:szCs w:val="28"/>
        </w:rPr>
        <w:t>va</w:t>
      </w:r>
      <w:r w:rsidR="00980223" w:rsidRPr="00BD1DCF">
        <w:rPr>
          <w:sz w:val="28"/>
          <w:szCs w:val="28"/>
        </w:rPr>
        <w:t>i pra Barra, depois a gente vai</w:t>
      </w:r>
      <w:r w:rsidRPr="00BD1DCF">
        <w:rPr>
          <w:sz w:val="28"/>
          <w:szCs w:val="28"/>
        </w:rPr>
        <w:t xml:space="preserve"> pro Shopping e a noite a gente vai no show do </w:t>
      </w:r>
      <w:r w:rsidR="00203CE4">
        <w:rPr>
          <w:sz w:val="28"/>
          <w:szCs w:val="28"/>
        </w:rPr>
        <w:t>“</w:t>
      </w:r>
      <w:r w:rsidRPr="00BD1DCF">
        <w:rPr>
          <w:sz w:val="28"/>
          <w:szCs w:val="28"/>
        </w:rPr>
        <w:t>Rappa</w:t>
      </w:r>
      <w:r w:rsidR="00203CE4">
        <w:rPr>
          <w:sz w:val="28"/>
          <w:szCs w:val="28"/>
        </w:rPr>
        <w:t>”</w:t>
      </w:r>
      <w:r w:rsidRPr="00BD1DCF">
        <w:rPr>
          <w:sz w:val="28"/>
          <w:szCs w:val="28"/>
        </w:rPr>
        <w:t>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INTERCUT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Sheila </w:t>
      </w:r>
    </w:p>
    <w:p w:rsidR="00484419" w:rsidRPr="00BD1DCF" w:rsidRDefault="00F0233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</w:t>
      </w:r>
      <w:r w:rsidR="00484419" w:rsidRPr="00BD1DCF">
        <w:rPr>
          <w:sz w:val="28"/>
          <w:szCs w:val="28"/>
        </w:rPr>
        <w:t>na sala com o telefone sem fio, jogando game no computador)</w:t>
      </w:r>
    </w:p>
    <w:p w:rsidR="006359C9" w:rsidRPr="00BD1DCF" w:rsidRDefault="00484419" w:rsidP="00AA3C9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horas você vai passar aqui?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1C78BA" w:rsidRPr="00BD1DCF" w:rsidRDefault="00484419" w:rsidP="00045FD7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Daqui a uma hora eu passo aí . Beijo.</w:t>
      </w:r>
    </w:p>
    <w:p w:rsidR="00484419" w:rsidRPr="00BD1DCF" w:rsidRDefault="00B32FF0" w:rsidP="00B32FF0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484419" w:rsidRPr="00BD1DCF">
        <w:rPr>
          <w:sz w:val="28"/>
          <w:szCs w:val="28"/>
        </w:rPr>
        <w:t>Playboy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Ô patrão, cuidado que a pista está sinistra.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6F476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se exibindo com duas pistolas)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Sinistra? Sinistro sou eu mané! Eu vou com duas </w:t>
      </w:r>
      <w:r w:rsidR="005B0123">
        <w:rPr>
          <w:sz w:val="28"/>
          <w:szCs w:val="28"/>
        </w:rPr>
        <w:t>“</w:t>
      </w:r>
      <w:r w:rsidRPr="00BD1DCF">
        <w:rPr>
          <w:sz w:val="28"/>
          <w:szCs w:val="28"/>
        </w:rPr>
        <w:t>45</w:t>
      </w:r>
      <w:r w:rsidR="005B0123">
        <w:rPr>
          <w:sz w:val="28"/>
          <w:szCs w:val="28"/>
        </w:rPr>
        <w:t>”</w:t>
      </w:r>
      <w:r w:rsidRPr="00BD1DCF">
        <w:rPr>
          <w:sz w:val="28"/>
          <w:szCs w:val="28"/>
        </w:rPr>
        <w:t>. B</w:t>
      </w:r>
      <w:r w:rsidR="004F1257" w:rsidRPr="00BD1DCF">
        <w:rPr>
          <w:sz w:val="28"/>
          <w:szCs w:val="28"/>
        </w:rPr>
        <w:t>ateu de frente não tem moleza,“</w:t>
      </w:r>
      <w:r w:rsidR="00F84C44" w:rsidRPr="00BD1DCF">
        <w:rPr>
          <w:sz w:val="28"/>
          <w:szCs w:val="28"/>
        </w:rPr>
        <w:t>a bala vai comer”. Isso aqui</w:t>
      </w:r>
      <w:r w:rsidR="00BA0834">
        <w:rPr>
          <w:sz w:val="28"/>
          <w:szCs w:val="28"/>
        </w:rPr>
        <w:t xml:space="preserve"> é “quebra osso</w:t>
      </w:r>
      <w:r w:rsidRPr="00BD1DCF">
        <w:rPr>
          <w:sz w:val="28"/>
          <w:szCs w:val="28"/>
        </w:rPr>
        <w:t xml:space="preserve">”!                                                               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F4158C" w:rsidP="00484419">
      <w:pPr>
        <w:rPr>
          <w:sz w:val="28"/>
          <w:szCs w:val="28"/>
        </w:rPr>
      </w:pPr>
      <w:r>
        <w:rPr>
          <w:sz w:val="28"/>
          <w:szCs w:val="28"/>
        </w:rPr>
        <w:t>CENA 63</w:t>
      </w:r>
      <w:r w:rsidR="00484419" w:rsidRPr="00BD1DCF">
        <w:rPr>
          <w:sz w:val="28"/>
          <w:szCs w:val="28"/>
        </w:rPr>
        <w:t xml:space="preserve"> - favela/ loja de flor</w:t>
      </w:r>
      <w:r w:rsidR="009147BF">
        <w:rPr>
          <w:sz w:val="28"/>
          <w:szCs w:val="28"/>
        </w:rPr>
        <w:t xml:space="preserve">es/casa de Lobão - ext - tarde </w:t>
      </w: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Nossa visão está em frente a uma loja de flores na favela muito bem decorada. Marcelo aparece </w:t>
      </w:r>
      <w:r w:rsidR="00D975F2" w:rsidRPr="00BD1DCF">
        <w:rPr>
          <w:sz w:val="28"/>
          <w:szCs w:val="28"/>
        </w:rPr>
        <w:t xml:space="preserve">feliz da vida </w:t>
      </w:r>
      <w:r w:rsidRPr="00BD1DCF">
        <w:rPr>
          <w:sz w:val="28"/>
          <w:szCs w:val="28"/>
        </w:rPr>
        <w:t>saindo com um buquê de rosas para Sheila, sua preferida. Entra no carro e sai.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</w:t>
      </w:r>
      <w:r w:rsidR="00973A7A" w:rsidRPr="00BD1DCF">
        <w:rPr>
          <w:sz w:val="28"/>
          <w:szCs w:val="28"/>
        </w:rPr>
        <w:t xml:space="preserve">                      </w:t>
      </w:r>
    </w:p>
    <w:p w:rsidR="00484419" w:rsidRPr="00BD1DCF" w:rsidRDefault="00973A7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A11D62" w:rsidRPr="00BD1DCF" w:rsidRDefault="00A11D62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Em seguida aparece chegando em casa</w:t>
      </w:r>
      <w:r w:rsidR="007B5321">
        <w:rPr>
          <w:sz w:val="28"/>
          <w:szCs w:val="28"/>
        </w:rPr>
        <w:t xml:space="preserve"> no carro</w:t>
      </w:r>
      <w:r w:rsidRPr="00BD1DCF">
        <w:rPr>
          <w:sz w:val="28"/>
          <w:szCs w:val="28"/>
        </w:rPr>
        <w:t xml:space="preserve">. </w:t>
      </w:r>
      <w:r w:rsidR="007B5321">
        <w:rPr>
          <w:sz w:val="28"/>
          <w:szCs w:val="28"/>
        </w:rPr>
        <w:t>Pára em frente, desembarca. Toca a campainha, Sheila</w:t>
      </w:r>
      <w:r w:rsidRPr="00BD1DCF">
        <w:rPr>
          <w:sz w:val="28"/>
          <w:szCs w:val="28"/>
        </w:rPr>
        <w:t xml:space="preserve"> abre, pega o buq</w:t>
      </w:r>
      <w:r w:rsidR="00464E66">
        <w:rPr>
          <w:sz w:val="28"/>
          <w:szCs w:val="28"/>
        </w:rPr>
        <w:t>uê, eles se abraçam e se beijam.  E</w:t>
      </w:r>
      <w:r w:rsidR="007B5321">
        <w:rPr>
          <w:sz w:val="28"/>
          <w:szCs w:val="28"/>
        </w:rPr>
        <w:t>la entra para guardar as flores e aparece rapidamente</w:t>
      </w:r>
      <w:r w:rsidRPr="00BD1DCF">
        <w:rPr>
          <w:sz w:val="28"/>
          <w:szCs w:val="28"/>
        </w:rPr>
        <w:t xml:space="preserve"> Ele deixa o carro e sai de moto com Sheila (a moto está na calçada).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F4158C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64</w:t>
      </w:r>
      <w:r w:rsidR="00056328" w:rsidRPr="00BD1DCF">
        <w:rPr>
          <w:sz w:val="28"/>
          <w:szCs w:val="28"/>
        </w:rPr>
        <w:t xml:space="preserve"> - seq.</w:t>
      </w:r>
      <w:r w:rsidR="00564A3C">
        <w:rPr>
          <w:sz w:val="28"/>
          <w:szCs w:val="28"/>
        </w:rPr>
        <w:t>de mont</w:t>
      </w:r>
      <w:r w:rsidR="001424ED">
        <w:rPr>
          <w:sz w:val="28"/>
          <w:szCs w:val="28"/>
        </w:rPr>
        <w:t>agem</w:t>
      </w:r>
      <w:r w:rsidR="00564A3C">
        <w:rPr>
          <w:sz w:val="28"/>
          <w:szCs w:val="28"/>
        </w:rPr>
        <w:t>.</w:t>
      </w:r>
      <w:r w:rsidR="00484419" w:rsidRPr="00BD1DCF">
        <w:rPr>
          <w:sz w:val="28"/>
          <w:szCs w:val="28"/>
        </w:rPr>
        <w:t>: Lagoa/Orla/rua dos Motéis - ext. - tarde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passeia</w:t>
      </w:r>
      <w:r w:rsidR="00751381">
        <w:rPr>
          <w:sz w:val="28"/>
          <w:szCs w:val="28"/>
        </w:rPr>
        <w:t xml:space="preserve"> de moto</w:t>
      </w:r>
      <w:r w:rsidRPr="00BD1DCF">
        <w:rPr>
          <w:sz w:val="28"/>
          <w:szCs w:val="28"/>
        </w:rPr>
        <w:t xml:space="preserve"> com sua amad</w:t>
      </w:r>
      <w:r w:rsidR="00CE5354">
        <w:rPr>
          <w:sz w:val="28"/>
          <w:szCs w:val="28"/>
        </w:rPr>
        <w:t>a pela Lagoa Rodrigo de Freitas. F</w:t>
      </w:r>
      <w:r w:rsidRPr="00BD1DCF">
        <w:rPr>
          <w:sz w:val="28"/>
          <w:szCs w:val="28"/>
        </w:rPr>
        <w:t>o</w:t>
      </w:r>
      <w:r w:rsidR="00A45A90">
        <w:rPr>
          <w:sz w:val="28"/>
          <w:szCs w:val="28"/>
        </w:rPr>
        <w:t>tos no P</w:t>
      </w:r>
      <w:r w:rsidR="0056789A">
        <w:rPr>
          <w:sz w:val="28"/>
          <w:szCs w:val="28"/>
        </w:rPr>
        <w:t>edalinho com o celular. P</w:t>
      </w:r>
      <w:r w:rsidRPr="00BD1DCF">
        <w:rPr>
          <w:sz w:val="28"/>
          <w:szCs w:val="28"/>
        </w:rPr>
        <w:t>assam pela Orla d</w:t>
      </w:r>
      <w:r w:rsidR="0056789A">
        <w:rPr>
          <w:sz w:val="28"/>
          <w:szCs w:val="28"/>
        </w:rPr>
        <w:t>a Zona Sul, fotos no Arpoador. P</w:t>
      </w:r>
      <w:r w:rsidRPr="00BD1DCF">
        <w:rPr>
          <w:sz w:val="28"/>
          <w:szCs w:val="28"/>
        </w:rPr>
        <w:t>assam pelo elevado do Joá e olham a imensidão d</w:t>
      </w:r>
      <w:r w:rsidR="0056789A">
        <w:rPr>
          <w:sz w:val="28"/>
          <w:szCs w:val="28"/>
        </w:rPr>
        <w:t>o mar com a moto em movimento. E</w:t>
      </w:r>
      <w:r w:rsidRPr="00BD1DCF">
        <w:rPr>
          <w:sz w:val="28"/>
          <w:szCs w:val="28"/>
        </w:rPr>
        <w:t>m seguida entram na rua dos Motéis, e entra em um.</w:t>
      </w:r>
    </w:p>
    <w:p w:rsidR="000B552D" w:rsidRPr="00BD1DCF" w:rsidRDefault="000B552D" w:rsidP="00484419">
      <w:pPr>
        <w:jc w:val="both"/>
        <w:rPr>
          <w:sz w:val="28"/>
          <w:szCs w:val="28"/>
        </w:rPr>
      </w:pPr>
    </w:p>
    <w:p w:rsidR="00484419" w:rsidRPr="00BD1DCF" w:rsidRDefault="00F4158C" w:rsidP="00484419">
      <w:pPr>
        <w:rPr>
          <w:sz w:val="28"/>
          <w:szCs w:val="28"/>
        </w:rPr>
      </w:pPr>
      <w:r>
        <w:rPr>
          <w:sz w:val="28"/>
          <w:szCs w:val="28"/>
        </w:rPr>
        <w:t>CENA 65</w:t>
      </w:r>
      <w:r w:rsidR="00484419" w:rsidRPr="00BD1DCF">
        <w:rPr>
          <w:sz w:val="28"/>
          <w:szCs w:val="28"/>
        </w:rPr>
        <w:t xml:space="preserve"> - Motel - int. - noite                                     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</w:t>
      </w:r>
    </w:p>
    <w:p w:rsidR="00484419" w:rsidRDefault="006C6410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 motel </w:t>
      </w:r>
      <w:r w:rsidR="00484419" w:rsidRPr="00BD1DCF">
        <w:rPr>
          <w:sz w:val="28"/>
          <w:szCs w:val="28"/>
        </w:rPr>
        <w:t>os dois aparecem na hidromassagem, ele bebendo uísque e fumando charuto, vendo as pegadinhas da Rede TV. Os doi</w:t>
      </w:r>
      <w:r w:rsidR="00E55989" w:rsidRPr="00BD1DCF">
        <w:rPr>
          <w:sz w:val="28"/>
          <w:szCs w:val="28"/>
        </w:rPr>
        <w:t xml:space="preserve">s se levantam dentro da “hidro” </w:t>
      </w:r>
      <w:r w:rsidR="00484419" w:rsidRPr="00BD1DCF">
        <w:rPr>
          <w:sz w:val="28"/>
          <w:szCs w:val="28"/>
        </w:rPr>
        <w:t>(nã</w:t>
      </w:r>
      <w:r w:rsidR="00512D22" w:rsidRPr="00BD1DCF">
        <w:rPr>
          <w:sz w:val="28"/>
          <w:szCs w:val="28"/>
        </w:rPr>
        <w:t xml:space="preserve">o </w:t>
      </w:r>
      <w:r w:rsidR="00374EEA" w:rsidRPr="00BD1DCF">
        <w:rPr>
          <w:sz w:val="28"/>
          <w:szCs w:val="28"/>
        </w:rPr>
        <w:t xml:space="preserve">mostra a nudez), se beijam e </w:t>
      </w:r>
      <w:r w:rsidR="00484419" w:rsidRPr="00BD1DCF">
        <w:rPr>
          <w:sz w:val="28"/>
          <w:szCs w:val="28"/>
        </w:rPr>
        <w:t>conversam</w:t>
      </w:r>
      <w:r w:rsidR="00C10A91" w:rsidRPr="00BD1DCF">
        <w:rPr>
          <w:sz w:val="28"/>
          <w:szCs w:val="28"/>
        </w:rPr>
        <w:t xml:space="preserve"> agarradinhos, olho no olho. </w:t>
      </w:r>
    </w:p>
    <w:p w:rsidR="008033C8" w:rsidRPr="00BD1DCF" w:rsidRDefault="008033C8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</w:t>
      </w:r>
      <w:r w:rsidR="00C10A91" w:rsidRPr="00BD1DCF">
        <w:rPr>
          <w:sz w:val="28"/>
          <w:szCs w:val="28"/>
        </w:rPr>
        <w:t xml:space="preserve">                              </w:t>
      </w:r>
      <w:r w:rsidRPr="00BD1DCF">
        <w:rPr>
          <w:sz w:val="28"/>
          <w:szCs w:val="28"/>
        </w:rPr>
        <w:t xml:space="preserve">  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Foi muito</w:t>
      </w:r>
      <w:r w:rsidR="00FA7F91" w:rsidRPr="00BD1DCF">
        <w:rPr>
          <w:sz w:val="28"/>
          <w:szCs w:val="28"/>
        </w:rPr>
        <w:t xml:space="preserve"> gostoso amor. Marcelo, porque </w:t>
      </w:r>
      <w:r w:rsidRPr="00BD1DCF">
        <w:rPr>
          <w:sz w:val="28"/>
          <w:szCs w:val="28"/>
        </w:rPr>
        <w:t>você não larga essa vida? A gente foge pra bem longe!</w:t>
      </w:r>
      <w:r w:rsidR="00511C3A">
        <w:rPr>
          <w:sz w:val="28"/>
          <w:szCs w:val="28"/>
        </w:rPr>
        <w:t xml:space="preserve"> Eu não quero mais dividir você com ninguém.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045FD7" w:rsidRDefault="00484419" w:rsidP="00E346C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Pra eu fugir, eu tenho que ter pelo menos um milhão. Eu não tenho esse dinheiro ainda</w:t>
      </w:r>
      <w:r w:rsidR="000B0BDC">
        <w:rPr>
          <w:sz w:val="28"/>
          <w:szCs w:val="28"/>
        </w:rPr>
        <w:t xml:space="preserve"> meu </w:t>
      </w:r>
      <w:r w:rsidRPr="00BD1DCF">
        <w:rPr>
          <w:sz w:val="28"/>
          <w:szCs w:val="28"/>
        </w:rPr>
        <w:t>amor.</w:t>
      </w:r>
    </w:p>
    <w:p w:rsidR="00484419" w:rsidRPr="00BD1DCF" w:rsidRDefault="00484419" w:rsidP="00194283">
      <w:pPr>
        <w:spacing w:before="240"/>
        <w:jc w:val="center"/>
        <w:rPr>
          <w:sz w:val="28"/>
          <w:szCs w:val="28"/>
          <w:lang w:val="en-US"/>
        </w:rPr>
      </w:pPr>
      <w:r w:rsidRPr="00BD1DCF">
        <w:rPr>
          <w:sz w:val="28"/>
          <w:szCs w:val="28"/>
          <w:lang w:val="en-US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  <w:lang w:val="en-US"/>
        </w:rPr>
      </w:pPr>
      <w:r w:rsidRPr="00BD1DCF">
        <w:rPr>
          <w:sz w:val="28"/>
          <w:szCs w:val="28"/>
          <w:lang w:val="en-US"/>
        </w:rPr>
        <w:t>(beijos)</w:t>
      </w:r>
    </w:p>
    <w:p w:rsidR="00484419" w:rsidRPr="00BD1DCF" w:rsidRDefault="00094018" w:rsidP="0048441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Vamos pro S</w:t>
      </w:r>
      <w:r w:rsidR="00484419" w:rsidRPr="00BD1DCF">
        <w:rPr>
          <w:sz w:val="28"/>
          <w:szCs w:val="28"/>
          <w:lang w:val="en-US"/>
        </w:rPr>
        <w:t>hopping?</w:t>
      </w:r>
    </w:p>
    <w:p w:rsidR="00484419" w:rsidRPr="00BD1DCF" w:rsidRDefault="00311298" w:rsidP="00311298">
      <w:pPr>
        <w:spacing w:before="240"/>
        <w:rPr>
          <w:sz w:val="28"/>
          <w:szCs w:val="28"/>
          <w:lang w:val="en-US"/>
        </w:rPr>
      </w:pPr>
      <w:r w:rsidRPr="00BD1DCF">
        <w:rPr>
          <w:sz w:val="28"/>
          <w:szCs w:val="28"/>
          <w:lang w:val="en-US"/>
        </w:rPr>
        <w:t xml:space="preserve">                                                        </w:t>
      </w:r>
      <w:r w:rsidR="00484419" w:rsidRPr="00BD1DCF">
        <w:rPr>
          <w:sz w:val="28"/>
          <w:szCs w:val="28"/>
          <w:lang w:val="en-US"/>
        </w:rPr>
        <w:t>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Posso comprar o que eu quiser?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Pode, o que você quer?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Roupa, sapato, bolsa, essas coisas...</w:t>
      </w:r>
    </w:p>
    <w:p w:rsidR="00A11D62" w:rsidRPr="00BD1DCF" w:rsidRDefault="00A11D62" w:rsidP="00484419">
      <w:pPr>
        <w:jc w:val="center"/>
        <w:rPr>
          <w:sz w:val="28"/>
          <w:szCs w:val="28"/>
        </w:rPr>
      </w:pPr>
    </w:p>
    <w:p w:rsidR="00484419" w:rsidRPr="00B014F0" w:rsidRDefault="00F4158C" w:rsidP="00484419">
      <w:pPr>
        <w:rPr>
          <w:sz w:val="28"/>
          <w:szCs w:val="28"/>
          <w:lang w:val="en-US"/>
        </w:rPr>
      </w:pPr>
      <w:r w:rsidRPr="00B014F0">
        <w:rPr>
          <w:sz w:val="28"/>
          <w:szCs w:val="28"/>
          <w:lang w:val="en-US"/>
        </w:rPr>
        <w:t>CENA 66</w:t>
      </w:r>
      <w:r w:rsidR="00B014F0" w:rsidRPr="00B014F0">
        <w:rPr>
          <w:sz w:val="28"/>
          <w:szCs w:val="28"/>
          <w:lang w:val="en-US"/>
        </w:rPr>
        <w:t xml:space="preserve"> - seq.</w:t>
      </w:r>
      <w:r w:rsidR="00484419" w:rsidRPr="00B014F0">
        <w:rPr>
          <w:sz w:val="28"/>
          <w:szCs w:val="28"/>
          <w:lang w:val="en-US"/>
        </w:rPr>
        <w:t xml:space="preserve">de montagem: Motel/Shopping - ext./int. - noite </w:t>
      </w:r>
    </w:p>
    <w:p w:rsidR="00484419" w:rsidRPr="00B014F0" w:rsidRDefault="00484419" w:rsidP="00484419">
      <w:pPr>
        <w:jc w:val="center"/>
        <w:rPr>
          <w:sz w:val="28"/>
          <w:szCs w:val="28"/>
          <w:lang w:val="en-US"/>
        </w:rPr>
      </w:pPr>
    </w:p>
    <w:p w:rsidR="00484419" w:rsidRPr="00BD1DCF" w:rsidRDefault="00484419" w:rsidP="00A56524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A cancela abre e Marcelo aparece saindo do motel. Em segu</w:t>
      </w:r>
      <w:r w:rsidR="00AF17BC">
        <w:rPr>
          <w:sz w:val="28"/>
          <w:szCs w:val="28"/>
        </w:rPr>
        <w:t>ida  visualizamos</w:t>
      </w:r>
      <w:r w:rsidRPr="00BD1DCF">
        <w:rPr>
          <w:sz w:val="28"/>
          <w:szCs w:val="28"/>
        </w:rPr>
        <w:t xml:space="preserve"> o Shopping por fora. Ele entra de moto no estacionamento, pára na cancela, pega o cartão</w:t>
      </w:r>
      <w:r w:rsidR="00EC6F23" w:rsidRPr="00BD1DCF">
        <w:rPr>
          <w:sz w:val="28"/>
          <w:szCs w:val="28"/>
        </w:rPr>
        <w:t xml:space="preserve"> eletrônico, a cancela levanta </w:t>
      </w:r>
      <w:r w:rsidRPr="00BD1DCF">
        <w:rPr>
          <w:sz w:val="28"/>
          <w:szCs w:val="28"/>
        </w:rPr>
        <w:t>e ele entra.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F4158C" w:rsidP="00484419">
      <w:pPr>
        <w:rPr>
          <w:sz w:val="28"/>
          <w:szCs w:val="28"/>
        </w:rPr>
      </w:pPr>
      <w:r>
        <w:rPr>
          <w:sz w:val="28"/>
          <w:szCs w:val="28"/>
        </w:rPr>
        <w:t>CENA 67</w:t>
      </w:r>
      <w:r w:rsidR="00484419" w:rsidRPr="00BD1DCF">
        <w:rPr>
          <w:sz w:val="28"/>
          <w:szCs w:val="28"/>
        </w:rPr>
        <w:t xml:space="preserve"> - Shopping - int. - noite                             </w:t>
      </w:r>
      <w:r w:rsidR="00EC6F23" w:rsidRPr="00BD1DCF">
        <w:rPr>
          <w:sz w:val="28"/>
          <w:szCs w:val="28"/>
        </w:rPr>
        <w:t xml:space="preserve">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D40F1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Sheila e Marcelo se dirigem a</w:t>
      </w:r>
      <w:r w:rsidR="00484419" w:rsidRPr="00BD1DCF">
        <w:rPr>
          <w:sz w:val="28"/>
          <w:szCs w:val="28"/>
        </w:rPr>
        <w:t>o caixa-eletrônico e sacam três mil reais, em segu</w:t>
      </w:r>
      <w:r w:rsidR="00F64919" w:rsidRPr="00BD1DCF">
        <w:rPr>
          <w:sz w:val="28"/>
          <w:szCs w:val="28"/>
        </w:rPr>
        <w:t xml:space="preserve">ida ele compra um celular para </w:t>
      </w:r>
      <w:r w:rsidR="005E4251">
        <w:rPr>
          <w:sz w:val="28"/>
          <w:szCs w:val="28"/>
        </w:rPr>
        <w:t>ela numa loja.</w:t>
      </w:r>
    </w:p>
    <w:p w:rsidR="000B552D" w:rsidRPr="00BD1DCF" w:rsidRDefault="000B552D" w:rsidP="00484419">
      <w:pPr>
        <w:rPr>
          <w:sz w:val="28"/>
          <w:szCs w:val="28"/>
        </w:rPr>
      </w:pPr>
    </w:p>
    <w:p w:rsidR="00484419" w:rsidRPr="00BD1DCF" w:rsidRDefault="00F4158C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68</w:t>
      </w:r>
      <w:r w:rsidR="00484419" w:rsidRPr="00BD1DCF">
        <w:rPr>
          <w:sz w:val="28"/>
          <w:szCs w:val="28"/>
        </w:rPr>
        <w:t xml:space="preserve"> - Shopping - int. - noite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FE7284" w:rsidRDefault="00484419" w:rsidP="00BF5DD6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Eles estão andando no Shopping abraçados</w:t>
      </w:r>
      <w:r w:rsidR="00925BD3">
        <w:rPr>
          <w:sz w:val="28"/>
          <w:szCs w:val="28"/>
        </w:rPr>
        <w:t xml:space="preserve"> e felizes,</w:t>
      </w:r>
      <w:r w:rsidRPr="00BD1DCF">
        <w:rPr>
          <w:sz w:val="28"/>
          <w:szCs w:val="28"/>
        </w:rPr>
        <w:t xml:space="preserve"> entram numa loja </w:t>
      </w:r>
      <w:r w:rsidR="007B06FE" w:rsidRPr="00BD1DCF">
        <w:rPr>
          <w:sz w:val="28"/>
          <w:szCs w:val="28"/>
        </w:rPr>
        <w:t xml:space="preserve">para comprar roupas para Sheila. </w:t>
      </w:r>
    </w:p>
    <w:p w:rsidR="00FE7284" w:rsidRDefault="00FE7284" w:rsidP="00BF5DD6">
      <w:pPr>
        <w:jc w:val="both"/>
        <w:rPr>
          <w:sz w:val="28"/>
          <w:szCs w:val="28"/>
        </w:rPr>
      </w:pPr>
    </w:p>
    <w:p w:rsidR="00FE7284" w:rsidRDefault="00FE7284" w:rsidP="00FE7284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FE7284" w:rsidRDefault="00FE7284" w:rsidP="00BF5DD6">
      <w:pPr>
        <w:jc w:val="both"/>
        <w:rPr>
          <w:sz w:val="28"/>
          <w:szCs w:val="28"/>
        </w:rPr>
      </w:pPr>
    </w:p>
    <w:p w:rsidR="00FE7284" w:rsidRDefault="00C24E15" w:rsidP="001A68A3">
      <w:pPr>
        <w:jc w:val="both"/>
        <w:rPr>
          <w:sz w:val="28"/>
          <w:szCs w:val="28"/>
        </w:rPr>
      </w:pPr>
      <w:r>
        <w:rPr>
          <w:sz w:val="28"/>
          <w:szCs w:val="28"/>
        </w:rPr>
        <w:t>Lobão est</w:t>
      </w:r>
      <w:r w:rsidR="001A68A3">
        <w:rPr>
          <w:sz w:val="28"/>
          <w:szCs w:val="28"/>
        </w:rPr>
        <w:t>á no interior da</w:t>
      </w:r>
      <w:r>
        <w:rPr>
          <w:sz w:val="28"/>
          <w:szCs w:val="28"/>
        </w:rPr>
        <w:t xml:space="preserve"> loja andando de um lado p</w:t>
      </w:r>
      <w:r w:rsidR="00D67392">
        <w:rPr>
          <w:sz w:val="28"/>
          <w:szCs w:val="28"/>
        </w:rPr>
        <w:t>ro outro. As vendedoras observam</w:t>
      </w:r>
      <w:r>
        <w:rPr>
          <w:sz w:val="28"/>
          <w:szCs w:val="28"/>
        </w:rPr>
        <w:t xml:space="preserve">-no. </w:t>
      </w:r>
      <w:r w:rsidR="00D57C36">
        <w:rPr>
          <w:sz w:val="28"/>
          <w:szCs w:val="28"/>
        </w:rPr>
        <w:t>Sheila s</w:t>
      </w:r>
      <w:r w:rsidR="00FE7284">
        <w:rPr>
          <w:sz w:val="28"/>
          <w:szCs w:val="28"/>
        </w:rPr>
        <w:t>ai do vestiário com uma roupa nova</w:t>
      </w:r>
      <w:r w:rsidR="00D57C36">
        <w:rPr>
          <w:sz w:val="28"/>
          <w:szCs w:val="28"/>
        </w:rPr>
        <w:t>.</w:t>
      </w:r>
    </w:p>
    <w:p w:rsidR="00FE7284" w:rsidRDefault="00FE7284" w:rsidP="00BF5DD6">
      <w:pPr>
        <w:jc w:val="both"/>
        <w:rPr>
          <w:sz w:val="28"/>
          <w:szCs w:val="28"/>
        </w:rPr>
      </w:pPr>
    </w:p>
    <w:p w:rsidR="00484419" w:rsidRDefault="00252197" w:rsidP="00FE72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Lobão                                                                                                              </w:t>
      </w:r>
      <w:r w:rsidR="00484419" w:rsidRPr="00BD1DCF">
        <w:rPr>
          <w:sz w:val="28"/>
          <w:szCs w:val="28"/>
        </w:rPr>
        <w:t>Essa roupa está legal.</w:t>
      </w:r>
      <w:r w:rsidR="00925BD3">
        <w:rPr>
          <w:sz w:val="28"/>
          <w:szCs w:val="28"/>
        </w:rPr>
        <w:t xml:space="preserve"> Gostei.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Gostou?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Compra, compra! É quanto?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Vendedora</w:t>
      </w:r>
    </w:p>
    <w:p w:rsidR="00EA6250" w:rsidRDefault="00484419" w:rsidP="00C24E1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Cento e</w:t>
      </w:r>
      <w:r w:rsidR="00006A32" w:rsidRPr="00BD1DCF">
        <w:rPr>
          <w:sz w:val="28"/>
          <w:szCs w:val="28"/>
        </w:rPr>
        <w:t xml:space="preserve"> cinqüenta. Vai pagar no cartão?</w:t>
      </w:r>
    </w:p>
    <w:p w:rsidR="00A847A1" w:rsidRDefault="00A847A1" w:rsidP="00C24E15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6C27FD" w:rsidRDefault="0021509A" w:rsidP="006C27F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Dinheiro.</w:t>
      </w:r>
    </w:p>
    <w:p w:rsidR="008C1BA5" w:rsidRPr="00BD1DCF" w:rsidRDefault="008C1BA5" w:rsidP="006C27FD">
      <w:pPr>
        <w:jc w:val="center"/>
        <w:rPr>
          <w:sz w:val="28"/>
          <w:szCs w:val="28"/>
        </w:rPr>
      </w:pPr>
    </w:p>
    <w:p w:rsidR="002253C5" w:rsidRDefault="002253C5" w:rsidP="006C27FD">
      <w:pPr>
        <w:rPr>
          <w:sz w:val="28"/>
          <w:szCs w:val="28"/>
        </w:rPr>
      </w:pPr>
      <w:r w:rsidRPr="00BD1DCF">
        <w:rPr>
          <w:sz w:val="28"/>
          <w:szCs w:val="28"/>
        </w:rPr>
        <w:t>Ele dá duzentos reais e deixa cinqüenta de gorjeta.</w:t>
      </w:r>
    </w:p>
    <w:p w:rsidR="00484419" w:rsidRPr="00BD1DCF" w:rsidRDefault="008C06EE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69</w:t>
      </w:r>
      <w:r w:rsidR="00484419" w:rsidRPr="00BD1DCF">
        <w:rPr>
          <w:sz w:val="28"/>
          <w:szCs w:val="28"/>
        </w:rPr>
        <w:t xml:space="preserve"> - Shopping - int. - noite</w:t>
      </w:r>
    </w:p>
    <w:p w:rsidR="00484419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Sheila sai da loja reclamando.</w:t>
      </w:r>
    </w:p>
    <w:p w:rsidR="008C1BA5" w:rsidRPr="00BD1DCF" w:rsidRDefault="008C1BA5" w:rsidP="00484419">
      <w:pPr>
        <w:spacing w:before="240"/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(os dois andando no Shopping)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não sabe ser discreto não?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Discreto como?</w:t>
      </w:r>
    </w:p>
    <w:p w:rsidR="00484419" w:rsidRPr="00BD1DCF" w:rsidRDefault="00484419" w:rsidP="003775D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Já reparou como você é agitado? Tu fica andando de um lado pro outro, parece maluco!  Fica todo mundo reparando. Eu também nunca vi ninguém fazer compras e </w:t>
      </w:r>
      <w:r w:rsidR="00FA3E93" w:rsidRPr="00BD1DCF">
        <w:rPr>
          <w:sz w:val="28"/>
          <w:szCs w:val="28"/>
        </w:rPr>
        <w:t>deixar 50 reais de gorjeta.</w:t>
      </w:r>
      <w:r w:rsidR="008D0016">
        <w:rPr>
          <w:sz w:val="28"/>
          <w:szCs w:val="28"/>
        </w:rPr>
        <w:t xml:space="preserve"> “</w:t>
      </w:r>
      <w:r w:rsidR="00FA3E93" w:rsidRPr="00BD1DCF">
        <w:rPr>
          <w:sz w:val="28"/>
          <w:szCs w:val="28"/>
        </w:rPr>
        <w:t>Pô</w:t>
      </w:r>
      <w:r w:rsidR="008D0016">
        <w:rPr>
          <w:sz w:val="28"/>
          <w:szCs w:val="28"/>
        </w:rPr>
        <w:t>”</w:t>
      </w:r>
      <w:r w:rsidR="00FA3E93" w:rsidRPr="00BD1DCF">
        <w:rPr>
          <w:sz w:val="28"/>
          <w:szCs w:val="28"/>
        </w:rPr>
        <w:t xml:space="preserve">, </w:t>
      </w:r>
      <w:r w:rsidRPr="00BD1DCF">
        <w:rPr>
          <w:sz w:val="28"/>
          <w:szCs w:val="28"/>
        </w:rPr>
        <w:t>dá pra mim!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(rindo)</w:t>
      </w:r>
    </w:p>
    <w:p w:rsidR="00484419" w:rsidRPr="00BD1DCF" w:rsidRDefault="00AB724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Pior que </w:t>
      </w:r>
      <w:r w:rsidR="00484419" w:rsidRPr="00BD1DCF">
        <w:rPr>
          <w:sz w:val="28"/>
          <w:szCs w:val="28"/>
        </w:rPr>
        <w:t xml:space="preserve">é. Na próxima loja eu vou ser mais discreto.                                                                                             </w:t>
      </w:r>
    </w:p>
    <w:p w:rsidR="008C1BA5" w:rsidRPr="00BD1DC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entra na terceira loja </w:t>
      </w:r>
      <w:r w:rsidR="00FD3296" w:rsidRPr="00BD1DCF">
        <w:rPr>
          <w:sz w:val="28"/>
          <w:szCs w:val="28"/>
        </w:rPr>
        <w:t xml:space="preserve">e desconfia do olhar de um dos </w:t>
      </w:r>
      <w:r w:rsidRPr="00BD1DCF">
        <w:rPr>
          <w:sz w:val="28"/>
          <w:szCs w:val="28"/>
        </w:rPr>
        <w:t>seguranças do Shopping.</w:t>
      </w:r>
    </w:p>
    <w:p w:rsidR="00484419" w:rsidRPr="00BD1DCF" w:rsidRDefault="008C06EE" w:rsidP="0048441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CENA 70</w:t>
      </w:r>
      <w:r w:rsidR="00484419" w:rsidRPr="00BD1DCF">
        <w:rPr>
          <w:sz w:val="28"/>
          <w:szCs w:val="28"/>
        </w:rPr>
        <w:t xml:space="preserve"> - Shopping - int. - noite</w:t>
      </w:r>
    </w:p>
    <w:p w:rsidR="00484419" w:rsidRPr="00BD1DC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Segurança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tu viu aquele cara que entrou na loja ali?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Segurança 2</w:t>
      </w:r>
    </w:p>
    <w:p w:rsidR="006A5BC6" w:rsidRDefault="00484419" w:rsidP="006A5B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Não vi não.</w:t>
      </w:r>
    </w:p>
    <w:p w:rsidR="001658E1" w:rsidRDefault="001658E1" w:rsidP="006A5BC6">
      <w:pPr>
        <w:jc w:val="center"/>
        <w:rPr>
          <w:sz w:val="28"/>
          <w:szCs w:val="28"/>
        </w:rPr>
      </w:pPr>
    </w:p>
    <w:p w:rsidR="00484419" w:rsidRPr="00BD1DCF" w:rsidRDefault="00484419" w:rsidP="006A5B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Segurança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cara é vagabundo, foragido da justiça.</w:t>
      </w:r>
      <w:r w:rsidR="00781057">
        <w:rPr>
          <w:sz w:val="28"/>
          <w:szCs w:val="28"/>
        </w:rPr>
        <w:t xml:space="preserve"> Eu vi na TV!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Segurança 2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Vamos ligar para 190.</w:t>
      </w:r>
    </w:p>
    <w:p w:rsidR="008C1BA5" w:rsidRDefault="008C1BA5" w:rsidP="00484419">
      <w:pPr>
        <w:jc w:val="center"/>
        <w:rPr>
          <w:sz w:val="28"/>
          <w:szCs w:val="28"/>
        </w:rPr>
      </w:pPr>
    </w:p>
    <w:p w:rsidR="008C1BA5" w:rsidRDefault="008C1BA5" w:rsidP="00484419">
      <w:pPr>
        <w:jc w:val="center"/>
        <w:rPr>
          <w:sz w:val="28"/>
          <w:szCs w:val="28"/>
        </w:rPr>
      </w:pPr>
    </w:p>
    <w:p w:rsidR="00484419" w:rsidRPr="00BD1DCF" w:rsidRDefault="008C06EE" w:rsidP="00484419">
      <w:pPr>
        <w:rPr>
          <w:sz w:val="28"/>
          <w:szCs w:val="28"/>
        </w:rPr>
      </w:pPr>
      <w:r>
        <w:rPr>
          <w:sz w:val="28"/>
          <w:szCs w:val="28"/>
        </w:rPr>
        <w:t>CENA 71</w:t>
      </w:r>
      <w:r w:rsidR="00484419" w:rsidRPr="00BD1DCF">
        <w:rPr>
          <w:sz w:val="28"/>
          <w:szCs w:val="28"/>
        </w:rPr>
        <w:t xml:space="preserve"> - Shopping - int. - noite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40FB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discretamente)</w:t>
      </w:r>
    </w:p>
    <w:p w:rsidR="00484419" w:rsidRPr="00BD1DCF" w:rsidRDefault="00B37FA9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Sheila, </w:t>
      </w:r>
      <w:r w:rsidR="00F21E99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se liga só</w:t>
      </w:r>
      <w:r w:rsidR="00F21E99">
        <w:rPr>
          <w:sz w:val="28"/>
          <w:szCs w:val="28"/>
        </w:rPr>
        <w:t>”</w:t>
      </w:r>
      <w:r w:rsidR="00043188">
        <w:rPr>
          <w:sz w:val="28"/>
          <w:szCs w:val="28"/>
        </w:rPr>
        <w:t>: T</w:t>
      </w:r>
      <w:r w:rsidR="00484419" w:rsidRPr="00BD1DCF">
        <w:rPr>
          <w:sz w:val="28"/>
          <w:szCs w:val="28"/>
        </w:rPr>
        <w:t>em um segurança lá fora que me olhou esquisito.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</w:t>
      </w:r>
    </w:p>
    <w:p w:rsidR="00B22C95" w:rsidRDefault="00837791" w:rsidP="00B22C9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Ah, não começa</w:t>
      </w:r>
      <w:r w:rsidR="00B22C95">
        <w:rPr>
          <w:sz w:val="28"/>
          <w:szCs w:val="28"/>
        </w:rPr>
        <w:t xml:space="preserve"> não!</w:t>
      </w:r>
    </w:p>
    <w:p w:rsidR="00D94F8C" w:rsidRDefault="00D94F8C" w:rsidP="00B22C95">
      <w:pPr>
        <w:jc w:val="center"/>
        <w:rPr>
          <w:sz w:val="28"/>
          <w:szCs w:val="28"/>
        </w:rPr>
      </w:pPr>
    </w:p>
    <w:p w:rsidR="00484419" w:rsidRPr="00BD1DCF" w:rsidRDefault="00837791" w:rsidP="00B22C9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546881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Tô falando que</w:t>
      </w:r>
      <w:r w:rsidR="00484419" w:rsidRPr="00BD1DCF">
        <w:rPr>
          <w:sz w:val="28"/>
          <w:szCs w:val="28"/>
        </w:rPr>
        <w:t xml:space="preserve"> ele me olhou diferente. Fica aí que eu vou</w:t>
      </w:r>
      <w:r w:rsidR="00A91E6A" w:rsidRPr="00BD1DCF">
        <w:rPr>
          <w:sz w:val="28"/>
          <w:szCs w:val="28"/>
        </w:rPr>
        <w:t xml:space="preserve"> fumar um cigarro e ver qual é </w:t>
      </w:r>
      <w:r w:rsidR="00484419" w:rsidRPr="00BD1DCF">
        <w:rPr>
          <w:sz w:val="28"/>
          <w:szCs w:val="28"/>
        </w:rPr>
        <w:t>desse cara.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F4738B" w:rsidP="004844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CENA 72</w:t>
      </w:r>
      <w:r w:rsidR="00484419" w:rsidRPr="00BD1DCF">
        <w:rPr>
          <w:sz w:val="28"/>
          <w:szCs w:val="28"/>
          <w:lang w:val="en-US"/>
        </w:rPr>
        <w:t xml:space="preserve"> </w:t>
      </w:r>
      <w:r w:rsidR="00CF7723" w:rsidRPr="00BD1DCF">
        <w:rPr>
          <w:sz w:val="28"/>
          <w:szCs w:val="28"/>
          <w:lang w:val="en-US"/>
        </w:rPr>
        <w:t>-</w:t>
      </w:r>
      <w:r w:rsidR="00484419" w:rsidRPr="00BD1DCF">
        <w:rPr>
          <w:sz w:val="28"/>
          <w:szCs w:val="28"/>
          <w:lang w:val="en-US"/>
        </w:rPr>
        <w:t xml:space="preserve"> Shopping /show do </w:t>
      </w:r>
      <w:smartTag w:uri="urn:schemas-microsoft-com:office:smarttags" w:element="place">
        <w:r w:rsidR="00484419" w:rsidRPr="00BD1DCF">
          <w:rPr>
            <w:sz w:val="28"/>
            <w:szCs w:val="28"/>
            <w:lang w:val="en-US"/>
          </w:rPr>
          <w:t>Rapa</w:t>
        </w:r>
      </w:smartTag>
      <w:r w:rsidR="00484419" w:rsidRPr="00BD1DCF">
        <w:rPr>
          <w:sz w:val="28"/>
          <w:szCs w:val="28"/>
          <w:lang w:val="en-US"/>
        </w:rPr>
        <w:t xml:space="preserve"> - int./ext. - noite</w:t>
      </w:r>
    </w:p>
    <w:p w:rsidR="00E43E71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Lobão fuma um cigarro, Sheila está saindo </w:t>
      </w:r>
      <w:r w:rsidR="00C47124">
        <w:rPr>
          <w:sz w:val="28"/>
          <w:szCs w:val="28"/>
        </w:rPr>
        <w:t xml:space="preserve">da loja cheia de bolsas, nisso </w:t>
      </w:r>
      <w:r w:rsidRPr="00BD1DCF">
        <w:rPr>
          <w:sz w:val="28"/>
          <w:szCs w:val="28"/>
        </w:rPr>
        <w:t>ele joga o cigarro no chão e pisa, olhando para ela rindo</w:t>
      </w:r>
      <w:r w:rsidR="0012560F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mas quando ol</w:t>
      </w:r>
      <w:r w:rsidR="00762F55" w:rsidRPr="00BD1DCF">
        <w:rPr>
          <w:sz w:val="28"/>
          <w:szCs w:val="28"/>
        </w:rPr>
        <w:t>ha para o lado a polícia chega (</w:t>
      </w:r>
      <w:r w:rsidR="00EA3321">
        <w:rPr>
          <w:sz w:val="28"/>
          <w:szCs w:val="28"/>
        </w:rPr>
        <w:t>tudo em câmera lenta)</w:t>
      </w:r>
    </w:p>
    <w:p w:rsidR="00484419" w:rsidRPr="00BD1DCF" w:rsidRDefault="00484419" w:rsidP="00EA3321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(sacando as armas, câmera lenta)</w:t>
      </w:r>
    </w:p>
    <w:p w:rsidR="00484419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Corre Sheila!!!</w:t>
      </w:r>
    </w:p>
    <w:p w:rsidR="00075D0A" w:rsidRDefault="00870ED4" w:rsidP="00CB6CAB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Há uma intensa troca de tiros, correria e pânico.</w:t>
      </w:r>
      <w:r w:rsidR="00484419" w:rsidRPr="00BD1DCF">
        <w:rPr>
          <w:sz w:val="28"/>
          <w:szCs w:val="28"/>
        </w:rPr>
        <w:t xml:space="preserve"> Sheila corre, é baleada nas costas (câmera lenta) e cai.</w:t>
      </w:r>
      <w:r w:rsidRPr="00BD1DCF">
        <w:rPr>
          <w:sz w:val="28"/>
          <w:szCs w:val="28"/>
        </w:rPr>
        <w:t xml:space="preserve"> Uma mulher e uma criança também são atingidas</w:t>
      </w:r>
      <w:r w:rsidR="00B300C8" w:rsidRPr="00BD1DCF">
        <w:rPr>
          <w:sz w:val="28"/>
          <w:szCs w:val="28"/>
        </w:rPr>
        <w:t xml:space="preserve"> por balas perdidas</w:t>
      </w:r>
      <w:r w:rsidRPr="00BD1DCF">
        <w:rPr>
          <w:sz w:val="28"/>
          <w:szCs w:val="28"/>
        </w:rPr>
        <w:t xml:space="preserve"> e ficam estiradas no chão.</w:t>
      </w:r>
      <w:r w:rsidR="00484419" w:rsidRPr="00BD1DCF">
        <w:rPr>
          <w:sz w:val="28"/>
          <w:szCs w:val="28"/>
        </w:rPr>
        <w:t xml:space="preserve"> Marcelo arrasta Sheila para um canto para se proteger dos tiros. Ele se aba</w:t>
      </w:r>
      <w:r w:rsidR="006A5BC6">
        <w:rPr>
          <w:sz w:val="28"/>
          <w:szCs w:val="28"/>
        </w:rPr>
        <w:t>ixa e a abraça.  Ela está morta.</w:t>
      </w:r>
      <w:r w:rsidR="00CB6CAB">
        <w:rPr>
          <w:sz w:val="28"/>
          <w:szCs w:val="28"/>
        </w:rPr>
        <w:t xml:space="preserve">         </w:t>
      </w:r>
    </w:p>
    <w:p w:rsidR="00484419" w:rsidRPr="00BD1DCF" w:rsidRDefault="00484419" w:rsidP="0043177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6B6425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Sheila! Sheila!</w:t>
      </w:r>
      <w:r w:rsidR="0048275C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Nãaao!!!</w:t>
      </w:r>
    </w:p>
    <w:p w:rsidR="00075D0A" w:rsidRPr="00BD1DCF" w:rsidRDefault="00075D0A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se levanta, atira</w:t>
      </w:r>
      <w:r w:rsidR="00930D90">
        <w:rPr>
          <w:sz w:val="28"/>
          <w:szCs w:val="28"/>
        </w:rPr>
        <w:t xml:space="preserve"> com as duas pistolas</w:t>
      </w:r>
      <w:r w:rsidRPr="00BD1DCF">
        <w:rPr>
          <w:sz w:val="28"/>
          <w:szCs w:val="28"/>
        </w:rPr>
        <w:t xml:space="preserve"> e</w:t>
      </w:r>
      <w:r w:rsidR="0033000A" w:rsidRPr="00BD1DCF">
        <w:rPr>
          <w:sz w:val="28"/>
          <w:szCs w:val="28"/>
        </w:rPr>
        <w:t xml:space="preserve"> corre, pára, r</w:t>
      </w:r>
      <w:r w:rsidR="004A7A12">
        <w:rPr>
          <w:sz w:val="28"/>
          <w:szCs w:val="28"/>
        </w:rPr>
        <w:t>ola no chão, atira (câmera lenta) e um</w:t>
      </w:r>
      <w:r w:rsidR="00930D90">
        <w:rPr>
          <w:sz w:val="28"/>
          <w:szCs w:val="28"/>
        </w:rPr>
        <w:t xml:space="preserve"> </w:t>
      </w:r>
      <w:r w:rsidR="00651266" w:rsidRPr="00BD1DCF">
        <w:rPr>
          <w:sz w:val="28"/>
          <w:szCs w:val="28"/>
        </w:rPr>
        <w:t>dos policiais é baleado e cai já sem vida.</w:t>
      </w:r>
      <w:r w:rsidR="00F9719B" w:rsidRPr="00BD1DCF">
        <w:rPr>
          <w:sz w:val="28"/>
          <w:szCs w:val="28"/>
        </w:rPr>
        <w:t xml:space="preserve"> Marcelo</w:t>
      </w:r>
      <w:r w:rsidR="00651266" w:rsidRPr="00BD1DCF">
        <w:rPr>
          <w:sz w:val="28"/>
          <w:szCs w:val="28"/>
        </w:rPr>
        <w:t xml:space="preserve"> </w:t>
      </w:r>
      <w:r w:rsidR="00F9719B" w:rsidRPr="00BD1DCF">
        <w:rPr>
          <w:sz w:val="28"/>
          <w:szCs w:val="28"/>
        </w:rPr>
        <w:t>s</w:t>
      </w:r>
      <w:r w:rsidR="004A7A12">
        <w:rPr>
          <w:sz w:val="28"/>
          <w:szCs w:val="28"/>
        </w:rPr>
        <w:t xml:space="preserve">ai correndo pelo </w:t>
      </w:r>
      <w:r w:rsidRPr="00BD1DCF">
        <w:rPr>
          <w:sz w:val="28"/>
          <w:szCs w:val="28"/>
        </w:rPr>
        <w:t>Shopping</w:t>
      </w:r>
      <w:r w:rsidR="006B6425" w:rsidRPr="00BD1DCF">
        <w:rPr>
          <w:sz w:val="28"/>
          <w:szCs w:val="28"/>
        </w:rPr>
        <w:t xml:space="preserve"> trocando o</w:t>
      </w:r>
      <w:r w:rsidR="00B30630">
        <w:rPr>
          <w:sz w:val="28"/>
          <w:szCs w:val="28"/>
        </w:rPr>
        <w:t>s</w:t>
      </w:r>
      <w:r w:rsidR="006B6425" w:rsidRPr="00BD1DCF">
        <w:rPr>
          <w:sz w:val="28"/>
          <w:szCs w:val="28"/>
        </w:rPr>
        <w:t xml:space="preserve"> carregador</w:t>
      </w:r>
      <w:r w:rsidR="00B30630">
        <w:rPr>
          <w:sz w:val="28"/>
          <w:szCs w:val="28"/>
        </w:rPr>
        <w:t>es</w:t>
      </w:r>
      <w:r w:rsidR="006B6425" w:rsidRPr="00BD1DCF">
        <w:rPr>
          <w:sz w:val="28"/>
          <w:szCs w:val="28"/>
        </w:rPr>
        <w:t xml:space="preserve"> da</w:t>
      </w:r>
      <w:r w:rsidR="00B30630">
        <w:rPr>
          <w:sz w:val="28"/>
          <w:szCs w:val="28"/>
        </w:rPr>
        <w:t>s</w:t>
      </w:r>
      <w:r w:rsidR="006B6425" w:rsidRPr="00BD1DCF">
        <w:rPr>
          <w:sz w:val="28"/>
          <w:szCs w:val="28"/>
        </w:rPr>
        <w:t xml:space="preserve"> arma</w:t>
      </w:r>
      <w:r w:rsidR="00B30630">
        <w:rPr>
          <w:sz w:val="28"/>
          <w:szCs w:val="28"/>
        </w:rPr>
        <w:t>s</w:t>
      </w:r>
      <w:r w:rsidR="006B6425" w:rsidRPr="00BD1DCF">
        <w:rPr>
          <w:sz w:val="28"/>
          <w:szCs w:val="28"/>
        </w:rPr>
        <w:t>,</w:t>
      </w:r>
      <w:r w:rsidR="00651266" w:rsidRPr="00BD1DCF">
        <w:rPr>
          <w:sz w:val="28"/>
          <w:szCs w:val="28"/>
        </w:rPr>
        <w:t xml:space="preserve"> os policiais atiram, ele</w:t>
      </w:r>
      <w:r w:rsidR="006B6425" w:rsidRPr="00BD1DCF">
        <w:rPr>
          <w:sz w:val="28"/>
          <w:szCs w:val="28"/>
        </w:rPr>
        <w:t xml:space="preserve"> pára, atira</w:t>
      </w:r>
      <w:r w:rsidR="00BD176D" w:rsidRPr="00BD1DCF">
        <w:rPr>
          <w:sz w:val="28"/>
          <w:szCs w:val="28"/>
        </w:rPr>
        <w:t xml:space="preserve"> (câmera lenta</w:t>
      </w:r>
      <w:r w:rsidR="006823DB" w:rsidRPr="00BD1DCF">
        <w:rPr>
          <w:sz w:val="28"/>
          <w:szCs w:val="28"/>
        </w:rPr>
        <w:t>)</w:t>
      </w:r>
      <w:r w:rsidR="006B6425" w:rsidRPr="00BD1DCF">
        <w:rPr>
          <w:sz w:val="28"/>
          <w:szCs w:val="28"/>
        </w:rPr>
        <w:t>,</w:t>
      </w:r>
      <w:r w:rsidR="00651266" w:rsidRPr="00BD1DCF">
        <w:rPr>
          <w:sz w:val="28"/>
          <w:szCs w:val="28"/>
        </w:rPr>
        <w:t xml:space="preserve"> </w:t>
      </w:r>
      <w:r w:rsidR="006823DB" w:rsidRPr="00BD1DCF">
        <w:rPr>
          <w:sz w:val="28"/>
          <w:szCs w:val="28"/>
        </w:rPr>
        <w:t>corre</w:t>
      </w:r>
      <w:r w:rsidR="00651266" w:rsidRPr="00BD1DCF">
        <w:rPr>
          <w:sz w:val="28"/>
          <w:szCs w:val="28"/>
        </w:rPr>
        <w:t>, sai pela porta principal do Shopping</w:t>
      </w:r>
      <w:r w:rsidR="006823DB" w:rsidRPr="00BD1DCF">
        <w:rPr>
          <w:sz w:val="28"/>
          <w:szCs w:val="28"/>
        </w:rPr>
        <w:t xml:space="preserve"> com arma</w:t>
      </w:r>
      <w:r w:rsidR="00EA120E">
        <w:rPr>
          <w:sz w:val="28"/>
          <w:szCs w:val="28"/>
        </w:rPr>
        <w:t>s</w:t>
      </w:r>
      <w:r w:rsidR="006823DB" w:rsidRPr="00BD1DCF">
        <w:rPr>
          <w:sz w:val="28"/>
          <w:szCs w:val="28"/>
        </w:rPr>
        <w:t xml:space="preserve"> em punho</w:t>
      </w:r>
      <w:r w:rsidR="00651266" w:rsidRPr="00BD1DCF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</w:t>
      </w:r>
      <w:r w:rsidR="00651266" w:rsidRPr="00BD1DCF">
        <w:rPr>
          <w:sz w:val="28"/>
          <w:szCs w:val="28"/>
        </w:rPr>
        <w:t>r</w:t>
      </w:r>
      <w:r w:rsidRPr="00BD1DCF">
        <w:rPr>
          <w:sz w:val="28"/>
          <w:szCs w:val="28"/>
        </w:rPr>
        <w:t>ouba um carro na entrada,</w:t>
      </w:r>
      <w:r w:rsidR="002F4654">
        <w:rPr>
          <w:sz w:val="28"/>
          <w:szCs w:val="28"/>
        </w:rPr>
        <w:t xml:space="preserve"> </w:t>
      </w:r>
      <w:r w:rsidR="006823DB" w:rsidRPr="00BD1DCF">
        <w:rPr>
          <w:sz w:val="28"/>
          <w:szCs w:val="28"/>
        </w:rPr>
        <w:t xml:space="preserve">arrancando literalmente o motorista </w:t>
      </w:r>
      <w:r w:rsidR="0001120D">
        <w:rPr>
          <w:sz w:val="28"/>
          <w:szCs w:val="28"/>
        </w:rPr>
        <w:t>d</w:t>
      </w:r>
      <w:r w:rsidR="006823DB" w:rsidRPr="00BD1DCF">
        <w:rPr>
          <w:sz w:val="28"/>
          <w:szCs w:val="28"/>
        </w:rPr>
        <w:t>o</w:t>
      </w:r>
      <w:r w:rsidR="004A7A12">
        <w:rPr>
          <w:sz w:val="28"/>
          <w:szCs w:val="28"/>
        </w:rPr>
        <w:t xml:space="preserve"> </w:t>
      </w:r>
      <w:r w:rsidR="00F358F4">
        <w:rPr>
          <w:sz w:val="28"/>
          <w:szCs w:val="28"/>
        </w:rPr>
        <w:t xml:space="preserve">veículo </w:t>
      </w:r>
      <w:r w:rsidR="006823DB" w:rsidRPr="00BD1DCF">
        <w:rPr>
          <w:sz w:val="28"/>
          <w:szCs w:val="28"/>
        </w:rPr>
        <w:t>pela camisa e</w:t>
      </w:r>
      <w:r w:rsidRPr="00BD1DCF">
        <w:rPr>
          <w:sz w:val="28"/>
          <w:szCs w:val="28"/>
        </w:rPr>
        <w:t xml:space="preserve"> sai em disparada</w:t>
      </w:r>
      <w:r w:rsidR="00651266" w:rsidRPr="00BD1DCF">
        <w:rPr>
          <w:sz w:val="28"/>
          <w:szCs w:val="28"/>
        </w:rPr>
        <w:t xml:space="preserve"> </w:t>
      </w:r>
      <w:r w:rsidR="006823DB" w:rsidRPr="00BD1DCF">
        <w:rPr>
          <w:sz w:val="28"/>
          <w:szCs w:val="28"/>
        </w:rPr>
        <w:t>cantando pneu</w:t>
      </w:r>
      <w:r w:rsidR="00651266" w:rsidRPr="00BD1DCF">
        <w:rPr>
          <w:sz w:val="28"/>
          <w:szCs w:val="28"/>
        </w:rPr>
        <w:t>, enquanto os policiais</w:t>
      </w:r>
      <w:r w:rsidR="00EA120E">
        <w:rPr>
          <w:sz w:val="28"/>
          <w:szCs w:val="28"/>
        </w:rPr>
        <w:t xml:space="preserve"> chegam correndo e</w:t>
      </w:r>
      <w:r w:rsidR="00651266" w:rsidRPr="00BD1DCF">
        <w:rPr>
          <w:sz w:val="28"/>
          <w:szCs w:val="28"/>
        </w:rPr>
        <w:t xml:space="preserve"> observam a fuga sem nada poder fazer.</w:t>
      </w: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441DEE" w:rsidRPr="00BD1DCF" w:rsidRDefault="00441DEE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O show do Rappa está rolando e os dois bandidos que o esperam em frente </w:t>
      </w:r>
      <w:r w:rsidR="00184779">
        <w:rPr>
          <w:sz w:val="28"/>
          <w:szCs w:val="28"/>
        </w:rPr>
        <w:t>ao palco olham para o relógio. O</w:t>
      </w:r>
      <w:r w:rsidRPr="00BD1DCF">
        <w:rPr>
          <w:sz w:val="28"/>
          <w:szCs w:val="28"/>
        </w:rPr>
        <w:t xml:space="preserve"> show está rolando, olham para o relógio de novo.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Bandido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o bandido 2)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Cadê o patrão?</w:t>
      </w:r>
      <w:r w:rsidR="00792D3B">
        <w:rPr>
          <w:sz w:val="28"/>
          <w:szCs w:val="28"/>
        </w:rPr>
        <w:t xml:space="preserve"> “Porra </w:t>
      </w:r>
      <w:r w:rsidR="004B61D9" w:rsidRPr="00BD1DCF">
        <w:rPr>
          <w:sz w:val="28"/>
          <w:szCs w:val="28"/>
        </w:rPr>
        <w:t>brother”,</w:t>
      </w:r>
      <w:r w:rsidR="00616E1F">
        <w:rPr>
          <w:sz w:val="28"/>
          <w:szCs w:val="28"/>
        </w:rPr>
        <w:t xml:space="preserve"> tá</w:t>
      </w:r>
      <w:r w:rsidR="003F12AC">
        <w:rPr>
          <w:sz w:val="28"/>
          <w:szCs w:val="28"/>
        </w:rPr>
        <w:t xml:space="preserve"> sinistro.</w:t>
      </w:r>
      <w:r w:rsidR="0063646B" w:rsidRPr="00BD1DCF">
        <w:rPr>
          <w:sz w:val="28"/>
          <w:szCs w:val="28"/>
        </w:rPr>
        <w:t xml:space="preserve"> </w:t>
      </w:r>
      <w:r w:rsidR="003F12AC">
        <w:rPr>
          <w:sz w:val="28"/>
          <w:szCs w:val="28"/>
        </w:rPr>
        <w:t>A</w:t>
      </w:r>
      <w:r w:rsidRPr="00BD1DCF">
        <w:rPr>
          <w:sz w:val="28"/>
          <w:szCs w:val="28"/>
        </w:rPr>
        <w:t>conteceu alguma coisa.</w:t>
      </w:r>
    </w:p>
    <w:p w:rsidR="00075D0A" w:rsidRPr="00BD1DCF" w:rsidRDefault="00075D0A" w:rsidP="00484419">
      <w:pPr>
        <w:jc w:val="center"/>
        <w:rPr>
          <w:sz w:val="28"/>
          <w:szCs w:val="28"/>
        </w:rPr>
      </w:pPr>
    </w:p>
    <w:p w:rsidR="00484419" w:rsidRPr="00BD1DCF" w:rsidRDefault="00484419" w:rsidP="0043177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Bandido 2</w:t>
      </w:r>
    </w:p>
    <w:p w:rsidR="00484419" w:rsidRDefault="00433C43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Está esquisito</w:t>
      </w:r>
      <w:r w:rsidR="001F545C">
        <w:rPr>
          <w:sz w:val="28"/>
          <w:szCs w:val="28"/>
        </w:rPr>
        <w:t xml:space="preserve"> mesmo</w:t>
      </w:r>
      <w:r>
        <w:rPr>
          <w:sz w:val="28"/>
          <w:szCs w:val="28"/>
        </w:rPr>
        <w:t>.</w:t>
      </w:r>
      <w:r w:rsidR="00484419" w:rsidRPr="00BD1DCF">
        <w:rPr>
          <w:sz w:val="28"/>
          <w:szCs w:val="28"/>
        </w:rPr>
        <w:t xml:space="preserve"> Lobão não vir no show! Vamos embora então.</w:t>
      </w:r>
    </w:p>
    <w:p w:rsidR="00B16F35" w:rsidRDefault="00B16F35" w:rsidP="00484419">
      <w:pPr>
        <w:jc w:val="center"/>
        <w:rPr>
          <w:sz w:val="28"/>
          <w:szCs w:val="28"/>
        </w:rPr>
      </w:pPr>
    </w:p>
    <w:p w:rsidR="00B16F35" w:rsidRDefault="00B16F35" w:rsidP="00484419">
      <w:pPr>
        <w:jc w:val="center"/>
        <w:rPr>
          <w:sz w:val="28"/>
          <w:szCs w:val="28"/>
        </w:rPr>
      </w:pPr>
    </w:p>
    <w:p w:rsidR="00B16F35" w:rsidRDefault="00B16F35" w:rsidP="00484419">
      <w:pPr>
        <w:jc w:val="center"/>
        <w:rPr>
          <w:sz w:val="28"/>
          <w:szCs w:val="28"/>
        </w:rPr>
      </w:pPr>
    </w:p>
    <w:p w:rsidR="00075D0A" w:rsidRDefault="00075D0A" w:rsidP="00484419">
      <w:pPr>
        <w:jc w:val="center"/>
        <w:rPr>
          <w:sz w:val="28"/>
          <w:szCs w:val="28"/>
        </w:rPr>
      </w:pP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5B28FF">
        <w:rPr>
          <w:sz w:val="28"/>
          <w:szCs w:val="28"/>
        </w:rPr>
        <w:t>uência 12</w:t>
      </w:r>
      <w:r w:rsidRPr="00BD1DCF">
        <w:rPr>
          <w:sz w:val="28"/>
          <w:szCs w:val="28"/>
        </w:rPr>
        <w:t xml:space="preserve">                                                                                               </w:t>
      </w:r>
    </w:p>
    <w:p w:rsidR="00484419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Lobão lamenta a morte de Sheila</w:t>
      </w:r>
    </w:p>
    <w:p w:rsidR="006F465D" w:rsidRPr="00BD1DCF" w:rsidRDefault="006F465D">
      <w:pPr>
        <w:rPr>
          <w:sz w:val="28"/>
          <w:szCs w:val="28"/>
        </w:rPr>
      </w:pPr>
    </w:p>
    <w:p w:rsidR="00484419" w:rsidRPr="00BD1DCF" w:rsidRDefault="00F4738B">
      <w:pPr>
        <w:rPr>
          <w:sz w:val="28"/>
          <w:szCs w:val="28"/>
        </w:rPr>
      </w:pPr>
      <w:r>
        <w:rPr>
          <w:sz w:val="28"/>
          <w:szCs w:val="28"/>
        </w:rPr>
        <w:t>CENA 73</w:t>
      </w:r>
      <w:r w:rsidR="00484419" w:rsidRPr="00BD1DCF">
        <w:rPr>
          <w:sz w:val="28"/>
          <w:szCs w:val="28"/>
        </w:rPr>
        <w:t xml:space="preserve"> - favela/“boca” - ext. - noite</w:t>
      </w:r>
    </w:p>
    <w:p w:rsidR="00484419" w:rsidRPr="00BD1DCF" w:rsidRDefault="00723596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chega </w:t>
      </w:r>
      <w:r w:rsidR="00484419" w:rsidRPr="00BD1DCF">
        <w:rPr>
          <w:sz w:val="28"/>
          <w:szCs w:val="28"/>
        </w:rPr>
        <w:t xml:space="preserve">de carro (roubado no Shopping) na </w:t>
      </w:r>
      <w:r w:rsidR="00AB069A" w:rsidRPr="00BD1DCF">
        <w:rPr>
          <w:sz w:val="28"/>
          <w:szCs w:val="28"/>
        </w:rPr>
        <w:t xml:space="preserve">“boca”, alterado, com a camisa e </w:t>
      </w:r>
      <w:r w:rsidR="0086194F" w:rsidRPr="00BD1DCF">
        <w:rPr>
          <w:sz w:val="28"/>
          <w:szCs w:val="28"/>
        </w:rPr>
        <w:t>o casaco</w:t>
      </w:r>
      <w:r w:rsidR="00484419" w:rsidRPr="00BD1DCF">
        <w:rPr>
          <w:sz w:val="28"/>
          <w:szCs w:val="28"/>
        </w:rPr>
        <w:t xml:space="preserve"> manchados com o sangue de Sheila.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8E1EC9" w:rsidRPr="00BD1DCF" w:rsidRDefault="00833AE1" w:rsidP="000B552D">
      <w:pPr>
        <w:jc w:val="center"/>
        <w:rPr>
          <w:sz w:val="28"/>
          <w:szCs w:val="28"/>
        </w:rPr>
      </w:pPr>
      <w:r>
        <w:rPr>
          <w:sz w:val="28"/>
          <w:szCs w:val="28"/>
        </w:rPr>
        <w:t>O que houve patrão? Tá</w:t>
      </w:r>
      <w:r w:rsidR="00484419" w:rsidRPr="00BD1DCF">
        <w:rPr>
          <w:sz w:val="28"/>
          <w:szCs w:val="28"/>
        </w:rPr>
        <w:t xml:space="preserve"> baleado?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Me dá a tua camisa aí. </w:t>
      </w:r>
      <w:r w:rsidR="00BE3614">
        <w:rPr>
          <w:sz w:val="28"/>
          <w:szCs w:val="28"/>
        </w:rPr>
        <w:t>“</w:t>
      </w:r>
      <w:r w:rsidRPr="00BD1DCF">
        <w:rPr>
          <w:sz w:val="28"/>
          <w:szCs w:val="28"/>
        </w:rPr>
        <w:t>Porra</w:t>
      </w:r>
      <w:r w:rsidR="00BE3614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cara, mataram a Sheila!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C45A5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176C16" w:rsidRPr="00BD1DCF">
        <w:rPr>
          <w:sz w:val="28"/>
          <w:szCs w:val="28"/>
        </w:rPr>
        <w:t>Carac</w:t>
      </w:r>
      <w:r w:rsidRPr="00BD1DCF">
        <w:rPr>
          <w:sz w:val="28"/>
          <w:szCs w:val="28"/>
        </w:rPr>
        <w:t>a”</w:t>
      </w:r>
      <w:r w:rsidR="00FA66E7" w:rsidRPr="00BD1DCF">
        <w:rPr>
          <w:sz w:val="28"/>
          <w:szCs w:val="28"/>
        </w:rPr>
        <w:t xml:space="preserve">, </w:t>
      </w:r>
      <w:r w:rsidR="00892B37">
        <w:rPr>
          <w:sz w:val="28"/>
          <w:szCs w:val="28"/>
        </w:rPr>
        <w:t>mataram a “mina”! N</w:t>
      </w:r>
      <w:r w:rsidR="00484419" w:rsidRPr="00BD1DCF">
        <w:rPr>
          <w:sz w:val="28"/>
          <w:szCs w:val="28"/>
        </w:rPr>
        <w:t>ão acredito, cara, a “mina” gente boa...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46826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, eu estava no Shopping, polícia </w:t>
      </w:r>
      <w:r w:rsidR="0082062A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pra caralho</w:t>
      </w:r>
      <w:r w:rsidR="0082062A"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, eles atiraram na Sheila...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0B552D" w:rsidRDefault="00484419" w:rsidP="001B123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quebrou um patrão?</w:t>
      </w:r>
    </w:p>
    <w:p w:rsidR="00484419" w:rsidRPr="00BD1DCF" w:rsidRDefault="00484419" w:rsidP="00C2470E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(desolado, lágrimas escorrendo, acende um cigarro)</w:t>
      </w:r>
    </w:p>
    <w:p w:rsidR="00F11826" w:rsidRDefault="00484419" w:rsidP="00F1182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Matei! Pegou na cara maluco! Quase que eu “danço”. Ela morreu nos meus braços. Pega uma cerveja ali pra mim. Ahhh!!! (</w:t>
      </w:r>
      <w:r w:rsidR="00F11826">
        <w:rPr>
          <w:sz w:val="28"/>
          <w:szCs w:val="28"/>
        </w:rPr>
        <w:t xml:space="preserve">se ajoelha e </w:t>
      </w:r>
      <w:r w:rsidRPr="00BD1DCF">
        <w:rPr>
          <w:sz w:val="28"/>
          <w:szCs w:val="28"/>
        </w:rPr>
        <w:t>atira</w:t>
      </w:r>
      <w:r w:rsidR="00F11826">
        <w:rPr>
          <w:sz w:val="28"/>
          <w:szCs w:val="28"/>
        </w:rPr>
        <w:t xml:space="preserve"> várias vezes para o alto). </w:t>
      </w:r>
    </w:p>
    <w:p w:rsidR="00F11826" w:rsidRDefault="00F11826" w:rsidP="00F11826">
      <w:pPr>
        <w:jc w:val="center"/>
        <w:rPr>
          <w:sz w:val="28"/>
          <w:szCs w:val="28"/>
        </w:rPr>
      </w:pPr>
    </w:p>
    <w:p w:rsidR="00484419" w:rsidRPr="00BD1DCF" w:rsidRDefault="00B02F43" w:rsidP="00B02F43">
      <w:pPr>
        <w:jc w:val="both"/>
        <w:rPr>
          <w:sz w:val="28"/>
          <w:szCs w:val="28"/>
        </w:rPr>
      </w:pPr>
      <w:r>
        <w:rPr>
          <w:sz w:val="28"/>
          <w:szCs w:val="28"/>
        </w:rPr>
        <w:t>Play traz a cerveja, e</w:t>
      </w:r>
      <w:r w:rsidR="00016B46" w:rsidRPr="00BD1DCF">
        <w:rPr>
          <w:sz w:val="28"/>
          <w:szCs w:val="28"/>
        </w:rPr>
        <w:t>le enche o copo</w:t>
      </w:r>
      <w:r>
        <w:rPr>
          <w:sz w:val="28"/>
          <w:szCs w:val="28"/>
        </w:rPr>
        <w:t xml:space="preserve"> ainda de joelhos</w:t>
      </w:r>
      <w:r w:rsidR="00016B46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e põe a garrafa no chão.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a moto?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B02F43">
        <w:rPr>
          <w:sz w:val="28"/>
          <w:szCs w:val="28"/>
        </w:rPr>
        <w:t>Levanta e anda</w:t>
      </w:r>
      <w:r w:rsidRPr="00BD1DCF">
        <w:rPr>
          <w:sz w:val="28"/>
          <w:szCs w:val="28"/>
        </w:rPr>
        <w:t xml:space="preserve"> de um lado para o outro</w:t>
      </w:r>
      <w:r w:rsidR="00B02F43">
        <w:rPr>
          <w:sz w:val="28"/>
          <w:szCs w:val="28"/>
        </w:rPr>
        <w:t xml:space="preserve"> com o copo na mão</w:t>
      </w:r>
      <w:r w:rsidRPr="00BD1DCF">
        <w:rPr>
          <w:sz w:val="28"/>
          <w:szCs w:val="28"/>
        </w:rPr>
        <w:t>)</w:t>
      </w:r>
    </w:p>
    <w:p w:rsidR="00484419" w:rsidRDefault="00A46D15" w:rsidP="00484419">
      <w:pPr>
        <w:tabs>
          <w:tab w:val="center" w:pos="4252"/>
          <w:tab w:val="right" w:pos="8504"/>
        </w:tabs>
        <w:rPr>
          <w:sz w:val="28"/>
          <w:szCs w:val="28"/>
        </w:rPr>
      </w:pPr>
      <w:r>
        <w:rPr>
          <w:sz w:val="28"/>
          <w:szCs w:val="28"/>
        </w:rPr>
        <w:tab/>
        <w:t>Quero saber de moto seu merda!</w:t>
      </w:r>
      <w:r w:rsidR="00723388" w:rsidRPr="00BD1DCF">
        <w:rPr>
          <w:sz w:val="28"/>
          <w:szCs w:val="28"/>
        </w:rPr>
        <w:t xml:space="preserve"> Roubei essa merda aí e </w:t>
      </w:r>
      <w:r w:rsidR="00484419" w:rsidRPr="00BD1DCF">
        <w:rPr>
          <w:sz w:val="28"/>
          <w:szCs w:val="28"/>
        </w:rPr>
        <w:t>“vazei”.</w:t>
      </w:r>
    </w:p>
    <w:p w:rsidR="006F465D" w:rsidRDefault="006F465D" w:rsidP="00484419">
      <w:pPr>
        <w:tabs>
          <w:tab w:val="center" w:pos="4252"/>
          <w:tab w:val="right" w:pos="8504"/>
        </w:tabs>
        <w:rPr>
          <w:sz w:val="28"/>
          <w:szCs w:val="28"/>
        </w:rPr>
      </w:pPr>
    </w:p>
    <w:p w:rsidR="00484419" w:rsidRDefault="00C57122" w:rsidP="00484419">
      <w:pPr>
        <w:rPr>
          <w:sz w:val="28"/>
          <w:szCs w:val="28"/>
        </w:rPr>
      </w:pPr>
      <w:r>
        <w:rPr>
          <w:sz w:val="28"/>
          <w:szCs w:val="28"/>
        </w:rPr>
        <w:t>CENA 74</w:t>
      </w:r>
      <w:r w:rsidR="00484419" w:rsidRPr="00BD1DCF">
        <w:rPr>
          <w:sz w:val="28"/>
          <w:szCs w:val="28"/>
        </w:rPr>
        <w:t xml:space="preserve"> - “boca” - ext.  noite</w:t>
      </w:r>
    </w:p>
    <w:p w:rsidR="00F4738B" w:rsidRPr="00BD1DCF" w:rsidRDefault="00F4738B" w:rsidP="00484419">
      <w:pPr>
        <w:rPr>
          <w:sz w:val="28"/>
          <w:szCs w:val="28"/>
        </w:rPr>
      </w:pPr>
    </w:p>
    <w:p w:rsidR="00A07C88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A mãe de Sheila vem chegando e discute com Lobão.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mãe da Sheila está vindo aí.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Mãe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(chorando)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você fez com a minha filha?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(sem graça)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não tive culpa...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Mãe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Como não teve culpa se ela estava contigo? Você levou minha filha pra </w:t>
      </w:r>
      <w:r w:rsidR="00915CD1">
        <w:rPr>
          <w:sz w:val="28"/>
          <w:szCs w:val="28"/>
        </w:rPr>
        <w:t>morte, seu vagabundo desgraçado!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Nisso, os bandidos tentam segurá-la para pr</w:t>
      </w:r>
      <w:r w:rsidR="006D6CAE" w:rsidRPr="00BD1DCF">
        <w:rPr>
          <w:sz w:val="28"/>
          <w:szCs w:val="28"/>
        </w:rPr>
        <w:t>otegê-lo, mas ele não</w:t>
      </w:r>
      <w:r w:rsidR="00EC6F41" w:rsidRPr="00BD1DCF">
        <w:rPr>
          <w:sz w:val="28"/>
          <w:szCs w:val="28"/>
        </w:rPr>
        <w:t xml:space="preserve"> permite. </w:t>
      </w:r>
      <w:r w:rsidRPr="00BD1DCF">
        <w:rPr>
          <w:sz w:val="28"/>
          <w:szCs w:val="28"/>
        </w:rPr>
        <w:t xml:space="preserve">Descontrolada, ela pega a garrafa de cerveja que Marcelo está bebendo e arremessa nele, ele se esguiva e a garrafa quebra na parede. Ele se retira do local de carro e a mãe de Sheila é consolada por Playboy.                                                                                              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FC6AF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para Playboy, entrando no carro)</w:t>
      </w:r>
    </w:p>
    <w:p w:rsidR="00484419" w:rsidRPr="00BD1DCF" w:rsidRDefault="00484419" w:rsidP="009C4AB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Leva ela pra casa e resolve tudo pra mim.</w:t>
      </w:r>
    </w:p>
    <w:p w:rsidR="000B552D" w:rsidRPr="00BD1DCF" w:rsidRDefault="000B552D" w:rsidP="00484419">
      <w:pPr>
        <w:jc w:val="center"/>
        <w:rPr>
          <w:sz w:val="28"/>
          <w:szCs w:val="28"/>
        </w:rPr>
      </w:pPr>
    </w:p>
    <w:p w:rsidR="00484419" w:rsidRPr="00BD1DCF" w:rsidRDefault="00484419" w:rsidP="00C437F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Falou patrão, pode deixar que eu resolvo.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Playboy </w:t>
      </w:r>
      <w:r w:rsidR="000E463F">
        <w:rPr>
          <w:sz w:val="28"/>
          <w:szCs w:val="28"/>
        </w:rPr>
        <w:t>abraça a mãe de Sheila e a leva aos prantos.</w:t>
      </w:r>
      <w:r w:rsidRPr="00BD1DCF">
        <w:rPr>
          <w:sz w:val="28"/>
          <w:szCs w:val="28"/>
        </w:rPr>
        <w:t xml:space="preserve"> </w:t>
      </w:r>
    </w:p>
    <w:p w:rsidR="002E3C77" w:rsidRPr="00BD1DCF" w:rsidRDefault="00C57122" w:rsidP="00CC1E8B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75</w:t>
      </w:r>
      <w:r w:rsidR="00484419" w:rsidRPr="00BD1DCF">
        <w:rPr>
          <w:sz w:val="28"/>
          <w:szCs w:val="28"/>
        </w:rPr>
        <w:t xml:space="preserve"> - favel</w:t>
      </w:r>
      <w:r w:rsidR="00CC1E8B" w:rsidRPr="00BD1DCF">
        <w:rPr>
          <w:sz w:val="28"/>
          <w:szCs w:val="28"/>
        </w:rPr>
        <w:t xml:space="preserve">a/carro/bar- int./ext. </w:t>
      </w:r>
      <w:r w:rsidR="007C2BBC" w:rsidRPr="00BD1DCF">
        <w:rPr>
          <w:sz w:val="28"/>
          <w:szCs w:val="28"/>
        </w:rPr>
        <w:t>- noite</w:t>
      </w:r>
      <w:r w:rsidR="00484419" w:rsidRPr="00BD1DCF">
        <w:rPr>
          <w:sz w:val="28"/>
          <w:szCs w:val="28"/>
        </w:rPr>
        <w:t xml:space="preserve">                         </w:t>
      </w:r>
    </w:p>
    <w:p w:rsidR="00484419" w:rsidRPr="00BD1DCF" w:rsidRDefault="00CC1E8B" w:rsidP="00CC1E8B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</w:t>
      </w:r>
      <w:r w:rsidR="00484419" w:rsidRPr="00BD1DCF">
        <w:rPr>
          <w:sz w:val="28"/>
          <w:szCs w:val="28"/>
        </w:rPr>
        <w:t>arcelo está dentro do carro em movimento passa</w:t>
      </w:r>
      <w:r w:rsidR="00915CD1">
        <w:rPr>
          <w:sz w:val="28"/>
          <w:szCs w:val="28"/>
        </w:rPr>
        <w:t>ndo pela rua principal</w:t>
      </w:r>
      <w:r w:rsidR="00484419" w:rsidRPr="00BD1DCF">
        <w:rPr>
          <w:sz w:val="28"/>
          <w:szCs w:val="28"/>
        </w:rPr>
        <w:t xml:space="preserve"> e um traficante armado com uma pistola na mão grita:</w:t>
      </w:r>
    </w:p>
    <w:p w:rsidR="00484419" w:rsidRDefault="00484419" w:rsidP="00CC1E8B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Traficante </w:t>
      </w:r>
    </w:p>
    <w:p w:rsidR="00484419" w:rsidRPr="00BD1DCF" w:rsidRDefault="0004241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da porta de sua casa)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patrão, olha tu na televisão aqui ó!</w:t>
      </w:r>
    </w:p>
    <w:p w:rsidR="0057276B" w:rsidRPr="00BD1DCF" w:rsidRDefault="00484419" w:rsidP="00641F13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faz uma mano</w:t>
      </w:r>
      <w:r w:rsidR="004772D5" w:rsidRPr="00BD1DCF">
        <w:rPr>
          <w:sz w:val="28"/>
          <w:szCs w:val="28"/>
        </w:rPr>
        <w:t xml:space="preserve">bra brusca com o carro, dá ré, </w:t>
      </w:r>
      <w:r w:rsidRPr="00BD1DCF">
        <w:rPr>
          <w:sz w:val="28"/>
          <w:szCs w:val="28"/>
        </w:rPr>
        <w:t xml:space="preserve">pára, </w:t>
      </w:r>
      <w:r w:rsidR="00A04774" w:rsidRPr="00BD1DCF">
        <w:rPr>
          <w:sz w:val="28"/>
          <w:szCs w:val="28"/>
        </w:rPr>
        <w:t>entra na casa do traficante e vê</w:t>
      </w:r>
      <w:r w:rsidRPr="00BD1DCF">
        <w:rPr>
          <w:sz w:val="28"/>
          <w:szCs w:val="28"/>
        </w:rPr>
        <w:t xml:space="preserve"> a reportag</w:t>
      </w:r>
      <w:r w:rsidR="00E94219" w:rsidRPr="00BD1DCF">
        <w:rPr>
          <w:sz w:val="28"/>
          <w:szCs w:val="28"/>
        </w:rPr>
        <w:t>em</w:t>
      </w:r>
      <w:r w:rsidR="00A04774" w:rsidRPr="00BD1DCF">
        <w:rPr>
          <w:sz w:val="28"/>
          <w:szCs w:val="28"/>
        </w:rPr>
        <w:t xml:space="preserve"> de pé</w:t>
      </w:r>
      <w:r w:rsidR="00E94219" w:rsidRPr="00BD1DCF">
        <w:rPr>
          <w:sz w:val="28"/>
          <w:szCs w:val="28"/>
        </w:rPr>
        <w:t>. Na tela, imagens de Sheila no Shopping</w:t>
      </w:r>
      <w:r w:rsidRPr="00BD1DCF">
        <w:rPr>
          <w:sz w:val="28"/>
          <w:szCs w:val="28"/>
        </w:rPr>
        <w:t xml:space="preserve"> morta num saco de plástico sendo fechado pelo zipper, e declarações do secretário de segurança.</w:t>
      </w:r>
    </w:p>
    <w:p w:rsidR="00836B42" w:rsidRPr="00BD1DCF" w:rsidRDefault="00836B42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484419" w:rsidRPr="00BD1DCF" w:rsidRDefault="00873F4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Estamos aqui com </w:t>
      </w:r>
      <w:r w:rsidR="00484419" w:rsidRPr="00BD1DCF">
        <w:rPr>
          <w:sz w:val="28"/>
          <w:szCs w:val="28"/>
        </w:rPr>
        <w:t>o Secretário de segurança Doutor Vasconcelos. Doutor, essa mulher morta pela polícia é mesmo a mulher de Lobão?</w:t>
      </w:r>
    </w:p>
    <w:p w:rsidR="00C5327E" w:rsidRPr="00BD1DCF" w:rsidRDefault="00C5327E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Secretário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(cercado por vários policiais no Shopping)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Não resta a menor dúvida. Essa é uma das mulheres dele, e seu nome é Sheila.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Repórter</w:t>
      </w:r>
    </w:p>
    <w:p w:rsidR="00484419" w:rsidRPr="00BD1DCF" w:rsidRDefault="00484419" w:rsidP="00DF48A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Obrigado Secretário.</w:t>
      </w:r>
    </w:p>
    <w:p w:rsidR="00484419" w:rsidRPr="00BD1DCF" w:rsidRDefault="00484419" w:rsidP="00DF48A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Estamos ao vivo do Shopping onde acaba de acontecer um tiroteio onde morreram um policial e </w:t>
      </w:r>
      <w:r w:rsidR="002C2BAA" w:rsidRPr="00BD1DCF">
        <w:rPr>
          <w:sz w:val="28"/>
          <w:szCs w:val="28"/>
        </w:rPr>
        <w:t xml:space="preserve">a </w:t>
      </w:r>
      <w:r w:rsidR="00237925" w:rsidRPr="00BD1DCF">
        <w:rPr>
          <w:sz w:val="28"/>
          <w:szCs w:val="28"/>
        </w:rPr>
        <w:t>m</w:t>
      </w:r>
      <w:r w:rsidRPr="00BD1DCF">
        <w:rPr>
          <w:sz w:val="28"/>
          <w:szCs w:val="28"/>
        </w:rPr>
        <w:t xml:space="preserve">ulher do traficante Marcelo Marques Lobo, conhecido como Lobão. </w:t>
      </w:r>
      <w:r w:rsidR="002C2BAA" w:rsidRPr="00BD1DCF">
        <w:rPr>
          <w:sz w:val="28"/>
          <w:szCs w:val="28"/>
        </w:rPr>
        <w:t xml:space="preserve"> No tiroteio, uma mulher e uma criança foram atingidas por balas perdidas. A mulher também veio a falece</w:t>
      </w:r>
      <w:r w:rsidR="00C116E4" w:rsidRPr="00BD1DCF">
        <w:rPr>
          <w:sz w:val="28"/>
          <w:szCs w:val="28"/>
        </w:rPr>
        <w:t>r</w:t>
      </w:r>
      <w:r w:rsidR="002C2BAA" w:rsidRPr="00BD1DCF">
        <w:rPr>
          <w:sz w:val="28"/>
          <w:szCs w:val="28"/>
        </w:rPr>
        <w:t xml:space="preserve">, a criança está internada e o seu estado é grave. </w:t>
      </w:r>
      <w:r w:rsidRPr="00BD1DCF">
        <w:rPr>
          <w:sz w:val="28"/>
          <w:szCs w:val="28"/>
        </w:rPr>
        <w:t>Voltamos aos estúdios com...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C86E2E" w:rsidRPr="00BD1DCF" w:rsidRDefault="00484419" w:rsidP="009A4A1B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Após a reportagem,</w:t>
      </w:r>
      <w:r w:rsidR="00C116E4" w:rsidRPr="00BD1DCF">
        <w:rPr>
          <w:sz w:val="28"/>
          <w:szCs w:val="28"/>
        </w:rPr>
        <w:t xml:space="preserve"> mostrando a mulher e a criança sendo removidos de ambulância,</w:t>
      </w:r>
      <w:r w:rsidRPr="00BD1DCF">
        <w:rPr>
          <w:sz w:val="28"/>
          <w:szCs w:val="28"/>
        </w:rPr>
        <w:t xml:space="preserve"> Marcelo senta</w:t>
      </w:r>
      <w:r w:rsidR="00467A86" w:rsidRPr="00BD1DCF">
        <w:rPr>
          <w:sz w:val="28"/>
          <w:szCs w:val="28"/>
        </w:rPr>
        <w:t xml:space="preserve"> na sala do traficante</w:t>
      </w:r>
      <w:r w:rsidRPr="00BD1DCF">
        <w:rPr>
          <w:sz w:val="28"/>
          <w:szCs w:val="28"/>
        </w:rPr>
        <w:t>,</w:t>
      </w:r>
      <w:r w:rsidR="0099157E">
        <w:rPr>
          <w:sz w:val="28"/>
          <w:szCs w:val="28"/>
        </w:rPr>
        <w:t xml:space="preserve"> desolado,</w:t>
      </w:r>
      <w:r w:rsidRPr="00BD1DCF">
        <w:rPr>
          <w:sz w:val="28"/>
          <w:szCs w:val="28"/>
        </w:rPr>
        <w:t xml:space="preserve"> põe a </w:t>
      </w:r>
      <w:r w:rsidR="0099157E">
        <w:rPr>
          <w:sz w:val="28"/>
          <w:szCs w:val="28"/>
        </w:rPr>
        <w:t>mão na cabeça</w:t>
      </w:r>
      <w:r w:rsidR="00B0444A" w:rsidRPr="00BD1DCF">
        <w:rPr>
          <w:sz w:val="28"/>
          <w:szCs w:val="28"/>
        </w:rPr>
        <w:t xml:space="preserve"> e abaixa </w:t>
      </w:r>
      <w:r w:rsidRPr="00BD1DCF">
        <w:rPr>
          <w:sz w:val="28"/>
          <w:szCs w:val="28"/>
        </w:rPr>
        <w:t>o omb</w:t>
      </w:r>
      <w:r w:rsidR="00B0444A" w:rsidRPr="00BD1DCF">
        <w:rPr>
          <w:sz w:val="28"/>
          <w:szCs w:val="28"/>
        </w:rPr>
        <w:t xml:space="preserve">ro.  </w:t>
      </w:r>
    </w:p>
    <w:p w:rsidR="00D65577" w:rsidRPr="00BD1DCF" w:rsidRDefault="00D65577" w:rsidP="009A4A1B">
      <w:pPr>
        <w:jc w:val="both"/>
        <w:rPr>
          <w:sz w:val="28"/>
          <w:szCs w:val="28"/>
        </w:rPr>
      </w:pPr>
    </w:p>
    <w:p w:rsidR="00784381" w:rsidRPr="00BD1DCF" w:rsidRDefault="00784381" w:rsidP="00B0444A">
      <w:pPr>
        <w:rPr>
          <w:sz w:val="28"/>
          <w:szCs w:val="28"/>
        </w:rPr>
      </w:pPr>
    </w:p>
    <w:p w:rsidR="00B0444A" w:rsidRPr="00BD1DCF" w:rsidRDefault="00B0444A" w:rsidP="00B0444A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</w:t>
      </w:r>
    </w:p>
    <w:p w:rsidR="00836A93" w:rsidRPr="00BD1DCF" w:rsidRDefault="00836A93" w:rsidP="00B0444A">
      <w:pPr>
        <w:rPr>
          <w:sz w:val="28"/>
          <w:szCs w:val="28"/>
        </w:rPr>
      </w:pPr>
    </w:p>
    <w:p w:rsidR="00484419" w:rsidRPr="00BD1DCF" w:rsidRDefault="00B0444A" w:rsidP="00B0444A">
      <w:pPr>
        <w:rPr>
          <w:sz w:val="28"/>
          <w:szCs w:val="28"/>
        </w:rPr>
      </w:pPr>
      <w:r w:rsidRPr="00BD1DCF">
        <w:rPr>
          <w:sz w:val="28"/>
          <w:szCs w:val="28"/>
        </w:rPr>
        <w:t>S</w:t>
      </w:r>
      <w:r w:rsidR="00484419" w:rsidRPr="00BD1DCF">
        <w:rPr>
          <w:sz w:val="28"/>
          <w:szCs w:val="28"/>
        </w:rPr>
        <w:t>eq</w:t>
      </w:r>
      <w:r w:rsidR="005B28FF">
        <w:rPr>
          <w:sz w:val="28"/>
          <w:szCs w:val="28"/>
        </w:rPr>
        <w:t>uência 13</w:t>
      </w:r>
      <w:r w:rsidRPr="00BD1DCF">
        <w:rPr>
          <w:sz w:val="28"/>
          <w:szCs w:val="28"/>
        </w:rPr>
        <w:t xml:space="preserve">           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Lobão não manda mais dinheiro para os presos.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C57122" w:rsidP="00484419">
      <w:pPr>
        <w:rPr>
          <w:sz w:val="28"/>
          <w:szCs w:val="28"/>
        </w:rPr>
      </w:pPr>
      <w:r>
        <w:rPr>
          <w:sz w:val="28"/>
          <w:szCs w:val="28"/>
        </w:rPr>
        <w:t>CENA 76</w:t>
      </w:r>
      <w:r w:rsidR="00484419" w:rsidRPr="00BD1DCF">
        <w:rPr>
          <w:sz w:val="28"/>
          <w:szCs w:val="28"/>
        </w:rPr>
        <w:t xml:space="preserve"> - favela /galpão - int. - tarde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está num galpão</w:t>
      </w:r>
      <w:r w:rsidR="00FA25DD" w:rsidRPr="00BD1DCF">
        <w:rPr>
          <w:sz w:val="28"/>
          <w:szCs w:val="28"/>
        </w:rPr>
        <w:t xml:space="preserve"> vazio</w:t>
      </w:r>
      <w:r w:rsidRPr="00BD1DCF">
        <w:rPr>
          <w:sz w:val="28"/>
          <w:szCs w:val="28"/>
        </w:rPr>
        <w:t xml:space="preserve"> sentado numa </w:t>
      </w:r>
      <w:r w:rsidR="00C86E2E" w:rsidRPr="00BD1DCF">
        <w:rPr>
          <w:sz w:val="28"/>
          <w:szCs w:val="28"/>
        </w:rPr>
        <w:t xml:space="preserve">cadeira bebendo uma lata de cerveja e </w:t>
      </w:r>
      <w:r w:rsidR="0015282D" w:rsidRPr="00BD1DCF">
        <w:rPr>
          <w:sz w:val="28"/>
          <w:szCs w:val="28"/>
        </w:rPr>
        <w:t>fumando (</w:t>
      </w:r>
      <w:r w:rsidRPr="00BD1DCF">
        <w:rPr>
          <w:sz w:val="28"/>
          <w:szCs w:val="28"/>
        </w:rPr>
        <w:t>há mais onze cadeiras vazias na sua frente) com um Lep Top ve</w:t>
      </w:r>
      <w:r w:rsidR="00DD2EB7">
        <w:rPr>
          <w:sz w:val="28"/>
          <w:szCs w:val="28"/>
        </w:rPr>
        <w:t>ndo armas pela internet (CLOSE</w:t>
      </w:r>
      <w:r w:rsidRPr="00BD1DCF">
        <w:rPr>
          <w:sz w:val="28"/>
          <w:szCs w:val="28"/>
        </w:rPr>
        <w:t xml:space="preserve">). Há quatro seguranças ao seu lado, dois de um lado, dois do outro, em pé, armados de </w:t>
      </w:r>
      <w:r w:rsidR="00FA25DD" w:rsidRPr="00BD1DCF">
        <w:rPr>
          <w:sz w:val="28"/>
          <w:szCs w:val="28"/>
        </w:rPr>
        <w:t>fuzis e seus dois pitbulls,</w:t>
      </w:r>
      <w:r w:rsidRPr="00BD1DCF">
        <w:rPr>
          <w:sz w:val="28"/>
          <w:szCs w:val="28"/>
        </w:rPr>
        <w:t xml:space="preserve"> esperando a sua quadrilha ch</w:t>
      </w:r>
      <w:r w:rsidR="007212EA" w:rsidRPr="00BD1DCF">
        <w:rPr>
          <w:sz w:val="28"/>
          <w:szCs w:val="28"/>
        </w:rPr>
        <w:t xml:space="preserve">egar. Ele porta uma pistola na </w:t>
      </w:r>
      <w:r w:rsidRPr="00BD1DCF">
        <w:rPr>
          <w:sz w:val="28"/>
          <w:szCs w:val="28"/>
        </w:rPr>
        <w:t xml:space="preserve">cintura. </w:t>
      </w:r>
      <w:r w:rsidR="00D11206" w:rsidRPr="00BD1DCF">
        <w:rPr>
          <w:sz w:val="28"/>
          <w:szCs w:val="28"/>
        </w:rPr>
        <w:t xml:space="preserve">Um dos seguranças observa o Lep Top e </w:t>
      </w:r>
      <w:r w:rsidR="00236A07" w:rsidRPr="00BD1DCF">
        <w:rPr>
          <w:sz w:val="28"/>
          <w:szCs w:val="28"/>
        </w:rPr>
        <w:t>é</w:t>
      </w:r>
      <w:r w:rsidR="00D11206" w:rsidRPr="00BD1DCF">
        <w:rPr>
          <w:sz w:val="28"/>
          <w:szCs w:val="28"/>
        </w:rPr>
        <w:t xml:space="preserve"> repreendido com um olha</w:t>
      </w:r>
      <w:r w:rsidR="007E4DBE" w:rsidRPr="00BD1DCF">
        <w:rPr>
          <w:sz w:val="28"/>
          <w:szCs w:val="28"/>
        </w:rPr>
        <w:t>r por Marcelo</w:t>
      </w:r>
      <w:r w:rsidR="00D6127F" w:rsidRPr="00BD1DCF">
        <w:rPr>
          <w:sz w:val="28"/>
          <w:szCs w:val="28"/>
        </w:rPr>
        <w:t>.</w:t>
      </w:r>
      <w:r w:rsidR="004062C7" w:rsidRPr="00BD1DCF">
        <w:rPr>
          <w:sz w:val="28"/>
          <w:szCs w:val="28"/>
        </w:rPr>
        <w:t xml:space="preserve"> Ele recebe uma ligação da cadeia de um preso pedindo dinheiro.</w:t>
      </w:r>
    </w:p>
    <w:p w:rsidR="004D5E99" w:rsidRPr="00BD1DCF" w:rsidRDefault="004D5E99" w:rsidP="00484419">
      <w:pPr>
        <w:jc w:val="both"/>
        <w:rPr>
          <w:sz w:val="28"/>
          <w:szCs w:val="28"/>
        </w:rPr>
      </w:pPr>
    </w:p>
    <w:p w:rsidR="007212EA" w:rsidRPr="00BD1DCF" w:rsidRDefault="007212EA" w:rsidP="00484419">
      <w:pPr>
        <w:jc w:val="both"/>
        <w:rPr>
          <w:sz w:val="28"/>
          <w:szCs w:val="28"/>
        </w:rPr>
      </w:pPr>
    </w:p>
    <w:p w:rsidR="000B5F56" w:rsidRPr="00BD1DCF" w:rsidRDefault="000B5F56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Lobão</w:t>
      </w:r>
    </w:p>
    <w:p w:rsidR="00110D51" w:rsidRDefault="000B5F56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Alô! Fala morcego!</w:t>
      </w:r>
      <w:r w:rsidR="00110D51" w:rsidRPr="00BD1DCF">
        <w:rPr>
          <w:sz w:val="28"/>
          <w:szCs w:val="28"/>
        </w:rPr>
        <w:t xml:space="preserve"> </w:t>
      </w:r>
    </w:p>
    <w:p w:rsidR="005163F4" w:rsidRPr="00BD1DCF" w:rsidRDefault="005163F4" w:rsidP="00484419">
      <w:pPr>
        <w:jc w:val="both"/>
        <w:rPr>
          <w:sz w:val="28"/>
          <w:szCs w:val="28"/>
        </w:rPr>
      </w:pPr>
    </w:p>
    <w:p w:rsidR="004062C7" w:rsidRDefault="00C57122" w:rsidP="00C57122">
      <w:pPr>
        <w:jc w:val="right"/>
        <w:rPr>
          <w:sz w:val="28"/>
          <w:szCs w:val="28"/>
        </w:rPr>
      </w:pPr>
      <w:r>
        <w:rPr>
          <w:sz w:val="28"/>
          <w:szCs w:val="28"/>
        </w:rPr>
        <w:t>INTERCUT</w:t>
      </w:r>
    </w:p>
    <w:p w:rsidR="00F76E29" w:rsidRDefault="00F76E29" w:rsidP="002F7E1A">
      <w:pPr>
        <w:jc w:val="center"/>
        <w:rPr>
          <w:sz w:val="28"/>
          <w:szCs w:val="28"/>
        </w:rPr>
      </w:pPr>
      <w:r>
        <w:rPr>
          <w:sz w:val="28"/>
          <w:szCs w:val="28"/>
        </w:rPr>
        <w:t>Preso</w:t>
      </w:r>
    </w:p>
    <w:p w:rsidR="004062C7" w:rsidRPr="00BD1DCF" w:rsidRDefault="004062C7" w:rsidP="00F76E2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(na cela)</w:t>
      </w:r>
    </w:p>
    <w:p w:rsidR="004062C7" w:rsidRPr="00BD1DCF" w:rsidRDefault="004062C7" w:rsidP="00F76E2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Patrão</w:t>
      </w:r>
      <w:r w:rsidR="00A31D14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esto</w:t>
      </w:r>
      <w:r w:rsidR="0018400E" w:rsidRPr="00BD1DCF">
        <w:rPr>
          <w:sz w:val="28"/>
          <w:szCs w:val="28"/>
        </w:rPr>
        <w:t>u precisando de trezentos contos</w:t>
      </w:r>
      <w:r w:rsidR="00CD7C94">
        <w:rPr>
          <w:sz w:val="28"/>
          <w:szCs w:val="28"/>
        </w:rPr>
        <w:t xml:space="preserve"> (reais)</w:t>
      </w:r>
      <w:r w:rsidR="0018400E" w:rsidRPr="00BD1DCF">
        <w:rPr>
          <w:sz w:val="28"/>
          <w:szCs w:val="28"/>
        </w:rPr>
        <w:t xml:space="preserve"> até sexta-feira.</w:t>
      </w:r>
    </w:p>
    <w:p w:rsidR="004062C7" w:rsidRPr="00BD1DCF" w:rsidRDefault="004062C7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</w:t>
      </w:r>
      <w:r w:rsidR="00110D51" w:rsidRPr="00BD1DCF">
        <w:rPr>
          <w:sz w:val="28"/>
          <w:szCs w:val="28"/>
        </w:rPr>
        <w:t xml:space="preserve">                            </w:t>
      </w:r>
      <w:r w:rsidRPr="00BD1DCF">
        <w:rPr>
          <w:sz w:val="28"/>
          <w:szCs w:val="28"/>
        </w:rPr>
        <w:t xml:space="preserve">                                                </w:t>
      </w:r>
      <w:r w:rsidR="00110D51" w:rsidRPr="00BD1DCF">
        <w:rPr>
          <w:sz w:val="28"/>
          <w:szCs w:val="28"/>
        </w:rPr>
        <w:t xml:space="preserve"> </w:t>
      </w:r>
    </w:p>
    <w:p w:rsidR="000D5C75" w:rsidRDefault="000D5C75" w:rsidP="00F76E2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ED0756" w:rsidRPr="00BD1DCF" w:rsidRDefault="00ED0756" w:rsidP="00ED0756">
      <w:pPr>
        <w:jc w:val="center"/>
        <w:rPr>
          <w:sz w:val="28"/>
          <w:szCs w:val="28"/>
        </w:rPr>
      </w:pPr>
      <w:r>
        <w:rPr>
          <w:sz w:val="28"/>
          <w:szCs w:val="28"/>
        </w:rPr>
        <w:t>(sinicamente, visivelmente irritado)</w:t>
      </w:r>
    </w:p>
    <w:p w:rsidR="000D5C75" w:rsidRPr="00BD1DCF" w:rsidRDefault="000D5C75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Pode deixar que eu vou mandar.</w:t>
      </w:r>
    </w:p>
    <w:p w:rsidR="000D5C75" w:rsidRPr="00BD1DCF" w:rsidRDefault="000D5C75" w:rsidP="00484419">
      <w:pPr>
        <w:jc w:val="both"/>
        <w:rPr>
          <w:sz w:val="28"/>
          <w:szCs w:val="28"/>
        </w:rPr>
      </w:pPr>
    </w:p>
    <w:p w:rsidR="000D5C75" w:rsidRPr="00BD1DCF" w:rsidRDefault="000D5C75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Preso</w:t>
      </w:r>
    </w:p>
    <w:p w:rsidR="000D5C75" w:rsidRPr="00BD1DCF" w:rsidRDefault="000D5C75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</w:t>
      </w:r>
      <w:r w:rsidR="003B21ED" w:rsidRPr="00BD1DCF">
        <w:rPr>
          <w:sz w:val="28"/>
          <w:szCs w:val="28"/>
        </w:rPr>
        <w:t xml:space="preserve">                              (</w:t>
      </w:r>
      <w:r w:rsidR="00110D51" w:rsidRPr="00BD1DCF">
        <w:rPr>
          <w:sz w:val="28"/>
          <w:szCs w:val="28"/>
        </w:rPr>
        <w:t>reclamando)</w:t>
      </w:r>
    </w:p>
    <w:p w:rsidR="00DE64A8" w:rsidRPr="00BD1DCF" w:rsidRDefault="000D5C75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</w:t>
      </w:r>
      <w:r w:rsidR="005A4244">
        <w:rPr>
          <w:sz w:val="28"/>
          <w:szCs w:val="28"/>
        </w:rPr>
        <w:t>“</w:t>
      </w:r>
      <w:r w:rsidRPr="00BD1DCF">
        <w:rPr>
          <w:sz w:val="28"/>
          <w:szCs w:val="28"/>
        </w:rPr>
        <w:t>Pô</w:t>
      </w:r>
      <w:r w:rsidR="005A4244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, já tem três semanas que tu não manda uma prata pra mim. </w:t>
      </w:r>
    </w:p>
    <w:p w:rsidR="00DE64A8" w:rsidRDefault="00DE64A8" w:rsidP="00484419">
      <w:pPr>
        <w:jc w:val="both"/>
        <w:rPr>
          <w:sz w:val="28"/>
          <w:szCs w:val="28"/>
        </w:rPr>
      </w:pPr>
    </w:p>
    <w:p w:rsidR="00DE64A8" w:rsidRPr="00BD1DCF" w:rsidRDefault="00DE64A8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desliga o celular e deixa o preso falando sozinho.</w:t>
      </w:r>
    </w:p>
    <w:p w:rsidR="00DE64A8" w:rsidRDefault="00DE64A8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</w:t>
      </w:r>
    </w:p>
    <w:p w:rsidR="00DE64A8" w:rsidRPr="00BD1DCF" w:rsidRDefault="003B21ED" w:rsidP="00DE64A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DE64A8" w:rsidRPr="00BD1DCF">
        <w:rPr>
          <w:sz w:val="28"/>
          <w:szCs w:val="28"/>
        </w:rPr>
        <w:t>Preso</w:t>
      </w:r>
    </w:p>
    <w:p w:rsidR="004062C7" w:rsidRDefault="00EC7998" w:rsidP="00156717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DE64A8" w:rsidRPr="00BD1DCF">
        <w:rPr>
          <w:sz w:val="28"/>
          <w:szCs w:val="28"/>
        </w:rPr>
        <w:t>Porra mano velho</w:t>
      </w:r>
      <w:r w:rsidRPr="00BD1DCF">
        <w:rPr>
          <w:sz w:val="28"/>
          <w:szCs w:val="28"/>
        </w:rPr>
        <w:t>”</w:t>
      </w:r>
      <w:r w:rsidR="00DE64A8" w:rsidRPr="00BD1DCF">
        <w:rPr>
          <w:sz w:val="28"/>
          <w:szCs w:val="28"/>
        </w:rPr>
        <w:t>, tô sem dinheiro n</w:t>
      </w:r>
      <w:r w:rsidR="00F47B4B" w:rsidRPr="00BD1DCF">
        <w:rPr>
          <w:sz w:val="28"/>
          <w:szCs w:val="28"/>
        </w:rPr>
        <w:t>em pra comprar</w:t>
      </w:r>
      <w:r w:rsidR="00267B12" w:rsidRPr="00BD1DCF">
        <w:rPr>
          <w:sz w:val="28"/>
          <w:szCs w:val="28"/>
        </w:rPr>
        <w:t xml:space="preserve"> um baseado</w:t>
      </w:r>
      <w:r w:rsidR="00DE64A8" w:rsidRPr="00BD1DCF">
        <w:rPr>
          <w:sz w:val="28"/>
          <w:szCs w:val="28"/>
        </w:rPr>
        <w:t>.                          Alô! Alô!</w:t>
      </w:r>
      <w:r w:rsidR="004062C7" w:rsidRPr="00BD1DCF">
        <w:rPr>
          <w:sz w:val="28"/>
          <w:szCs w:val="28"/>
        </w:rPr>
        <w:t xml:space="preserve"> </w:t>
      </w:r>
      <w:r w:rsidR="00DE64A8" w:rsidRPr="00BD1DCF">
        <w:rPr>
          <w:sz w:val="28"/>
          <w:szCs w:val="28"/>
        </w:rPr>
        <w:t>Alô!</w:t>
      </w:r>
    </w:p>
    <w:p w:rsidR="00156717" w:rsidRPr="00BD1DCF" w:rsidRDefault="00156717" w:rsidP="00156717">
      <w:pPr>
        <w:jc w:val="center"/>
        <w:rPr>
          <w:sz w:val="28"/>
          <w:szCs w:val="28"/>
        </w:rPr>
      </w:pPr>
    </w:p>
    <w:p w:rsidR="005163F4" w:rsidRPr="00BD1DCF" w:rsidRDefault="00156717" w:rsidP="00156717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  <w:r w:rsidR="00484419" w:rsidRPr="00BD1DCF">
        <w:rPr>
          <w:sz w:val="28"/>
          <w:szCs w:val="28"/>
        </w:rPr>
        <w:t xml:space="preserve">                                                                          </w:t>
      </w:r>
      <w:r w:rsidR="00A84E75" w:rsidRPr="00BD1DCF">
        <w:rPr>
          <w:sz w:val="28"/>
          <w:szCs w:val="28"/>
        </w:rPr>
        <w:t xml:space="preserve">          </w:t>
      </w:r>
      <w:r w:rsidR="009827FD" w:rsidRPr="00BD1DCF">
        <w:rPr>
          <w:sz w:val="28"/>
          <w:szCs w:val="28"/>
        </w:rPr>
        <w:t xml:space="preserve">    </w:t>
      </w:r>
      <w:r w:rsidR="00A84E75" w:rsidRPr="00BD1DCF">
        <w:rPr>
          <w:sz w:val="28"/>
          <w:szCs w:val="28"/>
        </w:rPr>
        <w:t xml:space="preserve">    </w:t>
      </w:r>
      <w:r w:rsidR="004C3315">
        <w:rPr>
          <w:sz w:val="28"/>
          <w:szCs w:val="28"/>
        </w:rPr>
        <w:t xml:space="preserve">   </w:t>
      </w:r>
      <w:r w:rsidR="009827FD" w:rsidRPr="00BD1DCF">
        <w:rPr>
          <w:sz w:val="28"/>
          <w:szCs w:val="28"/>
        </w:rPr>
        <w:t xml:space="preserve"> </w:t>
      </w:r>
    </w:p>
    <w:p w:rsidR="00C86E2E" w:rsidRPr="00BD1DCF" w:rsidRDefault="00C57122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56717">
        <w:rPr>
          <w:sz w:val="28"/>
          <w:szCs w:val="28"/>
        </w:rPr>
        <w:t xml:space="preserve">     </w:t>
      </w:r>
      <w:r w:rsidR="00484419" w:rsidRPr="00BD1DCF">
        <w:rPr>
          <w:sz w:val="28"/>
          <w:szCs w:val="28"/>
        </w:rPr>
        <w:t xml:space="preserve">                                       </w:t>
      </w:r>
      <w:r w:rsidR="00A84E75" w:rsidRPr="00BD1DCF">
        <w:rPr>
          <w:sz w:val="28"/>
          <w:szCs w:val="28"/>
        </w:rPr>
        <w:t xml:space="preserve">                             </w:t>
      </w:r>
      <w:r w:rsidR="00484419" w:rsidRPr="00BD1DCF">
        <w:rPr>
          <w:sz w:val="28"/>
          <w:szCs w:val="28"/>
        </w:rPr>
        <w:t xml:space="preserve">                                   </w:t>
      </w:r>
      <w:r w:rsidR="00156717">
        <w:rPr>
          <w:sz w:val="28"/>
          <w:szCs w:val="28"/>
        </w:rPr>
        <w:t xml:space="preserve">       </w:t>
      </w:r>
      <w:r w:rsidR="00484419" w:rsidRPr="00BD1DCF">
        <w:rPr>
          <w:sz w:val="28"/>
          <w:szCs w:val="28"/>
        </w:rPr>
        <w:t>A porta de ferro do galpão se abre com baru</w:t>
      </w:r>
      <w:r w:rsidR="00AE6A9B" w:rsidRPr="00BD1DCF">
        <w:rPr>
          <w:sz w:val="28"/>
          <w:szCs w:val="28"/>
        </w:rPr>
        <w:t>lho e entram</w:t>
      </w:r>
      <w:r w:rsidR="00484419" w:rsidRPr="00BD1DCF">
        <w:rPr>
          <w:sz w:val="28"/>
          <w:szCs w:val="28"/>
        </w:rPr>
        <w:t xml:space="preserve"> onze homens para a reunião (Neguinho, Playboy, Shaolin, Caveirinha, Paraíba, Baixinho, Cabeça e mais quatro </w:t>
      </w:r>
      <w:r w:rsidR="00A86D96" w:rsidRPr="00BD1DCF">
        <w:rPr>
          <w:sz w:val="28"/>
          <w:szCs w:val="28"/>
        </w:rPr>
        <w:t>homens. Neguinho e Cabeça estão</w:t>
      </w:r>
      <w:r w:rsidR="00484419" w:rsidRPr="00BD1DCF">
        <w:rPr>
          <w:sz w:val="28"/>
          <w:szCs w:val="28"/>
        </w:rPr>
        <w:t xml:space="preserve"> com uma </w:t>
      </w:r>
      <w:r w:rsidR="00EB7A01">
        <w:rPr>
          <w:sz w:val="28"/>
          <w:szCs w:val="28"/>
        </w:rPr>
        <w:t xml:space="preserve">pistola </w:t>
      </w:r>
      <w:r w:rsidR="00484419" w:rsidRPr="00BD1DCF">
        <w:rPr>
          <w:sz w:val="28"/>
          <w:szCs w:val="28"/>
        </w:rPr>
        <w:t>na cintura). Todos sentam e ele joga pedaços de carne para os cães (eles só avançam na carne mediante estalo de dedos do traficante).</w:t>
      </w:r>
    </w:p>
    <w:p w:rsidR="00484419" w:rsidRPr="00BD1DCF" w:rsidRDefault="000B4A8A" w:rsidP="000B4A8A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</w:t>
      </w:r>
      <w:r w:rsidR="00EC1C45" w:rsidRPr="00BD1DCF">
        <w:rPr>
          <w:sz w:val="28"/>
          <w:szCs w:val="28"/>
        </w:rPr>
        <w:t xml:space="preserve">                                 </w:t>
      </w:r>
      <w:r w:rsidRPr="00BD1DCF">
        <w:rPr>
          <w:sz w:val="28"/>
          <w:szCs w:val="28"/>
        </w:rPr>
        <w:t xml:space="preserve"> 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(estala os dedos e os cães avançam na carne)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Isso que é disciplina.</w:t>
      </w:r>
    </w:p>
    <w:p w:rsidR="00484419" w:rsidRDefault="0028408C" w:rsidP="008042D6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Os </w:t>
      </w:r>
      <w:r w:rsidR="00484419" w:rsidRPr="00BD1DCF">
        <w:rPr>
          <w:sz w:val="28"/>
          <w:szCs w:val="28"/>
        </w:rPr>
        <w:t>traficantes ficam em</w:t>
      </w:r>
      <w:r w:rsidR="00E665F0" w:rsidRPr="00BD1DCF">
        <w:rPr>
          <w:sz w:val="28"/>
          <w:szCs w:val="28"/>
        </w:rPr>
        <w:t xml:space="preserve"> silêncio olhando um pro outro,</w:t>
      </w:r>
      <w:r w:rsidR="00484419" w:rsidRPr="00BD1DCF">
        <w:rPr>
          <w:sz w:val="28"/>
          <w:szCs w:val="28"/>
        </w:rPr>
        <w:t xml:space="preserve"> admirado</w:t>
      </w:r>
      <w:r w:rsidR="00570EFE" w:rsidRPr="00BD1DCF">
        <w:rPr>
          <w:sz w:val="28"/>
          <w:szCs w:val="28"/>
        </w:rPr>
        <w:t>s</w:t>
      </w:r>
      <w:r w:rsidR="000F2ECC">
        <w:rPr>
          <w:sz w:val="28"/>
          <w:szCs w:val="28"/>
        </w:rPr>
        <w:t xml:space="preserve"> </w:t>
      </w:r>
      <w:r w:rsidR="00443AFA" w:rsidRPr="00BD1DCF">
        <w:rPr>
          <w:sz w:val="28"/>
          <w:szCs w:val="28"/>
        </w:rPr>
        <w:t>c</w:t>
      </w:r>
      <w:r w:rsidR="00A82011">
        <w:rPr>
          <w:sz w:val="28"/>
          <w:szCs w:val="28"/>
        </w:rPr>
        <w:t>om</w:t>
      </w:r>
      <w:r w:rsidR="00484419" w:rsidRPr="00BD1DCF">
        <w:rPr>
          <w:sz w:val="28"/>
          <w:szCs w:val="28"/>
        </w:rPr>
        <w:t xml:space="preserve"> o adestramento dos cães. </w:t>
      </w:r>
    </w:p>
    <w:p w:rsidR="00484419" w:rsidRPr="00BD1DCF" w:rsidRDefault="00C57122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77</w:t>
      </w:r>
      <w:r w:rsidR="00484419" w:rsidRPr="00BD1DCF">
        <w:rPr>
          <w:sz w:val="28"/>
          <w:szCs w:val="28"/>
        </w:rPr>
        <w:t xml:space="preserve"> - galpão - int. - tarde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(levanta e anda de um lado para outro)</w:t>
      </w:r>
    </w:p>
    <w:p w:rsidR="00156717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Aí, o que está acontecendo é o seguinte: os parceiros que estão </w:t>
      </w:r>
      <w:r w:rsidR="009469CC" w:rsidRPr="00BD1DCF">
        <w:rPr>
          <w:sz w:val="28"/>
          <w:szCs w:val="28"/>
        </w:rPr>
        <w:t xml:space="preserve">presos estão </w:t>
      </w:r>
    </w:p>
    <w:p w:rsidR="00156717" w:rsidRDefault="00156717" w:rsidP="00484419">
      <w:pPr>
        <w:jc w:val="center"/>
        <w:rPr>
          <w:sz w:val="28"/>
          <w:szCs w:val="28"/>
        </w:rPr>
      </w:pPr>
    </w:p>
    <w:p w:rsidR="00156717" w:rsidRDefault="00156717" w:rsidP="00156717">
      <w:pPr>
        <w:jc w:val="right"/>
        <w:rPr>
          <w:sz w:val="28"/>
          <w:szCs w:val="28"/>
        </w:rPr>
      </w:pPr>
      <w:r>
        <w:rPr>
          <w:sz w:val="28"/>
          <w:szCs w:val="28"/>
        </w:rPr>
        <w:t>CONTINUA</w:t>
      </w:r>
    </w:p>
    <w:p w:rsidR="00982468" w:rsidRDefault="00982468" w:rsidP="00936A7E">
      <w:pPr>
        <w:rPr>
          <w:sz w:val="28"/>
          <w:szCs w:val="28"/>
        </w:rPr>
      </w:pPr>
    </w:p>
    <w:p w:rsidR="00484419" w:rsidRPr="00BD1DCF" w:rsidRDefault="009469C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pedindo dinheiro de</w:t>
      </w:r>
      <w:r w:rsidR="00484419" w:rsidRPr="00BD1DCF">
        <w:rPr>
          <w:sz w:val="28"/>
          <w:szCs w:val="28"/>
        </w:rPr>
        <w:t>mais. É dinheiro pra mulher, pra amante, pra uma porrada de filhos. Eu não te</w:t>
      </w:r>
      <w:r w:rsidR="00E56D19" w:rsidRPr="00BD1DCF">
        <w:rPr>
          <w:sz w:val="28"/>
          <w:szCs w:val="28"/>
        </w:rPr>
        <w:t>n</w:t>
      </w:r>
      <w:r w:rsidR="002012A3" w:rsidRPr="00BD1DCF">
        <w:rPr>
          <w:sz w:val="28"/>
          <w:szCs w:val="28"/>
        </w:rPr>
        <w:t xml:space="preserve">ho condições de sustentar essa </w:t>
      </w:r>
      <w:r w:rsidR="00E56D19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porra” toda não. A partir de hoje eu não aceito mais “terror” de ningué</w:t>
      </w:r>
      <w:r w:rsidR="002012A3" w:rsidRPr="00BD1DCF">
        <w:rPr>
          <w:sz w:val="28"/>
          <w:szCs w:val="28"/>
        </w:rPr>
        <w:t xml:space="preserve">m. E quando sair da cadeia, se </w:t>
      </w:r>
      <w:r w:rsidR="00484419" w:rsidRPr="00BD1DCF">
        <w:rPr>
          <w:sz w:val="28"/>
          <w:szCs w:val="28"/>
        </w:rPr>
        <w:t xml:space="preserve">“plantar” no morro vai ser </w:t>
      </w:r>
      <w:r w:rsidR="00EF1BFC">
        <w:rPr>
          <w:sz w:val="28"/>
          <w:szCs w:val="28"/>
        </w:rPr>
        <w:t xml:space="preserve">expulso. Acabou facção. Agora a </w:t>
      </w:r>
      <w:r w:rsidR="00484419" w:rsidRPr="00BD1DCF">
        <w:rPr>
          <w:sz w:val="28"/>
          <w:szCs w:val="28"/>
        </w:rPr>
        <w:t>gente vai ser conhecido como o “bonde do Lobão”.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Cabeça</w:t>
      </w:r>
    </w:p>
    <w:p w:rsidR="00484419" w:rsidRPr="00BD1DCF" w:rsidRDefault="00863280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Pô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não vai mais mandar dinheiro para os irmãos? Isso não tá certo não.</w:t>
      </w:r>
    </w:p>
    <w:p w:rsidR="00484419" w:rsidRPr="00BD1DCF" w:rsidRDefault="006B358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Lobão </w:t>
      </w:r>
      <w:r w:rsidR="00484419" w:rsidRPr="00BD1DCF">
        <w:rPr>
          <w:sz w:val="28"/>
          <w:szCs w:val="28"/>
        </w:rPr>
        <w:t>saca a pistola e vai pra cima de Cabeça apontando a arma.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Traficantes</w:t>
      </w:r>
    </w:p>
    <w:p w:rsidR="00484419" w:rsidRPr="00BD1DCF" w:rsidRDefault="00484419" w:rsidP="000B55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</w:t>
      </w:r>
      <w:r w:rsidR="000B552D" w:rsidRPr="00BD1DCF">
        <w:rPr>
          <w:sz w:val="28"/>
          <w:szCs w:val="28"/>
        </w:rPr>
        <w:t>alma Lobão!</w:t>
      </w:r>
    </w:p>
    <w:p w:rsidR="00484419" w:rsidRPr="00BD1DCF" w:rsidRDefault="00484419" w:rsidP="000B55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B552D" w:rsidRPr="00BD1DCF">
        <w:rPr>
          <w:sz w:val="28"/>
          <w:szCs w:val="28"/>
        </w:rPr>
        <w:t xml:space="preserve">                        </w:t>
      </w:r>
      <w:r w:rsidRPr="00BD1DCF">
        <w:rPr>
          <w:sz w:val="28"/>
          <w:szCs w:val="28"/>
        </w:rPr>
        <w:t>Lobão</w:t>
      </w:r>
    </w:p>
    <w:p w:rsidR="00484419" w:rsidRPr="00BD1DCF" w:rsidRDefault="006551E8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 w:rsidR="00484419" w:rsidRPr="00BD1DCF">
        <w:rPr>
          <w:sz w:val="28"/>
          <w:szCs w:val="28"/>
        </w:rPr>
        <w:t>e mete</w:t>
      </w:r>
      <w:r>
        <w:rPr>
          <w:sz w:val="28"/>
          <w:szCs w:val="28"/>
        </w:rPr>
        <w:t xml:space="preserve"> não porra! Me dá a minha arma!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(Marcelo dá um pé no Cabeça que ele cai com cadeira e tudo)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Pra mim tu não trabalha mais. Pode ir embora. Some daqui!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Cabeça </w:t>
      </w:r>
      <w:r w:rsidR="000A6805" w:rsidRPr="00BD1DCF">
        <w:rPr>
          <w:sz w:val="28"/>
          <w:szCs w:val="28"/>
        </w:rPr>
        <w:t xml:space="preserve">sai </w:t>
      </w:r>
      <w:r w:rsidRPr="00BD1DCF">
        <w:rPr>
          <w:sz w:val="28"/>
          <w:szCs w:val="28"/>
        </w:rPr>
        <w:t>cabisbaixo.</w:t>
      </w:r>
    </w:p>
    <w:p w:rsidR="00C33CBC" w:rsidRPr="00BD1DCF" w:rsidRDefault="00C33CBC" w:rsidP="00484419">
      <w:pPr>
        <w:rPr>
          <w:sz w:val="28"/>
          <w:szCs w:val="28"/>
        </w:rPr>
      </w:pPr>
    </w:p>
    <w:p w:rsidR="00C5327E" w:rsidRDefault="00C5327E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C33CBC" w:rsidRPr="00BD1DCF" w:rsidRDefault="00C33CBC" w:rsidP="00484419">
      <w:pPr>
        <w:rPr>
          <w:sz w:val="28"/>
          <w:szCs w:val="28"/>
        </w:rPr>
      </w:pP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(fala mal da atitude de Marcelo)</w:t>
      </w:r>
    </w:p>
    <w:p w:rsidR="00484419" w:rsidRPr="00BD1DCF" w:rsidRDefault="00EF5805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Pô,</w:t>
      </w:r>
      <w:r w:rsidR="00484419" w:rsidRPr="00BD1DCF">
        <w:rPr>
          <w:sz w:val="28"/>
          <w:szCs w:val="28"/>
        </w:rPr>
        <w:t>“esculachou” o amigo.</w:t>
      </w:r>
      <w:r w:rsidR="00F07E91">
        <w:rPr>
          <w:sz w:val="28"/>
          <w:szCs w:val="28"/>
        </w:rPr>
        <w:t xml:space="preserve"> Não vai dar mais dinheiro para os irmãos que estão presos...</w:t>
      </w:r>
    </w:p>
    <w:p w:rsidR="00484419" w:rsidRPr="00BD1DCF" w:rsidRDefault="00333345" w:rsidP="009334E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4053EA" w:rsidRPr="00BD1DCF" w:rsidRDefault="00F62222" w:rsidP="00F6222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Lobão                                                                                                      </w:t>
      </w:r>
      <w:r w:rsidR="000043AB">
        <w:rPr>
          <w:sz w:val="28"/>
          <w:szCs w:val="28"/>
        </w:rPr>
        <w:t>(senta)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tá falando o que aí Caveirinha?  Se tu não gostou pode ir embora também. Quem manda ness</w:t>
      </w:r>
      <w:r w:rsidR="00DB1DAC">
        <w:rPr>
          <w:sz w:val="28"/>
          <w:szCs w:val="28"/>
        </w:rPr>
        <w:t>a porra aqui sou eu</w:t>
      </w:r>
      <w:r w:rsidR="00B761A5">
        <w:rPr>
          <w:sz w:val="28"/>
          <w:szCs w:val="28"/>
        </w:rPr>
        <w:t>!</w:t>
      </w:r>
    </w:p>
    <w:p w:rsidR="00936A7E" w:rsidRDefault="00936A7E" w:rsidP="00484419">
      <w:pPr>
        <w:jc w:val="center"/>
        <w:rPr>
          <w:sz w:val="28"/>
          <w:szCs w:val="28"/>
        </w:rPr>
      </w:pPr>
    </w:p>
    <w:p w:rsidR="00936A7E" w:rsidRDefault="00936A7E" w:rsidP="00936A7E">
      <w:pPr>
        <w:rPr>
          <w:sz w:val="28"/>
          <w:szCs w:val="28"/>
        </w:rPr>
      </w:pPr>
      <w:r>
        <w:rPr>
          <w:sz w:val="28"/>
          <w:szCs w:val="28"/>
        </w:rPr>
        <w:t>Caveirinha abaixa a cabeça.</w:t>
      </w:r>
    </w:p>
    <w:p w:rsidR="00936A7E" w:rsidRDefault="00936A7E" w:rsidP="00936A7E">
      <w:pPr>
        <w:jc w:val="center"/>
        <w:rPr>
          <w:sz w:val="28"/>
          <w:szCs w:val="28"/>
        </w:rPr>
      </w:pPr>
      <w:r>
        <w:rPr>
          <w:sz w:val="28"/>
          <w:szCs w:val="28"/>
        </w:rPr>
        <w:t>Lobão</w:t>
      </w:r>
    </w:p>
    <w:p w:rsidR="00484419" w:rsidRDefault="00293B24" w:rsidP="00936A7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Agora vem a notícia boa: </w:t>
      </w:r>
      <w:r w:rsidR="00484419" w:rsidRPr="00BD1DCF">
        <w:rPr>
          <w:sz w:val="28"/>
          <w:szCs w:val="28"/>
        </w:rPr>
        <w:t xml:space="preserve">Quem estava ganhando </w:t>
      </w:r>
      <w:r w:rsidR="00D91D65" w:rsidRPr="00BD1DCF">
        <w:rPr>
          <w:sz w:val="28"/>
          <w:szCs w:val="28"/>
        </w:rPr>
        <w:t xml:space="preserve">trezentos por semana, a partir de hoje </w:t>
      </w:r>
      <w:r w:rsidR="00484419" w:rsidRPr="00BD1DCF">
        <w:rPr>
          <w:sz w:val="28"/>
          <w:szCs w:val="28"/>
        </w:rPr>
        <w:t>vai ganhar quinhentos reais.</w:t>
      </w:r>
    </w:p>
    <w:p w:rsidR="00C33CBC" w:rsidRPr="00BD1DCF" w:rsidRDefault="00C33CBC" w:rsidP="00484419">
      <w:pPr>
        <w:jc w:val="center"/>
        <w:rPr>
          <w:sz w:val="28"/>
          <w:szCs w:val="28"/>
        </w:rPr>
      </w:pP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Com o aumento de salário, os traficantes ficam eufóricos e simulam uma coreografia gritando: êêê!!!</w:t>
      </w:r>
      <w:r w:rsidR="00986F7D" w:rsidRPr="00BD1DCF">
        <w:rPr>
          <w:sz w:val="28"/>
          <w:szCs w:val="28"/>
        </w:rPr>
        <w:t xml:space="preserve"> </w:t>
      </w:r>
    </w:p>
    <w:p w:rsidR="00D31124" w:rsidRDefault="00D31124" w:rsidP="00484419">
      <w:pPr>
        <w:jc w:val="both"/>
        <w:rPr>
          <w:sz w:val="28"/>
          <w:szCs w:val="28"/>
        </w:rPr>
      </w:pPr>
    </w:p>
    <w:p w:rsidR="00C33CBC" w:rsidRDefault="00C33CBC" w:rsidP="00484419">
      <w:pPr>
        <w:jc w:val="both"/>
        <w:rPr>
          <w:sz w:val="28"/>
          <w:szCs w:val="28"/>
        </w:rPr>
      </w:pPr>
    </w:p>
    <w:p w:rsidR="00986F7D" w:rsidRPr="00BD1DCF" w:rsidRDefault="00D344CC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78</w:t>
      </w:r>
      <w:r w:rsidR="00EF49FA" w:rsidRPr="00BD1DCF">
        <w:rPr>
          <w:sz w:val="28"/>
          <w:szCs w:val="28"/>
        </w:rPr>
        <w:t xml:space="preserve"> - presídio - ext.- tarde</w:t>
      </w:r>
    </w:p>
    <w:p w:rsidR="00EF49FA" w:rsidRPr="00BD1DCF" w:rsidRDefault="00EF49FA" w:rsidP="00484419">
      <w:pPr>
        <w:jc w:val="both"/>
        <w:rPr>
          <w:sz w:val="28"/>
          <w:szCs w:val="28"/>
        </w:rPr>
      </w:pPr>
    </w:p>
    <w:p w:rsidR="00986F7D" w:rsidRDefault="002D3439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Morcego</w:t>
      </w:r>
      <w:r w:rsidR="00986F7D" w:rsidRPr="00BD1DCF">
        <w:rPr>
          <w:sz w:val="28"/>
          <w:szCs w:val="28"/>
        </w:rPr>
        <w:t xml:space="preserve"> morre a golpes de estilete por três detentos a mando de Marcelo, no banho de sol.</w:t>
      </w:r>
    </w:p>
    <w:p w:rsidR="002D3439" w:rsidRDefault="002D3439" w:rsidP="00484419">
      <w:pPr>
        <w:jc w:val="both"/>
        <w:rPr>
          <w:sz w:val="28"/>
          <w:szCs w:val="28"/>
        </w:rPr>
      </w:pPr>
    </w:p>
    <w:p w:rsidR="002D3439" w:rsidRDefault="00BB57FC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Imagem externa do presídio, em seguida: B</w:t>
      </w:r>
      <w:r w:rsidR="00941072">
        <w:rPr>
          <w:sz w:val="28"/>
          <w:szCs w:val="28"/>
        </w:rPr>
        <w:t>anho de sol dos presos.</w:t>
      </w:r>
      <w:r w:rsidR="002D3439">
        <w:rPr>
          <w:sz w:val="28"/>
          <w:szCs w:val="28"/>
        </w:rPr>
        <w:t xml:space="preserve">   </w:t>
      </w:r>
    </w:p>
    <w:p w:rsidR="002D3439" w:rsidRDefault="002D3439" w:rsidP="00484419">
      <w:pPr>
        <w:jc w:val="both"/>
        <w:rPr>
          <w:sz w:val="28"/>
          <w:szCs w:val="28"/>
        </w:rPr>
      </w:pPr>
    </w:p>
    <w:p w:rsidR="002D3439" w:rsidRPr="00BD1DCF" w:rsidRDefault="002D3439" w:rsidP="002D3439">
      <w:pPr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986F7D" w:rsidRPr="00BD1DCF" w:rsidRDefault="00986F7D" w:rsidP="00484419">
      <w:pPr>
        <w:jc w:val="both"/>
        <w:rPr>
          <w:sz w:val="28"/>
          <w:szCs w:val="28"/>
        </w:rPr>
      </w:pPr>
    </w:p>
    <w:p w:rsidR="00986F7D" w:rsidRPr="00BD1DCF" w:rsidRDefault="00986F7D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</w:t>
      </w:r>
      <w:r w:rsidR="00E11D3A" w:rsidRPr="00BD1DCF">
        <w:rPr>
          <w:sz w:val="28"/>
          <w:szCs w:val="28"/>
        </w:rPr>
        <w:t xml:space="preserve">                                Detento 1</w:t>
      </w:r>
    </w:p>
    <w:p w:rsidR="00E11D3A" w:rsidRPr="00BD1DCF" w:rsidRDefault="00E11D3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(entrega um embrulho de papel)</w:t>
      </w:r>
    </w:p>
    <w:p w:rsidR="00986F7D" w:rsidRPr="00BD1DCF" w:rsidRDefault="00986F7D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Aí Morcego, o patrão mandou isso aqui pra você.</w:t>
      </w:r>
    </w:p>
    <w:p w:rsidR="00E11D3A" w:rsidRPr="00BD1DCF" w:rsidRDefault="00E11D3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</w:t>
      </w:r>
    </w:p>
    <w:p w:rsidR="00E11D3A" w:rsidRPr="00BD1DCF" w:rsidRDefault="00E11D3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</w:t>
      </w:r>
      <w:r w:rsidR="009056BC" w:rsidRPr="00BD1DCF">
        <w:rPr>
          <w:sz w:val="28"/>
          <w:szCs w:val="28"/>
        </w:rPr>
        <w:t xml:space="preserve"> Morcego</w:t>
      </w:r>
    </w:p>
    <w:p w:rsidR="009056BC" w:rsidRPr="00BD1DCF" w:rsidRDefault="009056BC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(eufórico)</w:t>
      </w:r>
    </w:p>
    <w:p w:rsidR="00E11D3A" w:rsidRPr="00BD1DCF" w:rsidRDefault="00E11D3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Ah! Chegou minha grana mané!</w:t>
      </w:r>
    </w:p>
    <w:p w:rsidR="00067463" w:rsidRPr="00BD1DCF" w:rsidRDefault="00067463" w:rsidP="00484419">
      <w:pPr>
        <w:jc w:val="both"/>
        <w:rPr>
          <w:sz w:val="28"/>
          <w:szCs w:val="28"/>
        </w:rPr>
      </w:pPr>
    </w:p>
    <w:p w:rsidR="009056BC" w:rsidRPr="00BD1DCF" w:rsidRDefault="00E11D3A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Quan</w:t>
      </w:r>
      <w:r w:rsidR="009056BC" w:rsidRPr="00BD1DCF">
        <w:rPr>
          <w:sz w:val="28"/>
          <w:szCs w:val="28"/>
        </w:rPr>
        <w:t>do M</w:t>
      </w:r>
      <w:r w:rsidRPr="00BD1DCF">
        <w:rPr>
          <w:sz w:val="28"/>
          <w:szCs w:val="28"/>
        </w:rPr>
        <w:t>orcego abre o embrulho</w:t>
      </w:r>
      <w:r w:rsidR="009056BC" w:rsidRPr="00BD1DCF">
        <w:rPr>
          <w:sz w:val="28"/>
          <w:szCs w:val="28"/>
        </w:rPr>
        <w:t xml:space="preserve"> encontra duas velas.</w:t>
      </w:r>
    </w:p>
    <w:p w:rsidR="00353537" w:rsidRPr="00BD1DCF" w:rsidRDefault="00353537" w:rsidP="000E3365">
      <w:pPr>
        <w:jc w:val="center"/>
        <w:rPr>
          <w:sz w:val="28"/>
          <w:szCs w:val="28"/>
        </w:rPr>
      </w:pPr>
    </w:p>
    <w:p w:rsidR="009056BC" w:rsidRPr="00BD1DCF" w:rsidRDefault="009056BC" w:rsidP="000E336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Morcego</w:t>
      </w:r>
    </w:p>
    <w:p w:rsidR="00CF7D0F" w:rsidRPr="00BD1DCF" w:rsidRDefault="00192DB6" w:rsidP="00353537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9056BC" w:rsidRPr="00BD1DCF">
        <w:rPr>
          <w:sz w:val="28"/>
          <w:szCs w:val="28"/>
        </w:rPr>
        <w:t>Porra</w:t>
      </w:r>
      <w:r>
        <w:rPr>
          <w:sz w:val="28"/>
          <w:szCs w:val="28"/>
        </w:rPr>
        <w:t>”</w:t>
      </w:r>
      <w:r w:rsidR="009056BC" w:rsidRPr="00BD1DCF">
        <w:rPr>
          <w:sz w:val="28"/>
          <w:szCs w:val="28"/>
        </w:rPr>
        <w:t xml:space="preserve"> que</w:t>
      </w:r>
      <w:r w:rsidR="006F3BF6" w:rsidRPr="00BD1DCF">
        <w:rPr>
          <w:sz w:val="28"/>
          <w:szCs w:val="28"/>
        </w:rPr>
        <w:t xml:space="preserve"> brincadeira é essa maluco</w:t>
      </w:r>
      <w:r w:rsidR="006139EB" w:rsidRPr="00BD1DCF">
        <w:rPr>
          <w:sz w:val="28"/>
          <w:szCs w:val="28"/>
        </w:rPr>
        <w:t>!</w:t>
      </w:r>
      <w:r w:rsidR="009056BC" w:rsidRPr="00BD1DCF">
        <w:rPr>
          <w:sz w:val="28"/>
          <w:szCs w:val="28"/>
        </w:rPr>
        <w:t xml:space="preserve">                 </w:t>
      </w:r>
      <w:r w:rsidR="006F3BF6" w:rsidRPr="00BD1DCF">
        <w:rPr>
          <w:sz w:val="28"/>
          <w:szCs w:val="28"/>
        </w:rPr>
        <w:t xml:space="preserve">                           </w:t>
      </w:r>
    </w:p>
    <w:p w:rsidR="00836B42" w:rsidRPr="00BD1DCF" w:rsidRDefault="00836B42" w:rsidP="007E6EA6">
      <w:pPr>
        <w:jc w:val="center"/>
        <w:rPr>
          <w:sz w:val="28"/>
          <w:szCs w:val="28"/>
        </w:rPr>
      </w:pPr>
    </w:p>
    <w:p w:rsidR="009056BC" w:rsidRPr="00BD1DCF" w:rsidRDefault="009056BC" w:rsidP="007E6EA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Detento 2</w:t>
      </w:r>
    </w:p>
    <w:p w:rsidR="009056BC" w:rsidRPr="00BD1DCF" w:rsidRDefault="00EB4F0A" w:rsidP="007E6E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r w:rsidR="009056BC" w:rsidRPr="00BD1DCF">
        <w:rPr>
          <w:sz w:val="28"/>
          <w:szCs w:val="28"/>
        </w:rPr>
        <w:t>vela pro teu velório seu otário!</w:t>
      </w:r>
    </w:p>
    <w:p w:rsidR="00BE752B" w:rsidRPr="00BD1DCF" w:rsidRDefault="00BE752B" w:rsidP="007E6EA6">
      <w:pPr>
        <w:jc w:val="center"/>
        <w:rPr>
          <w:sz w:val="28"/>
          <w:szCs w:val="28"/>
        </w:rPr>
      </w:pPr>
    </w:p>
    <w:p w:rsidR="00BE752B" w:rsidRPr="00BD1DCF" w:rsidRDefault="00BE752B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três massacram Morcego com vários golpes de estilete, que cai morto no pátio e saem rapidamente do local.</w:t>
      </w:r>
      <w:r w:rsidR="00BB5F1F" w:rsidRPr="00BD1DCF">
        <w:rPr>
          <w:sz w:val="28"/>
          <w:szCs w:val="28"/>
        </w:rPr>
        <w:t xml:space="preserve"> Em seguida o</w:t>
      </w:r>
      <w:r w:rsidRPr="00BD1DCF">
        <w:rPr>
          <w:sz w:val="28"/>
          <w:szCs w:val="28"/>
        </w:rPr>
        <w:t>s outros presos cercam o corpo</w:t>
      </w:r>
      <w:r w:rsidR="00797889" w:rsidRPr="00BD1DCF">
        <w:rPr>
          <w:sz w:val="28"/>
          <w:szCs w:val="28"/>
        </w:rPr>
        <w:t>,</w:t>
      </w:r>
      <w:r w:rsidR="002B4D51" w:rsidRPr="00BD1DCF">
        <w:rPr>
          <w:sz w:val="28"/>
          <w:szCs w:val="28"/>
        </w:rPr>
        <w:t xml:space="preserve"> ficam olhando, </w:t>
      </w:r>
      <w:r w:rsidRPr="00BD1DCF">
        <w:rPr>
          <w:sz w:val="28"/>
          <w:szCs w:val="28"/>
        </w:rPr>
        <w:t>um deles peg</w:t>
      </w:r>
      <w:r w:rsidR="00737581">
        <w:rPr>
          <w:sz w:val="28"/>
          <w:szCs w:val="28"/>
        </w:rPr>
        <w:t xml:space="preserve">a as duas velas caídas no chão e </w:t>
      </w:r>
      <w:r w:rsidRPr="00BD1DCF">
        <w:rPr>
          <w:sz w:val="28"/>
          <w:szCs w:val="28"/>
        </w:rPr>
        <w:t xml:space="preserve"> acende</w:t>
      </w:r>
      <w:r w:rsidR="00EE046C">
        <w:rPr>
          <w:sz w:val="28"/>
          <w:szCs w:val="28"/>
        </w:rPr>
        <w:t>. D</w:t>
      </w:r>
      <w:r w:rsidR="002B4D51" w:rsidRPr="00BD1DCF">
        <w:rPr>
          <w:sz w:val="28"/>
          <w:szCs w:val="28"/>
        </w:rPr>
        <w:t>ois guardas chegam</w:t>
      </w:r>
      <w:r w:rsidR="006F3BF6" w:rsidRPr="00BD1DCF">
        <w:rPr>
          <w:sz w:val="28"/>
          <w:szCs w:val="28"/>
        </w:rPr>
        <w:t>, pe</w:t>
      </w:r>
      <w:r w:rsidR="00FD69E6" w:rsidRPr="00BD1DCF">
        <w:rPr>
          <w:sz w:val="28"/>
          <w:szCs w:val="28"/>
        </w:rPr>
        <w:t>r</w:t>
      </w:r>
      <w:r w:rsidR="006F3BF6" w:rsidRPr="00BD1DCF">
        <w:rPr>
          <w:sz w:val="28"/>
          <w:szCs w:val="28"/>
        </w:rPr>
        <w:t>guntam quem foi</w:t>
      </w:r>
      <w:r w:rsidR="002B4D51" w:rsidRPr="00BD1DCF">
        <w:rPr>
          <w:sz w:val="28"/>
          <w:szCs w:val="28"/>
        </w:rPr>
        <w:t xml:space="preserve"> e ninguém viu nada.</w:t>
      </w:r>
      <w:r w:rsidRPr="00BD1DCF">
        <w:rPr>
          <w:sz w:val="28"/>
          <w:szCs w:val="28"/>
        </w:rPr>
        <w:t xml:space="preserve">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836B42" w:rsidRPr="00BD1DCF" w:rsidRDefault="00836B42" w:rsidP="00484419">
      <w:pPr>
        <w:jc w:val="both"/>
        <w:rPr>
          <w:sz w:val="28"/>
          <w:szCs w:val="28"/>
        </w:rPr>
      </w:pPr>
    </w:p>
    <w:p w:rsidR="00484419" w:rsidRPr="00BD1DCF" w:rsidRDefault="00D60695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CENA</w:t>
      </w:r>
      <w:r w:rsidR="005B28FF">
        <w:rPr>
          <w:sz w:val="28"/>
          <w:szCs w:val="28"/>
        </w:rPr>
        <w:t xml:space="preserve"> </w:t>
      </w:r>
      <w:r w:rsidR="000B3068">
        <w:rPr>
          <w:sz w:val="28"/>
          <w:szCs w:val="28"/>
        </w:rPr>
        <w:t xml:space="preserve">79 </w:t>
      </w:r>
      <w:r w:rsidR="00FC1362" w:rsidRPr="00BD1DCF">
        <w:rPr>
          <w:sz w:val="28"/>
          <w:szCs w:val="28"/>
        </w:rPr>
        <w:t>- seq. de mont.</w:t>
      </w:r>
      <w:r w:rsidRPr="00BD1DCF">
        <w:rPr>
          <w:sz w:val="28"/>
          <w:szCs w:val="28"/>
        </w:rPr>
        <w:t>:</w:t>
      </w:r>
      <w:r w:rsidR="00484419" w:rsidRPr="00BD1DCF">
        <w:rPr>
          <w:sz w:val="28"/>
          <w:szCs w:val="28"/>
        </w:rPr>
        <w:t xml:space="preserve"> casa de Lobão</w:t>
      </w:r>
      <w:r w:rsidRPr="00BD1DCF">
        <w:rPr>
          <w:sz w:val="28"/>
          <w:szCs w:val="28"/>
        </w:rPr>
        <w:t>/cemitério</w:t>
      </w:r>
      <w:r w:rsidR="00484419" w:rsidRPr="00BD1DCF">
        <w:rPr>
          <w:sz w:val="28"/>
          <w:szCs w:val="28"/>
        </w:rPr>
        <w:t>- int.</w:t>
      </w:r>
      <w:r w:rsidRPr="00BD1DCF">
        <w:rPr>
          <w:sz w:val="28"/>
          <w:szCs w:val="28"/>
        </w:rPr>
        <w:t>ext</w:t>
      </w:r>
      <w:r w:rsidR="00484419" w:rsidRPr="00BD1DCF">
        <w:rPr>
          <w:sz w:val="28"/>
          <w:szCs w:val="28"/>
        </w:rPr>
        <w:t xml:space="preserve"> - noite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BD1A92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está em casa, </w:t>
      </w:r>
      <w:r w:rsidR="00484419" w:rsidRPr="00BD1DCF">
        <w:rPr>
          <w:sz w:val="28"/>
          <w:szCs w:val="28"/>
        </w:rPr>
        <w:t>vai na geladeira, pega uma cerveja</w:t>
      </w:r>
      <w:r w:rsidR="00622622">
        <w:rPr>
          <w:sz w:val="28"/>
          <w:szCs w:val="28"/>
        </w:rPr>
        <w:t xml:space="preserve">, dirige-se para a sala, onde estão seus dois filhos </w:t>
      </w:r>
      <w:r w:rsidR="00484419" w:rsidRPr="00BD1DCF">
        <w:rPr>
          <w:sz w:val="28"/>
          <w:szCs w:val="28"/>
        </w:rPr>
        <w:t xml:space="preserve"> e Playboy liga para o seu celular.</w:t>
      </w:r>
    </w:p>
    <w:p w:rsidR="00836B42" w:rsidRPr="00BD1DCF" w:rsidRDefault="00836B42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Já resolveu tudo? Compra 25 coroas de flores, um para cada ano de vida dela. Semana que vem eu </w:t>
      </w:r>
      <w:r w:rsidR="00042CE4">
        <w:rPr>
          <w:sz w:val="28"/>
          <w:szCs w:val="28"/>
        </w:rPr>
        <w:t>vou no Cemitério. S</w:t>
      </w:r>
      <w:r w:rsidRPr="00BD1DCF">
        <w:rPr>
          <w:sz w:val="28"/>
          <w:szCs w:val="28"/>
        </w:rPr>
        <w:t>e eu for no enterro ,está arriscado eu ser preso ou morto. Deixa os garotos na casa da avó. Eu não posso ficar com essas duas crianças aqui não. Tchau. Valeu Play.</w:t>
      </w:r>
    </w:p>
    <w:p w:rsidR="00014BAB" w:rsidRPr="00BD1DCF" w:rsidRDefault="00014BAB" w:rsidP="00484419">
      <w:pPr>
        <w:jc w:val="center"/>
        <w:rPr>
          <w:sz w:val="28"/>
          <w:szCs w:val="28"/>
        </w:rPr>
      </w:pPr>
    </w:p>
    <w:p w:rsidR="00014BAB" w:rsidRPr="00BD1DCF" w:rsidRDefault="00014BAB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Os dois filhos</w:t>
      </w:r>
    </w:p>
    <w:p w:rsidR="00014BAB" w:rsidRPr="00BD1DCF" w:rsidRDefault="00EF7A0F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(chorando, agarram a perna de Marcelo)</w:t>
      </w:r>
    </w:p>
    <w:p w:rsidR="00EF7A0F" w:rsidRPr="00BD1DCF" w:rsidRDefault="00EF7A0F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Papai, eu quero a mamãe.</w:t>
      </w:r>
    </w:p>
    <w:p w:rsidR="00EF7A0F" w:rsidRPr="00BD1DCF" w:rsidRDefault="00EF7A0F" w:rsidP="00484419">
      <w:pPr>
        <w:jc w:val="center"/>
        <w:rPr>
          <w:sz w:val="28"/>
          <w:szCs w:val="28"/>
        </w:rPr>
      </w:pPr>
    </w:p>
    <w:p w:rsidR="00EF7A0F" w:rsidRPr="00BD1DCF" w:rsidRDefault="00EF7A0F" w:rsidP="00680A3F">
      <w:pPr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680A3F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abaixa</w:t>
      </w:r>
      <w:r w:rsidR="00680A3F" w:rsidRPr="00BD1DCF">
        <w:rPr>
          <w:sz w:val="28"/>
          <w:szCs w:val="28"/>
        </w:rPr>
        <w:t>-se</w:t>
      </w:r>
      <w:r w:rsidRPr="00BD1DCF">
        <w:rPr>
          <w:sz w:val="28"/>
          <w:szCs w:val="28"/>
        </w:rPr>
        <w:t>, abraça os dois</w:t>
      </w:r>
      <w:r w:rsidR="00DA54B2">
        <w:rPr>
          <w:sz w:val="28"/>
          <w:szCs w:val="28"/>
        </w:rPr>
        <w:t xml:space="preserve"> filhos</w:t>
      </w:r>
      <w:r w:rsidRPr="00BD1DCF">
        <w:rPr>
          <w:sz w:val="28"/>
          <w:szCs w:val="28"/>
        </w:rPr>
        <w:t xml:space="preserve"> e começa a chorar também.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CORTA PARA</w:t>
      </w:r>
    </w:p>
    <w:p w:rsidR="00A94979" w:rsidRPr="00BD1DCF" w:rsidRDefault="00A94979" w:rsidP="00484419">
      <w:pPr>
        <w:jc w:val="center"/>
        <w:rPr>
          <w:sz w:val="28"/>
          <w:szCs w:val="28"/>
        </w:rPr>
      </w:pPr>
    </w:p>
    <w:p w:rsidR="008131FE" w:rsidRDefault="00A94979" w:rsidP="00D5505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Imagens de  Sheila descendo a sepultura em meio aos prantos de parentes,  o coveiro fecha a tampa,</w:t>
      </w:r>
      <w:r w:rsidR="00203785">
        <w:rPr>
          <w:sz w:val="28"/>
          <w:szCs w:val="28"/>
        </w:rPr>
        <w:t xml:space="preserve"> e coloca 25 coroas de flores. </w:t>
      </w:r>
    </w:p>
    <w:p w:rsidR="008131FE" w:rsidRDefault="008131FE" w:rsidP="00D5505E">
      <w:pPr>
        <w:jc w:val="both"/>
        <w:rPr>
          <w:sz w:val="28"/>
          <w:szCs w:val="28"/>
        </w:rPr>
      </w:pPr>
    </w:p>
    <w:p w:rsidR="00DC2BA6" w:rsidRDefault="00203785" w:rsidP="00D5505E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AD6B1E">
        <w:rPr>
          <w:sz w:val="28"/>
          <w:szCs w:val="28"/>
        </w:rPr>
        <w:t>LOSE</w:t>
      </w:r>
      <w:r w:rsidR="00DC2BA6">
        <w:rPr>
          <w:sz w:val="28"/>
          <w:szCs w:val="28"/>
        </w:rPr>
        <w:t xml:space="preserve"> 1:</w:t>
      </w:r>
      <w:r w:rsidR="00D5505E">
        <w:rPr>
          <w:sz w:val="28"/>
          <w:szCs w:val="28"/>
        </w:rPr>
        <w:t xml:space="preserve"> foto de Sheila na lápide.</w:t>
      </w:r>
    </w:p>
    <w:p w:rsidR="00A94979" w:rsidRDefault="00DC2BA6" w:rsidP="00D5505E">
      <w:pPr>
        <w:jc w:val="both"/>
        <w:rPr>
          <w:sz w:val="28"/>
          <w:szCs w:val="28"/>
        </w:rPr>
      </w:pPr>
      <w:r>
        <w:rPr>
          <w:sz w:val="28"/>
          <w:szCs w:val="28"/>
        </w:rPr>
        <w:t>CLOSE 2: mãe da sh</w:t>
      </w:r>
      <w:r w:rsidR="00957751">
        <w:rPr>
          <w:sz w:val="28"/>
          <w:szCs w:val="28"/>
        </w:rPr>
        <w:t>eila aos prantos sendo consolada por familiares.</w:t>
      </w:r>
      <w:r w:rsidR="00D5505E">
        <w:rPr>
          <w:sz w:val="28"/>
          <w:szCs w:val="28"/>
        </w:rPr>
        <w:t xml:space="preserve"> </w:t>
      </w:r>
    </w:p>
    <w:p w:rsidR="003800E8" w:rsidRDefault="003800E8" w:rsidP="00D5505E">
      <w:pPr>
        <w:jc w:val="both"/>
        <w:rPr>
          <w:sz w:val="28"/>
          <w:szCs w:val="28"/>
        </w:rPr>
      </w:pPr>
    </w:p>
    <w:p w:rsidR="00EE3C22" w:rsidRDefault="003800E8" w:rsidP="00625F84">
      <w:pPr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157E3C" w:rsidRDefault="00157E3C" w:rsidP="00625F84">
      <w:pPr>
        <w:jc w:val="both"/>
        <w:rPr>
          <w:sz w:val="28"/>
          <w:szCs w:val="28"/>
        </w:rPr>
      </w:pPr>
    </w:p>
    <w:p w:rsidR="00157E3C" w:rsidRDefault="00AD6B1E" w:rsidP="00625F84">
      <w:pPr>
        <w:jc w:val="both"/>
        <w:rPr>
          <w:sz w:val="28"/>
          <w:szCs w:val="28"/>
        </w:rPr>
      </w:pPr>
      <w:r>
        <w:rPr>
          <w:sz w:val="28"/>
          <w:szCs w:val="28"/>
        </w:rPr>
        <w:t>TRAVELLING</w:t>
      </w:r>
      <w:r w:rsidR="00EE3C22">
        <w:rPr>
          <w:sz w:val="28"/>
          <w:szCs w:val="28"/>
        </w:rPr>
        <w:t>: santos na estante.</w:t>
      </w:r>
    </w:p>
    <w:p w:rsidR="00157E3C" w:rsidRDefault="00157E3C" w:rsidP="00625F84">
      <w:pPr>
        <w:jc w:val="both"/>
        <w:rPr>
          <w:sz w:val="28"/>
          <w:szCs w:val="28"/>
        </w:rPr>
      </w:pPr>
    </w:p>
    <w:p w:rsidR="00784381" w:rsidRDefault="00EE3C22" w:rsidP="00625F84">
      <w:pPr>
        <w:jc w:val="both"/>
        <w:rPr>
          <w:sz w:val="28"/>
          <w:szCs w:val="28"/>
        </w:rPr>
      </w:pPr>
      <w:r>
        <w:rPr>
          <w:sz w:val="28"/>
          <w:szCs w:val="28"/>
        </w:rPr>
        <w:t>Marcelo coloca</w:t>
      </w:r>
      <w:r w:rsidR="00DF6AA4">
        <w:rPr>
          <w:sz w:val="28"/>
          <w:szCs w:val="28"/>
        </w:rPr>
        <w:t xml:space="preserve"> uma foto de Sheila</w:t>
      </w:r>
      <w:r>
        <w:rPr>
          <w:sz w:val="28"/>
          <w:szCs w:val="28"/>
        </w:rPr>
        <w:t xml:space="preserve"> na estante entre os santos.</w:t>
      </w:r>
      <w:r w:rsidR="00DF6AA4">
        <w:rPr>
          <w:sz w:val="28"/>
          <w:szCs w:val="28"/>
        </w:rPr>
        <w:t xml:space="preserve"> Ele</w:t>
      </w:r>
      <w:r w:rsidR="00484419" w:rsidRPr="00BD1DCF">
        <w:rPr>
          <w:sz w:val="28"/>
          <w:szCs w:val="28"/>
        </w:rPr>
        <w:t xml:space="preserve"> acende</w:t>
      </w:r>
      <w:r w:rsidR="00A94979" w:rsidRPr="00BD1DCF">
        <w:rPr>
          <w:sz w:val="28"/>
          <w:szCs w:val="28"/>
        </w:rPr>
        <w:t xml:space="preserve"> vela </w:t>
      </w:r>
      <w:r w:rsidR="00B70F30" w:rsidRPr="00BD1DCF">
        <w:rPr>
          <w:sz w:val="28"/>
          <w:szCs w:val="28"/>
        </w:rPr>
        <w:t xml:space="preserve">e incensos </w:t>
      </w:r>
      <w:r w:rsidR="00A94979" w:rsidRPr="00BD1DCF">
        <w:rPr>
          <w:sz w:val="28"/>
          <w:szCs w:val="28"/>
        </w:rPr>
        <w:t>para</w:t>
      </w:r>
      <w:r w:rsidR="00BF15D9" w:rsidRPr="00BD1DCF">
        <w:rPr>
          <w:sz w:val="28"/>
          <w:szCs w:val="28"/>
        </w:rPr>
        <w:t xml:space="preserve"> e</w:t>
      </w:r>
      <w:r w:rsidR="00DF6AA4">
        <w:rPr>
          <w:sz w:val="28"/>
          <w:szCs w:val="28"/>
        </w:rPr>
        <w:t xml:space="preserve">la e </w:t>
      </w:r>
      <w:r w:rsidR="00BF15D9" w:rsidRPr="00BD1DCF">
        <w:rPr>
          <w:sz w:val="28"/>
          <w:szCs w:val="28"/>
        </w:rPr>
        <w:t>chora (música romântica).</w:t>
      </w:r>
    </w:p>
    <w:p w:rsidR="00625F84" w:rsidRDefault="00625F84" w:rsidP="00625F84">
      <w:pPr>
        <w:jc w:val="both"/>
        <w:rPr>
          <w:sz w:val="28"/>
          <w:szCs w:val="28"/>
        </w:rPr>
      </w:pPr>
    </w:p>
    <w:p w:rsidR="00625F84" w:rsidRDefault="00625F84" w:rsidP="00625F84">
      <w:pPr>
        <w:jc w:val="both"/>
        <w:rPr>
          <w:sz w:val="28"/>
          <w:szCs w:val="28"/>
        </w:rPr>
      </w:pPr>
    </w:p>
    <w:p w:rsidR="00E10264" w:rsidRDefault="00E10264" w:rsidP="00D666A5">
      <w:pPr>
        <w:jc w:val="both"/>
        <w:rPr>
          <w:sz w:val="28"/>
          <w:szCs w:val="28"/>
        </w:rPr>
      </w:pPr>
    </w:p>
    <w:p w:rsidR="003A2182" w:rsidRDefault="003A2182" w:rsidP="00C86E2E">
      <w:pPr>
        <w:rPr>
          <w:sz w:val="28"/>
          <w:szCs w:val="28"/>
        </w:rPr>
      </w:pPr>
    </w:p>
    <w:p w:rsidR="00484419" w:rsidRPr="00BD1DCF" w:rsidRDefault="00484419" w:rsidP="00C86E2E">
      <w:pPr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5B28FF">
        <w:rPr>
          <w:sz w:val="28"/>
          <w:szCs w:val="28"/>
        </w:rPr>
        <w:t>uência 14</w:t>
      </w:r>
      <w:r w:rsidRPr="00BD1DCF">
        <w:rPr>
          <w:sz w:val="28"/>
          <w:szCs w:val="28"/>
        </w:rPr>
        <w:t xml:space="preserve">                                                                                                         </w:t>
      </w:r>
    </w:p>
    <w:p w:rsidR="00484419" w:rsidRPr="00BD1DCF" w:rsidRDefault="005A79C8">
      <w:pPr>
        <w:rPr>
          <w:sz w:val="28"/>
          <w:szCs w:val="28"/>
        </w:rPr>
      </w:pPr>
      <w:r w:rsidRPr="00BD1DCF">
        <w:rPr>
          <w:sz w:val="28"/>
          <w:szCs w:val="28"/>
        </w:rPr>
        <w:t>A</w:t>
      </w:r>
      <w:r w:rsidR="00484419" w:rsidRPr="00BD1DCF">
        <w:rPr>
          <w:sz w:val="28"/>
          <w:szCs w:val="28"/>
        </w:rPr>
        <w:t xml:space="preserve"> polícia invade o morro e mata dois traficantes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0B3068">
      <w:pPr>
        <w:rPr>
          <w:sz w:val="28"/>
          <w:szCs w:val="28"/>
        </w:rPr>
      </w:pPr>
      <w:r>
        <w:rPr>
          <w:sz w:val="28"/>
          <w:szCs w:val="28"/>
        </w:rPr>
        <w:t>CENA 80</w:t>
      </w:r>
      <w:r w:rsidR="008F6819" w:rsidRPr="00BD1DCF">
        <w:rPr>
          <w:sz w:val="28"/>
          <w:szCs w:val="28"/>
        </w:rPr>
        <w:t xml:space="preserve"> - favela/ “boca” - ext</w:t>
      </w:r>
      <w:r w:rsidR="00484419" w:rsidRPr="00BD1DCF">
        <w:rPr>
          <w:sz w:val="28"/>
          <w:szCs w:val="28"/>
        </w:rPr>
        <w:t>.- tarde</w:t>
      </w:r>
    </w:p>
    <w:p w:rsidR="00484419" w:rsidRPr="00BD1DCF" w:rsidRDefault="00484419">
      <w:pPr>
        <w:rPr>
          <w:sz w:val="28"/>
          <w:szCs w:val="28"/>
        </w:rPr>
      </w:pPr>
    </w:p>
    <w:p w:rsidR="00246B74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(de calça camuflada, camisa com a foto do </w:t>
      </w:r>
      <w:r w:rsidR="00AE02E5">
        <w:rPr>
          <w:sz w:val="28"/>
          <w:szCs w:val="28"/>
        </w:rPr>
        <w:t>“</w:t>
      </w:r>
      <w:r w:rsidRPr="00BD1DCF">
        <w:rPr>
          <w:sz w:val="28"/>
          <w:szCs w:val="28"/>
        </w:rPr>
        <w:t>Bin Laden</w:t>
      </w:r>
      <w:r w:rsidR="00AE02E5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e gorro) está com dois fuzis (uma arma está nas costas) e uma pistola na cintura com um saco cheio de papéis de cocaína. Ele está na “boca” com três comparsas (Playboy, Paraíba e Baixinho). Ele joga uma granada para o alt</w:t>
      </w:r>
      <w:r w:rsidR="009218D7">
        <w:rPr>
          <w:sz w:val="28"/>
          <w:szCs w:val="28"/>
        </w:rPr>
        <w:t>o três vezes (</w:t>
      </w:r>
      <w:r w:rsidR="00473800">
        <w:rPr>
          <w:sz w:val="28"/>
          <w:szCs w:val="28"/>
        </w:rPr>
        <w:t>CLOSE</w:t>
      </w:r>
      <w:r w:rsidRPr="00BD1DCF">
        <w:rPr>
          <w:sz w:val="28"/>
          <w:szCs w:val="28"/>
        </w:rPr>
        <w:t>). Há cinco pessoas comprando drogas.</w:t>
      </w:r>
    </w:p>
    <w:p w:rsidR="00661745" w:rsidRPr="00BD1DCF" w:rsidRDefault="00661745" w:rsidP="00484419">
      <w:pPr>
        <w:jc w:val="both"/>
        <w:rPr>
          <w:sz w:val="28"/>
          <w:szCs w:val="28"/>
        </w:rPr>
      </w:pPr>
    </w:p>
    <w:p w:rsidR="00C86E2E" w:rsidRDefault="00211CF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CORTA PARA</w:t>
      </w:r>
    </w:p>
    <w:p w:rsidR="00661745" w:rsidRPr="00BD1DCF" w:rsidRDefault="00661745" w:rsidP="00484419">
      <w:pPr>
        <w:jc w:val="both"/>
        <w:rPr>
          <w:sz w:val="28"/>
          <w:szCs w:val="28"/>
        </w:rPr>
      </w:pPr>
    </w:p>
    <w:p w:rsidR="004D4B38" w:rsidRDefault="004C580B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Vem subindo um</w:t>
      </w:r>
      <w:r w:rsidR="00484419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Mercedes</w:t>
      </w:r>
      <w:r w:rsidR="00484419" w:rsidRPr="00BD1DCF">
        <w:rPr>
          <w:sz w:val="28"/>
          <w:szCs w:val="28"/>
        </w:rPr>
        <w:t xml:space="preserve"> </w:t>
      </w:r>
      <w:r w:rsidR="008E4D6F">
        <w:rPr>
          <w:sz w:val="28"/>
          <w:szCs w:val="28"/>
        </w:rPr>
        <w:t xml:space="preserve">devagar </w:t>
      </w:r>
      <w:r w:rsidR="00484419" w:rsidRPr="00BD1DCF">
        <w:rPr>
          <w:sz w:val="28"/>
          <w:szCs w:val="28"/>
        </w:rPr>
        <w:t xml:space="preserve">e pára em frente de Marcelo. </w:t>
      </w:r>
    </w:p>
    <w:p w:rsidR="004D4B38" w:rsidRDefault="004D4B38" w:rsidP="00484419">
      <w:pPr>
        <w:jc w:val="both"/>
        <w:rPr>
          <w:sz w:val="28"/>
          <w:szCs w:val="28"/>
        </w:rPr>
      </w:pPr>
    </w:p>
    <w:p w:rsidR="004D4B38" w:rsidRDefault="004D4B38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4D4B38" w:rsidRDefault="004D4B38" w:rsidP="00484419">
      <w:pPr>
        <w:jc w:val="both"/>
        <w:rPr>
          <w:sz w:val="28"/>
          <w:szCs w:val="28"/>
        </w:rPr>
      </w:pPr>
    </w:p>
    <w:p w:rsidR="00B64E7C" w:rsidRPr="00BD1DCF" w:rsidRDefault="007214BE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POV de Marcelo: </w:t>
      </w:r>
      <w:r w:rsidR="00484419" w:rsidRPr="00BD1DCF">
        <w:rPr>
          <w:sz w:val="28"/>
          <w:szCs w:val="28"/>
        </w:rPr>
        <w:t>O vidro de trás se abre e uma mul</w:t>
      </w:r>
      <w:r w:rsidR="002510B0" w:rsidRPr="00BD1DCF">
        <w:rPr>
          <w:sz w:val="28"/>
          <w:szCs w:val="28"/>
        </w:rPr>
        <w:t>her loira de mini-sa</w:t>
      </w:r>
      <w:r w:rsidR="005645B3">
        <w:rPr>
          <w:sz w:val="28"/>
          <w:szCs w:val="28"/>
        </w:rPr>
        <w:t>ia (CLOSE</w:t>
      </w:r>
      <w:r>
        <w:rPr>
          <w:sz w:val="28"/>
          <w:szCs w:val="28"/>
        </w:rPr>
        <w:t xml:space="preserve"> das pernas</w:t>
      </w:r>
      <w:r w:rsidR="00484419" w:rsidRPr="00BD1DCF">
        <w:rPr>
          <w:sz w:val="28"/>
          <w:szCs w:val="28"/>
        </w:rPr>
        <w:t>) compra droga com Lobão sem sair do carro.</w:t>
      </w:r>
    </w:p>
    <w:p w:rsidR="00DC2BA6" w:rsidRDefault="00DC2BA6" w:rsidP="00DC2BA6">
      <w:pPr>
        <w:jc w:val="center"/>
        <w:rPr>
          <w:sz w:val="28"/>
          <w:szCs w:val="28"/>
        </w:rPr>
      </w:pPr>
    </w:p>
    <w:p w:rsidR="00484419" w:rsidRPr="00BD1DCF" w:rsidRDefault="00484419" w:rsidP="00DC2BA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Loira</w:t>
      </w:r>
    </w:p>
    <w:p w:rsidR="00484419" w:rsidRPr="00BD1DCF" w:rsidRDefault="008E5B9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ri quando percebe que Marcelo olha p</w:t>
      </w:r>
      <w:r w:rsidR="000A6EB1" w:rsidRPr="00BD1DCF">
        <w:rPr>
          <w:sz w:val="28"/>
          <w:szCs w:val="28"/>
        </w:rPr>
        <w:t xml:space="preserve">ara suas pernas, abre a bolsa, </w:t>
      </w:r>
      <w:r w:rsidR="00484419" w:rsidRPr="00BD1DCF">
        <w:rPr>
          <w:sz w:val="28"/>
          <w:szCs w:val="28"/>
        </w:rPr>
        <w:t>pega o dinheiro e entrega ao bandido)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Oi, tudo bom! Me dá dez papéis de cinqüenta.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0634A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rindo, conta</w:t>
      </w:r>
      <w:r w:rsidR="00661745">
        <w:rPr>
          <w:sz w:val="28"/>
          <w:szCs w:val="28"/>
        </w:rPr>
        <w:t>ndo</w:t>
      </w:r>
      <w:r w:rsidR="00484419" w:rsidRPr="00BD1DCF">
        <w:rPr>
          <w:sz w:val="28"/>
          <w:szCs w:val="28"/>
        </w:rPr>
        <w:t xml:space="preserve"> o dinheiro)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é que você vai fazer com tanto pó colega?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6740C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Loira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pra levar pra uma festa. Que camisa é essa!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A loira rindo</w:t>
      </w:r>
      <w:r w:rsidR="00606437">
        <w:rPr>
          <w:sz w:val="28"/>
          <w:szCs w:val="28"/>
        </w:rPr>
        <w:t xml:space="preserve">, </w:t>
      </w:r>
      <w:r w:rsidRPr="00BD1DCF">
        <w:rPr>
          <w:sz w:val="28"/>
          <w:szCs w:val="28"/>
        </w:rPr>
        <w:t>fecha o vidro e o carro se retira do local.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B393D" w:rsidP="00484419">
      <w:pPr>
        <w:rPr>
          <w:sz w:val="28"/>
          <w:szCs w:val="28"/>
        </w:rPr>
      </w:pPr>
      <w:r>
        <w:rPr>
          <w:sz w:val="28"/>
          <w:szCs w:val="28"/>
        </w:rPr>
        <w:t>CENA 81</w:t>
      </w:r>
      <w:r w:rsidR="00484419" w:rsidRPr="00BD1DCF">
        <w:rPr>
          <w:sz w:val="28"/>
          <w:szCs w:val="28"/>
        </w:rPr>
        <w:t xml:space="preserve"> - “boca”- ext. - tarde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0D46E6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Paraíba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os viciados, gritando)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Encosta na parede que está atrapalhando a</w:t>
      </w:r>
      <w:r w:rsidR="007774B8">
        <w:rPr>
          <w:sz w:val="28"/>
          <w:szCs w:val="28"/>
        </w:rPr>
        <w:t xml:space="preserve"> minha visão. E</w:t>
      </w:r>
      <w:r w:rsidRPr="00BD1DCF">
        <w:rPr>
          <w:sz w:val="28"/>
          <w:szCs w:val="28"/>
        </w:rPr>
        <w:t xml:space="preserve">ncosta aí </w:t>
      </w:r>
      <w:r w:rsidR="007774B8">
        <w:rPr>
          <w:sz w:val="28"/>
          <w:szCs w:val="28"/>
        </w:rPr>
        <w:t>“</w:t>
      </w:r>
      <w:r w:rsidRPr="00BD1DCF">
        <w:rPr>
          <w:sz w:val="28"/>
          <w:szCs w:val="28"/>
        </w:rPr>
        <w:t>porra</w:t>
      </w:r>
      <w:r w:rsidR="007774B8">
        <w:rPr>
          <w:sz w:val="28"/>
          <w:szCs w:val="28"/>
        </w:rPr>
        <w:t>”</w:t>
      </w:r>
      <w:r w:rsidRPr="00BD1DCF">
        <w:rPr>
          <w:sz w:val="28"/>
          <w:szCs w:val="28"/>
        </w:rPr>
        <w:t>!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Viciado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Playboy)</w:t>
      </w:r>
    </w:p>
    <w:p w:rsidR="00EF610D" w:rsidRDefault="00EF610D" w:rsidP="00EF610D">
      <w:pPr>
        <w:jc w:val="center"/>
        <w:rPr>
          <w:sz w:val="28"/>
          <w:szCs w:val="28"/>
        </w:rPr>
      </w:pPr>
      <w:r>
        <w:rPr>
          <w:sz w:val="28"/>
          <w:szCs w:val="28"/>
        </w:rPr>
        <w:t>Aí, estou vendendo esse relógio.</w:t>
      </w:r>
    </w:p>
    <w:p w:rsidR="00EF610D" w:rsidRDefault="00EF610D" w:rsidP="00EF610D">
      <w:pPr>
        <w:jc w:val="center"/>
        <w:rPr>
          <w:sz w:val="28"/>
          <w:szCs w:val="28"/>
        </w:rPr>
      </w:pPr>
    </w:p>
    <w:p w:rsidR="00484419" w:rsidRPr="00BD1DCF" w:rsidRDefault="00484419" w:rsidP="00EF610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6A7484" w:rsidRDefault="00484419" w:rsidP="006A748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com aquele cara que está ali de fuzil.</w:t>
      </w:r>
    </w:p>
    <w:p w:rsidR="00EC5CF0" w:rsidRDefault="00EC5CF0" w:rsidP="006A7484">
      <w:pPr>
        <w:jc w:val="center"/>
        <w:rPr>
          <w:sz w:val="28"/>
          <w:szCs w:val="28"/>
        </w:rPr>
      </w:pPr>
    </w:p>
    <w:p w:rsidR="00484419" w:rsidRPr="00BD1DCF" w:rsidRDefault="00484419" w:rsidP="006A748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Rolex! </w:t>
      </w:r>
      <w:r w:rsidR="00136A29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Tu arrumou isso aonde?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Viciado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Peguei do meu pai.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Pegou não, roubou né! Te dou quinhentos contos nele agora!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Viciado</w:t>
      </w:r>
    </w:p>
    <w:p w:rsidR="00484419" w:rsidRPr="00BD1DCF" w:rsidRDefault="00484419" w:rsidP="00817E3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Quinhentos? Ele vale cinco mil.</w:t>
      </w:r>
    </w:p>
    <w:p w:rsidR="000B2080" w:rsidRPr="00BD1DCF" w:rsidRDefault="000B2080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8131F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Meu camarada, essa “merda” aparece toda hora aqui. Eu pago quinhentos, quer, quer, não quer desce.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Viciado</w:t>
      </w:r>
    </w:p>
    <w:p w:rsidR="00484419" w:rsidRPr="00BD1DCF" w:rsidRDefault="00484419" w:rsidP="000B552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bom. Me dá os quinhentos, e me dá cinc</w:t>
      </w:r>
      <w:r w:rsidR="000B552D" w:rsidRPr="00BD1DCF">
        <w:rPr>
          <w:sz w:val="28"/>
          <w:szCs w:val="28"/>
        </w:rPr>
        <w:t>o de cinqüenta.</w:t>
      </w:r>
    </w:p>
    <w:p w:rsidR="00EA40B6" w:rsidRPr="00BD1DCF" w:rsidRDefault="00EA40B6" w:rsidP="000B552D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847A53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Neguinho, </w:t>
      </w:r>
      <w:r w:rsidR="00484419" w:rsidRPr="00BD1DCF">
        <w:rPr>
          <w:sz w:val="28"/>
          <w:szCs w:val="28"/>
        </w:rPr>
        <w:t>dá cinco “porradão na cara”</w:t>
      </w:r>
      <w:r w:rsidR="00830A66" w:rsidRPr="00BD1DCF">
        <w:rPr>
          <w:sz w:val="28"/>
          <w:szCs w:val="28"/>
        </w:rPr>
        <w:t xml:space="preserve"> (cinco papelotes)</w:t>
      </w:r>
      <w:r w:rsidR="00484419" w:rsidRPr="00BD1DCF">
        <w:rPr>
          <w:sz w:val="28"/>
          <w:szCs w:val="28"/>
        </w:rPr>
        <w:t xml:space="preserve"> de cinqüenta pro cidadão aí. Toma o troco.</w:t>
      </w:r>
    </w:p>
    <w:p w:rsidR="00066DCD" w:rsidRPr="00BD1DCF" w:rsidRDefault="00066DCD" w:rsidP="00484419">
      <w:pPr>
        <w:jc w:val="center"/>
        <w:rPr>
          <w:sz w:val="28"/>
          <w:szCs w:val="28"/>
        </w:rPr>
      </w:pPr>
    </w:p>
    <w:p w:rsidR="00484419" w:rsidRPr="00BD1DCF" w:rsidRDefault="00CC0EE8" w:rsidP="00484419">
      <w:pPr>
        <w:rPr>
          <w:sz w:val="28"/>
          <w:szCs w:val="28"/>
        </w:rPr>
      </w:pPr>
      <w:r>
        <w:rPr>
          <w:sz w:val="28"/>
          <w:szCs w:val="28"/>
        </w:rPr>
        <w:t>CENA 82</w:t>
      </w:r>
      <w:r w:rsidR="00484419" w:rsidRPr="00BD1DCF">
        <w:rPr>
          <w:sz w:val="28"/>
          <w:szCs w:val="28"/>
        </w:rPr>
        <w:t xml:space="preserve"> - “boca”- ext.- tarde 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Vem chegando um viciado na “boca” completamente </w:t>
      </w:r>
      <w:r w:rsidR="00FB1175" w:rsidRPr="00BD1DCF">
        <w:rPr>
          <w:sz w:val="28"/>
          <w:szCs w:val="28"/>
        </w:rPr>
        <w:t xml:space="preserve">drogado. Ele pára em frente da </w:t>
      </w:r>
      <w:r w:rsidRPr="00BD1DCF">
        <w:rPr>
          <w:sz w:val="28"/>
          <w:szCs w:val="28"/>
        </w:rPr>
        <w:t>“boca</w:t>
      </w:r>
      <w:r w:rsidR="00231A3D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e fica olhando o movimento.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Viciado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(olho arregalado, nariz todo sujo de pó, balbucia para Marcelo)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aí...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(empurra o viciado e ele cai)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dinheiro acabou? Então desce, desce!</w:t>
      </w:r>
      <w:r w:rsidR="00DB117B" w:rsidRPr="00BD1DCF">
        <w:rPr>
          <w:sz w:val="28"/>
          <w:szCs w:val="28"/>
        </w:rPr>
        <w:t xml:space="preserve"> (chuta a bunda do viciado e ri)</w:t>
      </w:r>
    </w:p>
    <w:p w:rsidR="00484419" w:rsidRDefault="00E016E9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Esses caras que cheiram pó</w:t>
      </w:r>
      <w:r w:rsidR="00484419" w:rsidRPr="00BD1DCF">
        <w:rPr>
          <w:sz w:val="28"/>
          <w:szCs w:val="28"/>
        </w:rPr>
        <w:t xml:space="preserve"> pra mim é tudo otário. Ainda bem qu</w:t>
      </w:r>
      <w:r w:rsidR="00DB117B" w:rsidRPr="00BD1DCF">
        <w:rPr>
          <w:sz w:val="28"/>
          <w:szCs w:val="28"/>
        </w:rPr>
        <w:t xml:space="preserve">e eu não cheiro. Essas “porras” </w:t>
      </w:r>
      <w:r w:rsidR="00484419" w:rsidRPr="00BD1DCF">
        <w:rPr>
          <w:sz w:val="28"/>
          <w:szCs w:val="28"/>
        </w:rPr>
        <w:t xml:space="preserve">vendem até a mãe </w:t>
      </w:r>
      <w:r w:rsidR="00F23D53" w:rsidRPr="00BD1DCF">
        <w:rPr>
          <w:sz w:val="28"/>
          <w:szCs w:val="28"/>
        </w:rPr>
        <w:t xml:space="preserve">pra cheirar. Isso é onda? Tudo </w:t>
      </w:r>
      <w:r w:rsidR="00484419" w:rsidRPr="00BD1DCF">
        <w:rPr>
          <w:sz w:val="28"/>
          <w:szCs w:val="28"/>
        </w:rPr>
        <w:t>“mula”. Cheira mesmo seus trouxas, para encher meu bolso de dinheiro!</w:t>
      </w:r>
    </w:p>
    <w:p w:rsidR="00670C50" w:rsidRDefault="00670C50" w:rsidP="00484419">
      <w:pPr>
        <w:jc w:val="both"/>
        <w:rPr>
          <w:sz w:val="28"/>
          <w:szCs w:val="28"/>
        </w:rPr>
      </w:pPr>
    </w:p>
    <w:p w:rsidR="00484419" w:rsidRPr="00BD1DCF" w:rsidRDefault="001D138E" w:rsidP="00484419">
      <w:pPr>
        <w:rPr>
          <w:sz w:val="28"/>
          <w:szCs w:val="28"/>
        </w:rPr>
      </w:pPr>
      <w:r>
        <w:rPr>
          <w:sz w:val="28"/>
          <w:szCs w:val="28"/>
        </w:rPr>
        <w:t>CENA 83</w:t>
      </w:r>
      <w:r w:rsidR="00484419" w:rsidRPr="00BD1DCF">
        <w:rPr>
          <w:sz w:val="28"/>
          <w:szCs w:val="28"/>
        </w:rPr>
        <w:t xml:space="preserve"> - “boca”- ext.- tarde                         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</w:p>
    <w:p w:rsidR="00D039A9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Passa pela “boca” moradores e Marcelo m</w:t>
      </w:r>
      <w:r w:rsidR="00445A83" w:rsidRPr="00BD1DCF">
        <w:rPr>
          <w:sz w:val="28"/>
          <w:szCs w:val="28"/>
        </w:rPr>
        <w:t>exe:</w:t>
      </w:r>
    </w:p>
    <w:p w:rsidR="006C4336" w:rsidRPr="00BD1DCF" w:rsidRDefault="006C4336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Vai o corno!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Pô Lurdinha, tu tá gostosa!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olha esse fio dental aí heim!!! (morador passando de sunga)</w:t>
      </w:r>
    </w:p>
    <w:p w:rsidR="00484419" w:rsidRPr="00BD1DCF" w:rsidRDefault="00D8273B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Aleluia</w:t>
      </w:r>
      <w:r w:rsidR="00484419" w:rsidRPr="00BD1DCF">
        <w:rPr>
          <w:sz w:val="28"/>
          <w:szCs w:val="28"/>
        </w:rPr>
        <w:t>! Aleluia! (Dois homens e uma mulher evangélicos).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Os traficantes fumam m</w:t>
      </w:r>
      <w:r w:rsidR="001511D8" w:rsidRPr="00BD1DCF">
        <w:rPr>
          <w:sz w:val="28"/>
          <w:szCs w:val="28"/>
        </w:rPr>
        <w:t>aconha e morrem de rir.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Olha lá o</w:t>
      </w:r>
      <w:r w:rsidR="003311F7">
        <w:rPr>
          <w:sz w:val="28"/>
          <w:szCs w:val="28"/>
        </w:rPr>
        <w:t xml:space="preserve"> “</w:t>
      </w:r>
      <w:r w:rsidRPr="00BD1DCF">
        <w:rPr>
          <w:sz w:val="28"/>
          <w:szCs w:val="28"/>
        </w:rPr>
        <w:t>pancadão</w:t>
      </w:r>
      <w:r w:rsidR="003311F7">
        <w:rPr>
          <w:sz w:val="28"/>
          <w:szCs w:val="28"/>
        </w:rPr>
        <w:t>”</w:t>
      </w:r>
      <w:r w:rsidRPr="00BD1DCF">
        <w:rPr>
          <w:sz w:val="28"/>
          <w:szCs w:val="28"/>
        </w:rPr>
        <w:t>, fica que nem robô!</w:t>
      </w:r>
    </w:p>
    <w:p w:rsidR="00952DCC" w:rsidRPr="00BD1DCF" w:rsidRDefault="00952DCC" w:rsidP="000600CD">
      <w:pPr>
        <w:jc w:val="both"/>
        <w:rPr>
          <w:sz w:val="28"/>
          <w:szCs w:val="28"/>
        </w:rPr>
      </w:pPr>
    </w:p>
    <w:p w:rsidR="0058770A" w:rsidRDefault="00484419" w:rsidP="000600CD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coloca uma bombinha perto de um homem sentado perto da “boca” completamente drogado. A bombinha estoura e o homem sa</w:t>
      </w:r>
      <w:r w:rsidR="000600CD" w:rsidRPr="00BD1DCF">
        <w:rPr>
          <w:sz w:val="28"/>
          <w:szCs w:val="28"/>
        </w:rPr>
        <w:t>i correndo, todos morrem de ri.</w:t>
      </w:r>
    </w:p>
    <w:p w:rsidR="008131FE" w:rsidRPr="00BD1DCF" w:rsidRDefault="008131FE" w:rsidP="000600CD">
      <w:pPr>
        <w:jc w:val="both"/>
        <w:rPr>
          <w:sz w:val="28"/>
          <w:szCs w:val="28"/>
        </w:rPr>
      </w:pPr>
    </w:p>
    <w:p w:rsidR="00054486" w:rsidRPr="00BD1DCF" w:rsidRDefault="00054486" w:rsidP="00484419">
      <w:pPr>
        <w:rPr>
          <w:sz w:val="28"/>
          <w:szCs w:val="28"/>
        </w:rPr>
      </w:pPr>
    </w:p>
    <w:p w:rsidR="00484419" w:rsidRPr="00BD1DCF" w:rsidRDefault="001D138E" w:rsidP="00484419">
      <w:pPr>
        <w:rPr>
          <w:sz w:val="28"/>
          <w:szCs w:val="28"/>
        </w:rPr>
      </w:pPr>
      <w:r>
        <w:rPr>
          <w:sz w:val="28"/>
          <w:szCs w:val="28"/>
        </w:rPr>
        <w:t>CENA 84</w:t>
      </w:r>
      <w:r w:rsidR="00484419" w:rsidRPr="00BD1DCF">
        <w:rPr>
          <w:sz w:val="28"/>
          <w:szCs w:val="28"/>
        </w:rPr>
        <w:t xml:space="preserve"> - “boca”- ext. - tarde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1D138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Ouve</w:t>
      </w:r>
      <w:r w:rsidR="00817305" w:rsidRPr="00BD1DCF">
        <w:rPr>
          <w:sz w:val="28"/>
          <w:szCs w:val="28"/>
        </w:rPr>
        <w:t>m</w:t>
      </w:r>
      <w:r w:rsidRPr="00BD1DCF">
        <w:rPr>
          <w:sz w:val="28"/>
          <w:szCs w:val="28"/>
        </w:rPr>
        <w:t>-se fogos na favela, a polícia está subindo, os policiais se aproximam da “boca”, começa uma correria e troca de tiros entre a polícia e os quatro bandidos. Lobão joga uma granada ferindo um policial e foge trocando tiros. Os policiais chegam na “boca”. Paraíba e Baixinho estão mortos.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Granada! Granada!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Default="001D138E" w:rsidP="00484419">
      <w:pPr>
        <w:rPr>
          <w:sz w:val="28"/>
          <w:szCs w:val="28"/>
        </w:rPr>
      </w:pPr>
      <w:r>
        <w:rPr>
          <w:sz w:val="28"/>
          <w:szCs w:val="28"/>
        </w:rPr>
        <w:t>CENA 85</w:t>
      </w:r>
      <w:r w:rsidR="00484419" w:rsidRPr="00BD1DCF">
        <w:rPr>
          <w:sz w:val="28"/>
          <w:szCs w:val="28"/>
        </w:rPr>
        <w:t xml:space="preserve"> - rua/ casa de Lobão - ext./int.- tarde</w:t>
      </w:r>
    </w:p>
    <w:p w:rsidR="00CE3B92" w:rsidRPr="00BD1DCF" w:rsidRDefault="00CE3B92" w:rsidP="00484419">
      <w:pPr>
        <w:rPr>
          <w:sz w:val="28"/>
          <w:szCs w:val="28"/>
        </w:rPr>
      </w:pPr>
    </w:p>
    <w:p w:rsidR="00484419" w:rsidRPr="00BD1DCF" w:rsidRDefault="00484419" w:rsidP="009D2324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aparece na sua rua</w:t>
      </w:r>
      <w:r w:rsidR="00ED0C26">
        <w:rPr>
          <w:sz w:val="28"/>
          <w:szCs w:val="28"/>
        </w:rPr>
        <w:t xml:space="preserve"> correndo em direção a sua casa</w:t>
      </w:r>
      <w:r w:rsidRPr="00BD1DCF">
        <w:rPr>
          <w:sz w:val="28"/>
          <w:szCs w:val="28"/>
        </w:rPr>
        <w:t xml:space="preserve"> com o</w:t>
      </w:r>
      <w:r w:rsidR="008D5789" w:rsidRPr="00BD1DCF">
        <w:rPr>
          <w:sz w:val="28"/>
          <w:szCs w:val="28"/>
        </w:rPr>
        <w:t xml:space="preserve"> fuzil na mão (e um nas costas) </w:t>
      </w:r>
      <w:r w:rsidR="0002576D">
        <w:rPr>
          <w:sz w:val="28"/>
          <w:szCs w:val="28"/>
        </w:rPr>
        <w:t>assustado. A</w:t>
      </w:r>
      <w:r w:rsidRPr="00BD1DCF">
        <w:rPr>
          <w:sz w:val="28"/>
          <w:szCs w:val="28"/>
        </w:rPr>
        <w:t>lguns morado</w:t>
      </w:r>
      <w:r w:rsidR="00861568" w:rsidRPr="00BD1DCF">
        <w:rPr>
          <w:sz w:val="28"/>
          <w:szCs w:val="28"/>
        </w:rPr>
        <w:t>res que estão passando observam. E</w:t>
      </w:r>
      <w:r w:rsidR="00BF7207" w:rsidRPr="00BD1DCF">
        <w:rPr>
          <w:sz w:val="28"/>
          <w:szCs w:val="28"/>
        </w:rPr>
        <w:t xml:space="preserve">le </w:t>
      </w:r>
      <w:r w:rsidR="00700662">
        <w:rPr>
          <w:sz w:val="28"/>
          <w:szCs w:val="28"/>
        </w:rPr>
        <w:t>entra rapidamente, vai até a</w:t>
      </w:r>
      <w:r w:rsidRPr="00BD1DCF">
        <w:rPr>
          <w:sz w:val="28"/>
          <w:szCs w:val="28"/>
        </w:rPr>
        <w:t xml:space="preserve"> geladeira, pega uma cerveja em lata, abre, bebe com vontade, anda até a sala, pega o rádio transmissor que está em cima do sofá, vai até a janela com seu fuzil em punho, observa rapidamente a rua</w:t>
      </w:r>
      <w:r w:rsidR="0066704E">
        <w:rPr>
          <w:sz w:val="28"/>
          <w:szCs w:val="28"/>
        </w:rPr>
        <w:t xml:space="preserve"> (POV) </w:t>
      </w:r>
      <w:r w:rsidRPr="00BD1DCF">
        <w:rPr>
          <w:sz w:val="28"/>
          <w:szCs w:val="28"/>
        </w:rPr>
        <w:t>e fala pelo rádio, andando de um lado para o outro.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(pelo rádio, andando de um lado para o outro da sala)</w:t>
      </w:r>
    </w:p>
    <w:p w:rsidR="00B41F1C" w:rsidRDefault="00484419" w:rsidP="00B41F1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Quem está n</w:t>
      </w:r>
      <w:r w:rsidR="00B41F1C">
        <w:rPr>
          <w:sz w:val="28"/>
          <w:szCs w:val="28"/>
        </w:rPr>
        <w:t>a escuta</w:t>
      </w:r>
    </w:p>
    <w:p w:rsidR="00484419" w:rsidRPr="00BD1DCF" w:rsidRDefault="00484419" w:rsidP="00B41F1C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 xml:space="preserve"> INTERCUT</w:t>
      </w:r>
    </w:p>
    <w:p w:rsidR="001F459D" w:rsidRDefault="001F459D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B80548" w:rsidRDefault="00484419" w:rsidP="0044009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patrão, aqui é o Play. Os policiais já foram. Mataram o Paraíba e o Baixinho.</w:t>
      </w:r>
    </w:p>
    <w:p w:rsidR="00302F3D" w:rsidRPr="00BD1DCF" w:rsidRDefault="00302F3D" w:rsidP="00440091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</w:t>
      </w:r>
      <w:r w:rsidR="001D2974" w:rsidRPr="00BD1DCF">
        <w:rPr>
          <w:sz w:val="28"/>
          <w:szCs w:val="28"/>
        </w:rPr>
        <w:t xml:space="preserve">esolado, senta </w:t>
      </w:r>
      <w:r w:rsidR="00804810" w:rsidRPr="00BD1DCF">
        <w:rPr>
          <w:sz w:val="28"/>
          <w:szCs w:val="28"/>
        </w:rPr>
        <w:t>em frente à</w:t>
      </w:r>
      <w:r w:rsidR="00C82108">
        <w:rPr>
          <w:sz w:val="28"/>
          <w:szCs w:val="28"/>
        </w:rPr>
        <w:t>s imagens de U</w:t>
      </w:r>
      <w:r w:rsidR="00040322" w:rsidRPr="00BD1DCF">
        <w:rPr>
          <w:sz w:val="28"/>
          <w:szCs w:val="28"/>
        </w:rPr>
        <w:t>m</w:t>
      </w:r>
      <w:r w:rsidR="001D2974" w:rsidRPr="00BD1DCF">
        <w:rPr>
          <w:sz w:val="28"/>
          <w:szCs w:val="28"/>
        </w:rPr>
        <w:t>banda,</w:t>
      </w:r>
      <w:r w:rsidRPr="00BD1DCF">
        <w:rPr>
          <w:sz w:val="28"/>
          <w:szCs w:val="28"/>
        </w:rPr>
        <w:t xml:space="preserve"> larga o r</w:t>
      </w:r>
      <w:r w:rsidR="00122AA5">
        <w:rPr>
          <w:sz w:val="28"/>
          <w:szCs w:val="28"/>
        </w:rPr>
        <w:t xml:space="preserve">ádio e os fuzis e põe a mão na </w:t>
      </w:r>
      <w:r w:rsidRPr="00BD1DCF">
        <w:rPr>
          <w:sz w:val="28"/>
          <w:szCs w:val="28"/>
        </w:rPr>
        <w:t>cabeça)</w:t>
      </w:r>
    </w:p>
    <w:p w:rsidR="001736A3" w:rsidRDefault="00A34BF2" w:rsidP="008B774E">
      <w:pPr>
        <w:jc w:val="center"/>
        <w:rPr>
          <w:sz w:val="28"/>
          <w:szCs w:val="28"/>
        </w:rPr>
      </w:pPr>
      <w:r>
        <w:rPr>
          <w:sz w:val="28"/>
          <w:szCs w:val="28"/>
        </w:rPr>
        <w:t>“Caraca”</w:t>
      </w:r>
      <w:r w:rsidR="00484419" w:rsidRPr="00BD1DCF">
        <w:rPr>
          <w:sz w:val="28"/>
          <w:szCs w:val="28"/>
        </w:rPr>
        <w:t>, o P</w:t>
      </w:r>
      <w:r w:rsidR="00C86E2E" w:rsidRPr="00BD1DCF">
        <w:rPr>
          <w:sz w:val="28"/>
          <w:szCs w:val="28"/>
        </w:rPr>
        <w:t>araíba</w:t>
      </w:r>
      <w:r w:rsidR="00EC7443">
        <w:rPr>
          <w:sz w:val="28"/>
          <w:szCs w:val="28"/>
        </w:rPr>
        <w:t xml:space="preserve"> e o Baixinho</w:t>
      </w:r>
      <w:r w:rsidR="00C86E2E" w:rsidRPr="00BD1DCF">
        <w:rPr>
          <w:sz w:val="28"/>
          <w:szCs w:val="28"/>
        </w:rPr>
        <w:t xml:space="preserve"> não! Meu</w:t>
      </w:r>
      <w:r w:rsidR="00EC7443">
        <w:rPr>
          <w:sz w:val="28"/>
          <w:szCs w:val="28"/>
        </w:rPr>
        <w:t>s</w:t>
      </w:r>
      <w:r w:rsidR="00C86E2E" w:rsidRPr="00BD1DCF">
        <w:rPr>
          <w:sz w:val="28"/>
          <w:szCs w:val="28"/>
        </w:rPr>
        <w:t xml:space="preserve"> parceiro</w:t>
      </w:r>
      <w:r w:rsidR="00EC7443">
        <w:rPr>
          <w:sz w:val="28"/>
          <w:szCs w:val="28"/>
        </w:rPr>
        <w:t>s</w:t>
      </w:r>
      <w:r w:rsidR="00C86E2E" w:rsidRPr="00BD1DCF">
        <w:rPr>
          <w:sz w:val="28"/>
          <w:szCs w:val="28"/>
        </w:rPr>
        <w:t>.</w:t>
      </w:r>
      <w:r w:rsidR="00EC7443">
        <w:rPr>
          <w:sz w:val="28"/>
          <w:szCs w:val="28"/>
        </w:rPr>
        <w:t>..</w:t>
      </w:r>
      <w:r w:rsidR="00484419" w:rsidRPr="00BD1DCF">
        <w:rPr>
          <w:sz w:val="28"/>
          <w:szCs w:val="28"/>
        </w:rPr>
        <w:t xml:space="preserve">  </w:t>
      </w:r>
    </w:p>
    <w:p w:rsidR="00CE3B92" w:rsidRDefault="00CE3B92" w:rsidP="008B774E">
      <w:pPr>
        <w:jc w:val="center"/>
        <w:rPr>
          <w:sz w:val="28"/>
          <w:szCs w:val="28"/>
        </w:rPr>
      </w:pPr>
    </w:p>
    <w:p w:rsidR="00484419" w:rsidRPr="00BD1DCF" w:rsidRDefault="00484419" w:rsidP="008B774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</w:t>
      </w:r>
      <w:r w:rsidR="00C86E2E" w:rsidRPr="00BD1DCF">
        <w:rPr>
          <w:sz w:val="28"/>
          <w:szCs w:val="28"/>
        </w:rPr>
        <w:t xml:space="preserve">                           </w:t>
      </w:r>
      <w:r w:rsidRPr="00BD1DCF"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484419" w:rsidRDefault="00484419">
      <w:pPr>
        <w:rPr>
          <w:sz w:val="28"/>
          <w:szCs w:val="28"/>
        </w:rPr>
      </w:pPr>
    </w:p>
    <w:p w:rsidR="00484419" w:rsidRPr="00BD1DCF" w:rsidRDefault="00484419" w:rsidP="001736A3">
      <w:pPr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6F0934">
        <w:rPr>
          <w:sz w:val="28"/>
          <w:szCs w:val="28"/>
        </w:rPr>
        <w:t>uência 15</w:t>
      </w:r>
      <w:r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Lobão expulsa policiais na entrada do morro.</w:t>
      </w:r>
    </w:p>
    <w:p w:rsidR="00484419" w:rsidRPr="00BD1DCF" w:rsidRDefault="00484419">
      <w:pPr>
        <w:rPr>
          <w:sz w:val="28"/>
          <w:szCs w:val="28"/>
        </w:rPr>
      </w:pPr>
    </w:p>
    <w:p w:rsidR="00D82C5B" w:rsidRPr="00BD1DCF" w:rsidRDefault="00391788" w:rsidP="00D82C5B">
      <w:pPr>
        <w:rPr>
          <w:sz w:val="28"/>
          <w:szCs w:val="28"/>
        </w:rPr>
      </w:pPr>
      <w:r>
        <w:rPr>
          <w:sz w:val="28"/>
          <w:szCs w:val="28"/>
        </w:rPr>
        <w:t>CENA 86</w:t>
      </w:r>
      <w:r w:rsidR="00484419" w:rsidRPr="00BD1DCF">
        <w:rPr>
          <w:sz w:val="28"/>
          <w:szCs w:val="28"/>
        </w:rPr>
        <w:t xml:space="preserve"> - favela/ “boca” - ext.- noite</w:t>
      </w:r>
    </w:p>
    <w:p w:rsidR="00940731" w:rsidRDefault="005D4B34" w:rsidP="00DC1A04">
      <w:pPr>
        <w:rPr>
          <w:sz w:val="28"/>
          <w:szCs w:val="28"/>
        </w:rPr>
      </w:pPr>
      <w:r w:rsidRPr="00BD1DCF">
        <w:rPr>
          <w:sz w:val="28"/>
          <w:szCs w:val="28"/>
        </w:rPr>
        <w:t>Nossa visão contempla</w:t>
      </w:r>
      <w:r w:rsidR="00AC0134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a noite</w:t>
      </w:r>
      <w:r w:rsidR="003B2BD9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 xml:space="preserve"> de</w:t>
      </w:r>
      <w:r w:rsidR="003B2BD9">
        <w:rPr>
          <w:sz w:val="28"/>
          <w:szCs w:val="28"/>
        </w:rPr>
        <w:t xml:space="preserve"> </w:t>
      </w:r>
      <w:r w:rsidR="00DC1A04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 xml:space="preserve">Lua </w:t>
      </w:r>
      <w:r w:rsidR="00DC1A04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Cheia</w:t>
      </w:r>
      <w:r w:rsidR="00484419" w:rsidRPr="00BD1DCF">
        <w:rPr>
          <w:sz w:val="28"/>
          <w:szCs w:val="28"/>
        </w:rPr>
        <w:t>.</w:t>
      </w:r>
      <w:r w:rsidR="00AC0134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 xml:space="preserve"> </w:t>
      </w:r>
      <w:r w:rsidR="00DC1A04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Lobão chega</w:t>
      </w:r>
      <w:r w:rsidR="00295AD5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na “boc</w:t>
      </w:r>
      <w:r w:rsidR="00C67298" w:rsidRPr="00BD1DCF">
        <w:rPr>
          <w:sz w:val="28"/>
          <w:szCs w:val="28"/>
        </w:rPr>
        <w:t>a”</w:t>
      </w:r>
      <w:r w:rsidR="00DC1A04">
        <w:rPr>
          <w:sz w:val="28"/>
          <w:szCs w:val="28"/>
        </w:rPr>
        <w:t xml:space="preserve"> </w:t>
      </w:r>
      <w:r w:rsidR="00C67298" w:rsidRPr="00BD1DCF">
        <w:rPr>
          <w:sz w:val="28"/>
          <w:szCs w:val="28"/>
        </w:rPr>
        <w:t xml:space="preserve">de </w:t>
      </w:r>
    </w:p>
    <w:p w:rsidR="00940731" w:rsidRDefault="00940731" w:rsidP="00D87EBA">
      <w:pPr>
        <w:jc w:val="both"/>
        <w:rPr>
          <w:sz w:val="28"/>
          <w:szCs w:val="28"/>
        </w:rPr>
      </w:pPr>
    </w:p>
    <w:p w:rsidR="00940731" w:rsidRDefault="00940731" w:rsidP="00940731">
      <w:pPr>
        <w:jc w:val="right"/>
        <w:rPr>
          <w:sz w:val="28"/>
          <w:szCs w:val="28"/>
        </w:rPr>
      </w:pPr>
      <w:r>
        <w:rPr>
          <w:sz w:val="28"/>
          <w:szCs w:val="28"/>
        </w:rPr>
        <w:t>CONTINUA</w:t>
      </w:r>
    </w:p>
    <w:p w:rsidR="005D6FD4" w:rsidRPr="00BD1DCF" w:rsidRDefault="00B31408" w:rsidP="00D87EBA">
      <w:p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C67298" w:rsidRPr="00BD1DCF">
        <w:rPr>
          <w:sz w:val="28"/>
          <w:szCs w:val="28"/>
        </w:rPr>
        <w:t>oto</w:t>
      </w:r>
      <w:r>
        <w:rPr>
          <w:sz w:val="28"/>
          <w:szCs w:val="28"/>
        </w:rPr>
        <w:t>,</w:t>
      </w:r>
      <w:r w:rsidR="00C67298" w:rsidRPr="00BD1DCF">
        <w:rPr>
          <w:sz w:val="28"/>
          <w:szCs w:val="28"/>
        </w:rPr>
        <w:t xml:space="preserve"> com o seu </w:t>
      </w:r>
      <w:r w:rsidR="00484419" w:rsidRPr="00BD1DCF">
        <w:rPr>
          <w:sz w:val="28"/>
          <w:szCs w:val="28"/>
        </w:rPr>
        <w:t>fuzil nas costas e sua “colt” na cintura. É troca de plantão (os três homens que estão saindo entregam as armas para os três que</w:t>
      </w:r>
      <w:r w:rsidR="004232E8">
        <w:rPr>
          <w:sz w:val="28"/>
          <w:szCs w:val="28"/>
        </w:rPr>
        <w:t xml:space="preserve"> estão entrando. Os que entram: </w:t>
      </w:r>
      <w:r w:rsidR="00484419" w:rsidRPr="00BD1DCF">
        <w:rPr>
          <w:sz w:val="28"/>
          <w:szCs w:val="28"/>
        </w:rPr>
        <w:t>Neguinh</w:t>
      </w:r>
      <w:r w:rsidR="004232E8">
        <w:rPr>
          <w:sz w:val="28"/>
          <w:szCs w:val="28"/>
        </w:rPr>
        <w:t>o, Shaolin e Caveirinha,</w:t>
      </w:r>
      <w:r w:rsidR="00484419" w:rsidRPr="00BD1DCF">
        <w:rPr>
          <w:sz w:val="28"/>
          <w:szCs w:val="28"/>
        </w:rPr>
        <w:t xml:space="preserve"> tiram os carregadores dos fuzis, engatilham as armas pa</w:t>
      </w:r>
      <w:r w:rsidR="00C67298" w:rsidRPr="00BD1DCF">
        <w:rPr>
          <w:sz w:val="28"/>
          <w:szCs w:val="28"/>
        </w:rPr>
        <w:t>ra ver se tem munição na agulha</w:t>
      </w:r>
      <w:r w:rsidR="00484419" w:rsidRPr="00BD1DCF">
        <w:rPr>
          <w:sz w:val="28"/>
          <w:szCs w:val="28"/>
        </w:rPr>
        <w:t xml:space="preserve"> e </w:t>
      </w:r>
      <w:r w:rsidR="00C67298" w:rsidRPr="00BD1DCF">
        <w:rPr>
          <w:sz w:val="28"/>
          <w:szCs w:val="28"/>
        </w:rPr>
        <w:t>colocam os carregadores de novo</w:t>
      </w:r>
      <w:r w:rsidR="004232E8">
        <w:rPr>
          <w:sz w:val="28"/>
          <w:szCs w:val="28"/>
        </w:rPr>
        <w:t xml:space="preserve">) e é fim de semana. A </w:t>
      </w:r>
      <w:r w:rsidR="00484419" w:rsidRPr="00BD1DCF">
        <w:rPr>
          <w:sz w:val="28"/>
          <w:szCs w:val="28"/>
        </w:rPr>
        <w:t>fila é grande (trinta pessoas).</w:t>
      </w:r>
    </w:p>
    <w:p w:rsidR="00484419" w:rsidRPr="00BD1DCF" w:rsidRDefault="00484419" w:rsidP="0039178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um viciado com dinheiro na mão)</w:t>
      </w:r>
    </w:p>
    <w:p w:rsidR="00076A47" w:rsidRDefault="004A571F" w:rsidP="00C5793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Péra aí</w:t>
      </w:r>
      <w:r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compadre! Aguarda ali que é troca de plantão.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C57934" w:rsidRDefault="002F786E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Vem! </w:t>
      </w:r>
      <w:r w:rsidR="00484419" w:rsidRPr="00BD1DCF">
        <w:rPr>
          <w:sz w:val="28"/>
          <w:szCs w:val="28"/>
        </w:rPr>
        <w:t>Vem! Pode chegar.“O bagulho tá doido”. Hoje já morr</w:t>
      </w:r>
      <w:r w:rsidR="0029395E">
        <w:rPr>
          <w:sz w:val="28"/>
          <w:szCs w:val="28"/>
        </w:rPr>
        <w:t>eu dois, aqui mesmo (CLOSE do</w:t>
      </w:r>
      <w:r w:rsidR="00484419" w:rsidRPr="00BD1DCF">
        <w:rPr>
          <w:sz w:val="28"/>
          <w:szCs w:val="28"/>
        </w:rPr>
        <w:t xml:space="preserve"> sangue no chão).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Chegam dois menores para comprar droga.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Menor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Lobão)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tio...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092373" w:rsidRDefault="00484419" w:rsidP="0009237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Tio? Eu sou teu tio aonde?</w:t>
      </w:r>
    </w:p>
    <w:p w:rsidR="005D6FD4" w:rsidRDefault="005D6FD4" w:rsidP="00092373">
      <w:pPr>
        <w:jc w:val="center"/>
        <w:rPr>
          <w:sz w:val="28"/>
          <w:szCs w:val="28"/>
        </w:rPr>
      </w:pPr>
    </w:p>
    <w:p w:rsidR="00484419" w:rsidRPr="00BD1DCF" w:rsidRDefault="00484419" w:rsidP="0009237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Ó te</w:t>
      </w:r>
      <w:r w:rsidR="007D6F54" w:rsidRPr="00BD1DCF">
        <w:rPr>
          <w:sz w:val="28"/>
          <w:szCs w:val="28"/>
        </w:rPr>
        <w:t>u sobrinho aí ó! Sobrinho nada,</w:t>
      </w:r>
      <w:r w:rsidR="00F27F16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é filho!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Menor</w:t>
      </w:r>
    </w:p>
    <w:p w:rsidR="00F83023" w:rsidRPr="00BD1DCF" w:rsidRDefault="00484419" w:rsidP="0070507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Aí, tem um carro com dois policiais “acharcando” na entrada do morro.</w:t>
      </w:r>
    </w:p>
    <w:p w:rsidR="00F83023" w:rsidRPr="00BD1DCF" w:rsidRDefault="00F83023" w:rsidP="00EE20B1">
      <w:pPr>
        <w:jc w:val="center"/>
        <w:rPr>
          <w:sz w:val="28"/>
          <w:szCs w:val="28"/>
        </w:rPr>
      </w:pPr>
    </w:p>
    <w:p w:rsidR="00484419" w:rsidRPr="00BD1DCF" w:rsidRDefault="00484419" w:rsidP="00EE20B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um carro branco?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Menor</w:t>
      </w:r>
    </w:p>
    <w:p w:rsidR="00784381" w:rsidRPr="00BD1DCF" w:rsidRDefault="00DE27C6" w:rsidP="00EE20B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É aquele voyage branco com os “P2”. Eles estão “sufocando” desde a semana passada.                                                                                                                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Shaolin, pega a Ninja, reune o pessoal que agora “o retorno é de jedi”. Vai, vai logo antes que eles vão embora, vai!</w:t>
      </w:r>
    </w:p>
    <w:p w:rsidR="00C57934" w:rsidRPr="00BD1DCF" w:rsidRDefault="00C57934" w:rsidP="00484419">
      <w:pPr>
        <w:jc w:val="center"/>
        <w:rPr>
          <w:sz w:val="28"/>
          <w:szCs w:val="28"/>
        </w:rPr>
      </w:pPr>
    </w:p>
    <w:p w:rsidR="00484419" w:rsidRDefault="009F7C77" w:rsidP="00484419">
      <w:pPr>
        <w:rPr>
          <w:sz w:val="28"/>
          <w:szCs w:val="28"/>
        </w:rPr>
      </w:pPr>
      <w:r>
        <w:rPr>
          <w:sz w:val="28"/>
          <w:szCs w:val="28"/>
        </w:rPr>
        <w:t xml:space="preserve">Shaolin monta na </w:t>
      </w:r>
      <w:r w:rsidR="00484419" w:rsidRPr="00BD1DCF">
        <w:rPr>
          <w:sz w:val="28"/>
          <w:szCs w:val="28"/>
        </w:rPr>
        <w:t>Ninja com um fuzil nas costas e se retira do local.</w:t>
      </w:r>
    </w:p>
    <w:p w:rsidR="00C57934" w:rsidRDefault="00C57934" w:rsidP="00484419">
      <w:pPr>
        <w:rPr>
          <w:sz w:val="28"/>
          <w:szCs w:val="28"/>
        </w:rPr>
      </w:pPr>
    </w:p>
    <w:p w:rsidR="00484419" w:rsidRPr="00BD1DCF" w:rsidRDefault="00A908AC" w:rsidP="00484419">
      <w:pPr>
        <w:rPr>
          <w:sz w:val="28"/>
          <w:szCs w:val="28"/>
        </w:rPr>
      </w:pPr>
      <w:r>
        <w:rPr>
          <w:sz w:val="28"/>
          <w:szCs w:val="28"/>
        </w:rPr>
        <w:t>CENA 87</w:t>
      </w:r>
      <w:r w:rsidR="00484419" w:rsidRPr="00BD1DCF">
        <w:rPr>
          <w:sz w:val="28"/>
          <w:szCs w:val="28"/>
        </w:rPr>
        <w:t xml:space="preserve"> - “boca”</w:t>
      </w:r>
      <w:r w:rsidR="00C43A26" w:rsidRPr="00BD1DCF">
        <w:rPr>
          <w:sz w:val="28"/>
          <w:szCs w:val="28"/>
        </w:rPr>
        <w:t>/ carro</w:t>
      </w:r>
      <w:r w:rsidR="00484419" w:rsidRPr="00BD1DCF">
        <w:rPr>
          <w:sz w:val="28"/>
          <w:szCs w:val="28"/>
        </w:rPr>
        <w:t>- ext/int. - noite</w:t>
      </w:r>
    </w:p>
    <w:p w:rsidR="00076A47" w:rsidRPr="00BD1DCF" w:rsidRDefault="0061254C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Três carros </w:t>
      </w:r>
      <w:r w:rsidR="00484419" w:rsidRPr="00BD1DCF">
        <w:rPr>
          <w:sz w:val="28"/>
          <w:szCs w:val="28"/>
        </w:rPr>
        <w:t>em fila com 11 homens fo</w:t>
      </w:r>
      <w:r w:rsidR="00F73F95" w:rsidRPr="00BD1DCF">
        <w:rPr>
          <w:sz w:val="28"/>
          <w:szCs w:val="28"/>
        </w:rPr>
        <w:t xml:space="preserve">rtemente armados estão parados </w:t>
      </w:r>
      <w:r w:rsidR="00484419" w:rsidRPr="00BD1DCF">
        <w:rPr>
          <w:sz w:val="28"/>
          <w:szCs w:val="28"/>
        </w:rPr>
        <w:t>na “boca” (Neguinho, Shaolin, Caveirinha, Playbo</w:t>
      </w:r>
      <w:r w:rsidRPr="00BD1DCF">
        <w:rPr>
          <w:sz w:val="28"/>
          <w:szCs w:val="28"/>
        </w:rPr>
        <w:t xml:space="preserve">y e mais sete homens). Marcelo </w:t>
      </w:r>
      <w:r w:rsidR="00484419" w:rsidRPr="00BD1DCF">
        <w:rPr>
          <w:sz w:val="28"/>
          <w:szCs w:val="28"/>
        </w:rPr>
        <w:t xml:space="preserve">passa o olho nos três carros, entra em um deles, senta no </w:t>
      </w:r>
      <w:r w:rsidR="00A4605D" w:rsidRPr="00BD1DCF">
        <w:rPr>
          <w:sz w:val="28"/>
          <w:szCs w:val="28"/>
        </w:rPr>
        <w:t>carona e todos saem em direção à</w:t>
      </w:r>
      <w:r w:rsidR="00484419" w:rsidRPr="00BD1DCF">
        <w:rPr>
          <w:sz w:val="28"/>
          <w:szCs w:val="28"/>
        </w:rPr>
        <w:t xml:space="preserve"> entrada da favela.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(no carro)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g</w:t>
      </w:r>
      <w:r w:rsidR="008161C5" w:rsidRPr="00BD1DCF">
        <w:rPr>
          <w:sz w:val="28"/>
          <w:szCs w:val="28"/>
        </w:rPr>
        <w:t>alera, a gente vai chegar lá,</w:t>
      </w:r>
      <w:r w:rsidR="009A6DCB" w:rsidRPr="00BD1DCF">
        <w:rPr>
          <w:sz w:val="28"/>
          <w:szCs w:val="28"/>
        </w:rPr>
        <w:t>“</w:t>
      </w:r>
      <w:r w:rsidRPr="00BD1DCF">
        <w:rPr>
          <w:sz w:val="28"/>
          <w:szCs w:val="28"/>
        </w:rPr>
        <w:t>enquadrar” e tomar as armas . Ni</w:t>
      </w:r>
      <w:r w:rsidR="00711701" w:rsidRPr="00BD1DCF">
        <w:rPr>
          <w:sz w:val="28"/>
          <w:szCs w:val="28"/>
        </w:rPr>
        <w:t xml:space="preserve">nguém atira, se matar </w:t>
      </w:r>
      <w:r w:rsidR="00ED716C" w:rsidRPr="00BD1DCF">
        <w:rPr>
          <w:sz w:val="28"/>
          <w:szCs w:val="28"/>
        </w:rPr>
        <w:t xml:space="preserve">essas </w:t>
      </w:r>
      <w:r w:rsidR="008E1D42" w:rsidRPr="00BD1DCF">
        <w:rPr>
          <w:sz w:val="28"/>
          <w:szCs w:val="28"/>
        </w:rPr>
        <w:t>“</w:t>
      </w:r>
      <w:r w:rsidR="00711701" w:rsidRPr="00BD1DCF">
        <w:rPr>
          <w:sz w:val="28"/>
          <w:szCs w:val="28"/>
        </w:rPr>
        <w:t>porras” vai dar a maior “</w:t>
      </w:r>
      <w:r w:rsidRPr="00BD1DCF">
        <w:rPr>
          <w:sz w:val="28"/>
          <w:szCs w:val="28"/>
        </w:rPr>
        <w:t>merda”.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9C43BD" w:rsidP="00484419">
      <w:pPr>
        <w:rPr>
          <w:sz w:val="28"/>
          <w:szCs w:val="28"/>
        </w:rPr>
      </w:pPr>
      <w:r>
        <w:rPr>
          <w:sz w:val="28"/>
          <w:szCs w:val="28"/>
        </w:rPr>
        <w:t>CENA 88</w:t>
      </w:r>
      <w:r w:rsidR="00484419" w:rsidRPr="00BD1DCF">
        <w:rPr>
          <w:sz w:val="28"/>
          <w:szCs w:val="28"/>
        </w:rPr>
        <w:t xml:space="preserve"> - entrada da favela - ext. - noite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A942D6" w:rsidP="00791EED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Lobão </w:t>
      </w:r>
      <w:r w:rsidR="00484419" w:rsidRPr="00BD1DCF">
        <w:rPr>
          <w:sz w:val="28"/>
          <w:szCs w:val="28"/>
        </w:rPr>
        <w:t>e sua q</w:t>
      </w:r>
      <w:r w:rsidR="00F074A4">
        <w:rPr>
          <w:sz w:val="28"/>
          <w:szCs w:val="28"/>
        </w:rPr>
        <w:t>uadrilha param os três carros bem perto dos</w:t>
      </w:r>
      <w:r w:rsidR="00B854E0">
        <w:rPr>
          <w:sz w:val="28"/>
          <w:szCs w:val="28"/>
        </w:rPr>
        <w:t xml:space="preserve"> policiais que </w:t>
      </w:r>
      <w:r w:rsidR="006E3E34">
        <w:rPr>
          <w:sz w:val="28"/>
          <w:szCs w:val="28"/>
        </w:rPr>
        <w:t>em desvantagem,</w:t>
      </w:r>
      <w:r w:rsidR="00484419" w:rsidRPr="00BD1DCF">
        <w:rPr>
          <w:sz w:val="28"/>
          <w:szCs w:val="28"/>
        </w:rPr>
        <w:t xml:space="preserve"> não esboçam reação.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197447" w:rsidRDefault="008363AB" w:rsidP="00791EED">
      <w:pPr>
        <w:jc w:val="both"/>
        <w:rPr>
          <w:sz w:val="28"/>
          <w:szCs w:val="28"/>
        </w:rPr>
      </w:pPr>
      <w:r>
        <w:rPr>
          <w:sz w:val="28"/>
          <w:szCs w:val="28"/>
        </w:rPr>
        <w:t>POV dos policiais</w:t>
      </w:r>
      <w:r w:rsidR="00F074A4">
        <w:rPr>
          <w:sz w:val="28"/>
          <w:szCs w:val="28"/>
        </w:rPr>
        <w:t xml:space="preserve">: </w:t>
      </w:r>
      <w:r w:rsidR="00D42DE4" w:rsidRPr="00BD1DCF">
        <w:rPr>
          <w:sz w:val="28"/>
          <w:szCs w:val="28"/>
        </w:rPr>
        <w:t xml:space="preserve">Lobão </w:t>
      </w:r>
      <w:r w:rsidR="00484419" w:rsidRPr="00BD1DCF">
        <w:rPr>
          <w:sz w:val="28"/>
          <w:szCs w:val="28"/>
        </w:rPr>
        <w:t>e os comparsas</w:t>
      </w:r>
      <w:r w:rsidR="00F074A4">
        <w:rPr>
          <w:sz w:val="28"/>
          <w:szCs w:val="28"/>
        </w:rPr>
        <w:t xml:space="preserve"> apontando as armas e gritando: Perdeu! Perdeu! Perdeu!</w:t>
      </w:r>
    </w:p>
    <w:p w:rsidR="00484419" w:rsidRPr="00BD1DCF" w:rsidRDefault="00484419" w:rsidP="0059397D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(gritando)</w:t>
      </w:r>
    </w:p>
    <w:p w:rsidR="00415056" w:rsidRPr="00BD1DCF" w:rsidRDefault="00484419" w:rsidP="0030239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Põe as armas no capô do carro (voyage), carteira, relógio, dinheiro, tudo. Vamos em</w:t>
      </w:r>
      <w:r w:rsidR="007F6D9B" w:rsidRPr="00BD1DCF">
        <w:rPr>
          <w:sz w:val="28"/>
          <w:szCs w:val="28"/>
        </w:rPr>
        <w:t xml:space="preserve">bora! Tira a </w:t>
      </w:r>
      <w:r w:rsidR="00033B83">
        <w:rPr>
          <w:sz w:val="28"/>
          <w:szCs w:val="28"/>
        </w:rPr>
        <w:t>“</w:t>
      </w:r>
      <w:r w:rsidR="007F6D9B" w:rsidRPr="00BD1DCF">
        <w:rPr>
          <w:sz w:val="28"/>
          <w:szCs w:val="28"/>
        </w:rPr>
        <w:t>porra</w:t>
      </w:r>
      <w:r w:rsidR="00033B83">
        <w:rPr>
          <w:sz w:val="28"/>
          <w:szCs w:val="28"/>
        </w:rPr>
        <w:t>”</w:t>
      </w:r>
      <w:r w:rsidR="007F6D9B" w:rsidRPr="00BD1DCF">
        <w:rPr>
          <w:sz w:val="28"/>
          <w:szCs w:val="28"/>
        </w:rPr>
        <w:t xml:space="preserve"> toda!</w:t>
      </w:r>
      <w:r w:rsidRPr="00BD1DCF">
        <w:rPr>
          <w:sz w:val="28"/>
          <w:szCs w:val="28"/>
        </w:rPr>
        <w:t xml:space="preserve"> Se eu pegar vocês “acharcando” de novo, vou colocar os dois no “microondas”. Vamos embora, corre, corre!</w:t>
      </w:r>
    </w:p>
    <w:p w:rsidR="00484419" w:rsidRDefault="00484419" w:rsidP="00F84771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7F6D9B" w:rsidRPr="00BD1DCF">
        <w:rPr>
          <w:sz w:val="28"/>
          <w:szCs w:val="28"/>
        </w:rPr>
        <w:t xml:space="preserve"> chuta a bunda dos policiais,</w:t>
      </w:r>
      <w:r w:rsidRPr="00BD1DCF">
        <w:rPr>
          <w:sz w:val="28"/>
          <w:szCs w:val="28"/>
        </w:rPr>
        <w:t xml:space="preserve"> dá </w:t>
      </w:r>
      <w:r w:rsidR="005D2FEB" w:rsidRPr="00BD1DCF">
        <w:rPr>
          <w:sz w:val="28"/>
          <w:szCs w:val="28"/>
        </w:rPr>
        <w:t>ti</w:t>
      </w:r>
      <w:r w:rsidR="007F6D9B" w:rsidRPr="00BD1DCF">
        <w:rPr>
          <w:sz w:val="28"/>
          <w:szCs w:val="28"/>
        </w:rPr>
        <w:t>ros para o chão e</w:t>
      </w:r>
      <w:r w:rsidR="00F84771" w:rsidRPr="00BD1DCF">
        <w:rPr>
          <w:sz w:val="28"/>
          <w:szCs w:val="28"/>
        </w:rPr>
        <w:t>m direção a eles que</w:t>
      </w:r>
      <w:r w:rsidR="007F6D9B" w:rsidRPr="00BD1DCF">
        <w:rPr>
          <w:sz w:val="28"/>
          <w:szCs w:val="28"/>
        </w:rPr>
        <w:t xml:space="preserve"> </w:t>
      </w:r>
      <w:r w:rsidR="00C22388">
        <w:rPr>
          <w:sz w:val="28"/>
          <w:szCs w:val="28"/>
        </w:rPr>
        <w:t>saem correndo. Em seguida,</w:t>
      </w:r>
      <w:r w:rsidRPr="00BD1DCF">
        <w:rPr>
          <w:sz w:val="28"/>
          <w:szCs w:val="28"/>
        </w:rPr>
        <w:t xml:space="preserve"> sua quadrilha incendeia o</w:t>
      </w:r>
      <w:r w:rsidR="008F3FE7" w:rsidRPr="00BD1DCF">
        <w:rPr>
          <w:sz w:val="28"/>
          <w:szCs w:val="28"/>
        </w:rPr>
        <w:t xml:space="preserve"> voyage branco. Os traficantes </w:t>
      </w:r>
      <w:r w:rsidRPr="00BD1DCF">
        <w:rPr>
          <w:sz w:val="28"/>
          <w:szCs w:val="28"/>
        </w:rPr>
        <w:t>entram nos carros morrendo de rir, e se retiram do local rapidamente, dando ré e fazendo manobra para voltar.</w:t>
      </w:r>
    </w:p>
    <w:p w:rsidR="003D7710" w:rsidRPr="00BD1DCF" w:rsidRDefault="003D7710" w:rsidP="00F84771">
      <w:pPr>
        <w:spacing w:before="240"/>
        <w:jc w:val="both"/>
        <w:rPr>
          <w:sz w:val="28"/>
          <w:szCs w:val="28"/>
        </w:rPr>
      </w:pPr>
    </w:p>
    <w:p w:rsidR="00FE1417" w:rsidRPr="00BD1DCF" w:rsidRDefault="00FE1417" w:rsidP="00F84771">
      <w:pPr>
        <w:spacing w:before="240"/>
        <w:jc w:val="both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6F0934">
        <w:rPr>
          <w:sz w:val="28"/>
          <w:szCs w:val="28"/>
        </w:rPr>
        <w:t>uência 16</w:t>
      </w:r>
      <w:r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201D5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Caveirinha </w:t>
      </w:r>
      <w:r w:rsidR="00705071" w:rsidRPr="00BD1DCF">
        <w:rPr>
          <w:sz w:val="28"/>
          <w:szCs w:val="28"/>
        </w:rPr>
        <w:t>conspira contra Lobão, e é bale</w:t>
      </w:r>
      <w:r w:rsidR="00484419" w:rsidRPr="00BD1DCF">
        <w:rPr>
          <w:sz w:val="28"/>
          <w:szCs w:val="28"/>
        </w:rPr>
        <w:t>ado na perna</w:t>
      </w:r>
      <w:r w:rsidR="00184FC3" w:rsidRPr="00BD1DCF">
        <w:rPr>
          <w:sz w:val="28"/>
          <w:szCs w:val="28"/>
        </w:rPr>
        <w:t>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9C43BD" w:rsidP="00484419">
      <w:pPr>
        <w:rPr>
          <w:sz w:val="28"/>
          <w:szCs w:val="28"/>
        </w:rPr>
      </w:pPr>
      <w:r>
        <w:rPr>
          <w:sz w:val="28"/>
          <w:szCs w:val="28"/>
        </w:rPr>
        <w:t>CENA 89</w:t>
      </w:r>
      <w:r w:rsidR="009151C8" w:rsidRPr="00BD1DCF">
        <w:rPr>
          <w:sz w:val="28"/>
          <w:szCs w:val="28"/>
        </w:rPr>
        <w:t xml:space="preserve"> - favela/</w:t>
      </w:r>
      <w:r w:rsidR="00484419" w:rsidRPr="00BD1DCF">
        <w:rPr>
          <w:sz w:val="28"/>
          <w:szCs w:val="28"/>
        </w:rPr>
        <w:t>“boca”- ext. - tarde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>Caveirinha está na “boca” falando mal de Lobão para três traficantes.</w:t>
      </w:r>
    </w:p>
    <w:p w:rsidR="00484419" w:rsidRPr="00BD1DCF" w:rsidRDefault="00484419" w:rsidP="000A044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41409E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Esse </w:t>
      </w:r>
      <w:r w:rsidR="00484419" w:rsidRPr="00BD1DCF">
        <w:rPr>
          <w:sz w:val="28"/>
          <w:szCs w:val="28"/>
        </w:rPr>
        <w:t>“bagulho” de não dar mais dinheiro para os irmãos tá errado mesmo.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Traficantes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</w:t>
      </w:r>
      <w:r w:rsidR="00155196" w:rsidRPr="00BD1DCF">
        <w:rPr>
          <w:sz w:val="28"/>
          <w:szCs w:val="28"/>
        </w:rPr>
        <w:t>u tá falando “merda”. Quero ver</w:t>
      </w:r>
      <w:r w:rsidRPr="00BD1DCF">
        <w:rPr>
          <w:sz w:val="28"/>
          <w:szCs w:val="28"/>
        </w:rPr>
        <w:t xml:space="preserve"> tu falar isso na frente dele.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986152" w:rsidRDefault="00484419" w:rsidP="00986152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falo mesmo. Eu nã</w:t>
      </w:r>
      <w:r w:rsidR="00986152">
        <w:rPr>
          <w:sz w:val="28"/>
          <w:szCs w:val="28"/>
        </w:rPr>
        <w:t>o tenho medo dele não</w:t>
      </w:r>
      <w:r w:rsidR="00B216A7">
        <w:rPr>
          <w:sz w:val="28"/>
          <w:szCs w:val="28"/>
        </w:rPr>
        <w:t xml:space="preserve"> compadre.</w:t>
      </w:r>
    </w:p>
    <w:p w:rsidR="00484419" w:rsidRPr="00BD1DCF" w:rsidRDefault="009C43BD" w:rsidP="00986152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90</w:t>
      </w:r>
      <w:r w:rsidR="00484419" w:rsidRPr="00BD1DCF">
        <w:rPr>
          <w:sz w:val="28"/>
          <w:szCs w:val="28"/>
        </w:rPr>
        <w:t xml:space="preserve"> - favela/ casa de Bianca - int. - tarde</w:t>
      </w:r>
    </w:p>
    <w:p w:rsidR="00484419" w:rsidRPr="00BD1DCF" w:rsidRDefault="00DC0EB2" w:rsidP="00484419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Lobão está </w:t>
      </w:r>
      <w:r w:rsidR="00484419" w:rsidRPr="00BD1DCF">
        <w:rPr>
          <w:sz w:val="28"/>
          <w:szCs w:val="28"/>
        </w:rPr>
        <w:t>na casa de Bianca com um de seus filhos</w:t>
      </w:r>
      <w:r w:rsidR="00AF0F4B" w:rsidRPr="00BD1DCF">
        <w:rPr>
          <w:sz w:val="28"/>
          <w:szCs w:val="28"/>
        </w:rPr>
        <w:t xml:space="preserve"> vendo </w:t>
      </w:r>
      <w:r w:rsidR="00484419" w:rsidRPr="00BD1DCF">
        <w:rPr>
          <w:sz w:val="28"/>
          <w:szCs w:val="28"/>
        </w:rPr>
        <w:t>um filme na sala (detalhe do filho brincando com um boneco). Shaolin bate na porta. Lobão se assusta e pega sua colt 45.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Bianca, pergunta quem é.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Bianca</w:t>
      </w:r>
    </w:p>
    <w:p w:rsidR="002B4B05" w:rsidRDefault="00484419" w:rsidP="0027022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Quem é?</w:t>
      </w:r>
    </w:p>
    <w:p w:rsidR="00484419" w:rsidRPr="00BD1DCF" w:rsidRDefault="00484419" w:rsidP="0016599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 (O.S)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(com uma pistola na cintura)</w:t>
      </w:r>
    </w:p>
    <w:p w:rsidR="005D2FEB" w:rsidRPr="00BD1DCF" w:rsidRDefault="00484419" w:rsidP="005D2FE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Sou eu, Shaolin.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1411A" w:rsidRDefault="00484419" w:rsidP="0071183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Porra, tu me assustou! O que você quer? Fala logo.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1411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sobre o Caveirinha.</w:t>
      </w:r>
    </w:p>
    <w:p w:rsidR="0075621E" w:rsidRPr="00BD1DCF" w:rsidRDefault="0075621E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(senta no sofá com Bianca, fumando e bebendo cerveja)</w:t>
      </w:r>
    </w:p>
    <w:p w:rsidR="00484419" w:rsidRPr="00BD1DCF" w:rsidRDefault="00DE27C6" w:rsidP="00DE27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é que tem ele?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Ele falou que tu está de “olho grande”, não manda m</w:t>
      </w:r>
      <w:r w:rsidR="00FB1DF2" w:rsidRPr="00BD1DCF">
        <w:rPr>
          <w:sz w:val="28"/>
          <w:szCs w:val="28"/>
        </w:rPr>
        <w:t xml:space="preserve">ais dinheiro para os irmãos, </w:t>
      </w:r>
      <w:r w:rsidR="002D00E6" w:rsidRPr="00BD1DCF">
        <w:rPr>
          <w:sz w:val="28"/>
          <w:szCs w:val="28"/>
        </w:rPr>
        <w:t>e que quando os irmãos</w:t>
      </w:r>
      <w:r w:rsidR="00A46339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saírem da cadeia vão te matar.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Quem mais escutou isso?</w:t>
      </w:r>
    </w:p>
    <w:p w:rsidR="00484419" w:rsidRPr="00BD1DCF" w:rsidRDefault="00484419" w:rsidP="009C43BD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75C12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“Geral na </w:t>
      </w:r>
      <w:r w:rsidR="00DB4D9E" w:rsidRPr="00BD1DCF">
        <w:rPr>
          <w:sz w:val="28"/>
          <w:szCs w:val="28"/>
        </w:rPr>
        <w:t>boca”.</w:t>
      </w:r>
      <w:r w:rsidR="00A46339" w:rsidRPr="00BD1DCF">
        <w:rPr>
          <w:sz w:val="28"/>
          <w:szCs w:val="28"/>
        </w:rPr>
        <w:t xml:space="preserve"> Ain</w:t>
      </w:r>
      <w:r w:rsidR="00665B7A" w:rsidRPr="00BD1DCF">
        <w:rPr>
          <w:sz w:val="28"/>
          <w:szCs w:val="28"/>
        </w:rPr>
        <w:t>da falou que tu mandou matar o M</w:t>
      </w:r>
      <w:r w:rsidR="00A46339" w:rsidRPr="00BD1DCF">
        <w:rPr>
          <w:sz w:val="28"/>
          <w:szCs w:val="28"/>
        </w:rPr>
        <w:t xml:space="preserve">orcego. </w:t>
      </w:r>
      <w:r w:rsidR="00DB4D9E" w:rsidRPr="00BD1DCF">
        <w:rPr>
          <w:sz w:val="28"/>
          <w:szCs w:val="28"/>
        </w:rPr>
        <w:t xml:space="preserve"> Outra coisa</w:t>
      </w:r>
      <w:r w:rsidR="00484419" w:rsidRPr="00BD1DCF">
        <w:rPr>
          <w:sz w:val="28"/>
          <w:szCs w:val="28"/>
        </w:rPr>
        <w:t xml:space="preserve"> </w:t>
      </w:r>
      <w:r w:rsidR="00DB4D9E" w:rsidRPr="00BD1DCF">
        <w:rPr>
          <w:sz w:val="28"/>
          <w:szCs w:val="28"/>
        </w:rPr>
        <w:t>p</w:t>
      </w:r>
      <w:r w:rsidR="00484419" w:rsidRPr="00BD1DCF">
        <w:rPr>
          <w:sz w:val="28"/>
          <w:szCs w:val="28"/>
        </w:rPr>
        <w:t>atrão: Minha mulher estava chegando do trabalho e viu o Tesourinh</w:t>
      </w:r>
      <w:r w:rsidR="00780FF2" w:rsidRPr="00BD1DCF">
        <w:rPr>
          <w:sz w:val="28"/>
          <w:szCs w:val="28"/>
        </w:rPr>
        <w:t xml:space="preserve">a conversando com os policiais </w:t>
      </w:r>
      <w:r w:rsidR="00484419" w:rsidRPr="00BD1DCF">
        <w:rPr>
          <w:sz w:val="28"/>
          <w:szCs w:val="28"/>
        </w:rPr>
        <w:t>em frente ao mercado, lá na pista.</w:t>
      </w:r>
    </w:p>
    <w:p w:rsidR="00484419" w:rsidRDefault="00484419" w:rsidP="00484419">
      <w:pPr>
        <w:jc w:val="center"/>
        <w:rPr>
          <w:sz w:val="28"/>
          <w:szCs w:val="28"/>
        </w:rPr>
      </w:pPr>
    </w:p>
    <w:p w:rsidR="0027022A" w:rsidRDefault="0027022A" w:rsidP="00484419">
      <w:pPr>
        <w:jc w:val="center"/>
        <w:rPr>
          <w:sz w:val="28"/>
          <w:szCs w:val="28"/>
        </w:rPr>
      </w:pPr>
    </w:p>
    <w:p w:rsidR="0027022A" w:rsidRPr="00BD1DCF" w:rsidRDefault="0027022A" w:rsidP="00484419">
      <w:pPr>
        <w:jc w:val="center"/>
        <w:rPr>
          <w:sz w:val="28"/>
          <w:szCs w:val="28"/>
        </w:rPr>
      </w:pPr>
    </w:p>
    <w:p w:rsidR="002408A2" w:rsidRDefault="002408A2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85677F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 ironicamente)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mesmo! O alfaiate?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Ele mesmo.</w:t>
      </w:r>
      <w:r w:rsidR="005426FD">
        <w:rPr>
          <w:sz w:val="28"/>
          <w:szCs w:val="28"/>
        </w:rPr>
        <w:t xml:space="preserve"> Quando viu minha mulher disfarçou.</w:t>
      </w:r>
    </w:p>
    <w:p w:rsidR="006A016A" w:rsidRDefault="006A016A" w:rsidP="006A016A">
      <w:pPr>
        <w:jc w:val="center"/>
        <w:rPr>
          <w:sz w:val="28"/>
          <w:szCs w:val="28"/>
        </w:rPr>
      </w:pPr>
    </w:p>
    <w:p w:rsidR="00484419" w:rsidRPr="00BD1DCF" w:rsidRDefault="00484419" w:rsidP="006A016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(levanta do sofá nervoso, apaga o cigarro e anda de um lado para o outro)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Depois a gente vê isso. Quem é que está no rádio?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(passa o radio para ele)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Playboy.                                                                                                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6578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play, tá na escuta.</w:t>
      </w:r>
    </w:p>
    <w:p w:rsidR="006A016A" w:rsidRPr="00BD1DCF" w:rsidRDefault="006A016A" w:rsidP="00657896">
      <w:pPr>
        <w:jc w:val="center"/>
        <w:rPr>
          <w:sz w:val="28"/>
          <w:szCs w:val="28"/>
        </w:rPr>
      </w:pPr>
    </w:p>
    <w:p w:rsidR="00657896" w:rsidRDefault="00657896" w:rsidP="006578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INTERCUT</w:t>
      </w:r>
    </w:p>
    <w:p w:rsidR="006A016A" w:rsidRPr="00BD1DCF" w:rsidRDefault="006A016A" w:rsidP="00657896">
      <w:pPr>
        <w:jc w:val="center"/>
        <w:rPr>
          <w:sz w:val="28"/>
          <w:szCs w:val="28"/>
        </w:rPr>
      </w:pPr>
    </w:p>
    <w:p w:rsidR="00484419" w:rsidRPr="00BD1DCF" w:rsidRDefault="00484419" w:rsidP="006578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Pr="00BD1DCF" w:rsidRDefault="005604B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Fala meu patrão!!!  </w:t>
      </w:r>
      <w:r w:rsidR="00484419" w:rsidRPr="00BD1DCF">
        <w:rPr>
          <w:sz w:val="28"/>
          <w:szCs w:val="28"/>
        </w:rPr>
        <w:t>Estou aqui no plantão. Aquele fuzil do polícia tá saindo até fogo do cano!!!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1411A" w:rsidRDefault="00C578A5" w:rsidP="0071183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C</w:t>
      </w:r>
      <w:r w:rsidR="00484419" w:rsidRPr="00BD1DCF">
        <w:rPr>
          <w:sz w:val="28"/>
          <w:szCs w:val="28"/>
        </w:rPr>
        <w:t>aveirinha está aí contigo?</w:t>
      </w:r>
    </w:p>
    <w:p w:rsidR="00C25883" w:rsidRPr="00BD1DCF" w:rsidRDefault="00C25883" w:rsidP="00711838">
      <w:pPr>
        <w:jc w:val="center"/>
        <w:rPr>
          <w:sz w:val="28"/>
          <w:szCs w:val="28"/>
        </w:rPr>
      </w:pPr>
    </w:p>
    <w:p w:rsidR="00484419" w:rsidRPr="00BD1DCF" w:rsidRDefault="00484419" w:rsidP="006578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E71812" w:rsidRPr="00BD1DCF" w:rsidRDefault="00484419" w:rsidP="0071183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aqui não.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200FD5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Aí, eu tô sabendo que e</w:t>
      </w:r>
      <w:r w:rsidR="00484419" w:rsidRPr="00BD1DCF">
        <w:rPr>
          <w:sz w:val="28"/>
          <w:szCs w:val="28"/>
        </w:rPr>
        <w:t>l</w:t>
      </w:r>
      <w:r>
        <w:rPr>
          <w:sz w:val="28"/>
          <w:szCs w:val="28"/>
        </w:rPr>
        <w:t>e está “jogando conversa fora”, não está?</w:t>
      </w:r>
    </w:p>
    <w:p w:rsidR="00484419" w:rsidRPr="00BD1DCF" w:rsidRDefault="00484419" w:rsidP="006A016A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69352D" w:rsidRPr="00BD1DCF" w:rsidRDefault="00484419" w:rsidP="000E4AB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de “caô”</w:t>
      </w:r>
      <w:r w:rsidR="00685F1E" w:rsidRPr="00BD1DCF">
        <w:rPr>
          <w:sz w:val="28"/>
          <w:szCs w:val="28"/>
        </w:rPr>
        <w:t xml:space="preserve"> com </w:t>
      </w:r>
      <w:r w:rsidR="00B80636" w:rsidRPr="00BD1DCF">
        <w:rPr>
          <w:sz w:val="28"/>
          <w:szCs w:val="28"/>
        </w:rPr>
        <w:t>o teu nome legal.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(gritando)</w:t>
      </w:r>
    </w:p>
    <w:p w:rsidR="00484419" w:rsidRDefault="00E45F2C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E porquê</w:t>
      </w:r>
      <w:r w:rsidR="00484419" w:rsidRPr="00BD1DCF">
        <w:rPr>
          <w:sz w:val="28"/>
          <w:szCs w:val="28"/>
        </w:rPr>
        <w:t xml:space="preserve"> você não me falou isso antes?</w:t>
      </w:r>
    </w:p>
    <w:p w:rsidR="00484419" w:rsidRPr="00BD1DCF" w:rsidRDefault="00484419" w:rsidP="00FC6A8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Default="00741EE2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Pô</w:t>
      </w:r>
      <w:r>
        <w:rPr>
          <w:sz w:val="28"/>
          <w:szCs w:val="28"/>
        </w:rPr>
        <w:t>”</w:t>
      </w:r>
      <w:r w:rsidR="00BE4A2B">
        <w:rPr>
          <w:sz w:val="28"/>
          <w:szCs w:val="28"/>
        </w:rPr>
        <w:t xml:space="preserve"> Lobão, ele falou isso ontem. E</w:t>
      </w:r>
      <w:r w:rsidR="00484419" w:rsidRPr="00BD1DCF">
        <w:rPr>
          <w:sz w:val="28"/>
          <w:szCs w:val="28"/>
        </w:rPr>
        <w:t>u ia te dar esse papo hoje bandido.</w:t>
      </w:r>
    </w:p>
    <w:p w:rsidR="002408A2" w:rsidRDefault="002408A2" w:rsidP="00484419">
      <w:pPr>
        <w:jc w:val="center"/>
        <w:rPr>
          <w:sz w:val="28"/>
          <w:szCs w:val="28"/>
        </w:rPr>
      </w:pPr>
    </w:p>
    <w:p w:rsidR="002408A2" w:rsidRPr="00BD1DCF" w:rsidRDefault="002408A2" w:rsidP="00484419">
      <w:pPr>
        <w:jc w:val="center"/>
        <w:rPr>
          <w:sz w:val="28"/>
          <w:szCs w:val="28"/>
        </w:rPr>
      </w:pPr>
    </w:p>
    <w:p w:rsidR="00825F41" w:rsidRDefault="00825F41" w:rsidP="00484419">
      <w:pPr>
        <w:spacing w:before="240"/>
        <w:jc w:val="center"/>
        <w:rPr>
          <w:sz w:val="28"/>
          <w:szCs w:val="28"/>
        </w:rPr>
      </w:pP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(devolve o rádio para Shaolin)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Shaolin, vai na casa do Caveirinha e  fala pra ele ir lá na “boca” que eu quero falar com ele.</w:t>
      </w:r>
      <w:r w:rsidR="0071142E">
        <w:rPr>
          <w:sz w:val="28"/>
          <w:szCs w:val="28"/>
        </w:rPr>
        <w:t xml:space="preserve"> Mas não assusta ele não.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6A016A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Só se for agora</w:t>
      </w:r>
      <w:r w:rsidR="008A7AB1">
        <w:rPr>
          <w:sz w:val="28"/>
          <w:szCs w:val="28"/>
        </w:rPr>
        <w:t xml:space="preserve"> patrão!</w:t>
      </w:r>
      <w:r w:rsidRPr="00BD1DCF">
        <w:rPr>
          <w:sz w:val="28"/>
          <w:szCs w:val="28"/>
        </w:rPr>
        <w:t xml:space="preserve">    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</w:t>
      </w:r>
    </w:p>
    <w:p w:rsidR="00484419" w:rsidRDefault="00443AC8" w:rsidP="00484419">
      <w:pPr>
        <w:rPr>
          <w:sz w:val="28"/>
          <w:szCs w:val="28"/>
        </w:rPr>
      </w:pPr>
      <w:r>
        <w:rPr>
          <w:sz w:val="28"/>
          <w:szCs w:val="28"/>
        </w:rPr>
        <w:t>CENA 91</w:t>
      </w:r>
      <w:r w:rsidR="00484419" w:rsidRPr="00BD1DCF">
        <w:rPr>
          <w:sz w:val="28"/>
          <w:szCs w:val="28"/>
        </w:rPr>
        <w:t xml:space="preserve"> - casa da Bianca/ “boca”- ext. </w:t>
      </w:r>
      <w:r w:rsidR="00302D39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tarde</w:t>
      </w:r>
    </w:p>
    <w:p w:rsidR="00484419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sai da casa de Bianca com sua moto portando uma pistola, em seguid</w:t>
      </w:r>
      <w:r w:rsidR="0000310E" w:rsidRPr="00BD1DCF">
        <w:rPr>
          <w:sz w:val="28"/>
          <w:szCs w:val="28"/>
        </w:rPr>
        <w:t xml:space="preserve">a ele chega na </w:t>
      </w:r>
      <w:r w:rsidRPr="00BD1DCF">
        <w:rPr>
          <w:sz w:val="28"/>
          <w:szCs w:val="28"/>
        </w:rPr>
        <w:t>“boca” e encontra Caveirinha sentado. Ele sai da moto</w:t>
      </w:r>
      <w:r w:rsidR="00350538">
        <w:rPr>
          <w:sz w:val="28"/>
          <w:szCs w:val="28"/>
        </w:rPr>
        <w:t xml:space="preserve"> rapidamente</w:t>
      </w:r>
      <w:r w:rsidRPr="00BD1DCF">
        <w:rPr>
          <w:sz w:val="28"/>
          <w:szCs w:val="28"/>
        </w:rPr>
        <w:t xml:space="preserve"> gritando</w:t>
      </w:r>
      <w:r w:rsidR="00350538">
        <w:rPr>
          <w:sz w:val="28"/>
          <w:szCs w:val="28"/>
        </w:rPr>
        <w:t xml:space="preserve"> e </w:t>
      </w:r>
      <w:r w:rsidRPr="00BD1DCF">
        <w:rPr>
          <w:sz w:val="28"/>
          <w:szCs w:val="28"/>
        </w:rPr>
        <w:t>apontando a arma para ele.</w:t>
      </w:r>
    </w:p>
    <w:p w:rsidR="00484419" w:rsidRPr="00BD1DCF" w:rsidRDefault="00484419" w:rsidP="00443AC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Ô rapaz, tá conspirando contra mim?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Caveirinha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(com medo)</w:t>
      </w:r>
    </w:p>
    <w:p w:rsidR="00002096" w:rsidRPr="00BD1DCF" w:rsidRDefault="00484419" w:rsidP="00825F4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Eu não. É </w:t>
      </w:r>
      <w:r w:rsidR="001E300A">
        <w:rPr>
          <w:sz w:val="28"/>
          <w:szCs w:val="28"/>
        </w:rPr>
        <w:t>“</w:t>
      </w:r>
      <w:r w:rsidRPr="00BD1DCF">
        <w:rPr>
          <w:sz w:val="28"/>
          <w:szCs w:val="28"/>
        </w:rPr>
        <w:t>pilha</w:t>
      </w:r>
      <w:r w:rsidR="001E300A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desses caras.</w:t>
      </w:r>
      <w:r w:rsidR="00524B66">
        <w:rPr>
          <w:sz w:val="28"/>
          <w:szCs w:val="28"/>
        </w:rPr>
        <w:t>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(desarma Caveirinha e o chuta)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Eu já estou </w:t>
      </w:r>
      <w:r w:rsidR="00CA1619">
        <w:rPr>
          <w:sz w:val="28"/>
          <w:szCs w:val="28"/>
        </w:rPr>
        <w:t>“</w:t>
      </w:r>
      <w:r w:rsidRPr="00BD1DCF">
        <w:rPr>
          <w:sz w:val="28"/>
          <w:szCs w:val="28"/>
        </w:rPr>
        <w:t>puto</w:t>
      </w:r>
      <w:r w:rsidR="00CA1619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contigo não é de hoje.</w:t>
      </w:r>
    </w:p>
    <w:p w:rsidR="00302D39" w:rsidRPr="00BD1DCF" w:rsidRDefault="00302D39" w:rsidP="00484419">
      <w:pPr>
        <w:jc w:val="center"/>
        <w:rPr>
          <w:sz w:val="28"/>
          <w:szCs w:val="28"/>
        </w:rPr>
      </w:pPr>
    </w:p>
    <w:p w:rsidR="00711838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atira na perna de Caveirinha</w:t>
      </w:r>
      <w:r w:rsidR="007C1BEB">
        <w:rPr>
          <w:sz w:val="28"/>
          <w:szCs w:val="28"/>
        </w:rPr>
        <w:t xml:space="preserve"> à</w:t>
      </w:r>
      <w:r w:rsidR="00B76E7D" w:rsidRPr="00BD1DCF">
        <w:rPr>
          <w:sz w:val="28"/>
          <w:szCs w:val="28"/>
        </w:rPr>
        <w:t xml:space="preserve"> queima-roupa </w:t>
      </w:r>
      <w:r w:rsidRPr="00BD1DCF">
        <w:rPr>
          <w:sz w:val="28"/>
          <w:szCs w:val="28"/>
        </w:rPr>
        <w:t xml:space="preserve">que cai no chão. Em </w:t>
      </w:r>
      <w:r w:rsidR="00B76E7D" w:rsidRPr="00BD1DCF">
        <w:rPr>
          <w:sz w:val="28"/>
          <w:szCs w:val="28"/>
        </w:rPr>
        <w:t xml:space="preserve">seguida pede para os comparsas </w:t>
      </w:r>
      <w:r w:rsidR="00BD46AB">
        <w:rPr>
          <w:sz w:val="28"/>
          <w:szCs w:val="28"/>
        </w:rPr>
        <w:t>o colocarem num táxi enquanto ele</w:t>
      </w:r>
      <w:r w:rsidRPr="00BD1DCF">
        <w:rPr>
          <w:sz w:val="28"/>
          <w:szCs w:val="28"/>
        </w:rPr>
        <w:t xml:space="preserve"> grita de dor.</w:t>
      </w:r>
    </w:p>
    <w:p w:rsidR="00484419" w:rsidRPr="00BD1DCF" w:rsidRDefault="00484419" w:rsidP="00443AC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(rindo</w:t>
      </w:r>
      <w:r w:rsidR="00AC3D28" w:rsidRPr="00BD1DCF">
        <w:rPr>
          <w:sz w:val="28"/>
          <w:szCs w:val="28"/>
        </w:rPr>
        <w:t xml:space="preserve"> para o taxista</w:t>
      </w:r>
      <w:r w:rsidRPr="00BD1DCF">
        <w:rPr>
          <w:sz w:val="28"/>
          <w:szCs w:val="28"/>
        </w:rPr>
        <w:t>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Leva </w:t>
      </w:r>
      <w:r w:rsidR="00AC3D28" w:rsidRPr="00BD1DCF">
        <w:rPr>
          <w:sz w:val="28"/>
          <w:szCs w:val="28"/>
        </w:rPr>
        <w:t>esse “cocô”</w:t>
      </w:r>
      <w:r w:rsidRPr="00BD1DCF">
        <w:rPr>
          <w:sz w:val="28"/>
          <w:szCs w:val="28"/>
        </w:rPr>
        <w:t xml:space="preserve"> pro hospital.</w:t>
      </w:r>
    </w:p>
    <w:p w:rsidR="00302D39" w:rsidRDefault="00302D39" w:rsidP="00484419">
      <w:pPr>
        <w:jc w:val="center"/>
        <w:rPr>
          <w:sz w:val="28"/>
          <w:szCs w:val="28"/>
        </w:rPr>
      </w:pPr>
    </w:p>
    <w:p w:rsidR="00302D39" w:rsidRDefault="00302D39" w:rsidP="00484419">
      <w:pPr>
        <w:jc w:val="center"/>
        <w:rPr>
          <w:sz w:val="28"/>
          <w:szCs w:val="28"/>
        </w:rPr>
      </w:pPr>
    </w:p>
    <w:p w:rsidR="00302D39" w:rsidRDefault="00302D39" w:rsidP="00484419">
      <w:pPr>
        <w:jc w:val="center"/>
        <w:rPr>
          <w:sz w:val="28"/>
          <w:szCs w:val="28"/>
        </w:rPr>
      </w:pPr>
    </w:p>
    <w:p w:rsidR="00302D39" w:rsidRPr="00BD1DCF" w:rsidRDefault="00302D39" w:rsidP="00484419">
      <w:pPr>
        <w:jc w:val="center"/>
        <w:rPr>
          <w:sz w:val="28"/>
          <w:szCs w:val="28"/>
        </w:rPr>
      </w:pP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Seq</w:t>
      </w:r>
      <w:r w:rsidR="006F0934">
        <w:rPr>
          <w:sz w:val="28"/>
          <w:szCs w:val="28"/>
        </w:rPr>
        <w:t>uência 17</w:t>
      </w:r>
      <w:r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335CD">
      <w:pPr>
        <w:rPr>
          <w:sz w:val="28"/>
          <w:szCs w:val="28"/>
        </w:rPr>
      </w:pPr>
      <w:r w:rsidRPr="00BD1DCF">
        <w:rPr>
          <w:sz w:val="28"/>
          <w:szCs w:val="28"/>
        </w:rPr>
        <w:t>Lobão é preso</w:t>
      </w:r>
      <w:r w:rsidR="00945AB6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mas consegue subornar a polícia</w:t>
      </w:r>
      <w:r w:rsidR="00CC13FA">
        <w:rPr>
          <w:sz w:val="28"/>
          <w:szCs w:val="28"/>
        </w:rPr>
        <w:t>.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72565C">
      <w:pPr>
        <w:rPr>
          <w:sz w:val="28"/>
          <w:szCs w:val="28"/>
        </w:rPr>
      </w:pPr>
      <w:r>
        <w:rPr>
          <w:sz w:val="28"/>
          <w:szCs w:val="28"/>
        </w:rPr>
        <w:t>CENA 92</w:t>
      </w:r>
      <w:r w:rsidR="00484419" w:rsidRPr="00BD1DCF">
        <w:rPr>
          <w:sz w:val="28"/>
          <w:szCs w:val="28"/>
        </w:rPr>
        <w:t xml:space="preserve"> - casa do Lobão - int./ext. - noite</w:t>
      </w:r>
    </w:p>
    <w:p w:rsidR="00484419" w:rsidRPr="00BD1DC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está em casa com Andréa, bebendo </w:t>
      </w:r>
      <w:r w:rsidR="00094FAF">
        <w:rPr>
          <w:sz w:val="28"/>
          <w:szCs w:val="28"/>
        </w:rPr>
        <w:t>“</w:t>
      </w:r>
      <w:r w:rsidRPr="00BD1DCF">
        <w:rPr>
          <w:sz w:val="28"/>
          <w:szCs w:val="28"/>
        </w:rPr>
        <w:t>Chivas</w:t>
      </w:r>
      <w:r w:rsidR="00094FA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e escutando música.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(desliga o som e senta no sofá)</w:t>
      </w:r>
    </w:p>
    <w:p w:rsidR="00484419" w:rsidRPr="00BD1DCF" w:rsidRDefault="00E5315D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Déa,</w:t>
      </w:r>
      <w:r w:rsidR="002702CD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v</w:t>
      </w:r>
      <w:r w:rsidR="00792079" w:rsidRPr="00BD1DCF">
        <w:rPr>
          <w:sz w:val="28"/>
          <w:szCs w:val="28"/>
        </w:rPr>
        <w:t xml:space="preserve">ai pra casa que eu quero ficar </w:t>
      </w:r>
      <w:r w:rsidR="00484419" w:rsidRPr="00BD1DCF">
        <w:rPr>
          <w:sz w:val="28"/>
          <w:szCs w:val="28"/>
        </w:rPr>
        <w:t>um pouco sozinho.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Andréa</w:t>
      </w:r>
    </w:p>
    <w:p w:rsidR="00484419" w:rsidRPr="00BD1DCF" w:rsidRDefault="0079207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de calcinha, sem sutiã e salto alto, bebendo cerveja em lata)</w:t>
      </w:r>
    </w:p>
    <w:p w:rsidR="008A2254" w:rsidRDefault="00484419" w:rsidP="009F31C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Como assim ficar sozinho? Tá pensando que eu sou palhaça?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(com a mão na cabeça)</w:t>
      </w:r>
    </w:p>
    <w:p w:rsidR="00484419" w:rsidRPr="00BD1DCF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</w:t>
      </w:r>
      <w:r w:rsidR="00973508" w:rsidRPr="00BD1DCF">
        <w:rPr>
          <w:sz w:val="28"/>
          <w:szCs w:val="28"/>
        </w:rPr>
        <w:t>epois a gente conversa, vai</w:t>
      </w:r>
      <w:r w:rsidRPr="00BD1DCF">
        <w:rPr>
          <w:sz w:val="28"/>
          <w:szCs w:val="28"/>
        </w:rPr>
        <w:t>, vai, deixa eu ficar sozinho.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A</w:t>
      </w:r>
      <w:r w:rsidR="002A765C">
        <w:rPr>
          <w:sz w:val="28"/>
          <w:szCs w:val="28"/>
        </w:rPr>
        <w:t>ndréa veste a roupa rapidamente e se dirige até a porta.</w:t>
      </w:r>
    </w:p>
    <w:p w:rsidR="00484419" w:rsidRPr="00BD1DCF" w:rsidRDefault="00484419" w:rsidP="00924DF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Tchau.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Andréa</w:t>
      </w:r>
    </w:p>
    <w:p w:rsidR="00484419" w:rsidRPr="00BD1DCF" w:rsidRDefault="00090B31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(bate a porta com </w:t>
      </w:r>
      <w:r w:rsidR="00484419" w:rsidRPr="00BD1DCF">
        <w:rPr>
          <w:sz w:val="28"/>
          <w:szCs w:val="28"/>
        </w:rPr>
        <w:t>muita força)</w:t>
      </w:r>
    </w:p>
    <w:p w:rsidR="00FB74A0" w:rsidRDefault="00484419" w:rsidP="00E9339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Vai pra puta que te pariu!</w:t>
      </w:r>
    </w:p>
    <w:p w:rsidR="001755D4" w:rsidRDefault="001755D4" w:rsidP="00E93399">
      <w:pPr>
        <w:jc w:val="center"/>
        <w:rPr>
          <w:sz w:val="28"/>
          <w:szCs w:val="28"/>
        </w:rPr>
      </w:pPr>
    </w:p>
    <w:p w:rsidR="00484419" w:rsidRPr="00BD1DCF" w:rsidRDefault="0072565C" w:rsidP="00484419">
      <w:pPr>
        <w:rPr>
          <w:sz w:val="28"/>
          <w:szCs w:val="28"/>
        </w:rPr>
      </w:pPr>
      <w:r>
        <w:rPr>
          <w:sz w:val="28"/>
          <w:szCs w:val="28"/>
        </w:rPr>
        <w:t>CENA 93</w:t>
      </w:r>
      <w:r w:rsidR="00484419" w:rsidRPr="00BD1DCF">
        <w:rPr>
          <w:sz w:val="28"/>
          <w:szCs w:val="28"/>
        </w:rPr>
        <w:t xml:space="preserve"> - casa do Lobão - int./ext. - noite 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DE27C6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vai acender velas para</w:t>
      </w:r>
      <w:r w:rsidR="009576D9">
        <w:rPr>
          <w:sz w:val="28"/>
          <w:szCs w:val="28"/>
        </w:rPr>
        <w:t xml:space="preserve"> Sheila e</w:t>
      </w:r>
      <w:r w:rsidRPr="00BD1DCF">
        <w:rPr>
          <w:sz w:val="28"/>
          <w:szCs w:val="28"/>
        </w:rPr>
        <w:t xml:space="preserve"> os seus santos, </w:t>
      </w:r>
      <w:r w:rsidR="009576D9">
        <w:rPr>
          <w:sz w:val="28"/>
          <w:szCs w:val="28"/>
        </w:rPr>
        <w:t xml:space="preserve">quando </w:t>
      </w:r>
      <w:r w:rsidRPr="00BD1DCF">
        <w:rPr>
          <w:sz w:val="28"/>
          <w:szCs w:val="28"/>
        </w:rPr>
        <w:t>vê a foto d</w:t>
      </w:r>
      <w:r w:rsidR="009576D9">
        <w:rPr>
          <w:sz w:val="28"/>
          <w:szCs w:val="28"/>
        </w:rPr>
        <w:t>e Sheila</w:t>
      </w:r>
      <w:r w:rsidR="00825F41">
        <w:rPr>
          <w:sz w:val="28"/>
          <w:szCs w:val="28"/>
        </w:rPr>
        <w:t xml:space="preserve"> se emociona</w:t>
      </w:r>
      <w:r w:rsidRPr="00BD1DCF">
        <w:rPr>
          <w:sz w:val="28"/>
          <w:szCs w:val="28"/>
        </w:rPr>
        <w:t>.</w:t>
      </w:r>
    </w:p>
    <w:p w:rsidR="00825F41" w:rsidRDefault="00825F41" w:rsidP="00484419">
      <w:pPr>
        <w:jc w:val="both"/>
        <w:rPr>
          <w:sz w:val="28"/>
          <w:szCs w:val="28"/>
        </w:rPr>
      </w:pPr>
    </w:p>
    <w:p w:rsidR="00484419" w:rsidRPr="00BD1DCF" w:rsidRDefault="00484419" w:rsidP="00487E97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7F07E6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ele pega a foto, senta no sofá e chora com a mão na cabeça)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Sheila</w:t>
      </w:r>
      <w:r w:rsidR="001B4793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porque você foi e</w:t>
      </w:r>
      <w:r w:rsidR="001B4793">
        <w:rPr>
          <w:sz w:val="28"/>
          <w:szCs w:val="28"/>
        </w:rPr>
        <w:t>mbora? E</w:t>
      </w:r>
      <w:r w:rsidRPr="00BD1DCF">
        <w:rPr>
          <w:sz w:val="28"/>
          <w:szCs w:val="28"/>
        </w:rPr>
        <w:t>u não agüento mais viver sem você! Eu não agüento mais! Ahhh!!!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381F8C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se descontrola</w:t>
      </w:r>
      <w:r w:rsidR="00484419" w:rsidRPr="00BD1DCF">
        <w:rPr>
          <w:sz w:val="28"/>
          <w:szCs w:val="28"/>
        </w:rPr>
        <w:t>, pega uma espa</w:t>
      </w:r>
      <w:r w:rsidR="00017D2C">
        <w:rPr>
          <w:sz w:val="28"/>
          <w:szCs w:val="28"/>
        </w:rPr>
        <w:t xml:space="preserve">da na parede e começa a gritar </w:t>
      </w:r>
      <w:r w:rsidR="005E2DD7">
        <w:rPr>
          <w:sz w:val="28"/>
          <w:szCs w:val="28"/>
        </w:rPr>
        <w:t xml:space="preserve">quebrando </w:t>
      </w:r>
      <w:r w:rsidR="00484419" w:rsidRPr="00BD1DCF">
        <w:rPr>
          <w:sz w:val="28"/>
          <w:szCs w:val="28"/>
        </w:rPr>
        <w:t>o bar que está cheio de taças e bebidas. Nisso chegam dois traficant</w:t>
      </w:r>
      <w:r w:rsidR="00D51F41" w:rsidRPr="00BD1DCF">
        <w:rPr>
          <w:sz w:val="28"/>
          <w:szCs w:val="28"/>
        </w:rPr>
        <w:t>es armados de pistolas em punho</w:t>
      </w:r>
      <w:r w:rsidR="00484419" w:rsidRPr="00BD1DCF">
        <w:rPr>
          <w:sz w:val="28"/>
          <w:szCs w:val="28"/>
        </w:rPr>
        <w:t xml:space="preserve"> e gritam do lado de fora.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Os dois traficantes (O.S)</w:t>
      </w:r>
    </w:p>
    <w:p w:rsidR="00BB520C" w:rsidRPr="00BD1DCF" w:rsidRDefault="00FB74A0" w:rsidP="00A62A5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Lobão, Lobão!</w:t>
      </w:r>
    </w:p>
    <w:p w:rsidR="00824A1C" w:rsidRPr="00BD1DCF" w:rsidRDefault="00824A1C" w:rsidP="00484419">
      <w:pPr>
        <w:rPr>
          <w:sz w:val="28"/>
          <w:szCs w:val="28"/>
        </w:rPr>
      </w:pPr>
    </w:p>
    <w:p w:rsidR="00484419" w:rsidRDefault="00484419" w:rsidP="00A7443D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D4658D">
        <w:rPr>
          <w:sz w:val="28"/>
          <w:szCs w:val="28"/>
        </w:rPr>
        <w:t xml:space="preserve"> escuta, </w:t>
      </w:r>
      <w:r w:rsidRPr="00BD1DCF">
        <w:rPr>
          <w:sz w:val="28"/>
          <w:szCs w:val="28"/>
        </w:rPr>
        <w:t>abre a porta com a espada na mão e os trata mal.</w:t>
      </w:r>
    </w:p>
    <w:p w:rsidR="00642327" w:rsidRPr="00BD1DCF" w:rsidRDefault="00642327" w:rsidP="00484419">
      <w:pPr>
        <w:rPr>
          <w:sz w:val="28"/>
          <w:szCs w:val="28"/>
        </w:rPr>
      </w:pPr>
    </w:p>
    <w:p w:rsidR="00484419" w:rsidRPr="00BD1DCF" w:rsidRDefault="00484419" w:rsidP="00331B3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(com a espada na mão)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é que vocês querem aqui na minha casa?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0355A" w:rsidRDefault="0040355A" w:rsidP="00484419">
      <w:pPr>
        <w:jc w:val="center"/>
        <w:rPr>
          <w:sz w:val="28"/>
          <w:szCs w:val="28"/>
        </w:rPr>
      </w:pPr>
    </w:p>
    <w:p w:rsidR="00CF7723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Traficante 1</w:t>
      </w:r>
    </w:p>
    <w:p w:rsidR="00484419" w:rsidRPr="00BD1DCF" w:rsidRDefault="00945704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(sem graça</w:t>
      </w:r>
      <w:r w:rsidR="00825A79" w:rsidRPr="00BD1DCF">
        <w:rPr>
          <w:sz w:val="28"/>
          <w:szCs w:val="28"/>
        </w:rPr>
        <w:t>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gente escutou o barulho...</w:t>
      </w:r>
    </w:p>
    <w:p w:rsidR="00F350C8" w:rsidRDefault="00F350C8" w:rsidP="00484419">
      <w:pPr>
        <w:jc w:val="center"/>
        <w:rPr>
          <w:sz w:val="28"/>
          <w:szCs w:val="28"/>
        </w:rPr>
      </w:pPr>
    </w:p>
    <w:p w:rsidR="00F350C8" w:rsidRPr="00BD1DCF" w:rsidRDefault="000463D6" w:rsidP="00F350C8">
      <w:pPr>
        <w:jc w:val="both"/>
        <w:rPr>
          <w:sz w:val="28"/>
          <w:szCs w:val="28"/>
        </w:rPr>
      </w:pPr>
      <w:r>
        <w:rPr>
          <w:sz w:val="28"/>
          <w:szCs w:val="28"/>
        </w:rPr>
        <w:t>POV dos traficantes</w:t>
      </w:r>
      <w:r w:rsidR="00F350C8">
        <w:rPr>
          <w:sz w:val="28"/>
          <w:szCs w:val="28"/>
        </w:rPr>
        <w:t>: Lobão com a espada na mão.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8A2254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os ameaça com a espada e põe os dois pra correr.</w:t>
      </w:r>
    </w:p>
    <w:p w:rsidR="00642327" w:rsidRPr="00BD1DCF" w:rsidRDefault="00642327" w:rsidP="00484419">
      <w:pPr>
        <w:jc w:val="both"/>
        <w:rPr>
          <w:sz w:val="28"/>
          <w:szCs w:val="28"/>
        </w:rPr>
      </w:pPr>
    </w:p>
    <w:p w:rsidR="00484419" w:rsidRPr="00BD1DCF" w:rsidRDefault="00331B39" w:rsidP="002A765C">
      <w:pPr>
        <w:jc w:val="center"/>
        <w:rPr>
          <w:sz w:val="28"/>
          <w:szCs w:val="28"/>
        </w:rPr>
      </w:pPr>
      <w:r>
        <w:rPr>
          <w:sz w:val="28"/>
          <w:szCs w:val="28"/>
        </w:rPr>
        <w:t>Lobão</w:t>
      </w:r>
    </w:p>
    <w:p w:rsidR="00484419" w:rsidRPr="00BD1DCF" w:rsidRDefault="00484419" w:rsidP="002A765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(gritando)</w:t>
      </w:r>
    </w:p>
    <w:p w:rsidR="00484419" w:rsidRDefault="000B56C7" w:rsidP="002A765C">
      <w:pPr>
        <w:jc w:val="center"/>
        <w:rPr>
          <w:sz w:val="28"/>
          <w:szCs w:val="28"/>
        </w:rPr>
      </w:pPr>
      <w:r>
        <w:rPr>
          <w:sz w:val="28"/>
          <w:szCs w:val="28"/>
        </w:rPr>
        <w:t>Some daqui !!!</w:t>
      </w:r>
    </w:p>
    <w:p w:rsidR="000B56C7" w:rsidRDefault="000B56C7" w:rsidP="00E91AD5">
      <w:pPr>
        <w:jc w:val="center"/>
        <w:rPr>
          <w:sz w:val="28"/>
          <w:szCs w:val="28"/>
        </w:rPr>
      </w:pPr>
    </w:p>
    <w:p w:rsidR="00484419" w:rsidRPr="00BD1DCF" w:rsidRDefault="00331B39" w:rsidP="00484419">
      <w:pPr>
        <w:rPr>
          <w:sz w:val="28"/>
          <w:szCs w:val="28"/>
        </w:rPr>
      </w:pPr>
      <w:r>
        <w:rPr>
          <w:sz w:val="28"/>
          <w:szCs w:val="28"/>
        </w:rPr>
        <w:t>CENA 94</w:t>
      </w:r>
      <w:r w:rsidR="00BC76E2">
        <w:rPr>
          <w:sz w:val="28"/>
          <w:szCs w:val="28"/>
        </w:rPr>
        <w:t xml:space="preserve"> - casa do Lobão - int. - madrugada</w:t>
      </w:r>
      <w:r w:rsidR="00484419" w:rsidRPr="00BD1DCF">
        <w:rPr>
          <w:sz w:val="28"/>
          <w:szCs w:val="28"/>
        </w:rPr>
        <w:t xml:space="preserve">                                   </w:t>
      </w:r>
      <w:r w:rsidR="004B0408">
        <w:rPr>
          <w:sz w:val="28"/>
          <w:szCs w:val="28"/>
        </w:rPr>
        <w:t xml:space="preserve">                               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p w:rsidR="00487E97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relógio de parede mar</w:t>
      </w:r>
      <w:r w:rsidR="00243864">
        <w:rPr>
          <w:sz w:val="28"/>
          <w:szCs w:val="28"/>
        </w:rPr>
        <w:t>ca</w:t>
      </w:r>
      <w:r w:rsidR="00956607">
        <w:rPr>
          <w:sz w:val="28"/>
          <w:szCs w:val="28"/>
        </w:rPr>
        <w:t xml:space="preserve"> d</w:t>
      </w:r>
      <w:r w:rsidR="00487E97">
        <w:rPr>
          <w:sz w:val="28"/>
          <w:szCs w:val="28"/>
        </w:rPr>
        <w:t>uas horas da manhã.</w:t>
      </w:r>
    </w:p>
    <w:p w:rsidR="00487E97" w:rsidRDefault="00487E97" w:rsidP="00484419">
      <w:pPr>
        <w:jc w:val="both"/>
        <w:rPr>
          <w:sz w:val="28"/>
          <w:szCs w:val="28"/>
        </w:rPr>
      </w:pPr>
    </w:p>
    <w:p w:rsidR="00825A79" w:rsidRDefault="00487E97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TRAVELLING: </w:t>
      </w:r>
      <w:r w:rsidR="00956607">
        <w:rPr>
          <w:sz w:val="28"/>
          <w:szCs w:val="28"/>
        </w:rPr>
        <w:t>objetos quebrados por Marcelo</w:t>
      </w:r>
      <w:r w:rsidR="00243864">
        <w:rPr>
          <w:sz w:val="28"/>
          <w:szCs w:val="28"/>
        </w:rPr>
        <w:t>.</w:t>
      </w:r>
      <w:r w:rsidR="00484419" w:rsidRPr="00BD1DCF">
        <w:rPr>
          <w:sz w:val="28"/>
          <w:szCs w:val="28"/>
        </w:rPr>
        <w:t xml:space="preserve"> Lobão levanta do sofá e enche o copo de uísque, coloca gelo, encosta na parede, olha para o teto</w:t>
      </w:r>
      <w:r w:rsidR="00825A79" w:rsidRPr="00BD1DCF">
        <w:rPr>
          <w:sz w:val="28"/>
          <w:szCs w:val="28"/>
        </w:rPr>
        <w:t>.</w:t>
      </w:r>
    </w:p>
    <w:p w:rsidR="00707ECA" w:rsidRPr="00BD1DCF" w:rsidRDefault="00707ECA" w:rsidP="00484419">
      <w:pPr>
        <w:jc w:val="both"/>
        <w:rPr>
          <w:sz w:val="28"/>
          <w:szCs w:val="28"/>
        </w:rPr>
      </w:pPr>
    </w:p>
    <w:p w:rsidR="00484419" w:rsidRPr="00BD1DCF" w:rsidRDefault="00825A7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F</w:t>
      </w:r>
      <w:r w:rsidR="00AC7F1A">
        <w:rPr>
          <w:sz w:val="28"/>
          <w:szCs w:val="28"/>
        </w:rPr>
        <w:t>LASHBACK:</w:t>
      </w:r>
      <w:r w:rsidR="00484419" w:rsidRPr="00BD1DCF">
        <w:rPr>
          <w:sz w:val="28"/>
          <w:szCs w:val="28"/>
        </w:rPr>
        <w:t xml:space="preserve"> morte de Sheila e do policial no Shopping.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Default="00342791" w:rsidP="00181704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C66CE9" w:rsidRDefault="00C66CE9" w:rsidP="00181704">
      <w:pPr>
        <w:rPr>
          <w:sz w:val="28"/>
          <w:szCs w:val="28"/>
        </w:rPr>
      </w:pPr>
    </w:p>
    <w:p w:rsidR="00484419" w:rsidRPr="00BD1DCF" w:rsidRDefault="00484419" w:rsidP="002C6467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relógio marca três horas. Ele levanta novamente do sofá, enche o copo de novo e senta. Ele está bêbado</w:t>
      </w:r>
      <w:r w:rsidR="00825A79" w:rsidRPr="00BD1DCF">
        <w:rPr>
          <w:sz w:val="28"/>
          <w:szCs w:val="28"/>
        </w:rPr>
        <w:t>,</w:t>
      </w:r>
      <w:r w:rsidRPr="00BD1DCF">
        <w:rPr>
          <w:sz w:val="28"/>
          <w:szCs w:val="28"/>
        </w:rPr>
        <w:t xml:space="preserve"> com a “guimba” de um cigarro ele acende outro. Ele levanta, olha para o es</w:t>
      </w:r>
      <w:r w:rsidR="00971C0C">
        <w:rPr>
          <w:sz w:val="28"/>
          <w:szCs w:val="28"/>
        </w:rPr>
        <w:t>pelho e almaldiçoa a si próprio: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(para si próprio </w:t>
      </w:r>
      <w:r w:rsidR="00B15B7F">
        <w:rPr>
          <w:sz w:val="28"/>
          <w:szCs w:val="28"/>
        </w:rPr>
        <w:t xml:space="preserve">desfigurado </w:t>
      </w:r>
      <w:r w:rsidRPr="00BD1DCF">
        <w:rPr>
          <w:sz w:val="28"/>
          <w:szCs w:val="28"/>
        </w:rPr>
        <w:t>em frente do espelho)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Olha pra você cara, você não passa de um vagabundo, de um bandido safado. Tu não vale “merda”. Tu vai morrer feio pra “caralho” seu</w:t>
      </w:r>
      <w:r w:rsidR="000D2A1C" w:rsidRPr="00BD1DCF">
        <w:rPr>
          <w:sz w:val="28"/>
          <w:szCs w:val="28"/>
        </w:rPr>
        <w:t xml:space="preserve"> “</w:t>
      </w:r>
      <w:r w:rsidRPr="00BD1DCF">
        <w:rPr>
          <w:sz w:val="28"/>
          <w:szCs w:val="28"/>
        </w:rPr>
        <w:t>f.d.p</w:t>
      </w:r>
      <w:r w:rsidR="000D2A1C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! </w:t>
      </w:r>
    </w:p>
    <w:p w:rsidR="00C76968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</w:t>
      </w:r>
      <w:r w:rsidR="00F964E4" w:rsidRPr="00BD1DCF">
        <w:rPr>
          <w:sz w:val="28"/>
          <w:szCs w:val="28"/>
        </w:rPr>
        <w:t xml:space="preserve"> se irrita </w:t>
      </w:r>
      <w:r w:rsidRPr="00BD1DCF">
        <w:rPr>
          <w:sz w:val="28"/>
          <w:szCs w:val="28"/>
        </w:rPr>
        <w:t>e joga o copo no espelho, quebrando-o. Ele pega a garrafa de uísque, bebe no gargalo, senta no sofá, coloca a garrafa no chão e pega no sono.</w:t>
      </w:r>
    </w:p>
    <w:p w:rsidR="00484419" w:rsidRPr="00BD1DCF" w:rsidRDefault="00612E31" w:rsidP="0048441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CENA 95</w:t>
      </w:r>
      <w:r w:rsidR="00484419" w:rsidRPr="00BD1DCF">
        <w:rPr>
          <w:sz w:val="28"/>
          <w:szCs w:val="28"/>
        </w:rPr>
        <w:t xml:space="preserve"> - casa do Lobão - int. - madrugada</w:t>
      </w:r>
    </w:p>
    <w:p w:rsidR="00484419" w:rsidRDefault="008502EA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No relógio são cinco e meia da manhã. E</w:t>
      </w:r>
      <w:r w:rsidR="00484419" w:rsidRPr="00BD1DCF">
        <w:rPr>
          <w:sz w:val="28"/>
          <w:szCs w:val="28"/>
        </w:rPr>
        <w:t>stá amanhecendo, o galo canta forte e a polícia militar (cinco policiais) invade</w:t>
      </w:r>
      <w:r w:rsidR="00FB6E6F">
        <w:rPr>
          <w:sz w:val="28"/>
          <w:szCs w:val="28"/>
        </w:rPr>
        <w:t>m</w:t>
      </w:r>
      <w:r w:rsidR="00484419" w:rsidRPr="00BD1DCF">
        <w:rPr>
          <w:sz w:val="28"/>
          <w:szCs w:val="28"/>
        </w:rPr>
        <w:t xml:space="preserve"> sua casa arrombando a porta.</w:t>
      </w:r>
    </w:p>
    <w:p w:rsidR="004261C3" w:rsidRDefault="004261C3" w:rsidP="00484419">
      <w:pPr>
        <w:spacing w:before="240"/>
        <w:jc w:val="both"/>
        <w:rPr>
          <w:sz w:val="28"/>
          <w:szCs w:val="28"/>
        </w:rPr>
      </w:pPr>
    </w:p>
    <w:p w:rsidR="00484419" w:rsidRPr="00BD1DCF" w:rsidRDefault="00484419" w:rsidP="008111C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Perdeu! Perdeu! Deita no chão!  P</w:t>
      </w:r>
      <w:r w:rsidR="007D5129" w:rsidRPr="00BD1DCF">
        <w:rPr>
          <w:sz w:val="28"/>
          <w:szCs w:val="28"/>
        </w:rPr>
        <w:t xml:space="preserve">ro chão, </w:t>
      </w:r>
      <w:r w:rsidRPr="00BD1DCF">
        <w:rPr>
          <w:sz w:val="28"/>
          <w:szCs w:val="28"/>
        </w:rPr>
        <w:t xml:space="preserve">pro chão </w:t>
      </w:r>
      <w:r w:rsidR="00FB6E6F">
        <w:rPr>
          <w:sz w:val="28"/>
          <w:szCs w:val="28"/>
        </w:rPr>
        <w:t>“</w:t>
      </w:r>
      <w:r w:rsidRPr="00BD1DCF">
        <w:rPr>
          <w:sz w:val="28"/>
          <w:szCs w:val="28"/>
        </w:rPr>
        <w:t>porra</w:t>
      </w:r>
      <w:r w:rsidR="00FB6E6F">
        <w:rPr>
          <w:sz w:val="28"/>
          <w:szCs w:val="28"/>
        </w:rPr>
        <w:t>”</w:t>
      </w:r>
      <w:r w:rsidRPr="00BD1DCF">
        <w:rPr>
          <w:sz w:val="28"/>
          <w:szCs w:val="28"/>
        </w:rPr>
        <w:t>! Algema ele.</w:t>
      </w:r>
    </w:p>
    <w:p w:rsidR="00484419" w:rsidRPr="00BD1DCF" w:rsidRDefault="00484419" w:rsidP="00F8588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</w:t>
      </w:r>
      <w:r w:rsidR="00124977" w:rsidRPr="00BD1DCF">
        <w:rPr>
          <w:sz w:val="28"/>
          <w:szCs w:val="28"/>
        </w:rPr>
        <w:t>s policiais</w:t>
      </w:r>
      <w:r w:rsidR="00C070B6" w:rsidRPr="00BD1DCF">
        <w:rPr>
          <w:sz w:val="28"/>
          <w:szCs w:val="28"/>
        </w:rPr>
        <w:t xml:space="preserve"> </w:t>
      </w:r>
      <w:r w:rsidR="00480CFE" w:rsidRPr="00BD1DCF">
        <w:rPr>
          <w:sz w:val="28"/>
          <w:szCs w:val="28"/>
        </w:rPr>
        <w:t xml:space="preserve">o </w:t>
      </w:r>
      <w:r w:rsidRPr="00BD1DCF">
        <w:rPr>
          <w:sz w:val="28"/>
          <w:szCs w:val="28"/>
        </w:rPr>
        <w:t>algemam com as mãos pra trá</w:t>
      </w:r>
      <w:r w:rsidR="00F85889">
        <w:rPr>
          <w:sz w:val="28"/>
          <w:szCs w:val="28"/>
        </w:rPr>
        <w:t>s, enquanto isso, um outro pisa</w:t>
      </w:r>
      <w:r w:rsidRPr="00BD1DCF">
        <w:rPr>
          <w:sz w:val="28"/>
          <w:szCs w:val="28"/>
        </w:rPr>
        <w:t xml:space="preserve"> no se</w:t>
      </w:r>
      <w:r w:rsidR="007C1FA5">
        <w:rPr>
          <w:sz w:val="28"/>
          <w:szCs w:val="28"/>
        </w:rPr>
        <w:t>u pescoço.  Eles olham os objetos quebrados por Marcelo, revistam a casa</w:t>
      </w:r>
      <w:r w:rsidRPr="00BD1DCF">
        <w:rPr>
          <w:sz w:val="28"/>
          <w:szCs w:val="28"/>
        </w:rPr>
        <w:t xml:space="preserve"> e acha</w:t>
      </w:r>
      <w:r w:rsidR="00F85889">
        <w:rPr>
          <w:sz w:val="28"/>
          <w:szCs w:val="28"/>
        </w:rPr>
        <w:t xml:space="preserve">m um fuzil, duas pistolas, três </w:t>
      </w:r>
      <w:r w:rsidRPr="00BD1DCF">
        <w:rPr>
          <w:sz w:val="28"/>
          <w:szCs w:val="28"/>
        </w:rPr>
        <w:t>granadas, um quilo de cocaína e um rádio transmissor e colocam em cima da mesa da sala. Lobão grita com um dos policiais pisando no seu pescoço que tem dinheiro pra perder.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(olho no olho)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Senta ele no sofá. “A casa caiu”</w:t>
      </w:r>
      <w:r w:rsidR="009D7B02" w:rsidRPr="00BD1DCF">
        <w:rPr>
          <w:sz w:val="28"/>
          <w:szCs w:val="28"/>
        </w:rPr>
        <w:t>!</w:t>
      </w:r>
      <w:r w:rsidR="001C4C53">
        <w:rPr>
          <w:sz w:val="28"/>
          <w:szCs w:val="28"/>
        </w:rPr>
        <w:t xml:space="preserve"> </w:t>
      </w:r>
      <w:r w:rsidR="00F928B7">
        <w:rPr>
          <w:sz w:val="28"/>
          <w:szCs w:val="28"/>
        </w:rPr>
        <w:t xml:space="preserve">Tu </w:t>
      </w:r>
      <w:r w:rsidRPr="00BD1DCF">
        <w:rPr>
          <w:sz w:val="28"/>
          <w:szCs w:val="28"/>
        </w:rPr>
        <w:t>tá caguetado. Pra tu sair dessa, tu vai ter que perder muito. Se não a gente vai te levar em “em cana” agora.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tenho cem mil reais.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2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Esse cara é maluco! Quebrou a casa toda! </w:t>
      </w:r>
    </w:p>
    <w:p w:rsidR="002C33E0" w:rsidRDefault="00484419" w:rsidP="00197747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policial</w:t>
      </w:r>
      <w:r w:rsidR="00825A79" w:rsidRPr="00BD1DCF">
        <w:rPr>
          <w:sz w:val="28"/>
          <w:szCs w:val="28"/>
        </w:rPr>
        <w:t xml:space="preserve"> 1</w:t>
      </w:r>
      <w:r w:rsidRPr="00BD1DCF">
        <w:rPr>
          <w:sz w:val="28"/>
          <w:szCs w:val="28"/>
        </w:rPr>
        <w:t xml:space="preserve"> anda de um lado pro outro, senta na cadeira e dá um tapa na cara de Marcelo.</w:t>
      </w:r>
      <w:r w:rsidR="0085052C" w:rsidRPr="00BD1DCF">
        <w:rPr>
          <w:sz w:val="28"/>
          <w:szCs w:val="28"/>
        </w:rPr>
        <w:t xml:space="preserve">      </w:t>
      </w:r>
      <w:r w:rsidRPr="00BD1DCF">
        <w:rPr>
          <w:sz w:val="28"/>
          <w:szCs w:val="28"/>
        </w:rPr>
        <w:t xml:space="preserve">            </w:t>
      </w:r>
      <w:r w:rsidR="00F11F0A" w:rsidRPr="00BD1DCF">
        <w:rPr>
          <w:sz w:val="28"/>
          <w:szCs w:val="28"/>
        </w:rPr>
        <w:t xml:space="preserve">        </w:t>
      </w:r>
    </w:p>
    <w:p w:rsidR="00484419" w:rsidRPr="00BD1DCF" w:rsidRDefault="00F11F0A" w:rsidP="002C33E0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Policial 1                                                                                                       </w:t>
      </w:r>
      <w:r w:rsidR="0022735C" w:rsidRPr="00BD1DCF">
        <w:rPr>
          <w:sz w:val="28"/>
          <w:szCs w:val="28"/>
        </w:rPr>
        <w:t xml:space="preserve"> (pegando Lobão pela camisa</w:t>
      </w:r>
      <w:r w:rsidR="00192518" w:rsidRPr="00BD1DCF">
        <w:rPr>
          <w:sz w:val="28"/>
          <w:szCs w:val="28"/>
        </w:rPr>
        <w:t>)</w:t>
      </w:r>
    </w:p>
    <w:p w:rsidR="00484419" w:rsidRPr="00BD1DCF" w:rsidRDefault="00484419" w:rsidP="00F11F0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já viu quantos policiais tem aí fora?</w:t>
      </w:r>
    </w:p>
    <w:p w:rsidR="00F11F0C" w:rsidRDefault="00484419" w:rsidP="00647BC8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pol</w:t>
      </w:r>
      <w:r w:rsidR="0015752E">
        <w:rPr>
          <w:sz w:val="28"/>
          <w:szCs w:val="28"/>
        </w:rPr>
        <w:t>icial 1</w:t>
      </w:r>
      <w:r w:rsidR="00963B9F">
        <w:rPr>
          <w:sz w:val="28"/>
          <w:szCs w:val="28"/>
        </w:rPr>
        <w:t xml:space="preserve"> se afasta, </w:t>
      </w:r>
      <w:r w:rsidR="00FB6E6F">
        <w:rPr>
          <w:sz w:val="28"/>
          <w:szCs w:val="28"/>
        </w:rPr>
        <w:t>faz sinal</w:t>
      </w:r>
      <w:r w:rsidR="00C76968" w:rsidRPr="00BD1DCF">
        <w:rPr>
          <w:sz w:val="28"/>
          <w:szCs w:val="28"/>
        </w:rPr>
        <w:t xml:space="preserve"> </w:t>
      </w:r>
      <w:r w:rsidR="00963B9F">
        <w:rPr>
          <w:sz w:val="28"/>
          <w:szCs w:val="28"/>
        </w:rPr>
        <w:t xml:space="preserve">e os outros policiais </w:t>
      </w:r>
      <w:r w:rsidRPr="00BD1DCF">
        <w:rPr>
          <w:sz w:val="28"/>
          <w:szCs w:val="28"/>
        </w:rPr>
        <w:t>começam a bater</w:t>
      </w:r>
      <w:r w:rsidR="00FB6E6F">
        <w:rPr>
          <w:sz w:val="28"/>
          <w:szCs w:val="28"/>
        </w:rPr>
        <w:t xml:space="preserve"> e chutar.</w:t>
      </w:r>
      <w:r w:rsidR="00963B9F">
        <w:rPr>
          <w:sz w:val="28"/>
          <w:szCs w:val="28"/>
        </w:rPr>
        <w:t xml:space="preserve"> </w:t>
      </w:r>
      <w:r w:rsidR="00DE56CD" w:rsidRPr="00BD1DCF">
        <w:rPr>
          <w:sz w:val="28"/>
          <w:szCs w:val="28"/>
        </w:rPr>
        <w:t>Marcelo cai no chão.</w:t>
      </w:r>
    </w:p>
    <w:p w:rsidR="00484419" w:rsidRPr="00BD1DCF" w:rsidRDefault="00484419" w:rsidP="00F11F0C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DE56CD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Chega! Chega!  Duzentos </w:t>
      </w:r>
      <w:r w:rsidR="00953E69">
        <w:rPr>
          <w:sz w:val="28"/>
          <w:szCs w:val="28"/>
        </w:rPr>
        <w:t>“</w:t>
      </w:r>
      <w:r w:rsidRPr="00BD1DCF">
        <w:rPr>
          <w:sz w:val="28"/>
          <w:szCs w:val="28"/>
        </w:rPr>
        <w:t>contos</w:t>
      </w:r>
      <w:r w:rsidR="00953E69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! Duzentos mil!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Pára! Pára! Senta ele no sofá.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6735B7" w:rsidRDefault="00484419" w:rsidP="001E275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Com uma condição: O armamento e o pó fica</w:t>
      </w:r>
      <w:r w:rsidR="005F00A7">
        <w:rPr>
          <w:sz w:val="28"/>
          <w:szCs w:val="28"/>
        </w:rPr>
        <w:t>m</w:t>
      </w:r>
      <w:r w:rsidRPr="00BD1DCF">
        <w:rPr>
          <w:sz w:val="28"/>
          <w:szCs w:val="28"/>
        </w:rPr>
        <w:t>. Liga o rádio no canal 10.</w:t>
      </w:r>
    </w:p>
    <w:p w:rsidR="00953E69" w:rsidRDefault="00953E69" w:rsidP="001E2752">
      <w:pPr>
        <w:jc w:val="center"/>
        <w:rPr>
          <w:sz w:val="28"/>
          <w:szCs w:val="28"/>
        </w:rPr>
      </w:pPr>
    </w:p>
    <w:p w:rsidR="00484419" w:rsidRPr="00BD1DCF" w:rsidRDefault="00484419" w:rsidP="001E275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683C9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Quem está na escuta?</w:t>
      </w:r>
    </w:p>
    <w:p w:rsidR="00484419" w:rsidRPr="00BD1DCF" w:rsidRDefault="00484419" w:rsidP="00683C9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Porra, não tem ninguém nessa</w:t>
      </w:r>
      <w:r w:rsidR="0035493B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“merda” desse rádio?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 INTERCUT</w:t>
      </w:r>
    </w:p>
    <w:p w:rsidR="00B55274" w:rsidRPr="00BD1DCF" w:rsidRDefault="00B55274" w:rsidP="00484419">
      <w:pPr>
        <w:jc w:val="center"/>
        <w:rPr>
          <w:sz w:val="28"/>
          <w:szCs w:val="28"/>
        </w:rPr>
      </w:pPr>
    </w:p>
    <w:p w:rsidR="00B55274" w:rsidRDefault="00B55274" w:rsidP="00484419">
      <w:pPr>
        <w:jc w:val="center"/>
        <w:rPr>
          <w:sz w:val="28"/>
          <w:szCs w:val="28"/>
        </w:rPr>
      </w:pPr>
    </w:p>
    <w:p w:rsidR="00DD7FD9" w:rsidRDefault="00DD7FD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patrão, é o Neguinho.</w:t>
      </w:r>
    </w:p>
    <w:p w:rsidR="00B4427D" w:rsidRPr="00BD1DCF" w:rsidRDefault="00B4427D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Neguinho, presta atenção: Vai lá no “Bin Laden” e pega  duzentos mil e traz aqui em casa agora.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Tranqüilo patrão.</w:t>
      </w:r>
    </w:p>
    <w:p w:rsidR="00B55274" w:rsidRDefault="00B55274" w:rsidP="00484419">
      <w:pPr>
        <w:jc w:val="center"/>
        <w:rPr>
          <w:sz w:val="28"/>
          <w:szCs w:val="28"/>
        </w:rPr>
      </w:pPr>
    </w:p>
    <w:p w:rsidR="00503661" w:rsidRPr="00BD1DCF" w:rsidRDefault="00503661" w:rsidP="00484419">
      <w:pPr>
        <w:jc w:val="center"/>
        <w:rPr>
          <w:sz w:val="28"/>
          <w:szCs w:val="28"/>
        </w:rPr>
      </w:pPr>
    </w:p>
    <w:p w:rsidR="00484419" w:rsidRPr="00BD1DCF" w:rsidRDefault="00B528A8" w:rsidP="00484419">
      <w:pPr>
        <w:rPr>
          <w:sz w:val="28"/>
          <w:szCs w:val="28"/>
        </w:rPr>
      </w:pPr>
      <w:r>
        <w:rPr>
          <w:sz w:val="28"/>
          <w:szCs w:val="28"/>
        </w:rPr>
        <w:t>CENA 96</w:t>
      </w:r>
      <w:r w:rsidR="0060469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favela/</w:t>
      </w:r>
      <w:r w:rsidR="00484419" w:rsidRPr="00BD1DCF">
        <w:rPr>
          <w:sz w:val="28"/>
          <w:szCs w:val="28"/>
        </w:rPr>
        <w:t>endolação - ext./int. - amanhecendo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Default="00484419" w:rsidP="00E174F2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  <w:r w:rsidR="002F39A4">
        <w:rPr>
          <w:sz w:val="28"/>
          <w:szCs w:val="28"/>
        </w:rPr>
        <w:t xml:space="preserve"> chega, </w:t>
      </w:r>
      <w:r w:rsidR="003722B3">
        <w:rPr>
          <w:sz w:val="28"/>
          <w:szCs w:val="28"/>
        </w:rPr>
        <w:t>bate na porta,</w:t>
      </w:r>
      <w:r w:rsidRPr="00BD1DCF">
        <w:rPr>
          <w:sz w:val="28"/>
          <w:szCs w:val="28"/>
        </w:rPr>
        <w:t xml:space="preserve"> entra na “endolação” </w:t>
      </w:r>
      <w:r w:rsidR="00865D62" w:rsidRPr="00BD1DCF">
        <w:rPr>
          <w:sz w:val="28"/>
          <w:szCs w:val="28"/>
        </w:rPr>
        <w:t>(</w:t>
      </w:r>
      <w:r w:rsidRPr="00BD1DCF">
        <w:rPr>
          <w:sz w:val="28"/>
          <w:szCs w:val="28"/>
        </w:rPr>
        <w:t xml:space="preserve">há </w:t>
      </w:r>
      <w:r w:rsidR="00865D62" w:rsidRPr="00BD1DCF">
        <w:rPr>
          <w:sz w:val="28"/>
          <w:szCs w:val="28"/>
        </w:rPr>
        <w:t>q</w:t>
      </w:r>
      <w:r w:rsidR="00F11F0C">
        <w:rPr>
          <w:sz w:val="28"/>
          <w:szCs w:val="28"/>
        </w:rPr>
        <w:t>uatro bandidos</w:t>
      </w:r>
      <w:r w:rsidR="003722B3">
        <w:rPr>
          <w:sz w:val="28"/>
          <w:szCs w:val="28"/>
        </w:rPr>
        <w:t xml:space="preserve"> endolando</w:t>
      </w:r>
      <w:r w:rsidR="00F11F0C">
        <w:rPr>
          <w:sz w:val="28"/>
          <w:szCs w:val="28"/>
        </w:rPr>
        <w:t>)</w:t>
      </w:r>
      <w:r w:rsidR="00865D62" w:rsidRPr="00BD1DCF">
        <w:rPr>
          <w:sz w:val="28"/>
          <w:szCs w:val="28"/>
        </w:rPr>
        <w:t xml:space="preserve"> </w:t>
      </w:r>
      <w:r w:rsidR="00347EB3">
        <w:rPr>
          <w:sz w:val="28"/>
          <w:szCs w:val="28"/>
        </w:rPr>
        <w:t xml:space="preserve">pega </w:t>
      </w:r>
      <w:r w:rsidRPr="00BD1DCF">
        <w:rPr>
          <w:sz w:val="28"/>
          <w:szCs w:val="28"/>
        </w:rPr>
        <w:t>uma maleta prateada num fundo falso na parede atrás de um quadr</w:t>
      </w:r>
      <w:r w:rsidR="003722B3">
        <w:rPr>
          <w:sz w:val="28"/>
          <w:szCs w:val="28"/>
        </w:rPr>
        <w:t>o do terrorista</w:t>
      </w:r>
      <w:r w:rsidR="00865D62" w:rsidRPr="00BD1DCF">
        <w:rPr>
          <w:sz w:val="28"/>
          <w:szCs w:val="28"/>
        </w:rPr>
        <w:t xml:space="preserve"> Bi</w:t>
      </w:r>
      <w:r w:rsidR="007410AF" w:rsidRPr="00BD1DCF">
        <w:rPr>
          <w:sz w:val="28"/>
          <w:szCs w:val="28"/>
        </w:rPr>
        <w:t>n Laden, abre, olha o dinheiro,</w:t>
      </w:r>
      <w:r w:rsidR="00865D62" w:rsidRPr="00BD1DCF">
        <w:rPr>
          <w:sz w:val="28"/>
          <w:szCs w:val="28"/>
        </w:rPr>
        <w:t xml:space="preserve"> fecha </w:t>
      </w:r>
      <w:r w:rsidR="00F11F0C">
        <w:rPr>
          <w:sz w:val="28"/>
          <w:szCs w:val="28"/>
        </w:rPr>
        <w:t xml:space="preserve"> e sai.</w:t>
      </w:r>
    </w:p>
    <w:p w:rsidR="00B55274" w:rsidRPr="00BD1DCF" w:rsidRDefault="00B55274" w:rsidP="00E174F2">
      <w:pPr>
        <w:jc w:val="both"/>
        <w:rPr>
          <w:sz w:val="28"/>
          <w:szCs w:val="28"/>
        </w:rPr>
      </w:pPr>
    </w:p>
    <w:p w:rsidR="00FE2CBD" w:rsidRDefault="00FE2CBD" w:rsidP="00484419">
      <w:pPr>
        <w:jc w:val="both"/>
        <w:rPr>
          <w:sz w:val="28"/>
          <w:szCs w:val="28"/>
        </w:rPr>
      </w:pPr>
    </w:p>
    <w:p w:rsidR="00484419" w:rsidRPr="00BD1DCF" w:rsidRDefault="00557324" w:rsidP="00484419">
      <w:pPr>
        <w:jc w:val="both"/>
        <w:rPr>
          <w:sz w:val="28"/>
          <w:szCs w:val="28"/>
        </w:rPr>
      </w:pPr>
      <w:r>
        <w:rPr>
          <w:sz w:val="28"/>
          <w:szCs w:val="28"/>
        </w:rPr>
        <w:t>CENA 97</w:t>
      </w:r>
      <w:r w:rsidR="00484419" w:rsidRPr="00BD1DCF">
        <w:rPr>
          <w:sz w:val="28"/>
          <w:szCs w:val="28"/>
        </w:rPr>
        <w:t xml:space="preserve"> - casa do Lobão - ext./int. - manhã                                           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A4181C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Neguinho chega com o dinheiro</w:t>
      </w:r>
      <w:r w:rsidR="009B3B79" w:rsidRPr="00BD1DCF">
        <w:rPr>
          <w:sz w:val="28"/>
          <w:szCs w:val="28"/>
        </w:rPr>
        <w:t xml:space="preserve"> na maleta</w:t>
      </w:r>
      <w:r w:rsidR="002F39A4">
        <w:rPr>
          <w:sz w:val="28"/>
          <w:szCs w:val="28"/>
        </w:rPr>
        <w:t xml:space="preserve"> a pé, e há três viaturas </w:t>
      </w:r>
      <w:r w:rsidRPr="00BD1DCF">
        <w:rPr>
          <w:sz w:val="28"/>
          <w:szCs w:val="28"/>
        </w:rPr>
        <w:t xml:space="preserve">e quatro policiais montando guarda do lado de fora da casa. Ele entra, entrega o dinheiro </w:t>
      </w:r>
      <w:r w:rsidR="003C52DE" w:rsidRPr="00BD1DCF">
        <w:rPr>
          <w:sz w:val="28"/>
          <w:szCs w:val="28"/>
        </w:rPr>
        <w:t xml:space="preserve">para o </w:t>
      </w:r>
      <w:r w:rsidR="003A6BA8" w:rsidRPr="00BD1DCF">
        <w:rPr>
          <w:sz w:val="28"/>
          <w:szCs w:val="28"/>
        </w:rPr>
        <w:t xml:space="preserve">policial </w:t>
      </w:r>
      <w:r w:rsidRPr="00BD1DCF">
        <w:rPr>
          <w:sz w:val="28"/>
          <w:szCs w:val="28"/>
        </w:rPr>
        <w:t>1 e fica de castigo sentado num canto da sala.</w:t>
      </w:r>
    </w:p>
    <w:p w:rsidR="00484419" w:rsidRPr="00BD1DCF" w:rsidRDefault="006C7E17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  <w:r w:rsidR="00090457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2</w:t>
      </w:r>
    </w:p>
    <w:p w:rsidR="00F11F0C" w:rsidRDefault="00484419" w:rsidP="00F11F0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Senta</w:t>
      </w:r>
      <w:r w:rsidR="004F05CC" w:rsidRPr="00BD1DCF">
        <w:rPr>
          <w:sz w:val="28"/>
          <w:szCs w:val="28"/>
        </w:rPr>
        <w:t xml:space="preserve"> ali. </w:t>
      </w:r>
      <w:r w:rsidR="00E43554">
        <w:rPr>
          <w:sz w:val="28"/>
          <w:szCs w:val="28"/>
        </w:rPr>
        <w:t>“</w:t>
      </w:r>
      <w:r w:rsidR="004F05CC" w:rsidRPr="00BD1DCF">
        <w:rPr>
          <w:sz w:val="28"/>
          <w:szCs w:val="28"/>
        </w:rPr>
        <w:t>Porra</w:t>
      </w:r>
      <w:r w:rsidR="00E43554">
        <w:rPr>
          <w:sz w:val="28"/>
          <w:szCs w:val="28"/>
        </w:rPr>
        <w:t>”</w:t>
      </w:r>
      <w:r w:rsidR="004F05CC" w:rsidRPr="00BD1DCF">
        <w:rPr>
          <w:sz w:val="28"/>
          <w:szCs w:val="28"/>
        </w:rPr>
        <w:t xml:space="preserve"> esse cara fede heim!</w:t>
      </w:r>
    </w:p>
    <w:p w:rsidR="006356E5" w:rsidRDefault="006356E5" w:rsidP="00F11F0C">
      <w:pPr>
        <w:jc w:val="center"/>
        <w:rPr>
          <w:sz w:val="28"/>
          <w:szCs w:val="28"/>
        </w:rPr>
      </w:pPr>
    </w:p>
    <w:p w:rsidR="00484419" w:rsidRPr="00BD1DCF" w:rsidRDefault="006C7E17" w:rsidP="00F11F0C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</w:t>
      </w:r>
      <w:r w:rsidR="00090457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1</w:t>
      </w:r>
    </w:p>
    <w:p w:rsidR="00825A79" w:rsidRPr="00BD1DCF" w:rsidRDefault="00825A7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CF7723" w:rsidRPr="00BD1DCF">
        <w:rPr>
          <w:sz w:val="28"/>
          <w:szCs w:val="28"/>
        </w:rPr>
        <w:t>t</w:t>
      </w:r>
      <w:r w:rsidRPr="00BD1DCF">
        <w:rPr>
          <w:sz w:val="28"/>
          <w:szCs w:val="28"/>
        </w:rPr>
        <w:t>ira</w:t>
      </w:r>
      <w:r w:rsidR="004E4135" w:rsidRPr="00BD1DCF">
        <w:rPr>
          <w:sz w:val="28"/>
          <w:szCs w:val="28"/>
        </w:rPr>
        <w:t>ndo a munição do fuzil de Lobão</w:t>
      </w:r>
      <w:r w:rsidRPr="00BD1DCF">
        <w:rPr>
          <w:sz w:val="28"/>
          <w:szCs w:val="28"/>
        </w:rPr>
        <w:t>)</w:t>
      </w:r>
    </w:p>
    <w:p w:rsidR="006D2B5E" w:rsidRDefault="00484419" w:rsidP="006D2B5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Agora que tu fez o acerto a gente não vai mais te pertubar</w:t>
      </w:r>
      <w:r w:rsidR="006D2B5E">
        <w:rPr>
          <w:sz w:val="28"/>
          <w:szCs w:val="28"/>
        </w:rPr>
        <w:t xml:space="preserve"> não. Tira</w:t>
      </w:r>
    </w:p>
    <w:p w:rsidR="00484419" w:rsidRPr="00BD1DCF" w:rsidRDefault="00E2405E" w:rsidP="006D2B5E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algema dele. Aí o </w:t>
      </w:r>
      <w:r w:rsidR="00484419" w:rsidRPr="00BD1DCF">
        <w:rPr>
          <w:sz w:val="28"/>
          <w:szCs w:val="28"/>
        </w:rPr>
        <w:t>“X” é o alfaiate (“no pé do ouvido”). Pod</w:t>
      </w:r>
      <w:r w:rsidR="006D2B5E">
        <w:rPr>
          <w:sz w:val="28"/>
          <w:szCs w:val="28"/>
        </w:rPr>
        <w:t xml:space="preserve">e ficar com seu </w:t>
      </w:r>
      <w:r w:rsidR="005034C7">
        <w:rPr>
          <w:sz w:val="28"/>
          <w:szCs w:val="28"/>
        </w:rPr>
        <w:t>“brinquedinho”.Vamos embora rapaziada</w:t>
      </w:r>
      <w:r w:rsidR="000C6008">
        <w:rPr>
          <w:sz w:val="28"/>
          <w:szCs w:val="28"/>
        </w:rPr>
        <w:t>.“Arrebentamos a boca do balão”!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(desolado, senta num canto da sala e põe a mão na cabeça)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“Caralho” mané, levou meu dinheiro todo!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DE2603" w:rsidRDefault="00484419" w:rsidP="00DE260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dinheiro é o de men</w:t>
      </w:r>
      <w:r w:rsidR="003D04A8" w:rsidRPr="00BD1DCF">
        <w:rPr>
          <w:sz w:val="28"/>
          <w:szCs w:val="28"/>
        </w:rPr>
        <w:t>os</w:t>
      </w:r>
      <w:r w:rsidR="00604D54" w:rsidRPr="00BD1DCF">
        <w:rPr>
          <w:sz w:val="28"/>
          <w:szCs w:val="28"/>
        </w:rPr>
        <w:t xml:space="preserve"> patrão</w:t>
      </w:r>
      <w:r w:rsidR="003D04A8" w:rsidRPr="00BD1DCF">
        <w:rPr>
          <w:sz w:val="28"/>
          <w:szCs w:val="28"/>
        </w:rPr>
        <w:t xml:space="preserve">. O importante é que tu está </w:t>
      </w:r>
      <w:r w:rsidR="00DE2603">
        <w:rPr>
          <w:sz w:val="28"/>
          <w:szCs w:val="28"/>
        </w:rPr>
        <w:t>solto!</w:t>
      </w:r>
    </w:p>
    <w:p w:rsidR="00D410DE" w:rsidRPr="00BD1DCF" w:rsidRDefault="00D410DE" w:rsidP="00DE2603">
      <w:pPr>
        <w:jc w:val="center"/>
        <w:rPr>
          <w:sz w:val="28"/>
          <w:szCs w:val="28"/>
        </w:rPr>
      </w:pPr>
    </w:p>
    <w:p w:rsidR="00A4181C" w:rsidRPr="00BD1DCF" w:rsidRDefault="00A4181C" w:rsidP="004070F8">
      <w:pPr>
        <w:jc w:val="center"/>
        <w:rPr>
          <w:sz w:val="28"/>
          <w:szCs w:val="28"/>
        </w:rPr>
      </w:pPr>
    </w:p>
    <w:p w:rsidR="00B55274" w:rsidRDefault="00267434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 xml:space="preserve">                 </w:t>
      </w:r>
    </w:p>
    <w:p w:rsidR="00267434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</w:t>
      </w:r>
      <w:r w:rsidR="00294ADD" w:rsidRPr="00BD1DCF">
        <w:rPr>
          <w:sz w:val="28"/>
          <w:szCs w:val="28"/>
        </w:rPr>
        <w:t xml:space="preserve">                             </w:t>
      </w:r>
      <w:r w:rsidRPr="00BD1DCF">
        <w:rPr>
          <w:sz w:val="28"/>
          <w:szCs w:val="28"/>
        </w:rPr>
        <w:t xml:space="preserve">                                          </w:t>
      </w:r>
      <w:r w:rsidR="0064014C">
        <w:rPr>
          <w:sz w:val="28"/>
          <w:szCs w:val="28"/>
        </w:rPr>
        <w:t xml:space="preserve">                               </w:t>
      </w:r>
      <w:r w:rsidR="006F0934">
        <w:rPr>
          <w:sz w:val="28"/>
          <w:szCs w:val="28"/>
        </w:rPr>
        <w:t>Sequência 18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mata o “X9” e dep</w:t>
      </w:r>
      <w:r w:rsidR="009D5633" w:rsidRPr="00BD1DCF">
        <w:rPr>
          <w:sz w:val="28"/>
          <w:szCs w:val="28"/>
        </w:rPr>
        <w:t xml:space="preserve">ois vai </w:t>
      </w:r>
      <w:r w:rsidRPr="00BD1DCF">
        <w:rPr>
          <w:sz w:val="28"/>
          <w:szCs w:val="28"/>
        </w:rPr>
        <w:t>passear no Corcovado e no                    Pão</w:t>
      </w:r>
      <w:r w:rsidR="00B70E87" w:rsidRPr="00BD1DCF">
        <w:rPr>
          <w:sz w:val="28"/>
          <w:szCs w:val="28"/>
        </w:rPr>
        <w:t>-</w:t>
      </w:r>
      <w:r w:rsidRPr="00BD1DCF">
        <w:rPr>
          <w:sz w:val="28"/>
          <w:szCs w:val="28"/>
        </w:rPr>
        <w:t>de</w:t>
      </w:r>
      <w:r w:rsidR="00BF6007">
        <w:rPr>
          <w:sz w:val="28"/>
          <w:szCs w:val="28"/>
        </w:rPr>
        <w:t>-</w:t>
      </w:r>
      <w:r w:rsidRPr="00BD1DCF">
        <w:rPr>
          <w:sz w:val="28"/>
          <w:szCs w:val="28"/>
        </w:rPr>
        <w:t>Açúcar</w:t>
      </w:r>
      <w:r w:rsidR="003B29CF">
        <w:rPr>
          <w:sz w:val="28"/>
          <w:szCs w:val="28"/>
        </w:rPr>
        <w:t xml:space="preserve"> como se nada tivesse acontecido.</w:t>
      </w:r>
      <w:r w:rsidRPr="00BD1DCF">
        <w:rPr>
          <w:sz w:val="28"/>
          <w:szCs w:val="28"/>
        </w:rPr>
        <w:t xml:space="preserve">  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D05C7C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</w:t>
      </w:r>
      <w:r w:rsidR="00231229">
        <w:rPr>
          <w:sz w:val="28"/>
          <w:szCs w:val="28"/>
        </w:rPr>
        <w:t>98</w:t>
      </w:r>
      <w:r w:rsidR="00484419" w:rsidRPr="00BD1DCF">
        <w:rPr>
          <w:sz w:val="28"/>
          <w:szCs w:val="28"/>
        </w:rPr>
        <w:t xml:space="preserve"> - favela/casa do alfaiate - ext./int. - manhã  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(de óculos escuro e boné), Shaolin, Playboy e Neguinho (os outros d</w:t>
      </w:r>
      <w:r w:rsidR="0039335C" w:rsidRPr="00BD1DCF">
        <w:rPr>
          <w:sz w:val="28"/>
          <w:szCs w:val="28"/>
        </w:rPr>
        <w:t>e boné</w:t>
      </w:r>
      <w:r w:rsidR="00A6395E">
        <w:rPr>
          <w:sz w:val="28"/>
          <w:szCs w:val="28"/>
        </w:rPr>
        <w:t>)</w:t>
      </w:r>
      <w:r w:rsidR="00E615F7" w:rsidRPr="00BD1DCF">
        <w:rPr>
          <w:sz w:val="28"/>
          <w:szCs w:val="28"/>
        </w:rPr>
        <w:t xml:space="preserve">, param de carro perto da </w:t>
      </w:r>
      <w:r w:rsidRPr="00BD1DCF">
        <w:rPr>
          <w:sz w:val="28"/>
          <w:szCs w:val="28"/>
        </w:rPr>
        <w:t>casa do alfaia</w:t>
      </w:r>
      <w:r w:rsidR="00B91C2B" w:rsidRPr="00BD1DCF">
        <w:rPr>
          <w:sz w:val="28"/>
          <w:szCs w:val="28"/>
        </w:rPr>
        <w:t>te, saltam do carro rapidamente</w:t>
      </w:r>
      <w:r w:rsidR="0039335C" w:rsidRPr="00BD1DCF">
        <w:rPr>
          <w:sz w:val="28"/>
          <w:szCs w:val="28"/>
        </w:rPr>
        <w:t xml:space="preserve"> de pistolas em punho,</w:t>
      </w:r>
      <w:r w:rsidR="00274459" w:rsidRPr="00BD1DCF">
        <w:rPr>
          <w:sz w:val="28"/>
          <w:szCs w:val="28"/>
        </w:rPr>
        <w:t xml:space="preserve"> caminham até a porta e a </w:t>
      </w:r>
      <w:r w:rsidRPr="00BD1DCF">
        <w:rPr>
          <w:sz w:val="28"/>
          <w:szCs w:val="28"/>
        </w:rPr>
        <w:t>arrombam com o pé (há duas pessoas trabalhando com o alfaiate na sala).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Bota a mão pra trás, amarra ele.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Alfaiate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que é que eu fiz?</w:t>
      </w:r>
    </w:p>
    <w:p w:rsidR="00FE2CBD" w:rsidRPr="00BD1DCF" w:rsidRDefault="00FE2CBD" w:rsidP="00484419">
      <w:pPr>
        <w:jc w:val="center"/>
        <w:rPr>
          <w:sz w:val="28"/>
          <w:szCs w:val="28"/>
        </w:rPr>
      </w:pPr>
    </w:p>
    <w:p w:rsidR="00484419" w:rsidRDefault="00231229" w:rsidP="00484419">
      <w:pPr>
        <w:rPr>
          <w:sz w:val="28"/>
          <w:szCs w:val="28"/>
        </w:rPr>
      </w:pPr>
      <w:r>
        <w:rPr>
          <w:sz w:val="28"/>
          <w:szCs w:val="28"/>
        </w:rPr>
        <w:t>CENA 99</w:t>
      </w:r>
      <w:r w:rsidR="00484419" w:rsidRPr="00BD1DCF">
        <w:rPr>
          <w:sz w:val="28"/>
          <w:szCs w:val="28"/>
        </w:rPr>
        <w:t xml:space="preserve"> - favela/rua - ext. </w:t>
      </w:r>
      <w:r w:rsidR="007F0AA8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manhã</w:t>
      </w:r>
    </w:p>
    <w:p w:rsidR="007F0AA8" w:rsidRPr="00BD1DCF" w:rsidRDefault="007F0AA8" w:rsidP="00484419">
      <w:pPr>
        <w:rPr>
          <w:sz w:val="28"/>
          <w:szCs w:val="28"/>
        </w:rPr>
      </w:pPr>
    </w:p>
    <w:p w:rsidR="004070F8" w:rsidRPr="00BD1DCF" w:rsidRDefault="00484419" w:rsidP="004070F8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bandidos levam a vítima em direção ao carro. Moradores assistem a cena e fecham as janelas.</w:t>
      </w:r>
    </w:p>
    <w:p w:rsidR="00484419" w:rsidRPr="00BD1DCF" w:rsidRDefault="004070F8" w:rsidP="004070F8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(dá uma coronhad</w:t>
      </w:r>
      <w:r w:rsidR="00F67C56" w:rsidRPr="00BD1DCF">
        <w:rPr>
          <w:sz w:val="28"/>
          <w:szCs w:val="28"/>
        </w:rPr>
        <w:t>a no alfaiate que cai)</w:t>
      </w:r>
    </w:p>
    <w:p w:rsidR="007C6531" w:rsidRPr="00BD1DCF" w:rsidRDefault="00484419" w:rsidP="000D065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Levanta </w:t>
      </w:r>
      <w:r w:rsidR="001D3AE7" w:rsidRPr="00BD1DCF">
        <w:rPr>
          <w:sz w:val="28"/>
          <w:szCs w:val="28"/>
        </w:rPr>
        <w:t>“</w:t>
      </w:r>
      <w:r w:rsidRPr="00BD1DCF">
        <w:rPr>
          <w:sz w:val="28"/>
          <w:szCs w:val="28"/>
        </w:rPr>
        <w:t>f.d.p</w:t>
      </w:r>
      <w:r w:rsidR="001D3AE7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. Começa a </w:t>
      </w:r>
      <w:r w:rsidR="000636D5" w:rsidRPr="00BD1DCF">
        <w:rPr>
          <w:sz w:val="28"/>
          <w:szCs w:val="28"/>
        </w:rPr>
        <w:t>rezar que chegou a tua hora “X9</w:t>
      </w:r>
      <w:r w:rsidRPr="00BD1DCF">
        <w:rPr>
          <w:sz w:val="28"/>
          <w:szCs w:val="28"/>
        </w:rPr>
        <w:t xml:space="preserve"> do caralho</w:t>
      </w:r>
      <w:r w:rsidR="000636D5" w:rsidRPr="00BD1DCF">
        <w:rPr>
          <w:sz w:val="28"/>
          <w:szCs w:val="28"/>
        </w:rPr>
        <w:t>”</w:t>
      </w:r>
      <w:r w:rsidRPr="00BD1DCF">
        <w:rPr>
          <w:sz w:val="28"/>
          <w:szCs w:val="28"/>
        </w:rPr>
        <w:t>!!!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Alfaiate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825A79" w:rsidRPr="00BD1DCF">
        <w:rPr>
          <w:sz w:val="28"/>
          <w:szCs w:val="28"/>
        </w:rPr>
        <w:t xml:space="preserve">desesperado, </w:t>
      </w:r>
      <w:r w:rsidRPr="00BD1DCF">
        <w:rPr>
          <w:sz w:val="28"/>
          <w:szCs w:val="28"/>
        </w:rPr>
        <w:t>chorando, com a cara ensangüentada)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tenho dois filhos pra criar, pelo amor de Deus!!!</w:t>
      </w:r>
    </w:p>
    <w:p w:rsidR="00D410DE" w:rsidRPr="00BD1DCF" w:rsidRDefault="00D410DE" w:rsidP="00484419">
      <w:pPr>
        <w:jc w:val="center"/>
        <w:rPr>
          <w:sz w:val="28"/>
          <w:szCs w:val="28"/>
        </w:rPr>
      </w:pPr>
    </w:p>
    <w:p w:rsidR="00484419" w:rsidRPr="00BD1DCF" w:rsidRDefault="00484419" w:rsidP="001137C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(empurra e dá tapa na nuca)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</w:t>
      </w:r>
      <w:r w:rsidR="000636D5" w:rsidRPr="00BD1DCF">
        <w:rPr>
          <w:sz w:val="28"/>
          <w:szCs w:val="28"/>
        </w:rPr>
        <w:t xml:space="preserve"> </w:t>
      </w:r>
      <w:r w:rsidR="00CD391B">
        <w:rPr>
          <w:sz w:val="28"/>
          <w:szCs w:val="28"/>
        </w:rPr>
        <w:t>você es</w:t>
      </w:r>
      <w:r w:rsidRPr="00BD1DCF">
        <w:rPr>
          <w:sz w:val="28"/>
          <w:szCs w:val="28"/>
        </w:rPr>
        <w:t>tivesse preocupado com seus filhos, tu não estava caguetando a gente pros policiais. Tu vai morrer maluco. Não tem jeito.</w:t>
      </w:r>
    </w:p>
    <w:p w:rsidR="00D410DE" w:rsidRDefault="00D410DE" w:rsidP="00484419">
      <w:pPr>
        <w:jc w:val="center"/>
        <w:rPr>
          <w:sz w:val="28"/>
          <w:szCs w:val="28"/>
        </w:rPr>
      </w:pPr>
    </w:p>
    <w:p w:rsidR="00484419" w:rsidRDefault="00231229" w:rsidP="00484419">
      <w:pPr>
        <w:rPr>
          <w:sz w:val="28"/>
          <w:szCs w:val="28"/>
        </w:rPr>
      </w:pPr>
      <w:r>
        <w:rPr>
          <w:sz w:val="28"/>
          <w:szCs w:val="28"/>
        </w:rPr>
        <w:t>CENA 100</w:t>
      </w:r>
      <w:r w:rsidR="00484419" w:rsidRPr="00BD1DCF">
        <w:rPr>
          <w:sz w:val="28"/>
          <w:szCs w:val="28"/>
        </w:rPr>
        <w:t xml:space="preserve"> - favela/rua/carro - ext </w:t>
      </w:r>
      <w:r w:rsidR="007F0AA8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manhã</w:t>
      </w:r>
    </w:p>
    <w:p w:rsidR="00664018" w:rsidRDefault="004A1FC2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</w:t>
      </w:r>
      <w:r w:rsidR="00484419" w:rsidRPr="00BD1DCF">
        <w:rPr>
          <w:sz w:val="28"/>
          <w:szCs w:val="28"/>
        </w:rPr>
        <w:t xml:space="preserve"> alfaiate está na mala do carro, ele implora pela sua vida, chorando e gritando. Lobão olha pra ele e debocha. Em seguida batem a mala, entram dentro do carro e o levam para um lugar chamado “microondas”. Eles chegam no local, retiram as crianças da rua e queimam o homem vivo num pneu com gasolina. Enquanto o corpo queima, os traficantes morrem de</w:t>
      </w:r>
      <w:r w:rsidR="00DC4554" w:rsidRPr="00BD1DCF">
        <w:rPr>
          <w:sz w:val="28"/>
          <w:szCs w:val="28"/>
        </w:rPr>
        <w:t xml:space="preserve"> rir. </w:t>
      </w:r>
      <w:r w:rsidR="00484419" w:rsidRPr="00BD1DCF">
        <w:rPr>
          <w:sz w:val="28"/>
          <w:szCs w:val="28"/>
        </w:rPr>
        <w:t>Em seguida</w:t>
      </w:r>
      <w:r w:rsidR="00DF67EC" w:rsidRPr="00BD1DCF">
        <w:rPr>
          <w:sz w:val="28"/>
          <w:szCs w:val="28"/>
        </w:rPr>
        <w:t xml:space="preserve">, </w:t>
      </w:r>
      <w:r w:rsidR="00484419" w:rsidRPr="00BD1DCF">
        <w:rPr>
          <w:sz w:val="28"/>
          <w:szCs w:val="28"/>
        </w:rPr>
        <w:t xml:space="preserve">Lobão, Shaolin, Playboy e Neguinho atiram várias vezes no corpo em chamas, entram </w:t>
      </w:r>
      <w:r w:rsidR="001A1889" w:rsidRPr="00BD1DCF">
        <w:rPr>
          <w:sz w:val="28"/>
          <w:szCs w:val="28"/>
        </w:rPr>
        <w:t>no carro e se retiram do local.</w:t>
      </w:r>
    </w:p>
    <w:p w:rsidR="00C502F4" w:rsidRDefault="00C502F4" w:rsidP="00484419">
      <w:pPr>
        <w:spacing w:before="240"/>
        <w:jc w:val="both"/>
        <w:rPr>
          <w:sz w:val="28"/>
          <w:szCs w:val="28"/>
        </w:rPr>
      </w:pPr>
    </w:p>
    <w:p w:rsidR="007F0AA8" w:rsidRDefault="00231229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101</w:t>
      </w:r>
      <w:r w:rsidR="00EA05C8">
        <w:rPr>
          <w:sz w:val="28"/>
          <w:szCs w:val="28"/>
        </w:rPr>
        <w:t xml:space="preserve"> - favela/carro - int </w:t>
      </w:r>
      <w:r w:rsidR="00067AF0">
        <w:rPr>
          <w:sz w:val="28"/>
          <w:szCs w:val="28"/>
        </w:rPr>
        <w:t>-</w:t>
      </w:r>
      <w:r w:rsidR="00EA05C8">
        <w:rPr>
          <w:sz w:val="28"/>
          <w:szCs w:val="28"/>
        </w:rPr>
        <w:t xml:space="preserve"> manhã</w:t>
      </w:r>
    </w:p>
    <w:p w:rsidR="00484419" w:rsidRPr="00BD1DCF" w:rsidRDefault="00484419" w:rsidP="00EA05C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(dentro do carro em movimento)</w:t>
      </w:r>
    </w:p>
    <w:p w:rsidR="00484419" w:rsidRPr="00BD1DCF" w:rsidRDefault="00EA05C8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“Carac</w:t>
      </w:r>
      <w:r w:rsidR="00ED26F0" w:rsidRPr="00BD1DCF">
        <w:rPr>
          <w:sz w:val="28"/>
          <w:szCs w:val="28"/>
        </w:rPr>
        <w:t>a”</w:t>
      </w:r>
      <w:r w:rsidR="00484419" w:rsidRPr="00BD1DCF">
        <w:rPr>
          <w:sz w:val="28"/>
          <w:szCs w:val="28"/>
        </w:rPr>
        <w:t xml:space="preserve"> o cara virou churrasco maluco!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F842B9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compadre tu tá com um cheiro de gambá do </w:t>
      </w:r>
      <w:r w:rsidR="00ED26F0" w:rsidRPr="00BD1DCF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caralho</w:t>
      </w:r>
      <w:r w:rsidR="00ED26F0" w:rsidRPr="00BD1DCF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Vai ver que é o seu </w:t>
      </w:r>
      <w:r w:rsidR="00AF5BD3">
        <w:rPr>
          <w:sz w:val="28"/>
          <w:szCs w:val="28"/>
        </w:rPr>
        <w:t>“</w:t>
      </w:r>
      <w:r w:rsidRPr="00BD1DCF">
        <w:rPr>
          <w:sz w:val="28"/>
          <w:szCs w:val="28"/>
        </w:rPr>
        <w:t>rabo</w:t>
      </w:r>
      <w:r w:rsidR="00AF5BD3">
        <w:rPr>
          <w:sz w:val="28"/>
          <w:szCs w:val="28"/>
        </w:rPr>
        <w:t>”</w:t>
      </w:r>
      <w:r w:rsidRPr="00BD1DCF">
        <w:rPr>
          <w:sz w:val="28"/>
          <w:szCs w:val="28"/>
        </w:rPr>
        <w:t xml:space="preserve"> que está cheirando mal.</w:t>
      </w:r>
    </w:p>
    <w:p w:rsidR="00484419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Todos começam a rir. Vai o fedorento!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(entrega a pistola para Neguinho)</w:t>
      </w:r>
    </w:p>
    <w:p w:rsidR="008722A3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Me deixa na casa da Bianca , que hoje eu sou turista. Vou pro Corcovado e </w:t>
      </w:r>
      <w:r w:rsidR="00C70537" w:rsidRPr="00BD1DCF">
        <w:rPr>
          <w:sz w:val="28"/>
          <w:szCs w:val="28"/>
        </w:rPr>
        <w:t>pr</w:t>
      </w:r>
      <w:r w:rsidR="00127B9C" w:rsidRPr="00BD1DCF">
        <w:rPr>
          <w:sz w:val="28"/>
          <w:szCs w:val="28"/>
        </w:rPr>
        <w:t xml:space="preserve">o bondinho do Pão-de-Açúcar. Playboy arruma um táxi pra mim. Não vou de carro roubado não, hoje eu quero um lazer tranqüilo.  </w:t>
      </w:r>
    </w:p>
    <w:p w:rsidR="00C502F4" w:rsidRDefault="00C502F4" w:rsidP="00484419">
      <w:pPr>
        <w:jc w:val="center"/>
        <w:rPr>
          <w:sz w:val="28"/>
          <w:szCs w:val="28"/>
        </w:rPr>
      </w:pPr>
    </w:p>
    <w:p w:rsidR="00127B9C" w:rsidRPr="00BD1DCF" w:rsidRDefault="00127B9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</w:t>
      </w:r>
    </w:p>
    <w:p w:rsidR="00127B9C" w:rsidRPr="00BD1DCF" w:rsidRDefault="00231229" w:rsidP="00484419">
      <w:pPr>
        <w:rPr>
          <w:sz w:val="28"/>
          <w:szCs w:val="28"/>
        </w:rPr>
      </w:pPr>
      <w:r>
        <w:rPr>
          <w:sz w:val="28"/>
          <w:szCs w:val="28"/>
        </w:rPr>
        <w:t>CENA 102</w:t>
      </w:r>
      <w:r w:rsidR="003B2BDD" w:rsidRPr="00BD1DCF">
        <w:rPr>
          <w:sz w:val="28"/>
          <w:szCs w:val="28"/>
        </w:rPr>
        <w:t xml:space="preserve"> - seq.de mont.</w:t>
      </w:r>
      <w:r w:rsidR="00127B9C" w:rsidRPr="00BD1DCF">
        <w:rPr>
          <w:sz w:val="28"/>
          <w:szCs w:val="28"/>
        </w:rPr>
        <w:t>: Corcovado/Pão-de-Açúcar - ext. - tarde</w:t>
      </w:r>
    </w:p>
    <w:p w:rsidR="00127B9C" w:rsidRPr="00BD1DCF" w:rsidRDefault="00127B9C" w:rsidP="00484419">
      <w:pPr>
        <w:rPr>
          <w:sz w:val="28"/>
          <w:szCs w:val="28"/>
        </w:rPr>
      </w:pPr>
    </w:p>
    <w:p w:rsidR="00231229" w:rsidRDefault="00127B9C" w:rsidP="0023122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Nossa visão contempla o Corcovado de cima e uma vista panorâmica do Rio de Janeiro, se aproxima, se aproxima e aparece Marcelo tirando fotos de Bianca e dos cinco filhos com o celular no Corcovado, como se nada tivesse acontecido. </w:t>
      </w:r>
    </w:p>
    <w:p w:rsidR="00127B9C" w:rsidRPr="00BD1DCF" w:rsidRDefault="00127B9C" w:rsidP="0023122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Bianca</w:t>
      </w:r>
    </w:p>
    <w:p w:rsidR="00127B9C" w:rsidRDefault="00127B9C" w:rsidP="00DB78F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nunca fui no Pão de Açúcar.</w:t>
      </w:r>
    </w:p>
    <w:p w:rsidR="00C502F4" w:rsidRPr="00BD1DCF" w:rsidRDefault="00C502F4" w:rsidP="00DB78F6">
      <w:pPr>
        <w:jc w:val="center"/>
        <w:rPr>
          <w:sz w:val="28"/>
          <w:szCs w:val="28"/>
        </w:rPr>
      </w:pPr>
    </w:p>
    <w:p w:rsidR="00127B9C" w:rsidRDefault="00127B9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</w:t>
      </w:r>
      <w:r w:rsidR="00DB4619">
        <w:rPr>
          <w:sz w:val="28"/>
          <w:szCs w:val="28"/>
        </w:rPr>
        <w:t xml:space="preserve">                   CORTA PARA </w:t>
      </w:r>
    </w:p>
    <w:p w:rsidR="00C502F4" w:rsidRPr="00BD1DCF" w:rsidRDefault="00C502F4" w:rsidP="00484419">
      <w:pPr>
        <w:jc w:val="center"/>
        <w:rPr>
          <w:sz w:val="28"/>
          <w:szCs w:val="28"/>
        </w:rPr>
      </w:pPr>
    </w:p>
    <w:p w:rsidR="00C502F4" w:rsidRDefault="00127B9C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>Em seguida aparecem desembarcando do bond</w:t>
      </w:r>
      <w:r w:rsidR="008722A3">
        <w:rPr>
          <w:sz w:val="28"/>
          <w:szCs w:val="28"/>
        </w:rPr>
        <w:t>inho no Pão-de-</w:t>
      </w:r>
      <w:r w:rsidRPr="00BD1DCF">
        <w:rPr>
          <w:sz w:val="28"/>
          <w:szCs w:val="28"/>
        </w:rPr>
        <w:t>Açúcar.</w:t>
      </w:r>
    </w:p>
    <w:p w:rsidR="00C502F4" w:rsidRPr="00BD1DCF" w:rsidRDefault="00C502F4" w:rsidP="00484419">
      <w:pPr>
        <w:spacing w:before="240"/>
        <w:rPr>
          <w:sz w:val="28"/>
          <w:szCs w:val="28"/>
        </w:rPr>
      </w:pPr>
    </w:p>
    <w:p w:rsidR="00127B9C" w:rsidRDefault="00127B9C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</w:p>
    <w:p w:rsidR="00DB4619" w:rsidRDefault="00127B9C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>Marcelo tira fotos</w:t>
      </w:r>
      <w:r w:rsidR="00F74B62">
        <w:rPr>
          <w:sz w:val="28"/>
          <w:szCs w:val="28"/>
        </w:rPr>
        <w:t xml:space="preserve"> com a família</w:t>
      </w:r>
      <w:r w:rsidRPr="00BD1DCF">
        <w:rPr>
          <w:sz w:val="28"/>
          <w:szCs w:val="28"/>
        </w:rPr>
        <w:t xml:space="preserve"> ao som da banda do bondinho.</w:t>
      </w:r>
    </w:p>
    <w:p w:rsidR="0041217C" w:rsidRDefault="0041217C" w:rsidP="00484419">
      <w:pPr>
        <w:spacing w:before="240"/>
        <w:rPr>
          <w:sz w:val="28"/>
          <w:szCs w:val="28"/>
        </w:rPr>
      </w:pPr>
    </w:p>
    <w:p w:rsidR="0041217C" w:rsidRDefault="0041217C" w:rsidP="00484419">
      <w:pPr>
        <w:spacing w:before="240"/>
        <w:rPr>
          <w:sz w:val="28"/>
          <w:szCs w:val="28"/>
        </w:rPr>
      </w:pPr>
    </w:p>
    <w:p w:rsidR="00127B9C" w:rsidRPr="00BD1DCF" w:rsidRDefault="0080315C" w:rsidP="0080315C">
      <w:pPr>
        <w:spacing w:before="240"/>
        <w:rPr>
          <w:sz w:val="28"/>
          <w:szCs w:val="28"/>
        </w:rPr>
      </w:pPr>
      <w:r>
        <w:rPr>
          <w:sz w:val="28"/>
          <w:szCs w:val="28"/>
        </w:rPr>
        <w:t>Seqüência 1</w:t>
      </w:r>
      <w:r w:rsidR="006F0934">
        <w:rPr>
          <w:sz w:val="28"/>
          <w:szCs w:val="28"/>
        </w:rPr>
        <w:t>9</w:t>
      </w:r>
      <w:r w:rsidR="009E6489">
        <w:rPr>
          <w:sz w:val="28"/>
          <w:szCs w:val="28"/>
        </w:rPr>
        <w:t xml:space="preserve">  </w:t>
      </w:r>
      <w:r w:rsidR="00127B9C" w:rsidRPr="00BD1DCF">
        <w:rPr>
          <w:sz w:val="28"/>
          <w:szCs w:val="28"/>
        </w:rPr>
        <w:t xml:space="preserve">    </w:t>
      </w:r>
      <w:r w:rsidR="00B504DB" w:rsidRPr="00BD1DCF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                         </w:t>
      </w:r>
      <w:r w:rsidR="00127B9C" w:rsidRPr="00BD1DCF">
        <w:rPr>
          <w:sz w:val="28"/>
          <w:szCs w:val="28"/>
        </w:rPr>
        <w:t>Lobão visita outra favela sob seu domínio</w:t>
      </w:r>
    </w:p>
    <w:p w:rsidR="0021411F" w:rsidRDefault="007308D0" w:rsidP="0048441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CENA 103</w:t>
      </w:r>
      <w:r w:rsidR="00127B9C" w:rsidRPr="00BD1DCF">
        <w:rPr>
          <w:sz w:val="28"/>
          <w:szCs w:val="28"/>
        </w:rPr>
        <w:t xml:space="preserve"> - favela aliada/ “</w:t>
      </w:r>
      <w:r w:rsidR="00484419" w:rsidRPr="00BD1DCF">
        <w:rPr>
          <w:sz w:val="28"/>
          <w:szCs w:val="28"/>
        </w:rPr>
        <w:t xml:space="preserve">boca”- ext. </w:t>
      </w:r>
      <w:r w:rsidR="0021411F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tarde</w:t>
      </w:r>
    </w:p>
    <w:p w:rsidR="00484419" w:rsidRPr="00BD1DCF" w:rsidRDefault="00FD7E5E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e </w:t>
      </w:r>
      <w:r w:rsidR="00484419" w:rsidRPr="00BD1DCF">
        <w:rPr>
          <w:sz w:val="28"/>
          <w:szCs w:val="28"/>
        </w:rPr>
        <w:t>Neguinho chegam de moto armados de pistola na “boca” de outra favela sobre seu domínio.</w:t>
      </w:r>
    </w:p>
    <w:p w:rsidR="00484419" w:rsidRPr="00BD1DCF" w:rsidRDefault="004C2259" w:rsidP="004C225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</w:t>
      </w:r>
      <w:r w:rsidR="00484419" w:rsidRPr="00BD1DCF">
        <w:rPr>
          <w:sz w:val="28"/>
          <w:szCs w:val="28"/>
        </w:rPr>
        <w:t>Traficantes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(apertos de mão)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aí patrão!!!</w:t>
      </w:r>
    </w:p>
    <w:p w:rsidR="00484419" w:rsidRPr="009F3A8D" w:rsidRDefault="00484419" w:rsidP="00484419">
      <w:pPr>
        <w:spacing w:before="240"/>
        <w:jc w:val="center"/>
        <w:rPr>
          <w:sz w:val="28"/>
          <w:szCs w:val="28"/>
        </w:rPr>
      </w:pPr>
      <w:r w:rsidRPr="009F3A8D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(sem sair da moto)</w:t>
      </w:r>
    </w:p>
    <w:p w:rsidR="00484419" w:rsidRPr="00BD1DCF" w:rsidRDefault="009B2886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Chama </w:t>
      </w:r>
      <w:r w:rsidR="00484419" w:rsidRPr="00BD1DCF">
        <w:rPr>
          <w:sz w:val="28"/>
          <w:szCs w:val="28"/>
        </w:rPr>
        <w:t xml:space="preserve">o </w:t>
      </w:r>
      <w:r w:rsidR="001014B1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Tota</w:t>
      </w:r>
      <w:r w:rsidR="001014B1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. Fala pra ele que eu estou na lá Quadra.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Default="007308D0" w:rsidP="00484419">
      <w:pPr>
        <w:rPr>
          <w:sz w:val="28"/>
          <w:szCs w:val="28"/>
        </w:rPr>
      </w:pPr>
      <w:r>
        <w:rPr>
          <w:sz w:val="28"/>
          <w:szCs w:val="28"/>
        </w:rPr>
        <w:t>CENA 104</w:t>
      </w:r>
      <w:r w:rsidR="00484419" w:rsidRPr="00BD1DCF">
        <w:rPr>
          <w:sz w:val="28"/>
          <w:szCs w:val="28"/>
        </w:rPr>
        <w:t xml:space="preserve"> - favela aliada/Quadra - ext. </w:t>
      </w:r>
      <w:r w:rsidR="002D26B2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tarde</w:t>
      </w:r>
    </w:p>
    <w:p w:rsidR="00DB78F6" w:rsidRDefault="00484419" w:rsidP="00180B14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chega na Quadra de moto onde há um ensaio de Escola de Samba,</w:t>
      </w:r>
      <w:r w:rsidR="00B91C2B" w:rsidRPr="00BD1DCF">
        <w:rPr>
          <w:sz w:val="28"/>
          <w:szCs w:val="28"/>
        </w:rPr>
        <w:t xml:space="preserve"> pára a moto,</w:t>
      </w:r>
      <w:r w:rsidRPr="00BD1DCF">
        <w:rPr>
          <w:sz w:val="28"/>
          <w:szCs w:val="28"/>
        </w:rPr>
        <w:t xml:space="preserve"> senta numa mesa com Negui</w:t>
      </w:r>
      <w:r w:rsidR="00ED00F3">
        <w:rPr>
          <w:sz w:val="28"/>
          <w:szCs w:val="28"/>
        </w:rPr>
        <w:t>nho e pede uma cerveja</w:t>
      </w:r>
      <w:r w:rsidR="00DB78F6">
        <w:rPr>
          <w:sz w:val="28"/>
          <w:szCs w:val="28"/>
        </w:rPr>
        <w:t>.</w:t>
      </w:r>
    </w:p>
    <w:p w:rsidR="00832A30" w:rsidRDefault="000B0B25" w:rsidP="00180B1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TRAVELLING</w:t>
      </w:r>
      <w:r w:rsidR="00ED00F3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da bat</w:t>
      </w:r>
      <w:r w:rsidR="00ED00F3">
        <w:rPr>
          <w:sz w:val="28"/>
          <w:szCs w:val="28"/>
        </w:rPr>
        <w:t xml:space="preserve">eria, </w:t>
      </w:r>
      <w:r w:rsidR="00FD5D72" w:rsidRPr="00BD1DCF">
        <w:rPr>
          <w:sz w:val="28"/>
          <w:szCs w:val="28"/>
        </w:rPr>
        <w:t xml:space="preserve">da batida nos tambores, </w:t>
      </w:r>
      <w:r w:rsidR="00484419" w:rsidRPr="00BD1DCF">
        <w:rPr>
          <w:sz w:val="28"/>
          <w:szCs w:val="28"/>
        </w:rPr>
        <w:t>das mulatas sambando, do mestre-sala e porta-bandeira).</w:t>
      </w:r>
    </w:p>
    <w:p w:rsidR="00484419" w:rsidRPr="00BD1DCF" w:rsidRDefault="00DA3507" w:rsidP="00362471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VOLTA À CENA</w:t>
      </w:r>
      <w:r w:rsidR="00180B14" w:rsidRPr="00BD1DCF">
        <w:rPr>
          <w:sz w:val="28"/>
          <w:szCs w:val="28"/>
        </w:rPr>
        <w:t xml:space="preserve"> </w:t>
      </w:r>
      <w:r w:rsidR="00A42740">
        <w:rPr>
          <w:sz w:val="28"/>
          <w:szCs w:val="28"/>
        </w:rPr>
        <w:t xml:space="preserve"> </w:t>
      </w:r>
      <w:r w:rsidR="00772C84">
        <w:rPr>
          <w:sz w:val="28"/>
          <w:szCs w:val="28"/>
        </w:rPr>
        <w:t xml:space="preserve"> </w:t>
      </w:r>
      <w:r w:rsidR="003F79BF" w:rsidRPr="00BD1DCF">
        <w:rPr>
          <w:sz w:val="28"/>
          <w:szCs w:val="28"/>
        </w:rPr>
        <w:t xml:space="preserve">  </w:t>
      </w:r>
      <w:r w:rsidR="00362471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484419" w:rsidRPr="00BD1DCF" w:rsidRDefault="00772C8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Lobão      </w:t>
      </w:r>
    </w:p>
    <w:p w:rsidR="0061410A" w:rsidRPr="00BD1DCF" w:rsidRDefault="00484419" w:rsidP="0032184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mulata é essa maluco</w:t>
      </w:r>
      <w:r w:rsidR="00DA3F0F" w:rsidRPr="00BD1DCF">
        <w:rPr>
          <w:sz w:val="28"/>
          <w:szCs w:val="28"/>
        </w:rPr>
        <w:t>!</w:t>
      </w:r>
      <w:r w:rsidR="00CC3DE5">
        <w:rPr>
          <w:sz w:val="28"/>
          <w:szCs w:val="28"/>
        </w:rPr>
        <w:t>!!</w:t>
      </w:r>
    </w:p>
    <w:p w:rsidR="00484419" w:rsidRPr="009F3A8D" w:rsidRDefault="00484419" w:rsidP="0061410A">
      <w:pPr>
        <w:spacing w:before="240"/>
        <w:jc w:val="center"/>
        <w:rPr>
          <w:sz w:val="28"/>
          <w:szCs w:val="28"/>
        </w:rPr>
      </w:pPr>
      <w:r w:rsidRPr="009F3A8D">
        <w:rPr>
          <w:sz w:val="28"/>
          <w:szCs w:val="28"/>
        </w:rPr>
        <w:t>Tota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(Chega na mesa, apertos de mão e senta)</w:t>
      </w:r>
    </w:p>
    <w:p w:rsidR="0061410A" w:rsidRPr="00BD1DCF" w:rsidRDefault="00625AFB" w:rsidP="0032184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Qual é</w:t>
      </w:r>
      <w:r w:rsidR="00484419" w:rsidRPr="00BD1DCF">
        <w:rPr>
          <w:sz w:val="28"/>
          <w:szCs w:val="28"/>
        </w:rPr>
        <w:t xml:space="preserve"> terrorista!</w:t>
      </w:r>
      <w:r w:rsidR="00127B9C" w:rsidRPr="00BD1DCF">
        <w:rPr>
          <w:sz w:val="28"/>
          <w:szCs w:val="28"/>
        </w:rPr>
        <w:t xml:space="preserve"> </w:t>
      </w:r>
    </w:p>
    <w:p w:rsidR="00127B9C" w:rsidRPr="00BD1DCF" w:rsidRDefault="00127B9C" w:rsidP="00484419">
      <w:pPr>
        <w:jc w:val="center"/>
        <w:rPr>
          <w:sz w:val="28"/>
          <w:szCs w:val="28"/>
        </w:rPr>
      </w:pPr>
    </w:p>
    <w:p w:rsidR="00127B9C" w:rsidRPr="00BD1DCF" w:rsidRDefault="00236BE2" w:rsidP="00E356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Lobão     </w:t>
      </w:r>
      <w:r w:rsidR="00E3565F" w:rsidRPr="00BD1DCF">
        <w:rPr>
          <w:sz w:val="28"/>
          <w:szCs w:val="28"/>
        </w:rPr>
        <w:t xml:space="preserve">                                                                                           </w:t>
      </w:r>
      <w:r w:rsidR="00A103AF" w:rsidRPr="00BD1DCF">
        <w:rPr>
          <w:sz w:val="28"/>
          <w:szCs w:val="28"/>
        </w:rPr>
        <w:t>(observando a mulata sambar</w:t>
      </w:r>
      <w:r w:rsidR="002D26B2">
        <w:rPr>
          <w:sz w:val="28"/>
          <w:szCs w:val="28"/>
        </w:rPr>
        <w:t>)</w:t>
      </w:r>
    </w:p>
    <w:p w:rsidR="00DA3F0F" w:rsidRPr="00BD1DCF" w:rsidRDefault="00DB78F6" w:rsidP="00DB78F6">
      <w:pPr>
        <w:jc w:val="center"/>
        <w:rPr>
          <w:sz w:val="28"/>
          <w:szCs w:val="28"/>
        </w:rPr>
      </w:pPr>
      <w:r>
        <w:rPr>
          <w:sz w:val="28"/>
          <w:szCs w:val="28"/>
        </w:rPr>
        <w:t>Tá com a minha parada aí?</w:t>
      </w:r>
      <w:r w:rsidR="00DA3F0F" w:rsidRPr="00BD1DCF">
        <w:rPr>
          <w:sz w:val="28"/>
          <w:szCs w:val="28"/>
        </w:rPr>
        <w:t xml:space="preserve">    </w:t>
      </w:r>
      <w:r w:rsidR="00E717FA" w:rsidRPr="00BD1DCF">
        <w:rPr>
          <w:sz w:val="28"/>
          <w:szCs w:val="28"/>
        </w:rPr>
        <w:t xml:space="preserve">                           </w:t>
      </w:r>
    </w:p>
    <w:p w:rsidR="00484419" w:rsidRPr="00BD1DCF" w:rsidRDefault="00484419" w:rsidP="00DB78F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Tota</w:t>
      </w:r>
    </w:p>
    <w:p w:rsidR="00E23B07" w:rsidRPr="00BD1DCF" w:rsidRDefault="00B76FF5" w:rsidP="0032184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Levantei oito </w:t>
      </w:r>
      <w:r w:rsidR="00484419" w:rsidRPr="00BD1DCF">
        <w:rPr>
          <w:sz w:val="28"/>
          <w:szCs w:val="28"/>
        </w:rPr>
        <w:t>mil. Semana que vem eu te dou o resto.</w:t>
      </w:r>
    </w:p>
    <w:p w:rsidR="00484419" w:rsidRPr="00BD1DCF" w:rsidRDefault="00484419" w:rsidP="00597091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6053A5" w:rsidP="0059709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(conta rapidamente o dinheiro</w:t>
      </w:r>
      <w:r w:rsidR="00597091" w:rsidRPr="00BD1DCF">
        <w:rPr>
          <w:sz w:val="28"/>
          <w:szCs w:val="28"/>
        </w:rPr>
        <w:t>)</w:t>
      </w:r>
    </w:p>
    <w:p w:rsidR="00484419" w:rsidRDefault="00177CA5" w:rsidP="00597091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 xml:space="preserve"> Tota, eu perdi foi duzentos mil </w:t>
      </w:r>
      <w:r w:rsidR="00597091" w:rsidRPr="00BD1DCF">
        <w:rPr>
          <w:sz w:val="28"/>
          <w:szCs w:val="28"/>
        </w:rPr>
        <w:t xml:space="preserve">ontem. </w:t>
      </w:r>
      <w:r w:rsidR="00C57325" w:rsidRPr="00BD1DCF">
        <w:rPr>
          <w:sz w:val="28"/>
          <w:szCs w:val="28"/>
        </w:rPr>
        <w:t xml:space="preserve"> Os policiais levaram meu dinheiro todo.</w:t>
      </w:r>
      <w:r w:rsidR="00294F2D">
        <w:rPr>
          <w:sz w:val="28"/>
          <w:szCs w:val="28"/>
        </w:rPr>
        <w:t xml:space="preserve"> </w:t>
      </w:r>
      <w:r w:rsidR="00597091" w:rsidRPr="00BD1DCF">
        <w:rPr>
          <w:sz w:val="28"/>
          <w:szCs w:val="28"/>
        </w:rPr>
        <w:t>Vou chegar aí.</w:t>
      </w:r>
    </w:p>
    <w:p w:rsidR="00362471" w:rsidRDefault="00362471" w:rsidP="00597091">
      <w:pPr>
        <w:jc w:val="center"/>
        <w:rPr>
          <w:sz w:val="28"/>
          <w:szCs w:val="28"/>
        </w:rPr>
      </w:pPr>
    </w:p>
    <w:p w:rsidR="00664D0A" w:rsidRDefault="00664D0A" w:rsidP="00F95A6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se levanta, ol</w:t>
      </w:r>
      <w:r w:rsidR="00C7777C" w:rsidRPr="00BD1DCF">
        <w:rPr>
          <w:sz w:val="28"/>
          <w:szCs w:val="28"/>
        </w:rPr>
        <w:t>ha para a mulata sambando, se di</w:t>
      </w:r>
      <w:r w:rsidRPr="00BD1DCF">
        <w:rPr>
          <w:sz w:val="28"/>
          <w:szCs w:val="28"/>
        </w:rPr>
        <w:t>strai, esbarra na</w:t>
      </w:r>
      <w:r w:rsidR="008B770F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mesa  e derruba a cerveja e os copos no chão.</w:t>
      </w:r>
    </w:p>
    <w:p w:rsidR="00EC0C9D" w:rsidRDefault="00EC0C9D" w:rsidP="00484419">
      <w:pPr>
        <w:rPr>
          <w:sz w:val="28"/>
          <w:szCs w:val="28"/>
        </w:rPr>
      </w:pPr>
    </w:p>
    <w:p w:rsidR="00484419" w:rsidRDefault="00521833" w:rsidP="00484419">
      <w:pPr>
        <w:rPr>
          <w:sz w:val="28"/>
          <w:szCs w:val="28"/>
        </w:rPr>
      </w:pPr>
      <w:r>
        <w:rPr>
          <w:sz w:val="28"/>
          <w:szCs w:val="28"/>
        </w:rPr>
        <w:t>CENA 105</w:t>
      </w:r>
      <w:r w:rsidR="00484419" w:rsidRPr="00BD1DCF">
        <w:rPr>
          <w:sz w:val="28"/>
          <w:szCs w:val="28"/>
        </w:rPr>
        <w:t xml:space="preserve"> - rua/blitz - ext. </w:t>
      </w:r>
      <w:r w:rsidR="002D26B2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tarde</w:t>
      </w:r>
    </w:p>
    <w:p w:rsidR="002D26B2" w:rsidRPr="00BD1DCF" w:rsidRDefault="002D26B2" w:rsidP="00484419">
      <w:pPr>
        <w:rPr>
          <w:sz w:val="28"/>
          <w:szCs w:val="28"/>
        </w:rPr>
      </w:pPr>
    </w:p>
    <w:p w:rsidR="00784381" w:rsidRDefault="008E1A45" w:rsidP="00C86E2E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Ao sair da favela </w:t>
      </w:r>
      <w:r w:rsidR="00080378">
        <w:rPr>
          <w:sz w:val="28"/>
          <w:szCs w:val="28"/>
        </w:rPr>
        <w:t xml:space="preserve">passam por uma blitz. </w:t>
      </w:r>
      <w:r w:rsidR="00E97D6B" w:rsidRPr="00BD1DCF">
        <w:rPr>
          <w:sz w:val="28"/>
          <w:szCs w:val="28"/>
        </w:rPr>
        <w:t xml:space="preserve">Marcelo </w:t>
      </w:r>
      <w:r w:rsidR="00484419" w:rsidRPr="00BD1DCF">
        <w:rPr>
          <w:sz w:val="28"/>
          <w:szCs w:val="28"/>
        </w:rPr>
        <w:t>não obedece o sinal para parar, os policiais atiram. Neguinho atira da garupa da moto em movimento e eles conseguem fugir</w:t>
      </w:r>
      <w:r w:rsidR="00C86E2E" w:rsidRPr="00BD1DCF">
        <w:rPr>
          <w:sz w:val="28"/>
          <w:szCs w:val="28"/>
        </w:rPr>
        <w:t>.</w:t>
      </w:r>
    </w:p>
    <w:p w:rsidR="00840870" w:rsidRDefault="00840870" w:rsidP="00C86E2E">
      <w:pPr>
        <w:spacing w:after="240"/>
        <w:jc w:val="both"/>
        <w:rPr>
          <w:sz w:val="28"/>
          <w:szCs w:val="28"/>
        </w:rPr>
      </w:pPr>
    </w:p>
    <w:p w:rsidR="00840870" w:rsidRPr="00E2338E" w:rsidRDefault="00840870" w:rsidP="00C86E2E">
      <w:pPr>
        <w:spacing w:after="240"/>
        <w:jc w:val="both"/>
        <w:rPr>
          <w:rFonts w:ascii="Georgia" w:hAnsi="Georgia"/>
          <w:sz w:val="28"/>
          <w:szCs w:val="28"/>
        </w:rPr>
      </w:pPr>
    </w:p>
    <w:p w:rsidR="008A06F0" w:rsidRPr="00387414" w:rsidRDefault="00484419" w:rsidP="00597091">
      <w:pPr>
        <w:spacing w:after="240"/>
        <w:jc w:val="both"/>
        <w:rPr>
          <w:rFonts w:eastAsia="Arial Unicode MS"/>
          <w:i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Seq</w:t>
      </w:r>
      <w:r w:rsidR="00267434" w:rsidRPr="00387414">
        <w:rPr>
          <w:rFonts w:eastAsia="Arial Unicode MS"/>
          <w:sz w:val="28"/>
          <w:szCs w:val="28"/>
        </w:rPr>
        <w:t xml:space="preserve">uência </w:t>
      </w:r>
      <w:r w:rsidR="005A6079" w:rsidRPr="00387414">
        <w:rPr>
          <w:rFonts w:eastAsia="Arial Unicode MS"/>
          <w:sz w:val="28"/>
          <w:szCs w:val="28"/>
        </w:rPr>
        <w:t xml:space="preserve"> </w:t>
      </w:r>
      <w:r w:rsidR="00A14FBA" w:rsidRPr="00387414">
        <w:rPr>
          <w:rFonts w:eastAsia="Arial Unicode MS"/>
          <w:sz w:val="28"/>
          <w:szCs w:val="28"/>
        </w:rPr>
        <w:t>20</w:t>
      </w:r>
    </w:p>
    <w:p w:rsidR="00484419" w:rsidRPr="00387414" w:rsidRDefault="00484419" w:rsidP="008A06F0">
      <w:pPr>
        <w:spacing w:after="240"/>
        <w:jc w:val="both"/>
        <w:rPr>
          <w:rFonts w:eastAsia="Arial Unicode MS"/>
          <w:i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 e</w:t>
      </w:r>
      <w:r w:rsidR="00840870" w:rsidRPr="00387414">
        <w:rPr>
          <w:rFonts w:eastAsia="Arial Unicode MS"/>
          <w:sz w:val="28"/>
          <w:szCs w:val="28"/>
        </w:rPr>
        <w:t xml:space="preserve"> sua gang assaltam o malote do M</w:t>
      </w:r>
      <w:r w:rsidRPr="00387414">
        <w:rPr>
          <w:rFonts w:eastAsia="Arial Unicode MS"/>
          <w:sz w:val="28"/>
          <w:szCs w:val="28"/>
        </w:rPr>
        <w:t>etrô.</w:t>
      </w:r>
    </w:p>
    <w:p w:rsidR="00484419" w:rsidRPr="00387414" w:rsidRDefault="00521833">
      <w:pPr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Cena 106</w:t>
      </w:r>
      <w:r w:rsidR="00C86E2E" w:rsidRPr="00387414">
        <w:rPr>
          <w:rFonts w:eastAsia="Arial Unicode MS"/>
          <w:sz w:val="28"/>
          <w:szCs w:val="28"/>
        </w:rPr>
        <w:t xml:space="preserve"> -</w:t>
      </w:r>
      <w:r w:rsidR="008A06F0" w:rsidRPr="00387414">
        <w:rPr>
          <w:rFonts w:eastAsia="Arial Unicode MS"/>
          <w:sz w:val="28"/>
          <w:szCs w:val="28"/>
        </w:rPr>
        <w:t xml:space="preserve"> Favela/ “</w:t>
      </w:r>
      <w:r w:rsidR="00484419" w:rsidRPr="00387414">
        <w:rPr>
          <w:rFonts w:eastAsia="Arial Unicode MS"/>
          <w:sz w:val="28"/>
          <w:szCs w:val="28"/>
        </w:rPr>
        <w:t xml:space="preserve">boca” </w:t>
      </w:r>
      <w:r w:rsidR="00C86E2E" w:rsidRPr="00387414">
        <w:rPr>
          <w:rFonts w:eastAsia="Arial Unicode MS"/>
          <w:sz w:val="28"/>
          <w:szCs w:val="28"/>
        </w:rPr>
        <w:t>-</w:t>
      </w:r>
      <w:r w:rsidR="00484419" w:rsidRPr="00387414">
        <w:rPr>
          <w:rFonts w:eastAsia="Arial Unicode MS"/>
          <w:sz w:val="28"/>
          <w:szCs w:val="28"/>
        </w:rPr>
        <w:t xml:space="preserve"> ext.</w:t>
      </w:r>
      <w:r w:rsidR="00C86E2E" w:rsidRPr="00387414">
        <w:rPr>
          <w:rFonts w:eastAsia="Arial Unicode MS"/>
          <w:sz w:val="28"/>
          <w:szCs w:val="28"/>
        </w:rPr>
        <w:t xml:space="preserve"> -</w:t>
      </w:r>
      <w:r w:rsidR="00484419" w:rsidRPr="00387414">
        <w:rPr>
          <w:rFonts w:eastAsia="Arial Unicode MS"/>
          <w:sz w:val="28"/>
          <w:szCs w:val="28"/>
        </w:rPr>
        <w:t xml:space="preserve"> tarde</w:t>
      </w:r>
    </w:p>
    <w:p w:rsidR="00484419" w:rsidRPr="00387414" w:rsidRDefault="00484419">
      <w:pPr>
        <w:rPr>
          <w:rFonts w:eastAsia="Arial Unicode MS"/>
          <w:sz w:val="28"/>
          <w:szCs w:val="28"/>
        </w:rPr>
      </w:pPr>
    </w:p>
    <w:p w:rsidR="00484419" w:rsidRPr="00387414" w:rsidRDefault="00484419" w:rsidP="00484419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Marcelo está andando pela favela com seus dois pitbulls com uma pistola na cintura e chega na “boca”, onde estão Shaolin, Playboy e mais três bandidos todos armados. (dois estão com pistolas e três com fuzis).</w:t>
      </w:r>
    </w:p>
    <w:p w:rsidR="00484419" w:rsidRPr="00387414" w:rsidRDefault="00484419" w:rsidP="00484419">
      <w:pPr>
        <w:jc w:val="both"/>
        <w:rPr>
          <w:rFonts w:eastAsia="Arial Unicode MS"/>
          <w:sz w:val="28"/>
          <w:szCs w:val="28"/>
        </w:rPr>
      </w:pP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</w:t>
      </w: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Aí Pla</w:t>
      </w:r>
      <w:r w:rsidR="00B050A5" w:rsidRPr="00387414">
        <w:rPr>
          <w:rFonts w:eastAsia="Arial Unicode MS"/>
          <w:sz w:val="28"/>
          <w:szCs w:val="28"/>
        </w:rPr>
        <w:t>y, o Marquinho que trabalha no M</w:t>
      </w:r>
      <w:r w:rsidRPr="00387414">
        <w:rPr>
          <w:rFonts w:eastAsia="Arial Unicode MS"/>
          <w:sz w:val="28"/>
          <w:szCs w:val="28"/>
        </w:rPr>
        <w:t>etrô, me deu a hora que o malote</w:t>
      </w:r>
      <w:r w:rsidR="003674E6">
        <w:rPr>
          <w:rFonts w:eastAsia="Arial Unicode MS"/>
          <w:sz w:val="28"/>
          <w:szCs w:val="28"/>
        </w:rPr>
        <w:t xml:space="preserve"> está pronto esperando o carro-</w:t>
      </w:r>
      <w:r w:rsidRPr="00387414">
        <w:rPr>
          <w:rFonts w:eastAsia="Arial Unicode MS"/>
          <w:sz w:val="28"/>
          <w:szCs w:val="28"/>
        </w:rPr>
        <w:t>forte. A gente chega quinze minutos antes do carro-forte e pega o malote.</w:t>
      </w: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Play</w:t>
      </w:r>
    </w:p>
    <w:p w:rsidR="00484419" w:rsidRPr="00387414" w:rsidRDefault="00B050A5" w:rsidP="003621F7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Quem vai patrão?</w:t>
      </w:r>
    </w:p>
    <w:p w:rsidR="00094313" w:rsidRPr="00387414" w:rsidRDefault="00094313" w:rsidP="003621F7">
      <w:pPr>
        <w:jc w:val="center"/>
        <w:rPr>
          <w:rFonts w:eastAsia="Arial Unicode MS"/>
          <w:sz w:val="28"/>
          <w:szCs w:val="28"/>
        </w:rPr>
      </w:pPr>
    </w:p>
    <w:p w:rsidR="00484419" w:rsidRPr="00387414" w:rsidRDefault="00484419" w:rsidP="008457BF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</w:t>
      </w:r>
    </w:p>
    <w:p w:rsidR="00484419" w:rsidRPr="00387414" w:rsidRDefault="00206DA4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(</w:t>
      </w:r>
      <w:r w:rsidR="00484419" w:rsidRPr="00387414">
        <w:rPr>
          <w:rFonts w:eastAsia="Arial Unicode MS"/>
          <w:sz w:val="28"/>
          <w:szCs w:val="28"/>
        </w:rPr>
        <w:t>acende um cigarro)</w:t>
      </w:r>
    </w:p>
    <w:p w:rsidR="00387414" w:rsidRPr="00387414" w:rsidRDefault="00484419" w:rsidP="00832A3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 xml:space="preserve">Eu, você e Shaolin. Eu tenho que levantar a “boca”. Os policiais levaram meu dinheiro todo. </w:t>
      </w:r>
      <w:r w:rsidR="005A2A5D" w:rsidRPr="00387414">
        <w:rPr>
          <w:rFonts w:eastAsia="Arial Unicode MS"/>
          <w:sz w:val="28"/>
          <w:szCs w:val="28"/>
        </w:rPr>
        <w:t xml:space="preserve"> “</w:t>
      </w:r>
      <w:r w:rsidRPr="00387414">
        <w:rPr>
          <w:rFonts w:eastAsia="Arial Unicode MS"/>
          <w:sz w:val="28"/>
          <w:szCs w:val="28"/>
        </w:rPr>
        <w:t>Porra</w:t>
      </w:r>
      <w:r w:rsidR="005A2A5D" w:rsidRPr="00387414">
        <w:rPr>
          <w:rFonts w:eastAsia="Arial Unicode MS"/>
          <w:sz w:val="28"/>
          <w:szCs w:val="28"/>
        </w:rPr>
        <w:t>”</w:t>
      </w:r>
      <w:r w:rsidRPr="00387414">
        <w:rPr>
          <w:rFonts w:eastAsia="Arial Unicode MS"/>
          <w:sz w:val="28"/>
          <w:szCs w:val="28"/>
        </w:rPr>
        <w:t xml:space="preserve"> maluco, eu</w:t>
      </w:r>
      <w:r w:rsidR="005A2A5D" w:rsidRPr="00387414">
        <w:rPr>
          <w:rFonts w:eastAsia="Arial Unicode MS"/>
          <w:sz w:val="28"/>
          <w:szCs w:val="28"/>
        </w:rPr>
        <w:t xml:space="preserve"> “</w:t>
      </w:r>
      <w:r w:rsidRPr="00387414">
        <w:rPr>
          <w:rFonts w:eastAsia="Arial Unicode MS"/>
          <w:sz w:val="28"/>
          <w:szCs w:val="28"/>
        </w:rPr>
        <w:t>tô zerado</w:t>
      </w:r>
      <w:r w:rsidR="005A2A5D" w:rsidRPr="00387414">
        <w:rPr>
          <w:rFonts w:eastAsia="Arial Unicode MS"/>
          <w:sz w:val="28"/>
          <w:szCs w:val="28"/>
        </w:rPr>
        <w:t>”</w:t>
      </w:r>
      <w:r w:rsidRPr="00387414">
        <w:rPr>
          <w:rFonts w:eastAsia="Arial Unicode MS"/>
          <w:sz w:val="28"/>
          <w:szCs w:val="28"/>
        </w:rPr>
        <w:t>.</w:t>
      </w:r>
    </w:p>
    <w:p w:rsidR="00B050A5" w:rsidRPr="00387414" w:rsidRDefault="00B050A5" w:rsidP="00484419">
      <w:pPr>
        <w:jc w:val="center"/>
        <w:rPr>
          <w:rFonts w:eastAsia="Arial Unicode MS"/>
          <w:sz w:val="28"/>
          <w:szCs w:val="28"/>
        </w:rPr>
      </w:pPr>
    </w:p>
    <w:p w:rsidR="00B050A5" w:rsidRPr="00387414" w:rsidRDefault="00B050A5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Shaolin</w:t>
      </w:r>
    </w:p>
    <w:p w:rsidR="00B050A5" w:rsidRDefault="00DF5AF2" w:rsidP="00DF5AF2">
      <w:pP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Por</w:t>
      </w:r>
      <w:r w:rsidR="00C744AF" w:rsidRPr="00387414">
        <w:rPr>
          <w:rFonts w:eastAsia="Arial Unicode MS"/>
          <w:sz w:val="28"/>
          <w:szCs w:val="28"/>
        </w:rPr>
        <w:t>que</w:t>
      </w:r>
      <w:r w:rsidR="00B050A5" w:rsidRPr="00387414">
        <w:rPr>
          <w:rFonts w:eastAsia="Arial Unicode MS"/>
          <w:sz w:val="28"/>
          <w:szCs w:val="28"/>
        </w:rPr>
        <w:t xml:space="preserve"> a gente não mete um seqüestro patrão? Seqüestro é que dá</w:t>
      </w:r>
      <w:r>
        <w:rPr>
          <w:rFonts w:eastAsia="Arial Unicode MS"/>
          <w:sz w:val="28"/>
          <w:szCs w:val="28"/>
        </w:rPr>
        <w:t xml:space="preserve"> dinheiro! </w:t>
      </w:r>
    </w:p>
    <w:p w:rsidR="00B050A5" w:rsidRPr="00387414" w:rsidRDefault="00B050A5" w:rsidP="00832A30">
      <w:pPr>
        <w:rPr>
          <w:rFonts w:eastAsia="Arial Unicode MS"/>
          <w:sz w:val="28"/>
          <w:szCs w:val="28"/>
        </w:rPr>
      </w:pPr>
    </w:p>
    <w:p w:rsidR="00B050A5" w:rsidRPr="00387414" w:rsidRDefault="00B050A5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</w:t>
      </w:r>
    </w:p>
    <w:p w:rsidR="00B050A5" w:rsidRDefault="00E17164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Seqüestro? Tu tá</w:t>
      </w:r>
      <w:r w:rsidR="00302353">
        <w:rPr>
          <w:rFonts w:eastAsia="Arial Unicode MS"/>
          <w:sz w:val="28"/>
          <w:szCs w:val="28"/>
        </w:rPr>
        <w:t xml:space="preserve"> maluco! Para de falar “merda”.</w:t>
      </w:r>
      <w:r w:rsidR="00B050A5" w:rsidRPr="00387414">
        <w:rPr>
          <w:rFonts w:eastAsia="Arial Unicode MS"/>
          <w:sz w:val="28"/>
          <w:szCs w:val="28"/>
        </w:rPr>
        <w:t xml:space="preserve"> Não vê que seqüestro </w:t>
      </w:r>
      <w:r w:rsidR="00BF18C5" w:rsidRPr="00387414">
        <w:rPr>
          <w:rFonts w:eastAsia="Arial Unicode MS"/>
          <w:sz w:val="28"/>
          <w:szCs w:val="28"/>
        </w:rPr>
        <w:t>no Rio não dá certo! A DAS pre</w:t>
      </w:r>
      <w:r w:rsidR="00B050A5" w:rsidRPr="00387414">
        <w:rPr>
          <w:rFonts w:eastAsia="Arial Unicode MS"/>
          <w:sz w:val="28"/>
          <w:szCs w:val="28"/>
        </w:rPr>
        <w:t>nde todo m</w:t>
      </w:r>
      <w:r w:rsidR="00302353">
        <w:rPr>
          <w:rFonts w:eastAsia="Arial Unicode MS"/>
          <w:sz w:val="28"/>
          <w:szCs w:val="28"/>
        </w:rPr>
        <w:t>undo. Quer me “botar na furada”?</w:t>
      </w:r>
      <w:r w:rsidR="003516B1" w:rsidRPr="00387414">
        <w:rPr>
          <w:rFonts w:eastAsia="Arial Unicode MS"/>
          <w:sz w:val="28"/>
          <w:szCs w:val="28"/>
        </w:rPr>
        <w:t xml:space="preserve"> </w:t>
      </w:r>
      <w:r w:rsidR="00B050A5" w:rsidRPr="00387414">
        <w:rPr>
          <w:rFonts w:eastAsia="Arial Unicode MS"/>
          <w:sz w:val="28"/>
          <w:szCs w:val="28"/>
        </w:rPr>
        <w:t xml:space="preserve"> Seqüest</w:t>
      </w:r>
      <w:r w:rsidR="009D4D2D" w:rsidRPr="00387414">
        <w:rPr>
          <w:rFonts w:eastAsia="Arial Unicode MS"/>
          <w:sz w:val="28"/>
          <w:szCs w:val="28"/>
        </w:rPr>
        <w:t xml:space="preserve">ro é crime hediondo o </w:t>
      </w:r>
      <w:r w:rsidR="00CA045D" w:rsidRPr="00387414">
        <w:rPr>
          <w:rFonts w:eastAsia="Arial Unicode MS"/>
          <w:sz w:val="28"/>
          <w:szCs w:val="28"/>
        </w:rPr>
        <w:t>“babaca”!</w:t>
      </w:r>
    </w:p>
    <w:p w:rsidR="00EC0C9D" w:rsidRPr="00387414" w:rsidRDefault="00EC0C9D" w:rsidP="00484419">
      <w:pPr>
        <w:jc w:val="center"/>
        <w:rPr>
          <w:rFonts w:eastAsia="Arial Unicode MS"/>
          <w:sz w:val="28"/>
          <w:szCs w:val="28"/>
        </w:rPr>
      </w:pPr>
    </w:p>
    <w:p w:rsidR="00D06934" w:rsidRPr="00387414" w:rsidRDefault="00D06934" w:rsidP="00484419">
      <w:pPr>
        <w:jc w:val="center"/>
        <w:rPr>
          <w:rFonts w:eastAsia="Arial Unicode MS"/>
          <w:sz w:val="28"/>
          <w:szCs w:val="28"/>
        </w:rPr>
      </w:pPr>
    </w:p>
    <w:p w:rsidR="001D2EC2" w:rsidRDefault="001D2EC2">
      <w:pPr>
        <w:rPr>
          <w:rFonts w:eastAsia="Arial Unicode MS"/>
          <w:sz w:val="28"/>
          <w:szCs w:val="28"/>
        </w:rPr>
      </w:pPr>
    </w:p>
    <w:p w:rsidR="001D2EC2" w:rsidRDefault="001D2EC2">
      <w:pPr>
        <w:rPr>
          <w:rFonts w:eastAsia="Arial Unicode MS"/>
          <w:sz w:val="28"/>
          <w:szCs w:val="28"/>
        </w:rPr>
      </w:pPr>
    </w:p>
    <w:p w:rsidR="00C95126" w:rsidRDefault="00C95126">
      <w:pPr>
        <w:rPr>
          <w:rFonts w:eastAsia="Arial Unicode MS"/>
          <w:sz w:val="28"/>
          <w:szCs w:val="28"/>
        </w:rPr>
      </w:pPr>
    </w:p>
    <w:p w:rsidR="00484419" w:rsidRPr="00387414" w:rsidRDefault="00CB5D44">
      <w:pPr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Cena 107</w:t>
      </w:r>
      <w:r w:rsidR="00C86E2E" w:rsidRPr="00387414">
        <w:rPr>
          <w:rFonts w:eastAsia="Arial Unicode MS"/>
          <w:sz w:val="28"/>
          <w:szCs w:val="28"/>
        </w:rPr>
        <w:t xml:space="preserve"> - </w:t>
      </w:r>
      <w:r w:rsidR="00960A3B" w:rsidRPr="00387414">
        <w:rPr>
          <w:rFonts w:eastAsia="Arial Unicode MS"/>
          <w:sz w:val="28"/>
          <w:szCs w:val="28"/>
        </w:rPr>
        <w:t>seq.</w:t>
      </w:r>
      <w:r w:rsidR="003621F7" w:rsidRPr="00387414">
        <w:rPr>
          <w:rFonts w:eastAsia="Arial Unicode MS"/>
          <w:sz w:val="28"/>
          <w:szCs w:val="28"/>
        </w:rPr>
        <w:t xml:space="preserve"> de montagem: </w:t>
      </w:r>
      <w:r w:rsidR="00C86E2E" w:rsidRPr="00387414">
        <w:rPr>
          <w:rFonts w:eastAsia="Arial Unicode MS"/>
          <w:sz w:val="28"/>
          <w:szCs w:val="28"/>
        </w:rPr>
        <w:t>Estação do metrô -</w:t>
      </w:r>
      <w:r w:rsidR="00484419" w:rsidRPr="00387414">
        <w:rPr>
          <w:rFonts w:eastAsia="Arial Unicode MS"/>
          <w:sz w:val="28"/>
          <w:szCs w:val="28"/>
        </w:rPr>
        <w:t xml:space="preserve"> ext./int.</w:t>
      </w:r>
      <w:r w:rsidR="00C86E2E" w:rsidRPr="00387414">
        <w:rPr>
          <w:rFonts w:eastAsia="Arial Unicode MS"/>
          <w:sz w:val="28"/>
          <w:szCs w:val="28"/>
        </w:rPr>
        <w:t xml:space="preserve"> </w:t>
      </w:r>
      <w:r w:rsidR="00597091" w:rsidRPr="00387414">
        <w:rPr>
          <w:rFonts w:eastAsia="Arial Unicode MS"/>
          <w:sz w:val="28"/>
          <w:szCs w:val="28"/>
        </w:rPr>
        <w:t>-</w:t>
      </w:r>
      <w:r w:rsidR="00950D16" w:rsidRPr="00387414">
        <w:rPr>
          <w:rFonts w:eastAsia="Arial Unicode MS"/>
          <w:sz w:val="28"/>
          <w:szCs w:val="28"/>
        </w:rPr>
        <w:t xml:space="preserve"> tarde</w:t>
      </w:r>
    </w:p>
    <w:p w:rsidR="00960A3B" w:rsidRPr="00387414" w:rsidRDefault="00960A3B">
      <w:pPr>
        <w:rPr>
          <w:rFonts w:eastAsia="Arial Unicode MS"/>
          <w:sz w:val="28"/>
          <w:szCs w:val="28"/>
        </w:rPr>
      </w:pPr>
    </w:p>
    <w:p w:rsidR="00DB317C" w:rsidRPr="00387414" w:rsidRDefault="00484419" w:rsidP="00484419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Lobão, Shaolin e Play caminha</w:t>
      </w:r>
      <w:r w:rsidR="00473749" w:rsidRPr="00387414">
        <w:rPr>
          <w:rFonts w:eastAsia="Arial Unicode MS"/>
          <w:sz w:val="28"/>
          <w:szCs w:val="28"/>
        </w:rPr>
        <w:t xml:space="preserve">m pela rua </w:t>
      </w:r>
      <w:r w:rsidR="00DB317C" w:rsidRPr="00387414">
        <w:rPr>
          <w:rFonts w:eastAsia="Arial Unicode MS"/>
          <w:sz w:val="28"/>
          <w:szCs w:val="28"/>
        </w:rPr>
        <w:t>e descem a escada do metrô.</w:t>
      </w:r>
    </w:p>
    <w:p w:rsidR="003621F7" w:rsidRPr="00387414" w:rsidRDefault="003621F7" w:rsidP="00484419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 xml:space="preserve"> </w:t>
      </w:r>
    </w:p>
    <w:p w:rsidR="004E5F4D" w:rsidRPr="00387414" w:rsidRDefault="00DB317C" w:rsidP="004E5F4D">
      <w:pPr>
        <w:jc w:val="right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CORTA PARA</w:t>
      </w:r>
    </w:p>
    <w:p w:rsidR="006D0DEE" w:rsidRPr="00387414" w:rsidRDefault="006D0DEE" w:rsidP="004E5F4D">
      <w:pPr>
        <w:jc w:val="right"/>
        <w:rPr>
          <w:rFonts w:eastAsia="Arial Unicode MS"/>
          <w:sz w:val="28"/>
          <w:szCs w:val="28"/>
        </w:rPr>
      </w:pPr>
    </w:p>
    <w:p w:rsidR="00DB317C" w:rsidRDefault="00DB317C" w:rsidP="00A349BC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Dentro de um guichê do Metrô, três</w:t>
      </w:r>
      <w:r w:rsidR="007B5705" w:rsidRPr="00387414">
        <w:rPr>
          <w:rFonts w:eastAsia="Arial Unicode MS"/>
          <w:sz w:val="28"/>
          <w:szCs w:val="28"/>
        </w:rPr>
        <w:t xml:space="preserve"> funcionários preparam o malote</w:t>
      </w:r>
      <w:r w:rsidR="00A349BC">
        <w:rPr>
          <w:rFonts w:eastAsia="Arial Unicode MS"/>
          <w:sz w:val="28"/>
          <w:szCs w:val="28"/>
        </w:rPr>
        <w:t>.</w:t>
      </w:r>
    </w:p>
    <w:p w:rsidR="00F15C69" w:rsidRDefault="00F15C69" w:rsidP="00A349BC">
      <w:pPr>
        <w:jc w:val="both"/>
        <w:rPr>
          <w:rFonts w:eastAsia="Arial Unicode MS"/>
          <w:sz w:val="28"/>
          <w:szCs w:val="28"/>
        </w:rPr>
      </w:pPr>
    </w:p>
    <w:p w:rsidR="00F15C69" w:rsidRPr="00387414" w:rsidRDefault="00F15C69" w:rsidP="00A349BC">
      <w:p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VOLTA À CENA</w:t>
      </w:r>
    </w:p>
    <w:p w:rsidR="00DB317C" w:rsidRPr="00387414" w:rsidRDefault="00DB317C" w:rsidP="00484419">
      <w:pPr>
        <w:jc w:val="both"/>
        <w:rPr>
          <w:rFonts w:eastAsia="Arial Unicode MS"/>
          <w:sz w:val="28"/>
          <w:szCs w:val="28"/>
        </w:rPr>
      </w:pPr>
    </w:p>
    <w:p w:rsidR="00484419" w:rsidRPr="00387414" w:rsidRDefault="00DB317C" w:rsidP="002219AD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 xml:space="preserve">Os três bandidos </w:t>
      </w:r>
      <w:r w:rsidR="00484419" w:rsidRPr="00387414">
        <w:rPr>
          <w:rFonts w:eastAsia="Arial Unicode MS"/>
          <w:sz w:val="28"/>
          <w:szCs w:val="28"/>
        </w:rPr>
        <w:t>descem pelas escadas</w:t>
      </w:r>
      <w:r w:rsidRPr="00387414">
        <w:rPr>
          <w:rFonts w:eastAsia="Arial Unicode MS"/>
          <w:sz w:val="28"/>
          <w:szCs w:val="28"/>
        </w:rPr>
        <w:t xml:space="preserve"> do Metrô e se dirigem ao</w:t>
      </w:r>
      <w:r w:rsidR="00484419" w:rsidRPr="00387414">
        <w:rPr>
          <w:rFonts w:eastAsia="Arial Unicode MS"/>
          <w:sz w:val="28"/>
          <w:szCs w:val="28"/>
        </w:rPr>
        <w:t xml:space="preserve"> guichê. Playboy rende o caixa, enquant</w:t>
      </w:r>
      <w:r w:rsidR="003621F7" w:rsidRPr="00387414">
        <w:rPr>
          <w:rFonts w:eastAsia="Arial Unicode MS"/>
          <w:sz w:val="28"/>
          <w:szCs w:val="28"/>
        </w:rPr>
        <w:t>o Shaolin e Lobão dão cobertura.</w:t>
      </w:r>
    </w:p>
    <w:p w:rsidR="00811F75" w:rsidRPr="00387414" w:rsidRDefault="00811F75" w:rsidP="00DB317C">
      <w:pPr>
        <w:rPr>
          <w:rFonts w:eastAsia="Arial Unicode MS"/>
          <w:sz w:val="28"/>
          <w:szCs w:val="28"/>
        </w:rPr>
      </w:pPr>
    </w:p>
    <w:p w:rsidR="00484419" w:rsidRPr="00387414" w:rsidRDefault="00484419" w:rsidP="008457BF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Play</w:t>
      </w:r>
      <w:r w:rsidR="00AE6632" w:rsidRPr="00387414">
        <w:rPr>
          <w:rFonts w:eastAsia="Arial Unicode MS"/>
          <w:sz w:val="28"/>
          <w:szCs w:val="28"/>
        </w:rPr>
        <w:t>boy</w:t>
      </w:r>
    </w:p>
    <w:p w:rsidR="00484419" w:rsidRPr="00387414" w:rsidRDefault="00D95C81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(</w:t>
      </w:r>
      <w:r w:rsidR="00484419" w:rsidRPr="00387414">
        <w:rPr>
          <w:rFonts w:eastAsia="Arial Unicode MS"/>
          <w:sz w:val="28"/>
          <w:szCs w:val="28"/>
        </w:rPr>
        <w:t>batendo com a pistola no vidro do guichê)</w:t>
      </w: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Abre essa porra agora!!!</w:t>
      </w:r>
    </w:p>
    <w:p w:rsidR="00484419" w:rsidRDefault="00484419" w:rsidP="00094313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Vamos embora, porra!!!</w:t>
      </w:r>
    </w:p>
    <w:p w:rsidR="001D2EC2" w:rsidRPr="00387414" w:rsidRDefault="001D2EC2" w:rsidP="00094313">
      <w:pPr>
        <w:jc w:val="center"/>
        <w:rPr>
          <w:rFonts w:eastAsia="Arial Unicode MS"/>
          <w:sz w:val="28"/>
          <w:szCs w:val="28"/>
        </w:rPr>
      </w:pPr>
    </w:p>
    <w:p w:rsidR="002A46C9" w:rsidRPr="00387414" w:rsidRDefault="002A46C9" w:rsidP="00094313">
      <w:pPr>
        <w:jc w:val="center"/>
        <w:rPr>
          <w:rFonts w:eastAsia="Arial Unicode MS"/>
          <w:sz w:val="28"/>
          <w:szCs w:val="28"/>
        </w:rPr>
      </w:pPr>
    </w:p>
    <w:p w:rsidR="00484419" w:rsidRDefault="00484419" w:rsidP="001D2EC2">
      <w:pPr>
        <w:jc w:val="both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O</w:t>
      </w:r>
      <w:r w:rsidR="00960A3B" w:rsidRPr="00387414">
        <w:rPr>
          <w:rFonts w:eastAsia="Arial Unicode MS"/>
          <w:sz w:val="28"/>
          <w:szCs w:val="28"/>
        </w:rPr>
        <w:t xml:space="preserve"> caixa abre a porta assustado</w:t>
      </w:r>
      <w:r w:rsidR="00B82E40">
        <w:rPr>
          <w:rFonts w:eastAsia="Arial Unicode MS"/>
          <w:sz w:val="28"/>
          <w:szCs w:val="28"/>
        </w:rPr>
        <w:t>,</w:t>
      </w:r>
      <w:r w:rsidR="001041CA">
        <w:rPr>
          <w:rFonts w:eastAsia="Arial Unicode MS"/>
          <w:sz w:val="28"/>
          <w:szCs w:val="28"/>
        </w:rPr>
        <w:t xml:space="preserve"> </w:t>
      </w:r>
      <w:r w:rsidR="00D322EA" w:rsidRPr="00387414">
        <w:rPr>
          <w:rFonts w:eastAsia="Arial Unicode MS"/>
          <w:sz w:val="28"/>
          <w:szCs w:val="28"/>
        </w:rPr>
        <w:t xml:space="preserve"> os três funcionários põe</w:t>
      </w:r>
      <w:r w:rsidR="00F041CD" w:rsidRPr="00387414">
        <w:rPr>
          <w:rFonts w:eastAsia="Arial Unicode MS"/>
          <w:sz w:val="28"/>
          <w:szCs w:val="28"/>
        </w:rPr>
        <w:t xml:space="preserve"> </w:t>
      </w:r>
      <w:r w:rsidR="00094313" w:rsidRPr="00387414">
        <w:rPr>
          <w:rFonts w:eastAsia="Arial Unicode MS"/>
          <w:sz w:val="28"/>
          <w:szCs w:val="28"/>
        </w:rPr>
        <w:t xml:space="preserve">as </w:t>
      </w:r>
      <w:r w:rsidR="00F041CD" w:rsidRPr="00387414">
        <w:rPr>
          <w:rFonts w:eastAsia="Arial Unicode MS"/>
          <w:sz w:val="28"/>
          <w:szCs w:val="28"/>
        </w:rPr>
        <w:t>mãos para cima.</w:t>
      </w:r>
      <w:r w:rsidRPr="00387414">
        <w:rPr>
          <w:rFonts w:eastAsia="Arial Unicode MS"/>
          <w:sz w:val="28"/>
          <w:szCs w:val="28"/>
        </w:rPr>
        <w:t xml:space="preserve"> Playboy entra no guichê e Shaolin entra em</w:t>
      </w:r>
      <w:r w:rsidR="00D322EA" w:rsidRPr="00387414">
        <w:rPr>
          <w:rFonts w:eastAsia="Arial Unicode MS"/>
          <w:sz w:val="28"/>
          <w:szCs w:val="28"/>
        </w:rPr>
        <w:t xml:space="preserve"> </w:t>
      </w:r>
      <w:r w:rsidRPr="00387414">
        <w:rPr>
          <w:rFonts w:eastAsia="Arial Unicode MS"/>
          <w:sz w:val="28"/>
          <w:szCs w:val="28"/>
        </w:rPr>
        <w:t xml:space="preserve">seguida. </w:t>
      </w:r>
      <w:r w:rsidR="00960A3B" w:rsidRPr="00387414">
        <w:rPr>
          <w:rFonts w:eastAsia="Arial Unicode MS"/>
          <w:sz w:val="28"/>
          <w:szCs w:val="28"/>
        </w:rPr>
        <w:t xml:space="preserve">Lobão </w:t>
      </w:r>
      <w:r w:rsidRPr="00387414">
        <w:rPr>
          <w:rFonts w:eastAsia="Arial Unicode MS"/>
          <w:sz w:val="28"/>
          <w:szCs w:val="28"/>
        </w:rPr>
        <w:t xml:space="preserve">fica dando cobertura. </w:t>
      </w:r>
      <w:r w:rsidR="00F041CD" w:rsidRPr="00387414">
        <w:rPr>
          <w:rFonts w:eastAsia="Arial Unicode MS"/>
          <w:sz w:val="28"/>
          <w:szCs w:val="28"/>
        </w:rPr>
        <w:t>Shaolin pega o malote, põe numa mochila e</w:t>
      </w:r>
      <w:r w:rsidR="00094313" w:rsidRPr="00387414">
        <w:rPr>
          <w:rFonts w:eastAsia="Arial Unicode MS"/>
          <w:sz w:val="28"/>
          <w:szCs w:val="28"/>
        </w:rPr>
        <w:t xml:space="preserve"> </w:t>
      </w:r>
      <w:r w:rsidR="00960A3B" w:rsidRPr="00387414">
        <w:rPr>
          <w:rFonts w:eastAsia="Arial Unicode MS"/>
          <w:sz w:val="28"/>
          <w:szCs w:val="28"/>
        </w:rPr>
        <w:t>saem d</w:t>
      </w:r>
      <w:r w:rsidRPr="00387414">
        <w:rPr>
          <w:rFonts w:eastAsia="Arial Unicode MS"/>
          <w:sz w:val="28"/>
          <w:szCs w:val="28"/>
        </w:rPr>
        <w:t>iscretamente</w:t>
      </w:r>
      <w:r w:rsidR="00F041CD" w:rsidRPr="00387414">
        <w:rPr>
          <w:rFonts w:eastAsia="Arial Unicode MS"/>
          <w:sz w:val="28"/>
          <w:szCs w:val="28"/>
        </w:rPr>
        <w:t xml:space="preserve"> com Marcelo</w:t>
      </w:r>
      <w:r w:rsidR="004A484B" w:rsidRPr="00387414">
        <w:rPr>
          <w:rFonts w:eastAsia="Arial Unicode MS"/>
          <w:sz w:val="28"/>
          <w:szCs w:val="28"/>
        </w:rPr>
        <w:t xml:space="preserve">, </w:t>
      </w:r>
      <w:r w:rsidRPr="00387414">
        <w:rPr>
          <w:rFonts w:eastAsia="Arial Unicode MS"/>
          <w:sz w:val="28"/>
          <w:szCs w:val="28"/>
        </w:rPr>
        <w:t xml:space="preserve">sobem as escadas </w:t>
      </w:r>
      <w:r w:rsidR="004A484B" w:rsidRPr="00387414">
        <w:rPr>
          <w:rFonts w:eastAsia="Arial Unicode MS"/>
          <w:sz w:val="28"/>
          <w:szCs w:val="28"/>
        </w:rPr>
        <w:t xml:space="preserve">tranqüilamente </w:t>
      </w:r>
      <w:r w:rsidRPr="00387414">
        <w:rPr>
          <w:rFonts w:eastAsia="Arial Unicode MS"/>
          <w:sz w:val="28"/>
          <w:szCs w:val="28"/>
        </w:rPr>
        <w:t>e fogem</w:t>
      </w:r>
      <w:r w:rsidR="00960A3B" w:rsidRPr="00387414">
        <w:rPr>
          <w:rFonts w:eastAsia="Arial Unicode MS"/>
          <w:sz w:val="28"/>
          <w:szCs w:val="28"/>
        </w:rPr>
        <w:t xml:space="preserve"> </w:t>
      </w:r>
      <w:r w:rsidRPr="00387414">
        <w:rPr>
          <w:rFonts w:eastAsia="Arial Unicode MS"/>
          <w:sz w:val="28"/>
          <w:szCs w:val="28"/>
        </w:rPr>
        <w:t>num táxi</w:t>
      </w:r>
      <w:r w:rsidR="009F06DA" w:rsidRPr="00387414">
        <w:rPr>
          <w:rFonts w:eastAsia="Arial Unicode MS"/>
          <w:sz w:val="28"/>
          <w:szCs w:val="28"/>
        </w:rPr>
        <w:t>, morrendo de rir</w:t>
      </w:r>
      <w:r w:rsidRPr="00387414">
        <w:rPr>
          <w:rFonts w:eastAsia="Arial Unicode MS"/>
          <w:sz w:val="28"/>
          <w:szCs w:val="28"/>
        </w:rPr>
        <w:t>, enquanto o carro-forte vai estacionando.</w:t>
      </w:r>
    </w:p>
    <w:p w:rsidR="001D2EC2" w:rsidRPr="00387414" w:rsidRDefault="001D2EC2" w:rsidP="001D2EC2">
      <w:pPr>
        <w:jc w:val="both"/>
        <w:rPr>
          <w:rFonts w:eastAsia="Arial Unicode MS"/>
          <w:sz w:val="28"/>
          <w:szCs w:val="28"/>
        </w:rPr>
      </w:pPr>
    </w:p>
    <w:p w:rsidR="00094313" w:rsidRPr="00387414" w:rsidRDefault="00094313" w:rsidP="00960A3B">
      <w:pPr>
        <w:jc w:val="both"/>
        <w:rPr>
          <w:rFonts w:eastAsia="Arial Unicode MS"/>
          <w:sz w:val="28"/>
          <w:szCs w:val="28"/>
        </w:rPr>
      </w:pPr>
    </w:p>
    <w:p w:rsidR="00484419" w:rsidRPr="00387414" w:rsidRDefault="00C86E2E">
      <w:pPr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Cena</w:t>
      </w:r>
      <w:r w:rsidR="003F79BF" w:rsidRPr="00387414">
        <w:rPr>
          <w:rFonts w:eastAsia="Arial Unicode MS"/>
          <w:sz w:val="28"/>
          <w:szCs w:val="28"/>
        </w:rPr>
        <w:t xml:space="preserve"> </w:t>
      </w:r>
      <w:r w:rsidR="00CB5D44" w:rsidRPr="00387414">
        <w:rPr>
          <w:rFonts w:eastAsia="Arial Unicode MS"/>
          <w:sz w:val="28"/>
          <w:szCs w:val="28"/>
        </w:rPr>
        <w:t>108</w:t>
      </w:r>
      <w:r w:rsidRPr="00387414">
        <w:rPr>
          <w:rFonts w:eastAsia="Arial Unicode MS"/>
          <w:sz w:val="28"/>
          <w:szCs w:val="28"/>
        </w:rPr>
        <w:t xml:space="preserve"> - táxi -</w:t>
      </w:r>
      <w:r w:rsidR="00484419" w:rsidRPr="00387414">
        <w:rPr>
          <w:rFonts w:eastAsia="Arial Unicode MS"/>
          <w:sz w:val="28"/>
          <w:szCs w:val="28"/>
        </w:rPr>
        <w:t xml:space="preserve"> int.</w:t>
      </w:r>
      <w:r w:rsidRPr="00387414">
        <w:rPr>
          <w:rFonts w:eastAsia="Arial Unicode MS"/>
          <w:sz w:val="28"/>
          <w:szCs w:val="28"/>
        </w:rPr>
        <w:t xml:space="preserve"> -</w:t>
      </w:r>
      <w:r w:rsidR="00484419" w:rsidRPr="00387414">
        <w:rPr>
          <w:rFonts w:eastAsia="Arial Unicode MS"/>
          <w:sz w:val="28"/>
          <w:szCs w:val="28"/>
        </w:rPr>
        <w:t xml:space="preserve"> tarde</w:t>
      </w:r>
    </w:p>
    <w:p w:rsidR="00484419" w:rsidRPr="00387414" w:rsidRDefault="00484419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Playboy</w:t>
      </w:r>
    </w:p>
    <w:p w:rsidR="00484419" w:rsidRPr="00387414" w:rsidRDefault="00DD0B48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“</w:t>
      </w:r>
      <w:r w:rsidR="00484419" w:rsidRPr="00387414">
        <w:rPr>
          <w:rFonts w:eastAsia="Arial Unicode MS"/>
          <w:sz w:val="28"/>
          <w:szCs w:val="28"/>
        </w:rPr>
        <w:t>Porra</w:t>
      </w:r>
      <w:r w:rsidRPr="00387414">
        <w:rPr>
          <w:rFonts w:eastAsia="Arial Unicode MS"/>
          <w:sz w:val="28"/>
          <w:szCs w:val="28"/>
        </w:rPr>
        <w:t>”</w:t>
      </w:r>
      <w:r w:rsidR="00484419" w:rsidRPr="00387414">
        <w:rPr>
          <w:rFonts w:eastAsia="Arial Unicode MS"/>
          <w:sz w:val="28"/>
          <w:szCs w:val="28"/>
        </w:rPr>
        <w:t>, foi “molinho”</w:t>
      </w:r>
      <w:r w:rsidR="00BC6351" w:rsidRPr="00387414">
        <w:rPr>
          <w:rFonts w:eastAsia="Arial Unicode MS"/>
          <w:sz w:val="28"/>
          <w:szCs w:val="28"/>
        </w:rPr>
        <w:t xml:space="preserve"> mane!</w:t>
      </w:r>
      <w:r w:rsidR="00484419" w:rsidRPr="00387414">
        <w:rPr>
          <w:rFonts w:eastAsia="Arial Unicode MS"/>
          <w:sz w:val="28"/>
          <w:szCs w:val="28"/>
        </w:rPr>
        <w:t xml:space="preserve"> Olha o carro-forte ali ó!</w:t>
      </w:r>
      <w:r w:rsidR="009F06DA" w:rsidRPr="00387414">
        <w:rPr>
          <w:rFonts w:eastAsia="Arial Unicode MS"/>
          <w:sz w:val="28"/>
          <w:szCs w:val="28"/>
        </w:rPr>
        <w:t xml:space="preserve"> Ah!</w:t>
      </w:r>
    </w:p>
    <w:p w:rsidR="00094313" w:rsidRPr="00387414" w:rsidRDefault="00094313" w:rsidP="00094313">
      <w:pPr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 xml:space="preserve">                                                          </w:t>
      </w:r>
    </w:p>
    <w:p w:rsidR="009F06DA" w:rsidRPr="00387414" w:rsidRDefault="00484419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Lobão</w:t>
      </w:r>
    </w:p>
    <w:p w:rsidR="00484419" w:rsidRPr="00387414" w:rsidRDefault="00484419" w:rsidP="00BA09DA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(</w:t>
      </w:r>
      <w:r w:rsidR="00BA09DA" w:rsidRPr="00387414">
        <w:rPr>
          <w:rFonts w:eastAsia="Arial Unicode MS"/>
          <w:sz w:val="28"/>
          <w:szCs w:val="28"/>
        </w:rPr>
        <w:t xml:space="preserve">rindo, </w:t>
      </w:r>
      <w:r w:rsidRPr="00387414">
        <w:rPr>
          <w:rFonts w:eastAsia="Arial Unicode MS"/>
          <w:sz w:val="28"/>
          <w:szCs w:val="28"/>
        </w:rPr>
        <w:t>abrindo o malote dentro do táxi</w:t>
      </w:r>
      <w:r w:rsidR="00BA09DA" w:rsidRPr="00387414">
        <w:rPr>
          <w:rFonts w:eastAsia="Arial Unicode MS"/>
          <w:sz w:val="28"/>
          <w:szCs w:val="28"/>
        </w:rPr>
        <w:t>, detalhe</w:t>
      </w:r>
      <w:r w:rsidR="001274AB" w:rsidRPr="00387414">
        <w:rPr>
          <w:rFonts w:eastAsia="Arial Unicode MS"/>
          <w:sz w:val="28"/>
          <w:szCs w:val="28"/>
        </w:rPr>
        <w:t xml:space="preserve"> do dinheiro</w:t>
      </w:r>
      <w:r w:rsidRPr="00387414">
        <w:rPr>
          <w:rFonts w:eastAsia="Arial Unicode MS"/>
          <w:sz w:val="28"/>
          <w:szCs w:val="28"/>
        </w:rPr>
        <w:t>)</w:t>
      </w:r>
    </w:p>
    <w:p w:rsidR="00484419" w:rsidRPr="00387414" w:rsidRDefault="00484419" w:rsidP="00484419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Nunca foi tão fácil!</w:t>
      </w:r>
    </w:p>
    <w:p w:rsidR="006C0DAC" w:rsidRPr="00387414" w:rsidRDefault="006C0DAC" w:rsidP="005811B0">
      <w:pPr>
        <w:jc w:val="center"/>
        <w:rPr>
          <w:rFonts w:eastAsia="Arial Unicode MS"/>
          <w:sz w:val="28"/>
          <w:szCs w:val="28"/>
        </w:rPr>
      </w:pPr>
    </w:p>
    <w:p w:rsidR="00484419" w:rsidRPr="00387414" w:rsidRDefault="00484419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Shaolin</w:t>
      </w:r>
    </w:p>
    <w:p w:rsidR="00484419" w:rsidRPr="00387414" w:rsidRDefault="00484419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>(apertos de mão)</w:t>
      </w:r>
    </w:p>
    <w:p w:rsidR="0048000C" w:rsidRDefault="00484419" w:rsidP="005811B0">
      <w:pPr>
        <w:jc w:val="center"/>
        <w:rPr>
          <w:rFonts w:eastAsia="Arial Unicode MS"/>
          <w:sz w:val="28"/>
          <w:szCs w:val="28"/>
        </w:rPr>
      </w:pPr>
      <w:r w:rsidRPr="00387414">
        <w:rPr>
          <w:rFonts w:eastAsia="Arial Unicode MS"/>
          <w:sz w:val="28"/>
          <w:szCs w:val="28"/>
        </w:rPr>
        <w:t xml:space="preserve">Arrebentamos </w:t>
      </w:r>
      <w:r w:rsidR="0048000C" w:rsidRPr="00387414">
        <w:rPr>
          <w:rFonts w:eastAsia="Arial Unicode MS"/>
          <w:sz w:val="28"/>
          <w:szCs w:val="28"/>
        </w:rPr>
        <w:t>mané!</w:t>
      </w:r>
    </w:p>
    <w:p w:rsidR="001D2EC2" w:rsidRDefault="001D2EC2" w:rsidP="005811B0">
      <w:pPr>
        <w:jc w:val="center"/>
        <w:rPr>
          <w:rFonts w:eastAsia="Arial Unicode MS"/>
          <w:sz w:val="28"/>
          <w:szCs w:val="28"/>
        </w:rPr>
      </w:pPr>
    </w:p>
    <w:p w:rsidR="001D2EC2" w:rsidRDefault="001D2EC2" w:rsidP="005811B0">
      <w:pPr>
        <w:jc w:val="center"/>
        <w:rPr>
          <w:rFonts w:eastAsia="Arial Unicode MS"/>
          <w:sz w:val="28"/>
          <w:szCs w:val="28"/>
        </w:rPr>
      </w:pPr>
    </w:p>
    <w:p w:rsidR="001D2EC2" w:rsidRPr="00387414" w:rsidRDefault="001D2EC2" w:rsidP="005811B0">
      <w:pPr>
        <w:jc w:val="center"/>
        <w:rPr>
          <w:rFonts w:eastAsia="Arial Unicode MS"/>
          <w:sz w:val="28"/>
          <w:szCs w:val="28"/>
        </w:rPr>
      </w:pPr>
    </w:p>
    <w:p w:rsidR="00902FBD" w:rsidRDefault="00902FBD" w:rsidP="0048000C">
      <w:pPr>
        <w:rPr>
          <w:sz w:val="28"/>
          <w:szCs w:val="28"/>
        </w:rPr>
      </w:pPr>
    </w:p>
    <w:p w:rsidR="00C140E7" w:rsidRDefault="00C140E7" w:rsidP="0048000C">
      <w:pPr>
        <w:rPr>
          <w:sz w:val="28"/>
          <w:szCs w:val="28"/>
        </w:rPr>
      </w:pPr>
    </w:p>
    <w:p w:rsidR="00484419" w:rsidRPr="00BD1DCF" w:rsidRDefault="00484419" w:rsidP="0048000C">
      <w:pPr>
        <w:rPr>
          <w:rFonts w:ascii="Arial" w:hAnsi="Arial" w:cs="Arial"/>
          <w:b/>
          <w:sz w:val="28"/>
          <w:szCs w:val="28"/>
        </w:rPr>
      </w:pPr>
      <w:r w:rsidRPr="00BD1DCF">
        <w:rPr>
          <w:sz w:val="28"/>
          <w:szCs w:val="28"/>
        </w:rPr>
        <w:t>Seq</w:t>
      </w:r>
      <w:r w:rsidR="00A14FBA">
        <w:rPr>
          <w:sz w:val="28"/>
          <w:szCs w:val="28"/>
        </w:rPr>
        <w:t>uência 21</w:t>
      </w:r>
      <w:r w:rsidRPr="00BD1DCF">
        <w:rPr>
          <w:sz w:val="28"/>
          <w:szCs w:val="28"/>
        </w:rPr>
        <w:t xml:space="preserve">                                                                                        </w:t>
      </w: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Baile Funk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CB5D44">
      <w:pPr>
        <w:rPr>
          <w:sz w:val="28"/>
          <w:szCs w:val="28"/>
        </w:rPr>
      </w:pPr>
      <w:r>
        <w:rPr>
          <w:sz w:val="28"/>
          <w:szCs w:val="28"/>
        </w:rPr>
        <w:t>CENA 109</w:t>
      </w:r>
      <w:r w:rsidR="00484419" w:rsidRPr="00BD1DCF">
        <w:rPr>
          <w:sz w:val="28"/>
          <w:szCs w:val="28"/>
        </w:rPr>
        <w:t xml:space="preserve"> - favela/Quadra/Baile - ext. - noite</w:t>
      </w:r>
    </w:p>
    <w:p w:rsidR="000E5451" w:rsidRDefault="004B5CA3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</w:t>
      </w:r>
      <w:r w:rsidR="00762497">
        <w:rPr>
          <w:sz w:val="28"/>
          <w:szCs w:val="28"/>
        </w:rPr>
        <w:t>está no Baile, ao</w:t>
      </w:r>
      <w:r w:rsidR="00484419" w:rsidRPr="00BD1DCF">
        <w:rPr>
          <w:sz w:val="28"/>
          <w:szCs w:val="28"/>
        </w:rPr>
        <w:t xml:space="preserve"> lado do palco com Playboy e Shaolin, arm</w:t>
      </w:r>
      <w:r w:rsidR="008543C1" w:rsidRPr="00BD1DCF">
        <w:rPr>
          <w:sz w:val="28"/>
          <w:szCs w:val="28"/>
        </w:rPr>
        <w:t>ado com um fuzil e uma pistola,</w:t>
      </w:r>
      <w:r w:rsidR="00484419" w:rsidRPr="00BD1DCF">
        <w:rPr>
          <w:sz w:val="28"/>
          <w:szCs w:val="28"/>
        </w:rPr>
        <w:t xml:space="preserve"> sua moto está estacionada</w:t>
      </w:r>
      <w:r w:rsidR="000E5451">
        <w:rPr>
          <w:sz w:val="28"/>
          <w:szCs w:val="28"/>
        </w:rPr>
        <w:t xml:space="preserve"> perto dele.</w:t>
      </w:r>
    </w:p>
    <w:p w:rsidR="009F06DA" w:rsidRDefault="000E5451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762497">
        <w:rPr>
          <w:sz w:val="28"/>
          <w:szCs w:val="28"/>
        </w:rPr>
        <w:t>RAVELLING</w:t>
      </w:r>
      <w:r>
        <w:rPr>
          <w:sz w:val="28"/>
          <w:szCs w:val="28"/>
        </w:rPr>
        <w:t xml:space="preserve"> de vinte mesas</w:t>
      </w:r>
      <w:r w:rsidR="00762497">
        <w:rPr>
          <w:sz w:val="28"/>
          <w:szCs w:val="28"/>
        </w:rPr>
        <w:t xml:space="preserve"> lotadas</w:t>
      </w:r>
      <w:r>
        <w:rPr>
          <w:sz w:val="28"/>
          <w:szCs w:val="28"/>
        </w:rPr>
        <w:t xml:space="preserve"> em frente do palco.</w:t>
      </w:r>
    </w:p>
    <w:p w:rsidR="00762497" w:rsidRDefault="00762497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CLOSE de</w:t>
      </w:r>
      <w:r w:rsidR="008541C5">
        <w:rPr>
          <w:sz w:val="28"/>
          <w:szCs w:val="28"/>
        </w:rPr>
        <w:t xml:space="preserve"> </w:t>
      </w:r>
      <w:r w:rsidR="00711BAF">
        <w:rPr>
          <w:sz w:val="28"/>
          <w:szCs w:val="28"/>
        </w:rPr>
        <w:t>Vanessa</w:t>
      </w:r>
      <w:r w:rsidR="008A1109">
        <w:rPr>
          <w:sz w:val="28"/>
          <w:szCs w:val="28"/>
        </w:rPr>
        <w:t xml:space="preserve"> (CENA 112)</w:t>
      </w:r>
      <w:r>
        <w:rPr>
          <w:sz w:val="28"/>
          <w:szCs w:val="28"/>
        </w:rPr>
        <w:t xml:space="preserve"> sentada sozinha numa das mesas.</w:t>
      </w:r>
    </w:p>
    <w:p w:rsidR="000E5451" w:rsidRPr="00BD1DCF" w:rsidRDefault="002E2829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Marcelo</w:t>
      </w:r>
      <w:r w:rsidR="000E5451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="000E5451">
        <w:rPr>
          <w:sz w:val="28"/>
          <w:szCs w:val="28"/>
        </w:rPr>
        <w:t>ncosta no palco e olha para o céu estrelado.</w:t>
      </w:r>
    </w:p>
    <w:p w:rsidR="00E7294C" w:rsidRDefault="009F06DA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F</w:t>
      </w:r>
      <w:r w:rsidR="00816003">
        <w:rPr>
          <w:sz w:val="28"/>
          <w:szCs w:val="28"/>
        </w:rPr>
        <w:t>LASHBACK:</w:t>
      </w:r>
      <w:r w:rsidR="00484419" w:rsidRPr="00BD1DCF">
        <w:rPr>
          <w:sz w:val="28"/>
          <w:szCs w:val="28"/>
        </w:rPr>
        <w:t xml:space="preserve"> morte do “X9”</w:t>
      </w:r>
      <w:r w:rsidRPr="00BD1DCF">
        <w:rPr>
          <w:sz w:val="28"/>
          <w:szCs w:val="28"/>
        </w:rPr>
        <w:t>.</w:t>
      </w:r>
    </w:p>
    <w:p w:rsidR="009069F8" w:rsidRDefault="009069F8" w:rsidP="000318C0">
      <w:pPr>
        <w:spacing w:before="240"/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484419" w:rsidRPr="00BD1DCF" w:rsidRDefault="00B465A7" w:rsidP="00A4439A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Bail</w:t>
      </w:r>
      <w:r w:rsidR="00F17A95" w:rsidRPr="00BD1DCF">
        <w:rPr>
          <w:sz w:val="28"/>
          <w:szCs w:val="28"/>
        </w:rPr>
        <w:t>e está rolando</w:t>
      </w:r>
      <w:r w:rsidR="00E03B11" w:rsidRPr="00BD1DCF">
        <w:rPr>
          <w:sz w:val="28"/>
          <w:szCs w:val="28"/>
        </w:rPr>
        <w:t>, chegam mais</w:t>
      </w:r>
      <w:r w:rsidR="006C3F10" w:rsidRPr="00BD1DCF">
        <w:rPr>
          <w:sz w:val="28"/>
          <w:szCs w:val="28"/>
        </w:rPr>
        <w:t xml:space="preserve"> tr</w:t>
      </w:r>
      <w:r w:rsidR="00E03B11" w:rsidRPr="00BD1DCF">
        <w:rPr>
          <w:sz w:val="28"/>
          <w:szCs w:val="28"/>
        </w:rPr>
        <w:t>a</w:t>
      </w:r>
      <w:r w:rsidR="006C3F10" w:rsidRPr="00BD1DCF">
        <w:rPr>
          <w:sz w:val="28"/>
          <w:szCs w:val="28"/>
        </w:rPr>
        <w:t>ficantes</w:t>
      </w:r>
      <w:r w:rsidR="000E5451">
        <w:rPr>
          <w:sz w:val="28"/>
          <w:szCs w:val="28"/>
        </w:rPr>
        <w:t xml:space="preserve"> armados</w:t>
      </w:r>
      <w:r w:rsidR="00E03B11" w:rsidRPr="00BD1DCF">
        <w:rPr>
          <w:sz w:val="28"/>
          <w:szCs w:val="28"/>
        </w:rPr>
        <w:t>,</w:t>
      </w:r>
      <w:r w:rsidR="000E5451">
        <w:rPr>
          <w:sz w:val="28"/>
          <w:szCs w:val="28"/>
        </w:rPr>
        <w:t xml:space="preserve"> cumprimentam Marcelo,</w:t>
      </w:r>
      <w:r w:rsidR="006C3F10" w:rsidRPr="00BD1DCF">
        <w:rPr>
          <w:sz w:val="28"/>
          <w:szCs w:val="28"/>
        </w:rPr>
        <w:t xml:space="preserve"> conversam entre si, dançam, brincam</w:t>
      </w:r>
      <w:r w:rsidR="00E03B11" w:rsidRPr="00BD1DCF">
        <w:rPr>
          <w:sz w:val="28"/>
          <w:szCs w:val="28"/>
        </w:rPr>
        <w:t>, fumam macon</w:t>
      </w:r>
      <w:r w:rsidR="000E5451">
        <w:rPr>
          <w:sz w:val="28"/>
          <w:szCs w:val="28"/>
        </w:rPr>
        <w:t>ha e</w:t>
      </w:r>
      <w:r w:rsidR="006C3F10" w:rsidRPr="00BD1DCF">
        <w:rPr>
          <w:sz w:val="28"/>
          <w:szCs w:val="28"/>
        </w:rPr>
        <w:t xml:space="preserve"> Marcelo</w:t>
      </w:r>
      <w:r w:rsidR="00F17A95" w:rsidRPr="00BD1DCF">
        <w:rPr>
          <w:sz w:val="28"/>
          <w:szCs w:val="28"/>
        </w:rPr>
        <w:t xml:space="preserve"> desconfia </w:t>
      </w:r>
      <w:r w:rsidRPr="00BD1DCF">
        <w:rPr>
          <w:sz w:val="28"/>
          <w:szCs w:val="28"/>
        </w:rPr>
        <w:t>de quatro homens perto do palco.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</w:t>
      </w:r>
      <w:r w:rsidR="002963EE" w:rsidRPr="00BD1DCF">
        <w:rPr>
          <w:sz w:val="28"/>
          <w:szCs w:val="28"/>
        </w:rPr>
        <w:t>ayboy, tu conhece aqueles caras</w:t>
      </w:r>
      <w:r w:rsidRPr="00BD1DCF">
        <w:rPr>
          <w:sz w:val="28"/>
          <w:szCs w:val="28"/>
        </w:rPr>
        <w:t xml:space="preserve"> ali?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Pr="00BD1DCF" w:rsidRDefault="00E7294C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Onde?</w:t>
      </w:r>
    </w:p>
    <w:p w:rsidR="00484419" w:rsidRPr="00BD1DCF" w:rsidRDefault="00E7294C" w:rsidP="00E7294C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</w:t>
      </w:r>
      <w:r w:rsidR="00484419" w:rsidRPr="00BD1DCF">
        <w:rPr>
          <w:sz w:val="28"/>
          <w:szCs w:val="28"/>
        </w:rPr>
        <w:t>Lobão</w:t>
      </w:r>
    </w:p>
    <w:p w:rsidR="0048000C" w:rsidRPr="00BD1DCF" w:rsidRDefault="00484419" w:rsidP="00DE27C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Aqueles quatro ali.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Conheço não.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tu Shaolin?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B02DF8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Também nunca vi não patrão.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Vai vocês dois “de peça”</w:t>
      </w:r>
      <w:r w:rsidR="007231E7" w:rsidRPr="00BD1DCF">
        <w:rPr>
          <w:sz w:val="28"/>
          <w:szCs w:val="28"/>
        </w:rPr>
        <w:t xml:space="preserve"> na mão e chama </w:t>
      </w:r>
      <w:r w:rsidR="00085333" w:rsidRPr="00BD1DCF">
        <w:rPr>
          <w:sz w:val="28"/>
          <w:szCs w:val="28"/>
        </w:rPr>
        <w:t xml:space="preserve">eles pra trás </w:t>
      </w:r>
      <w:r w:rsidRPr="00BD1DCF">
        <w:rPr>
          <w:sz w:val="28"/>
          <w:szCs w:val="28"/>
        </w:rPr>
        <w:t>do palco, sem chamar a atenção pra não estragar o baile.</w:t>
      </w:r>
    </w:p>
    <w:p w:rsidR="00E501D7" w:rsidRDefault="00E501D7" w:rsidP="00484419">
      <w:pPr>
        <w:jc w:val="center"/>
        <w:rPr>
          <w:sz w:val="28"/>
          <w:szCs w:val="28"/>
        </w:rPr>
      </w:pPr>
    </w:p>
    <w:p w:rsidR="00E501D7" w:rsidRDefault="00E501D7" w:rsidP="00484419">
      <w:pPr>
        <w:jc w:val="center"/>
        <w:rPr>
          <w:sz w:val="28"/>
          <w:szCs w:val="28"/>
        </w:rPr>
      </w:pPr>
    </w:p>
    <w:p w:rsidR="00AF3B79" w:rsidRDefault="00AF3B79" w:rsidP="00484419">
      <w:pPr>
        <w:jc w:val="center"/>
        <w:rPr>
          <w:sz w:val="28"/>
          <w:szCs w:val="28"/>
        </w:rPr>
      </w:pPr>
    </w:p>
    <w:p w:rsidR="00C37A45" w:rsidRDefault="00C37A45" w:rsidP="00484419">
      <w:pPr>
        <w:rPr>
          <w:sz w:val="28"/>
          <w:szCs w:val="28"/>
        </w:rPr>
      </w:pPr>
    </w:p>
    <w:p w:rsidR="00C37A45" w:rsidRDefault="00C37A45" w:rsidP="00484419">
      <w:pPr>
        <w:rPr>
          <w:sz w:val="28"/>
          <w:szCs w:val="28"/>
        </w:rPr>
      </w:pPr>
    </w:p>
    <w:p w:rsidR="00484419" w:rsidRPr="00BD1DCF" w:rsidRDefault="00CD36FA" w:rsidP="00484419">
      <w:pPr>
        <w:rPr>
          <w:sz w:val="28"/>
          <w:szCs w:val="28"/>
        </w:rPr>
      </w:pPr>
      <w:r>
        <w:rPr>
          <w:sz w:val="28"/>
          <w:szCs w:val="28"/>
        </w:rPr>
        <w:t>CENA 111</w:t>
      </w:r>
      <w:r w:rsidR="00484419" w:rsidRPr="00BD1DCF">
        <w:rPr>
          <w:sz w:val="28"/>
          <w:szCs w:val="28"/>
        </w:rPr>
        <w:t xml:space="preserve"> - Baile - ext. - noite</w:t>
      </w:r>
    </w:p>
    <w:p w:rsidR="00484419" w:rsidRPr="00BD1DCF" w:rsidRDefault="00484419" w:rsidP="00484419">
      <w:pPr>
        <w:rPr>
          <w:sz w:val="28"/>
          <w:szCs w:val="28"/>
        </w:rPr>
      </w:pPr>
    </w:p>
    <w:p w:rsidR="00DE27C6" w:rsidRPr="00BD1DCF" w:rsidRDefault="00484419" w:rsidP="00971020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Playboy e Shaolin mantém os quatro</w:t>
      </w:r>
      <w:r w:rsidR="00CF0C1F" w:rsidRPr="00BD1DCF">
        <w:rPr>
          <w:sz w:val="28"/>
          <w:szCs w:val="28"/>
        </w:rPr>
        <w:t xml:space="preserve"> homens de castigo </w:t>
      </w:r>
      <w:r w:rsidRPr="00BD1DCF">
        <w:rPr>
          <w:sz w:val="28"/>
          <w:szCs w:val="28"/>
        </w:rPr>
        <w:t>atrá</w:t>
      </w:r>
      <w:r w:rsidR="004423E5">
        <w:rPr>
          <w:sz w:val="28"/>
          <w:szCs w:val="28"/>
        </w:rPr>
        <w:t xml:space="preserve">s do palco </w:t>
      </w:r>
      <w:r w:rsidRPr="00BD1DCF">
        <w:rPr>
          <w:sz w:val="28"/>
          <w:szCs w:val="28"/>
        </w:rPr>
        <w:t>e Marcelo chega com a pistola na mão</w:t>
      </w:r>
      <w:r w:rsidR="009F06DA" w:rsidRPr="00BD1DCF">
        <w:rPr>
          <w:sz w:val="28"/>
          <w:szCs w:val="28"/>
        </w:rPr>
        <w:t>.</w:t>
      </w:r>
    </w:p>
    <w:p w:rsidR="00484419" w:rsidRPr="00BD1DCF" w:rsidRDefault="00484419" w:rsidP="00BF6B2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F0778" w:rsidRPr="00BD1DCF">
        <w:rPr>
          <w:sz w:val="28"/>
          <w:szCs w:val="28"/>
        </w:rPr>
        <w:t>chega gritando)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Senta os quatro aí no chão!</w:t>
      </w:r>
    </w:p>
    <w:p w:rsidR="00484419" w:rsidRPr="00BD1DCF" w:rsidRDefault="00D55470" w:rsidP="00484419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u</w:t>
      </w:r>
      <w:r w:rsidR="00484419" w:rsidRPr="00BD1DCF">
        <w:rPr>
          <w:sz w:val="28"/>
          <w:szCs w:val="28"/>
        </w:rPr>
        <w:t>m dos homens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 gente não está fazendo nada não...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Olha pra mim. Eu não conheço você de algum lugar não?</w:t>
      </w:r>
    </w:p>
    <w:p w:rsidR="003847F4" w:rsidRDefault="00484419" w:rsidP="00136A7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mora aonde? Me dá teu documento aí.</w:t>
      </w:r>
    </w:p>
    <w:p w:rsidR="00484419" w:rsidRPr="00BD1DCF" w:rsidRDefault="00D55470" w:rsidP="00BF6B2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u</w:t>
      </w:r>
      <w:r w:rsidR="00484419" w:rsidRPr="00BD1DCF">
        <w:rPr>
          <w:sz w:val="28"/>
          <w:szCs w:val="28"/>
        </w:rPr>
        <w:t>m dos homens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Niterói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Niterói aonde?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Um dos homens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São Gonçalo.</w:t>
      </w:r>
    </w:p>
    <w:p w:rsidR="00484419" w:rsidRPr="00BD1DCF" w:rsidRDefault="00484419" w:rsidP="00BF6B2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São Gonçalo aonde?</w:t>
      </w:r>
    </w:p>
    <w:p w:rsidR="00484419" w:rsidRPr="00BD1DC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>Os homens ficam em silêncio.</w:t>
      </w:r>
    </w:p>
    <w:p w:rsidR="00484419" w:rsidRPr="00BD1DCF" w:rsidRDefault="00484419" w:rsidP="00484419">
      <w:pPr>
        <w:spacing w:before="12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Shaolin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Vocês estão sinistros!</w:t>
      </w:r>
    </w:p>
    <w:p w:rsidR="00484419" w:rsidRPr="00BD1DCF" w:rsidRDefault="00484419" w:rsidP="00BF6B2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Os homens</w:t>
      </w:r>
    </w:p>
    <w:p w:rsidR="00BF6B22" w:rsidRPr="00BD1DCF" w:rsidRDefault="00177CA5" w:rsidP="00AD63BA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Pô</w:t>
      </w:r>
      <w:r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não tem nada a ver não...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Cala</w:t>
      </w:r>
      <w:r w:rsidR="0054403F" w:rsidRPr="00BD1DCF">
        <w:rPr>
          <w:sz w:val="28"/>
          <w:szCs w:val="28"/>
        </w:rPr>
        <w:t xml:space="preserve"> a boca! Aí, vocês vão embora</w:t>
      </w:r>
      <w:r w:rsidR="00441139">
        <w:rPr>
          <w:sz w:val="28"/>
          <w:szCs w:val="28"/>
        </w:rPr>
        <w:t xml:space="preserve"> do morro </w:t>
      </w:r>
      <w:r w:rsidRPr="00BD1DCF">
        <w:rPr>
          <w:sz w:val="28"/>
          <w:szCs w:val="28"/>
        </w:rPr>
        <w:t>é agora. Deixa dinheiro, relógio, deixa tudo. Pode pegar Shaolin.</w:t>
      </w:r>
    </w:p>
    <w:p w:rsidR="00AD63BA" w:rsidRDefault="008A5EA8" w:rsidP="00A66E4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Playboy e Shaolin “fazem </w:t>
      </w:r>
      <w:r w:rsidR="00484419" w:rsidRPr="00BD1DCF">
        <w:rPr>
          <w:sz w:val="28"/>
          <w:szCs w:val="28"/>
        </w:rPr>
        <w:t>a limpa” nos quatro homens e os conduzem até a entrada da favela, atiram nas mãos dos quatro rindo e os põe pra correr.</w:t>
      </w:r>
    </w:p>
    <w:p w:rsidR="0018710D" w:rsidRDefault="0018710D" w:rsidP="00AD63BA">
      <w:pPr>
        <w:spacing w:before="240"/>
        <w:jc w:val="both"/>
        <w:rPr>
          <w:sz w:val="28"/>
          <w:szCs w:val="28"/>
        </w:rPr>
      </w:pPr>
    </w:p>
    <w:p w:rsidR="00484419" w:rsidRPr="00BD1DCF" w:rsidRDefault="0029428A" w:rsidP="00AD63BA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112</w:t>
      </w:r>
      <w:r w:rsidR="00484419" w:rsidRPr="00BD1DCF">
        <w:rPr>
          <w:sz w:val="28"/>
          <w:szCs w:val="28"/>
        </w:rPr>
        <w:t xml:space="preserve"> - Baile - ext. - noite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mexe com as mulheres que passam perto do palco, e se interessa po</w:t>
      </w:r>
      <w:r w:rsidR="001F1913" w:rsidRPr="00BD1DCF">
        <w:rPr>
          <w:sz w:val="28"/>
          <w:szCs w:val="28"/>
        </w:rPr>
        <w:t xml:space="preserve">r uma que está sentada sozinha </w:t>
      </w:r>
      <w:r w:rsidR="00750F4B">
        <w:rPr>
          <w:sz w:val="28"/>
          <w:szCs w:val="28"/>
        </w:rPr>
        <w:t>numa mesa em frente do palco.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Tá vendo aquela mulher ali?</w:t>
      </w:r>
    </w:p>
    <w:p w:rsidR="00EE675C" w:rsidRDefault="00EE675C" w:rsidP="00484419">
      <w:pPr>
        <w:jc w:val="center"/>
        <w:rPr>
          <w:sz w:val="28"/>
          <w:szCs w:val="28"/>
        </w:rPr>
      </w:pPr>
    </w:p>
    <w:p w:rsidR="00466632" w:rsidRDefault="00736B74" w:rsidP="00265843">
      <w:pPr>
        <w:rPr>
          <w:sz w:val="28"/>
          <w:szCs w:val="28"/>
        </w:rPr>
      </w:pPr>
      <w:r>
        <w:rPr>
          <w:sz w:val="28"/>
          <w:szCs w:val="28"/>
        </w:rPr>
        <w:t>CLOSE da mulher (Vanessa)</w:t>
      </w:r>
      <w:r w:rsidR="00E63F1F">
        <w:rPr>
          <w:sz w:val="28"/>
          <w:szCs w:val="28"/>
        </w:rPr>
        <w:t>.</w:t>
      </w:r>
      <w:r w:rsidR="00265843">
        <w:rPr>
          <w:sz w:val="28"/>
          <w:szCs w:val="28"/>
        </w:rPr>
        <w:t xml:space="preserve">      </w:t>
      </w:r>
    </w:p>
    <w:p w:rsidR="00265843" w:rsidRDefault="00265843" w:rsidP="002658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484419" w:rsidRPr="00BD1DCF" w:rsidRDefault="00484419" w:rsidP="00265843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F9213E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“Tô”</w:t>
      </w:r>
      <w:r w:rsidR="00484419" w:rsidRPr="00BD1DCF">
        <w:rPr>
          <w:sz w:val="28"/>
          <w:szCs w:val="28"/>
        </w:rPr>
        <w:t xml:space="preserve"> vendo. De mini-saia. Maior gata!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190AE3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Vai lá e fala </w:t>
      </w:r>
      <w:r w:rsidR="00484419" w:rsidRPr="00BD1DCF">
        <w:rPr>
          <w:sz w:val="28"/>
          <w:szCs w:val="28"/>
        </w:rPr>
        <w:t>que eu que</w:t>
      </w:r>
      <w:r w:rsidR="00D422B3">
        <w:rPr>
          <w:sz w:val="28"/>
          <w:szCs w:val="28"/>
        </w:rPr>
        <w:t>ro falar com ela. Vai, vai logo</w:t>
      </w:r>
      <w:r w:rsidR="00E63F1F">
        <w:rPr>
          <w:sz w:val="28"/>
          <w:szCs w:val="28"/>
        </w:rPr>
        <w:t xml:space="preserve"> oh</w:t>
      </w:r>
      <w:r w:rsidR="00D422B3">
        <w:rPr>
          <w:sz w:val="28"/>
          <w:szCs w:val="28"/>
        </w:rPr>
        <w:t xml:space="preserve"> fedorento!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colega, o homem quer falar contigo.</w:t>
      </w:r>
    </w:p>
    <w:p w:rsidR="00484419" w:rsidRPr="00BD1DCF" w:rsidRDefault="00484419" w:rsidP="002A108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homem garoto?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 patrão colega. Olha ele olhando pra gente.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 pra ele que a distância é a mesma.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936F6B" w:rsidRPr="00BD1DCF" w:rsidRDefault="00484419" w:rsidP="00936F6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Ela falou que a distância é a mesma.</w:t>
      </w:r>
    </w:p>
    <w:p w:rsidR="00484419" w:rsidRPr="00BD1DCF" w:rsidRDefault="00484419" w:rsidP="00936F6B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936F6B" w:rsidRPr="00BD1DCF" w:rsidRDefault="00936F6B" w:rsidP="00936F6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Segura o fuzil que eu vou lá.</w:t>
      </w:r>
    </w:p>
    <w:p w:rsidR="00936F6B" w:rsidRPr="00BD1DCF" w:rsidRDefault="00936F6B" w:rsidP="00936F6B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484419" w:rsidRDefault="001A73D0" w:rsidP="001A73D0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</w:t>
      </w:r>
      <w:r w:rsidR="00484419" w:rsidRPr="00BD1DCF">
        <w:rPr>
          <w:sz w:val="28"/>
          <w:szCs w:val="28"/>
        </w:rPr>
        <w:t>Vai ficar na mão?</w:t>
      </w:r>
    </w:p>
    <w:p w:rsidR="00484419" w:rsidRPr="00BD1DCF" w:rsidRDefault="00484419" w:rsidP="00900825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FD029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(mostrando uma pistola</w:t>
      </w:r>
      <w:r w:rsidR="009F06DA" w:rsidRPr="00BD1DCF">
        <w:rPr>
          <w:sz w:val="28"/>
          <w:szCs w:val="28"/>
        </w:rPr>
        <w:t xml:space="preserve"> debaixo da camisa)</w:t>
      </w:r>
    </w:p>
    <w:p w:rsidR="00484419" w:rsidRDefault="00DB7C28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Não tô</w:t>
      </w:r>
      <w:r w:rsidR="00FD029D">
        <w:rPr>
          <w:sz w:val="28"/>
          <w:szCs w:val="28"/>
        </w:rPr>
        <w:t xml:space="preserve"> na mão não.</w:t>
      </w:r>
      <w:r w:rsidR="00531AE8">
        <w:rPr>
          <w:sz w:val="28"/>
          <w:szCs w:val="28"/>
        </w:rPr>
        <w:t>“</w:t>
      </w:r>
      <w:r w:rsidR="00484419" w:rsidRPr="00BD1DCF">
        <w:rPr>
          <w:sz w:val="28"/>
          <w:szCs w:val="28"/>
        </w:rPr>
        <w:t>Porra</w:t>
      </w:r>
      <w:r w:rsidR="00531AE8">
        <w:rPr>
          <w:sz w:val="28"/>
          <w:szCs w:val="28"/>
        </w:rPr>
        <w:t>”</w:t>
      </w:r>
      <w:r w:rsidR="00484419" w:rsidRPr="00BD1DCF">
        <w:rPr>
          <w:sz w:val="28"/>
          <w:szCs w:val="28"/>
        </w:rPr>
        <w:t>, se eu chegar de fuzil eu vou assustar a garota.</w:t>
      </w:r>
    </w:p>
    <w:p w:rsidR="00EE4114" w:rsidRPr="00BD1DCF" w:rsidRDefault="00EE4114" w:rsidP="00484419">
      <w:pPr>
        <w:jc w:val="center"/>
        <w:rPr>
          <w:sz w:val="28"/>
          <w:szCs w:val="28"/>
        </w:rPr>
      </w:pPr>
    </w:p>
    <w:p w:rsidR="00484419" w:rsidRPr="00BD1DCF" w:rsidRDefault="00395988" w:rsidP="00484419">
      <w:pPr>
        <w:rPr>
          <w:sz w:val="28"/>
          <w:szCs w:val="28"/>
        </w:rPr>
      </w:pPr>
      <w:r>
        <w:rPr>
          <w:sz w:val="28"/>
          <w:szCs w:val="28"/>
        </w:rPr>
        <w:t>CENA 113</w:t>
      </w:r>
      <w:r w:rsidR="00484419" w:rsidRPr="00BD1DCF">
        <w:rPr>
          <w:sz w:val="28"/>
          <w:szCs w:val="28"/>
        </w:rPr>
        <w:t xml:space="preserve"> - Baile - ext. - noite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(beijos no rosto e senta)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Oi, teu nome é...</w:t>
      </w:r>
      <w:r w:rsidR="00201F50" w:rsidRPr="00BD1DCF">
        <w:rPr>
          <w:sz w:val="28"/>
          <w:szCs w:val="28"/>
        </w:rPr>
        <w:t xml:space="preserve">  </w:t>
      </w:r>
    </w:p>
    <w:p w:rsidR="008D22E5" w:rsidRPr="00BD1DCF" w:rsidRDefault="008D22E5" w:rsidP="00484419">
      <w:pPr>
        <w:jc w:val="center"/>
        <w:rPr>
          <w:sz w:val="28"/>
          <w:szCs w:val="28"/>
        </w:rPr>
      </w:pPr>
    </w:p>
    <w:p w:rsidR="00201F50" w:rsidRPr="00BD1DCF" w:rsidRDefault="00936F6B" w:rsidP="0055478B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D2063F" w:rsidP="00D2063F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</w:t>
      </w:r>
      <w:r w:rsidR="00936F6B" w:rsidRPr="00BD1DCF">
        <w:rPr>
          <w:sz w:val="28"/>
          <w:szCs w:val="28"/>
        </w:rPr>
        <w:t xml:space="preserve">                            </w:t>
      </w:r>
      <w:r w:rsidRPr="00BD1DCF">
        <w:rPr>
          <w:sz w:val="28"/>
          <w:szCs w:val="28"/>
        </w:rPr>
        <w:t xml:space="preserve"> </w:t>
      </w:r>
      <w:r w:rsidR="00936F6B" w:rsidRPr="00BD1DCF">
        <w:rPr>
          <w:sz w:val="28"/>
          <w:szCs w:val="28"/>
        </w:rPr>
        <w:t xml:space="preserve">   </w:t>
      </w:r>
      <w:r w:rsidRPr="00BD1DCF">
        <w:rPr>
          <w:sz w:val="28"/>
          <w:szCs w:val="28"/>
        </w:rPr>
        <w:t xml:space="preserve"> 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Meu nome é Marcelo. Quer beber uma cervejinha?</w:t>
      </w:r>
    </w:p>
    <w:p w:rsidR="00484419" w:rsidRPr="00BD1DCF" w:rsidRDefault="00231D13" w:rsidP="00231D13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484419" w:rsidRPr="00BD1DCF">
        <w:rPr>
          <w:sz w:val="28"/>
          <w:szCs w:val="28"/>
        </w:rPr>
        <w:t>Vanessa</w:t>
      </w:r>
    </w:p>
    <w:p w:rsidR="00484419" w:rsidRPr="00BD1DCF" w:rsidRDefault="009A1D9D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Quero. E</w:t>
      </w:r>
      <w:r w:rsidR="00484419" w:rsidRPr="00BD1DCF">
        <w:rPr>
          <w:sz w:val="28"/>
          <w:szCs w:val="28"/>
        </w:rPr>
        <w:t>u sei que você é o Marcelo. Eu sou amiga da Carla.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Aquela loirinha?  Sei quem é, eu já fiquei com ela.</w:t>
      </w:r>
    </w:p>
    <w:p w:rsidR="00484419" w:rsidRPr="00BD1DCF" w:rsidRDefault="00E74C59" w:rsidP="00E74C5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</w:t>
      </w:r>
      <w:r w:rsidR="00484419" w:rsidRPr="00BD1DCF">
        <w:rPr>
          <w:sz w:val="28"/>
          <w:szCs w:val="28"/>
        </w:rPr>
        <w:t>Vanessa</w:t>
      </w:r>
    </w:p>
    <w:p w:rsidR="00EE4114" w:rsidRPr="00BD1DCF" w:rsidRDefault="00484419" w:rsidP="00EE411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sei.</w:t>
      </w:r>
    </w:p>
    <w:p w:rsidR="00484419" w:rsidRPr="00BD1DCF" w:rsidRDefault="00484419" w:rsidP="00D745E4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144220" w:rsidRPr="00BD1DCF" w:rsidRDefault="00484419" w:rsidP="005C71D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mora aonde?</w:t>
      </w:r>
    </w:p>
    <w:p w:rsidR="00484419" w:rsidRPr="00BD1DCF" w:rsidRDefault="00484419" w:rsidP="00BF1631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Copa</w:t>
      </w:r>
      <w:r w:rsidR="002B1A20">
        <w:rPr>
          <w:sz w:val="28"/>
          <w:szCs w:val="28"/>
        </w:rPr>
        <w:t>cabana</w:t>
      </w:r>
      <w:r w:rsidR="00D907E6">
        <w:rPr>
          <w:sz w:val="28"/>
          <w:szCs w:val="28"/>
        </w:rPr>
        <w:t>.</w:t>
      </w:r>
      <w:r w:rsidRPr="00BD1DCF">
        <w:rPr>
          <w:sz w:val="28"/>
          <w:szCs w:val="28"/>
        </w:rPr>
        <w:t xml:space="preserve"> 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Mas você é muito mais bonita do que ela.</w:t>
      </w:r>
    </w:p>
    <w:p w:rsidR="009F06DA" w:rsidRPr="00BD1DCF" w:rsidRDefault="00484419" w:rsidP="002A1D0F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9F06DA" w:rsidRPr="00BD1DCF" w:rsidRDefault="009F06DA" w:rsidP="009F06D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6D18A6" w:rsidRPr="00BD1DCF">
        <w:rPr>
          <w:sz w:val="28"/>
          <w:szCs w:val="28"/>
        </w:rPr>
        <w:t>ir</w:t>
      </w:r>
      <w:r w:rsidRPr="00BD1DCF">
        <w:rPr>
          <w:sz w:val="28"/>
          <w:szCs w:val="28"/>
        </w:rPr>
        <w:t>onizando)</w:t>
      </w:r>
    </w:p>
    <w:p w:rsidR="00010BA3" w:rsidRPr="00BD1DCF" w:rsidRDefault="00484419" w:rsidP="00C811B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</w:t>
      </w:r>
      <w:r w:rsidR="00C811BD" w:rsidRPr="00BD1DCF">
        <w:rPr>
          <w:sz w:val="28"/>
          <w:szCs w:val="28"/>
        </w:rPr>
        <w:t xml:space="preserve"> mesmo é!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8A5157" w:rsidRDefault="001A73D0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</w:t>
      </w:r>
      <w:r w:rsidR="00484419" w:rsidRPr="00BD1DCF">
        <w:rPr>
          <w:sz w:val="28"/>
          <w:szCs w:val="28"/>
        </w:rPr>
        <w:t>Você parece uma boneca.</w:t>
      </w:r>
    </w:p>
    <w:p w:rsidR="00484419" w:rsidRPr="00BD1DCF" w:rsidRDefault="00395988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114</w:t>
      </w:r>
      <w:r w:rsidR="00484419" w:rsidRPr="00BD1DCF">
        <w:rPr>
          <w:sz w:val="28"/>
          <w:szCs w:val="28"/>
        </w:rPr>
        <w:t xml:space="preserve"> - Baile - ext. - noite</w:t>
      </w:r>
    </w:p>
    <w:p w:rsidR="00484419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 baile “está rolando</w:t>
      </w:r>
      <w:r w:rsidR="00407E4F" w:rsidRPr="00BD1DCF">
        <w:rPr>
          <w:sz w:val="28"/>
          <w:szCs w:val="28"/>
        </w:rPr>
        <w:t>”,</w:t>
      </w:r>
      <w:r w:rsidR="003D2534" w:rsidRPr="00BD1DCF">
        <w:rPr>
          <w:sz w:val="28"/>
          <w:szCs w:val="28"/>
        </w:rPr>
        <w:t xml:space="preserve"> garotas dançam </w:t>
      </w:r>
      <w:r w:rsidR="00602A55">
        <w:rPr>
          <w:sz w:val="28"/>
          <w:szCs w:val="28"/>
        </w:rPr>
        <w:t>eroticamente em cima do palco.</w:t>
      </w:r>
      <w:r w:rsidRPr="00BD1DCF">
        <w:rPr>
          <w:sz w:val="28"/>
          <w:szCs w:val="28"/>
        </w:rPr>
        <w:t xml:space="preserve"> </w:t>
      </w:r>
      <w:r w:rsidR="00602A55">
        <w:rPr>
          <w:sz w:val="28"/>
          <w:szCs w:val="28"/>
        </w:rPr>
        <w:t xml:space="preserve">Vemos a certa distãncia </w:t>
      </w:r>
      <w:r w:rsidRPr="00BD1DCF">
        <w:rPr>
          <w:sz w:val="28"/>
          <w:szCs w:val="28"/>
        </w:rPr>
        <w:t>várias pessoas fuma</w:t>
      </w:r>
      <w:r w:rsidR="00D907E6">
        <w:rPr>
          <w:sz w:val="28"/>
          <w:szCs w:val="28"/>
        </w:rPr>
        <w:t>ndo macon</w:t>
      </w:r>
      <w:r w:rsidR="00602A55">
        <w:rPr>
          <w:sz w:val="28"/>
          <w:szCs w:val="28"/>
        </w:rPr>
        <w:t>ha e cheirando.</w:t>
      </w:r>
      <w:r w:rsidRPr="00BD1DCF">
        <w:rPr>
          <w:sz w:val="28"/>
          <w:szCs w:val="28"/>
        </w:rPr>
        <w:t xml:space="preserve"> Marcelo convida a mulher para ir em sua casa.</w:t>
      </w:r>
    </w:p>
    <w:p w:rsidR="00EE5407" w:rsidRDefault="00EE5407" w:rsidP="00484419">
      <w:pPr>
        <w:jc w:val="both"/>
        <w:rPr>
          <w:sz w:val="28"/>
          <w:szCs w:val="28"/>
        </w:rPr>
      </w:pPr>
    </w:p>
    <w:p w:rsidR="00484419" w:rsidRPr="00BD1DCF" w:rsidRDefault="00484419" w:rsidP="00C100D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Eu tenho que ir lá </w:t>
      </w:r>
      <w:smartTag w:uri="urn:schemas-microsoft-com:office:smarttags" w:element="PersonName">
        <w:smartTagPr>
          <w:attr w:name="ProductID" w:val="em casa. Quer"/>
        </w:smartTagPr>
        <w:r w:rsidRPr="00BD1DCF">
          <w:rPr>
            <w:sz w:val="28"/>
            <w:szCs w:val="28"/>
          </w:rPr>
          <w:t>em casa. Quer</w:t>
        </w:r>
      </w:smartTag>
      <w:r w:rsidRPr="00BD1DCF">
        <w:rPr>
          <w:sz w:val="28"/>
          <w:szCs w:val="28"/>
        </w:rPr>
        <w:t xml:space="preserve"> ir comigo?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Na tua casa? Fazer o quê?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F24906" w:rsidRDefault="00484419" w:rsidP="0082212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Ver um DVD, beber uma cervejinha. Tu cheira?</w:t>
      </w:r>
    </w:p>
    <w:p w:rsidR="00FE2E65" w:rsidRDefault="00FE2E65" w:rsidP="00822125">
      <w:pPr>
        <w:jc w:val="center"/>
        <w:rPr>
          <w:sz w:val="28"/>
          <w:szCs w:val="28"/>
        </w:rPr>
      </w:pPr>
    </w:p>
    <w:p w:rsidR="00484419" w:rsidRPr="00BD1DCF" w:rsidRDefault="00484419" w:rsidP="00F24906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(ri)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Adoro!</w:t>
      </w:r>
    </w:p>
    <w:p w:rsidR="00D907E6" w:rsidRDefault="00D907E6" w:rsidP="001224E0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Os dois se levantam da mesa.</w:t>
      </w:r>
    </w:p>
    <w:p w:rsidR="00D907E6" w:rsidRDefault="00D907E6" w:rsidP="00D907E6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Lobão</w:t>
      </w:r>
    </w:p>
    <w:p w:rsidR="00484419" w:rsidRPr="00BD1DCF" w:rsidRDefault="00484419" w:rsidP="00D907E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Tu vai “cheirar a da pura</w:t>
      </w:r>
      <w:r w:rsidR="00A9039F" w:rsidRPr="00BD1DCF">
        <w:rPr>
          <w:sz w:val="28"/>
          <w:szCs w:val="28"/>
        </w:rPr>
        <w:t>”.</w:t>
      </w:r>
      <w:r w:rsidRPr="00BD1DCF">
        <w:rPr>
          <w:sz w:val="28"/>
          <w:szCs w:val="28"/>
        </w:rPr>
        <w:t>Vamos embora lá pra casa!</w:t>
      </w:r>
    </w:p>
    <w:p w:rsidR="00484419" w:rsidRPr="00BD1DCF" w:rsidRDefault="00484419" w:rsidP="00D907E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Estou com um quilo de “pó” lá em casa.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moto é essa!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É uma Ninja. Eu amo essa moto.</w:t>
      </w:r>
    </w:p>
    <w:p w:rsidR="00941A8F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monta na moto, e leva Vanessa.   </w:t>
      </w:r>
    </w:p>
    <w:p w:rsidR="00484419" w:rsidRDefault="00395988" w:rsidP="0048441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CENA 115</w:t>
      </w:r>
      <w:r w:rsidR="00484419" w:rsidRPr="00BD1DCF">
        <w:rPr>
          <w:sz w:val="28"/>
          <w:szCs w:val="28"/>
        </w:rPr>
        <w:t xml:space="preserve"> - casa de Lobão - ext./int. </w:t>
      </w:r>
      <w:r w:rsidR="00C2646E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madrugada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chega com Vanessa, pára a moto </w:t>
      </w:r>
      <w:smartTag w:uri="urn:schemas-microsoft-com:office:smarttags" w:element="PersonName">
        <w:smartTagPr>
          <w:attr w:name="ProductID" w:val="em frente. Ele"/>
        </w:smartTagPr>
        <w:r w:rsidRPr="00BD1DCF">
          <w:rPr>
            <w:sz w:val="28"/>
            <w:szCs w:val="28"/>
          </w:rPr>
          <w:t>em frente. Ele</w:t>
        </w:r>
      </w:smartTag>
      <w:r w:rsidR="007C3A64">
        <w:rPr>
          <w:sz w:val="28"/>
          <w:szCs w:val="28"/>
        </w:rPr>
        <w:t xml:space="preserve"> abre a porta, </w:t>
      </w:r>
      <w:r w:rsidRPr="00BD1DCF">
        <w:rPr>
          <w:sz w:val="28"/>
          <w:szCs w:val="28"/>
        </w:rPr>
        <w:t>ela entra primeiro (detalhe da sensualidade de Vanessa de costa</w:t>
      </w:r>
      <w:r w:rsidR="002E1708" w:rsidRPr="00BD1DCF">
        <w:rPr>
          <w:sz w:val="28"/>
          <w:szCs w:val="28"/>
        </w:rPr>
        <w:t>s</w:t>
      </w:r>
      <w:r w:rsidR="007C3A64">
        <w:rPr>
          <w:sz w:val="28"/>
          <w:szCs w:val="28"/>
        </w:rPr>
        <w:t xml:space="preserve"> entrando na casa. Lobão observa e entra em seguida)</w:t>
      </w:r>
    </w:p>
    <w:p w:rsidR="00484419" w:rsidRPr="00BD1DCF" w:rsidRDefault="00484419" w:rsidP="00BA2FA5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(deslumbrada com a casa)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casa linda! Jamais imaginei que a sua casa era assim.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8A3197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(acendendo incensos perto das imagens)</w:t>
      </w:r>
    </w:p>
    <w:p w:rsidR="00D024F8" w:rsidRPr="00BD1DCF" w:rsidRDefault="00A05FC3" w:rsidP="00B5444D">
      <w:pPr>
        <w:jc w:val="center"/>
        <w:rPr>
          <w:sz w:val="28"/>
          <w:szCs w:val="28"/>
        </w:rPr>
      </w:pPr>
      <w:r>
        <w:rPr>
          <w:sz w:val="28"/>
          <w:szCs w:val="28"/>
        </w:rPr>
        <w:t>Ué!</w:t>
      </w:r>
      <w:r w:rsidR="00DD095D">
        <w:rPr>
          <w:sz w:val="28"/>
          <w:szCs w:val="28"/>
        </w:rPr>
        <w:t xml:space="preserve"> T</w:t>
      </w:r>
      <w:r w:rsidR="00484419" w:rsidRPr="00BD1DCF">
        <w:rPr>
          <w:sz w:val="28"/>
          <w:szCs w:val="28"/>
        </w:rPr>
        <w:t>u pensou que eu ia te levar pra um barraco?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EC1594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Não um barraco, mas eu pensei que fosse mais simples.</w:t>
      </w:r>
      <w:r w:rsidR="00EC1594">
        <w:rPr>
          <w:sz w:val="28"/>
          <w:szCs w:val="28"/>
        </w:rPr>
        <w:t xml:space="preserve"> Quem é essa da foto?</w:t>
      </w:r>
    </w:p>
    <w:p w:rsidR="00EC1594" w:rsidRDefault="00EC1594" w:rsidP="00484419">
      <w:pPr>
        <w:jc w:val="center"/>
        <w:rPr>
          <w:sz w:val="28"/>
          <w:szCs w:val="28"/>
        </w:rPr>
      </w:pPr>
    </w:p>
    <w:p w:rsidR="00EC1594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Lobão</w:t>
      </w:r>
    </w:p>
    <w:p w:rsidR="00EC1594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Minha falecida mulher.</w:t>
      </w:r>
    </w:p>
    <w:p w:rsidR="00EC1594" w:rsidRDefault="00EC1594" w:rsidP="00484419">
      <w:pPr>
        <w:jc w:val="center"/>
        <w:rPr>
          <w:sz w:val="28"/>
          <w:szCs w:val="28"/>
        </w:rPr>
      </w:pPr>
    </w:p>
    <w:p w:rsidR="00EC1594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Vanessa </w:t>
      </w:r>
    </w:p>
    <w:p w:rsidR="00EC1594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Como ela morreu?</w:t>
      </w:r>
    </w:p>
    <w:p w:rsidR="00EC1594" w:rsidRDefault="00EC1594" w:rsidP="00484419">
      <w:pPr>
        <w:jc w:val="center"/>
        <w:rPr>
          <w:sz w:val="28"/>
          <w:szCs w:val="28"/>
        </w:rPr>
      </w:pPr>
    </w:p>
    <w:p w:rsidR="00EC1594" w:rsidRDefault="00EC1594" w:rsidP="00EC1594">
      <w:pPr>
        <w:rPr>
          <w:sz w:val="28"/>
          <w:szCs w:val="28"/>
        </w:rPr>
      </w:pPr>
      <w:r>
        <w:rPr>
          <w:sz w:val="28"/>
          <w:szCs w:val="28"/>
        </w:rPr>
        <w:t>Marcelo</w:t>
      </w:r>
      <w:r w:rsidR="00E07DD1">
        <w:rPr>
          <w:sz w:val="28"/>
          <w:szCs w:val="28"/>
        </w:rPr>
        <w:t xml:space="preserve"> olha para ele sério e</w:t>
      </w:r>
      <w:r>
        <w:rPr>
          <w:sz w:val="28"/>
          <w:szCs w:val="28"/>
        </w:rPr>
        <w:t xml:space="preserve"> não responde.</w:t>
      </w:r>
    </w:p>
    <w:p w:rsidR="00EC1594" w:rsidRDefault="00EC1594" w:rsidP="00EC1594">
      <w:pPr>
        <w:rPr>
          <w:sz w:val="28"/>
          <w:szCs w:val="28"/>
        </w:rPr>
      </w:pPr>
    </w:p>
    <w:p w:rsidR="00EC1594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Vanessa</w:t>
      </w:r>
    </w:p>
    <w:p w:rsidR="00484419" w:rsidRPr="00BD1DCF" w:rsidRDefault="00EC1594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Desculpe.</w:t>
      </w:r>
      <w:r w:rsidR="00C2646E">
        <w:rPr>
          <w:sz w:val="28"/>
          <w:szCs w:val="28"/>
        </w:rPr>
        <w:t>..</w:t>
      </w:r>
      <w:r w:rsidR="00484419" w:rsidRPr="00BD1DCF">
        <w:rPr>
          <w:sz w:val="28"/>
          <w:szCs w:val="28"/>
        </w:rPr>
        <w:t xml:space="preserve"> Que águia linda. Onde você comprou?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BA2FA5" w:rsidRPr="00BD1DCF" w:rsidRDefault="00484419" w:rsidP="00214BC0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Mandei comprar num Leilão de Obras de Arte.</w:t>
      </w:r>
    </w:p>
    <w:p w:rsidR="00EC1594" w:rsidRPr="00BD1DCF" w:rsidRDefault="00484419" w:rsidP="00EC1594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  <w:r w:rsidR="00EC1594">
        <w:rPr>
          <w:sz w:val="28"/>
          <w:szCs w:val="28"/>
        </w:rPr>
        <w:t xml:space="preserve">                                                                                                            (pega uma espada de Samurai na parede)</w:t>
      </w:r>
    </w:p>
    <w:p w:rsidR="00484419" w:rsidRPr="00BD1DCF" w:rsidRDefault="00484419" w:rsidP="00EC159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Caramba! Espada de Samurai. Tu é maluco!</w:t>
      </w:r>
    </w:p>
    <w:p w:rsidR="00484419" w:rsidRDefault="009A3933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Lobão </w:t>
      </w:r>
      <w:r w:rsidR="00C2646E">
        <w:rPr>
          <w:sz w:val="28"/>
          <w:szCs w:val="28"/>
        </w:rPr>
        <w:t>beija Vanessa.</w:t>
      </w:r>
    </w:p>
    <w:p w:rsidR="00484419" w:rsidRPr="00BD1DCF" w:rsidRDefault="00484419" w:rsidP="00C2646E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Default="00484419" w:rsidP="00484419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Gostei do beijo.</w:t>
      </w:r>
    </w:p>
    <w:p w:rsidR="00484419" w:rsidRPr="00BD1DCF" w:rsidRDefault="00395988" w:rsidP="00484419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116</w:t>
      </w:r>
      <w:r w:rsidR="00484419" w:rsidRPr="00BD1DCF">
        <w:rPr>
          <w:sz w:val="28"/>
          <w:szCs w:val="28"/>
        </w:rPr>
        <w:t xml:space="preserve"> - casa de Lobão - int. - madrugada</w:t>
      </w:r>
    </w:p>
    <w:p w:rsidR="00395988" w:rsidRDefault="00484419" w:rsidP="00395988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3977A3" w:rsidRPr="00BD1DCF">
        <w:rPr>
          <w:sz w:val="28"/>
          <w:szCs w:val="28"/>
        </w:rPr>
        <w:t xml:space="preserve"> está sentado na mesa da sala </w:t>
      </w:r>
      <w:r w:rsidRPr="00BD1DCF">
        <w:rPr>
          <w:sz w:val="28"/>
          <w:szCs w:val="28"/>
        </w:rPr>
        <w:t>com</w:t>
      </w:r>
      <w:r w:rsidR="00F15685">
        <w:rPr>
          <w:sz w:val="28"/>
          <w:szCs w:val="28"/>
        </w:rPr>
        <w:t xml:space="preserve"> um cigarro na boca preparando </w:t>
      </w:r>
      <w:r w:rsidR="00F569C6">
        <w:rPr>
          <w:sz w:val="28"/>
          <w:szCs w:val="28"/>
        </w:rPr>
        <w:t xml:space="preserve">um pó para Vanessa num </w:t>
      </w:r>
      <w:r w:rsidRPr="00BD1DCF">
        <w:rPr>
          <w:sz w:val="28"/>
          <w:szCs w:val="28"/>
        </w:rPr>
        <w:t>espelh</w:t>
      </w:r>
      <w:r w:rsidR="00F569C6">
        <w:rPr>
          <w:sz w:val="28"/>
          <w:szCs w:val="28"/>
        </w:rPr>
        <w:t>o</w:t>
      </w:r>
      <w:r w:rsidR="005B7F84">
        <w:rPr>
          <w:sz w:val="28"/>
          <w:szCs w:val="28"/>
        </w:rPr>
        <w:t xml:space="preserve"> (CL</w:t>
      </w:r>
      <w:r w:rsidR="00344F4D">
        <w:rPr>
          <w:sz w:val="28"/>
          <w:szCs w:val="28"/>
        </w:rPr>
        <w:t>OSE)</w:t>
      </w:r>
      <w:r w:rsidR="00B97866">
        <w:rPr>
          <w:sz w:val="28"/>
          <w:szCs w:val="28"/>
        </w:rPr>
        <w:t>. E</w:t>
      </w:r>
      <w:r w:rsidR="00F569C6">
        <w:rPr>
          <w:sz w:val="28"/>
          <w:szCs w:val="28"/>
        </w:rPr>
        <w:t xml:space="preserve">la está em pé ao lado dele </w:t>
      </w:r>
      <w:r w:rsidR="00AB04AC">
        <w:rPr>
          <w:sz w:val="28"/>
          <w:szCs w:val="28"/>
        </w:rPr>
        <w:t>(beijos). E</w:t>
      </w:r>
      <w:r w:rsidR="00B97866">
        <w:rPr>
          <w:sz w:val="28"/>
          <w:szCs w:val="28"/>
        </w:rPr>
        <w:t xml:space="preserve">le pede para ela ir até </w:t>
      </w:r>
      <w:r w:rsidRPr="00BD1DCF">
        <w:rPr>
          <w:sz w:val="28"/>
          <w:szCs w:val="28"/>
        </w:rPr>
        <w:t>a geladeira pegar a cerveja.</w:t>
      </w:r>
    </w:p>
    <w:p w:rsidR="00F740B2" w:rsidRDefault="00F740B2" w:rsidP="004F3DE5">
      <w:pPr>
        <w:jc w:val="center"/>
        <w:rPr>
          <w:sz w:val="28"/>
          <w:szCs w:val="28"/>
        </w:rPr>
      </w:pPr>
    </w:p>
    <w:p w:rsidR="00105E88" w:rsidRDefault="00B22178" w:rsidP="001C26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Vanessa </w:t>
      </w:r>
      <w:r w:rsidR="00866CA5">
        <w:rPr>
          <w:sz w:val="28"/>
          <w:szCs w:val="28"/>
        </w:rPr>
        <w:t>serve a cerveja em dois copos,</w:t>
      </w:r>
      <w:r w:rsidR="00484419" w:rsidRPr="00BD1DCF">
        <w:rPr>
          <w:sz w:val="28"/>
          <w:szCs w:val="28"/>
        </w:rPr>
        <w:t xml:space="preserve"> cheira</w:t>
      </w:r>
      <w:r w:rsidR="00403F1C">
        <w:rPr>
          <w:sz w:val="28"/>
          <w:szCs w:val="28"/>
        </w:rPr>
        <w:t xml:space="preserve"> (de costas, só mostra o movimento)</w:t>
      </w:r>
      <w:r w:rsidR="00977187">
        <w:rPr>
          <w:sz w:val="28"/>
          <w:szCs w:val="28"/>
        </w:rPr>
        <w:t xml:space="preserve"> e oferece para</w:t>
      </w:r>
      <w:r>
        <w:rPr>
          <w:sz w:val="28"/>
          <w:szCs w:val="28"/>
        </w:rPr>
        <w:t xml:space="preserve"> Marcelo</w:t>
      </w:r>
      <w:r w:rsidR="008005EF">
        <w:rPr>
          <w:sz w:val="28"/>
          <w:szCs w:val="28"/>
        </w:rPr>
        <w:t>.</w:t>
      </w:r>
      <w:r w:rsidR="00977187">
        <w:rPr>
          <w:sz w:val="28"/>
          <w:szCs w:val="28"/>
        </w:rPr>
        <w:t xml:space="preserve"> </w:t>
      </w:r>
    </w:p>
    <w:p w:rsidR="00105E88" w:rsidRDefault="00105E88" w:rsidP="00105E88">
      <w:pPr>
        <w:jc w:val="center"/>
        <w:rPr>
          <w:sz w:val="28"/>
          <w:szCs w:val="28"/>
        </w:rPr>
      </w:pPr>
    </w:p>
    <w:p w:rsidR="00484419" w:rsidRPr="00BD1DCF" w:rsidRDefault="00484419" w:rsidP="00866CA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866CA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(bebendo)</w:t>
      </w:r>
    </w:p>
    <w:p w:rsidR="00376A49" w:rsidRPr="00BD1DCF" w:rsidRDefault="000D0EBB" w:rsidP="00866CA5">
      <w:pPr>
        <w:spacing w:after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Eu não cheiro não.</w:t>
      </w:r>
    </w:p>
    <w:p w:rsidR="005A7853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Lobão tira a camisa e </w:t>
      </w:r>
      <w:r w:rsidR="00AC12DA">
        <w:rPr>
          <w:sz w:val="28"/>
          <w:szCs w:val="28"/>
        </w:rPr>
        <w:t>ela vê as cicatrizes do bandido na barriga.</w:t>
      </w:r>
      <w:r w:rsidRPr="00BD1DCF">
        <w:rPr>
          <w:sz w:val="28"/>
          <w:szCs w:val="28"/>
        </w:rPr>
        <w:t xml:space="preserve"> </w:t>
      </w:r>
    </w:p>
    <w:p w:rsidR="0048000C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</w:t>
      </w:r>
    </w:p>
    <w:p w:rsidR="00484419" w:rsidRPr="00BD1DCF" w:rsidRDefault="00484419" w:rsidP="00105E8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784381" w:rsidRPr="00BD1DCF" w:rsidRDefault="00484419" w:rsidP="00DB47F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cicatriz grande! O que foi isso?</w:t>
      </w:r>
    </w:p>
    <w:p w:rsidR="00E03AE3" w:rsidRPr="00BD1DCF" w:rsidRDefault="00E03AE3" w:rsidP="00DB47F4">
      <w:pPr>
        <w:jc w:val="center"/>
        <w:rPr>
          <w:sz w:val="28"/>
          <w:szCs w:val="28"/>
        </w:rPr>
      </w:pPr>
    </w:p>
    <w:p w:rsidR="00484419" w:rsidRPr="00BD1DCF" w:rsidRDefault="00484419" w:rsidP="00105E8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DB47F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(puxando a calça para cima</w:t>
      </w:r>
      <w:r w:rsidR="004947BC">
        <w:rPr>
          <w:sz w:val="28"/>
          <w:szCs w:val="28"/>
        </w:rPr>
        <w:t xml:space="preserve"> mostra as cicatrizes de tiro</w:t>
      </w:r>
      <w:r w:rsidRPr="00BD1DCF">
        <w:rPr>
          <w:sz w:val="28"/>
          <w:szCs w:val="28"/>
        </w:rPr>
        <w:t>)</w:t>
      </w:r>
    </w:p>
    <w:p w:rsidR="006B78F0" w:rsidRPr="00BD1DCF" w:rsidRDefault="00484419" w:rsidP="00DB47F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Tiro. Olha a perna.</w:t>
      </w:r>
    </w:p>
    <w:p w:rsidR="00484419" w:rsidRPr="00BD1DCF" w:rsidRDefault="00484419" w:rsidP="00105E88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(espantada</w:t>
      </w:r>
      <w:r w:rsidR="004D2202" w:rsidRPr="00BD1DCF">
        <w:rPr>
          <w:sz w:val="28"/>
          <w:szCs w:val="28"/>
        </w:rPr>
        <w:t>, olhos arregalados)</w:t>
      </w:r>
    </w:p>
    <w:p w:rsidR="00D024F8" w:rsidRPr="00BD1DCF" w:rsidRDefault="00484419" w:rsidP="000F3795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é</w:t>
      </w:r>
      <w:r w:rsidR="000F3795" w:rsidRPr="00BD1DCF">
        <w:rPr>
          <w:sz w:val="28"/>
          <w:szCs w:val="28"/>
        </w:rPr>
        <w:t xml:space="preserve"> isso!</w:t>
      </w:r>
    </w:p>
    <w:p w:rsidR="00AF63E0" w:rsidRPr="00BD1DCF" w:rsidRDefault="00AF63E0" w:rsidP="00484419">
      <w:pPr>
        <w:rPr>
          <w:sz w:val="28"/>
          <w:szCs w:val="28"/>
        </w:rPr>
      </w:pPr>
    </w:p>
    <w:p w:rsidR="00484419" w:rsidRPr="00BD1DCF" w:rsidRDefault="00283984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CENA </w:t>
      </w:r>
      <w:r w:rsidR="00FA2E54">
        <w:rPr>
          <w:sz w:val="28"/>
          <w:szCs w:val="28"/>
        </w:rPr>
        <w:t>117</w:t>
      </w:r>
      <w:r w:rsidR="00484419" w:rsidRPr="00BD1DCF">
        <w:rPr>
          <w:sz w:val="28"/>
          <w:szCs w:val="28"/>
        </w:rPr>
        <w:t xml:space="preserve"> - casa de Lobão - int. </w:t>
      </w:r>
      <w:r w:rsidR="006B78F0" w:rsidRPr="00BD1DCF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madrugada</w:t>
      </w:r>
    </w:p>
    <w:p w:rsidR="00011C20" w:rsidRDefault="00484419" w:rsidP="00011C20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põe o DVD da Dona Summer</w:t>
      </w:r>
      <w:r w:rsidR="004D2202" w:rsidRPr="00BD1DCF">
        <w:rPr>
          <w:sz w:val="28"/>
          <w:szCs w:val="28"/>
        </w:rPr>
        <w:t xml:space="preserve"> a todo volume e</w:t>
      </w:r>
      <w:r w:rsidRPr="00BD1DCF">
        <w:rPr>
          <w:sz w:val="28"/>
          <w:szCs w:val="28"/>
        </w:rPr>
        <w:t xml:space="preserve"> senta no sofá com o copo de cerveja na mão e Vanessa drogada, rindo à toa, começa a dançar tirando a roupa.  Ela fica só de calcinha, sutiã e salto alto, ele se levanta e a agarra. Eles começam a se beijar encostado</w:t>
      </w:r>
      <w:r w:rsidR="00D61F1B">
        <w:rPr>
          <w:sz w:val="28"/>
          <w:szCs w:val="28"/>
        </w:rPr>
        <w:t>s</w:t>
      </w:r>
      <w:r w:rsidRPr="00BD1DCF">
        <w:rPr>
          <w:sz w:val="28"/>
          <w:szCs w:val="28"/>
        </w:rPr>
        <w:t xml:space="preserve"> na parede da sala do lado das imagens. Ele tira seu sutiã, beija e lambe</w:t>
      </w:r>
      <w:r w:rsidR="0048000C" w:rsidRPr="00BD1DCF">
        <w:rPr>
          <w:sz w:val="28"/>
          <w:szCs w:val="28"/>
        </w:rPr>
        <w:t xml:space="preserve"> seus seios, a excitação começa.</w:t>
      </w:r>
    </w:p>
    <w:p w:rsidR="00484419" w:rsidRPr="00BD1DCF" w:rsidRDefault="00484419" w:rsidP="00011C20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65286B" w:rsidRPr="00BD1DCF" w:rsidRDefault="003C14FA" w:rsidP="0048000C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DE5312" w:rsidRPr="00BD1DCF">
        <w:rPr>
          <w:sz w:val="28"/>
          <w:szCs w:val="28"/>
        </w:rPr>
        <w:t>Porra</w:t>
      </w:r>
      <w:r>
        <w:rPr>
          <w:sz w:val="28"/>
          <w:szCs w:val="28"/>
        </w:rPr>
        <w:t>”</w:t>
      </w:r>
      <w:r w:rsidR="00DE5312" w:rsidRPr="00BD1DCF">
        <w:rPr>
          <w:sz w:val="28"/>
          <w:szCs w:val="28"/>
        </w:rPr>
        <w:t xml:space="preserve"> tu é gostosa</w:t>
      </w:r>
      <w:r w:rsidR="00484419" w:rsidRPr="00BD1DCF">
        <w:rPr>
          <w:sz w:val="28"/>
          <w:szCs w:val="28"/>
        </w:rPr>
        <w:t>!</w:t>
      </w:r>
    </w:p>
    <w:p w:rsidR="006B78F0" w:rsidRPr="00BD1DCF" w:rsidRDefault="006B78F0" w:rsidP="0048000C">
      <w:pPr>
        <w:jc w:val="center"/>
        <w:rPr>
          <w:sz w:val="28"/>
          <w:szCs w:val="28"/>
        </w:rPr>
      </w:pPr>
    </w:p>
    <w:p w:rsidR="00484419" w:rsidRPr="00BD1DCF" w:rsidRDefault="00484419" w:rsidP="00105E8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A77CA2" w:rsidRDefault="00D238D2" w:rsidP="00D238D2">
      <w:pPr>
        <w:jc w:val="center"/>
        <w:rPr>
          <w:sz w:val="28"/>
          <w:szCs w:val="28"/>
        </w:rPr>
      </w:pPr>
      <w:r>
        <w:rPr>
          <w:sz w:val="28"/>
          <w:szCs w:val="28"/>
        </w:rPr>
        <w:t>Você não me mostrou o quarto!</w:t>
      </w:r>
    </w:p>
    <w:p w:rsidR="00484419" w:rsidRPr="00BD1DCF" w:rsidRDefault="00484419" w:rsidP="00A77CA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(pega na mão)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Tem uma ca</w:t>
      </w:r>
      <w:r w:rsidR="00522289" w:rsidRPr="00BD1DCF">
        <w:rPr>
          <w:sz w:val="28"/>
          <w:szCs w:val="28"/>
        </w:rPr>
        <w:t xml:space="preserve">ma king size </w:t>
      </w:r>
      <w:r w:rsidRPr="00BD1DCF">
        <w:rPr>
          <w:sz w:val="28"/>
          <w:szCs w:val="28"/>
        </w:rPr>
        <w:t>grandona!</w:t>
      </w:r>
    </w:p>
    <w:p w:rsidR="00466632" w:rsidRDefault="00484419" w:rsidP="00746A32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Lobão e Vanessa entram no qua</w:t>
      </w:r>
      <w:r w:rsidR="00FC73C9">
        <w:rPr>
          <w:sz w:val="28"/>
          <w:szCs w:val="28"/>
        </w:rPr>
        <w:t>rto e ela fecha a porta (CLOSE</w:t>
      </w:r>
      <w:r w:rsidRPr="00BD1DCF">
        <w:rPr>
          <w:sz w:val="28"/>
          <w:szCs w:val="28"/>
        </w:rPr>
        <w:t xml:space="preserve"> de Vanessa de costa só de calcinha e salto alto indo para o quarto com as mãos no ombro de Lobão fazendo “trenzinho”).</w:t>
      </w:r>
    </w:p>
    <w:p w:rsidR="00CC64DB" w:rsidRDefault="00376A49" w:rsidP="00746A32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</w:t>
      </w:r>
    </w:p>
    <w:p w:rsidR="008E6A5B" w:rsidRPr="00BD1DCF" w:rsidRDefault="00376A49" w:rsidP="00746A32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</w:t>
      </w:r>
    </w:p>
    <w:p w:rsidR="00484419" w:rsidRDefault="00746A32" w:rsidP="00FA2E54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Seqüência </w:t>
      </w:r>
      <w:r w:rsidR="00A14FBA">
        <w:rPr>
          <w:sz w:val="28"/>
          <w:szCs w:val="28"/>
        </w:rPr>
        <w:t>22</w:t>
      </w:r>
      <w:r w:rsidR="00FA2E54">
        <w:rPr>
          <w:sz w:val="28"/>
          <w:szCs w:val="28"/>
        </w:rPr>
        <w:t xml:space="preserve">                                                                                                   </w:t>
      </w:r>
      <w:r w:rsidR="00484419" w:rsidRPr="00BD1DCF">
        <w:rPr>
          <w:sz w:val="28"/>
          <w:szCs w:val="28"/>
        </w:rPr>
        <w:t>Lobão morre numa emboscada da polícia.</w:t>
      </w:r>
    </w:p>
    <w:p w:rsidR="00FA2E54" w:rsidRDefault="00FA2E54">
      <w:pPr>
        <w:rPr>
          <w:sz w:val="28"/>
          <w:szCs w:val="28"/>
        </w:rPr>
      </w:pPr>
    </w:p>
    <w:p w:rsidR="00484419" w:rsidRPr="00BD1DCF" w:rsidRDefault="00703E0F">
      <w:pPr>
        <w:rPr>
          <w:sz w:val="28"/>
          <w:szCs w:val="28"/>
        </w:rPr>
      </w:pPr>
      <w:r>
        <w:rPr>
          <w:sz w:val="28"/>
          <w:szCs w:val="28"/>
        </w:rPr>
        <w:t>CENA 118</w:t>
      </w:r>
      <w:r w:rsidR="00484419" w:rsidRPr="00BD1DCF">
        <w:rPr>
          <w:sz w:val="28"/>
          <w:szCs w:val="28"/>
        </w:rPr>
        <w:t xml:space="preserve"> - Secretaria de Segurança - ext.- int.- madrugada</w:t>
      </w:r>
    </w:p>
    <w:p w:rsidR="00484419" w:rsidRPr="00BD1DCF" w:rsidRDefault="00484419">
      <w:pPr>
        <w:rPr>
          <w:sz w:val="28"/>
          <w:szCs w:val="28"/>
        </w:rPr>
      </w:pPr>
    </w:p>
    <w:p w:rsidR="00DA2E98" w:rsidRPr="00BD1DCF" w:rsidRDefault="00484419" w:rsidP="000B5AF5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Nossa visão está vendo</w:t>
      </w:r>
      <w:r w:rsidR="00CE76BE" w:rsidRPr="00BD1DCF">
        <w:rPr>
          <w:sz w:val="28"/>
          <w:szCs w:val="28"/>
        </w:rPr>
        <w:t xml:space="preserve"> a Avenida</w:t>
      </w:r>
      <w:r w:rsidR="004D2202" w:rsidRPr="00BD1DCF">
        <w:rPr>
          <w:sz w:val="28"/>
          <w:szCs w:val="28"/>
        </w:rPr>
        <w:t xml:space="preserve"> Presidente Vargas e</w:t>
      </w:r>
      <w:r w:rsidRPr="00BD1DCF">
        <w:rPr>
          <w:sz w:val="28"/>
          <w:szCs w:val="28"/>
        </w:rPr>
        <w:t xml:space="preserve"> o prédio da Central do B</w:t>
      </w:r>
      <w:r w:rsidR="00E15E29" w:rsidRPr="00BD1DCF">
        <w:rPr>
          <w:sz w:val="28"/>
          <w:szCs w:val="28"/>
        </w:rPr>
        <w:t xml:space="preserve">rasil </w:t>
      </w:r>
      <w:r w:rsidRPr="00BD1DCF">
        <w:rPr>
          <w:sz w:val="28"/>
          <w:szCs w:val="28"/>
        </w:rPr>
        <w:t>na sua totalidade, é madrugada e o relógio da Central ma</w:t>
      </w:r>
      <w:r w:rsidR="00B870F5">
        <w:rPr>
          <w:sz w:val="28"/>
          <w:szCs w:val="28"/>
        </w:rPr>
        <w:t>rca 4:30 da madrugada.</w:t>
      </w:r>
    </w:p>
    <w:p w:rsidR="00484419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</w:t>
      </w:r>
      <w:r w:rsidR="00B870F5">
        <w:rPr>
          <w:sz w:val="28"/>
          <w:szCs w:val="28"/>
        </w:rPr>
        <w:t xml:space="preserve">                           </w:t>
      </w:r>
      <w:r w:rsidR="000B5AF5">
        <w:rPr>
          <w:sz w:val="28"/>
          <w:szCs w:val="28"/>
        </w:rPr>
        <w:t xml:space="preserve"> </w:t>
      </w:r>
      <w:r w:rsidR="00B870F5">
        <w:rPr>
          <w:sz w:val="28"/>
          <w:szCs w:val="28"/>
        </w:rPr>
        <w:t xml:space="preserve">     </w:t>
      </w:r>
      <w:r w:rsidRPr="00BD1DCF">
        <w:rPr>
          <w:sz w:val="28"/>
          <w:szCs w:val="28"/>
        </w:rPr>
        <w:t>CORTA PARA</w:t>
      </w:r>
    </w:p>
    <w:p w:rsidR="005A26E5" w:rsidRDefault="005A26E5">
      <w:pPr>
        <w:rPr>
          <w:sz w:val="28"/>
          <w:szCs w:val="28"/>
        </w:rPr>
      </w:pPr>
    </w:p>
    <w:p w:rsidR="00484419" w:rsidRPr="00BD1DCF" w:rsidRDefault="00484419" w:rsidP="00F91D04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Está</w:t>
      </w:r>
      <w:r w:rsidR="00EA3E3E" w:rsidRPr="00BD1DCF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acontecendo uma reunião numa sala da Secretaria com o</w:t>
      </w:r>
      <w:r w:rsidR="00C23D51" w:rsidRPr="00BD1DCF">
        <w:rPr>
          <w:sz w:val="28"/>
          <w:szCs w:val="28"/>
        </w:rPr>
        <w:t xml:space="preserve"> </w:t>
      </w:r>
      <w:r w:rsidR="00B37156" w:rsidRPr="00BD1DCF">
        <w:rPr>
          <w:sz w:val="28"/>
          <w:szCs w:val="28"/>
        </w:rPr>
        <w:t xml:space="preserve">Secretário </w:t>
      </w:r>
      <w:r w:rsidRPr="00BD1DCF">
        <w:rPr>
          <w:sz w:val="28"/>
          <w:szCs w:val="28"/>
        </w:rPr>
        <w:t>e mais quinze policiais.</w:t>
      </w:r>
    </w:p>
    <w:p w:rsidR="00454039" w:rsidRDefault="00454039" w:rsidP="00D07858">
      <w:pPr>
        <w:jc w:val="center"/>
        <w:rPr>
          <w:sz w:val="28"/>
          <w:szCs w:val="28"/>
        </w:rPr>
      </w:pPr>
    </w:p>
    <w:p w:rsidR="00484419" w:rsidRPr="00BD1DCF" w:rsidRDefault="00484419" w:rsidP="00D0785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Secretário</w:t>
      </w:r>
    </w:p>
    <w:p w:rsidR="00484419" w:rsidRPr="00BD1DCF" w:rsidRDefault="008B70A0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(mostrando numa tela </w:t>
      </w:r>
      <w:r w:rsidR="00E91E16">
        <w:rPr>
          <w:sz w:val="28"/>
          <w:szCs w:val="28"/>
        </w:rPr>
        <w:t>várias fotos</w:t>
      </w:r>
      <w:r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de Lobão)</w:t>
      </w:r>
    </w:p>
    <w:p w:rsidR="00484419" w:rsidRPr="00BD1DCF" w:rsidRDefault="000D358F" w:rsidP="00F4165A">
      <w:pPr>
        <w:jc w:val="center"/>
        <w:rPr>
          <w:sz w:val="28"/>
          <w:szCs w:val="28"/>
        </w:rPr>
      </w:pPr>
      <w:r>
        <w:rPr>
          <w:sz w:val="28"/>
          <w:szCs w:val="28"/>
        </w:rPr>
        <w:t>Esse é o nosso homem</w:t>
      </w:r>
      <w:r w:rsidR="009C2540">
        <w:rPr>
          <w:sz w:val="28"/>
          <w:szCs w:val="28"/>
        </w:rPr>
        <w:t xml:space="preserve">: Marcelo </w:t>
      </w:r>
      <w:r w:rsidR="003637C3" w:rsidRPr="00BD1DCF">
        <w:rPr>
          <w:sz w:val="28"/>
          <w:szCs w:val="28"/>
        </w:rPr>
        <w:t>Marques de Oliveira.</w:t>
      </w:r>
      <w:r w:rsidR="00B870F5">
        <w:rPr>
          <w:sz w:val="28"/>
          <w:szCs w:val="28"/>
        </w:rPr>
        <w:t xml:space="preserve"> Começou sua vida criminosa roubando carros. </w:t>
      </w:r>
      <w:r w:rsidR="003637C3" w:rsidRPr="00BD1DCF">
        <w:rPr>
          <w:sz w:val="28"/>
          <w:szCs w:val="28"/>
        </w:rPr>
        <w:t xml:space="preserve"> E</w:t>
      </w:r>
      <w:r w:rsidR="00B54F1E" w:rsidRPr="00BD1DCF">
        <w:rPr>
          <w:sz w:val="28"/>
          <w:szCs w:val="28"/>
        </w:rPr>
        <w:t xml:space="preserve">le </w:t>
      </w:r>
      <w:r w:rsidR="00D85831" w:rsidRPr="00BD1DCF">
        <w:rPr>
          <w:sz w:val="28"/>
          <w:szCs w:val="28"/>
        </w:rPr>
        <w:t>assumiu o tráfico na favela quando seu tio</w:t>
      </w:r>
      <w:r w:rsidR="00FA5B6F" w:rsidRPr="00BD1DCF">
        <w:rPr>
          <w:sz w:val="28"/>
          <w:szCs w:val="28"/>
        </w:rPr>
        <w:t xml:space="preserve"> conhecido como </w:t>
      </w:r>
      <w:r w:rsidR="00CC702C">
        <w:rPr>
          <w:sz w:val="28"/>
          <w:szCs w:val="28"/>
        </w:rPr>
        <w:t>“</w:t>
      </w:r>
      <w:r w:rsidR="00FA5B6F" w:rsidRPr="00BD1DCF">
        <w:rPr>
          <w:sz w:val="28"/>
          <w:szCs w:val="28"/>
        </w:rPr>
        <w:t>Tigrão</w:t>
      </w:r>
      <w:r w:rsidR="00CC702C">
        <w:rPr>
          <w:sz w:val="28"/>
          <w:szCs w:val="28"/>
        </w:rPr>
        <w:t>”</w:t>
      </w:r>
      <w:r w:rsidR="00D85831" w:rsidRPr="00BD1DCF">
        <w:rPr>
          <w:sz w:val="28"/>
          <w:szCs w:val="28"/>
        </w:rPr>
        <w:t xml:space="preserve"> morreu em 1998 numa operação policial.</w:t>
      </w:r>
      <w:r w:rsidR="00580CC5">
        <w:rPr>
          <w:sz w:val="28"/>
          <w:szCs w:val="28"/>
        </w:rPr>
        <w:t xml:space="preserve"> Foi soldado </w:t>
      </w:r>
      <w:r w:rsidR="00A056C1">
        <w:rPr>
          <w:sz w:val="28"/>
          <w:szCs w:val="28"/>
        </w:rPr>
        <w:t>pá</w:t>
      </w:r>
      <w:r w:rsidR="003637C3" w:rsidRPr="00BD1DCF">
        <w:rPr>
          <w:sz w:val="28"/>
          <w:szCs w:val="28"/>
        </w:rPr>
        <w:t>ra</w:t>
      </w:r>
      <w:r w:rsidR="00A056C1">
        <w:rPr>
          <w:sz w:val="28"/>
          <w:szCs w:val="28"/>
        </w:rPr>
        <w:t>-</w:t>
      </w:r>
      <w:r w:rsidR="003637C3" w:rsidRPr="00BD1DCF">
        <w:rPr>
          <w:sz w:val="28"/>
          <w:szCs w:val="28"/>
        </w:rPr>
        <w:t>quedista armeiro, entende d</w:t>
      </w:r>
      <w:r w:rsidR="006842C7">
        <w:rPr>
          <w:sz w:val="28"/>
          <w:szCs w:val="28"/>
        </w:rPr>
        <w:t>e explosivos e minas terrestres e</w:t>
      </w:r>
      <w:r w:rsidR="003637C3" w:rsidRPr="00BD1DCF">
        <w:rPr>
          <w:sz w:val="28"/>
          <w:szCs w:val="28"/>
        </w:rPr>
        <w:t xml:space="preserve"> conhece todo o tipo de armamento.</w:t>
      </w:r>
      <w:r w:rsidR="00EA1BDF">
        <w:rPr>
          <w:sz w:val="28"/>
          <w:szCs w:val="28"/>
        </w:rPr>
        <w:t xml:space="preserve"> </w:t>
      </w:r>
      <w:r w:rsidR="00B870F5">
        <w:rPr>
          <w:sz w:val="28"/>
          <w:szCs w:val="28"/>
        </w:rPr>
        <w:t>Costuma andar com um fuzil AK47 e com uma pistola COLT 45</w:t>
      </w:r>
      <w:r w:rsidR="004D44D2">
        <w:rPr>
          <w:sz w:val="28"/>
          <w:szCs w:val="28"/>
        </w:rPr>
        <w:t xml:space="preserve"> e granada (foto).</w:t>
      </w:r>
      <w:r w:rsidR="003637C3" w:rsidRPr="00BD1DCF">
        <w:rPr>
          <w:sz w:val="28"/>
          <w:szCs w:val="28"/>
        </w:rPr>
        <w:t xml:space="preserve"> Fez um período</w:t>
      </w:r>
      <w:r w:rsidR="00D85831" w:rsidRPr="00BD1DCF">
        <w:rPr>
          <w:sz w:val="28"/>
          <w:szCs w:val="28"/>
        </w:rPr>
        <w:t xml:space="preserve"> de Direito</w:t>
      </w:r>
      <w:r w:rsidR="003637C3" w:rsidRPr="00BD1DCF">
        <w:rPr>
          <w:sz w:val="28"/>
          <w:szCs w:val="28"/>
        </w:rPr>
        <w:t>, é inteligente, mas um psicopata sanguiná</w:t>
      </w:r>
      <w:r w:rsidR="00E91E16">
        <w:rPr>
          <w:sz w:val="28"/>
          <w:szCs w:val="28"/>
        </w:rPr>
        <w:t>rio em potencial e de alta periculosidade.</w:t>
      </w:r>
      <w:r w:rsidR="00154F36">
        <w:rPr>
          <w:sz w:val="28"/>
          <w:szCs w:val="28"/>
        </w:rPr>
        <w:t xml:space="preserve"> Ele é acusado por </w:t>
      </w:r>
      <w:r w:rsidR="003637C3" w:rsidRPr="00BD1DCF">
        <w:rPr>
          <w:sz w:val="28"/>
          <w:szCs w:val="28"/>
        </w:rPr>
        <w:t>mais de quinze homicídios e de ter matado um policial no Shopping.</w:t>
      </w:r>
      <w:r w:rsidR="00484419" w:rsidRPr="00BD1DCF">
        <w:rPr>
          <w:sz w:val="28"/>
          <w:szCs w:val="28"/>
        </w:rPr>
        <w:t xml:space="preserve"> Vamos pegar</w:t>
      </w:r>
      <w:r w:rsidR="00063F86" w:rsidRPr="00BD1DCF">
        <w:rPr>
          <w:sz w:val="28"/>
          <w:szCs w:val="28"/>
        </w:rPr>
        <w:t xml:space="preserve"> ele em casa dormindo. Eu quero</w:t>
      </w:r>
      <w:r w:rsidR="00C23D51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ele vivo ou morto. Alguém tem alguma dúvida?</w:t>
      </w:r>
    </w:p>
    <w:p w:rsidR="00484419" w:rsidRPr="00BD1DCF" w:rsidRDefault="00484419">
      <w:pPr>
        <w:rPr>
          <w:sz w:val="28"/>
          <w:szCs w:val="28"/>
        </w:rPr>
      </w:pPr>
    </w:p>
    <w:p w:rsidR="00484419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Nisso um policial bem </w:t>
      </w:r>
      <w:r w:rsidR="002B5540" w:rsidRPr="00BD1DCF">
        <w:rPr>
          <w:sz w:val="28"/>
          <w:szCs w:val="28"/>
        </w:rPr>
        <w:t xml:space="preserve">gordo solta um peido bem alto, </w:t>
      </w:r>
      <w:r w:rsidRPr="00BD1DCF">
        <w:rPr>
          <w:sz w:val="28"/>
          <w:szCs w:val="28"/>
        </w:rPr>
        <w:t>todos riem, menos o Secretário.</w:t>
      </w:r>
    </w:p>
    <w:p w:rsidR="004B6404" w:rsidRPr="00BD1DCF" w:rsidRDefault="004B6404">
      <w:pPr>
        <w:rPr>
          <w:sz w:val="28"/>
          <w:szCs w:val="28"/>
        </w:rPr>
      </w:pPr>
    </w:p>
    <w:p w:rsidR="00484419" w:rsidRPr="00BD1DCF" w:rsidRDefault="00FC5F87" w:rsidP="00FC5F87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</w:t>
      </w:r>
      <w:r w:rsidR="00484419" w:rsidRPr="00BD1DCF">
        <w:rPr>
          <w:sz w:val="28"/>
          <w:szCs w:val="28"/>
        </w:rPr>
        <w:t>Secretário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(para o policial peidão)</w:t>
      </w:r>
    </w:p>
    <w:p w:rsidR="00B86D57" w:rsidRDefault="00484419" w:rsidP="00E76C0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Você acha que tem algum palhaço aqui? Eu te prendo</w:t>
      </w:r>
      <w:r w:rsidR="000962EB">
        <w:rPr>
          <w:sz w:val="28"/>
          <w:szCs w:val="28"/>
        </w:rPr>
        <w:t xml:space="preserve"> hein</w:t>
      </w:r>
      <w:r w:rsidRPr="00BD1DCF">
        <w:rPr>
          <w:sz w:val="28"/>
          <w:szCs w:val="28"/>
        </w:rPr>
        <w:t>! E você aí, senta direito.</w:t>
      </w:r>
    </w:p>
    <w:p w:rsidR="00B86D57" w:rsidRDefault="00B86D57" w:rsidP="00484419">
      <w:pPr>
        <w:jc w:val="center"/>
        <w:rPr>
          <w:sz w:val="28"/>
          <w:szCs w:val="28"/>
        </w:rPr>
      </w:pPr>
    </w:p>
    <w:p w:rsidR="00484419" w:rsidRDefault="00B94D6A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4B6404">
        <w:rPr>
          <w:sz w:val="28"/>
          <w:szCs w:val="28"/>
        </w:rPr>
        <w:t xml:space="preserve">olicial </w:t>
      </w:r>
      <w:r>
        <w:rPr>
          <w:sz w:val="28"/>
          <w:szCs w:val="28"/>
        </w:rPr>
        <w:t>p</w:t>
      </w:r>
      <w:r w:rsidR="00484419" w:rsidRPr="00BD1DCF">
        <w:rPr>
          <w:sz w:val="28"/>
          <w:szCs w:val="28"/>
        </w:rPr>
        <w:t>eidão</w:t>
      </w:r>
    </w:p>
    <w:p w:rsidR="008E0649" w:rsidRPr="00BD1DCF" w:rsidRDefault="008E0649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(passando a mão na barriga)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Desculpe Doutor, eu estou cheio de gases.</w:t>
      </w:r>
      <w:r w:rsidR="006E6F9E" w:rsidRPr="00BD1DCF">
        <w:rPr>
          <w:sz w:val="28"/>
          <w:szCs w:val="28"/>
        </w:rPr>
        <w:t>..</w:t>
      </w:r>
    </w:p>
    <w:p w:rsidR="00484419" w:rsidRPr="00BD1DCF" w:rsidRDefault="00484419">
      <w:pPr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Secretário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Então chegou a hora pessoal.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Boa sorte.</w:t>
      </w:r>
    </w:p>
    <w:p w:rsidR="00484419" w:rsidRPr="00BD1DCF" w:rsidRDefault="00484419">
      <w:pPr>
        <w:rPr>
          <w:sz w:val="28"/>
          <w:szCs w:val="28"/>
        </w:rPr>
      </w:pPr>
    </w:p>
    <w:p w:rsidR="00B80CDD" w:rsidRDefault="00D8258A" w:rsidP="001A180A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Os policiais vão saindo </w:t>
      </w:r>
      <w:r w:rsidR="00484419" w:rsidRPr="00BD1DCF">
        <w:rPr>
          <w:sz w:val="28"/>
          <w:szCs w:val="28"/>
        </w:rPr>
        <w:t>apertando a mão do Secretário</w:t>
      </w:r>
      <w:r w:rsidR="000B1A10">
        <w:rPr>
          <w:sz w:val="28"/>
          <w:szCs w:val="28"/>
        </w:rPr>
        <w:t>, que não aperta a mão do policial peidão</w:t>
      </w:r>
      <w:r w:rsidR="00484419" w:rsidRPr="00BD1DCF">
        <w:rPr>
          <w:sz w:val="28"/>
          <w:szCs w:val="28"/>
        </w:rPr>
        <w:t>. Sozinho na sala, o Secretário senta e olha para a foto de Lobão</w:t>
      </w:r>
      <w:r w:rsidR="0080731B" w:rsidRPr="00BD1DCF">
        <w:rPr>
          <w:sz w:val="28"/>
          <w:szCs w:val="28"/>
        </w:rPr>
        <w:t xml:space="preserve"> pensativ</w:t>
      </w:r>
      <w:r w:rsidRPr="00BD1DCF">
        <w:rPr>
          <w:sz w:val="28"/>
          <w:szCs w:val="28"/>
        </w:rPr>
        <w:t>o</w:t>
      </w:r>
      <w:r w:rsidR="0080731B" w:rsidRPr="00BD1DCF">
        <w:rPr>
          <w:sz w:val="28"/>
          <w:szCs w:val="28"/>
        </w:rPr>
        <w:t xml:space="preserve"> com a mão no queixo</w:t>
      </w:r>
      <w:r w:rsidR="004D2202" w:rsidRPr="00BD1DCF">
        <w:rPr>
          <w:sz w:val="28"/>
          <w:szCs w:val="28"/>
        </w:rPr>
        <w:t>.</w:t>
      </w:r>
    </w:p>
    <w:p w:rsidR="00DA2E98" w:rsidRPr="00BD1DCF" w:rsidRDefault="00DA2E98" w:rsidP="001A180A">
      <w:pPr>
        <w:jc w:val="both"/>
        <w:rPr>
          <w:sz w:val="28"/>
          <w:szCs w:val="28"/>
        </w:rPr>
      </w:pPr>
    </w:p>
    <w:p w:rsidR="00484419" w:rsidRDefault="00703E0F" w:rsidP="00EB2349">
      <w:pPr>
        <w:rPr>
          <w:sz w:val="28"/>
          <w:szCs w:val="28"/>
        </w:rPr>
      </w:pPr>
      <w:r>
        <w:rPr>
          <w:sz w:val="28"/>
          <w:szCs w:val="28"/>
        </w:rPr>
        <w:t>CENA 119</w:t>
      </w:r>
      <w:r w:rsidR="00FC5F87" w:rsidRPr="00BD1DCF">
        <w:rPr>
          <w:sz w:val="28"/>
          <w:szCs w:val="28"/>
        </w:rPr>
        <w:t xml:space="preserve"> - seq. de mont.</w:t>
      </w:r>
      <w:r w:rsidR="00484419" w:rsidRPr="00BD1DCF">
        <w:rPr>
          <w:sz w:val="28"/>
          <w:szCs w:val="28"/>
        </w:rPr>
        <w:t xml:space="preserve">: </w:t>
      </w:r>
      <w:r w:rsidR="004D22E2">
        <w:rPr>
          <w:sz w:val="28"/>
          <w:szCs w:val="28"/>
        </w:rPr>
        <w:t>casa de Lobão/</w:t>
      </w:r>
      <w:r w:rsidR="0012737C" w:rsidRPr="00BD1DCF">
        <w:rPr>
          <w:sz w:val="28"/>
          <w:szCs w:val="28"/>
        </w:rPr>
        <w:t>Antônio/</w:t>
      </w:r>
      <w:r w:rsidR="00DA3B36">
        <w:rPr>
          <w:sz w:val="28"/>
          <w:szCs w:val="28"/>
        </w:rPr>
        <w:t>pesadelo/</w:t>
      </w:r>
      <w:r w:rsidR="0012737C" w:rsidRPr="00BD1DCF">
        <w:rPr>
          <w:sz w:val="28"/>
          <w:szCs w:val="28"/>
        </w:rPr>
        <w:t>“boca”- int/ext</w:t>
      </w:r>
      <w:r w:rsidR="00484419" w:rsidRPr="00BD1DCF">
        <w:rPr>
          <w:sz w:val="28"/>
          <w:szCs w:val="28"/>
        </w:rPr>
        <w:t>-</w:t>
      </w:r>
      <w:r w:rsidR="00FC5F87" w:rsidRPr="00BD1DCF">
        <w:rPr>
          <w:sz w:val="28"/>
          <w:szCs w:val="28"/>
        </w:rPr>
        <w:t>ma</w:t>
      </w:r>
      <w:r w:rsidR="0012737C" w:rsidRPr="00BD1DCF">
        <w:rPr>
          <w:sz w:val="28"/>
          <w:szCs w:val="28"/>
        </w:rPr>
        <w:t>nhã</w:t>
      </w:r>
    </w:p>
    <w:p w:rsidR="00B80CDD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Nossa visão está na rua de Lobão e acaba de amanhecer. Em seguida </w:t>
      </w:r>
      <w:r w:rsidR="003B5123">
        <w:rPr>
          <w:sz w:val="28"/>
          <w:szCs w:val="28"/>
        </w:rPr>
        <w:t>ele aparece dormindo com Vanessa</w:t>
      </w:r>
      <w:r w:rsidR="005B28C4">
        <w:rPr>
          <w:sz w:val="28"/>
          <w:szCs w:val="28"/>
        </w:rPr>
        <w:t>.</w:t>
      </w:r>
    </w:p>
    <w:p w:rsidR="00B80CDD" w:rsidRPr="00BD1DCF" w:rsidRDefault="006A08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</w:t>
      </w:r>
      <w:r w:rsidR="0012737C" w:rsidRPr="00BD1DCF">
        <w:rPr>
          <w:sz w:val="28"/>
          <w:szCs w:val="28"/>
        </w:rPr>
        <w:t xml:space="preserve">                             </w:t>
      </w:r>
      <w:r w:rsidRPr="00BD1DCF">
        <w:rPr>
          <w:sz w:val="28"/>
          <w:szCs w:val="28"/>
        </w:rPr>
        <w:t xml:space="preserve"> </w:t>
      </w:r>
      <w:r w:rsidR="0012737C" w:rsidRPr="00BD1DCF">
        <w:rPr>
          <w:sz w:val="28"/>
          <w:szCs w:val="28"/>
        </w:rPr>
        <w:t xml:space="preserve">   </w:t>
      </w:r>
      <w:r w:rsidR="003B5123">
        <w:rPr>
          <w:sz w:val="28"/>
          <w:szCs w:val="28"/>
        </w:rPr>
        <w:t xml:space="preserve">  CORTA PARA S</w:t>
      </w:r>
      <w:r w:rsidR="00125D5F" w:rsidRPr="00BD1DCF">
        <w:rPr>
          <w:sz w:val="28"/>
          <w:szCs w:val="28"/>
        </w:rPr>
        <w:t>e</w:t>
      </w:r>
      <w:r w:rsidR="00484419" w:rsidRPr="00BD1DCF">
        <w:rPr>
          <w:sz w:val="28"/>
          <w:szCs w:val="28"/>
        </w:rPr>
        <w:t>u irmão Antôni</w:t>
      </w:r>
      <w:r w:rsidR="00125D5F" w:rsidRPr="00BD1DCF">
        <w:rPr>
          <w:sz w:val="28"/>
          <w:szCs w:val="28"/>
        </w:rPr>
        <w:t xml:space="preserve">o está de joelhos orando. </w:t>
      </w:r>
    </w:p>
    <w:p w:rsidR="005B28C4" w:rsidRDefault="00125D5F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CORTA PARA</w:t>
      </w:r>
      <w:r w:rsidR="005B28C4">
        <w:rPr>
          <w:sz w:val="28"/>
          <w:szCs w:val="28"/>
        </w:rPr>
        <w:t xml:space="preserve"> </w:t>
      </w:r>
    </w:p>
    <w:p w:rsidR="007F10DB" w:rsidRDefault="005B28C4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TRAVELLING</w:t>
      </w:r>
      <w:r w:rsidR="00F062C2">
        <w:rPr>
          <w:sz w:val="28"/>
          <w:szCs w:val="28"/>
        </w:rPr>
        <w:t>:</w:t>
      </w:r>
      <w:r>
        <w:rPr>
          <w:sz w:val="28"/>
          <w:szCs w:val="28"/>
        </w:rPr>
        <w:t xml:space="preserve"> imagens dos santos e foto de Sheila na estante.</w:t>
      </w:r>
    </w:p>
    <w:p w:rsidR="007418EF" w:rsidRDefault="007418EF" w:rsidP="00EF3AD0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CORTA PARA</w:t>
      </w:r>
    </w:p>
    <w:p w:rsidR="00B426AF" w:rsidRDefault="009A2CA3" w:rsidP="00AD3F7C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PESADELO DE LOBÃO</w:t>
      </w:r>
      <w:r w:rsidR="008A040E">
        <w:rPr>
          <w:sz w:val="28"/>
          <w:szCs w:val="28"/>
        </w:rPr>
        <w:t xml:space="preserve"> (imagem turva)</w:t>
      </w:r>
      <w:r w:rsidR="007418EF">
        <w:rPr>
          <w:sz w:val="28"/>
          <w:szCs w:val="28"/>
        </w:rPr>
        <w:t>: Marcelo</w:t>
      </w:r>
      <w:r w:rsidR="00B426AF">
        <w:rPr>
          <w:sz w:val="28"/>
          <w:szCs w:val="28"/>
        </w:rPr>
        <w:t xml:space="preserve"> entra</w:t>
      </w:r>
      <w:r w:rsidR="007418EF">
        <w:rPr>
          <w:sz w:val="28"/>
          <w:szCs w:val="28"/>
        </w:rPr>
        <w:t xml:space="preserve"> em casa assustado de arma em punho e vê a sala e a est</w:t>
      </w:r>
      <w:r w:rsidR="00B426AF">
        <w:rPr>
          <w:sz w:val="28"/>
          <w:szCs w:val="28"/>
        </w:rPr>
        <w:t>ante dos santos iluminada por dezenas</w:t>
      </w:r>
      <w:r w:rsidR="007418EF">
        <w:rPr>
          <w:sz w:val="28"/>
          <w:szCs w:val="28"/>
        </w:rPr>
        <w:t xml:space="preserve"> de velas acesas</w:t>
      </w:r>
      <w:r w:rsidR="00B426AF">
        <w:rPr>
          <w:sz w:val="28"/>
          <w:szCs w:val="28"/>
        </w:rPr>
        <w:t xml:space="preserve"> e </w:t>
      </w:r>
      <w:r w:rsidR="007418EF">
        <w:rPr>
          <w:sz w:val="28"/>
          <w:szCs w:val="28"/>
        </w:rPr>
        <w:t xml:space="preserve">um homem de costas com uma capa preta </w:t>
      </w:r>
      <w:r w:rsidR="00B426AF">
        <w:rPr>
          <w:sz w:val="28"/>
          <w:szCs w:val="28"/>
        </w:rPr>
        <w:t xml:space="preserve">cobrindo também a cabeça </w:t>
      </w:r>
      <w:r w:rsidR="007418EF">
        <w:rPr>
          <w:sz w:val="28"/>
          <w:szCs w:val="28"/>
        </w:rPr>
        <w:t>em frent</w:t>
      </w:r>
      <w:r w:rsidR="00B426AF">
        <w:rPr>
          <w:sz w:val="28"/>
          <w:szCs w:val="28"/>
        </w:rPr>
        <w:t>e as suas imagens.</w:t>
      </w:r>
    </w:p>
    <w:p w:rsidR="007418EF" w:rsidRDefault="00B426AF" w:rsidP="00B426AF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Lobão                                                                                                           (aponta</w:t>
      </w:r>
      <w:r w:rsidR="0005702D">
        <w:rPr>
          <w:sz w:val="28"/>
          <w:szCs w:val="28"/>
        </w:rPr>
        <w:t>ndo</w:t>
      </w:r>
      <w:r>
        <w:rPr>
          <w:sz w:val="28"/>
          <w:szCs w:val="28"/>
        </w:rPr>
        <w:t xml:space="preserve"> a pistola)                                                                                           Quem é você</w:t>
      </w:r>
      <w:r w:rsidR="0005702D">
        <w:rPr>
          <w:sz w:val="28"/>
          <w:szCs w:val="28"/>
        </w:rPr>
        <w:t>?</w:t>
      </w:r>
    </w:p>
    <w:p w:rsidR="004D046E" w:rsidRDefault="0005702D" w:rsidP="004D046E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 homem s</w:t>
      </w:r>
      <w:r w:rsidR="004D046E">
        <w:rPr>
          <w:sz w:val="28"/>
          <w:szCs w:val="28"/>
        </w:rPr>
        <w:t>e vira.</w:t>
      </w:r>
    </w:p>
    <w:p w:rsidR="0005702D" w:rsidRDefault="003D7313" w:rsidP="004D046E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POV de Lobão</w:t>
      </w:r>
      <w:r w:rsidR="004D046E">
        <w:rPr>
          <w:sz w:val="28"/>
          <w:szCs w:val="28"/>
        </w:rPr>
        <w:t>: o homem tem a face deformada,</w:t>
      </w:r>
      <w:r w:rsidR="0005702D">
        <w:rPr>
          <w:sz w:val="28"/>
          <w:szCs w:val="28"/>
        </w:rPr>
        <w:t xml:space="preserve"> olhos vermelhos e a voz de bode</w:t>
      </w:r>
      <w:r w:rsidR="004D046E">
        <w:rPr>
          <w:sz w:val="28"/>
          <w:szCs w:val="28"/>
        </w:rPr>
        <w:t>. É o próprio demônio.</w:t>
      </w:r>
    </w:p>
    <w:p w:rsidR="004D046E" w:rsidRDefault="004D046E" w:rsidP="004D046E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Demônio                                                                                                    (vem em direção a  Marcelo)                                                                             Eu vim levar a sua alma (começa a rir de maneira terrível)</w:t>
      </w:r>
    </w:p>
    <w:p w:rsidR="004D046E" w:rsidRDefault="004D046E" w:rsidP="004D046E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Lobão                                                                                                         (atira</w:t>
      </w:r>
      <w:r w:rsidR="003A597E">
        <w:rPr>
          <w:sz w:val="28"/>
          <w:szCs w:val="28"/>
        </w:rPr>
        <w:t xml:space="preserve"> várias vezes </w:t>
      </w:r>
      <w:r>
        <w:rPr>
          <w:sz w:val="28"/>
          <w:szCs w:val="28"/>
        </w:rPr>
        <w:t>no demônio)                                                                                     Nãaao!!!</w:t>
      </w:r>
    </w:p>
    <w:p w:rsidR="00125D5F" w:rsidRPr="00BD1DCF" w:rsidRDefault="00934463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VOLTA </w:t>
      </w:r>
      <w:r w:rsidR="00E200EB">
        <w:rPr>
          <w:sz w:val="28"/>
          <w:szCs w:val="28"/>
        </w:rPr>
        <w:t>À CENA</w:t>
      </w:r>
      <w:r w:rsidR="007F6E66">
        <w:rPr>
          <w:sz w:val="28"/>
          <w:szCs w:val="28"/>
        </w:rPr>
        <w:t xml:space="preserve"> </w:t>
      </w:r>
      <w:r w:rsidR="00125D5F" w:rsidRPr="00BD1DCF">
        <w:rPr>
          <w:sz w:val="28"/>
          <w:szCs w:val="28"/>
        </w:rPr>
        <w:t xml:space="preserve">            </w:t>
      </w:r>
    </w:p>
    <w:p w:rsidR="00DF63DF" w:rsidRDefault="00484419" w:rsidP="00C7453B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acorda sobressal</w:t>
      </w:r>
      <w:r w:rsidR="00C760E6" w:rsidRPr="00BD1DCF">
        <w:rPr>
          <w:sz w:val="28"/>
          <w:szCs w:val="28"/>
        </w:rPr>
        <w:t>tado</w:t>
      </w:r>
      <w:r w:rsidR="0005702D">
        <w:rPr>
          <w:sz w:val="28"/>
          <w:szCs w:val="28"/>
        </w:rPr>
        <w:t xml:space="preserve"> com o pesadelo e</w:t>
      </w:r>
      <w:r w:rsidR="00C760E6" w:rsidRPr="00BD1DCF">
        <w:rPr>
          <w:sz w:val="28"/>
          <w:szCs w:val="28"/>
        </w:rPr>
        <w:t xml:space="preserve"> com </w:t>
      </w:r>
      <w:r w:rsidR="00091B9F" w:rsidRPr="00BD1DCF">
        <w:rPr>
          <w:sz w:val="28"/>
          <w:szCs w:val="28"/>
        </w:rPr>
        <w:t>os tiros</w:t>
      </w:r>
      <w:r w:rsidR="002348DE">
        <w:rPr>
          <w:sz w:val="28"/>
          <w:szCs w:val="28"/>
        </w:rPr>
        <w:t xml:space="preserve"> e rajadas</w:t>
      </w:r>
      <w:r w:rsidR="00044EC5">
        <w:rPr>
          <w:sz w:val="28"/>
          <w:szCs w:val="28"/>
        </w:rPr>
        <w:t>.</w:t>
      </w:r>
      <w:r w:rsidR="00DF63DF">
        <w:rPr>
          <w:sz w:val="28"/>
          <w:szCs w:val="28"/>
        </w:rPr>
        <w:t xml:space="preserve"> </w:t>
      </w:r>
    </w:p>
    <w:p w:rsidR="000030D9" w:rsidRPr="00BD1DCF" w:rsidRDefault="000030D9" w:rsidP="00DF63DF">
      <w:pPr>
        <w:spacing w:before="240"/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1A180A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passam pela “boca” e há três traficantes mort</w:t>
      </w:r>
      <w:r w:rsidR="001A167F" w:rsidRPr="00BD1DCF">
        <w:rPr>
          <w:sz w:val="28"/>
          <w:szCs w:val="28"/>
        </w:rPr>
        <w:t>os por eles, estendidos no chã</w:t>
      </w:r>
      <w:r w:rsidR="00091B9F" w:rsidRPr="00BD1DCF">
        <w:rPr>
          <w:sz w:val="28"/>
          <w:szCs w:val="28"/>
        </w:rPr>
        <w:t>o.</w:t>
      </w:r>
    </w:p>
    <w:p w:rsidR="0009015A" w:rsidRDefault="0009015A" w:rsidP="00105867">
      <w:pPr>
        <w:rPr>
          <w:sz w:val="28"/>
          <w:szCs w:val="28"/>
        </w:rPr>
      </w:pPr>
    </w:p>
    <w:p w:rsidR="003D7313" w:rsidRPr="00BD1DCF" w:rsidRDefault="00F062C2" w:rsidP="00105867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484419" w:rsidRPr="00BD1DCF" w:rsidRDefault="00484419" w:rsidP="00A9794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Pr="00BD1DCF" w:rsidRDefault="00C760E6" w:rsidP="007F76B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484419" w:rsidRPr="00BD1DCF">
        <w:rPr>
          <w:sz w:val="28"/>
          <w:szCs w:val="28"/>
        </w:rPr>
        <w:t>pelo rádio)</w:t>
      </w:r>
    </w:p>
    <w:p w:rsidR="003D7313" w:rsidRPr="00BD1DCF" w:rsidRDefault="00484419" w:rsidP="000455C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Lobão! Lobão!</w:t>
      </w:r>
    </w:p>
    <w:p w:rsidR="00C05C32" w:rsidRDefault="00C05C32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    INTERCUT</w:t>
      </w:r>
    </w:p>
    <w:p w:rsidR="003D7313" w:rsidRPr="00BD1DCF" w:rsidRDefault="003D7313" w:rsidP="00484419">
      <w:pPr>
        <w:jc w:val="center"/>
        <w:rPr>
          <w:sz w:val="28"/>
          <w:szCs w:val="28"/>
        </w:rPr>
      </w:pPr>
    </w:p>
    <w:p w:rsidR="00484419" w:rsidRPr="00BD1DCF" w:rsidRDefault="00484419" w:rsidP="000A316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</w:t>
      </w:r>
      <w:r w:rsidR="0073728A" w:rsidRPr="00BD1DCF">
        <w:rPr>
          <w:sz w:val="28"/>
          <w:szCs w:val="28"/>
        </w:rPr>
        <w:t>esc</w:t>
      </w:r>
      <w:r w:rsidRPr="00BD1DCF">
        <w:rPr>
          <w:sz w:val="28"/>
          <w:szCs w:val="28"/>
        </w:rPr>
        <w:t>uta o rádio chamando na sala. Nervoso</w:t>
      </w:r>
      <w:r w:rsidR="00A22B5A">
        <w:rPr>
          <w:sz w:val="28"/>
          <w:szCs w:val="28"/>
        </w:rPr>
        <w:t>,</w:t>
      </w:r>
      <w:r w:rsidR="00183ADA">
        <w:rPr>
          <w:sz w:val="28"/>
          <w:szCs w:val="28"/>
        </w:rPr>
        <w:t xml:space="preserve"> ele sai correndo da cama</w:t>
      </w:r>
      <w:r w:rsidRPr="00BD1DCF">
        <w:rPr>
          <w:sz w:val="28"/>
          <w:szCs w:val="28"/>
        </w:rPr>
        <w:t xml:space="preserve"> e pega o rádio)</w:t>
      </w:r>
    </w:p>
    <w:p w:rsidR="00B86D57" w:rsidRPr="00BD1DCF" w:rsidRDefault="00484419" w:rsidP="0098599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Fala.</w:t>
      </w:r>
      <w:r w:rsidR="00985999">
        <w:rPr>
          <w:sz w:val="28"/>
          <w:szCs w:val="28"/>
        </w:rPr>
        <w:t xml:space="preserve"> O quê está acontecendo?</w:t>
      </w:r>
    </w:p>
    <w:p w:rsidR="00484419" w:rsidRPr="00BD1DCF" w:rsidRDefault="00484419" w:rsidP="0098599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Playboy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“Os homens” estão subindo a tua rua aí ó. O morro tá “tampado” de polícia. “Vaza” patrão,</w:t>
      </w:r>
      <w:r w:rsidR="00B068BC" w:rsidRPr="00BD1DCF">
        <w:rPr>
          <w:sz w:val="28"/>
          <w:szCs w:val="28"/>
        </w:rPr>
        <w:t>“</w:t>
      </w:r>
      <w:r w:rsidRPr="00BD1DCF">
        <w:rPr>
          <w:sz w:val="28"/>
          <w:szCs w:val="28"/>
        </w:rPr>
        <w:t>vaza”!</w:t>
      </w:r>
      <w:r w:rsidR="00405EBF" w:rsidRPr="00BD1DCF">
        <w:rPr>
          <w:sz w:val="28"/>
          <w:szCs w:val="28"/>
        </w:rPr>
        <w:t xml:space="preserve"> É o BOPE mané!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CORTA PARA</w:t>
      </w:r>
    </w:p>
    <w:p w:rsidR="001A180A" w:rsidRDefault="00484419" w:rsidP="00484419">
      <w:pPr>
        <w:spacing w:before="240"/>
        <w:rPr>
          <w:sz w:val="28"/>
          <w:szCs w:val="28"/>
        </w:rPr>
      </w:pPr>
      <w:r w:rsidRPr="00BD1DCF">
        <w:rPr>
          <w:sz w:val="28"/>
          <w:szCs w:val="28"/>
        </w:rPr>
        <w:t xml:space="preserve">Os policiais também escutam pelo rádio. </w:t>
      </w:r>
    </w:p>
    <w:p w:rsidR="00F259E0" w:rsidRPr="00BD1DCF" w:rsidRDefault="00703E0F" w:rsidP="0048441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CENA 120</w:t>
      </w:r>
      <w:r w:rsidR="00484419" w:rsidRPr="00BD1DCF">
        <w:rPr>
          <w:sz w:val="28"/>
          <w:szCs w:val="28"/>
        </w:rPr>
        <w:t xml:space="preserve"> - casa do Lobão </w:t>
      </w:r>
      <w:r w:rsidR="005C0C21" w:rsidRPr="00BD1DCF">
        <w:rPr>
          <w:sz w:val="28"/>
          <w:szCs w:val="28"/>
        </w:rPr>
        <w:t>- ext./</w:t>
      </w:r>
      <w:r w:rsidR="00484419" w:rsidRPr="00BD1DCF">
        <w:rPr>
          <w:sz w:val="28"/>
          <w:szCs w:val="28"/>
        </w:rPr>
        <w:t xml:space="preserve"> int. </w:t>
      </w:r>
      <w:r w:rsidR="00F259E0" w:rsidRPr="00BD1DCF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manhã</w:t>
      </w:r>
    </w:p>
    <w:p w:rsidR="00484419" w:rsidRPr="00BD1DCF" w:rsidRDefault="00484419" w:rsidP="00F259E0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  <w:r w:rsidR="00F259E0" w:rsidRPr="00BD1DCF">
        <w:rPr>
          <w:sz w:val="28"/>
          <w:szCs w:val="28"/>
        </w:rPr>
        <w:t xml:space="preserve">                </w:t>
      </w:r>
      <w:r w:rsidR="00E90644">
        <w:rPr>
          <w:sz w:val="28"/>
          <w:szCs w:val="28"/>
        </w:rPr>
        <w:t xml:space="preserve">                               </w:t>
      </w:r>
      <w:r w:rsidR="00F259E0" w:rsidRPr="00BD1DCF">
        <w:rPr>
          <w:sz w:val="28"/>
          <w:szCs w:val="28"/>
        </w:rPr>
        <w:t xml:space="preserve">                                                            (colocando a roupa rapidamente)</w:t>
      </w:r>
    </w:p>
    <w:p w:rsidR="00484419" w:rsidRDefault="00746A32" w:rsidP="0065732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Acord</w:t>
      </w:r>
      <w:r w:rsidR="0065732A">
        <w:rPr>
          <w:sz w:val="28"/>
          <w:szCs w:val="28"/>
        </w:rPr>
        <w:t xml:space="preserve">a </w:t>
      </w:r>
      <w:r w:rsidR="00484419" w:rsidRPr="00BD1DCF">
        <w:rPr>
          <w:sz w:val="28"/>
          <w:szCs w:val="28"/>
        </w:rPr>
        <w:t>Vanessa</w:t>
      </w:r>
      <w:r w:rsidR="0065732A">
        <w:rPr>
          <w:sz w:val="28"/>
          <w:szCs w:val="28"/>
        </w:rPr>
        <w:t>!</w:t>
      </w:r>
    </w:p>
    <w:p w:rsidR="0065732A" w:rsidRDefault="0065732A" w:rsidP="0065732A">
      <w:pPr>
        <w:jc w:val="center"/>
        <w:rPr>
          <w:sz w:val="28"/>
          <w:szCs w:val="28"/>
        </w:rPr>
      </w:pPr>
    </w:p>
    <w:p w:rsidR="00E313B7" w:rsidRPr="00BD1DCF" w:rsidRDefault="00E313B7" w:rsidP="0065732A">
      <w:pPr>
        <w:jc w:val="center"/>
        <w:rPr>
          <w:sz w:val="28"/>
          <w:szCs w:val="28"/>
        </w:rPr>
      </w:pPr>
    </w:p>
    <w:p w:rsidR="000D31A0" w:rsidRDefault="000D31A0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(assustada levanta)</w:t>
      </w:r>
    </w:p>
    <w:p w:rsidR="00484419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Que foi?</w:t>
      </w:r>
    </w:p>
    <w:p w:rsidR="00484419" w:rsidRPr="00BD1DCF" w:rsidRDefault="00484419" w:rsidP="00063452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“Os homens” estão vindo aí, eu tenho que sair fora. Fica aí até eu voltar.</w:t>
      </w:r>
    </w:p>
    <w:p w:rsidR="00484419" w:rsidRPr="00BD1DCF" w:rsidRDefault="00484419" w:rsidP="00484419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Vanessa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(abraçando, só de calcinha)</w:t>
      </w:r>
    </w:p>
    <w:p w:rsidR="00063452" w:rsidRDefault="00484419" w:rsidP="0006345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Cuidado pra eles não te pegarem pelo amo</w:t>
      </w:r>
      <w:r w:rsidR="00063452">
        <w:rPr>
          <w:sz w:val="28"/>
          <w:szCs w:val="28"/>
        </w:rPr>
        <w:t>r de Deus!</w:t>
      </w:r>
    </w:p>
    <w:p w:rsidR="00063452" w:rsidRDefault="00063452" w:rsidP="00063452">
      <w:pPr>
        <w:jc w:val="center"/>
        <w:rPr>
          <w:sz w:val="28"/>
          <w:szCs w:val="28"/>
        </w:rPr>
      </w:pPr>
    </w:p>
    <w:p w:rsidR="00484419" w:rsidRPr="00BD1DCF" w:rsidRDefault="00A722A4" w:rsidP="00063452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Lobão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(beijo apressado)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Pode deixar.</w:t>
      </w:r>
    </w:p>
    <w:p w:rsidR="00484419" w:rsidRPr="00BD1DCF" w:rsidRDefault="00484419" w:rsidP="00484419">
      <w:pPr>
        <w:rPr>
          <w:sz w:val="28"/>
          <w:szCs w:val="28"/>
        </w:rPr>
      </w:pPr>
    </w:p>
    <w:p w:rsidR="00484419" w:rsidRPr="00BD1DCF" w:rsidRDefault="00484419" w:rsidP="00C37F9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Marcelo pega o fuzil, coloca o c</w:t>
      </w:r>
      <w:r w:rsidR="00C37F9E" w:rsidRPr="00BD1DCF">
        <w:rPr>
          <w:sz w:val="28"/>
          <w:szCs w:val="28"/>
        </w:rPr>
        <w:t>arr</w:t>
      </w:r>
      <w:r w:rsidR="007F76BD">
        <w:rPr>
          <w:sz w:val="28"/>
          <w:szCs w:val="28"/>
        </w:rPr>
        <w:t xml:space="preserve">egador, pega a pistola, uma mochila com outros carregadores, </w:t>
      </w:r>
      <w:r w:rsidRPr="00BD1DCF">
        <w:rPr>
          <w:sz w:val="28"/>
          <w:szCs w:val="28"/>
        </w:rPr>
        <w:t xml:space="preserve">foge pelo telhado e pula para a rua. </w:t>
      </w:r>
    </w:p>
    <w:p w:rsidR="00156039" w:rsidRPr="00BD1DCF" w:rsidRDefault="00156039" w:rsidP="00C37F9E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</w:t>
      </w:r>
      <w:r w:rsidR="00C37F9E" w:rsidRPr="00BD1DCF">
        <w:rPr>
          <w:sz w:val="28"/>
          <w:szCs w:val="28"/>
        </w:rPr>
        <w:t xml:space="preserve">                            CORTA </w:t>
      </w:r>
      <w:r w:rsidRPr="00BD1DCF">
        <w:rPr>
          <w:sz w:val="28"/>
          <w:szCs w:val="28"/>
        </w:rPr>
        <w:t>PARA</w:t>
      </w:r>
    </w:p>
    <w:p w:rsidR="00484419" w:rsidRPr="00BD1DCF" w:rsidRDefault="00484419" w:rsidP="00123EF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Policial 1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(dando as instruções)</w:t>
      </w:r>
    </w:p>
    <w:p w:rsidR="00484419" w:rsidRPr="00BD1DCF" w:rsidRDefault="00F3040A" w:rsidP="00484419">
      <w:pPr>
        <w:jc w:val="center"/>
        <w:rPr>
          <w:sz w:val="28"/>
          <w:szCs w:val="28"/>
        </w:rPr>
      </w:pPr>
      <w:r>
        <w:rPr>
          <w:sz w:val="28"/>
          <w:szCs w:val="28"/>
        </w:rPr>
        <w:t>Vocês ve</w:t>
      </w:r>
      <w:r w:rsidR="00484419" w:rsidRPr="00BD1DCF">
        <w:rPr>
          <w:sz w:val="28"/>
          <w:szCs w:val="28"/>
        </w:rPr>
        <w:t>m comigo, o restante dá a volta e a gente cerca ele.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484419" w:rsidRPr="00BD1DCF" w:rsidRDefault="00156C9B" w:rsidP="00484419">
      <w:pPr>
        <w:rPr>
          <w:sz w:val="28"/>
          <w:szCs w:val="28"/>
        </w:rPr>
      </w:pPr>
      <w:r>
        <w:rPr>
          <w:sz w:val="28"/>
          <w:szCs w:val="28"/>
        </w:rPr>
        <w:t>CENA 121</w:t>
      </w:r>
      <w:r w:rsidR="00B80CDD" w:rsidRPr="00BD1DCF">
        <w:rPr>
          <w:sz w:val="28"/>
          <w:szCs w:val="28"/>
        </w:rPr>
        <w:t xml:space="preserve"> - seq. de mont.</w:t>
      </w:r>
      <w:r w:rsidR="00B136EA" w:rsidRPr="00BD1DCF">
        <w:rPr>
          <w:sz w:val="28"/>
          <w:szCs w:val="28"/>
        </w:rPr>
        <w:t>:</w:t>
      </w:r>
      <w:r w:rsidR="00484419" w:rsidRPr="00BD1DCF">
        <w:rPr>
          <w:sz w:val="28"/>
          <w:szCs w:val="28"/>
        </w:rPr>
        <w:t xml:space="preserve"> favela/viela/casa de </w:t>
      </w:r>
      <w:r w:rsidR="006E06EF" w:rsidRPr="00BD1DCF">
        <w:rPr>
          <w:sz w:val="28"/>
          <w:szCs w:val="28"/>
        </w:rPr>
        <w:t>Antônio - ext/int.</w:t>
      </w:r>
      <w:r w:rsidR="00484419" w:rsidRPr="00BD1DCF">
        <w:rPr>
          <w:sz w:val="28"/>
          <w:szCs w:val="28"/>
        </w:rPr>
        <w:t xml:space="preserve"> - manhã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</w:p>
    <w:p w:rsidR="00C618FD" w:rsidRDefault="00484419" w:rsidP="00C618FD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Marcelo </w:t>
      </w:r>
      <w:r w:rsidR="004F6AAB" w:rsidRPr="00BD1DCF">
        <w:rPr>
          <w:sz w:val="28"/>
          <w:szCs w:val="28"/>
        </w:rPr>
        <w:t>c</w:t>
      </w:r>
      <w:r w:rsidR="00F360BA">
        <w:rPr>
          <w:sz w:val="28"/>
          <w:szCs w:val="28"/>
        </w:rPr>
        <w:t>orre pelas vielas</w:t>
      </w:r>
      <w:r w:rsidR="004F20C9" w:rsidRPr="00BD1DCF">
        <w:rPr>
          <w:sz w:val="28"/>
          <w:szCs w:val="28"/>
        </w:rPr>
        <w:t xml:space="preserve"> assus</w:t>
      </w:r>
      <w:r w:rsidR="00F360BA">
        <w:rPr>
          <w:sz w:val="28"/>
          <w:szCs w:val="28"/>
        </w:rPr>
        <w:t>tado,</w:t>
      </w:r>
      <w:r w:rsidRPr="00BD1DCF">
        <w:rPr>
          <w:sz w:val="28"/>
          <w:szCs w:val="28"/>
        </w:rPr>
        <w:t xml:space="preserve"> depara-se </w:t>
      </w:r>
      <w:r w:rsidR="005F7A93" w:rsidRPr="00BD1DCF">
        <w:rPr>
          <w:sz w:val="28"/>
          <w:szCs w:val="28"/>
        </w:rPr>
        <w:t xml:space="preserve">com </w:t>
      </w:r>
      <w:r w:rsidR="00E504F8">
        <w:rPr>
          <w:sz w:val="28"/>
          <w:szCs w:val="28"/>
        </w:rPr>
        <w:t xml:space="preserve">dez policiais </w:t>
      </w:r>
      <w:r w:rsidR="00402296">
        <w:rPr>
          <w:sz w:val="28"/>
          <w:szCs w:val="28"/>
        </w:rPr>
        <w:t>do BOPE</w:t>
      </w:r>
      <w:r w:rsidR="00F360BA">
        <w:rPr>
          <w:sz w:val="28"/>
          <w:szCs w:val="28"/>
        </w:rPr>
        <w:t xml:space="preserve"> e joga uma granada. </w:t>
      </w:r>
    </w:p>
    <w:p w:rsidR="00484419" w:rsidRPr="00BD1DCF" w:rsidRDefault="00484419" w:rsidP="00C618FD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Políciais</w:t>
      </w:r>
    </w:p>
    <w:p w:rsidR="00484419" w:rsidRPr="00BD1DCF" w:rsidRDefault="00690DCE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(começam a atirar</w:t>
      </w:r>
      <w:r w:rsidR="00484419" w:rsidRPr="00BD1DCF">
        <w:rPr>
          <w:sz w:val="28"/>
          <w:szCs w:val="28"/>
        </w:rPr>
        <w:t>)</w:t>
      </w: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Perdeu! Perdeu! Pára! Pára!</w:t>
      </w:r>
      <w:r w:rsidR="00402296">
        <w:rPr>
          <w:sz w:val="28"/>
          <w:szCs w:val="28"/>
        </w:rPr>
        <w:t xml:space="preserve"> Granada! Granada!</w:t>
      </w:r>
      <w:r w:rsidRPr="00BD1DCF">
        <w:rPr>
          <w:sz w:val="28"/>
          <w:szCs w:val="28"/>
        </w:rPr>
        <w:t xml:space="preserve"> </w:t>
      </w:r>
    </w:p>
    <w:p w:rsidR="002E16F2" w:rsidRPr="00BD1DCF" w:rsidRDefault="002E16F2" w:rsidP="00484419">
      <w:pPr>
        <w:jc w:val="center"/>
        <w:rPr>
          <w:sz w:val="28"/>
          <w:szCs w:val="28"/>
        </w:rPr>
      </w:pPr>
    </w:p>
    <w:p w:rsidR="00BF2302" w:rsidRPr="00BD1DCF" w:rsidRDefault="00402296" w:rsidP="00E313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granada explode </w:t>
      </w:r>
      <w:r w:rsidR="00F360BA">
        <w:rPr>
          <w:sz w:val="28"/>
          <w:szCs w:val="28"/>
        </w:rPr>
        <w:t>ferindo um policial que cai com a face ensangüentada  gritando de dor</w:t>
      </w:r>
      <w:r w:rsidR="004C25F0">
        <w:rPr>
          <w:sz w:val="28"/>
          <w:szCs w:val="28"/>
        </w:rPr>
        <w:t xml:space="preserve"> (CLOSE)</w:t>
      </w:r>
      <w:r w:rsidR="008B116D">
        <w:rPr>
          <w:sz w:val="28"/>
          <w:szCs w:val="28"/>
        </w:rPr>
        <w:t>. O policial é imediatamente retirado da linha de tiro por seus parceiros que atiram ao mesmo tempo.</w:t>
      </w:r>
      <w:r w:rsidR="00F360BA">
        <w:rPr>
          <w:sz w:val="28"/>
          <w:szCs w:val="28"/>
        </w:rPr>
        <w:t xml:space="preserve"> </w:t>
      </w:r>
      <w:r w:rsidR="00BA3A2E" w:rsidRPr="00BD1DCF">
        <w:rPr>
          <w:sz w:val="28"/>
          <w:szCs w:val="28"/>
        </w:rPr>
        <w:t xml:space="preserve">Lobão </w:t>
      </w:r>
      <w:r w:rsidR="008B116D">
        <w:rPr>
          <w:sz w:val="28"/>
          <w:szCs w:val="28"/>
        </w:rPr>
        <w:t>dá várias rajadas</w:t>
      </w:r>
      <w:r w:rsidR="000A6EB5">
        <w:rPr>
          <w:sz w:val="28"/>
          <w:szCs w:val="28"/>
        </w:rPr>
        <w:t>,</w:t>
      </w:r>
      <w:r w:rsidR="008B116D">
        <w:rPr>
          <w:sz w:val="28"/>
          <w:szCs w:val="28"/>
        </w:rPr>
        <w:t xml:space="preserve"> corre, entra num beco.</w:t>
      </w:r>
      <w:r w:rsidR="00F91ED2" w:rsidRPr="00BD1DCF">
        <w:rPr>
          <w:sz w:val="28"/>
          <w:szCs w:val="28"/>
        </w:rPr>
        <w:t xml:space="preserve"> Ele</w:t>
      </w:r>
      <w:r w:rsidR="00484419" w:rsidRPr="00BD1DCF">
        <w:rPr>
          <w:sz w:val="28"/>
          <w:szCs w:val="28"/>
        </w:rPr>
        <w:t xml:space="preserve"> pára atrá</w:t>
      </w:r>
      <w:r>
        <w:rPr>
          <w:sz w:val="28"/>
          <w:szCs w:val="28"/>
        </w:rPr>
        <w:t>s de um poste e começa a atira</w:t>
      </w:r>
      <w:r w:rsidR="00F360BA">
        <w:rPr>
          <w:sz w:val="28"/>
          <w:szCs w:val="28"/>
        </w:rPr>
        <w:t xml:space="preserve">r </w:t>
      </w:r>
      <w:r w:rsidR="00484419" w:rsidRPr="00BD1DCF">
        <w:rPr>
          <w:sz w:val="28"/>
          <w:szCs w:val="28"/>
        </w:rPr>
        <w:t>novamente</w:t>
      </w:r>
      <w:r w:rsidR="00F91ED2" w:rsidRPr="00BD1DCF">
        <w:rPr>
          <w:sz w:val="28"/>
          <w:szCs w:val="28"/>
        </w:rPr>
        <w:t>.</w:t>
      </w:r>
    </w:p>
    <w:p w:rsidR="00BA3A2E" w:rsidRPr="00BD1DCF" w:rsidRDefault="00BA3A2E" w:rsidP="002B12CA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Lobão</w:t>
      </w:r>
    </w:p>
    <w:p w:rsidR="00681142" w:rsidRDefault="00484419" w:rsidP="00FC4496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 xml:space="preserve">Bota a cara </w:t>
      </w:r>
      <w:r w:rsidR="00156C9B">
        <w:rPr>
          <w:sz w:val="28"/>
          <w:szCs w:val="28"/>
        </w:rPr>
        <w:t>“f.d.p.”</w:t>
      </w:r>
      <w:r w:rsidRPr="00BD1DCF">
        <w:rPr>
          <w:sz w:val="28"/>
          <w:szCs w:val="28"/>
        </w:rPr>
        <w:t>!!!</w:t>
      </w:r>
    </w:p>
    <w:p w:rsidR="00BF2302" w:rsidRPr="00BD1DCF" w:rsidRDefault="00BF2302" w:rsidP="00FC4496">
      <w:pPr>
        <w:jc w:val="center"/>
        <w:rPr>
          <w:sz w:val="28"/>
          <w:szCs w:val="28"/>
        </w:rPr>
      </w:pPr>
    </w:p>
    <w:p w:rsidR="00246251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Marcel</w:t>
      </w:r>
      <w:r w:rsidR="008C2502">
        <w:rPr>
          <w:sz w:val="28"/>
          <w:szCs w:val="28"/>
        </w:rPr>
        <w:t>o mata um policial (CÂMERA LENTA</w:t>
      </w:r>
      <w:r w:rsidRPr="00BD1DCF">
        <w:rPr>
          <w:sz w:val="28"/>
          <w:szCs w:val="28"/>
        </w:rPr>
        <w:t>). Ele troca o carregador do fuzil, sai do beco, corre para trás de um carro estaciona</w:t>
      </w:r>
      <w:r w:rsidR="00B93146" w:rsidRPr="00BD1DCF">
        <w:rPr>
          <w:sz w:val="28"/>
          <w:szCs w:val="28"/>
        </w:rPr>
        <w:t>do e</w:t>
      </w:r>
      <w:r w:rsidRPr="00BD1DCF">
        <w:rPr>
          <w:sz w:val="28"/>
          <w:szCs w:val="28"/>
        </w:rPr>
        <w:t xml:space="preserve"> atira novamente.</w:t>
      </w:r>
      <w:r w:rsidR="00DC66D3">
        <w:rPr>
          <w:sz w:val="28"/>
          <w:szCs w:val="28"/>
        </w:rPr>
        <w:t xml:space="preserve"> </w:t>
      </w:r>
      <w:r w:rsidRPr="00BD1DCF">
        <w:rPr>
          <w:sz w:val="28"/>
          <w:szCs w:val="28"/>
        </w:rPr>
        <w:t>Os polici</w:t>
      </w:r>
      <w:r w:rsidR="00B93146" w:rsidRPr="00BD1DCF">
        <w:rPr>
          <w:sz w:val="28"/>
          <w:szCs w:val="28"/>
        </w:rPr>
        <w:t xml:space="preserve">ais revidam: </w:t>
      </w:r>
      <w:r w:rsidR="00011C20">
        <w:rPr>
          <w:sz w:val="28"/>
          <w:szCs w:val="28"/>
        </w:rPr>
        <w:t>vemos o</w:t>
      </w:r>
      <w:r w:rsidR="00B93146" w:rsidRPr="00BD1DCF">
        <w:rPr>
          <w:sz w:val="28"/>
          <w:szCs w:val="28"/>
        </w:rPr>
        <w:t xml:space="preserve"> vidro e lataria </w:t>
      </w:r>
      <w:r w:rsidR="00011C20">
        <w:rPr>
          <w:sz w:val="28"/>
          <w:szCs w:val="28"/>
        </w:rPr>
        <w:t>do carro sendo</w:t>
      </w:r>
      <w:r w:rsidR="00367DB7" w:rsidRPr="00BD1DCF">
        <w:rPr>
          <w:sz w:val="28"/>
          <w:szCs w:val="28"/>
        </w:rPr>
        <w:t xml:space="preserve"> perfurados</w:t>
      </w:r>
      <w:r w:rsidRPr="00BD1DCF">
        <w:rPr>
          <w:sz w:val="28"/>
          <w:szCs w:val="28"/>
        </w:rPr>
        <w:t xml:space="preserve"> e ele</w:t>
      </w:r>
      <w:r w:rsidR="00932D07">
        <w:rPr>
          <w:sz w:val="28"/>
          <w:szCs w:val="28"/>
        </w:rPr>
        <w:t xml:space="preserve"> </w:t>
      </w:r>
      <w:r w:rsidR="005569DF" w:rsidRPr="00BD1DCF">
        <w:rPr>
          <w:sz w:val="28"/>
          <w:szCs w:val="28"/>
        </w:rPr>
        <w:t>é</w:t>
      </w:r>
    </w:p>
    <w:p w:rsidR="00246251" w:rsidRDefault="00246251" w:rsidP="008B2222">
      <w:pPr>
        <w:jc w:val="right"/>
        <w:rPr>
          <w:sz w:val="28"/>
          <w:szCs w:val="28"/>
        </w:rPr>
      </w:pPr>
      <w:r>
        <w:rPr>
          <w:sz w:val="28"/>
          <w:szCs w:val="28"/>
        </w:rPr>
        <w:t>CONTINUA</w:t>
      </w:r>
    </w:p>
    <w:p w:rsidR="00146311" w:rsidRDefault="005569DF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atingido no abdômen</w:t>
      </w:r>
      <w:r w:rsidR="00484419" w:rsidRPr="00BD1DCF">
        <w:rPr>
          <w:sz w:val="28"/>
          <w:szCs w:val="28"/>
        </w:rPr>
        <w:t>. Com o impac</w:t>
      </w:r>
      <w:r w:rsidR="001D583E">
        <w:rPr>
          <w:sz w:val="28"/>
          <w:szCs w:val="28"/>
        </w:rPr>
        <w:t>to do tiro ele cai (CÂMERA LENTA</w:t>
      </w:r>
      <w:r w:rsidR="00484419" w:rsidRPr="00BD1DCF">
        <w:rPr>
          <w:sz w:val="28"/>
          <w:szCs w:val="28"/>
        </w:rPr>
        <w:t xml:space="preserve">), coloca a mão no ferimento que </w:t>
      </w:r>
      <w:r w:rsidR="00264E4D">
        <w:rPr>
          <w:sz w:val="28"/>
          <w:szCs w:val="28"/>
        </w:rPr>
        <w:t>sangra muito (CLOSE)</w:t>
      </w:r>
      <w:r w:rsidR="00440A15" w:rsidRPr="00BD1DCF">
        <w:rPr>
          <w:sz w:val="28"/>
          <w:szCs w:val="28"/>
        </w:rPr>
        <w:t xml:space="preserve"> levanta e </w:t>
      </w:r>
      <w:r w:rsidR="00B63FB6" w:rsidRPr="00BD1DCF">
        <w:rPr>
          <w:sz w:val="28"/>
          <w:szCs w:val="28"/>
        </w:rPr>
        <w:t>começa a correr. Sem forças, ele p</w:t>
      </w:r>
      <w:r w:rsidR="00B35BA8" w:rsidRPr="00BD1DCF">
        <w:rPr>
          <w:sz w:val="28"/>
          <w:szCs w:val="28"/>
        </w:rPr>
        <w:t>ára</w:t>
      </w:r>
      <w:r w:rsidR="005F0A5E" w:rsidRPr="00BD1DCF">
        <w:rPr>
          <w:sz w:val="28"/>
          <w:szCs w:val="28"/>
        </w:rPr>
        <w:t>,</w:t>
      </w:r>
      <w:r w:rsidR="00B35BA8" w:rsidRPr="00BD1DCF">
        <w:rPr>
          <w:sz w:val="28"/>
          <w:szCs w:val="28"/>
        </w:rPr>
        <w:t xml:space="preserve"> encosta</w:t>
      </w:r>
      <w:r w:rsidR="00B63FB6" w:rsidRPr="00BD1DCF">
        <w:rPr>
          <w:sz w:val="28"/>
          <w:szCs w:val="28"/>
        </w:rPr>
        <w:t xml:space="preserve"> numa parede</w:t>
      </w:r>
      <w:r w:rsidR="00C9528C" w:rsidRPr="00BD1DCF">
        <w:rPr>
          <w:sz w:val="28"/>
          <w:szCs w:val="28"/>
        </w:rPr>
        <w:t xml:space="preserve"> e começa o confronto</w:t>
      </w:r>
      <w:r w:rsidR="00681142" w:rsidRPr="00BD1DCF">
        <w:rPr>
          <w:sz w:val="28"/>
          <w:szCs w:val="28"/>
        </w:rPr>
        <w:t xml:space="preserve"> de novo.</w:t>
      </w:r>
      <w:r w:rsidR="00484419" w:rsidRPr="00BD1DCF">
        <w:rPr>
          <w:sz w:val="28"/>
          <w:szCs w:val="28"/>
        </w:rPr>
        <w:t xml:space="preserve"> Nisso chegam mais cinco policiais por trás, quando ele se vira é atingido</w:t>
      </w:r>
      <w:r w:rsidR="00681142" w:rsidRPr="00BD1DCF">
        <w:rPr>
          <w:sz w:val="28"/>
          <w:szCs w:val="28"/>
        </w:rPr>
        <w:t xml:space="preserve"> no peito</w:t>
      </w:r>
      <w:r w:rsidR="00846597">
        <w:rPr>
          <w:sz w:val="28"/>
          <w:szCs w:val="28"/>
        </w:rPr>
        <w:t xml:space="preserve"> (CÂMERA LENTA</w:t>
      </w:r>
      <w:r w:rsidR="00484419" w:rsidRPr="00BD1DCF">
        <w:rPr>
          <w:sz w:val="28"/>
          <w:szCs w:val="28"/>
        </w:rPr>
        <w:t>) e cai dando tiros a esmo. Ainda vivo, estirado no chão,</w:t>
      </w:r>
      <w:r w:rsidR="00597D00" w:rsidRPr="00BD1DCF">
        <w:rPr>
          <w:sz w:val="28"/>
          <w:szCs w:val="28"/>
        </w:rPr>
        <w:t xml:space="preserve"> cercado pelos policiais,</w:t>
      </w:r>
      <w:r w:rsidR="00F66687" w:rsidRPr="00BD1DCF">
        <w:rPr>
          <w:sz w:val="28"/>
          <w:szCs w:val="28"/>
        </w:rPr>
        <w:t xml:space="preserve"> ele sorri, pois vê em</w:t>
      </w:r>
      <w:r w:rsidR="00484419" w:rsidRPr="00BD1DCF">
        <w:rPr>
          <w:sz w:val="28"/>
          <w:szCs w:val="28"/>
        </w:rPr>
        <w:t xml:space="preserve"> seu delírio Sheila toda de branco na sua frente como se fosse um anjo de braços abertos</w:t>
      </w:r>
      <w:r w:rsidR="00BE53B7">
        <w:rPr>
          <w:sz w:val="28"/>
          <w:szCs w:val="28"/>
        </w:rPr>
        <w:t xml:space="preserve"> chamando-o</w:t>
      </w:r>
      <w:r w:rsidR="00484419" w:rsidRPr="00BD1DCF">
        <w:rPr>
          <w:sz w:val="28"/>
          <w:szCs w:val="28"/>
        </w:rPr>
        <w:t>. Nisso os policiais o executam com muitos tiros.</w:t>
      </w:r>
    </w:p>
    <w:p w:rsidR="00A2005A" w:rsidRPr="00BD1DCF" w:rsidRDefault="00A2005A" w:rsidP="00484419">
      <w:pPr>
        <w:jc w:val="both"/>
        <w:rPr>
          <w:sz w:val="28"/>
          <w:szCs w:val="28"/>
        </w:rPr>
      </w:pPr>
    </w:p>
    <w:p w:rsidR="00484419" w:rsidRPr="00BD1DC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</w:t>
      </w:r>
      <w:r w:rsidR="00BA4D74">
        <w:rPr>
          <w:sz w:val="28"/>
          <w:szCs w:val="28"/>
        </w:rPr>
        <w:t xml:space="preserve">                                </w:t>
      </w:r>
      <w:r w:rsidRPr="00BD1DCF">
        <w:rPr>
          <w:sz w:val="28"/>
          <w:szCs w:val="28"/>
        </w:rPr>
        <w:t>CORTA PARA</w:t>
      </w:r>
    </w:p>
    <w:p w:rsidR="00484419" w:rsidRPr="00BD1DCF" w:rsidRDefault="00484419" w:rsidP="00484419">
      <w:pPr>
        <w:jc w:val="both"/>
        <w:rPr>
          <w:sz w:val="28"/>
          <w:szCs w:val="28"/>
        </w:rPr>
      </w:pPr>
    </w:p>
    <w:p w:rsidR="00023C8F" w:rsidRDefault="00484419" w:rsidP="0048441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 mesmo instante seu irmão Antônio está orando de joelhos por ele e grita</w:t>
      </w:r>
      <w:r w:rsidR="00B003C0">
        <w:rPr>
          <w:sz w:val="28"/>
          <w:szCs w:val="28"/>
        </w:rPr>
        <w:t>:</w:t>
      </w:r>
      <w:r w:rsidRPr="00BD1DCF">
        <w:rPr>
          <w:sz w:val="28"/>
          <w:szCs w:val="28"/>
        </w:rPr>
        <w:t xml:space="preserve"> </w:t>
      </w:r>
      <w:r w:rsidR="00635FCB">
        <w:rPr>
          <w:sz w:val="28"/>
          <w:szCs w:val="28"/>
        </w:rPr>
        <w:t>Deus da Glória!</w:t>
      </w:r>
    </w:p>
    <w:p w:rsidR="00B866E3" w:rsidRDefault="00B866E3" w:rsidP="00B866E3">
      <w:pPr>
        <w:jc w:val="center"/>
        <w:rPr>
          <w:sz w:val="28"/>
          <w:szCs w:val="28"/>
        </w:rPr>
      </w:pPr>
    </w:p>
    <w:p w:rsidR="00B866E3" w:rsidRPr="00BD1DCF" w:rsidRDefault="00B866E3" w:rsidP="00B866E3">
      <w:pPr>
        <w:rPr>
          <w:sz w:val="28"/>
          <w:szCs w:val="28"/>
        </w:rPr>
      </w:pPr>
      <w:r>
        <w:rPr>
          <w:sz w:val="28"/>
          <w:szCs w:val="28"/>
        </w:rPr>
        <w:t>VOLTA À CENA</w:t>
      </w:r>
    </w:p>
    <w:p w:rsidR="00E9183F" w:rsidRPr="00BD1DCF" w:rsidRDefault="00E9183F" w:rsidP="009E38EF">
      <w:pPr>
        <w:jc w:val="right"/>
        <w:rPr>
          <w:sz w:val="28"/>
          <w:szCs w:val="28"/>
        </w:rPr>
      </w:pPr>
    </w:p>
    <w:p w:rsidR="005426BE" w:rsidRDefault="009E38EF" w:rsidP="005426B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policiais r</w:t>
      </w:r>
      <w:r w:rsidR="00DA2C7B">
        <w:rPr>
          <w:sz w:val="28"/>
          <w:szCs w:val="28"/>
        </w:rPr>
        <w:t>oubam suas j</w:t>
      </w:r>
      <w:r w:rsidR="007E6576">
        <w:rPr>
          <w:sz w:val="28"/>
          <w:szCs w:val="28"/>
        </w:rPr>
        <w:t>óias e seu dinheiro e observam, amassam e</w:t>
      </w:r>
      <w:r w:rsidR="00DA2C7B">
        <w:rPr>
          <w:sz w:val="28"/>
          <w:szCs w:val="28"/>
        </w:rPr>
        <w:t xml:space="preserve"> jogam fora um folheto evangélico</w:t>
      </w:r>
      <w:r w:rsidR="00A20BB7">
        <w:rPr>
          <w:sz w:val="28"/>
          <w:szCs w:val="28"/>
        </w:rPr>
        <w:t xml:space="preserve"> (CENA 60)</w:t>
      </w:r>
      <w:r w:rsidR="00DA2C7B">
        <w:rPr>
          <w:sz w:val="28"/>
          <w:szCs w:val="28"/>
        </w:rPr>
        <w:t xml:space="preserve"> dado por </w:t>
      </w:r>
      <w:r w:rsidR="00247FBA">
        <w:rPr>
          <w:sz w:val="28"/>
          <w:szCs w:val="28"/>
        </w:rPr>
        <w:t xml:space="preserve">seu irmão </w:t>
      </w:r>
      <w:r w:rsidR="00DA2C7B">
        <w:rPr>
          <w:sz w:val="28"/>
          <w:szCs w:val="28"/>
        </w:rPr>
        <w:t>Antônio.</w:t>
      </w:r>
    </w:p>
    <w:p w:rsidR="00566639" w:rsidRDefault="00566639" w:rsidP="005426BE">
      <w:pPr>
        <w:jc w:val="both"/>
        <w:rPr>
          <w:sz w:val="28"/>
          <w:szCs w:val="28"/>
        </w:rPr>
      </w:pPr>
    </w:p>
    <w:p w:rsidR="00566639" w:rsidRPr="00BD1DCF" w:rsidRDefault="00566639" w:rsidP="005426BE">
      <w:pPr>
        <w:jc w:val="both"/>
        <w:rPr>
          <w:sz w:val="28"/>
          <w:szCs w:val="28"/>
        </w:rPr>
      </w:pPr>
    </w:p>
    <w:p w:rsidR="005426BE" w:rsidRPr="00BD1DCF" w:rsidRDefault="005426BE" w:rsidP="005426BE">
      <w:pPr>
        <w:jc w:val="both"/>
        <w:rPr>
          <w:sz w:val="28"/>
          <w:szCs w:val="28"/>
        </w:rPr>
      </w:pPr>
    </w:p>
    <w:p w:rsidR="00DB1238" w:rsidRDefault="00DB1238" w:rsidP="005426BE">
      <w:pPr>
        <w:jc w:val="both"/>
        <w:rPr>
          <w:sz w:val="28"/>
          <w:szCs w:val="28"/>
        </w:rPr>
      </w:pPr>
    </w:p>
    <w:p w:rsidR="00484419" w:rsidRPr="00BD1DCF" w:rsidRDefault="00D61110" w:rsidP="005426BE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S</w:t>
      </w:r>
      <w:r w:rsidR="00484419" w:rsidRPr="00BD1DCF">
        <w:rPr>
          <w:sz w:val="28"/>
          <w:szCs w:val="28"/>
        </w:rPr>
        <w:t>eq</w:t>
      </w:r>
      <w:r w:rsidR="00A14FBA">
        <w:rPr>
          <w:sz w:val="28"/>
          <w:szCs w:val="28"/>
        </w:rPr>
        <w:t>uência 23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>O morro chora a morte do traficante</w:t>
      </w:r>
    </w:p>
    <w:p w:rsidR="00484419" w:rsidRPr="00BD1DCF" w:rsidRDefault="00484419">
      <w:pPr>
        <w:rPr>
          <w:sz w:val="28"/>
          <w:szCs w:val="28"/>
        </w:rPr>
      </w:pPr>
    </w:p>
    <w:p w:rsidR="00484419" w:rsidRDefault="005A26E5">
      <w:pPr>
        <w:rPr>
          <w:sz w:val="28"/>
          <w:szCs w:val="28"/>
        </w:rPr>
      </w:pPr>
      <w:r>
        <w:rPr>
          <w:sz w:val="28"/>
          <w:szCs w:val="28"/>
        </w:rPr>
        <w:t>CENA 122</w:t>
      </w:r>
      <w:r w:rsidR="00484419" w:rsidRPr="00BD1DCF">
        <w:rPr>
          <w:sz w:val="28"/>
          <w:szCs w:val="28"/>
        </w:rPr>
        <w:t xml:space="preserve"> - favela/comércio - ext. </w:t>
      </w:r>
      <w:r w:rsidR="00423567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manhã</w:t>
      </w:r>
    </w:p>
    <w:p w:rsidR="00484419" w:rsidRPr="00BD1DCF" w:rsidRDefault="00484419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Neguinho, Playboy e Shaolin passam de carro e de moto armados mandando o comércio da favela fechar. Alguns bares eles mesmos fecham as portas de ferro.</w:t>
      </w:r>
    </w:p>
    <w:p w:rsidR="00484419" w:rsidRPr="00BD1DCF" w:rsidRDefault="00484419" w:rsidP="00BF1631">
      <w:pPr>
        <w:spacing w:before="240"/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Bandidos</w:t>
      </w:r>
    </w:p>
    <w:p w:rsidR="00BF1631" w:rsidRDefault="00484419" w:rsidP="00BF1631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Fecha! Fecha! Fecha essa “porra” ag</w:t>
      </w:r>
      <w:r w:rsidR="00BF1631">
        <w:rPr>
          <w:sz w:val="28"/>
          <w:szCs w:val="28"/>
        </w:rPr>
        <w:t>ora!</w:t>
      </w:r>
    </w:p>
    <w:p w:rsidR="00385D0D" w:rsidRDefault="00385D0D" w:rsidP="00BF1631">
      <w:pPr>
        <w:jc w:val="center"/>
        <w:rPr>
          <w:sz w:val="28"/>
          <w:szCs w:val="28"/>
        </w:rPr>
      </w:pPr>
    </w:p>
    <w:p w:rsidR="00484419" w:rsidRDefault="005A26E5" w:rsidP="00BF1631">
      <w:pPr>
        <w:jc w:val="both"/>
        <w:rPr>
          <w:sz w:val="28"/>
          <w:szCs w:val="28"/>
        </w:rPr>
      </w:pPr>
      <w:r>
        <w:rPr>
          <w:sz w:val="28"/>
          <w:szCs w:val="28"/>
        </w:rPr>
        <w:t>CENA 123</w:t>
      </w:r>
      <w:r w:rsidR="00484419" w:rsidRPr="00BD1DCF">
        <w:rPr>
          <w:sz w:val="28"/>
          <w:szCs w:val="28"/>
        </w:rPr>
        <w:t xml:space="preserve"> - favela/creche - ext. - manhã </w:t>
      </w:r>
    </w:p>
    <w:p w:rsidR="00423567" w:rsidRPr="00BD1DCF" w:rsidRDefault="00423567" w:rsidP="00BF1631">
      <w:pPr>
        <w:jc w:val="both"/>
        <w:rPr>
          <w:sz w:val="28"/>
          <w:szCs w:val="28"/>
        </w:rPr>
      </w:pPr>
    </w:p>
    <w:p w:rsidR="00484419" w:rsidRPr="00BD1DCF" w:rsidRDefault="0059774E" w:rsidP="002F7779">
      <w:pPr>
        <w:jc w:val="both"/>
        <w:rPr>
          <w:sz w:val="28"/>
          <w:szCs w:val="28"/>
        </w:rPr>
      </w:pPr>
      <w:r w:rsidRPr="00BD1DCF">
        <w:rPr>
          <w:sz w:val="28"/>
          <w:szCs w:val="28"/>
        </w:rPr>
        <w:t>Em seguida param em frente à</w:t>
      </w:r>
      <w:r w:rsidR="00484419" w:rsidRPr="00BD1DCF">
        <w:rPr>
          <w:sz w:val="28"/>
          <w:szCs w:val="28"/>
        </w:rPr>
        <w:t xml:space="preserve"> creche que era financiada pelo traficante. Neguinho</w:t>
      </w:r>
      <w:r w:rsidR="00A708B6" w:rsidRPr="00BD1DCF">
        <w:rPr>
          <w:sz w:val="28"/>
          <w:szCs w:val="28"/>
        </w:rPr>
        <w:t xml:space="preserve"> triste,</w:t>
      </w:r>
      <w:r w:rsidR="00402296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sai do carro e bate na porta da creche e aparece dez mulheres e várias crianças, três de colo.</w:t>
      </w:r>
    </w:p>
    <w:p w:rsidR="00681142" w:rsidRPr="00BD1DCF" w:rsidRDefault="00681142" w:rsidP="00484419">
      <w:pPr>
        <w:jc w:val="center"/>
        <w:rPr>
          <w:sz w:val="28"/>
          <w:szCs w:val="28"/>
        </w:rPr>
      </w:pPr>
    </w:p>
    <w:p w:rsidR="00484419" w:rsidRPr="00BD1DCF" w:rsidRDefault="00484419" w:rsidP="00484419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Neguinho</w:t>
      </w:r>
    </w:p>
    <w:p w:rsidR="007C5314" w:rsidRDefault="00484419" w:rsidP="007C531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Aí tia, o patrão mor</w:t>
      </w:r>
      <w:r w:rsidR="00131F8B">
        <w:rPr>
          <w:sz w:val="28"/>
          <w:szCs w:val="28"/>
        </w:rPr>
        <w:t>reu. O enterro é</w:t>
      </w:r>
      <w:r w:rsidR="00E654B8" w:rsidRPr="00BD1DCF">
        <w:rPr>
          <w:sz w:val="28"/>
          <w:szCs w:val="28"/>
        </w:rPr>
        <w:t xml:space="preserve"> cinco horas.</w:t>
      </w:r>
    </w:p>
    <w:p w:rsidR="00566639" w:rsidRPr="00BD1DCF" w:rsidRDefault="00566639" w:rsidP="007C5314">
      <w:pPr>
        <w:jc w:val="center"/>
        <w:rPr>
          <w:sz w:val="28"/>
          <w:szCs w:val="28"/>
        </w:rPr>
      </w:pPr>
    </w:p>
    <w:p w:rsidR="00141424" w:rsidRPr="00BD1DCF" w:rsidRDefault="00141424" w:rsidP="00C26EB8">
      <w:pPr>
        <w:rPr>
          <w:sz w:val="28"/>
          <w:szCs w:val="28"/>
        </w:rPr>
      </w:pPr>
    </w:p>
    <w:p w:rsidR="00484419" w:rsidRPr="00BD1DCF" w:rsidRDefault="00F74831" w:rsidP="00C26EB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Dez</w:t>
      </w:r>
      <w:r w:rsidR="00484419" w:rsidRPr="00BD1DCF">
        <w:rPr>
          <w:sz w:val="28"/>
          <w:szCs w:val="28"/>
        </w:rPr>
        <w:t xml:space="preserve"> mulheres da creche</w:t>
      </w:r>
    </w:p>
    <w:p w:rsidR="00484419" w:rsidRPr="00BD1DCF" w:rsidRDefault="00484419" w:rsidP="00C26EB8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(na porta chorando se abraçam)</w:t>
      </w:r>
    </w:p>
    <w:p w:rsidR="00BA4D74" w:rsidRDefault="00484419" w:rsidP="00BA4D74">
      <w:pPr>
        <w:jc w:val="center"/>
        <w:rPr>
          <w:sz w:val="28"/>
          <w:szCs w:val="28"/>
        </w:rPr>
      </w:pPr>
      <w:r w:rsidRPr="00BD1DCF">
        <w:rPr>
          <w:sz w:val="28"/>
          <w:szCs w:val="28"/>
        </w:rPr>
        <w:t>E agora, quem é que vai ajudar essas cri</w:t>
      </w:r>
      <w:r w:rsidR="00BA4D74">
        <w:rPr>
          <w:sz w:val="28"/>
          <w:szCs w:val="28"/>
        </w:rPr>
        <w:t>anças!</w:t>
      </w:r>
    </w:p>
    <w:p w:rsidR="004E6D19" w:rsidRDefault="004E6D19" w:rsidP="00BA4D74">
      <w:pPr>
        <w:jc w:val="center"/>
        <w:rPr>
          <w:sz w:val="28"/>
          <w:szCs w:val="28"/>
        </w:rPr>
      </w:pPr>
    </w:p>
    <w:p w:rsidR="00484419" w:rsidRDefault="005A26E5" w:rsidP="00BA4D74">
      <w:pPr>
        <w:rPr>
          <w:sz w:val="28"/>
          <w:szCs w:val="28"/>
        </w:rPr>
      </w:pPr>
      <w:r>
        <w:rPr>
          <w:sz w:val="28"/>
          <w:szCs w:val="28"/>
        </w:rPr>
        <w:t>CENA 124</w:t>
      </w:r>
      <w:r w:rsidR="00484419" w:rsidRPr="00BD1DCF">
        <w:rPr>
          <w:sz w:val="28"/>
          <w:szCs w:val="28"/>
        </w:rPr>
        <w:t xml:space="preserve"> - favela/Centro Espírita - ext./int. </w:t>
      </w:r>
      <w:r w:rsidR="00FD3E28">
        <w:rPr>
          <w:sz w:val="28"/>
          <w:szCs w:val="28"/>
        </w:rPr>
        <w:t>-</w:t>
      </w:r>
      <w:r w:rsidR="00484419" w:rsidRPr="00BD1DCF">
        <w:rPr>
          <w:sz w:val="28"/>
          <w:szCs w:val="28"/>
        </w:rPr>
        <w:t xml:space="preserve"> manhã</w:t>
      </w:r>
    </w:p>
    <w:p w:rsidR="00CB5E55" w:rsidRDefault="00484419" w:rsidP="00CE42EE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Os traficantes param em frente ao Centro Espírita, onde está tendo um ritual, escuta-se do lado de fora os tambores e atabaques. Shaolin entra no Centro Espírita, dá a notícia</w:t>
      </w:r>
      <w:r w:rsidR="004D2202" w:rsidRPr="00BD1DCF">
        <w:rPr>
          <w:sz w:val="28"/>
          <w:szCs w:val="28"/>
        </w:rPr>
        <w:t>, a batucada pára</w:t>
      </w:r>
      <w:r w:rsidRPr="00BD1DCF">
        <w:rPr>
          <w:sz w:val="28"/>
          <w:szCs w:val="28"/>
        </w:rPr>
        <w:t xml:space="preserve"> e as dez “mães-de-santo” se ajoelham, encostam a cabeça no chão e suspendem</w:t>
      </w:r>
      <w:r w:rsidR="00EA0DF4">
        <w:rPr>
          <w:sz w:val="28"/>
          <w:szCs w:val="28"/>
        </w:rPr>
        <w:t xml:space="preserve"> continuamente,</w:t>
      </w:r>
      <w:r w:rsidRPr="00BD1DCF">
        <w:rPr>
          <w:sz w:val="28"/>
          <w:szCs w:val="28"/>
        </w:rPr>
        <w:t xml:space="preserve"> choram e gritam </w:t>
      </w:r>
      <w:r w:rsidR="0065380C" w:rsidRPr="00BD1DCF">
        <w:rPr>
          <w:sz w:val="28"/>
          <w:szCs w:val="28"/>
        </w:rPr>
        <w:t>frene</w:t>
      </w:r>
      <w:r w:rsidR="003F12CF" w:rsidRPr="00BD1DCF">
        <w:rPr>
          <w:sz w:val="28"/>
          <w:szCs w:val="28"/>
        </w:rPr>
        <w:t xml:space="preserve">ticamente </w:t>
      </w:r>
      <w:r w:rsidRPr="00BD1DCF">
        <w:rPr>
          <w:sz w:val="28"/>
          <w:szCs w:val="28"/>
        </w:rPr>
        <w:t>co</w:t>
      </w:r>
      <w:r w:rsidR="00CB5E55" w:rsidRPr="00BD1DCF">
        <w:rPr>
          <w:sz w:val="28"/>
          <w:szCs w:val="28"/>
        </w:rPr>
        <w:t>mo se tivessem perdido um filho.</w:t>
      </w:r>
    </w:p>
    <w:p w:rsidR="00EA5EA9" w:rsidRDefault="00EA5EA9" w:rsidP="00CE42EE">
      <w:pPr>
        <w:spacing w:before="240"/>
        <w:jc w:val="both"/>
        <w:rPr>
          <w:sz w:val="28"/>
          <w:szCs w:val="28"/>
        </w:rPr>
      </w:pPr>
    </w:p>
    <w:p w:rsidR="00E11D81" w:rsidRDefault="00E11D81" w:rsidP="00CE42EE">
      <w:pPr>
        <w:spacing w:before="240"/>
        <w:jc w:val="both"/>
        <w:rPr>
          <w:sz w:val="28"/>
          <w:szCs w:val="28"/>
        </w:rPr>
      </w:pPr>
    </w:p>
    <w:p w:rsidR="00450F3B" w:rsidRDefault="00450F3B" w:rsidP="00CE42EE">
      <w:pPr>
        <w:spacing w:before="240"/>
        <w:jc w:val="both"/>
        <w:rPr>
          <w:sz w:val="28"/>
          <w:szCs w:val="28"/>
        </w:rPr>
      </w:pPr>
    </w:p>
    <w:p w:rsidR="00484419" w:rsidRPr="00BD1DCF" w:rsidRDefault="00A14FBA">
      <w:pPr>
        <w:rPr>
          <w:sz w:val="28"/>
          <w:szCs w:val="28"/>
        </w:rPr>
      </w:pPr>
      <w:r>
        <w:rPr>
          <w:sz w:val="28"/>
          <w:szCs w:val="28"/>
        </w:rPr>
        <w:t>Seqüência 24</w:t>
      </w:r>
      <w:r w:rsidR="00484419" w:rsidRPr="00BD1DCF">
        <w:rPr>
          <w:sz w:val="28"/>
          <w:szCs w:val="28"/>
        </w:rPr>
        <w:t xml:space="preserve">                                                                                          </w:t>
      </w:r>
    </w:p>
    <w:p w:rsidR="00484419" w:rsidRPr="00BD1DCF" w:rsidRDefault="00484419" w:rsidP="00484419">
      <w:pPr>
        <w:spacing w:after="240"/>
        <w:rPr>
          <w:sz w:val="28"/>
          <w:szCs w:val="28"/>
        </w:rPr>
      </w:pPr>
      <w:r w:rsidRPr="00BD1DCF">
        <w:rPr>
          <w:sz w:val="28"/>
          <w:szCs w:val="28"/>
        </w:rPr>
        <w:t>O enterro</w:t>
      </w:r>
      <w:r w:rsidR="00402296">
        <w:rPr>
          <w:sz w:val="28"/>
          <w:szCs w:val="28"/>
        </w:rPr>
        <w:t>.</w:t>
      </w:r>
    </w:p>
    <w:p w:rsidR="006841E3" w:rsidRDefault="005A26E5" w:rsidP="006841E3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125</w:t>
      </w:r>
      <w:r w:rsidR="004D2202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-</w:t>
      </w:r>
      <w:r w:rsidR="004D2202" w:rsidRPr="00BD1DCF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cemitério/túmulo</w:t>
      </w:r>
      <w:r w:rsidR="00284D38">
        <w:rPr>
          <w:sz w:val="28"/>
          <w:szCs w:val="28"/>
        </w:rPr>
        <w:t xml:space="preserve">s </w:t>
      </w:r>
      <w:r w:rsidR="00484419" w:rsidRPr="00BD1DCF">
        <w:rPr>
          <w:sz w:val="28"/>
          <w:szCs w:val="28"/>
        </w:rPr>
        <w:t xml:space="preserve">- ext. - tarde  </w:t>
      </w:r>
    </w:p>
    <w:p w:rsidR="00127349" w:rsidRDefault="00284D38" w:rsidP="006841E3">
      <w:pPr>
        <w:spacing w:after="240"/>
        <w:rPr>
          <w:sz w:val="28"/>
          <w:szCs w:val="28"/>
        </w:rPr>
      </w:pPr>
      <w:r>
        <w:rPr>
          <w:sz w:val="28"/>
          <w:szCs w:val="28"/>
        </w:rPr>
        <w:t>CLOSE de alguns túmulos.</w:t>
      </w:r>
      <w:r w:rsidR="001C5ECF" w:rsidRPr="00BD1DCF">
        <w:rPr>
          <w:sz w:val="28"/>
          <w:szCs w:val="28"/>
        </w:rPr>
        <w:t xml:space="preserve"> </w:t>
      </w:r>
    </w:p>
    <w:p w:rsidR="00156039" w:rsidRDefault="006223E4" w:rsidP="00127349">
      <w:pPr>
        <w:spacing w:after="240"/>
        <w:jc w:val="right"/>
        <w:rPr>
          <w:sz w:val="28"/>
          <w:szCs w:val="28"/>
        </w:rPr>
      </w:pPr>
      <w:r w:rsidRPr="00BD1DCF">
        <w:rPr>
          <w:sz w:val="28"/>
          <w:szCs w:val="28"/>
        </w:rPr>
        <w:t>CORTA PARA</w:t>
      </w:r>
    </w:p>
    <w:p w:rsidR="00284D38" w:rsidRDefault="00284D38" w:rsidP="00655773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O tempo está “fechado” e o vento forte “sopra”</w:t>
      </w:r>
      <w:r w:rsidR="00E11D81">
        <w:rPr>
          <w:sz w:val="28"/>
          <w:szCs w:val="28"/>
        </w:rPr>
        <w:t xml:space="preserve"> as folhas na rua principal do cemitério</w:t>
      </w:r>
      <w:r>
        <w:rPr>
          <w:sz w:val="28"/>
          <w:szCs w:val="28"/>
        </w:rPr>
        <w:t>.</w:t>
      </w:r>
    </w:p>
    <w:p w:rsidR="00284D38" w:rsidRDefault="00284D38" w:rsidP="00284D38">
      <w:pPr>
        <w:spacing w:after="240"/>
        <w:rPr>
          <w:sz w:val="28"/>
          <w:szCs w:val="28"/>
        </w:rPr>
      </w:pPr>
      <w:r>
        <w:rPr>
          <w:sz w:val="28"/>
          <w:szCs w:val="28"/>
        </w:rPr>
        <w:t>CENA 126 - cemitério/túmulo de Marcelo e Sheila - ext. -tarde</w:t>
      </w:r>
    </w:p>
    <w:p w:rsidR="00681142" w:rsidRDefault="00C308C2" w:rsidP="005A26E5">
      <w:pPr>
        <w:spacing w:after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Nossa visão está no</w:t>
      </w:r>
      <w:r w:rsidR="00484419" w:rsidRPr="00BD1DCF">
        <w:rPr>
          <w:sz w:val="28"/>
          <w:szCs w:val="28"/>
        </w:rPr>
        <w:t xml:space="preserve"> túmulo de Marcelo onde estão Andréa, Bia</w:t>
      </w:r>
      <w:r w:rsidR="00582166" w:rsidRPr="00BD1DCF">
        <w:rPr>
          <w:sz w:val="28"/>
          <w:szCs w:val="28"/>
        </w:rPr>
        <w:t xml:space="preserve">nca, Vanessa, seus </w:t>
      </w:r>
      <w:r w:rsidR="00484419" w:rsidRPr="00BD1DCF">
        <w:rPr>
          <w:sz w:val="28"/>
          <w:szCs w:val="28"/>
        </w:rPr>
        <w:t>cinco filhos, seu</w:t>
      </w:r>
      <w:r w:rsidR="00F15E11" w:rsidRPr="00BD1DCF">
        <w:rPr>
          <w:sz w:val="28"/>
          <w:szCs w:val="28"/>
        </w:rPr>
        <w:t>s</w:t>
      </w:r>
      <w:r w:rsidR="00484419" w:rsidRPr="00BD1DCF">
        <w:rPr>
          <w:sz w:val="28"/>
          <w:szCs w:val="28"/>
        </w:rPr>
        <w:t xml:space="preserve"> irmão</w:t>
      </w:r>
      <w:r w:rsidR="00F15E11" w:rsidRPr="00BD1DCF">
        <w:rPr>
          <w:sz w:val="28"/>
          <w:szCs w:val="28"/>
        </w:rPr>
        <w:t>s</w:t>
      </w:r>
      <w:r w:rsidR="00484419" w:rsidRPr="00BD1DCF">
        <w:rPr>
          <w:sz w:val="28"/>
          <w:szCs w:val="28"/>
        </w:rPr>
        <w:t xml:space="preserve"> Antônio</w:t>
      </w:r>
      <w:r w:rsidR="00F15E11" w:rsidRPr="00BD1DCF">
        <w:rPr>
          <w:sz w:val="28"/>
          <w:szCs w:val="28"/>
        </w:rPr>
        <w:t>, Vera</w:t>
      </w:r>
      <w:r w:rsidR="00484419" w:rsidRPr="00BD1DCF">
        <w:rPr>
          <w:sz w:val="28"/>
          <w:szCs w:val="28"/>
        </w:rPr>
        <w:t xml:space="preserve"> e sua mãe (estes abraçados, sua mãe é a única que chora). Todos já foram. Elas arrumam as quatro</w:t>
      </w:r>
      <w:r w:rsidR="007B793A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coroas de flores</w:t>
      </w:r>
      <w:r w:rsidR="007B793A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em</w:t>
      </w:r>
      <w:r w:rsidR="007B793A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frente</w:t>
      </w:r>
      <w:r w:rsidR="007B793A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ao</w:t>
      </w:r>
      <w:r w:rsidR="007B793A">
        <w:rPr>
          <w:sz w:val="28"/>
          <w:szCs w:val="28"/>
        </w:rPr>
        <w:t xml:space="preserve"> </w:t>
      </w:r>
      <w:r w:rsidR="00685AC7">
        <w:rPr>
          <w:sz w:val="28"/>
          <w:szCs w:val="28"/>
        </w:rPr>
        <w:t>túmulo (CLOSE</w:t>
      </w:r>
      <w:r w:rsidR="00484419" w:rsidRPr="00BD1DCF">
        <w:rPr>
          <w:sz w:val="28"/>
          <w:szCs w:val="28"/>
        </w:rPr>
        <w:t xml:space="preserve"> da sepultura com a</w:t>
      </w:r>
      <w:r w:rsidR="005A26E5">
        <w:rPr>
          <w:sz w:val="28"/>
          <w:szCs w:val="28"/>
        </w:rPr>
        <w:t xml:space="preserve"> </w:t>
      </w:r>
      <w:r w:rsidR="00590261">
        <w:rPr>
          <w:sz w:val="28"/>
          <w:szCs w:val="28"/>
        </w:rPr>
        <w:t>foto e o nome do casal</w:t>
      </w:r>
      <w:r w:rsidR="00484419" w:rsidRPr="00BD1DCF">
        <w:rPr>
          <w:sz w:val="28"/>
          <w:szCs w:val="28"/>
        </w:rPr>
        <w:t>)</w:t>
      </w:r>
      <w:r w:rsidR="00D10540" w:rsidRPr="00BD1DCF">
        <w:rPr>
          <w:sz w:val="28"/>
          <w:szCs w:val="28"/>
        </w:rPr>
        <w:t>. O vento está forte e sopra as folhas no chão.  E</w:t>
      </w:r>
      <w:r w:rsidR="004D2202" w:rsidRPr="00BD1DCF">
        <w:rPr>
          <w:sz w:val="28"/>
          <w:szCs w:val="28"/>
        </w:rPr>
        <w:t>scuta-se um barulho de trovão e todos olham para o céu.  H</w:t>
      </w:r>
      <w:r w:rsidR="00484419" w:rsidRPr="00BD1DCF">
        <w:rPr>
          <w:sz w:val="28"/>
          <w:szCs w:val="28"/>
        </w:rPr>
        <w:t>á também um homem terminando de instalar na lápide</w:t>
      </w:r>
      <w:r w:rsidR="00582166" w:rsidRPr="00BD1DCF">
        <w:rPr>
          <w:sz w:val="28"/>
          <w:szCs w:val="28"/>
        </w:rPr>
        <w:t xml:space="preserve"> </w:t>
      </w:r>
      <w:r w:rsidR="00031D49" w:rsidRPr="00BD1DCF">
        <w:rPr>
          <w:sz w:val="28"/>
          <w:szCs w:val="28"/>
        </w:rPr>
        <w:t>com</w:t>
      </w:r>
      <w:r w:rsidR="000A55B6" w:rsidRPr="00BD1DCF">
        <w:rPr>
          <w:sz w:val="28"/>
          <w:szCs w:val="28"/>
        </w:rPr>
        <w:t xml:space="preserve"> chave - de - fenda, </w:t>
      </w:r>
      <w:r w:rsidR="00484419" w:rsidRPr="00BD1DCF">
        <w:rPr>
          <w:sz w:val="28"/>
          <w:szCs w:val="28"/>
        </w:rPr>
        <w:t>uma moldura com uma foto grande de Marcelo sorrindo. Instalada a foto,</w:t>
      </w:r>
      <w:r w:rsidR="004D2202" w:rsidRPr="00BD1DCF">
        <w:rPr>
          <w:sz w:val="28"/>
          <w:szCs w:val="28"/>
        </w:rPr>
        <w:t xml:space="preserve"> começa a chover</w:t>
      </w:r>
      <w:r w:rsidR="00D10540" w:rsidRPr="00BD1DCF">
        <w:rPr>
          <w:sz w:val="28"/>
          <w:szCs w:val="28"/>
        </w:rPr>
        <w:t xml:space="preserve"> forte</w:t>
      </w:r>
      <w:r w:rsidR="004D2202" w:rsidRPr="00BD1DCF">
        <w:rPr>
          <w:sz w:val="28"/>
          <w:szCs w:val="28"/>
        </w:rPr>
        <w:t xml:space="preserve"> e</w:t>
      </w:r>
      <w:r w:rsidR="00484419" w:rsidRPr="00BD1DCF">
        <w:rPr>
          <w:sz w:val="28"/>
          <w:szCs w:val="28"/>
        </w:rPr>
        <w:t xml:space="preserve"> todos se retiram</w:t>
      </w:r>
      <w:r w:rsidR="00156039" w:rsidRPr="00BD1DCF">
        <w:rPr>
          <w:sz w:val="28"/>
          <w:szCs w:val="28"/>
        </w:rPr>
        <w:t>.</w:t>
      </w:r>
    </w:p>
    <w:p w:rsidR="00EA5EA9" w:rsidRDefault="00EA5EA9" w:rsidP="005A26E5">
      <w:pPr>
        <w:spacing w:after="240"/>
        <w:jc w:val="both"/>
        <w:rPr>
          <w:sz w:val="28"/>
          <w:szCs w:val="28"/>
        </w:rPr>
      </w:pPr>
    </w:p>
    <w:p w:rsidR="005E67F3" w:rsidRDefault="005E67F3" w:rsidP="00484419">
      <w:pPr>
        <w:spacing w:before="240"/>
        <w:jc w:val="both"/>
        <w:rPr>
          <w:sz w:val="28"/>
          <w:szCs w:val="28"/>
        </w:rPr>
      </w:pPr>
    </w:p>
    <w:p w:rsidR="005E67F3" w:rsidRDefault="005E67F3" w:rsidP="00484419">
      <w:pPr>
        <w:spacing w:before="240"/>
        <w:jc w:val="both"/>
        <w:rPr>
          <w:sz w:val="28"/>
          <w:szCs w:val="28"/>
        </w:rPr>
      </w:pPr>
    </w:p>
    <w:p w:rsidR="005E67F3" w:rsidRDefault="005E67F3" w:rsidP="00484419">
      <w:pPr>
        <w:spacing w:before="240"/>
        <w:jc w:val="both"/>
        <w:rPr>
          <w:sz w:val="28"/>
          <w:szCs w:val="28"/>
        </w:rPr>
      </w:pPr>
    </w:p>
    <w:p w:rsidR="00484419" w:rsidRPr="00BD1DCF" w:rsidRDefault="00A739C2" w:rsidP="0048441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CENA 127</w:t>
      </w:r>
      <w:r w:rsidR="00280E4D">
        <w:rPr>
          <w:sz w:val="28"/>
          <w:szCs w:val="28"/>
        </w:rPr>
        <w:t xml:space="preserve"> </w:t>
      </w:r>
      <w:r w:rsidR="00484419" w:rsidRPr="00BD1DCF">
        <w:rPr>
          <w:sz w:val="28"/>
          <w:szCs w:val="28"/>
        </w:rPr>
        <w:t>- cemitério/túmulo - ext. - tarde</w:t>
      </w:r>
    </w:p>
    <w:p w:rsidR="00484419" w:rsidRDefault="00D6527A" w:rsidP="00484419">
      <w:pPr>
        <w:spacing w:before="240"/>
        <w:jc w:val="both"/>
        <w:rPr>
          <w:sz w:val="28"/>
          <w:szCs w:val="28"/>
        </w:rPr>
      </w:pPr>
      <w:r w:rsidRPr="00BD1DCF">
        <w:rPr>
          <w:sz w:val="28"/>
          <w:szCs w:val="28"/>
        </w:rPr>
        <w:t>D</w:t>
      </w:r>
      <w:r w:rsidR="00484419" w:rsidRPr="00BD1DCF">
        <w:rPr>
          <w:sz w:val="28"/>
          <w:szCs w:val="28"/>
        </w:rPr>
        <w:t>uas viaturas da PM com oito policiais fortemente armados</w:t>
      </w:r>
      <w:r w:rsidR="00975552" w:rsidRPr="00BD1DCF">
        <w:rPr>
          <w:sz w:val="28"/>
          <w:szCs w:val="28"/>
        </w:rPr>
        <w:t xml:space="preserve"> estacionam</w:t>
      </w:r>
      <w:r w:rsidR="00484419" w:rsidRPr="00BD1DCF">
        <w:rPr>
          <w:sz w:val="28"/>
          <w:szCs w:val="28"/>
        </w:rPr>
        <w:t xml:space="preserve"> na porta do ce</w:t>
      </w:r>
      <w:r w:rsidR="00975552" w:rsidRPr="00BD1DCF">
        <w:rPr>
          <w:sz w:val="28"/>
          <w:szCs w:val="28"/>
        </w:rPr>
        <w:t>m</w:t>
      </w:r>
      <w:r w:rsidR="00484419" w:rsidRPr="00BD1DCF">
        <w:rPr>
          <w:sz w:val="28"/>
          <w:szCs w:val="28"/>
        </w:rPr>
        <w:t>itério. Eles se dirigem</w:t>
      </w:r>
      <w:r w:rsidR="004D2202" w:rsidRPr="00BD1DCF">
        <w:rPr>
          <w:sz w:val="28"/>
          <w:szCs w:val="28"/>
        </w:rPr>
        <w:t xml:space="preserve"> a pé</w:t>
      </w:r>
      <w:r w:rsidR="00484419" w:rsidRPr="00BD1DCF">
        <w:rPr>
          <w:sz w:val="28"/>
          <w:szCs w:val="28"/>
        </w:rPr>
        <w:t xml:space="preserve"> até o túmulo com uma marreta e quebram a foto do bandido</w:t>
      </w:r>
      <w:r w:rsidR="00360D14" w:rsidRPr="00BD1DCF">
        <w:rPr>
          <w:sz w:val="28"/>
          <w:szCs w:val="28"/>
        </w:rPr>
        <w:t xml:space="preserve"> (em câmera lenta)</w:t>
      </w:r>
      <w:r w:rsidR="00635428" w:rsidRPr="00BD1DCF">
        <w:rPr>
          <w:sz w:val="28"/>
          <w:szCs w:val="28"/>
        </w:rPr>
        <w:t xml:space="preserve"> debaixo do temporal</w:t>
      </w:r>
      <w:r w:rsidR="00184739">
        <w:rPr>
          <w:sz w:val="28"/>
          <w:szCs w:val="28"/>
        </w:rPr>
        <w:t xml:space="preserve"> e raios</w:t>
      </w:r>
      <w:r w:rsidR="00635428" w:rsidRPr="00BD1DCF">
        <w:rPr>
          <w:sz w:val="28"/>
          <w:szCs w:val="28"/>
        </w:rPr>
        <w:t xml:space="preserve"> com </w:t>
      </w:r>
      <w:r w:rsidR="00496C75">
        <w:rPr>
          <w:sz w:val="28"/>
          <w:szCs w:val="28"/>
        </w:rPr>
        <w:t>barulho ensurdecedor de trovões (PAUSE)</w:t>
      </w:r>
    </w:p>
    <w:p w:rsidR="00964992" w:rsidRPr="00BD1DCF" w:rsidRDefault="00964992" w:rsidP="00484419">
      <w:pPr>
        <w:spacing w:before="240"/>
        <w:jc w:val="both"/>
        <w:rPr>
          <w:sz w:val="28"/>
          <w:szCs w:val="28"/>
        </w:rPr>
      </w:pPr>
    </w:p>
    <w:p w:rsidR="00EA5EA9" w:rsidRDefault="00EA5EA9" w:rsidP="00484419">
      <w:pPr>
        <w:spacing w:before="240"/>
        <w:jc w:val="both"/>
        <w:rPr>
          <w:b/>
          <w:sz w:val="28"/>
          <w:szCs w:val="28"/>
        </w:rPr>
      </w:pPr>
    </w:p>
    <w:p w:rsidR="00320FF9" w:rsidRDefault="00246251" w:rsidP="00484419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FADE OUT</w:t>
      </w:r>
    </w:p>
    <w:p w:rsidR="00964992" w:rsidRDefault="00964992" w:rsidP="00484419">
      <w:pPr>
        <w:spacing w:before="240"/>
        <w:jc w:val="both"/>
        <w:rPr>
          <w:b/>
          <w:sz w:val="28"/>
          <w:szCs w:val="28"/>
        </w:rPr>
      </w:pPr>
    </w:p>
    <w:p w:rsidR="00EA5EA9" w:rsidRDefault="00EA5EA9" w:rsidP="00484419">
      <w:pPr>
        <w:spacing w:before="240"/>
        <w:jc w:val="both"/>
        <w:rPr>
          <w:b/>
          <w:sz w:val="28"/>
          <w:szCs w:val="28"/>
        </w:rPr>
      </w:pPr>
    </w:p>
    <w:p w:rsidR="00EA5EA9" w:rsidRDefault="00EA5EA9" w:rsidP="00484419">
      <w:pPr>
        <w:spacing w:before="240"/>
        <w:jc w:val="both"/>
        <w:rPr>
          <w:b/>
          <w:sz w:val="28"/>
          <w:szCs w:val="28"/>
        </w:rPr>
      </w:pPr>
    </w:p>
    <w:p w:rsidR="00EA5EA9" w:rsidRDefault="00EA5EA9" w:rsidP="00484419">
      <w:pPr>
        <w:spacing w:before="240"/>
        <w:jc w:val="both"/>
        <w:rPr>
          <w:b/>
          <w:sz w:val="28"/>
          <w:szCs w:val="28"/>
        </w:rPr>
      </w:pPr>
    </w:p>
    <w:p w:rsidR="00EA5EA9" w:rsidRPr="00246251" w:rsidRDefault="00EA5EA9" w:rsidP="00484419">
      <w:pPr>
        <w:spacing w:before="240"/>
        <w:jc w:val="both"/>
        <w:rPr>
          <w:b/>
          <w:sz w:val="28"/>
          <w:szCs w:val="28"/>
        </w:rPr>
      </w:pPr>
    </w:p>
    <w:p w:rsidR="00484419" w:rsidRPr="00EA5EA9" w:rsidRDefault="00867826" w:rsidP="00BA4D74">
      <w:pPr>
        <w:spacing w:before="240"/>
        <w:jc w:val="center"/>
        <w:rPr>
          <w:b/>
          <w:sz w:val="72"/>
          <w:szCs w:val="72"/>
        </w:rPr>
      </w:pPr>
      <w:r w:rsidRPr="00EA5EA9">
        <w:rPr>
          <w:b/>
          <w:sz w:val="72"/>
          <w:szCs w:val="72"/>
        </w:rPr>
        <w:t>FIM</w:t>
      </w:r>
    </w:p>
    <w:p w:rsidR="00484419" w:rsidRPr="00BD1DCF" w:rsidRDefault="00484419">
      <w:pPr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     </w:t>
      </w:r>
    </w:p>
    <w:p w:rsidR="00867826" w:rsidRPr="00BD1DCF" w:rsidRDefault="00484419" w:rsidP="007A5FEC">
      <w:pPr>
        <w:jc w:val="right"/>
        <w:rPr>
          <w:sz w:val="28"/>
          <w:szCs w:val="28"/>
        </w:rPr>
      </w:pPr>
      <w:r w:rsidRPr="00BD1DCF">
        <w:rPr>
          <w:sz w:val="28"/>
          <w:szCs w:val="28"/>
        </w:rPr>
        <w:t xml:space="preserve">                                                                                           </w:t>
      </w:r>
    </w:p>
    <w:sectPr w:rsidR="00867826" w:rsidRPr="00BD1DCF" w:rsidSect="00FD56F9">
      <w:headerReference w:type="even" r:id="rId8"/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5DA5" w:rsidRDefault="00AC5DA5">
      <w:r>
        <w:separator/>
      </w:r>
    </w:p>
  </w:endnote>
  <w:endnote w:type="continuationSeparator" w:id="0">
    <w:p w:rsidR="00AC5DA5" w:rsidRDefault="00A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Times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5DA5" w:rsidRDefault="00AC5DA5">
      <w:r>
        <w:separator/>
      </w:r>
    </w:p>
  </w:footnote>
  <w:footnote w:type="continuationSeparator" w:id="0">
    <w:p w:rsidR="00AC5DA5" w:rsidRDefault="00AC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09D" w:rsidRDefault="0008009D" w:rsidP="00FD56F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8009D" w:rsidRDefault="0008009D" w:rsidP="00FD56F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009D" w:rsidRDefault="0008009D" w:rsidP="00FD56F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46CE">
      <w:rPr>
        <w:rStyle w:val="Nmerodepgina"/>
        <w:noProof/>
      </w:rPr>
      <w:t>80</w:t>
    </w:r>
    <w:r>
      <w:rPr>
        <w:rStyle w:val="Nmerodepgina"/>
      </w:rPr>
      <w:fldChar w:fldCharType="end"/>
    </w:r>
  </w:p>
  <w:p w:rsidR="0008009D" w:rsidRDefault="0008009D" w:rsidP="00FD56F9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C6D"/>
    <w:rsid w:val="000014F9"/>
    <w:rsid w:val="00001696"/>
    <w:rsid w:val="00001C5D"/>
    <w:rsid w:val="00002096"/>
    <w:rsid w:val="000030D9"/>
    <w:rsid w:val="0000310E"/>
    <w:rsid w:val="000043AB"/>
    <w:rsid w:val="00004CF7"/>
    <w:rsid w:val="00006A32"/>
    <w:rsid w:val="00007A91"/>
    <w:rsid w:val="00010598"/>
    <w:rsid w:val="00010BA3"/>
    <w:rsid w:val="00010EA3"/>
    <w:rsid w:val="00010FDB"/>
    <w:rsid w:val="0001120D"/>
    <w:rsid w:val="00011C20"/>
    <w:rsid w:val="00012297"/>
    <w:rsid w:val="000132F9"/>
    <w:rsid w:val="00014BAB"/>
    <w:rsid w:val="00016B46"/>
    <w:rsid w:val="0001713C"/>
    <w:rsid w:val="00017BF8"/>
    <w:rsid w:val="00017D2C"/>
    <w:rsid w:val="0002061E"/>
    <w:rsid w:val="00020F31"/>
    <w:rsid w:val="00023C8F"/>
    <w:rsid w:val="0002576D"/>
    <w:rsid w:val="00025E17"/>
    <w:rsid w:val="0003088F"/>
    <w:rsid w:val="000318C0"/>
    <w:rsid w:val="00031988"/>
    <w:rsid w:val="00031D49"/>
    <w:rsid w:val="00031EC1"/>
    <w:rsid w:val="00032BC3"/>
    <w:rsid w:val="000337AC"/>
    <w:rsid w:val="00033B05"/>
    <w:rsid w:val="00033B83"/>
    <w:rsid w:val="000360D9"/>
    <w:rsid w:val="00040322"/>
    <w:rsid w:val="000414EB"/>
    <w:rsid w:val="0004241C"/>
    <w:rsid w:val="00042CE4"/>
    <w:rsid w:val="00043188"/>
    <w:rsid w:val="00044CC8"/>
    <w:rsid w:val="00044EC5"/>
    <w:rsid w:val="00045524"/>
    <w:rsid w:val="000455C8"/>
    <w:rsid w:val="00045FD7"/>
    <w:rsid w:val="000463D6"/>
    <w:rsid w:val="0004686F"/>
    <w:rsid w:val="00046F70"/>
    <w:rsid w:val="000474F8"/>
    <w:rsid w:val="00047F53"/>
    <w:rsid w:val="000500E3"/>
    <w:rsid w:val="00051948"/>
    <w:rsid w:val="00051D99"/>
    <w:rsid w:val="00052B19"/>
    <w:rsid w:val="00053F74"/>
    <w:rsid w:val="00054486"/>
    <w:rsid w:val="00055E69"/>
    <w:rsid w:val="00055F8C"/>
    <w:rsid w:val="00056328"/>
    <w:rsid w:val="0005702D"/>
    <w:rsid w:val="000600CD"/>
    <w:rsid w:val="00063452"/>
    <w:rsid w:val="000636D5"/>
    <w:rsid w:val="0006381C"/>
    <w:rsid w:val="00063F86"/>
    <w:rsid w:val="000649B9"/>
    <w:rsid w:val="00065B55"/>
    <w:rsid w:val="00066289"/>
    <w:rsid w:val="00066DCD"/>
    <w:rsid w:val="00067072"/>
    <w:rsid w:val="00067463"/>
    <w:rsid w:val="00067AF0"/>
    <w:rsid w:val="00067FE9"/>
    <w:rsid w:val="000701A6"/>
    <w:rsid w:val="00070459"/>
    <w:rsid w:val="00071BDA"/>
    <w:rsid w:val="00074503"/>
    <w:rsid w:val="00075D0A"/>
    <w:rsid w:val="00076638"/>
    <w:rsid w:val="00076A47"/>
    <w:rsid w:val="00077B93"/>
    <w:rsid w:val="0008009D"/>
    <w:rsid w:val="00080378"/>
    <w:rsid w:val="00081D74"/>
    <w:rsid w:val="00085114"/>
    <w:rsid w:val="00085333"/>
    <w:rsid w:val="000858B5"/>
    <w:rsid w:val="00085DFD"/>
    <w:rsid w:val="0009015A"/>
    <w:rsid w:val="00090457"/>
    <w:rsid w:val="00090B31"/>
    <w:rsid w:val="0009169E"/>
    <w:rsid w:val="0009169F"/>
    <w:rsid w:val="000916A6"/>
    <w:rsid w:val="00091B9F"/>
    <w:rsid w:val="00092373"/>
    <w:rsid w:val="00092CC3"/>
    <w:rsid w:val="00092EBC"/>
    <w:rsid w:val="00093900"/>
    <w:rsid w:val="00094018"/>
    <w:rsid w:val="00094313"/>
    <w:rsid w:val="0009450D"/>
    <w:rsid w:val="00094FAF"/>
    <w:rsid w:val="000962EB"/>
    <w:rsid w:val="00096893"/>
    <w:rsid w:val="0009709C"/>
    <w:rsid w:val="000A0110"/>
    <w:rsid w:val="000A0442"/>
    <w:rsid w:val="000A06DD"/>
    <w:rsid w:val="000A3161"/>
    <w:rsid w:val="000A37AE"/>
    <w:rsid w:val="000A37F3"/>
    <w:rsid w:val="000A45D1"/>
    <w:rsid w:val="000A55B6"/>
    <w:rsid w:val="000A6805"/>
    <w:rsid w:val="000A68A5"/>
    <w:rsid w:val="000A6EB1"/>
    <w:rsid w:val="000A6EB5"/>
    <w:rsid w:val="000B00C8"/>
    <w:rsid w:val="000B0B25"/>
    <w:rsid w:val="000B0BDC"/>
    <w:rsid w:val="000B1A10"/>
    <w:rsid w:val="000B2080"/>
    <w:rsid w:val="000B22A6"/>
    <w:rsid w:val="000B29D9"/>
    <w:rsid w:val="000B3068"/>
    <w:rsid w:val="000B3633"/>
    <w:rsid w:val="000B4A8A"/>
    <w:rsid w:val="000B552D"/>
    <w:rsid w:val="000B56C7"/>
    <w:rsid w:val="000B5AF5"/>
    <w:rsid w:val="000B5F56"/>
    <w:rsid w:val="000B6B00"/>
    <w:rsid w:val="000B7100"/>
    <w:rsid w:val="000C00AF"/>
    <w:rsid w:val="000C0E93"/>
    <w:rsid w:val="000C1474"/>
    <w:rsid w:val="000C2C5D"/>
    <w:rsid w:val="000C3A0E"/>
    <w:rsid w:val="000C5638"/>
    <w:rsid w:val="000C597B"/>
    <w:rsid w:val="000C5F86"/>
    <w:rsid w:val="000C6008"/>
    <w:rsid w:val="000C664B"/>
    <w:rsid w:val="000C79E3"/>
    <w:rsid w:val="000C7EEA"/>
    <w:rsid w:val="000D022A"/>
    <w:rsid w:val="000D0313"/>
    <w:rsid w:val="000D05D6"/>
    <w:rsid w:val="000D065D"/>
    <w:rsid w:val="000D0EBB"/>
    <w:rsid w:val="000D1AA1"/>
    <w:rsid w:val="000D2433"/>
    <w:rsid w:val="000D2A1C"/>
    <w:rsid w:val="000D2B21"/>
    <w:rsid w:val="000D31A0"/>
    <w:rsid w:val="000D358F"/>
    <w:rsid w:val="000D42BC"/>
    <w:rsid w:val="000D4680"/>
    <w:rsid w:val="000D46E6"/>
    <w:rsid w:val="000D5C75"/>
    <w:rsid w:val="000D7D8A"/>
    <w:rsid w:val="000E0735"/>
    <w:rsid w:val="000E138D"/>
    <w:rsid w:val="000E18E3"/>
    <w:rsid w:val="000E3365"/>
    <w:rsid w:val="000E463F"/>
    <w:rsid w:val="000E46E2"/>
    <w:rsid w:val="000E4ABE"/>
    <w:rsid w:val="000E5451"/>
    <w:rsid w:val="000E54E9"/>
    <w:rsid w:val="000F006E"/>
    <w:rsid w:val="000F04C5"/>
    <w:rsid w:val="000F1DF9"/>
    <w:rsid w:val="000F244E"/>
    <w:rsid w:val="000F2CD1"/>
    <w:rsid w:val="000F2ECC"/>
    <w:rsid w:val="000F3795"/>
    <w:rsid w:val="000F3C99"/>
    <w:rsid w:val="000F41AA"/>
    <w:rsid w:val="000F539E"/>
    <w:rsid w:val="000F6352"/>
    <w:rsid w:val="00100F19"/>
    <w:rsid w:val="00100F1E"/>
    <w:rsid w:val="001014B1"/>
    <w:rsid w:val="00101861"/>
    <w:rsid w:val="001026D0"/>
    <w:rsid w:val="00102DBD"/>
    <w:rsid w:val="001039E8"/>
    <w:rsid w:val="001041CA"/>
    <w:rsid w:val="00105867"/>
    <w:rsid w:val="00105A3E"/>
    <w:rsid w:val="00105E88"/>
    <w:rsid w:val="001070CA"/>
    <w:rsid w:val="00107BB5"/>
    <w:rsid w:val="00110B63"/>
    <w:rsid w:val="00110D51"/>
    <w:rsid w:val="00111A20"/>
    <w:rsid w:val="00111EEB"/>
    <w:rsid w:val="00112A6E"/>
    <w:rsid w:val="001132EC"/>
    <w:rsid w:val="001137C9"/>
    <w:rsid w:val="0011446A"/>
    <w:rsid w:val="001157DA"/>
    <w:rsid w:val="00116A68"/>
    <w:rsid w:val="00117EE0"/>
    <w:rsid w:val="0012153E"/>
    <w:rsid w:val="001224E0"/>
    <w:rsid w:val="00122AA5"/>
    <w:rsid w:val="00123EF8"/>
    <w:rsid w:val="001240C2"/>
    <w:rsid w:val="0012468A"/>
    <w:rsid w:val="00124977"/>
    <w:rsid w:val="0012560F"/>
    <w:rsid w:val="001258A8"/>
    <w:rsid w:val="00125D5F"/>
    <w:rsid w:val="001268D3"/>
    <w:rsid w:val="00127349"/>
    <w:rsid w:val="0012737C"/>
    <w:rsid w:val="001274AB"/>
    <w:rsid w:val="00127698"/>
    <w:rsid w:val="00127B9C"/>
    <w:rsid w:val="00130EC6"/>
    <w:rsid w:val="00131F8B"/>
    <w:rsid w:val="00132403"/>
    <w:rsid w:val="00132DBC"/>
    <w:rsid w:val="001330DF"/>
    <w:rsid w:val="001331C6"/>
    <w:rsid w:val="0013398E"/>
    <w:rsid w:val="0013585F"/>
    <w:rsid w:val="00135C1A"/>
    <w:rsid w:val="00135C71"/>
    <w:rsid w:val="00136A29"/>
    <w:rsid w:val="00136A76"/>
    <w:rsid w:val="00141424"/>
    <w:rsid w:val="00141428"/>
    <w:rsid w:val="00141D15"/>
    <w:rsid w:val="001424ED"/>
    <w:rsid w:val="00142541"/>
    <w:rsid w:val="00144220"/>
    <w:rsid w:val="00144893"/>
    <w:rsid w:val="001462AB"/>
    <w:rsid w:val="00146311"/>
    <w:rsid w:val="001464B2"/>
    <w:rsid w:val="00147F39"/>
    <w:rsid w:val="001511D8"/>
    <w:rsid w:val="00151F19"/>
    <w:rsid w:val="0015282D"/>
    <w:rsid w:val="00153A1B"/>
    <w:rsid w:val="00154A8A"/>
    <w:rsid w:val="00154F36"/>
    <w:rsid w:val="00155196"/>
    <w:rsid w:val="00155C74"/>
    <w:rsid w:val="00156039"/>
    <w:rsid w:val="00156717"/>
    <w:rsid w:val="0015692C"/>
    <w:rsid w:val="00156C9B"/>
    <w:rsid w:val="0015752E"/>
    <w:rsid w:val="00157E3C"/>
    <w:rsid w:val="0016015D"/>
    <w:rsid w:val="001604E0"/>
    <w:rsid w:val="00160B61"/>
    <w:rsid w:val="00161451"/>
    <w:rsid w:val="00163208"/>
    <w:rsid w:val="00163E2F"/>
    <w:rsid w:val="001640B5"/>
    <w:rsid w:val="001658E1"/>
    <w:rsid w:val="00165996"/>
    <w:rsid w:val="001674C1"/>
    <w:rsid w:val="00167FF5"/>
    <w:rsid w:val="001707A8"/>
    <w:rsid w:val="00171A56"/>
    <w:rsid w:val="001736A3"/>
    <w:rsid w:val="001755D4"/>
    <w:rsid w:val="0017587E"/>
    <w:rsid w:val="00176C16"/>
    <w:rsid w:val="00176FF6"/>
    <w:rsid w:val="00177CA5"/>
    <w:rsid w:val="00180B14"/>
    <w:rsid w:val="00181476"/>
    <w:rsid w:val="00181704"/>
    <w:rsid w:val="0018177D"/>
    <w:rsid w:val="00181857"/>
    <w:rsid w:val="00181E9F"/>
    <w:rsid w:val="00182E8F"/>
    <w:rsid w:val="00182F42"/>
    <w:rsid w:val="00183A7B"/>
    <w:rsid w:val="00183ADA"/>
    <w:rsid w:val="0018400E"/>
    <w:rsid w:val="00184580"/>
    <w:rsid w:val="00184739"/>
    <w:rsid w:val="00184779"/>
    <w:rsid w:val="00184FC3"/>
    <w:rsid w:val="0018550B"/>
    <w:rsid w:val="0018710D"/>
    <w:rsid w:val="001908E4"/>
    <w:rsid w:val="00190AE3"/>
    <w:rsid w:val="00190FE6"/>
    <w:rsid w:val="00192518"/>
    <w:rsid w:val="00192DB6"/>
    <w:rsid w:val="00194283"/>
    <w:rsid w:val="00197447"/>
    <w:rsid w:val="00197747"/>
    <w:rsid w:val="00197FA5"/>
    <w:rsid w:val="001A167F"/>
    <w:rsid w:val="001A180A"/>
    <w:rsid w:val="001A1889"/>
    <w:rsid w:val="001A24F7"/>
    <w:rsid w:val="001A3BA6"/>
    <w:rsid w:val="001A41F6"/>
    <w:rsid w:val="001A4465"/>
    <w:rsid w:val="001A5131"/>
    <w:rsid w:val="001A63B1"/>
    <w:rsid w:val="001A651D"/>
    <w:rsid w:val="001A66D1"/>
    <w:rsid w:val="001A68A3"/>
    <w:rsid w:val="001A6FC6"/>
    <w:rsid w:val="001A73D0"/>
    <w:rsid w:val="001A775B"/>
    <w:rsid w:val="001A7BE9"/>
    <w:rsid w:val="001B1236"/>
    <w:rsid w:val="001B4793"/>
    <w:rsid w:val="001B4C58"/>
    <w:rsid w:val="001B632E"/>
    <w:rsid w:val="001B7888"/>
    <w:rsid w:val="001C0029"/>
    <w:rsid w:val="001C170D"/>
    <w:rsid w:val="001C260C"/>
    <w:rsid w:val="001C4AE6"/>
    <w:rsid w:val="001C4C53"/>
    <w:rsid w:val="001C4E4E"/>
    <w:rsid w:val="001C5ECF"/>
    <w:rsid w:val="001C63BE"/>
    <w:rsid w:val="001C6D30"/>
    <w:rsid w:val="001C78BA"/>
    <w:rsid w:val="001C7CC8"/>
    <w:rsid w:val="001D0187"/>
    <w:rsid w:val="001D044F"/>
    <w:rsid w:val="001D11A6"/>
    <w:rsid w:val="001D138E"/>
    <w:rsid w:val="001D2974"/>
    <w:rsid w:val="001D2BA5"/>
    <w:rsid w:val="001D2D54"/>
    <w:rsid w:val="001D2EC2"/>
    <w:rsid w:val="001D32BA"/>
    <w:rsid w:val="001D3AE7"/>
    <w:rsid w:val="001D583E"/>
    <w:rsid w:val="001D59DC"/>
    <w:rsid w:val="001D6F7A"/>
    <w:rsid w:val="001D72CB"/>
    <w:rsid w:val="001E07BE"/>
    <w:rsid w:val="001E2752"/>
    <w:rsid w:val="001E300A"/>
    <w:rsid w:val="001E3713"/>
    <w:rsid w:val="001E39E7"/>
    <w:rsid w:val="001E4B1A"/>
    <w:rsid w:val="001E4D3E"/>
    <w:rsid w:val="001E5E45"/>
    <w:rsid w:val="001E7F87"/>
    <w:rsid w:val="001F0320"/>
    <w:rsid w:val="001F0351"/>
    <w:rsid w:val="001F1913"/>
    <w:rsid w:val="001F459D"/>
    <w:rsid w:val="001F545C"/>
    <w:rsid w:val="001F69C9"/>
    <w:rsid w:val="001F7657"/>
    <w:rsid w:val="00200FD5"/>
    <w:rsid w:val="002012A3"/>
    <w:rsid w:val="00201F50"/>
    <w:rsid w:val="00203785"/>
    <w:rsid w:val="00203CE4"/>
    <w:rsid w:val="0020657A"/>
    <w:rsid w:val="00206DA4"/>
    <w:rsid w:val="00210B9A"/>
    <w:rsid w:val="00211CF9"/>
    <w:rsid w:val="0021372C"/>
    <w:rsid w:val="00213A2D"/>
    <w:rsid w:val="00214062"/>
    <w:rsid w:val="0021411F"/>
    <w:rsid w:val="0021446F"/>
    <w:rsid w:val="00214BC0"/>
    <w:rsid w:val="0021509A"/>
    <w:rsid w:val="00215ABE"/>
    <w:rsid w:val="00216108"/>
    <w:rsid w:val="0022108F"/>
    <w:rsid w:val="002219AD"/>
    <w:rsid w:val="0022272F"/>
    <w:rsid w:val="00222D02"/>
    <w:rsid w:val="00223A4F"/>
    <w:rsid w:val="0022457E"/>
    <w:rsid w:val="002253C5"/>
    <w:rsid w:val="002255A0"/>
    <w:rsid w:val="00226F3D"/>
    <w:rsid w:val="0022735C"/>
    <w:rsid w:val="00230061"/>
    <w:rsid w:val="00231229"/>
    <w:rsid w:val="002312FF"/>
    <w:rsid w:val="00231A3D"/>
    <w:rsid w:val="00231D13"/>
    <w:rsid w:val="00231E7F"/>
    <w:rsid w:val="00231F96"/>
    <w:rsid w:val="00232FCD"/>
    <w:rsid w:val="002348DE"/>
    <w:rsid w:val="00234F19"/>
    <w:rsid w:val="00235157"/>
    <w:rsid w:val="00236757"/>
    <w:rsid w:val="00236989"/>
    <w:rsid w:val="00236A07"/>
    <w:rsid w:val="00236BE2"/>
    <w:rsid w:val="00236EF6"/>
    <w:rsid w:val="00237925"/>
    <w:rsid w:val="002408A2"/>
    <w:rsid w:val="00240CEB"/>
    <w:rsid w:val="00241BC3"/>
    <w:rsid w:val="00242482"/>
    <w:rsid w:val="00243538"/>
    <w:rsid w:val="00243864"/>
    <w:rsid w:val="00244FD0"/>
    <w:rsid w:val="00246251"/>
    <w:rsid w:val="00246B74"/>
    <w:rsid w:val="00247FBA"/>
    <w:rsid w:val="002510B0"/>
    <w:rsid w:val="00252197"/>
    <w:rsid w:val="00252D38"/>
    <w:rsid w:val="00252D9F"/>
    <w:rsid w:val="0025377D"/>
    <w:rsid w:val="0025482F"/>
    <w:rsid w:val="00254AED"/>
    <w:rsid w:val="00256493"/>
    <w:rsid w:val="002579C3"/>
    <w:rsid w:val="00260976"/>
    <w:rsid w:val="00261D0B"/>
    <w:rsid w:val="002628BF"/>
    <w:rsid w:val="00264997"/>
    <w:rsid w:val="00264E4D"/>
    <w:rsid w:val="002650DC"/>
    <w:rsid w:val="00265114"/>
    <w:rsid w:val="0026533F"/>
    <w:rsid w:val="00265843"/>
    <w:rsid w:val="00267434"/>
    <w:rsid w:val="00267B12"/>
    <w:rsid w:val="00270193"/>
    <w:rsid w:val="0027022A"/>
    <w:rsid w:val="002702CD"/>
    <w:rsid w:val="00270458"/>
    <w:rsid w:val="002705E5"/>
    <w:rsid w:val="00273E15"/>
    <w:rsid w:val="00274459"/>
    <w:rsid w:val="002749BE"/>
    <w:rsid w:val="0027640E"/>
    <w:rsid w:val="002767C7"/>
    <w:rsid w:val="00277F8C"/>
    <w:rsid w:val="00280E4D"/>
    <w:rsid w:val="002828AB"/>
    <w:rsid w:val="00283984"/>
    <w:rsid w:val="0028408C"/>
    <w:rsid w:val="00284D38"/>
    <w:rsid w:val="002854D6"/>
    <w:rsid w:val="00285A91"/>
    <w:rsid w:val="00292E1A"/>
    <w:rsid w:val="0029395E"/>
    <w:rsid w:val="00293B24"/>
    <w:rsid w:val="00293BA8"/>
    <w:rsid w:val="0029406C"/>
    <w:rsid w:val="0029428A"/>
    <w:rsid w:val="00294ADD"/>
    <w:rsid w:val="00294F2D"/>
    <w:rsid w:val="002954EB"/>
    <w:rsid w:val="00295AD5"/>
    <w:rsid w:val="0029617C"/>
    <w:rsid w:val="002963EE"/>
    <w:rsid w:val="002967F8"/>
    <w:rsid w:val="00296905"/>
    <w:rsid w:val="00296AA8"/>
    <w:rsid w:val="00297517"/>
    <w:rsid w:val="002A108F"/>
    <w:rsid w:val="002A1D0F"/>
    <w:rsid w:val="002A451F"/>
    <w:rsid w:val="002A46C9"/>
    <w:rsid w:val="002A4A5A"/>
    <w:rsid w:val="002A5219"/>
    <w:rsid w:val="002A765C"/>
    <w:rsid w:val="002B12CA"/>
    <w:rsid w:val="002B1A20"/>
    <w:rsid w:val="002B4B05"/>
    <w:rsid w:val="002B4D51"/>
    <w:rsid w:val="002B4E22"/>
    <w:rsid w:val="002B5488"/>
    <w:rsid w:val="002B5540"/>
    <w:rsid w:val="002B7EBD"/>
    <w:rsid w:val="002C09EA"/>
    <w:rsid w:val="002C1EAC"/>
    <w:rsid w:val="002C27B5"/>
    <w:rsid w:val="002C2BAA"/>
    <w:rsid w:val="002C33E0"/>
    <w:rsid w:val="002C380F"/>
    <w:rsid w:val="002C5939"/>
    <w:rsid w:val="002C5A5D"/>
    <w:rsid w:val="002C6467"/>
    <w:rsid w:val="002D00E6"/>
    <w:rsid w:val="002D0523"/>
    <w:rsid w:val="002D13C0"/>
    <w:rsid w:val="002D26B2"/>
    <w:rsid w:val="002D301C"/>
    <w:rsid w:val="002D3439"/>
    <w:rsid w:val="002D3681"/>
    <w:rsid w:val="002D4381"/>
    <w:rsid w:val="002D5955"/>
    <w:rsid w:val="002D76CC"/>
    <w:rsid w:val="002D7DCB"/>
    <w:rsid w:val="002E0D16"/>
    <w:rsid w:val="002E16F2"/>
    <w:rsid w:val="002E1708"/>
    <w:rsid w:val="002E1F2F"/>
    <w:rsid w:val="002E2733"/>
    <w:rsid w:val="002E2829"/>
    <w:rsid w:val="002E2D63"/>
    <w:rsid w:val="002E3C77"/>
    <w:rsid w:val="002E41A2"/>
    <w:rsid w:val="002E449D"/>
    <w:rsid w:val="002E47A1"/>
    <w:rsid w:val="002F034C"/>
    <w:rsid w:val="002F0367"/>
    <w:rsid w:val="002F08B5"/>
    <w:rsid w:val="002F26E5"/>
    <w:rsid w:val="002F39A4"/>
    <w:rsid w:val="002F3AC9"/>
    <w:rsid w:val="002F3E0F"/>
    <w:rsid w:val="002F4654"/>
    <w:rsid w:val="002F5268"/>
    <w:rsid w:val="002F5A79"/>
    <w:rsid w:val="002F66DC"/>
    <w:rsid w:val="002F7779"/>
    <w:rsid w:val="002F786E"/>
    <w:rsid w:val="002F7E1A"/>
    <w:rsid w:val="00302353"/>
    <w:rsid w:val="0030239C"/>
    <w:rsid w:val="0030268A"/>
    <w:rsid w:val="00302701"/>
    <w:rsid w:val="00302798"/>
    <w:rsid w:val="00302D05"/>
    <w:rsid w:val="00302D39"/>
    <w:rsid w:val="00302F3D"/>
    <w:rsid w:val="00306A80"/>
    <w:rsid w:val="00307737"/>
    <w:rsid w:val="00310BE2"/>
    <w:rsid w:val="00311298"/>
    <w:rsid w:val="003118A9"/>
    <w:rsid w:val="003152E5"/>
    <w:rsid w:val="00315393"/>
    <w:rsid w:val="00315D33"/>
    <w:rsid w:val="00316C11"/>
    <w:rsid w:val="0031734E"/>
    <w:rsid w:val="00317802"/>
    <w:rsid w:val="00320FF9"/>
    <w:rsid w:val="00321152"/>
    <w:rsid w:val="0032184D"/>
    <w:rsid w:val="003230F6"/>
    <w:rsid w:val="003238DE"/>
    <w:rsid w:val="00323AA7"/>
    <w:rsid w:val="00324AC9"/>
    <w:rsid w:val="003257BE"/>
    <w:rsid w:val="0033000A"/>
    <w:rsid w:val="00330069"/>
    <w:rsid w:val="003311F7"/>
    <w:rsid w:val="00331B39"/>
    <w:rsid w:val="00333345"/>
    <w:rsid w:val="00334066"/>
    <w:rsid w:val="003340F1"/>
    <w:rsid w:val="00334BE7"/>
    <w:rsid w:val="003355F2"/>
    <w:rsid w:val="00340738"/>
    <w:rsid w:val="00340F88"/>
    <w:rsid w:val="003410E8"/>
    <w:rsid w:val="0034221C"/>
    <w:rsid w:val="00342791"/>
    <w:rsid w:val="0034401A"/>
    <w:rsid w:val="00344F4D"/>
    <w:rsid w:val="00345C05"/>
    <w:rsid w:val="00345FC7"/>
    <w:rsid w:val="00346D6A"/>
    <w:rsid w:val="00347552"/>
    <w:rsid w:val="00347EA3"/>
    <w:rsid w:val="00347EB3"/>
    <w:rsid w:val="00350538"/>
    <w:rsid w:val="00350B4B"/>
    <w:rsid w:val="003516B1"/>
    <w:rsid w:val="00351845"/>
    <w:rsid w:val="00352979"/>
    <w:rsid w:val="00353080"/>
    <w:rsid w:val="00353537"/>
    <w:rsid w:val="00353B87"/>
    <w:rsid w:val="00353CE4"/>
    <w:rsid w:val="0035493B"/>
    <w:rsid w:val="00354AAF"/>
    <w:rsid w:val="00356CBE"/>
    <w:rsid w:val="00357D5B"/>
    <w:rsid w:val="0036019A"/>
    <w:rsid w:val="00360D14"/>
    <w:rsid w:val="00361D5E"/>
    <w:rsid w:val="003621F7"/>
    <w:rsid w:val="00362471"/>
    <w:rsid w:val="003637C3"/>
    <w:rsid w:val="00365BEE"/>
    <w:rsid w:val="003674E6"/>
    <w:rsid w:val="00367D22"/>
    <w:rsid w:val="00367DB7"/>
    <w:rsid w:val="003701DA"/>
    <w:rsid w:val="0037039B"/>
    <w:rsid w:val="003722B3"/>
    <w:rsid w:val="003724FC"/>
    <w:rsid w:val="00374EEA"/>
    <w:rsid w:val="00375249"/>
    <w:rsid w:val="00376A49"/>
    <w:rsid w:val="00377523"/>
    <w:rsid w:val="003775D9"/>
    <w:rsid w:val="003800E8"/>
    <w:rsid w:val="00381A61"/>
    <w:rsid w:val="00381F8C"/>
    <w:rsid w:val="0038284E"/>
    <w:rsid w:val="00382961"/>
    <w:rsid w:val="00382A1F"/>
    <w:rsid w:val="00383082"/>
    <w:rsid w:val="00383141"/>
    <w:rsid w:val="003847F4"/>
    <w:rsid w:val="0038514E"/>
    <w:rsid w:val="003857F6"/>
    <w:rsid w:val="00385D0D"/>
    <w:rsid w:val="00385FE5"/>
    <w:rsid w:val="00386145"/>
    <w:rsid w:val="00387414"/>
    <w:rsid w:val="00391788"/>
    <w:rsid w:val="00393038"/>
    <w:rsid w:val="0039335C"/>
    <w:rsid w:val="003938C2"/>
    <w:rsid w:val="00393F1F"/>
    <w:rsid w:val="003947AA"/>
    <w:rsid w:val="00395988"/>
    <w:rsid w:val="00395C87"/>
    <w:rsid w:val="00396531"/>
    <w:rsid w:val="0039735B"/>
    <w:rsid w:val="00397777"/>
    <w:rsid w:val="003977A3"/>
    <w:rsid w:val="0039782A"/>
    <w:rsid w:val="003A0E57"/>
    <w:rsid w:val="003A2182"/>
    <w:rsid w:val="003A2AE4"/>
    <w:rsid w:val="003A597E"/>
    <w:rsid w:val="003A6BA8"/>
    <w:rsid w:val="003A71EC"/>
    <w:rsid w:val="003B0020"/>
    <w:rsid w:val="003B064F"/>
    <w:rsid w:val="003B1279"/>
    <w:rsid w:val="003B21ED"/>
    <w:rsid w:val="003B2891"/>
    <w:rsid w:val="003B29CF"/>
    <w:rsid w:val="003B2BD9"/>
    <w:rsid w:val="003B2BDD"/>
    <w:rsid w:val="003B3134"/>
    <w:rsid w:val="003B322F"/>
    <w:rsid w:val="003B4795"/>
    <w:rsid w:val="003B5123"/>
    <w:rsid w:val="003B6803"/>
    <w:rsid w:val="003B7A31"/>
    <w:rsid w:val="003B7C15"/>
    <w:rsid w:val="003B7DC3"/>
    <w:rsid w:val="003C04C9"/>
    <w:rsid w:val="003C14FA"/>
    <w:rsid w:val="003C2FD2"/>
    <w:rsid w:val="003C3098"/>
    <w:rsid w:val="003C3E56"/>
    <w:rsid w:val="003C419A"/>
    <w:rsid w:val="003C4E6D"/>
    <w:rsid w:val="003C52DE"/>
    <w:rsid w:val="003C642F"/>
    <w:rsid w:val="003C70AB"/>
    <w:rsid w:val="003C7468"/>
    <w:rsid w:val="003D04A8"/>
    <w:rsid w:val="003D06D4"/>
    <w:rsid w:val="003D0A2C"/>
    <w:rsid w:val="003D160A"/>
    <w:rsid w:val="003D1EAD"/>
    <w:rsid w:val="003D2534"/>
    <w:rsid w:val="003D2643"/>
    <w:rsid w:val="003D3628"/>
    <w:rsid w:val="003D3B4B"/>
    <w:rsid w:val="003D47A3"/>
    <w:rsid w:val="003D58FD"/>
    <w:rsid w:val="003D5D99"/>
    <w:rsid w:val="003D5FF4"/>
    <w:rsid w:val="003D6637"/>
    <w:rsid w:val="003D6DC7"/>
    <w:rsid w:val="003D7313"/>
    <w:rsid w:val="003D7637"/>
    <w:rsid w:val="003D7710"/>
    <w:rsid w:val="003E0233"/>
    <w:rsid w:val="003E5595"/>
    <w:rsid w:val="003E5BBB"/>
    <w:rsid w:val="003E711F"/>
    <w:rsid w:val="003F04D7"/>
    <w:rsid w:val="003F0F5E"/>
    <w:rsid w:val="003F0FA8"/>
    <w:rsid w:val="003F12AC"/>
    <w:rsid w:val="003F12CF"/>
    <w:rsid w:val="003F517F"/>
    <w:rsid w:val="003F551F"/>
    <w:rsid w:val="003F6D8A"/>
    <w:rsid w:val="003F79BF"/>
    <w:rsid w:val="003F7DD0"/>
    <w:rsid w:val="004009A1"/>
    <w:rsid w:val="00400E9E"/>
    <w:rsid w:val="004013FD"/>
    <w:rsid w:val="00402296"/>
    <w:rsid w:val="0040355A"/>
    <w:rsid w:val="004037C8"/>
    <w:rsid w:val="00403F1C"/>
    <w:rsid w:val="00404176"/>
    <w:rsid w:val="004053EA"/>
    <w:rsid w:val="004056ED"/>
    <w:rsid w:val="00405EBF"/>
    <w:rsid w:val="004062C7"/>
    <w:rsid w:val="004070F8"/>
    <w:rsid w:val="00407C58"/>
    <w:rsid w:val="00407E4F"/>
    <w:rsid w:val="0041013E"/>
    <w:rsid w:val="00410D46"/>
    <w:rsid w:val="004116A0"/>
    <w:rsid w:val="00411AFD"/>
    <w:rsid w:val="0041217C"/>
    <w:rsid w:val="00413047"/>
    <w:rsid w:val="0041392C"/>
    <w:rsid w:val="00413D19"/>
    <w:rsid w:val="00413E04"/>
    <w:rsid w:val="0041409E"/>
    <w:rsid w:val="0041411A"/>
    <w:rsid w:val="00414543"/>
    <w:rsid w:val="004148D6"/>
    <w:rsid w:val="00414D4F"/>
    <w:rsid w:val="00415056"/>
    <w:rsid w:val="0041674E"/>
    <w:rsid w:val="004201D5"/>
    <w:rsid w:val="0042240D"/>
    <w:rsid w:val="004225CD"/>
    <w:rsid w:val="00422B2E"/>
    <w:rsid w:val="00423178"/>
    <w:rsid w:val="004232E8"/>
    <w:rsid w:val="00423567"/>
    <w:rsid w:val="00423EFA"/>
    <w:rsid w:val="004240D7"/>
    <w:rsid w:val="004261C3"/>
    <w:rsid w:val="0042720E"/>
    <w:rsid w:val="00427660"/>
    <w:rsid w:val="00430C7B"/>
    <w:rsid w:val="0043177B"/>
    <w:rsid w:val="0043227B"/>
    <w:rsid w:val="00432F02"/>
    <w:rsid w:val="004335CD"/>
    <w:rsid w:val="00433B3A"/>
    <w:rsid w:val="00433C43"/>
    <w:rsid w:val="004347DB"/>
    <w:rsid w:val="00434C43"/>
    <w:rsid w:val="00435142"/>
    <w:rsid w:val="0043568C"/>
    <w:rsid w:val="00437367"/>
    <w:rsid w:val="004376B2"/>
    <w:rsid w:val="00440091"/>
    <w:rsid w:val="004401F3"/>
    <w:rsid w:val="00440631"/>
    <w:rsid w:val="00440A15"/>
    <w:rsid w:val="00440FB0"/>
    <w:rsid w:val="00441139"/>
    <w:rsid w:val="00441DEE"/>
    <w:rsid w:val="004423E5"/>
    <w:rsid w:val="00442AD7"/>
    <w:rsid w:val="00443AC8"/>
    <w:rsid w:val="00443AFA"/>
    <w:rsid w:val="00445659"/>
    <w:rsid w:val="00445A83"/>
    <w:rsid w:val="00446266"/>
    <w:rsid w:val="00450F3B"/>
    <w:rsid w:val="00453223"/>
    <w:rsid w:val="00453590"/>
    <w:rsid w:val="00453F56"/>
    <w:rsid w:val="00454039"/>
    <w:rsid w:val="00454BC7"/>
    <w:rsid w:val="00455263"/>
    <w:rsid w:val="004559EE"/>
    <w:rsid w:val="0045736B"/>
    <w:rsid w:val="0046223B"/>
    <w:rsid w:val="00462F13"/>
    <w:rsid w:val="00462F43"/>
    <w:rsid w:val="0046468C"/>
    <w:rsid w:val="004647E4"/>
    <w:rsid w:val="00464E66"/>
    <w:rsid w:val="004653AA"/>
    <w:rsid w:val="00466632"/>
    <w:rsid w:val="00466D18"/>
    <w:rsid w:val="00467A86"/>
    <w:rsid w:val="00471B50"/>
    <w:rsid w:val="004733AE"/>
    <w:rsid w:val="0047370B"/>
    <w:rsid w:val="00473749"/>
    <w:rsid w:val="00473800"/>
    <w:rsid w:val="00475C12"/>
    <w:rsid w:val="004762D4"/>
    <w:rsid w:val="00476E91"/>
    <w:rsid w:val="00476F9C"/>
    <w:rsid w:val="004772D5"/>
    <w:rsid w:val="0048000C"/>
    <w:rsid w:val="004808CE"/>
    <w:rsid w:val="00480CFE"/>
    <w:rsid w:val="00481553"/>
    <w:rsid w:val="0048275C"/>
    <w:rsid w:val="00483DD7"/>
    <w:rsid w:val="00484419"/>
    <w:rsid w:val="004847D5"/>
    <w:rsid w:val="00484EA5"/>
    <w:rsid w:val="00485410"/>
    <w:rsid w:val="004856ED"/>
    <w:rsid w:val="004859CE"/>
    <w:rsid w:val="004872C4"/>
    <w:rsid w:val="00487E97"/>
    <w:rsid w:val="00490175"/>
    <w:rsid w:val="004901D1"/>
    <w:rsid w:val="00490678"/>
    <w:rsid w:val="0049098E"/>
    <w:rsid w:val="0049258F"/>
    <w:rsid w:val="00492C51"/>
    <w:rsid w:val="00493BA2"/>
    <w:rsid w:val="00494499"/>
    <w:rsid w:val="004947BC"/>
    <w:rsid w:val="00495EA9"/>
    <w:rsid w:val="00496C75"/>
    <w:rsid w:val="004A02C0"/>
    <w:rsid w:val="004A0909"/>
    <w:rsid w:val="004A1FC2"/>
    <w:rsid w:val="004A3805"/>
    <w:rsid w:val="004A46BA"/>
    <w:rsid w:val="004A484B"/>
    <w:rsid w:val="004A4E35"/>
    <w:rsid w:val="004A571F"/>
    <w:rsid w:val="004A7A12"/>
    <w:rsid w:val="004B0408"/>
    <w:rsid w:val="004B16EA"/>
    <w:rsid w:val="004B2A92"/>
    <w:rsid w:val="004B393D"/>
    <w:rsid w:val="004B5270"/>
    <w:rsid w:val="004B5CA3"/>
    <w:rsid w:val="004B61D9"/>
    <w:rsid w:val="004B6404"/>
    <w:rsid w:val="004B6444"/>
    <w:rsid w:val="004B6EDA"/>
    <w:rsid w:val="004C0413"/>
    <w:rsid w:val="004C1A26"/>
    <w:rsid w:val="004C2257"/>
    <w:rsid w:val="004C2259"/>
    <w:rsid w:val="004C25F0"/>
    <w:rsid w:val="004C2E70"/>
    <w:rsid w:val="004C3315"/>
    <w:rsid w:val="004C41D2"/>
    <w:rsid w:val="004C4F32"/>
    <w:rsid w:val="004C580B"/>
    <w:rsid w:val="004C5AEF"/>
    <w:rsid w:val="004C6ADB"/>
    <w:rsid w:val="004C6CF0"/>
    <w:rsid w:val="004C70BA"/>
    <w:rsid w:val="004D046E"/>
    <w:rsid w:val="004D05A2"/>
    <w:rsid w:val="004D14E8"/>
    <w:rsid w:val="004D2202"/>
    <w:rsid w:val="004D22E2"/>
    <w:rsid w:val="004D2372"/>
    <w:rsid w:val="004D3643"/>
    <w:rsid w:val="004D4066"/>
    <w:rsid w:val="004D40F1"/>
    <w:rsid w:val="004D44D2"/>
    <w:rsid w:val="004D4B38"/>
    <w:rsid w:val="004D5E99"/>
    <w:rsid w:val="004D6625"/>
    <w:rsid w:val="004D79F7"/>
    <w:rsid w:val="004E1109"/>
    <w:rsid w:val="004E1391"/>
    <w:rsid w:val="004E1DF5"/>
    <w:rsid w:val="004E3BC0"/>
    <w:rsid w:val="004E4135"/>
    <w:rsid w:val="004E41B5"/>
    <w:rsid w:val="004E5965"/>
    <w:rsid w:val="004E5B4E"/>
    <w:rsid w:val="004E5D86"/>
    <w:rsid w:val="004E5F4D"/>
    <w:rsid w:val="004E61CF"/>
    <w:rsid w:val="004E67B5"/>
    <w:rsid w:val="004E6D19"/>
    <w:rsid w:val="004F05CC"/>
    <w:rsid w:val="004F0778"/>
    <w:rsid w:val="004F10BA"/>
    <w:rsid w:val="004F1257"/>
    <w:rsid w:val="004F1D75"/>
    <w:rsid w:val="004F20C9"/>
    <w:rsid w:val="004F2BE5"/>
    <w:rsid w:val="004F3DE5"/>
    <w:rsid w:val="004F435C"/>
    <w:rsid w:val="004F5BB6"/>
    <w:rsid w:val="004F6AAB"/>
    <w:rsid w:val="005004D8"/>
    <w:rsid w:val="00500A38"/>
    <w:rsid w:val="00500E04"/>
    <w:rsid w:val="00501282"/>
    <w:rsid w:val="005024D4"/>
    <w:rsid w:val="00502939"/>
    <w:rsid w:val="005034C7"/>
    <w:rsid w:val="00503661"/>
    <w:rsid w:val="00503B14"/>
    <w:rsid w:val="005048EA"/>
    <w:rsid w:val="00504DAE"/>
    <w:rsid w:val="005068CD"/>
    <w:rsid w:val="00511C3A"/>
    <w:rsid w:val="00512D22"/>
    <w:rsid w:val="00513096"/>
    <w:rsid w:val="005134D8"/>
    <w:rsid w:val="00515D63"/>
    <w:rsid w:val="005163F4"/>
    <w:rsid w:val="00516CF1"/>
    <w:rsid w:val="005175DB"/>
    <w:rsid w:val="0052016B"/>
    <w:rsid w:val="005208EE"/>
    <w:rsid w:val="00521833"/>
    <w:rsid w:val="00522143"/>
    <w:rsid w:val="00522289"/>
    <w:rsid w:val="00524B66"/>
    <w:rsid w:val="005261A8"/>
    <w:rsid w:val="00530438"/>
    <w:rsid w:val="00530B48"/>
    <w:rsid w:val="00530D11"/>
    <w:rsid w:val="005318E8"/>
    <w:rsid w:val="00531AE8"/>
    <w:rsid w:val="00531DA3"/>
    <w:rsid w:val="00531FBF"/>
    <w:rsid w:val="005337CA"/>
    <w:rsid w:val="00534944"/>
    <w:rsid w:val="00535E9B"/>
    <w:rsid w:val="0053706E"/>
    <w:rsid w:val="0053733A"/>
    <w:rsid w:val="005376FA"/>
    <w:rsid w:val="005426BE"/>
    <w:rsid w:val="005426FD"/>
    <w:rsid w:val="00543F9A"/>
    <w:rsid w:val="0054403F"/>
    <w:rsid w:val="00544CB4"/>
    <w:rsid w:val="00545426"/>
    <w:rsid w:val="00545A20"/>
    <w:rsid w:val="00545D94"/>
    <w:rsid w:val="00546881"/>
    <w:rsid w:val="00547025"/>
    <w:rsid w:val="005513EE"/>
    <w:rsid w:val="0055268F"/>
    <w:rsid w:val="00552A63"/>
    <w:rsid w:val="0055441A"/>
    <w:rsid w:val="0055478B"/>
    <w:rsid w:val="0055516D"/>
    <w:rsid w:val="005564A4"/>
    <w:rsid w:val="005569DF"/>
    <w:rsid w:val="00557324"/>
    <w:rsid w:val="005604B1"/>
    <w:rsid w:val="00562ABE"/>
    <w:rsid w:val="005630E0"/>
    <w:rsid w:val="005645B3"/>
    <w:rsid w:val="00564A3C"/>
    <w:rsid w:val="005653FD"/>
    <w:rsid w:val="005658B1"/>
    <w:rsid w:val="00566639"/>
    <w:rsid w:val="0056789A"/>
    <w:rsid w:val="00570EFE"/>
    <w:rsid w:val="00571497"/>
    <w:rsid w:val="0057276B"/>
    <w:rsid w:val="005727AF"/>
    <w:rsid w:val="00574840"/>
    <w:rsid w:val="00574CA0"/>
    <w:rsid w:val="005772D3"/>
    <w:rsid w:val="00577AFE"/>
    <w:rsid w:val="0058071D"/>
    <w:rsid w:val="00580CC5"/>
    <w:rsid w:val="005811B0"/>
    <w:rsid w:val="00582166"/>
    <w:rsid w:val="005846C7"/>
    <w:rsid w:val="00584B41"/>
    <w:rsid w:val="00585371"/>
    <w:rsid w:val="00585ED9"/>
    <w:rsid w:val="0058770A"/>
    <w:rsid w:val="00590261"/>
    <w:rsid w:val="00591A64"/>
    <w:rsid w:val="00592EFC"/>
    <w:rsid w:val="0059391F"/>
    <w:rsid w:val="0059397D"/>
    <w:rsid w:val="00593B4E"/>
    <w:rsid w:val="00596060"/>
    <w:rsid w:val="005960E5"/>
    <w:rsid w:val="00596401"/>
    <w:rsid w:val="00596CC9"/>
    <w:rsid w:val="00597091"/>
    <w:rsid w:val="0059774E"/>
    <w:rsid w:val="00597D00"/>
    <w:rsid w:val="00597F53"/>
    <w:rsid w:val="005A11A3"/>
    <w:rsid w:val="005A176E"/>
    <w:rsid w:val="005A190E"/>
    <w:rsid w:val="005A26E5"/>
    <w:rsid w:val="005A2A5D"/>
    <w:rsid w:val="005A3D60"/>
    <w:rsid w:val="005A4244"/>
    <w:rsid w:val="005A6079"/>
    <w:rsid w:val="005A6E55"/>
    <w:rsid w:val="005A6ECA"/>
    <w:rsid w:val="005A713C"/>
    <w:rsid w:val="005A7199"/>
    <w:rsid w:val="005A7853"/>
    <w:rsid w:val="005A79C8"/>
    <w:rsid w:val="005B0123"/>
    <w:rsid w:val="005B1E4C"/>
    <w:rsid w:val="005B21CE"/>
    <w:rsid w:val="005B28C4"/>
    <w:rsid w:val="005B28FF"/>
    <w:rsid w:val="005B2DEC"/>
    <w:rsid w:val="005B33A5"/>
    <w:rsid w:val="005B4B49"/>
    <w:rsid w:val="005B771C"/>
    <w:rsid w:val="005B7F84"/>
    <w:rsid w:val="005C0C21"/>
    <w:rsid w:val="005C362A"/>
    <w:rsid w:val="005C377E"/>
    <w:rsid w:val="005C3863"/>
    <w:rsid w:val="005C3ABD"/>
    <w:rsid w:val="005C4E43"/>
    <w:rsid w:val="005C5E00"/>
    <w:rsid w:val="005C5EBE"/>
    <w:rsid w:val="005C60F5"/>
    <w:rsid w:val="005C65C6"/>
    <w:rsid w:val="005C71D0"/>
    <w:rsid w:val="005C7C84"/>
    <w:rsid w:val="005D0B8D"/>
    <w:rsid w:val="005D11F9"/>
    <w:rsid w:val="005D20A5"/>
    <w:rsid w:val="005D2FEB"/>
    <w:rsid w:val="005D4B34"/>
    <w:rsid w:val="005D6FD4"/>
    <w:rsid w:val="005D7B68"/>
    <w:rsid w:val="005D7FFE"/>
    <w:rsid w:val="005E25D4"/>
    <w:rsid w:val="005E2BE0"/>
    <w:rsid w:val="005E2DD7"/>
    <w:rsid w:val="005E30C6"/>
    <w:rsid w:val="005E3E2D"/>
    <w:rsid w:val="005E4251"/>
    <w:rsid w:val="005E4A4E"/>
    <w:rsid w:val="005E5203"/>
    <w:rsid w:val="005E52EB"/>
    <w:rsid w:val="005E67F3"/>
    <w:rsid w:val="005E7534"/>
    <w:rsid w:val="005F00A7"/>
    <w:rsid w:val="005F0136"/>
    <w:rsid w:val="005F0A5E"/>
    <w:rsid w:val="005F28E9"/>
    <w:rsid w:val="005F6FDB"/>
    <w:rsid w:val="005F7A93"/>
    <w:rsid w:val="00601BCB"/>
    <w:rsid w:val="00602A55"/>
    <w:rsid w:val="00604429"/>
    <w:rsid w:val="00604470"/>
    <w:rsid w:val="00604690"/>
    <w:rsid w:val="006049E5"/>
    <w:rsid w:val="00604D54"/>
    <w:rsid w:val="00605319"/>
    <w:rsid w:val="006053A5"/>
    <w:rsid w:val="00606437"/>
    <w:rsid w:val="00606C87"/>
    <w:rsid w:val="00607090"/>
    <w:rsid w:val="006077A8"/>
    <w:rsid w:val="00610E11"/>
    <w:rsid w:val="00612537"/>
    <w:rsid w:val="0061254C"/>
    <w:rsid w:val="00612E31"/>
    <w:rsid w:val="0061396D"/>
    <w:rsid w:val="006139EB"/>
    <w:rsid w:val="0061410A"/>
    <w:rsid w:val="006154B0"/>
    <w:rsid w:val="00616125"/>
    <w:rsid w:val="00616530"/>
    <w:rsid w:val="00616E1F"/>
    <w:rsid w:val="00620DDC"/>
    <w:rsid w:val="0062151A"/>
    <w:rsid w:val="00621D02"/>
    <w:rsid w:val="006223E4"/>
    <w:rsid w:val="00622622"/>
    <w:rsid w:val="00623062"/>
    <w:rsid w:val="00623E0F"/>
    <w:rsid w:val="00623F33"/>
    <w:rsid w:val="00624A87"/>
    <w:rsid w:val="00625AFB"/>
    <w:rsid w:val="00625F84"/>
    <w:rsid w:val="006274CB"/>
    <w:rsid w:val="00631D2F"/>
    <w:rsid w:val="006326AE"/>
    <w:rsid w:val="00634A41"/>
    <w:rsid w:val="00634BD3"/>
    <w:rsid w:val="00635428"/>
    <w:rsid w:val="0063553C"/>
    <w:rsid w:val="006356E5"/>
    <w:rsid w:val="006359C9"/>
    <w:rsid w:val="00635FCB"/>
    <w:rsid w:val="0063646B"/>
    <w:rsid w:val="00637CD2"/>
    <w:rsid w:val="0064014C"/>
    <w:rsid w:val="00641F13"/>
    <w:rsid w:val="00642327"/>
    <w:rsid w:val="00645F0C"/>
    <w:rsid w:val="0064610E"/>
    <w:rsid w:val="0064642B"/>
    <w:rsid w:val="00647BC8"/>
    <w:rsid w:val="00650DB9"/>
    <w:rsid w:val="00651266"/>
    <w:rsid w:val="0065126C"/>
    <w:rsid w:val="0065194B"/>
    <w:rsid w:val="0065212F"/>
    <w:rsid w:val="0065286B"/>
    <w:rsid w:val="0065322C"/>
    <w:rsid w:val="0065331D"/>
    <w:rsid w:val="0065380C"/>
    <w:rsid w:val="00653F91"/>
    <w:rsid w:val="006551E8"/>
    <w:rsid w:val="0065550C"/>
    <w:rsid w:val="00655773"/>
    <w:rsid w:val="00655C4F"/>
    <w:rsid w:val="0065732A"/>
    <w:rsid w:val="0065780D"/>
    <w:rsid w:val="00657896"/>
    <w:rsid w:val="00657EA5"/>
    <w:rsid w:val="00657F8A"/>
    <w:rsid w:val="0066099A"/>
    <w:rsid w:val="00661745"/>
    <w:rsid w:val="006619D8"/>
    <w:rsid w:val="00663D6E"/>
    <w:rsid w:val="00664018"/>
    <w:rsid w:val="006642EB"/>
    <w:rsid w:val="00664B6A"/>
    <w:rsid w:val="00664D0A"/>
    <w:rsid w:val="00664E01"/>
    <w:rsid w:val="00665B7A"/>
    <w:rsid w:val="00666EB2"/>
    <w:rsid w:val="0066704E"/>
    <w:rsid w:val="00670114"/>
    <w:rsid w:val="006707BB"/>
    <w:rsid w:val="00670BB0"/>
    <w:rsid w:val="00670C50"/>
    <w:rsid w:val="006719BD"/>
    <w:rsid w:val="0067338F"/>
    <w:rsid w:val="006735B7"/>
    <w:rsid w:val="00673770"/>
    <w:rsid w:val="006740C0"/>
    <w:rsid w:val="006747ED"/>
    <w:rsid w:val="00676087"/>
    <w:rsid w:val="0068036B"/>
    <w:rsid w:val="00680A3F"/>
    <w:rsid w:val="00681142"/>
    <w:rsid w:val="00681A5C"/>
    <w:rsid w:val="006823DB"/>
    <w:rsid w:val="006825F5"/>
    <w:rsid w:val="00683777"/>
    <w:rsid w:val="00683C94"/>
    <w:rsid w:val="006841E3"/>
    <w:rsid w:val="006842C7"/>
    <w:rsid w:val="00685AC7"/>
    <w:rsid w:val="00685F1E"/>
    <w:rsid w:val="006861E7"/>
    <w:rsid w:val="006864DB"/>
    <w:rsid w:val="00687381"/>
    <w:rsid w:val="00687F88"/>
    <w:rsid w:val="00690479"/>
    <w:rsid w:val="00690DCE"/>
    <w:rsid w:val="00691472"/>
    <w:rsid w:val="00692F6B"/>
    <w:rsid w:val="0069352D"/>
    <w:rsid w:val="00693828"/>
    <w:rsid w:val="006942B4"/>
    <w:rsid w:val="00696441"/>
    <w:rsid w:val="006A016A"/>
    <w:rsid w:val="006A0819"/>
    <w:rsid w:val="006A24B8"/>
    <w:rsid w:val="006A2FBE"/>
    <w:rsid w:val="006A3473"/>
    <w:rsid w:val="006A5424"/>
    <w:rsid w:val="006A5BC6"/>
    <w:rsid w:val="006A666E"/>
    <w:rsid w:val="006A7484"/>
    <w:rsid w:val="006A798D"/>
    <w:rsid w:val="006B082A"/>
    <w:rsid w:val="006B1B51"/>
    <w:rsid w:val="006B1E3A"/>
    <w:rsid w:val="006B224C"/>
    <w:rsid w:val="006B2505"/>
    <w:rsid w:val="006B2FCA"/>
    <w:rsid w:val="006B32E9"/>
    <w:rsid w:val="006B3589"/>
    <w:rsid w:val="006B57C7"/>
    <w:rsid w:val="006B594B"/>
    <w:rsid w:val="006B6425"/>
    <w:rsid w:val="006B78F0"/>
    <w:rsid w:val="006C023A"/>
    <w:rsid w:val="006C0D50"/>
    <w:rsid w:val="006C0DAC"/>
    <w:rsid w:val="006C11A6"/>
    <w:rsid w:val="006C237F"/>
    <w:rsid w:val="006C27FD"/>
    <w:rsid w:val="006C3F10"/>
    <w:rsid w:val="006C424E"/>
    <w:rsid w:val="006C4336"/>
    <w:rsid w:val="006C4B62"/>
    <w:rsid w:val="006C5A80"/>
    <w:rsid w:val="006C6410"/>
    <w:rsid w:val="006C64D8"/>
    <w:rsid w:val="006C718C"/>
    <w:rsid w:val="006C7233"/>
    <w:rsid w:val="006C7E17"/>
    <w:rsid w:val="006D00AA"/>
    <w:rsid w:val="006D0DEE"/>
    <w:rsid w:val="006D18A6"/>
    <w:rsid w:val="006D2B5E"/>
    <w:rsid w:val="006D5D7A"/>
    <w:rsid w:val="006D6CAE"/>
    <w:rsid w:val="006E051A"/>
    <w:rsid w:val="006E053F"/>
    <w:rsid w:val="006E06EF"/>
    <w:rsid w:val="006E080E"/>
    <w:rsid w:val="006E164F"/>
    <w:rsid w:val="006E1A74"/>
    <w:rsid w:val="006E25C2"/>
    <w:rsid w:val="006E2B13"/>
    <w:rsid w:val="006E325F"/>
    <w:rsid w:val="006E3BB3"/>
    <w:rsid w:val="006E3E34"/>
    <w:rsid w:val="006E438B"/>
    <w:rsid w:val="006E47A4"/>
    <w:rsid w:val="006E552E"/>
    <w:rsid w:val="006E578A"/>
    <w:rsid w:val="006E5AB8"/>
    <w:rsid w:val="006E65B7"/>
    <w:rsid w:val="006E6828"/>
    <w:rsid w:val="006E6F9E"/>
    <w:rsid w:val="006E7469"/>
    <w:rsid w:val="006E7D3F"/>
    <w:rsid w:val="006E7D45"/>
    <w:rsid w:val="006F0934"/>
    <w:rsid w:val="006F0BC3"/>
    <w:rsid w:val="006F11AD"/>
    <w:rsid w:val="006F1D93"/>
    <w:rsid w:val="006F26AF"/>
    <w:rsid w:val="006F29DE"/>
    <w:rsid w:val="006F3BF6"/>
    <w:rsid w:val="006F465D"/>
    <w:rsid w:val="006F4768"/>
    <w:rsid w:val="006F6986"/>
    <w:rsid w:val="006F798B"/>
    <w:rsid w:val="00700662"/>
    <w:rsid w:val="00701917"/>
    <w:rsid w:val="00701DC8"/>
    <w:rsid w:val="00702A33"/>
    <w:rsid w:val="00702FF7"/>
    <w:rsid w:val="00703E0F"/>
    <w:rsid w:val="00703E64"/>
    <w:rsid w:val="00704E76"/>
    <w:rsid w:val="00705071"/>
    <w:rsid w:val="0070634A"/>
    <w:rsid w:val="00706A84"/>
    <w:rsid w:val="007075FE"/>
    <w:rsid w:val="007078CA"/>
    <w:rsid w:val="00707A80"/>
    <w:rsid w:val="00707BEA"/>
    <w:rsid w:val="00707ECA"/>
    <w:rsid w:val="00710A14"/>
    <w:rsid w:val="0071142E"/>
    <w:rsid w:val="00711701"/>
    <w:rsid w:val="00711838"/>
    <w:rsid w:val="00711BAF"/>
    <w:rsid w:val="007151EB"/>
    <w:rsid w:val="007158D0"/>
    <w:rsid w:val="00716DA1"/>
    <w:rsid w:val="00717CDA"/>
    <w:rsid w:val="0072094F"/>
    <w:rsid w:val="00720E6F"/>
    <w:rsid w:val="007212EA"/>
    <w:rsid w:val="007214BE"/>
    <w:rsid w:val="00721878"/>
    <w:rsid w:val="00722D90"/>
    <w:rsid w:val="007231E7"/>
    <w:rsid w:val="00723209"/>
    <w:rsid w:val="00723388"/>
    <w:rsid w:val="00723596"/>
    <w:rsid w:val="007240D3"/>
    <w:rsid w:val="0072565C"/>
    <w:rsid w:val="00726C90"/>
    <w:rsid w:val="007308D0"/>
    <w:rsid w:val="007327BE"/>
    <w:rsid w:val="00732AC3"/>
    <w:rsid w:val="00732B7B"/>
    <w:rsid w:val="00733987"/>
    <w:rsid w:val="00733A8B"/>
    <w:rsid w:val="00734F63"/>
    <w:rsid w:val="00735D98"/>
    <w:rsid w:val="00736B74"/>
    <w:rsid w:val="00736E06"/>
    <w:rsid w:val="0073715D"/>
    <w:rsid w:val="0073728A"/>
    <w:rsid w:val="00737581"/>
    <w:rsid w:val="007410AF"/>
    <w:rsid w:val="007416B7"/>
    <w:rsid w:val="007418EF"/>
    <w:rsid w:val="00741AB0"/>
    <w:rsid w:val="00741D1C"/>
    <w:rsid w:val="00741EE2"/>
    <w:rsid w:val="00742A6E"/>
    <w:rsid w:val="00744267"/>
    <w:rsid w:val="007457AA"/>
    <w:rsid w:val="00746826"/>
    <w:rsid w:val="00746A32"/>
    <w:rsid w:val="00746C59"/>
    <w:rsid w:val="00747350"/>
    <w:rsid w:val="00747C2A"/>
    <w:rsid w:val="00750F4B"/>
    <w:rsid w:val="00751381"/>
    <w:rsid w:val="007515A4"/>
    <w:rsid w:val="00752C43"/>
    <w:rsid w:val="007531CD"/>
    <w:rsid w:val="00754C3B"/>
    <w:rsid w:val="00755626"/>
    <w:rsid w:val="007557AF"/>
    <w:rsid w:val="0075621E"/>
    <w:rsid w:val="00756E88"/>
    <w:rsid w:val="007570F5"/>
    <w:rsid w:val="007578D3"/>
    <w:rsid w:val="00762497"/>
    <w:rsid w:val="00762F55"/>
    <w:rsid w:val="00762FE4"/>
    <w:rsid w:val="00763AC0"/>
    <w:rsid w:val="007646DA"/>
    <w:rsid w:val="0076631E"/>
    <w:rsid w:val="0076654C"/>
    <w:rsid w:val="00766A05"/>
    <w:rsid w:val="00766D2E"/>
    <w:rsid w:val="0077174D"/>
    <w:rsid w:val="00771A34"/>
    <w:rsid w:val="00772C44"/>
    <w:rsid w:val="00772C84"/>
    <w:rsid w:val="00776D4C"/>
    <w:rsid w:val="0077705D"/>
    <w:rsid w:val="007774B8"/>
    <w:rsid w:val="00777AD8"/>
    <w:rsid w:val="00780FF2"/>
    <w:rsid w:val="00781057"/>
    <w:rsid w:val="00781D9E"/>
    <w:rsid w:val="00782D07"/>
    <w:rsid w:val="007830EA"/>
    <w:rsid w:val="0078323F"/>
    <w:rsid w:val="00783D53"/>
    <w:rsid w:val="00784381"/>
    <w:rsid w:val="007849A0"/>
    <w:rsid w:val="00786FC4"/>
    <w:rsid w:val="007900F0"/>
    <w:rsid w:val="0079168F"/>
    <w:rsid w:val="00791EED"/>
    <w:rsid w:val="00792079"/>
    <w:rsid w:val="00792549"/>
    <w:rsid w:val="00792D3B"/>
    <w:rsid w:val="00795112"/>
    <w:rsid w:val="0079687F"/>
    <w:rsid w:val="007968A8"/>
    <w:rsid w:val="00796B1E"/>
    <w:rsid w:val="00797889"/>
    <w:rsid w:val="007A26DA"/>
    <w:rsid w:val="007A3309"/>
    <w:rsid w:val="007A341E"/>
    <w:rsid w:val="007A5FEC"/>
    <w:rsid w:val="007A7E7B"/>
    <w:rsid w:val="007B0351"/>
    <w:rsid w:val="007B0455"/>
    <w:rsid w:val="007B06FE"/>
    <w:rsid w:val="007B136A"/>
    <w:rsid w:val="007B1770"/>
    <w:rsid w:val="007B22F7"/>
    <w:rsid w:val="007B29A1"/>
    <w:rsid w:val="007B2AC5"/>
    <w:rsid w:val="007B2BD8"/>
    <w:rsid w:val="007B3451"/>
    <w:rsid w:val="007B4033"/>
    <w:rsid w:val="007B4ACA"/>
    <w:rsid w:val="007B5321"/>
    <w:rsid w:val="007B5705"/>
    <w:rsid w:val="007B793A"/>
    <w:rsid w:val="007C1939"/>
    <w:rsid w:val="007C1BEB"/>
    <w:rsid w:val="007C1FA5"/>
    <w:rsid w:val="007C2BBC"/>
    <w:rsid w:val="007C31BF"/>
    <w:rsid w:val="007C3A64"/>
    <w:rsid w:val="007C44D5"/>
    <w:rsid w:val="007C475A"/>
    <w:rsid w:val="007C5314"/>
    <w:rsid w:val="007C57F2"/>
    <w:rsid w:val="007C6531"/>
    <w:rsid w:val="007C70AB"/>
    <w:rsid w:val="007D028D"/>
    <w:rsid w:val="007D0AE6"/>
    <w:rsid w:val="007D2BF3"/>
    <w:rsid w:val="007D4739"/>
    <w:rsid w:val="007D5129"/>
    <w:rsid w:val="007D625E"/>
    <w:rsid w:val="007D6B76"/>
    <w:rsid w:val="007D6F54"/>
    <w:rsid w:val="007E165E"/>
    <w:rsid w:val="007E2EA2"/>
    <w:rsid w:val="007E3259"/>
    <w:rsid w:val="007E489C"/>
    <w:rsid w:val="007E4CC9"/>
    <w:rsid w:val="007E4DBE"/>
    <w:rsid w:val="007E609F"/>
    <w:rsid w:val="007E64E2"/>
    <w:rsid w:val="007E6576"/>
    <w:rsid w:val="007E6754"/>
    <w:rsid w:val="007E6EA6"/>
    <w:rsid w:val="007E75CE"/>
    <w:rsid w:val="007E7F26"/>
    <w:rsid w:val="007F05AA"/>
    <w:rsid w:val="007F07E6"/>
    <w:rsid w:val="007F0AA8"/>
    <w:rsid w:val="007F10DB"/>
    <w:rsid w:val="007F25D3"/>
    <w:rsid w:val="007F3286"/>
    <w:rsid w:val="007F4BD9"/>
    <w:rsid w:val="007F6D9B"/>
    <w:rsid w:val="007F6E66"/>
    <w:rsid w:val="007F76BD"/>
    <w:rsid w:val="008005EF"/>
    <w:rsid w:val="00800BA5"/>
    <w:rsid w:val="008027D2"/>
    <w:rsid w:val="0080315C"/>
    <w:rsid w:val="008033C8"/>
    <w:rsid w:val="008042D6"/>
    <w:rsid w:val="008046AE"/>
    <w:rsid w:val="00804810"/>
    <w:rsid w:val="008058CF"/>
    <w:rsid w:val="00806B28"/>
    <w:rsid w:val="0080731B"/>
    <w:rsid w:val="008111CF"/>
    <w:rsid w:val="00811F75"/>
    <w:rsid w:val="008131C4"/>
    <w:rsid w:val="008131FE"/>
    <w:rsid w:val="008132E4"/>
    <w:rsid w:val="00815E7D"/>
    <w:rsid w:val="00816003"/>
    <w:rsid w:val="008161C5"/>
    <w:rsid w:val="00816786"/>
    <w:rsid w:val="00817305"/>
    <w:rsid w:val="0081740B"/>
    <w:rsid w:val="00817E3D"/>
    <w:rsid w:val="0082062A"/>
    <w:rsid w:val="00821FE2"/>
    <w:rsid w:val="00822125"/>
    <w:rsid w:val="00822C43"/>
    <w:rsid w:val="00822F5D"/>
    <w:rsid w:val="008230E0"/>
    <w:rsid w:val="00824A1C"/>
    <w:rsid w:val="00825384"/>
    <w:rsid w:val="0082557A"/>
    <w:rsid w:val="00825770"/>
    <w:rsid w:val="00825A79"/>
    <w:rsid w:val="00825F41"/>
    <w:rsid w:val="008279CE"/>
    <w:rsid w:val="00827E0F"/>
    <w:rsid w:val="00830253"/>
    <w:rsid w:val="00830A66"/>
    <w:rsid w:val="00830EE7"/>
    <w:rsid w:val="008317D7"/>
    <w:rsid w:val="0083197A"/>
    <w:rsid w:val="00832664"/>
    <w:rsid w:val="00832A30"/>
    <w:rsid w:val="00833683"/>
    <w:rsid w:val="00833AE1"/>
    <w:rsid w:val="00833EAB"/>
    <w:rsid w:val="00833FA5"/>
    <w:rsid w:val="008348B7"/>
    <w:rsid w:val="0083620C"/>
    <w:rsid w:val="008363AB"/>
    <w:rsid w:val="00836A93"/>
    <w:rsid w:val="00836B42"/>
    <w:rsid w:val="0083725F"/>
    <w:rsid w:val="00837791"/>
    <w:rsid w:val="00837A0F"/>
    <w:rsid w:val="0084033C"/>
    <w:rsid w:val="00840870"/>
    <w:rsid w:val="008438CC"/>
    <w:rsid w:val="0084437B"/>
    <w:rsid w:val="008449BC"/>
    <w:rsid w:val="008457BF"/>
    <w:rsid w:val="00845F5B"/>
    <w:rsid w:val="00846597"/>
    <w:rsid w:val="00847A53"/>
    <w:rsid w:val="008502EA"/>
    <w:rsid w:val="0085052C"/>
    <w:rsid w:val="008527EF"/>
    <w:rsid w:val="00852967"/>
    <w:rsid w:val="008536B4"/>
    <w:rsid w:val="00853AE9"/>
    <w:rsid w:val="00853FBC"/>
    <w:rsid w:val="008541C5"/>
    <w:rsid w:val="008543C1"/>
    <w:rsid w:val="008546C8"/>
    <w:rsid w:val="0085587A"/>
    <w:rsid w:val="00855D40"/>
    <w:rsid w:val="0085677F"/>
    <w:rsid w:val="00861423"/>
    <w:rsid w:val="00861568"/>
    <w:rsid w:val="0086194F"/>
    <w:rsid w:val="008620FD"/>
    <w:rsid w:val="00863280"/>
    <w:rsid w:val="0086504C"/>
    <w:rsid w:val="0086510D"/>
    <w:rsid w:val="008655B0"/>
    <w:rsid w:val="00865D62"/>
    <w:rsid w:val="00866CA5"/>
    <w:rsid w:val="008677EB"/>
    <w:rsid w:val="00867826"/>
    <w:rsid w:val="00870ED4"/>
    <w:rsid w:val="008713DC"/>
    <w:rsid w:val="008722A3"/>
    <w:rsid w:val="008725F9"/>
    <w:rsid w:val="00873251"/>
    <w:rsid w:val="008734D5"/>
    <w:rsid w:val="00873F30"/>
    <w:rsid w:val="00873F4B"/>
    <w:rsid w:val="008762FD"/>
    <w:rsid w:val="00876F71"/>
    <w:rsid w:val="00877201"/>
    <w:rsid w:val="00877D62"/>
    <w:rsid w:val="00881180"/>
    <w:rsid w:val="0088129F"/>
    <w:rsid w:val="008814D1"/>
    <w:rsid w:val="00883844"/>
    <w:rsid w:val="00886899"/>
    <w:rsid w:val="0089068E"/>
    <w:rsid w:val="0089165B"/>
    <w:rsid w:val="00892B37"/>
    <w:rsid w:val="00894121"/>
    <w:rsid w:val="00894CD0"/>
    <w:rsid w:val="00895169"/>
    <w:rsid w:val="00895658"/>
    <w:rsid w:val="008961D2"/>
    <w:rsid w:val="008969E9"/>
    <w:rsid w:val="0089762C"/>
    <w:rsid w:val="008977A7"/>
    <w:rsid w:val="008A040E"/>
    <w:rsid w:val="008A042D"/>
    <w:rsid w:val="008A06F0"/>
    <w:rsid w:val="008A1109"/>
    <w:rsid w:val="008A2254"/>
    <w:rsid w:val="008A3197"/>
    <w:rsid w:val="008A3A96"/>
    <w:rsid w:val="008A5157"/>
    <w:rsid w:val="008A5EA8"/>
    <w:rsid w:val="008A6BC6"/>
    <w:rsid w:val="008A7AB1"/>
    <w:rsid w:val="008A7B8F"/>
    <w:rsid w:val="008B116D"/>
    <w:rsid w:val="008B2222"/>
    <w:rsid w:val="008B2257"/>
    <w:rsid w:val="008B33E6"/>
    <w:rsid w:val="008B3E3E"/>
    <w:rsid w:val="008B6474"/>
    <w:rsid w:val="008B70A0"/>
    <w:rsid w:val="008B770F"/>
    <w:rsid w:val="008B774E"/>
    <w:rsid w:val="008C06EE"/>
    <w:rsid w:val="008C09B2"/>
    <w:rsid w:val="008C1BA5"/>
    <w:rsid w:val="008C2502"/>
    <w:rsid w:val="008C2C98"/>
    <w:rsid w:val="008C400F"/>
    <w:rsid w:val="008C4517"/>
    <w:rsid w:val="008C4687"/>
    <w:rsid w:val="008C67A0"/>
    <w:rsid w:val="008C69BD"/>
    <w:rsid w:val="008C7975"/>
    <w:rsid w:val="008D0016"/>
    <w:rsid w:val="008D22E5"/>
    <w:rsid w:val="008D4B40"/>
    <w:rsid w:val="008D5789"/>
    <w:rsid w:val="008D6BDE"/>
    <w:rsid w:val="008D75F2"/>
    <w:rsid w:val="008D7FE8"/>
    <w:rsid w:val="008E0649"/>
    <w:rsid w:val="008E0719"/>
    <w:rsid w:val="008E075A"/>
    <w:rsid w:val="008E09C0"/>
    <w:rsid w:val="008E1249"/>
    <w:rsid w:val="008E1A45"/>
    <w:rsid w:val="008E1C51"/>
    <w:rsid w:val="008E1D42"/>
    <w:rsid w:val="008E1EC9"/>
    <w:rsid w:val="008E1FB0"/>
    <w:rsid w:val="008E265B"/>
    <w:rsid w:val="008E418E"/>
    <w:rsid w:val="008E4D6F"/>
    <w:rsid w:val="008E5513"/>
    <w:rsid w:val="008E5B91"/>
    <w:rsid w:val="008E6A5B"/>
    <w:rsid w:val="008E6BA5"/>
    <w:rsid w:val="008E7663"/>
    <w:rsid w:val="008F07F4"/>
    <w:rsid w:val="008F0A9C"/>
    <w:rsid w:val="008F2789"/>
    <w:rsid w:val="008F3FE7"/>
    <w:rsid w:val="008F6819"/>
    <w:rsid w:val="008F701A"/>
    <w:rsid w:val="00900825"/>
    <w:rsid w:val="00900E9B"/>
    <w:rsid w:val="00902FBD"/>
    <w:rsid w:val="0090309D"/>
    <w:rsid w:val="009035A1"/>
    <w:rsid w:val="009056BC"/>
    <w:rsid w:val="0090598C"/>
    <w:rsid w:val="00905B66"/>
    <w:rsid w:val="009069F8"/>
    <w:rsid w:val="00907A06"/>
    <w:rsid w:val="009103CC"/>
    <w:rsid w:val="009112CD"/>
    <w:rsid w:val="00912343"/>
    <w:rsid w:val="009147BF"/>
    <w:rsid w:val="009151C8"/>
    <w:rsid w:val="00915307"/>
    <w:rsid w:val="00915CD1"/>
    <w:rsid w:val="009165C9"/>
    <w:rsid w:val="009218D7"/>
    <w:rsid w:val="00923B67"/>
    <w:rsid w:val="00923ECE"/>
    <w:rsid w:val="00924557"/>
    <w:rsid w:val="00924DFA"/>
    <w:rsid w:val="00925327"/>
    <w:rsid w:val="009253E4"/>
    <w:rsid w:val="00925BD3"/>
    <w:rsid w:val="00926050"/>
    <w:rsid w:val="00926F88"/>
    <w:rsid w:val="0092717C"/>
    <w:rsid w:val="00927B2C"/>
    <w:rsid w:val="00930D90"/>
    <w:rsid w:val="009311DD"/>
    <w:rsid w:val="009325A9"/>
    <w:rsid w:val="00932D07"/>
    <w:rsid w:val="00932FA1"/>
    <w:rsid w:val="009334E1"/>
    <w:rsid w:val="00933A7F"/>
    <w:rsid w:val="00934202"/>
    <w:rsid w:val="00934463"/>
    <w:rsid w:val="00936464"/>
    <w:rsid w:val="00936A7E"/>
    <w:rsid w:val="00936B7F"/>
    <w:rsid w:val="00936F6B"/>
    <w:rsid w:val="0093757A"/>
    <w:rsid w:val="00937984"/>
    <w:rsid w:val="009401FE"/>
    <w:rsid w:val="009406FC"/>
    <w:rsid w:val="00940731"/>
    <w:rsid w:val="00941072"/>
    <w:rsid w:val="00941A8F"/>
    <w:rsid w:val="00943642"/>
    <w:rsid w:val="00944741"/>
    <w:rsid w:val="00945454"/>
    <w:rsid w:val="00945680"/>
    <w:rsid w:val="00945704"/>
    <w:rsid w:val="00945AB6"/>
    <w:rsid w:val="009469CC"/>
    <w:rsid w:val="00946DAE"/>
    <w:rsid w:val="00947823"/>
    <w:rsid w:val="00950A08"/>
    <w:rsid w:val="00950D16"/>
    <w:rsid w:val="00951BCB"/>
    <w:rsid w:val="00952DCC"/>
    <w:rsid w:val="0095394A"/>
    <w:rsid w:val="00953E69"/>
    <w:rsid w:val="00954052"/>
    <w:rsid w:val="00954090"/>
    <w:rsid w:val="00955134"/>
    <w:rsid w:val="0095525E"/>
    <w:rsid w:val="00955C43"/>
    <w:rsid w:val="00955E58"/>
    <w:rsid w:val="00956607"/>
    <w:rsid w:val="009573CA"/>
    <w:rsid w:val="009576D9"/>
    <w:rsid w:val="00957751"/>
    <w:rsid w:val="009578C2"/>
    <w:rsid w:val="00957980"/>
    <w:rsid w:val="00957AA8"/>
    <w:rsid w:val="009605F5"/>
    <w:rsid w:val="00960A3B"/>
    <w:rsid w:val="00960B27"/>
    <w:rsid w:val="00961273"/>
    <w:rsid w:val="00962B1E"/>
    <w:rsid w:val="00962C06"/>
    <w:rsid w:val="009633AA"/>
    <w:rsid w:val="00963B9F"/>
    <w:rsid w:val="00964992"/>
    <w:rsid w:val="00966608"/>
    <w:rsid w:val="00966DAD"/>
    <w:rsid w:val="009671E6"/>
    <w:rsid w:val="00967D14"/>
    <w:rsid w:val="0097025A"/>
    <w:rsid w:val="00971020"/>
    <w:rsid w:val="009716FB"/>
    <w:rsid w:val="00971906"/>
    <w:rsid w:val="009719D2"/>
    <w:rsid w:val="00971C0C"/>
    <w:rsid w:val="00973508"/>
    <w:rsid w:val="00973A7A"/>
    <w:rsid w:val="00973BEF"/>
    <w:rsid w:val="00974052"/>
    <w:rsid w:val="00974C50"/>
    <w:rsid w:val="00975552"/>
    <w:rsid w:val="00975759"/>
    <w:rsid w:val="00975797"/>
    <w:rsid w:val="00977187"/>
    <w:rsid w:val="00980223"/>
    <w:rsid w:val="00980AF4"/>
    <w:rsid w:val="00980FC5"/>
    <w:rsid w:val="009817F1"/>
    <w:rsid w:val="00981CB0"/>
    <w:rsid w:val="00982468"/>
    <w:rsid w:val="009827FD"/>
    <w:rsid w:val="00983720"/>
    <w:rsid w:val="009848C8"/>
    <w:rsid w:val="00985999"/>
    <w:rsid w:val="00986152"/>
    <w:rsid w:val="00986F7D"/>
    <w:rsid w:val="00987E75"/>
    <w:rsid w:val="009906CF"/>
    <w:rsid w:val="00990ED4"/>
    <w:rsid w:val="0099157E"/>
    <w:rsid w:val="00993A69"/>
    <w:rsid w:val="00994051"/>
    <w:rsid w:val="009A09B3"/>
    <w:rsid w:val="009A101D"/>
    <w:rsid w:val="009A1D9D"/>
    <w:rsid w:val="009A2CA3"/>
    <w:rsid w:val="009A2D4B"/>
    <w:rsid w:val="009A3933"/>
    <w:rsid w:val="009A4A1B"/>
    <w:rsid w:val="009A5F7A"/>
    <w:rsid w:val="009A6425"/>
    <w:rsid w:val="009A6DCB"/>
    <w:rsid w:val="009B04A5"/>
    <w:rsid w:val="009B073B"/>
    <w:rsid w:val="009B223E"/>
    <w:rsid w:val="009B22F0"/>
    <w:rsid w:val="009B2886"/>
    <w:rsid w:val="009B39AA"/>
    <w:rsid w:val="009B3B79"/>
    <w:rsid w:val="009B3D4C"/>
    <w:rsid w:val="009B40A6"/>
    <w:rsid w:val="009B6D3E"/>
    <w:rsid w:val="009B6E98"/>
    <w:rsid w:val="009B7FD1"/>
    <w:rsid w:val="009C01B2"/>
    <w:rsid w:val="009C0555"/>
    <w:rsid w:val="009C2540"/>
    <w:rsid w:val="009C3243"/>
    <w:rsid w:val="009C43BD"/>
    <w:rsid w:val="009C4ABB"/>
    <w:rsid w:val="009C531F"/>
    <w:rsid w:val="009C6792"/>
    <w:rsid w:val="009C70A9"/>
    <w:rsid w:val="009C7158"/>
    <w:rsid w:val="009D1669"/>
    <w:rsid w:val="009D16F9"/>
    <w:rsid w:val="009D1FBF"/>
    <w:rsid w:val="009D20B8"/>
    <w:rsid w:val="009D2324"/>
    <w:rsid w:val="009D3ED7"/>
    <w:rsid w:val="009D49F1"/>
    <w:rsid w:val="009D4D2D"/>
    <w:rsid w:val="009D5633"/>
    <w:rsid w:val="009D7B02"/>
    <w:rsid w:val="009E1FD5"/>
    <w:rsid w:val="009E207E"/>
    <w:rsid w:val="009E2C11"/>
    <w:rsid w:val="009E38EF"/>
    <w:rsid w:val="009E393C"/>
    <w:rsid w:val="009E6489"/>
    <w:rsid w:val="009E750C"/>
    <w:rsid w:val="009F06DA"/>
    <w:rsid w:val="009F2E24"/>
    <w:rsid w:val="009F31CA"/>
    <w:rsid w:val="009F3A8D"/>
    <w:rsid w:val="009F3AB3"/>
    <w:rsid w:val="009F3C2B"/>
    <w:rsid w:val="009F4D81"/>
    <w:rsid w:val="009F5502"/>
    <w:rsid w:val="009F6980"/>
    <w:rsid w:val="009F7C77"/>
    <w:rsid w:val="00A000C4"/>
    <w:rsid w:val="00A0074B"/>
    <w:rsid w:val="00A01D58"/>
    <w:rsid w:val="00A02935"/>
    <w:rsid w:val="00A04774"/>
    <w:rsid w:val="00A0485C"/>
    <w:rsid w:val="00A05386"/>
    <w:rsid w:val="00A056C1"/>
    <w:rsid w:val="00A05FC3"/>
    <w:rsid w:val="00A06125"/>
    <w:rsid w:val="00A06581"/>
    <w:rsid w:val="00A06A81"/>
    <w:rsid w:val="00A07887"/>
    <w:rsid w:val="00A07BC3"/>
    <w:rsid w:val="00A07C88"/>
    <w:rsid w:val="00A10099"/>
    <w:rsid w:val="00A10325"/>
    <w:rsid w:val="00A103AF"/>
    <w:rsid w:val="00A103EB"/>
    <w:rsid w:val="00A10EDD"/>
    <w:rsid w:val="00A11D62"/>
    <w:rsid w:val="00A1284E"/>
    <w:rsid w:val="00A133D9"/>
    <w:rsid w:val="00A139DB"/>
    <w:rsid w:val="00A14FBA"/>
    <w:rsid w:val="00A1591B"/>
    <w:rsid w:val="00A16028"/>
    <w:rsid w:val="00A2005A"/>
    <w:rsid w:val="00A20BB7"/>
    <w:rsid w:val="00A20CAA"/>
    <w:rsid w:val="00A2135C"/>
    <w:rsid w:val="00A22247"/>
    <w:rsid w:val="00A22555"/>
    <w:rsid w:val="00A22B5A"/>
    <w:rsid w:val="00A232E9"/>
    <w:rsid w:val="00A2396A"/>
    <w:rsid w:val="00A2708C"/>
    <w:rsid w:val="00A27B3D"/>
    <w:rsid w:val="00A31D14"/>
    <w:rsid w:val="00A3264D"/>
    <w:rsid w:val="00A330B1"/>
    <w:rsid w:val="00A338E2"/>
    <w:rsid w:val="00A349BC"/>
    <w:rsid w:val="00A34BF2"/>
    <w:rsid w:val="00A35033"/>
    <w:rsid w:val="00A35E41"/>
    <w:rsid w:val="00A37444"/>
    <w:rsid w:val="00A40442"/>
    <w:rsid w:val="00A40BE8"/>
    <w:rsid w:val="00A4181C"/>
    <w:rsid w:val="00A42740"/>
    <w:rsid w:val="00A4439A"/>
    <w:rsid w:val="00A45383"/>
    <w:rsid w:val="00A45A90"/>
    <w:rsid w:val="00A4605D"/>
    <w:rsid w:val="00A46339"/>
    <w:rsid w:val="00A46A41"/>
    <w:rsid w:val="00A46D15"/>
    <w:rsid w:val="00A47385"/>
    <w:rsid w:val="00A47E45"/>
    <w:rsid w:val="00A51AB3"/>
    <w:rsid w:val="00A52306"/>
    <w:rsid w:val="00A53475"/>
    <w:rsid w:val="00A53F31"/>
    <w:rsid w:val="00A56329"/>
    <w:rsid w:val="00A564CC"/>
    <w:rsid w:val="00A56524"/>
    <w:rsid w:val="00A565DD"/>
    <w:rsid w:val="00A5751A"/>
    <w:rsid w:val="00A61200"/>
    <w:rsid w:val="00A622C5"/>
    <w:rsid w:val="00A62A50"/>
    <w:rsid w:val="00A63041"/>
    <w:rsid w:val="00A6395E"/>
    <w:rsid w:val="00A63D6C"/>
    <w:rsid w:val="00A63ECF"/>
    <w:rsid w:val="00A64A28"/>
    <w:rsid w:val="00A66D79"/>
    <w:rsid w:val="00A66E49"/>
    <w:rsid w:val="00A701D9"/>
    <w:rsid w:val="00A708B6"/>
    <w:rsid w:val="00A70909"/>
    <w:rsid w:val="00A71CCF"/>
    <w:rsid w:val="00A722A4"/>
    <w:rsid w:val="00A72568"/>
    <w:rsid w:val="00A739C2"/>
    <w:rsid w:val="00A7426D"/>
    <w:rsid w:val="00A7443D"/>
    <w:rsid w:val="00A747BF"/>
    <w:rsid w:val="00A74EA1"/>
    <w:rsid w:val="00A759A3"/>
    <w:rsid w:val="00A760AE"/>
    <w:rsid w:val="00A767E0"/>
    <w:rsid w:val="00A76893"/>
    <w:rsid w:val="00A77686"/>
    <w:rsid w:val="00A77CA2"/>
    <w:rsid w:val="00A81FD6"/>
    <w:rsid w:val="00A82011"/>
    <w:rsid w:val="00A847A1"/>
    <w:rsid w:val="00A84E75"/>
    <w:rsid w:val="00A8568C"/>
    <w:rsid w:val="00A857C5"/>
    <w:rsid w:val="00A86572"/>
    <w:rsid w:val="00A86D96"/>
    <w:rsid w:val="00A9039F"/>
    <w:rsid w:val="00A908AC"/>
    <w:rsid w:val="00A9164F"/>
    <w:rsid w:val="00A91E6A"/>
    <w:rsid w:val="00A926C0"/>
    <w:rsid w:val="00A93469"/>
    <w:rsid w:val="00A9347D"/>
    <w:rsid w:val="00A942D6"/>
    <w:rsid w:val="00A94979"/>
    <w:rsid w:val="00A949C5"/>
    <w:rsid w:val="00A94A4D"/>
    <w:rsid w:val="00A954F0"/>
    <w:rsid w:val="00A97051"/>
    <w:rsid w:val="00A97946"/>
    <w:rsid w:val="00AA112F"/>
    <w:rsid w:val="00AA2DCD"/>
    <w:rsid w:val="00AA3C9E"/>
    <w:rsid w:val="00AA4746"/>
    <w:rsid w:val="00AA4B4C"/>
    <w:rsid w:val="00AA4D68"/>
    <w:rsid w:val="00AA6B73"/>
    <w:rsid w:val="00AA7168"/>
    <w:rsid w:val="00AA7404"/>
    <w:rsid w:val="00AA78BF"/>
    <w:rsid w:val="00AB036C"/>
    <w:rsid w:val="00AB04AC"/>
    <w:rsid w:val="00AB069A"/>
    <w:rsid w:val="00AB0C2A"/>
    <w:rsid w:val="00AB2D06"/>
    <w:rsid w:val="00AB336F"/>
    <w:rsid w:val="00AB359A"/>
    <w:rsid w:val="00AB41E7"/>
    <w:rsid w:val="00AB4A25"/>
    <w:rsid w:val="00AB7248"/>
    <w:rsid w:val="00AC0134"/>
    <w:rsid w:val="00AC05DF"/>
    <w:rsid w:val="00AC0B9D"/>
    <w:rsid w:val="00AC12DA"/>
    <w:rsid w:val="00AC1FBF"/>
    <w:rsid w:val="00AC3D28"/>
    <w:rsid w:val="00AC5DA5"/>
    <w:rsid w:val="00AC6835"/>
    <w:rsid w:val="00AC6C6D"/>
    <w:rsid w:val="00AC707A"/>
    <w:rsid w:val="00AC7F1A"/>
    <w:rsid w:val="00AD0399"/>
    <w:rsid w:val="00AD17BF"/>
    <w:rsid w:val="00AD3F7C"/>
    <w:rsid w:val="00AD41A7"/>
    <w:rsid w:val="00AD44D2"/>
    <w:rsid w:val="00AD5699"/>
    <w:rsid w:val="00AD56A3"/>
    <w:rsid w:val="00AD5906"/>
    <w:rsid w:val="00AD63BA"/>
    <w:rsid w:val="00AD6B1E"/>
    <w:rsid w:val="00AE02E5"/>
    <w:rsid w:val="00AE08E6"/>
    <w:rsid w:val="00AE0A6D"/>
    <w:rsid w:val="00AE0D1B"/>
    <w:rsid w:val="00AE6632"/>
    <w:rsid w:val="00AE6A9B"/>
    <w:rsid w:val="00AE6FB7"/>
    <w:rsid w:val="00AE7C53"/>
    <w:rsid w:val="00AF0BEB"/>
    <w:rsid w:val="00AF0F4B"/>
    <w:rsid w:val="00AF1276"/>
    <w:rsid w:val="00AF17BC"/>
    <w:rsid w:val="00AF1EF4"/>
    <w:rsid w:val="00AF2110"/>
    <w:rsid w:val="00AF3B79"/>
    <w:rsid w:val="00AF3C39"/>
    <w:rsid w:val="00AF448A"/>
    <w:rsid w:val="00AF457E"/>
    <w:rsid w:val="00AF487E"/>
    <w:rsid w:val="00AF536E"/>
    <w:rsid w:val="00AF54A2"/>
    <w:rsid w:val="00AF5BD3"/>
    <w:rsid w:val="00AF5E7A"/>
    <w:rsid w:val="00AF63E0"/>
    <w:rsid w:val="00AF64AF"/>
    <w:rsid w:val="00AF66AD"/>
    <w:rsid w:val="00AF687D"/>
    <w:rsid w:val="00AF6BE8"/>
    <w:rsid w:val="00AF6E3E"/>
    <w:rsid w:val="00AF7E4A"/>
    <w:rsid w:val="00B003C0"/>
    <w:rsid w:val="00B009A8"/>
    <w:rsid w:val="00B014F0"/>
    <w:rsid w:val="00B02DF8"/>
    <w:rsid w:val="00B02F43"/>
    <w:rsid w:val="00B0444A"/>
    <w:rsid w:val="00B050A5"/>
    <w:rsid w:val="00B061C3"/>
    <w:rsid w:val="00B0689C"/>
    <w:rsid w:val="00B068BC"/>
    <w:rsid w:val="00B11E06"/>
    <w:rsid w:val="00B13655"/>
    <w:rsid w:val="00B136EA"/>
    <w:rsid w:val="00B14487"/>
    <w:rsid w:val="00B14708"/>
    <w:rsid w:val="00B15B7F"/>
    <w:rsid w:val="00B16F35"/>
    <w:rsid w:val="00B216A7"/>
    <w:rsid w:val="00B21BC6"/>
    <w:rsid w:val="00B22178"/>
    <w:rsid w:val="00B22561"/>
    <w:rsid w:val="00B2299D"/>
    <w:rsid w:val="00B22C95"/>
    <w:rsid w:val="00B22EDA"/>
    <w:rsid w:val="00B2303D"/>
    <w:rsid w:val="00B233FE"/>
    <w:rsid w:val="00B2389F"/>
    <w:rsid w:val="00B23FE7"/>
    <w:rsid w:val="00B24667"/>
    <w:rsid w:val="00B250C2"/>
    <w:rsid w:val="00B25AB5"/>
    <w:rsid w:val="00B25F8E"/>
    <w:rsid w:val="00B274EB"/>
    <w:rsid w:val="00B276B6"/>
    <w:rsid w:val="00B27F84"/>
    <w:rsid w:val="00B300C8"/>
    <w:rsid w:val="00B30274"/>
    <w:rsid w:val="00B30630"/>
    <w:rsid w:val="00B30BE5"/>
    <w:rsid w:val="00B31101"/>
    <w:rsid w:val="00B31408"/>
    <w:rsid w:val="00B31AEF"/>
    <w:rsid w:val="00B321B1"/>
    <w:rsid w:val="00B32C59"/>
    <w:rsid w:val="00B32FF0"/>
    <w:rsid w:val="00B3468E"/>
    <w:rsid w:val="00B35063"/>
    <w:rsid w:val="00B35BA8"/>
    <w:rsid w:val="00B3643B"/>
    <w:rsid w:val="00B37156"/>
    <w:rsid w:val="00B37FA9"/>
    <w:rsid w:val="00B4048C"/>
    <w:rsid w:val="00B408FD"/>
    <w:rsid w:val="00B4131B"/>
    <w:rsid w:val="00B41F1C"/>
    <w:rsid w:val="00B42112"/>
    <w:rsid w:val="00B426AF"/>
    <w:rsid w:val="00B43268"/>
    <w:rsid w:val="00B43FD4"/>
    <w:rsid w:val="00B4427D"/>
    <w:rsid w:val="00B465A7"/>
    <w:rsid w:val="00B46E00"/>
    <w:rsid w:val="00B46F92"/>
    <w:rsid w:val="00B47BB2"/>
    <w:rsid w:val="00B504DB"/>
    <w:rsid w:val="00B511AA"/>
    <w:rsid w:val="00B52703"/>
    <w:rsid w:val="00B52847"/>
    <w:rsid w:val="00B528A8"/>
    <w:rsid w:val="00B538E1"/>
    <w:rsid w:val="00B5444D"/>
    <w:rsid w:val="00B54F1E"/>
    <w:rsid w:val="00B55274"/>
    <w:rsid w:val="00B5588B"/>
    <w:rsid w:val="00B56497"/>
    <w:rsid w:val="00B57D66"/>
    <w:rsid w:val="00B60CC6"/>
    <w:rsid w:val="00B62421"/>
    <w:rsid w:val="00B631BD"/>
    <w:rsid w:val="00B63AA9"/>
    <w:rsid w:val="00B63FB6"/>
    <w:rsid w:val="00B64E7C"/>
    <w:rsid w:val="00B6567A"/>
    <w:rsid w:val="00B65860"/>
    <w:rsid w:val="00B7008F"/>
    <w:rsid w:val="00B70437"/>
    <w:rsid w:val="00B70E87"/>
    <w:rsid w:val="00B70F30"/>
    <w:rsid w:val="00B713B4"/>
    <w:rsid w:val="00B71C98"/>
    <w:rsid w:val="00B749F3"/>
    <w:rsid w:val="00B761A5"/>
    <w:rsid w:val="00B76CFB"/>
    <w:rsid w:val="00B76E7D"/>
    <w:rsid w:val="00B76FF5"/>
    <w:rsid w:val="00B77545"/>
    <w:rsid w:val="00B8024D"/>
    <w:rsid w:val="00B80548"/>
    <w:rsid w:val="00B80636"/>
    <w:rsid w:val="00B80704"/>
    <w:rsid w:val="00B80CDD"/>
    <w:rsid w:val="00B82E40"/>
    <w:rsid w:val="00B83D4F"/>
    <w:rsid w:val="00B854E0"/>
    <w:rsid w:val="00B8571C"/>
    <w:rsid w:val="00B857C1"/>
    <w:rsid w:val="00B86455"/>
    <w:rsid w:val="00B866E3"/>
    <w:rsid w:val="00B86D57"/>
    <w:rsid w:val="00B870F5"/>
    <w:rsid w:val="00B900C2"/>
    <w:rsid w:val="00B90EE4"/>
    <w:rsid w:val="00B91C2B"/>
    <w:rsid w:val="00B91F58"/>
    <w:rsid w:val="00B92039"/>
    <w:rsid w:val="00B92FBD"/>
    <w:rsid w:val="00B93146"/>
    <w:rsid w:val="00B94D6A"/>
    <w:rsid w:val="00B94FC2"/>
    <w:rsid w:val="00B9564C"/>
    <w:rsid w:val="00B97866"/>
    <w:rsid w:val="00BA0834"/>
    <w:rsid w:val="00BA09DA"/>
    <w:rsid w:val="00BA1140"/>
    <w:rsid w:val="00BA2FA5"/>
    <w:rsid w:val="00BA3A2E"/>
    <w:rsid w:val="00BA3EBE"/>
    <w:rsid w:val="00BA4D74"/>
    <w:rsid w:val="00BA4DF2"/>
    <w:rsid w:val="00BA53DD"/>
    <w:rsid w:val="00BA57B9"/>
    <w:rsid w:val="00BA5F02"/>
    <w:rsid w:val="00BB160B"/>
    <w:rsid w:val="00BB19BC"/>
    <w:rsid w:val="00BB349B"/>
    <w:rsid w:val="00BB3B16"/>
    <w:rsid w:val="00BB520C"/>
    <w:rsid w:val="00BB57FC"/>
    <w:rsid w:val="00BB5ED8"/>
    <w:rsid w:val="00BB5F1F"/>
    <w:rsid w:val="00BB777A"/>
    <w:rsid w:val="00BC003A"/>
    <w:rsid w:val="00BC5DAE"/>
    <w:rsid w:val="00BC6351"/>
    <w:rsid w:val="00BC76E2"/>
    <w:rsid w:val="00BC7AD2"/>
    <w:rsid w:val="00BD1235"/>
    <w:rsid w:val="00BD1487"/>
    <w:rsid w:val="00BD1631"/>
    <w:rsid w:val="00BD176D"/>
    <w:rsid w:val="00BD1A92"/>
    <w:rsid w:val="00BD1DCF"/>
    <w:rsid w:val="00BD2D0C"/>
    <w:rsid w:val="00BD3CBC"/>
    <w:rsid w:val="00BD46AB"/>
    <w:rsid w:val="00BD5D3D"/>
    <w:rsid w:val="00BD64D2"/>
    <w:rsid w:val="00BD6F3B"/>
    <w:rsid w:val="00BD7028"/>
    <w:rsid w:val="00BD7A02"/>
    <w:rsid w:val="00BD7FD6"/>
    <w:rsid w:val="00BE11FE"/>
    <w:rsid w:val="00BE2F49"/>
    <w:rsid w:val="00BE358D"/>
    <w:rsid w:val="00BE3614"/>
    <w:rsid w:val="00BE3F93"/>
    <w:rsid w:val="00BE41D1"/>
    <w:rsid w:val="00BE4331"/>
    <w:rsid w:val="00BE4A20"/>
    <w:rsid w:val="00BE4A2B"/>
    <w:rsid w:val="00BE4E6E"/>
    <w:rsid w:val="00BE53B7"/>
    <w:rsid w:val="00BE752B"/>
    <w:rsid w:val="00BF055F"/>
    <w:rsid w:val="00BF07BF"/>
    <w:rsid w:val="00BF083A"/>
    <w:rsid w:val="00BF0A00"/>
    <w:rsid w:val="00BF14A9"/>
    <w:rsid w:val="00BF15D9"/>
    <w:rsid w:val="00BF1631"/>
    <w:rsid w:val="00BF1771"/>
    <w:rsid w:val="00BF18C5"/>
    <w:rsid w:val="00BF218F"/>
    <w:rsid w:val="00BF2302"/>
    <w:rsid w:val="00BF269B"/>
    <w:rsid w:val="00BF3546"/>
    <w:rsid w:val="00BF3CEF"/>
    <w:rsid w:val="00BF408A"/>
    <w:rsid w:val="00BF5DD6"/>
    <w:rsid w:val="00BF6007"/>
    <w:rsid w:val="00BF6B22"/>
    <w:rsid w:val="00BF7207"/>
    <w:rsid w:val="00BF7381"/>
    <w:rsid w:val="00C048D2"/>
    <w:rsid w:val="00C04A30"/>
    <w:rsid w:val="00C05B93"/>
    <w:rsid w:val="00C05C32"/>
    <w:rsid w:val="00C070B6"/>
    <w:rsid w:val="00C100D8"/>
    <w:rsid w:val="00C10A91"/>
    <w:rsid w:val="00C116E4"/>
    <w:rsid w:val="00C12679"/>
    <w:rsid w:val="00C140E7"/>
    <w:rsid w:val="00C157CF"/>
    <w:rsid w:val="00C1621A"/>
    <w:rsid w:val="00C1754A"/>
    <w:rsid w:val="00C200DA"/>
    <w:rsid w:val="00C21CB6"/>
    <w:rsid w:val="00C22000"/>
    <w:rsid w:val="00C22388"/>
    <w:rsid w:val="00C23713"/>
    <w:rsid w:val="00C23D51"/>
    <w:rsid w:val="00C2470E"/>
    <w:rsid w:val="00C248C0"/>
    <w:rsid w:val="00C24E15"/>
    <w:rsid w:val="00C25883"/>
    <w:rsid w:val="00C2646E"/>
    <w:rsid w:val="00C26EB8"/>
    <w:rsid w:val="00C274E5"/>
    <w:rsid w:val="00C275CA"/>
    <w:rsid w:val="00C300F5"/>
    <w:rsid w:val="00C3061C"/>
    <w:rsid w:val="00C308C2"/>
    <w:rsid w:val="00C3104F"/>
    <w:rsid w:val="00C3204D"/>
    <w:rsid w:val="00C33CBC"/>
    <w:rsid w:val="00C34A4D"/>
    <w:rsid w:val="00C3542B"/>
    <w:rsid w:val="00C35F53"/>
    <w:rsid w:val="00C368CB"/>
    <w:rsid w:val="00C37A45"/>
    <w:rsid w:val="00C37F9E"/>
    <w:rsid w:val="00C41FF8"/>
    <w:rsid w:val="00C437F8"/>
    <w:rsid w:val="00C43A26"/>
    <w:rsid w:val="00C447B2"/>
    <w:rsid w:val="00C45A50"/>
    <w:rsid w:val="00C4600D"/>
    <w:rsid w:val="00C470F3"/>
    <w:rsid w:val="00C47124"/>
    <w:rsid w:val="00C47310"/>
    <w:rsid w:val="00C47982"/>
    <w:rsid w:val="00C502F4"/>
    <w:rsid w:val="00C516F9"/>
    <w:rsid w:val="00C51F4B"/>
    <w:rsid w:val="00C52FD1"/>
    <w:rsid w:val="00C5324D"/>
    <w:rsid w:val="00C5327E"/>
    <w:rsid w:val="00C53901"/>
    <w:rsid w:val="00C56F4A"/>
    <w:rsid w:val="00C57122"/>
    <w:rsid w:val="00C57325"/>
    <w:rsid w:val="00C57845"/>
    <w:rsid w:val="00C578A5"/>
    <w:rsid w:val="00C57934"/>
    <w:rsid w:val="00C60065"/>
    <w:rsid w:val="00C618FD"/>
    <w:rsid w:val="00C61D59"/>
    <w:rsid w:val="00C625CB"/>
    <w:rsid w:val="00C62C48"/>
    <w:rsid w:val="00C646D1"/>
    <w:rsid w:val="00C66CE9"/>
    <w:rsid w:val="00C67298"/>
    <w:rsid w:val="00C67938"/>
    <w:rsid w:val="00C70537"/>
    <w:rsid w:val="00C7129B"/>
    <w:rsid w:val="00C71574"/>
    <w:rsid w:val="00C71C3C"/>
    <w:rsid w:val="00C744AF"/>
    <w:rsid w:val="00C7453B"/>
    <w:rsid w:val="00C74AE8"/>
    <w:rsid w:val="00C75BA0"/>
    <w:rsid w:val="00C75BBC"/>
    <w:rsid w:val="00C760E6"/>
    <w:rsid w:val="00C76968"/>
    <w:rsid w:val="00C7777C"/>
    <w:rsid w:val="00C77BF6"/>
    <w:rsid w:val="00C80A2D"/>
    <w:rsid w:val="00C811BD"/>
    <w:rsid w:val="00C82108"/>
    <w:rsid w:val="00C85B01"/>
    <w:rsid w:val="00C864BE"/>
    <w:rsid w:val="00C86E2E"/>
    <w:rsid w:val="00C91E7A"/>
    <w:rsid w:val="00C94D76"/>
    <w:rsid w:val="00C95126"/>
    <w:rsid w:val="00C9528C"/>
    <w:rsid w:val="00C954AF"/>
    <w:rsid w:val="00C967F0"/>
    <w:rsid w:val="00C96BE8"/>
    <w:rsid w:val="00CA045D"/>
    <w:rsid w:val="00CA07EB"/>
    <w:rsid w:val="00CA1619"/>
    <w:rsid w:val="00CA2497"/>
    <w:rsid w:val="00CA2834"/>
    <w:rsid w:val="00CA48FF"/>
    <w:rsid w:val="00CA50DE"/>
    <w:rsid w:val="00CA7319"/>
    <w:rsid w:val="00CB1AE4"/>
    <w:rsid w:val="00CB3077"/>
    <w:rsid w:val="00CB33FB"/>
    <w:rsid w:val="00CB451A"/>
    <w:rsid w:val="00CB5729"/>
    <w:rsid w:val="00CB5D44"/>
    <w:rsid w:val="00CB5E55"/>
    <w:rsid w:val="00CB5FBA"/>
    <w:rsid w:val="00CB6CAB"/>
    <w:rsid w:val="00CB7EC5"/>
    <w:rsid w:val="00CC087C"/>
    <w:rsid w:val="00CC0EE8"/>
    <w:rsid w:val="00CC13FA"/>
    <w:rsid w:val="00CC1E8B"/>
    <w:rsid w:val="00CC2B28"/>
    <w:rsid w:val="00CC3526"/>
    <w:rsid w:val="00CC3DE5"/>
    <w:rsid w:val="00CC3E14"/>
    <w:rsid w:val="00CC5DC5"/>
    <w:rsid w:val="00CC64DB"/>
    <w:rsid w:val="00CC6D1C"/>
    <w:rsid w:val="00CC702C"/>
    <w:rsid w:val="00CC75C8"/>
    <w:rsid w:val="00CD0180"/>
    <w:rsid w:val="00CD1A44"/>
    <w:rsid w:val="00CD3124"/>
    <w:rsid w:val="00CD36FA"/>
    <w:rsid w:val="00CD391B"/>
    <w:rsid w:val="00CD4C2B"/>
    <w:rsid w:val="00CD6E7D"/>
    <w:rsid w:val="00CD7B4E"/>
    <w:rsid w:val="00CD7C94"/>
    <w:rsid w:val="00CE0EA2"/>
    <w:rsid w:val="00CE1456"/>
    <w:rsid w:val="00CE1947"/>
    <w:rsid w:val="00CE334E"/>
    <w:rsid w:val="00CE3525"/>
    <w:rsid w:val="00CE3B92"/>
    <w:rsid w:val="00CE42EE"/>
    <w:rsid w:val="00CE4CBA"/>
    <w:rsid w:val="00CE5354"/>
    <w:rsid w:val="00CE5F21"/>
    <w:rsid w:val="00CE737A"/>
    <w:rsid w:val="00CE76BE"/>
    <w:rsid w:val="00CF0841"/>
    <w:rsid w:val="00CF0C1F"/>
    <w:rsid w:val="00CF0D7B"/>
    <w:rsid w:val="00CF134B"/>
    <w:rsid w:val="00CF16AB"/>
    <w:rsid w:val="00CF2CCF"/>
    <w:rsid w:val="00CF2DB9"/>
    <w:rsid w:val="00CF362E"/>
    <w:rsid w:val="00CF4D0D"/>
    <w:rsid w:val="00CF52C9"/>
    <w:rsid w:val="00CF7723"/>
    <w:rsid w:val="00CF7D0F"/>
    <w:rsid w:val="00D014F5"/>
    <w:rsid w:val="00D0153D"/>
    <w:rsid w:val="00D017DF"/>
    <w:rsid w:val="00D024F8"/>
    <w:rsid w:val="00D0259C"/>
    <w:rsid w:val="00D02F8E"/>
    <w:rsid w:val="00D039A9"/>
    <w:rsid w:val="00D039F6"/>
    <w:rsid w:val="00D04E99"/>
    <w:rsid w:val="00D05C7C"/>
    <w:rsid w:val="00D06681"/>
    <w:rsid w:val="00D06934"/>
    <w:rsid w:val="00D076E0"/>
    <w:rsid w:val="00D07858"/>
    <w:rsid w:val="00D10540"/>
    <w:rsid w:val="00D10F55"/>
    <w:rsid w:val="00D11206"/>
    <w:rsid w:val="00D11A3A"/>
    <w:rsid w:val="00D11FD0"/>
    <w:rsid w:val="00D12A66"/>
    <w:rsid w:val="00D1353D"/>
    <w:rsid w:val="00D135D0"/>
    <w:rsid w:val="00D13634"/>
    <w:rsid w:val="00D1439E"/>
    <w:rsid w:val="00D14844"/>
    <w:rsid w:val="00D14B76"/>
    <w:rsid w:val="00D154FA"/>
    <w:rsid w:val="00D15A22"/>
    <w:rsid w:val="00D15CAC"/>
    <w:rsid w:val="00D16311"/>
    <w:rsid w:val="00D16443"/>
    <w:rsid w:val="00D17467"/>
    <w:rsid w:val="00D174A5"/>
    <w:rsid w:val="00D2063F"/>
    <w:rsid w:val="00D2266E"/>
    <w:rsid w:val="00D227D7"/>
    <w:rsid w:val="00D238D2"/>
    <w:rsid w:val="00D25F39"/>
    <w:rsid w:val="00D304E0"/>
    <w:rsid w:val="00D305D2"/>
    <w:rsid w:val="00D31055"/>
    <w:rsid w:val="00D31124"/>
    <w:rsid w:val="00D322EA"/>
    <w:rsid w:val="00D33012"/>
    <w:rsid w:val="00D344CC"/>
    <w:rsid w:val="00D3523B"/>
    <w:rsid w:val="00D379B4"/>
    <w:rsid w:val="00D40611"/>
    <w:rsid w:val="00D410DE"/>
    <w:rsid w:val="00D413C9"/>
    <w:rsid w:val="00D41FDB"/>
    <w:rsid w:val="00D422B3"/>
    <w:rsid w:val="00D42DE4"/>
    <w:rsid w:val="00D4476C"/>
    <w:rsid w:val="00D45A73"/>
    <w:rsid w:val="00D4658D"/>
    <w:rsid w:val="00D46800"/>
    <w:rsid w:val="00D47F72"/>
    <w:rsid w:val="00D50282"/>
    <w:rsid w:val="00D51F41"/>
    <w:rsid w:val="00D52A10"/>
    <w:rsid w:val="00D53B22"/>
    <w:rsid w:val="00D5505E"/>
    <w:rsid w:val="00D55470"/>
    <w:rsid w:val="00D555A3"/>
    <w:rsid w:val="00D55651"/>
    <w:rsid w:val="00D5679C"/>
    <w:rsid w:val="00D573E3"/>
    <w:rsid w:val="00D57C36"/>
    <w:rsid w:val="00D60561"/>
    <w:rsid w:val="00D60695"/>
    <w:rsid w:val="00D61110"/>
    <w:rsid w:val="00D6127F"/>
    <w:rsid w:val="00D61F1B"/>
    <w:rsid w:val="00D6288F"/>
    <w:rsid w:val="00D64397"/>
    <w:rsid w:val="00D651C4"/>
    <w:rsid w:val="00D6527A"/>
    <w:rsid w:val="00D65577"/>
    <w:rsid w:val="00D65C77"/>
    <w:rsid w:val="00D66459"/>
    <w:rsid w:val="00D666A5"/>
    <w:rsid w:val="00D66BBF"/>
    <w:rsid w:val="00D66D1D"/>
    <w:rsid w:val="00D67392"/>
    <w:rsid w:val="00D700AC"/>
    <w:rsid w:val="00D709D9"/>
    <w:rsid w:val="00D70C41"/>
    <w:rsid w:val="00D745E4"/>
    <w:rsid w:val="00D75DB7"/>
    <w:rsid w:val="00D76CDF"/>
    <w:rsid w:val="00D8077B"/>
    <w:rsid w:val="00D81FCB"/>
    <w:rsid w:val="00D8258A"/>
    <w:rsid w:val="00D826C2"/>
    <w:rsid w:val="00D8273B"/>
    <w:rsid w:val="00D82B40"/>
    <w:rsid w:val="00D82C5B"/>
    <w:rsid w:val="00D82D2D"/>
    <w:rsid w:val="00D83EAF"/>
    <w:rsid w:val="00D85831"/>
    <w:rsid w:val="00D877DA"/>
    <w:rsid w:val="00D87B87"/>
    <w:rsid w:val="00D87EBA"/>
    <w:rsid w:val="00D907E6"/>
    <w:rsid w:val="00D91D65"/>
    <w:rsid w:val="00D93129"/>
    <w:rsid w:val="00D9394C"/>
    <w:rsid w:val="00D9465B"/>
    <w:rsid w:val="00D94F8C"/>
    <w:rsid w:val="00D957B8"/>
    <w:rsid w:val="00D95C81"/>
    <w:rsid w:val="00D95DCE"/>
    <w:rsid w:val="00D966E6"/>
    <w:rsid w:val="00D96C83"/>
    <w:rsid w:val="00D971E3"/>
    <w:rsid w:val="00D975F2"/>
    <w:rsid w:val="00DA0F31"/>
    <w:rsid w:val="00DA22C1"/>
    <w:rsid w:val="00DA2C7B"/>
    <w:rsid w:val="00DA2E98"/>
    <w:rsid w:val="00DA31D7"/>
    <w:rsid w:val="00DA3238"/>
    <w:rsid w:val="00DA3507"/>
    <w:rsid w:val="00DA3A86"/>
    <w:rsid w:val="00DA3B36"/>
    <w:rsid w:val="00DA3F0F"/>
    <w:rsid w:val="00DA408F"/>
    <w:rsid w:val="00DA43BF"/>
    <w:rsid w:val="00DA478E"/>
    <w:rsid w:val="00DA4E8C"/>
    <w:rsid w:val="00DA4FCC"/>
    <w:rsid w:val="00DA54B2"/>
    <w:rsid w:val="00DB117B"/>
    <w:rsid w:val="00DB1238"/>
    <w:rsid w:val="00DB1DAC"/>
    <w:rsid w:val="00DB2154"/>
    <w:rsid w:val="00DB317C"/>
    <w:rsid w:val="00DB34B2"/>
    <w:rsid w:val="00DB4619"/>
    <w:rsid w:val="00DB47F4"/>
    <w:rsid w:val="00DB4D9E"/>
    <w:rsid w:val="00DB53B5"/>
    <w:rsid w:val="00DB5ADF"/>
    <w:rsid w:val="00DB62C1"/>
    <w:rsid w:val="00DB78F6"/>
    <w:rsid w:val="00DB7C06"/>
    <w:rsid w:val="00DB7C28"/>
    <w:rsid w:val="00DC05C6"/>
    <w:rsid w:val="00DC0EB2"/>
    <w:rsid w:val="00DC1A04"/>
    <w:rsid w:val="00DC25BE"/>
    <w:rsid w:val="00DC2BA6"/>
    <w:rsid w:val="00DC3545"/>
    <w:rsid w:val="00DC3B3D"/>
    <w:rsid w:val="00DC43A6"/>
    <w:rsid w:val="00DC4554"/>
    <w:rsid w:val="00DC5918"/>
    <w:rsid w:val="00DC66D3"/>
    <w:rsid w:val="00DC7978"/>
    <w:rsid w:val="00DD095D"/>
    <w:rsid w:val="00DD0B48"/>
    <w:rsid w:val="00DD2EB7"/>
    <w:rsid w:val="00DD3B51"/>
    <w:rsid w:val="00DD48EA"/>
    <w:rsid w:val="00DD7FD9"/>
    <w:rsid w:val="00DE0247"/>
    <w:rsid w:val="00DE0484"/>
    <w:rsid w:val="00DE2603"/>
    <w:rsid w:val="00DE27C6"/>
    <w:rsid w:val="00DE3537"/>
    <w:rsid w:val="00DE5312"/>
    <w:rsid w:val="00DE56CD"/>
    <w:rsid w:val="00DE58E8"/>
    <w:rsid w:val="00DE64A8"/>
    <w:rsid w:val="00DE6C5F"/>
    <w:rsid w:val="00DF0493"/>
    <w:rsid w:val="00DF2CA4"/>
    <w:rsid w:val="00DF2DCE"/>
    <w:rsid w:val="00DF2F94"/>
    <w:rsid w:val="00DF3A9A"/>
    <w:rsid w:val="00DF42A3"/>
    <w:rsid w:val="00DF48A6"/>
    <w:rsid w:val="00DF4C3B"/>
    <w:rsid w:val="00DF59B2"/>
    <w:rsid w:val="00DF5AF2"/>
    <w:rsid w:val="00DF63DF"/>
    <w:rsid w:val="00DF66C5"/>
    <w:rsid w:val="00DF67EC"/>
    <w:rsid w:val="00DF6AA4"/>
    <w:rsid w:val="00E016E9"/>
    <w:rsid w:val="00E01C57"/>
    <w:rsid w:val="00E0224A"/>
    <w:rsid w:val="00E02328"/>
    <w:rsid w:val="00E0237E"/>
    <w:rsid w:val="00E02E7A"/>
    <w:rsid w:val="00E03AE3"/>
    <w:rsid w:val="00E03B11"/>
    <w:rsid w:val="00E04087"/>
    <w:rsid w:val="00E050A4"/>
    <w:rsid w:val="00E06625"/>
    <w:rsid w:val="00E0723E"/>
    <w:rsid w:val="00E07DD1"/>
    <w:rsid w:val="00E10264"/>
    <w:rsid w:val="00E1182F"/>
    <w:rsid w:val="00E11D3A"/>
    <w:rsid w:val="00E11D81"/>
    <w:rsid w:val="00E135B9"/>
    <w:rsid w:val="00E14F9E"/>
    <w:rsid w:val="00E15E29"/>
    <w:rsid w:val="00E16285"/>
    <w:rsid w:val="00E17164"/>
    <w:rsid w:val="00E174F2"/>
    <w:rsid w:val="00E17CAE"/>
    <w:rsid w:val="00E17EB5"/>
    <w:rsid w:val="00E200EB"/>
    <w:rsid w:val="00E20A0D"/>
    <w:rsid w:val="00E21B21"/>
    <w:rsid w:val="00E21D8F"/>
    <w:rsid w:val="00E2338E"/>
    <w:rsid w:val="00E23B07"/>
    <w:rsid w:val="00E2405E"/>
    <w:rsid w:val="00E2407D"/>
    <w:rsid w:val="00E24933"/>
    <w:rsid w:val="00E26EE9"/>
    <w:rsid w:val="00E27888"/>
    <w:rsid w:val="00E3044B"/>
    <w:rsid w:val="00E313B7"/>
    <w:rsid w:val="00E313DE"/>
    <w:rsid w:val="00E32B92"/>
    <w:rsid w:val="00E32B9A"/>
    <w:rsid w:val="00E346CE"/>
    <w:rsid w:val="00E3565F"/>
    <w:rsid w:val="00E35F3E"/>
    <w:rsid w:val="00E364E4"/>
    <w:rsid w:val="00E36C36"/>
    <w:rsid w:val="00E37B79"/>
    <w:rsid w:val="00E424F5"/>
    <w:rsid w:val="00E42F96"/>
    <w:rsid w:val="00E43554"/>
    <w:rsid w:val="00E43E71"/>
    <w:rsid w:val="00E442BC"/>
    <w:rsid w:val="00E458AA"/>
    <w:rsid w:val="00E45F2C"/>
    <w:rsid w:val="00E46F25"/>
    <w:rsid w:val="00E501D7"/>
    <w:rsid w:val="00E504F8"/>
    <w:rsid w:val="00E51625"/>
    <w:rsid w:val="00E52571"/>
    <w:rsid w:val="00E5315D"/>
    <w:rsid w:val="00E53871"/>
    <w:rsid w:val="00E545CD"/>
    <w:rsid w:val="00E54A91"/>
    <w:rsid w:val="00E55989"/>
    <w:rsid w:val="00E56D19"/>
    <w:rsid w:val="00E570AD"/>
    <w:rsid w:val="00E5770F"/>
    <w:rsid w:val="00E60435"/>
    <w:rsid w:val="00E615F7"/>
    <w:rsid w:val="00E62C9B"/>
    <w:rsid w:val="00E62F95"/>
    <w:rsid w:val="00E63F1F"/>
    <w:rsid w:val="00E64A3F"/>
    <w:rsid w:val="00E6506B"/>
    <w:rsid w:val="00E65404"/>
    <w:rsid w:val="00E654B8"/>
    <w:rsid w:val="00E665F0"/>
    <w:rsid w:val="00E70B33"/>
    <w:rsid w:val="00E71621"/>
    <w:rsid w:val="00E717FA"/>
    <w:rsid w:val="00E71812"/>
    <w:rsid w:val="00E72369"/>
    <w:rsid w:val="00E7294C"/>
    <w:rsid w:val="00E7315C"/>
    <w:rsid w:val="00E73ABB"/>
    <w:rsid w:val="00E745A0"/>
    <w:rsid w:val="00E7488E"/>
    <w:rsid w:val="00E74C59"/>
    <w:rsid w:val="00E76C01"/>
    <w:rsid w:val="00E80AC5"/>
    <w:rsid w:val="00E82B5C"/>
    <w:rsid w:val="00E85C89"/>
    <w:rsid w:val="00E860FE"/>
    <w:rsid w:val="00E90644"/>
    <w:rsid w:val="00E9183F"/>
    <w:rsid w:val="00E91AD5"/>
    <w:rsid w:val="00E91E16"/>
    <w:rsid w:val="00E93399"/>
    <w:rsid w:val="00E9383A"/>
    <w:rsid w:val="00E94219"/>
    <w:rsid w:val="00E94F74"/>
    <w:rsid w:val="00E9620C"/>
    <w:rsid w:val="00E96917"/>
    <w:rsid w:val="00E97D6B"/>
    <w:rsid w:val="00EA05C8"/>
    <w:rsid w:val="00EA0DF4"/>
    <w:rsid w:val="00EA120E"/>
    <w:rsid w:val="00EA1BDF"/>
    <w:rsid w:val="00EA1E43"/>
    <w:rsid w:val="00EA2673"/>
    <w:rsid w:val="00EA3321"/>
    <w:rsid w:val="00EA38A4"/>
    <w:rsid w:val="00EA3E3E"/>
    <w:rsid w:val="00EA40B6"/>
    <w:rsid w:val="00EA41E2"/>
    <w:rsid w:val="00EA45B8"/>
    <w:rsid w:val="00EA5EA9"/>
    <w:rsid w:val="00EA6250"/>
    <w:rsid w:val="00EA64B9"/>
    <w:rsid w:val="00EA7FB4"/>
    <w:rsid w:val="00EB062E"/>
    <w:rsid w:val="00EB0743"/>
    <w:rsid w:val="00EB216A"/>
    <w:rsid w:val="00EB2349"/>
    <w:rsid w:val="00EB4F0A"/>
    <w:rsid w:val="00EB6881"/>
    <w:rsid w:val="00EB7156"/>
    <w:rsid w:val="00EB7A01"/>
    <w:rsid w:val="00EB7F88"/>
    <w:rsid w:val="00EC0C9D"/>
    <w:rsid w:val="00EC120C"/>
    <w:rsid w:val="00EC1594"/>
    <w:rsid w:val="00EC1C45"/>
    <w:rsid w:val="00EC1C8F"/>
    <w:rsid w:val="00EC1F67"/>
    <w:rsid w:val="00EC2004"/>
    <w:rsid w:val="00EC4A6D"/>
    <w:rsid w:val="00EC5CF0"/>
    <w:rsid w:val="00EC657C"/>
    <w:rsid w:val="00EC6F23"/>
    <w:rsid w:val="00EC6F41"/>
    <w:rsid w:val="00EC7443"/>
    <w:rsid w:val="00EC755D"/>
    <w:rsid w:val="00EC75EB"/>
    <w:rsid w:val="00EC7998"/>
    <w:rsid w:val="00ED00F3"/>
    <w:rsid w:val="00ED0756"/>
    <w:rsid w:val="00ED0C26"/>
    <w:rsid w:val="00ED17B0"/>
    <w:rsid w:val="00ED203C"/>
    <w:rsid w:val="00ED26F0"/>
    <w:rsid w:val="00ED40EA"/>
    <w:rsid w:val="00ED61E2"/>
    <w:rsid w:val="00ED67C8"/>
    <w:rsid w:val="00ED716C"/>
    <w:rsid w:val="00EE046C"/>
    <w:rsid w:val="00EE20B1"/>
    <w:rsid w:val="00EE24FE"/>
    <w:rsid w:val="00EE255E"/>
    <w:rsid w:val="00EE3B25"/>
    <w:rsid w:val="00EE3C22"/>
    <w:rsid w:val="00EE4114"/>
    <w:rsid w:val="00EE5407"/>
    <w:rsid w:val="00EE60AD"/>
    <w:rsid w:val="00EE675C"/>
    <w:rsid w:val="00EF09D4"/>
    <w:rsid w:val="00EF1BFC"/>
    <w:rsid w:val="00EF1CFF"/>
    <w:rsid w:val="00EF228C"/>
    <w:rsid w:val="00EF2960"/>
    <w:rsid w:val="00EF2B6B"/>
    <w:rsid w:val="00EF3AD0"/>
    <w:rsid w:val="00EF3C05"/>
    <w:rsid w:val="00EF3D7C"/>
    <w:rsid w:val="00EF49FA"/>
    <w:rsid w:val="00EF4A16"/>
    <w:rsid w:val="00EF5000"/>
    <w:rsid w:val="00EF51A9"/>
    <w:rsid w:val="00EF5272"/>
    <w:rsid w:val="00EF5805"/>
    <w:rsid w:val="00EF610D"/>
    <w:rsid w:val="00EF6271"/>
    <w:rsid w:val="00EF7A0F"/>
    <w:rsid w:val="00F01BE7"/>
    <w:rsid w:val="00F0228E"/>
    <w:rsid w:val="00F02331"/>
    <w:rsid w:val="00F02631"/>
    <w:rsid w:val="00F02E4F"/>
    <w:rsid w:val="00F03769"/>
    <w:rsid w:val="00F041CD"/>
    <w:rsid w:val="00F042CE"/>
    <w:rsid w:val="00F04925"/>
    <w:rsid w:val="00F05581"/>
    <w:rsid w:val="00F062C2"/>
    <w:rsid w:val="00F062F7"/>
    <w:rsid w:val="00F074A4"/>
    <w:rsid w:val="00F07E91"/>
    <w:rsid w:val="00F1044B"/>
    <w:rsid w:val="00F11826"/>
    <w:rsid w:val="00F11F0A"/>
    <w:rsid w:val="00F11F0C"/>
    <w:rsid w:val="00F132B2"/>
    <w:rsid w:val="00F13331"/>
    <w:rsid w:val="00F13BFA"/>
    <w:rsid w:val="00F15685"/>
    <w:rsid w:val="00F15C69"/>
    <w:rsid w:val="00F15CBB"/>
    <w:rsid w:val="00F15E11"/>
    <w:rsid w:val="00F165E0"/>
    <w:rsid w:val="00F16C01"/>
    <w:rsid w:val="00F17205"/>
    <w:rsid w:val="00F17A95"/>
    <w:rsid w:val="00F207CF"/>
    <w:rsid w:val="00F21E99"/>
    <w:rsid w:val="00F228FE"/>
    <w:rsid w:val="00F23030"/>
    <w:rsid w:val="00F23D53"/>
    <w:rsid w:val="00F23EE1"/>
    <w:rsid w:val="00F24906"/>
    <w:rsid w:val="00F24BA8"/>
    <w:rsid w:val="00F259E0"/>
    <w:rsid w:val="00F26272"/>
    <w:rsid w:val="00F26727"/>
    <w:rsid w:val="00F26947"/>
    <w:rsid w:val="00F27418"/>
    <w:rsid w:val="00F27F16"/>
    <w:rsid w:val="00F27F6A"/>
    <w:rsid w:val="00F3040A"/>
    <w:rsid w:val="00F30594"/>
    <w:rsid w:val="00F324C3"/>
    <w:rsid w:val="00F34827"/>
    <w:rsid w:val="00F350C8"/>
    <w:rsid w:val="00F358F4"/>
    <w:rsid w:val="00F35FF6"/>
    <w:rsid w:val="00F360BA"/>
    <w:rsid w:val="00F36745"/>
    <w:rsid w:val="00F36CA2"/>
    <w:rsid w:val="00F40488"/>
    <w:rsid w:val="00F4158C"/>
    <w:rsid w:val="00F4165A"/>
    <w:rsid w:val="00F431E3"/>
    <w:rsid w:val="00F4380F"/>
    <w:rsid w:val="00F466DE"/>
    <w:rsid w:val="00F46FD8"/>
    <w:rsid w:val="00F4738B"/>
    <w:rsid w:val="00F47B4B"/>
    <w:rsid w:val="00F47E4D"/>
    <w:rsid w:val="00F51686"/>
    <w:rsid w:val="00F51892"/>
    <w:rsid w:val="00F519D0"/>
    <w:rsid w:val="00F558EB"/>
    <w:rsid w:val="00F55FAC"/>
    <w:rsid w:val="00F56978"/>
    <w:rsid w:val="00F569C6"/>
    <w:rsid w:val="00F5752E"/>
    <w:rsid w:val="00F62222"/>
    <w:rsid w:val="00F62B59"/>
    <w:rsid w:val="00F630DA"/>
    <w:rsid w:val="00F64919"/>
    <w:rsid w:val="00F65989"/>
    <w:rsid w:val="00F664C5"/>
    <w:rsid w:val="00F66687"/>
    <w:rsid w:val="00F67C56"/>
    <w:rsid w:val="00F7089A"/>
    <w:rsid w:val="00F70F0A"/>
    <w:rsid w:val="00F73F95"/>
    <w:rsid w:val="00F73FEC"/>
    <w:rsid w:val="00F740B2"/>
    <w:rsid w:val="00F74831"/>
    <w:rsid w:val="00F74B62"/>
    <w:rsid w:val="00F753E8"/>
    <w:rsid w:val="00F75550"/>
    <w:rsid w:val="00F757E8"/>
    <w:rsid w:val="00F7623E"/>
    <w:rsid w:val="00F76E29"/>
    <w:rsid w:val="00F77AED"/>
    <w:rsid w:val="00F77BC9"/>
    <w:rsid w:val="00F80088"/>
    <w:rsid w:val="00F83023"/>
    <w:rsid w:val="00F842B9"/>
    <w:rsid w:val="00F84771"/>
    <w:rsid w:val="00F84C44"/>
    <w:rsid w:val="00F85889"/>
    <w:rsid w:val="00F863D4"/>
    <w:rsid w:val="00F879FE"/>
    <w:rsid w:val="00F87A58"/>
    <w:rsid w:val="00F90B77"/>
    <w:rsid w:val="00F91D04"/>
    <w:rsid w:val="00F91ED2"/>
    <w:rsid w:val="00F9213E"/>
    <w:rsid w:val="00F928B7"/>
    <w:rsid w:val="00F932D5"/>
    <w:rsid w:val="00F939B8"/>
    <w:rsid w:val="00F95A69"/>
    <w:rsid w:val="00F96251"/>
    <w:rsid w:val="00F964E4"/>
    <w:rsid w:val="00F9719B"/>
    <w:rsid w:val="00F97A3D"/>
    <w:rsid w:val="00FA1C7C"/>
    <w:rsid w:val="00FA25DD"/>
    <w:rsid w:val="00FA266D"/>
    <w:rsid w:val="00FA2DC0"/>
    <w:rsid w:val="00FA2E54"/>
    <w:rsid w:val="00FA3E93"/>
    <w:rsid w:val="00FA4552"/>
    <w:rsid w:val="00FA5B6F"/>
    <w:rsid w:val="00FA66E7"/>
    <w:rsid w:val="00FA6A6F"/>
    <w:rsid w:val="00FA6DF6"/>
    <w:rsid w:val="00FA7AC1"/>
    <w:rsid w:val="00FA7F91"/>
    <w:rsid w:val="00FA7FD7"/>
    <w:rsid w:val="00FB1175"/>
    <w:rsid w:val="00FB1DF2"/>
    <w:rsid w:val="00FB1E4A"/>
    <w:rsid w:val="00FB224D"/>
    <w:rsid w:val="00FB32D6"/>
    <w:rsid w:val="00FB4B8F"/>
    <w:rsid w:val="00FB65F7"/>
    <w:rsid w:val="00FB6E15"/>
    <w:rsid w:val="00FB6E6F"/>
    <w:rsid w:val="00FB74A0"/>
    <w:rsid w:val="00FC0564"/>
    <w:rsid w:val="00FC1362"/>
    <w:rsid w:val="00FC1C03"/>
    <w:rsid w:val="00FC430C"/>
    <w:rsid w:val="00FC435E"/>
    <w:rsid w:val="00FC4496"/>
    <w:rsid w:val="00FC44A0"/>
    <w:rsid w:val="00FC45A8"/>
    <w:rsid w:val="00FC4C49"/>
    <w:rsid w:val="00FC5F87"/>
    <w:rsid w:val="00FC61FF"/>
    <w:rsid w:val="00FC6A82"/>
    <w:rsid w:val="00FC6AF9"/>
    <w:rsid w:val="00FC73C9"/>
    <w:rsid w:val="00FC7FA5"/>
    <w:rsid w:val="00FD029D"/>
    <w:rsid w:val="00FD15BE"/>
    <w:rsid w:val="00FD1C6C"/>
    <w:rsid w:val="00FD1ECF"/>
    <w:rsid w:val="00FD3296"/>
    <w:rsid w:val="00FD3CDF"/>
    <w:rsid w:val="00FD3E28"/>
    <w:rsid w:val="00FD3F61"/>
    <w:rsid w:val="00FD405D"/>
    <w:rsid w:val="00FD412A"/>
    <w:rsid w:val="00FD486E"/>
    <w:rsid w:val="00FD56F9"/>
    <w:rsid w:val="00FD5D72"/>
    <w:rsid w:val="00FD5E3A"/>
    <w:rsid w:val="00FD638D"/>
    <w:rsid w:val="00FD69E6"/>
    <w:rsid w:val="00FD7E5E"/>
    <w:rsid w:val="00FE1417"/>
    <w:rsid w:val="00FE26E7"/>
    <w:rsid w:val="00FE2CBD"/>
    <w:rsid w:val="00FE2E4A"/>
    <w:rsid w:val="00FE2E65"/>
    <w:rsid w:val="00FE3D8F"/>
    <w:rsid w:val="00FE4310"/>
    <w:rsid w:val="00FE6FA2"/>
    <w:rsid w:val="00FE7284"/>
    <w:rsid w:val="00FF0F6C"/>
    <w:rsid w:val="00FF12C2"/>
    <w:rsid w:val="00FF14B4"/>
    <w:rsid w:val="00FF23A5"/>
    <w:rsid w:val="00FF3721"/>
    <w:rsid w:val="00FF3E18"/>
    <w:rsid w:val="00FF535D"/>
    <w:rsid w:val="00FF5797"/>
    <w:rsid w:val="00FF5AB5"/>
    <w:rsid w:val="00FF61B1"/>
    <w:rsid w:val="00FF680F"/>
    <w:rsid w:val="00FF7102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F1D3FB-0469-4073-9660-95BCC41B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FD56F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D56F9"/>
  </w:style>
  <w:style w:type="paragraph" w:styleId="MapadoDocumento">
    <w:name w:val="Document Map"/>
    <w:basedOn w:val="Normal"/>
    <w:semiHidden/>
    <w:rsid w:val="008655B0"/>
    <w:pPr>
      <w:shd w:val="clear" w:color="auto" w:fill="000080"/>
    </w:pPr>
    <w:rPr>
      <w:rFonts w:ascii="Tahoma" w:hAnsi="Tahoma"/>
      <w:sz w:val="20"/>
      <w:szCs w:val="20"/>
    </w:rPr>
  </w:style>
  <w:style w:type="paragraph" w:styleId="Rodap">
    <w:name w:val="footer"/>
    <w:basedOn w:val="Normal"/>
    <w:rsid w:val="003230F6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17742</Words>
  <Characters>95813</Characters>
  <Application>Microsoft Office Word</Application>
  <DocSecurity>0</DocSecurity>
  <Lines>798</Lines>
  <Paragraphs>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CASA</Company>
  <LinksUpToDate>false</LinksUpToDate>
  <CharactersWithSpaces>113329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SOS TIJUCA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724157141</vt:i4>
  </property>
</Properties>
</file>