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C37BC">
      <w:pPr>
        <w:pStyle w:val="Ttulo"/>
      </w:pPr>
      <w:r>
        <w:t>A Desinibida do Grajaú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center"/>
        <w:rPr>
          <w:rFonts w:ascii="Courier New" w:hAnsi="Courier New" w:cs="Courier New"/>
          <w:spacing w:val="-6"/>
          <w:sz w:val="48"/>
          <w:szCs w:val="48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center"/>
        <w:rPr>
          <w:rFonts w:ascii="Courier New" w:hAnsi="Courier New" w:cs="Courier New"/>
          <w:i/>
          <w:iCs/>
          <w:spacing w:val="-3"/>
          <w:sz w:val="28"/>
          <w:szCs w:val="28"/>
        </w:rPr>
      </w:pPr>
      <w:r>
        <w:rPr>
          <w:rFonts w:ascii="Courier New" w:hAnsi="Courier New" w:cs="Courier New"/>
          <w:i/>
          <w:iCs/>
          <w:spacing w:val="-3"/>
          <w:sz w:val="28"/>
          <w:szCs w:val="28"/>
        </w:rPr>
        <w:t>um conto de Sérgio Porto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center"/>
        <w:rPr>
          <w:rFonts w:ascii="Courier New" w:hAnsi="Courier New" w:cs="Courier New"/>
          <w:i/>
          <w:iCs/>
          <w:spacing w:val="-3"/>
          <w:sz w:val="28"/>
          <w:szCs w:val="28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center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i/>
          <w:iCs/>
          <w:spacing w:val="-3"/>
          <w:sz w:val="28"/>
          <w:szCs w:val="28"/>
        </w:rPr>
        <w:t>adaptação: Geraldo Carneiro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Bloco 1</w:t>
      </w:r>
      <w:r>
        <w:rPr>
          <w:rFonts w:ascii="Courier New" w:hAnsi="Courier New" w:cs="Courier New"/>
          <w:spacing w:val="-3"/>
        </w:rPr>
        <w:fldChar w:fldCharType="begin"/>
      </w:r>
      <w:r>
        <w:rPr>
          <w:rFonts w:ascii="Courier New" w:hAnsi="Courier New" w:cs="Courier New"/>
          <w:spacing w:val="-3"/>
        </w:rPr>
        <w:instrText xml:space="preserve">PRIVATE </w:instrText>
      </w:r>
      <w:r>
        <w:rPr>
          <w:rFonts w:ascii="Courier New" w:hAnsi="Courier New" w:cs="Courier New"/>
          <w:spacing w:val="-3"/>
          <w:sz w:val="20"/>
          <w:szCs w:val="20"/>
        </w:rPr>
      </w:r>
      <w:r>
        <w:rPr>
          <w:rFonts w:ascii="Courier New" w:hAnsi="Courier New" w:cs="Courier New"/>
          <w:spacing w:val="-3"/>
        </w:rPr>
        <w:fldChar w:fldCharType="end"/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1 - IMAGENS DO GRAJAÚ. EXT.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Imagens aéreas explorando as árvores, as praças e o bucolismo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 bairro.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Eu moro ali no Grajaú. Conhece?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Mais ou menos.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(off) Desde bacori, eu me amarro no Grajaú. Se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 Redentor descesse lá do Corcovado e me pedisse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pra eu mudar pra Copa, Ipanema, Barra, eu dizia: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"Olha aqui, meu irmão: eu sei que tu é o maior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pistolão com o pessoal lá</w:t>
      </w:r>
      <w:r>
        <w:rPr>
          <w:rFonts w:ascii="Courier New" w:hAnsi="Courier New" w:cs="Courier New"/>
          <w:spacing w:val="-3"/>
        </w:rPr>
        <w:t xml:space="preserve"> de cima, mas me deixa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aqui no meu mocó!" Porque o Grajau é um céu! (mu-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dando de tom) Pelo menos era.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2 - RUA DO GRAJAÚ. EXT.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mostra um caminhão de mudanças estacionando diante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de um prédio.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  <w:lang w:val="en-US"/>
        </w:rPr>
        <w:t xml:space="preserve">PASSAG.    </w:t>
      </w:r>
      <w:r>
        <w:rPr>
          <w:rFonts w:ascii="Courier New" w:hAnsi="Courier New" w:cs="Courier New"/>
          <w:i/>
          <w:iCs/>
          <w:spacing w:val="-3"/>
          <w:lang w:val="en-US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 xml:space="preserve">(off) </w:t>
      </w:r>
      <w:r>
        <w:rPr>
          <w:rFonts w:ascii="Courier New" w:hAnsi="Courier New" w:cs="Courier New"/>
          <w:i/>
          <w:iCs/>
          <w:spacing w:val="-3"/>
          <w:lang w:val="en-US"/>
        </w:rPr>
        <w:t>Era</w:t>
      </w:r>
      <w:r>
        <w:rPr>
          <w:rFonts w:ascii="Courier New" w:hAnsi="Courier New" w:cs="Courier New"/>
          <w:spacing w:val="-3"/>
          <w:lang w:val="en-US"/>
        </w:rPr>
        <w:t xml:space="preserve">? </w:t>
      </w:r>
      <w:r>
        <w:rPr>
          <w:rFonts w:ascii="Courier New" w:hAnsi="Courier New" w:cs="Courier New"/>
          <w:spacing w:val="-3"/>
        </w:rPr>
        <w:t>Era por qu</w:t>
      </w:r>
      <w:r>
        <w:rPr>
          <w:rFonts w:ascii="Courier New" w:hAnsi="Courier New" w:cs="Courier New"/>
          <w:spacing w:val="-3"/>
        </w:rPr>
        <w:t>ê?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Porque um dia tô eu descendo do meu cafofo,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pra apanhar a minha viatura, e vi um caminhão de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mudança parando justo na frente do mocó onde eu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 escondo.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(off) E daí?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</w:t>
      </w:r>
      <w:r>
        <w:rPr>
          <w:rFonts w:ascii="Courier New" w:hAnsi="Courier New" w:cs="Courier New"/>
          <w:spacing w:val="-3"/>
        </w:rPr>
        <w:t>mara corrige e mostra um carro parando logo atrás do cami-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nhão. A câmara se aproxima e mostra uma mulher belíssima ao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volante.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Daí que eu tô saindo, de bobeira, quando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i/>
          <w:iCs/>
          <w:spacing w:val="-3"/>
        </w:rPr>
        <w:tab/>
      </w:r>
      <w:r>
        <w:rPr>
          <w:rFonts w:ascii="Courier New" w:hAnsi="Courier New" w:cs="Courier New"/>
          <w:i/>
          <w:iCs/>
          <w:spacing w:val="-3"/>
        </w:rPr>
        <w:tab/>
        <w:t>derependente</w:t>
      </w:r>
      <w:r>
        <w:rPr>
          <w:rFonts w:ascii="Courier New" w:hAnsi="Courier New" w:cs="Courier New"/>
          <w:spacing w:val="-3"/>
        </w:rPr>
        <w:t xml:space="preserve"> dou de cara com aquele monumento.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(custando </w:t>
      </w:r>
      <w:r>
        <w:rPr>
          <w:rFonts w:ascii="Courier New" w:hAnsi="Courier New" w:cs="Courier New"/>
          <w:spacing w:val="-3"/>
        </w:rPr>
        <w:t xml:space="preserve">a entender) Que </w:t>
      </w:r>
      <w:r>
        <w:rPr>
          <w:rFonts w:ascii="Courier New" w:hAnsi="Courier New" w:cs="Courier New"/>
          <w:i/>
          <w:iCs/>
          <w:spacing w:val="-3"/>
        </w:rPr>
        <w:t>monumento</w:t>
      </w:r>
      <w:r>
        <w:rPr>
          <w:rFonts w:ascii="Courier New" w:hAnsi="Courier New" w:cs="Courier New"/>
          <w:spacing w:val="-3"/>
        </w:rPr>
        <w:t>? Mulher?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moça belíssima abre a porta do carro. A câmara faz o clássi-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 movimento de mostrá-la a partir dos pés, depois a saia cur-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ta e, enfim, por inteiro. A imagem se congela.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sonhador) Não...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Quer dizer que não era mulher?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3 - RUAS DA CIDADE. EXT.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em seu táxi, contando a história para o passageiro ins-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talado no banco de trás.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(em estado de graça retrospectiva) Não... Aquilo não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era uma mulher. E</w:t>
      </w:r>
      <w:r>
        <w:rPr>
          <w:rFonts w:ascii="Courier New" w:hAnsi="Courier New" w:cs="Courier New"/>
          <w:spacing w:val="-3"/>
        </w:rPr>
        <w:t>ra uma pintura, um pitéu, um sarapa-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tel. Parecia a Vênus de Milo, (ilustrando com os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próprios braços) e ainda tinha os dois bracinhos. Aqui-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lo era um anjo que tinha acabado de cair do céu.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lastRenderedPageBreak/>
        <w:t xml:space="preserve">PASSAG. </w:t>
      </w:r>
      <w:r>
        <w:rPr>
          <w:rFonts w:ascii="Courier New" w:hAnsi="Courier New" w:cs="Courier New"/>
          <w:spacing w:val="-3"/>
        </w:rPr>
        <w:tab/>
        <w:t>Isso é exagero seu.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Exagero o escam</w:t>
      </w:r>
      <w:r>
        <w:rPr>
          <w:rFonts w:ascii="Courier New" w:hAnsi="Courier New" w:cs="Courier New"/>
          <w:spacing w:val="-3"/>
        </w:rPr>
        <w:t>bau. Se eu pego aquela deusa eu dava-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lhe um castigo, trocava o óleo, fazia a barba, o ca-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belo, o bigode, e ainda dava um realce nas axilas.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De onde é que saiu essa mulher?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Estrela de cinema.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PASSAG. </w:t>
      </w:r>
      <w:r>
        <w:rPr>
          <w:rFonts w:ascii="Courier New" w:hAnsi="Courier New" w:cs="Courier New"/>
          <w:spacing w:val="-3"/>
        </w:rPr>
        <w:tab/>
        <w:t>Não brinca?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4 - NIGHT CLUB (CENA DE FILME). INT. NOITE.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Atmosfera enfumaçada. Marlene num vestido estilo Rita Haymorth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se aproxima de um microfone, num provável papel de crooner de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boate. Sorri para a câmara.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retificando) Quer dizer, estrela mes</w:t>
      </w:r>
      <w:r>
        <w:rPr>
          <w:rFonts w:ascii="Courier New" w:hAnsi="Courier New" w:cs="Courier New"/>
          <w:spacing w:val="-3"/>
        </w:rPr>
        <w:t>mo, não.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Andou fazendo umas pontas, não é assim que diz?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É isso mesmo.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Diz a galera que primeiro ela fez uma cantora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de boate. Mas entrou muda e saiu calada.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5 - COFRE DE BANCO. INT.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vestida de guerrilheira, com uma metralhadora em riste,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recebe uma valise carregada de dinheiro. Três funcionários do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banco mantêm-se de mãos para cima.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No outro filme ela fazia uma dona que era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meio baranga, meio bandidona.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metralha os três funcionários, que caem fulminados no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chão.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Diz a rapaziada que, nesse, a voz da deu-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sa finalmente deu o ar da sua graça.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(irônica, como se dialogasse com os mortos) M</w:t>
      </w:r>
      <w:r>
        <w:rPr>
          <w:rFonts w:ascii="Courier New" w:hAnsi="Courier New" w:cs="Courier New"/>
          <w:spacing w:val="-3"/>
        </w:rPr>
        <w:t>uito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obrigada. (e se afasta)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     (off) Ela falou?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    (off, enfático) Falou e disse.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6 - RUAS DO RIO. EXT.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táxi em meio ao trânsito.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Você não viu o filme?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Vi nada. Tá</w:t>
      </w:r>
      <w:r>
        <w:rPr>
          <w:rFonts w:ascii="Courier New" w:hAnsi="Courier New" w:cs="Courier New"/>
          <w:spacing w:val="-3"/>
        </w:rPr>
        <w:t xml:space="preserve"> achando que eu vejo esses </w:t>
      </w:r>
      <w:r>
        <w:rPr>
          <w:rFonts w:ascii="Courier New" w:hAnsi="Courier New" w:cs="Courier New"/>
          <w:i/>
          <w:iCs/>
          <w:spacing w:val="-3"/>
        </w:rPr>
        <w:t>filme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nacional? Filme, pra mim, só americano, com </w:t>
      </w:r>
      <w:r>
        <w:rPr>
          <w:rFonts w:ascii="Courier New" w:hAnsi="Courier New" w:cs="Courier New"/>
          <w:i/>
          <w:iCs/>
          <w:spacing w:val="-3"/>
        </w:rPr>
        <w:t>strip-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i/>
          <w:iCs/>
          <w:spacing w:val="-3"/>
        </w:rPr>
        <w:tab/>
      </w:r>
      <w:r>
        <w:rPr>
          <w:rFonts w:ascii="Courier New" w:hAnsi="Courier New" w:cs="Courier New"/>
          <w:i/>
          <w:iCs/>
          <w:spacing w:val="-3"/>
        </w:rPr>
        <w:tab/>
        <w:t>tease</w:t>
      </w:r>
      <w:r>
        <w:rPr>
          <w:rFonts w:ascii="Courier New" w:hAnsi="Courier New" w:cs="Courier New"/>
          <w:spacing w:val="-3"/>
        </w:rPr>
        <w:t>, peitão e bababau.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como é que ela foi parar no cinema?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(só agora revelando o nome da deusa) A Marlene? Foi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por acaso.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7 - PRAIA DO LEME. EXT.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caminha na areia da praia, trazendo esteira e barraca.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Antes de armar o mafuá dela no Grajaú, essa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criatura morava ali no Leme. Vivia na praia, com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aquela saúde toda.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Corte. Marlene tomando</w:t>
      </w:r>
      <w:r>
        <w:rPr>
          <w:rFonts w:ascii="Courier New" w:hAnsi="Courier New" w:cs="Courier New"/>
          <w:spacing w:val="-3"/>
        </w:rPr>
        <w:t xml:space="preserve"> sol.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lastRenderedPageBreak/>
        <w:t>OSWALDO</w:t>
      </w:r>
      <w:r>
        <w:rPr>
          <w:rFonts w:ascii="Courier New" w:hAnsi="Courier New" w:cs="Courier New"/>
          <w:spacing w:val="-3"/>
        </w:rPr>
        <w:tab/>
        <w:t xml:space="preserve">(off) Claro que ficava assim de gavião querendo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ajudar a esticar esteira, a enfiar o pau da bar-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raca, querendo isso, querendo aquilo.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Um garotão halterofilista se aproxima e sorri para Marlene,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oferecendo-lhe um côco.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</w:t>
      </w:r>
      <w:r>
        <w:rPr>
          <w:rFonts w:ascii="Courier New" w:hAnsi="Courier New" w:cs="Courier New"/>
          <w:spacing w:val="-3"/>
        </w:rPr>
        <w:t>f) Mas o bibelô fazia jogo duro. Deixava 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rapaziada matando cachorro a psiu.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Corte. Um rapaz magrinho se aproxima. Acocora-se ao lado de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e entabula conversação a princípio inaudível.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(off) Um dia chegou um gabiru</w:t>
      </w:r>
      <w:r>
        <w:rPr>
          <w:rFonts w:ascii="Courier New" w:hAnsi="Courier New" w:cs="Courier New"/>
          <w:i/>
          <w:iCs/>
          <w:spacing w:val="-3"/>
        </w:rPr>
        <w:t xml:space="preserve"> meio completamente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bichardênia levando um lero que parecia furado, mas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o monumento nacional achou interessante.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GABIRU</w:t>
      </w:r>
      <w:r>
        <w:rPr>
          <w:rFonts w:ascii="Courier New" w:hAnsi="Courier New" w:cs="Courier New"/>
          <w:spacing w:val="-3"/>
        </w:rPr>
        <w:tab/>
        <w:t xml:space="preserve">(docemente afeminado) Sabe o que é, Marlene? Você,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com essa sua plástica, esse jeito assim </w:t>
      </w:r>
      <w:r>
        <w:rPr>
          <w:rFonts w:ascii="Courier New" w:hAnsi="Courier New" w:cs="Courier New"/>
          <w:spacing w:val="-3"/>
        </w:rPr>
        <w:t>de sereia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Leme, se eu fosse você, minha nega, eu me ins-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crevia no Garota da Praia.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 dois continuam a conversa inaudível.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Garota da Praia? Que diabo é isso?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GABIRU</w:t>
      </w:r>
      <w:r>
        <w:rPr>
          <w:rFonts w:ascii="Courier New" w:hAnsi="Courier New" w:cs="Courier New"/>
          <w:spacing w:val="-3"/>
        </w:rPr>
        <w:tab/>
        <w:t>(off) É um concurso de beleza.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(off) E ela concorreu?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8 - PASSARELA DE CLUBE. INT.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Doze garotas alinhadas, entre as quais Marlene.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Concorreu o escambau: venceu.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lastRenderedPageBreak/>
        <w:t>Marlene recebe a inaudível notícia, sorri emocionada. Explodem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flashes sobre seu rosto. Ela rec</w:t>
      </w:r>
      <w:r>
        <w:rPr>
          <w:rFonts w:ascii="Courier New" w:hAnsi="Courier New" w:cs="Courier New"/>
          <w:spacing w:val="-3"/>
        </w:rPr>
        <w:t>ebe a faixa da antecessora.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 venceu de barbada, pule de 10. Eu tô lhe di-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zendo: aquilo não é uma mulher: é um cavalo de raça.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como é que ela foi parar no Grajaú?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Diz a rapaziada que foi falta de grana.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9 - RUA DO GRAJAÚ.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Repete-se a mesma imagem da cena 2: Marlene desembarca de seu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carro.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Mas, como eu ia lhe dizendo, quando aquela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catedral desembarcou no Grajaú, foi um fuzuê do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capeta.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</w:t>
      </w:r>
      <w:r>
        <w:rPr>
          <w:rFonts w:ascii="Courier New" w:hAnsi="Courier New" w:cs="Courier New"/>
          <w:spacing w:val="-3"/>
        </w:rPr>
        <w:t>mara mostra Oswaldo saindo de seu prédio, do outro lado da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rua. Ele pára, como se congelado, na contemplação.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Eu, que tava saindo pra pegar a minha via-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tura, fiquei parado, assobiando mamãe-eu-quero, 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olhando aquela maravilha da na</w:t>
      </w:r>
      <w:r>
        <w:rPr>
          <w:rFonts w:ascii="Courier New" w:hAnsi="Courier New" w:cs="Courier New"/>
          <w:spacing w:val="-3"/>
        </w:rPr>
        <w:t>tureza. E não fui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só eu não.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corrige e sobe até o primeiro andar, e mostra Arnaldo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em plena contemplação da deusa.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O seu Arnaldo, um coroa vizinho meu do pri-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meiro andar, mesmo sendo especializado em mulata,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também ficou cheio de amor pra dar.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corrige de novo e sobe ainda mais. Idem.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 o seu Eugênio, que mora em cima, mesmo sen-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babaquara, ficou babando na gravata.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so</w:t>
      </w:r>
      <w:r>
        <w:rPr>
          <w:rFonts w:ascii="Courier New" w:hAnsi="Courier New" w:cs="Courier New"/>
          <w:spacing w:val="-3"/>
        </w:rPr>
        <w:t>be ainda mais e mostra Ismaelzinho, pós adolescente,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na mesma fascinação.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E até Ismaelzinho, filho do síndico, um guri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cheio de espinha que estuda pra ser padre, ficou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ali feito besta, como se tivesse vendo Nossa Senho-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ra de Lou</w:t>
      </w:r>
      <w:r>
        <w:rPr>
          <w:rFonts w:ascii="Courier New" w:hAnsi="Courier New" w:cs="Courier New"/>
          <w:spacing w:val="-3"/>
        </w:rPr>
        <w:t xml:space="preserve">rdes.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Não tô entendendo.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10 - RUAS DA CIDADE. EXT.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Não tá entendendo o quê?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  <w:u w:val="single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Você disse que, quando essa moça chegou, foi um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fuzuê. Eu ainda não entendi qual foi o motivo.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(com um sorriso irônico e filosófico) O motivo,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brother? Pois eu vou lhe perguntar assim, de ho-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mem pra homem: qual é bicho que Deus botou no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mundo só pra criar tudo quanto é espeto, hein?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 diz.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(após pequena hesitação) Mulher?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</w:t>
      </w:r>
      <w:r>
        <w:rPr>
          <w:rFonts w:ascii="Courier New" w:hAnsi="Courier New" w:cs="Courier New"/>
          <w:spacing w:val="-3"/>
        </w:rPr>
        <w:t>WALDO</w:t>
      </w:r>
      <w:r>
        <w:rPr>
          <w:rFonts w:ascii="Courier New" w:hAnsi="Courier New" w:cs="Courier New"/>
          <w:spacing w:val="-3"/>
        </w:rPr>
        <w:tab/>
        <w:t xml:space="preserve">(afirmativo) Falou e disse: </w:t>
      </w:r>
      <w:r>
        <w:rPr>
          <w:rFonts w:ascii="Courier New" w:hAnsi="Courier New" w:cs="Courier New"/>
          <w:i/>
          <w:iCs/>
          <w:spacing w:val="-3"/>
        </w:rPr>
        <w:t>mulher</w:t>
      </w:r>
      <w:r>
        <w:rPr>
          <w:rFonts w:ascii="Courier New" w:hAnsi="Courier New" w:cs="Courier New"/>
          <w:spacing w:val="-3"/>
        </w:rPr>
        <w:t>. Não tem uma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situação ruim que uma mulher não seja capaz de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piorar. A minha então, além de ser um bacalhau,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 mãe dela é um estrupício!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Mas o que é</w:t>
      </w:r>
      <w:r>
        <w:rPr>
          <w:rFonts w:ascii="Courier New" w:hAnsi="Courier New" w:cs="Courier New"/>
          <w:spacing w:val="-3"/>
        </w:rPr>
        <w:t xml:space="preserve"> que isso tem a ver com a chegada da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tal da Marlene?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O quê? Quando viu aquele boeing fazendo concorrên-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cia no prédio da frente...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11 - DIANTE DO EDIFÍCIO DE MARLENE. EXT.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orienta os funcionários da companhia responsável</w:t>
      </w:r>
      <w:r>
        <w:rPr>
          <w:rFonts w:ascii="Courier New" w:hAnsi="Courier New" w:cs="Courier New"/>
          <w:spacing w:val="-3"/>
        </w:rPr>
        <w:t xml:space="preserve"> pela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mudança. Emoldurando o fragmento de cena, a máscara de um bi-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nóculo.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arrematando a fala) ... aquele monte de te-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co-teco começou a espernear.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11 - AP DE LEOCÁDIA. INT.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Ismaelzinho observa Marlene através de um binóculo. Leocádia,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sua mãe, entra na sala e vê o filho em plena curtição visual.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Primeiro, foi a Leocádia, a megera da mãe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Ismaelzinho, que pegou o guri bizoiando os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talentos da vizinha.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 permanece impressentida, aproxima-se da janela e des-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cobre quem é o objeto da veneração binocular do filho.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(baixo, para si) Vaca!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12 - CORREDORES DO PRÉDIO. INT.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 caminha marcial.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(off) A megera descobriu que Marlene era a deusa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do altar do gabiruzinho e foi direto no sindicato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da bagulhada.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13 - AP DE ESPERANÇA. INT.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Vocês já viram a sirigaita que está morando aí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em frente?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Sirigaitíssima!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Deve ser uma dessas prostitutas sustentadas por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um coronel. Tem até carro.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</w:t>
      </w:r>
      <w:r>
        <w:rPr>
          <w:rFonts w:ascii="Courier New" w:hAnsi="Courier New" w:cs="Courier New"/>
          <w:spacing w:val="-3"/>
        </w:rPr>
        <w:tab/>
        <w:t>(tímida e etérea) Não, dona Leocádia.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Não o quê, Mariana?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</w:t>
      </w:r>
      <w:r>
        <w:rPr>
          <w:rFonts w:ascii="Courier New" w:hAnsi="Courier New" w:cs="Courier New"/>
          <w:spacing w:val="-3"/>
        </w:rPr>
        <w:tab/>
        <w:t>O carro ela ganhou num concurso de beleza.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Como é que você sabe?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Quem lhe disse?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</w:t>
      </w:r>
      <w:r>
        <w:rPr>
          <w:rFonts w:ascii="Courier New" w:hAnsi="Courier New" w:cs="Courier New"/>
          <w:spacing w:val="-3"/>
        </w:rPr>
        <w:tab/>
        <w:t>Foi seu João.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imagem se congela.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Quem é seu João?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14 - RUAS DA CIDADE. EXD.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(com raiva inexplicável) Seu João é um faxineiro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vagabundo, pé-de-cana e presepeiro, que não tra-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ba</w:t>
      </w:r>
      <w:r>
        <w:rPr>
          <w:rFonts w:ascii="Courier New" w:hAnsi="Courier New" w:cs="Courier New"/>
          <w:spacing w:val="-3"/>
        </w:rPr>
        <w:t>lha pomba nenhuma, nem sabe lavar carro, se eu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fosse do Comando Vermelho metia uma azeitona tre-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zoitão nos quengo desse velho safado!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(voltando ao assunto) E a Leocádia?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A Leocádia? Nã</w:t>
      </w:r>
      <w:r>
        <w:rPr>
          <w:rFonts w:ascii="Courier New" w:hAnsi="Courier New" w:cs="Courier New"/>
          <w:spacing w:val="-3"/>
        </w:rPr>
        <w:t>o acreditou neres de pitibiribas no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a outra disse. E como pra mulher qualquer lu-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gar é zona do agrião, ainda entrou de sola.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Corta rápido para...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15 - AP DE ESPERANÇA. INT. 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Concurso de beleza os colarinhos! Esses concursos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beleza! É tudo pornografia!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Também acho.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 xml:space="preserve">Essa vizinha é uma biscateira!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16 - PRÉDIO DE MARLENE. EXT. NOITE.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desembarca de seu carro e entra em seu prédio. Fusão.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Através da janela, vê</w:t>
      </w:r>
      <w:r>
        <w:rPr>
          <w:rFonts w:ascii="Courier New" w:hAnsi="Courier New" w:cs="Courier New"/>
          <w:spacing w:val="-3"/>
        </w:rPr>
        <w:t>-mo-la entrando em casa, tirando casual-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mente as peças de roupa. Nova fusão. Marlene chega ao banhei-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ro, acaba de despir-se e entra no banho.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a Marlene?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Não tava nem aí, aquela força da nature-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za. O único </w:t>
      </w:r>
      <w:r>
        <w:rPr>
          <w:rFonts w:ascii="Courier New" w:hAnsi="Courier New" w:cs="Courier New"/>
          <w:i/>
          <w:iCs/>
          <w:spacing w:val="-3"/>
        </w:rPr>
        <w:t>porém</w:t>
      </w:r>
      <w:r>
        <w:rPr>
          <w:rFonts w:ascii="Courier New" w:hAnsi="Courier New" w:cs="Courier New"/>
          <w:spacing w:val="-3"/>
        </w:rPr>
        <w:t xml:space="preserve"> é qu</w:t>
      </w:r>
      <w:r>
        <w:rPr>
          <w:rFonts w:ascii="Courier New" w:hAnsi="Courier New" w:cs="Courier New"/>
          <w:spacing w:val="-3"/>
        </w:rPr>
        <w:t xml:space="preserve">e, como dizia o outro,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continuava deixando a moçada com água na boca.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17 - PRÉDIO DE OSWALDO. EXT. NOITE.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Diversos binóculos e lunetas contemplam maravilhados o banho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de Marlene.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Foi aí que entrou o padre.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(off, perpl</w:t>
      </w:r>
      <w:r>
        <w:rPr>
          <w:rFonts w:ascii="Courier New" w:hAnsi="Courier New" w:cs="Courier New"/>
          <w:spacing w:val="-3"/>
        </w:rPr>
        <w:t>exo) Padre? Que padre?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18 - AP DE LEOCÁDIA. INT. NOITE.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Leocádia, seu marido Leovigildo e o padre Ponciano fazem um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pequeno concílio na sala, com ar grave.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(off) Padre Ponciano, um padre meio babaquara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dava aula de latim ao Ismaelzinho.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Tenho notado que o nosso Ismaelzinho anda muito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nervoso, dona Leocádia.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Eu sei, padre Ponciano.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Eu não queria preocupar a senhora e o Dr Leov</w:t>
      </w:r>
      <w:r>
        <w:rPr>
          <w:rFonts w:ascii="Courier New" w:hAnsi="Courier New" w:cs="Courier New"/>
          <w:spacing w:val="-3"/>
        </w:rPr>
        <w:t>igil-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do, mas creio que nós precisamos descobrir o moti-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vo desse comportamento arredio. Mesmo fisicamente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 senhora há de convir que o menino está mais ma-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gro. Magérrimo.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imagem se congela.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Magérrimo por quê?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 xml:space="preserve">(off) Ora, porque o guri passava o dia fazendo justiça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com as próprias mãos.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imagem se anima.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Vamos parar com esse cerca-lourenço, padre Ponciano.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Afinal de contas, que bicho mordeu o Ismaelzinho?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Eu não sei, Dr Leovigildo.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</w:t>
      </w:r>
      <w:r>
        <w:rPr>
          <w:rFonts w:ascii="Courier New" w:hAnsi="Courier New" w:cs="Courier New"/>
          <w:spacing w:val="-3"/>
        </w:rPr>
        <w:t>OCÁDIA</w:t>
      </w:r>
      <w:r>
        <w:rPr>
          <w:rFonts w:ascii="Courier New" w:hAnsi="Courier New" w:cs="Courier New"/>
          <w:spacing w:val="-3"/>
        </w:rPr>
        <w:tab/>
        <w:t>Pois eu sei!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Então diz, minha santa: o que é?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Mulher!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Mulher???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Mulher???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Mas, dona Leocádia... Um futuro seminarista... 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Ismaelzinho é uma grande vocação!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Que mulher é</w:t>
      </w:r>
      <w:r>
        <w:rPr>
          <w:rFonts w:ascii="Courier New" w:hAnsi="Courier New" w:cs="Courier New"/>
          <w:spacing w:val="-3"/>
        </w:rPr>
        <w:t xml:space="preserve"> essa, minha santa? Desembucha, pelo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amor de Deus!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 xml:space="preserve">Ismaelzinho não teve nada com essa mulher.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Graças a Deus!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Ele está é obcecado por uma visão.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 xml:space="preserve">(invocando incoluntariamente o demo) Mas que diabo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visão é essa?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</w:t>
      </w:r>
      <w:r>
        <w:rPr>
          <w:rFonts w:ascii="Courier New" w:hAnsi="Courier New" w:cs="Courier New"/>
          <w:spacing w:val="-3"/>
        </w:rPr>
        <w:t>EOCÁDIA</w:t>
      </w:r>
      <w:r>
        <w:rPr>
          <w:rFonts w:ascii="Courier New" w:hAnsi="Courier New" w:cs="Courier New"/>
          <w:spacing w:val="-3"/>
        </w:rPr>
        <w:tab/>
        <w:t>(passando-lhe o binóculo) Tome. E veja com seus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próprios olhos, como São Tomé.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Corte descontínuo. Padre Ponciano vê Marlene emoldurada pela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máscara do binóculo, instalada num sensualíssimo robe-de-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chambre. Gradua o foco. Fixa a vista no decote exuberante da 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moça.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(off) Está vendo?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(off) Estou. (numa frase ambígua) É uma coisa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extraordinária...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(off) Quem é essa mulher?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(câmara nela, enquanto o padre perman</w:t>
      </w:r>
      <w:r>
        <w:rPr>
          <w:rFonts w:ascii="Courier New" w:hAnsi="Courier New" w:cs="Courier New"/>
          <w:spacing w:val="-3"/>
        </w:rPr>
        <w:t>ece no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binóculo) Uma vagabunda, uma dessas sem-ver-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gonhas do cinema, uma despudorada que se exi-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be assim quase nua. Onde já se viu uma coisa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dessas aqui, numa zona residencial. (percebe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que Ponciano continua grudado no binóculo) Pa-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dre Ponciano!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(baixando o binóculo, disfarçando) É uma coisa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terrível!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E o que é que Ismaelzinho tem com ela?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Nada. Graças a Deus. Mas está sendo tentado por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essa pecadora</w:t>
      </w:r>
      <w:r>
        <w:rPr>
          <w:rFonts w:ascii="Courier New" w:hAnsi="Courier New" w:cs="Courier New"/>
          <w:spacing w:val="-3"/>
        </w:rPr>
        <w:t>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E o que é que você quer que eu faça?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A coisa mais óbvia, Leovigildo: essa mulher pre-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cisa ser expulsa daqui.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Neste preciso momento, entra Ismaelzinho e vê o padre com seu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binóculo na mãe.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(perplexo, dando-se conta da investigação, de que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fora descoberto em sua secreta veneração e supondo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 provável veredito condenatório, as prováveis cha-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mas do Inferno etc.) Padre Ponciano!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Ismaelzinho desmaia, bate a cabeça na quina do sofá e sa</w:t>
      </w:r>
      <w:r>
        <w:rPr>
          <w:rFonts w:ascii="Courier New" w:hAnsi="Courier New" w:cs="Courier New"/>
          <w:spacing w:val="-3"/>
        </w:rPr>
        <w:t>ngra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abundantemente.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Meu Deus! É uma tragédia!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------------------------------------------------------------------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INTERVALO  COMERCIAL</w:t>
      </w: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2"/>
          <w:tab w:val="left" w:pos="2553"/>
          <w:tab w:val="left" w:pos="3403"/>
          <w:tab w:val="left" w:pos="4254"/>
          <w:tab w:val="left" w:pos="5105"/>
          <w:tab w:val="left" w:pos="5956"/>
          <w:tab w:val="left" w:pos="6807"/>
          <w:tab w:val="left" w:pos="7657"/>
          <w:tab w:val="left" w:pos="8508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</w:tabs>
        <w:suppressAutoHyphens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------------------------------------------------------------------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Bloco 2</w:t>
      </w:r>
      <w:r>
        <w:rPr>
          <w:rFonts w:ascii="Courier New" w:hAnsi="Courier New" w:cs="Courier New"/>
          <w:spacing w:val="-3"/>
        </w:rPr>
        <w:fldChar w:fldCharType="begin"/>
      </w:r>
      <w:r>
        <w:rPr>
          <w:rFonts w:ascii="Courier New" w:hAnsi="Courier New" w:cs="Courier New"/>
          <w:spacing w:val="-3"/>
        </w:rPr>
        <w:instrText xml:space="preserve">PRIVATE </w:instrText>
      </w:r>
      <w:r>
        <w:rPr>
          <w:rFonts w:ascii="Courier New" w:hAnsi="Courier New" w:cs="Courier New"/>
          <w:spacing w:val="-3"/>
        </w:rPr>
      </w:r>
      <w:r>
        <w:rPr>
          <w:rFonts w:ascii="Courier New" w:hAnsi="Courier New" w:cs="Courier New"/>
          <w:spacing w:val="-3"/>
        </w:rPr>
        <w:fldChar w:fldCharType="end"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19 - AP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Continuação da cena anterior. A empregada negra e gorda entra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correndo na sala.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Meu Deus do céu! O Ismaelzinho está se esvaindo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em sangue!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EMPREGADA</w:t>
      </w:r>
      <w:r>
        <w:rPr>
          <w:rFonts w:ascii="Courier New" w:hAnsi="Courier New" w:cs="Courier New"/>
          <w:spacing w:val="-3"/>
        </w:rPr>
        <w:tab/>
        <w:t>Ai, meu Sã</w:t>
      </w:r>
      <w:r>
        <w:rPr>
          <w:rFonts w:ascii="Courier New" w:hAnsi="Courier New" w:cs="Courier New"/>
          <w:spacing w:val="-3"/>
        </w:rPr>
        <w:t>o Benedito!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(a Leocádia, agachando-se) Tenha calma, minha santa.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(examinando o filho) O menino se feriu, mas não é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nada grave.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PADRE</w:t>
      </w:r>
      <w:r>
        <w:rPr>
          <w:rFonts w:ascii="Courier New" w:hAnsi="Courier New" w:cs="Courier New"/>
          <w:spacing w:val="-3"/>
        </w:rPr>
        <w:tab/>
        <w:t>Graças a Deus!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(furibunda) Graças a Deus? (indo irada até a janela)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Graças àquela vagabund</w:t>
      </w:r>
      <w:r>
        <w:rPr>
          <w:rFonts w:ascii="Courier New" w:hAnsi="Courier New" w:cs="Courier New"/>
          <w:spacing w:val="-3"/>
        </w:rPr>
        <w:t>a exibicionista da Zona Sul!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(possessa) Leovigildo: você é o </w:t>
      </w:r>
      <w:r>
        <w:rPr>
          <w:rFonts w:ascii="Courier New" w:hAnsi="Courier New" w:cs="Courier New"/>
          <w:i/>
          <w:iCs/>
          <w:spacing w:val="-3"/>
        </w:rPr>
        <w:t>síndico</w:t>
      </w:r>
      <w:r>
        <w:rPr>
          <w:rFonts w:ascii="Courier New" w:hAnsi="Courier New" w:cs="Courier New"/>
          <w:spacing w:val="-3"/>
        </w:rPr>
        <w:t xml:space="preserve">, Leovigildo!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Você tem que tomar uma atitude, senão eu mato essa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desgraçada! Eu mato!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Marlene?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20 - PRÉDIO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Em seu apartamento, vista do PV de Leocádia, Marlene caminha de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robe-de-chambre em direção a seu quarto.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Não tava nem aí. Tava de anjo na parada.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21 -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ao volante, o outro no banco de trás.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</w:t>
      </w:r>
      <w:r>
        <w:rPr>
          <w:rFonts w:ascii="Courier New" w:hAnsi="Courier New" w:cs="Courier New"/>
          <w:spacing w:val="-3"/>
        </w:rPr>
        <w:t>O</w:t>
      </w:r>
      <w:r>
        <w:rPr>
          <w:rFonts w:ascii="Courier New" w:hAnsi="Courier New" w:cs="Courier New"/>
          <w:spacing w:val="-3"/>
        </w:rPr>
        <w:tab/>
        <w:t>Nem se tocou que o circo tava pegando fogo, que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pau ia comer feio e o urubu já tava de garfo e faca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só esperando a carniça. (sinistro, como quem narra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uma guerra) E o cerco foi se fechando.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Que cerco?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22 - PRÉ</w:t>
      </w:r>
      <w:r>
        <w:rPr>
          <w:rFonts w:ascii="Courier New" w:hAnsi="Courier New" w:cs="Courier New"/>
          <w:spacing w:val="-3"/>
        </w:rPr>
        <w:t>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Ela em casa, de baby-doll, assistindo à TV.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Tudo quanto era gabiru da vizinhança resolveu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botar as manguinhas de fora, fazendo graça com es-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perança de pegar aquele peixão pra fazer um sururu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capote.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Enquanto Oswaldo narra, Marlene ergue-se e atende a campainha. É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um entregador trazendo uma corbeille de flores. Diálogo inaudí-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vel. Através de gestos, Marlene pergunta quem mandou as flores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 o entregador indica o pré</w:t>
      </w:r>
      <w:r>
        <w:rPr>
          <w:rFonts w:ascii="Courier New" w:hAnsi="Courier New" w:cs="Courier New"/>
          <w:spacing w:val="-3"/>
        </w:rPr>
        <w:t>dio em frente. Marlene vai até a ja-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nela e vê seu Arnaldo à janela, sorrindo e acenando como um ga-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lã à moda antiga.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Seu Arnaldo foi logo mandando flor. E a deu-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sa da minha rua pensou até em dar um tchauzinho pra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ele, só pra ver</w:t>
      </w:r>
      <w:r>
        <w:rPr>
          <w:rFonts w:ascii="Courier New" w:hAnsi="Courier New" w:cs="Courier New"/>
          <w:spacing w:val="-3"/>
        </w:rPr>
        <w:t xml:space="preserve"> o coroa matusquela caindo pela jane-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la abaixo.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dá o tchauzinho. Arnaldo perde o equilíbrio e cai pela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(espantado, off) O quê? O coroa caiu pela janela?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Não, porque Marlene resolveu não dar o tchau-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zinho. M</w:t>
      </w:r>
      <w:r>
        <w:rPr>
          <w:rFonts w:ascii="Courier New" w:hAnsi="Courier New" w:cs="Courier New"/>
          <w:spacing w:val="-3"/>
        </w:rPr>
        <w:t>as se desse, bau-bau.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A imagem faz um </w:t>
      </w:r>
      <w:r>
        <w:rPr>
          <w:rFonts w:ascii="Courier New" w:hAnsi="Courier New" w:cs="Courier New"/>
          <w:i/>
          <w:iCs/>
          <w:spacing w:val="-3"/>
        </w:rPr>
        <w:t>rewind</w:t>
      </w:r>
      <w:r>
        <w:rPr>
          <w:rFonts w:ascii="Courier New" w:hAnsi="Courier New" w:cs="Courier New"/>
          <w:spacing w:val="-3"/>
        </w:rPr>
        <w:t xml:space="preserve"> e volta à imagem de seu Arnaldo acenando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galante. Marlene suspira e se afasta. Corte.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23 - AP DE MARLENE.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serve-se de água da geladeira.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(off) Mulher bonita é assim mesmo. Fica todo mundo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em cima.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enfático) Não, tu não sabe o que era. Negui-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nho pegando pesado, entrando de sola, tudo quanto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era vagabundo marcando na pressão...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Quando Marlene se volta, há um vizinho</w:t>
      </w:r>
      <w:r>
        <w:rPr>
          <w:rFonts w:ascii="Courier New" w:hAnsi="Courier New" w:cs="Courier New"/>
          <w:spacing w:val="-3"/>
        </w:rPr>
        <w:t xml:space="preserve"> de janela pendurado os-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tensivamente na área de serviço fronteira, com um sorriso cre-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tino. Marlene, irritada, sai da cozinha.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24 - QUARTO DE MARLENE. INT. NOITE.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tira o baby-doll. Após fazê-lo, volta-se e dá de cara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com o morador de um edifício lateral, um vizinho gordo, de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cueca samba-canção, supondo-se herói de porno-filme.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Aquele bibelô tava mais assediado que Maraca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em dia de Fla-Flu. O pessoal é flórida!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bate a veneziana na cara do vi</w:t>
      </w:r>
      <w:r>
        <w:rPr>
          <w:rFonts w:ascii="Courier New" w:hAnsi="Courier New" w:cs="Courier New"/>
          <w:spacing w:val="-3"/>
        </w:rPr>
        <w:t>zinho.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25 - ELEVADOR.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 Ismaelzinho no elevador.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Um dia eu tava descendo no elevador com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Ismaelzinho. Me lembro como se fosse hoje.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dá um tapa amigá</w:t>
      </w:r>
      <w:r>
        <w:rPr>
          <w:rFonts w:ascii="Courier New" w:hAnsi="Courier New" w:cs="Courier New"/>
          <w:spacing w:val="-3"/>
        </w:rPr>
        <w:t>vel no ombro de Ismaelzinho, cuja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aparência é cada vez mais doentia.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(sorrindo) E aí, Ismaelzinho? Tá magro, hein, bro-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ther! Magro e cheio de espinha na cara. Já olhou no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espelho? Tu tá parecendo um abacaxi. É ou não é?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</w:t>
      </w:r>
      <w:r>
        <w:rPr>
          <w:rFonts w:ascii="Courier New" w:hAnsi="Courier New" w:cs="Courier New"/>
          <w:spacing w:val="-3"/>
        </w:rPr>
        <w:tab/>
        <w:t>(tímido e e</w:t>
      </w:r>
      <w:r>
        <w:rPr>
          <w:rFonts w:ascii="Courier New" w:hAnsi="Courier New" w:cs="Courier New"/>
          <w:spacing w:val="-3"/>
        </w:rPr>
        <w:t>vasivo) É...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elevador chega ao térreo. Ismaelzinho abre a porta.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(à saída) É melhor tu tomar umas vitamina e parar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pensar em sacanage, senão tu vai acabar estican-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do as canela. 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26 - SAGUÃO DO EDIFÍCIO.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 I</w:t>
      </w:r>
      <w:r>
        <w:rPr>
          <w:rFonts w:ascii="Courier New" w:hAnsi="Courier New" w:cs="Courier New"/>
          <w:spacing w:val="-3"/>
        </w:rPr>
        <w:t>smaelzinho caminham para a saída do prédio.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Quando eu ia saindo do mocó, dei de cara com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aquela aparição.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 dois param fascinados com a visão de Marlene.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27 - DIANTE DO PRÉDIO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sai de casa de biquini, com uma sumaríssima saída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praia e demais apetrechos para a ocasião.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>PASSAG.</w:t>
      </w:r>
      <w:r>
        <w:rPr>
          <w:rFonts w:ascii="Courier New" w:hAnsi="Courier New" w:cs="Courier New"/>
          <w:spacing w:val="-3"/>
          <w:lang w:val="en-US"/>
        </w:rPr>
        <w:tab/>
        <w:t>(off) Marlene?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Ela mesmo. Aquele monumento tinha resolvido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ir à praia, como se fosse um negócio normal.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(off) E não </w:t>
      </w:r>
      <w:r>
        <w:rPr>
          <w:rFonts w:ascii="Courier New" w:hAnsi="Courier New" w:cs="Courier New"/>
          <w:spacing w:val="-3"/>
        </w:rPr>
        <w:t xml:space="preserve">era?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Plano geral da rua, pessoas passando e um carro em baixa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velocidade: ante a aparição de Marlene, todos os circuns-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tantes se imobilizam, como petrificados. O carro dá uma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freada e pára pouco adiante.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Era nada</w:t>
      </w:r>
      <w:r>
        <w:rPr>
          <w:rFonts w:ascii="Courier New" w:hAnsi="Courier New" w:cs="Courier New"/>
          <w:spacing w:val="-3"/>
        </w:rPr>
        <w:t>. Sabe que ela parou o trânsito?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Tá brincando?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Não, falando sério.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faz uma panorâmica vertiginosa e se detém numa pequena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quitanda, de onde sai um tipo de longos bigodes, como hipnoti-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zado, após cerrar a porta de </w:t>
      </w:r>
      <w:r>
        <w:rPr>
          <w:rFonts w:ascii="Courier New" w:hAnsi="Courier New" w:cs="Courier New"/>
          <w:spacing w:val="-3"/>
        </w:rPr>
        <w:t>correr do estabelecimento.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Até o galego da quitanda, um ladrão desgraçado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só pensa em fungar no cangote da gente, até o ga-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lego largou a loja e veio ver aquela pintura, queren-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fazer com ela a mesma coisa que os galego que v</w:t>
      </w:r>
      <w:r>
        <w:rPr>
          <w:rFonts w:ascii="Courier New" w:hAnsi="Courier New" w:cs="Courier New"/>
          <w:spacing w:val="-3"/>
        </w:rPr>
        <w:t>ie-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ram antes fizeram com o Brasil.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ela?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faz nova panorâmica vertiginosa e volta à saída de Mar-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Fingiu que nem se tocou que tinha fechado o co-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mércio. Só entrou no carro e </w:t>
      </w:r>
      <w:r>
        <w:rPr>
          <w:rFonts w:ascii="Courier New" w:hAnsi="Courier New" w:cs="Courier New"/>
          <w:i/>
          <w:iCs/>
          <w:spacing w:val="-3"/>
        </w:rPr>
        <w:t>sartou</w:t>
      </w:r>
      <w:r>
        <w:rPr>
          <w:rFonts w:ascii="Courier New" w:hAnsi="Courier New" w:cs="Courier New"/>
          <w:spacing w:val="-3"/>
        </w:rPr>
        <w:t xml:space="preserve"> fora.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imita a narração do herói.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28 -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daí?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E daí o quê?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Não tô vendo nenhum drama.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(enfático) Não tá vendo? Não tá vendo porque eu só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te contei a parte aqui de baixo. O que tu não </w:t>
      </w:r>
      <w:r>
        <w:rPr>
          <w:rFonts w:ascii="Courier New" w:hAnsi="Courier New" w:cs="Courier New"/>
          <w:spacing w:val="-3"/>
        </w:rPr>
        <w:t>sabe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é que, na horinha que o avião saiu de casa, foi 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maior bumba-meu-boi.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29 - AP DE ARNALDO.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sai de sua casa, como na cena 27, agora vista através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um binóculo. A câ</w:t>
      </w:r>
      <w:r>
        <w:rPr>
          <w:rFonts w:ascii="Courier New" w:hAnsi="Courier New" w:cs="Courier New"/>
          <w:spacing w:val="-3"/>
        </w:rPr>
        <w:t>mara abre o campo e mostra Arnaldo à janela, bi-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nóculo em riste. Mariana entra na sala e pega-o em flagrante.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Primeiro foi seu Arnaldo. Quando tava urubuser-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vando a decolagem de Marlene, entrou Mariana, um ba-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calhau que era meio no</w:t>
      </w:r>
      <w:r>
        <w:rPr>
          <w:rFonts w:ascii="Courier New" w:hAnsi="Courier New" w:cs="Courier New"/>
          <w:spacing w:val="-3"/>
        </w:rPr>
        <w:t>iva dele, e pegou o zé-mané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com a boca na botija.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</w:t>
      </w:r>
      <w:r>
        <w:rPr>
          <w:rFonts w:ascii="Courier New" w:hAnsi="Courier New" w:cs="Courier New"/>
          <w:spacing w:val="-3"/>
        </w:rPr>
        <w:tab/>
        <w:t>(chocada com o que vê) Arnaldo!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 sai injuriada.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 leva as mãos ao rosto, arrasado.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Mas pior foi seu Eugênio.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Pior por quê?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30 - BOTEQUIM.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 seu Eugênio diante do balcão, bebendo.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Outro dia mesmo eu tava matando umas cervas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com seu Eugênio e dei um toque nele.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(a Eugênio) Já viu essa coisa de louco que mudou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aí pro 246?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</w:t>
      </w:r>
      <w:r>
        <w:rPr>
          <w:rFonts w:ascii="Courier New" w:hAnsi="Courier New" w:cs="Courier New"/>
          <w:spacing w:val="-3"/>
        </w:rPr>
        <w:t>GÊNIO</w:t>
      </w:r>
      <w:r>
        <w:rPr>
          <w:rFonts w:ascii="Courier New" w:hAnsi="Courier New" w:cs="Courier New"/>
          <w:spacing w:val="-3"/>
        </w:rPr>
        <w:tab/>
        <w:t>(filosófico) Não vi, nem quero ver.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Que é isso, seu Eugênio? Endoidou?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Não, meu filho. Eu sou da seguinte opinião: mulher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que a gente não pode apanhar, o melhor é fingir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não vê.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Como é que é?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É</w:t>
      </w:r>
      <w:r>
        <w:rPr>
          <w:rFonts w:ascii="Courier New" w:hAnsi="Courier New" w:cs="Courier New"/>
          <w:spacing w:val="-3"/>
        </w:rPr>
        <w:t xml:space="preserve"> isso mesmo. Eu vou ficar olhando essas tetéias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pra quê? Só pra me atormentar? Não, é fubá demais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pro meu bico.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 dois continuam seu diálogo inaudível.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(off) Mas afinal o que foi que aconteceu com seu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Eugênio?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31 - AP DE ESPERAN</w:t>
      </w:r>
      <w:r>
        <w:rPr>
          <w:rFonts w:ascii="Courier New" w:hAnsi="Courier New" w:cs="Courier New"/>
          <w:spacing w:val="-3"/>
        </w:rPr>
        <w:t>ÇA.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Aconteceu que o velho veio com essa casca-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ta do tico-tico no fubá, mas na hora do H tava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era de olho no lance.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Tal como na narração, Eugênio espia de binóculo a saída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para a praia. Sú</w:t>
      </w:r>
      <w:r>
        <w:rPr>
          <w:rFonts w:ascii="Courier New" w:hAnsi="Courier New" w:cs="Courier New"/>
          <w:spacing w:val="-3"/>
        </w:rPr>
        <w:t>bito, entra Esperança.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Só não contava que dona Esperança, que é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um tribufu peso pesado, fosse pegar ele com 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mão na massa.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(perplexa) Que é isso, Eugênio?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(disfarçando) Tava só olhando o Cristo.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E desd</w:t>
      </w:r>
      <w:r>
        <w:rPr>
          <w:rFonts w:ascii="Courier New" w:hAnsi="Courier New" w:cs="Courier New"/>
          <w:spacing w:val="-3"/>
        </w:rPr>
        <w:t>e quando o Cristo fica lá pra baixo? Será</w:t>
      </w:r>
      <w:r>
        <w:rPr>
          <w:rFonts w:ascii="Courier New" w:hAnsi="Courier New" w:cs="Courier New"/>
          <w:spacing w:val="-3"/>
        </w:rPr>
        <w:tab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Cristo agora mora nos infernos, seu safado,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cachorro, velho gaiteiro!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 xml:space="preserve">Mas Esperança!...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Não me venha com lorota, seu deletério, seu sátiro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gagá! Eu sei que você está</w:t>
      </w:r>
      <w:r>
        <w:rPr>
          <w:rFonts w:ascii="Courier New" w:hAnsi="Courier New" w:cs="Courier New"/>
          <w:spacing w:val="-3"/>
        </w:rPr>
        <w:t xml:space="preserve"> de olho nessa sirigaita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aí da frente. (ditatorial) Passa pro quarto, Eugê-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nio!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(relutando) Esperança, por favor...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Passa, já!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Tá certo, Esperança. Você falou, tá falado.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Eu vou tomar as minhas providências, E</w:t>
      </w:r>
      <w:r>
        <w:rPr>
          <w:rFonts w:ascii="Courier New" w:hAnsi="Courier New" w:cs="Courier New"/>
          <w:spacing w:val="-3"/>
        </w:rPr>
        <w:t xml:space="preserve">ugênio. Não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pense que isso vai ficar assim!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 não ficou mesmo.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O que foi que a velha fez?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32 - CANDOMBLÉ.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Um pai-de-santo todo paramentado diante do jogo de búzios. Es-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perança à sua frente.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Foi procurar um tal de Pai Mundinho, um que é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babalorixá lá no Engenho de Dentro, que faz cada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feitiço de arrasar quarteirão.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(choramingue</w:t>
      </w:r>
      <w:r>
        <w:rPr>
          <w:rFonts w:ascii="Courier New" w:hAnsi="Courier New" w:cs="Courier New"/>
          <w:spacing w:val="-3"/>
        </w:rPr>
        <w:t>nta) Imagina só, pai Mundinho, que essa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bruxa tá morando justo na frente da minha casa, e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pior é que eu já vi que o Eugênio está se babando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por ela. Olha, pai Mundinho: eu faço qualquer negó-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cio pra acabar com a vida dessa sirigaita. O senh</w:t>
      </w:r>
      <w:r>
        <w:rPr>
          <w:rFonts w:ascii="Courier New" w:hAnsi="Courier New" w:cs="Courier New"/>
          <w:spacing w:val="-3"/>
        </w:rPr>
        <w:t xml:space="preserve">or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 ajuda?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pai-de-santo faz uma cara sombria e enigmática.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ele? Ajudou?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33 - ENCRUZILHADA. EXT. NOITE.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</w:t>
      </w:r>
      <w:r>
        <w:rPr>
          <w:rFonts w:ascii="Courier New" w:hAnsi="Courier New" w:cs="Courier New"/>
          <w:spacing w:val="-3"/>
        </w:rPr>
        <w:t>a se aproxima da encruzilhada trazendo dois frangos pre-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tos vivos, farofa, velas etc.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Ajudou. Tirou uma grana preta da Esperança,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depois mandou ela fazer despacho pra tudo quanto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era caboco na encruzilhada do lado do cafofo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Mar</w:t>
      </w:r>
      <w:r>
        <w:rPr>
          <w:rFonts w:ascii="Courier New" w:hAnsi="Courier New" w:cs="Courier New"/>
          <w:spacing w:val="-3"/>
        </w:rPr>
        <w:t>lene.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DIZ PALAVRAS EM NAGÔ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Corte descontínuo. Esperança acende as velas ao redor dos fran-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gos mortos.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o despacho? Funcionou?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34 - DIANTE DO PRËDIO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sai de casa e embarca em seu carro.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Mais ou menos.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Mais ou menos como?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Que funcionou, funcionou.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arranca com seu carro. A câmara a acompanha até que pas-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se pela encruzilhada, sem que nada acon</w:t>
      </w:r>
      <w:r>
        <w:rPr>
          <w:rFonts w:ascii="Courier New" w:hAnsi="Courier New" w:cs="Courier New"/>
          <w:spacing w:val="-3"/>
        </w:rPr>
        <w:t>teça.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Mas não funcionou em cima de Marlene.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Por quê?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Porque ela tinha o corpo fechado.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Uma velhinha simpática vem caminhando na calçada. Detém-se jun-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to à encruzilhada. Observa o despacho.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so</w:t>
      </w:r>
      <w:r>
        <w:rPr>
          <w:rFonts w:ascii="Courier New" w:hAnsi="Courier New" w:cs="Courier New"/>
          <w:spacing w:val="-3"/>
        </w:rPr>
        <w:t xml:space="preserve">bre imagens acima) O caboco castigou foi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uma velha que passou na encruzilhada.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Súbito, a velha ouve um barulho às suas costas. De seu PV, ve-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mos um ônibus agigantar-se em sua direção. Close da velha em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pânico.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(off) Um 761 subiu na calçada e deu-lhe uma trau-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letada.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Corte descontínuo. A velha estendida no chão, com as velas ace-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sas em redor.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Ainda usaram as velas do despacho pra despa-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char a velha.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>PASSAG.</w:t>
      </w:r>
      <w:r>
        <w:rPr>
          <w:rFonts w:ascii="Courier New" w:hAnsi="Courier New" w:cs="Courier New"/>
          <w:spacing w:val="-3"/>
          <w:lang w:val="en-US"/>
        </w:rPr>
        <w:tab/>
        <w:t>(off) Coitada...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  <w:lang w:val="en-US"/>
        </w:rPr>
        <w:t>OSWALDO</w:t>
      </w:r>
      <w:r>
        <w:rPr>
          <w:rFonts w:ascii="Courier New" w:hAnsi="Courier New" w:cs="Courier New"/>
          <w:spacing w:val="-3"/>
          <w:lang w:val="en-US"/>
        </w:rPr>
        <w:tab/>
        <w:t>(o</w:t>
      </w:r>
      <w:r>
        <w:rPr>
          <w:rFonts w:ascii="Courier New" w:hAnsi="Courier New" w:cs="Courier New"/>
          <w:spacing w:val="-3"/>
          <w:lang w:val="en-US"/>
        </w:rPr>
        <w:t xml:space="preserve">ff) Pois é... </w:t>
      </w:r>
      <w:r>
        <w:rPr>
          <w:rFonts w:ascii="Courier New" w:hAnsi="Courier New" w:cs="Courier New"/>
          <w:spacing w:val="-3"/>
        </w:rPr>
        <w:t>(animado) Mas foi nesse mesmo dia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que aconteceu o milagre... 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Cena 35 - RUAS DA CIDADE. EXT. DIA.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Que milagre?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Olha bem pra minha cara: tu não acha que eu sou aque-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le pé</w:t>
      </w:r>
      <w:r>
        <w:rPr>
          <w:rFonts w:ascii="Courier New" w:hAnsi="Courier New" w:cs="Courier New"/>
          <w:spacing w:val="-3"/>
        </w:rPr>
        <w:t>-rapado que nasceu pra dar rasteira em sapo 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pra comer o pão que o capiroto amassou?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Sinceramente?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Sinceramente.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Eu acho.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(sorrindo glorioso) Pois é. Mas nesse mesmo dia que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 761 empacotou a velha, nesse mesmo di</w:t>
      </w:r>
      <w:r>
        <w:rPr>
          <w:rFonts w:ascii="Courier New" w:hAnsi="Courier New" w:cs="Courier New"/>
          <w:spacing w:val="-3"/>
        </w:rPr>
        <w:t>a - era dia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12 de outubro, eu não esqueço, pra mim é feriado na-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cional - , eu tava sem grana, matando cachorro 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psiu, mais desocupado que gari da Comlurb. Tu é ca-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paz de adivinhar o que foi que me aconteceu?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(expectante) O quê?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36 -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ao volante.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</w:t>
      </w:r>
      <w:r>
        <w:rPr>
          <w:rFonts w:ascii="Courier New" w:hAnsi="Courier New" w:cs="Courier New"/>
          <w:i/>
          <w:iCs/>
          <w:spacing w:val="-3"/>
        </w:rPr>
        <w:t>Derependente</w:t>
      </w:r>
      <w:r>
        <w:rPr>
          <w:rFonts w:ascii="Courier New" w:hAnsi="Courier New" w:cs="Courier New"/>
          <w:spacing w:val="-3"/>
        </w:rPr>
        <w:t xml:space="preserve">, quando eu já tava achando que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nã</w:t>
      </w:r>
      <w:r>
        <w:rPr>
          <w:rFonts w:ascii="Courier New" w:hAnsi="Courier New" w:cs="Courier New"/>
          <w:spacing w:val="-3"/>
        </w:rPr>
        <w:t xml:space="preserve">o ia pegar mais nem resfriado, eu vi aquela coisa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outro mundo...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 PV de Oswaldo, vemos Marlene à beira da calçada.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(ansioso, off) Quem?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Ela mesma, ao vivo e a cores, fazendo sinal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pra minha viatura!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pá</w:t>
      </w:r>
      <w:r>
        <w:rPr>
          <w:rFonts w:ascii="Courier New" w:hAnsi="Courier New" w:cs="Courier New"/>
          <w:spacing w:val="-3"/>
        </w:rPr>
        <w:t>ra o táxi, cara a cara com Marlene.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------------------------------------------------------------------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INTERVALO  COMERCIAL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------------------------------------------------------------------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Bloco 3</w:t>
      </w:r>
      <w:r>
        <w:rPr>
          <w:rFonts w:ascii="Courier New" w:hAnsi="Courier New" w:cs="Courier New"/>
          <w:spacing w:val="-3"/>
        </w:rPr>
        <w:fldChar w:fldCharType="begin"/>
      </w:r>
      <w:r>
        <w:rPr>
          <w:rFonts w:ascii="Courier New" w:hAnsi="Courier New" w:cs="Courier New"/>
          <w:spacing w:val="-3"/>
        </w:rPr>
        <w:instrText xml:space="preserve">PRIVATE </w:instrText>
      </w:r>
      <w:r>
        <w:rPr>
          <w:rFonts w:ascii="Courier New" w:hAnsi="Courier New" w:cs="Courier New"/>
          <w:spacing w:val="-3"/>
        </w:rPr>
      </w:r>
      <w:r>
        <w:rPr>
          <w:rFonts w:ascii="Courier New" w:hAnsi="Courier New" w:cs="Courier New"/>
          <w:spacing w:val="-3"/>
        </w:rPr>
        <w:fldChar w:fldCharType="end"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37 -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embarca no carro e bate a porta.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</w:t>
      </w:r>
      <w:r>
        <w:rPr>
          <w:rFonts w:ascii="Courier New" w:hAnsi="Courier New" w:cs="Courier New"/>
          <w:spacing w:val="-3"/>
        </w:rPr>
        <w:tab/>
        <w:t>(off) Eu não acredito! Embarcou no teu carro,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avião?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(off, glorioso) Eu tô lhe dizendo: o mundo gira,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 xml:space="preserve">a lusitana roda. Virou, mexeu, tava eu assim, no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mano a mano com aquela apoteose.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(off, ansioso) Era ela, a Marlene?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38 -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com o passageiro, agora no banco da frente.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(sempre glorioso) Em carne</w:t>
      </w:r>
      <w:r>
        <w:rPr>
          <w:rFonts w:ascii="Courier New" w:hAnsi="Courier New" w:cs="Courier New"/>
          <w:spacing w:val="-3"/>
        </w:rPr>
        <w:t xml:space="preserve"> e osso, ao vivo e a co-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res.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Tá brincando?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Não. Eu juro pela sua mãe mortinha.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o que é que tu fez?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Me deu vontade de dizer um monte de coisa bonita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pra ela.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Dizer o quê?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39 -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Oswaldo, absoluto, com Marlene no banco de trás. Ao parar num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sinal, ele se volta, encarando-a, e diz: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(com um charme imprevisível) Olha aqui, princesa: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eu não vou ficar de conversa mole contigo. Eu sei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 que é que uma mulher com os seus atributos fí-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sicos e espirituais provoca na moçada.  Mas eu,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sinceramente, tenho por você um sentimento assim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meio diferente. Desconfio até que já andei conhe-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cendo a sua pessoa desde outra encarnação, sabe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como é?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se interessa pelo charme e pela conversa.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40 -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 o passageiro.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(fascinado) Genial! Você disse isso?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(arrasado) Disse nada. Só pensei. Quando vi aquele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monumento aqui, dentro da minha viatura, sumiu tu-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que era idéia da minha cabeça. E eu fiquei ali,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com o circo armado, sem poder botar o palhaço no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picadeiro.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(perplexo) Você não disse </w:t>
      </w:r>
      <w:r>
        <w:rPr>
          <w:rFonts w:ascii="Courier New" w:hAnsi="Courier New" w:cs="Courier New"/>
          <w:i/>
          <w:iCs/>
          <w:spacing w:val="-3"/>
        </w:rPr>
        <w:t>nada</w:t>
      </w:r>
      <w:r>
        <w:rPr>
          <w:rFonts w:ascii="Courier New" w:hAnsi="Courier New" w:cs="Courier New"/>
          <w:spacing w:val="-3"/>
        </w:rPr>
        <w:t>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41 -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</w:t>
      </w:r>
      <w:r>
        <w:rPr>
          <w:rFonts w:ascii="Courier New" w:hAnsi="Courier New" w:cs="Courier New"/>
          <w:spacing w:val="-3"/>
        </w:rPr>
        <w:t>do com Marlene no banco de trás.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Dizer eu disse.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Disse o quê?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Após longa pausa, durante a qual suspira e examina Marlene de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rabo de olho através do retrovisor.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(sem graça) Bonito dia, hein?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Só</w:t>
      </w:r>
      <w:r>
        <w:rPr>
          <w:rFonts w:ascii="Courier New" w:hAnsi="Courier New" w:cs="Courier New"/>
          <w:spacing w:val="-3"/>
        </w:rPr>
        <w:t xml:space="preserve"> isso?!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Só.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42 -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(indignado) Tá brincando! Você, com aquele avião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no carro, só disse isso?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(desolado) Pois é. Aquele anjo caiu do céu justo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na minha viatura e eu só</w:t>
      </w:r>
      <w:r>
        <w:rPr>
          <w:rFonts w:ascii="Courier New" w:hAnsi="Courier New" w:cs="Courier New"/>
          <w:spacing w:val="-3"/>
        </w:rPr>
        <w:t xml:space="preserve"> disse isso.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(imitando o outro) "Bonito dia"?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(arrasado) Bonito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ela?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Nem respondeu. Só pediu pra eu deixar ela na Vis-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conde de Pirajá com Vinícius.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(suspirando) E você deixou?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Cena 43 - VISCONDE DE </w:t>
      </w:r>
      <w:r>
        <w:rPr>
          <w:rFonts w:ascii="Courier New" w:hAnsi="Courier New" w:cs="Courier New"/>
          <w:spacing w:val="-3"/>
        </w:rPr>
        <w:t>PIRAJÁ.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Oswaldo pára na esquina.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Fazer o quê? Deixei.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paga Oswaldo. Faz menção de sair.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Mas quando ela ia saindo, eu ainda tentei um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golpe.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(detendo-a) Faz favor.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O que foi?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(estendendo-lhe a mão, mostrando as diversos atrati-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vos de seu carro) A madame aceita um drops, um licor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cacau, um cigarrinho?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(séria) Não, muito obrigada.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fecha a porta e caminha em direção a um shopping.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</w:t>
      </w:r>
      <w:r>
        <w:rPr>
          <w:rFonts w:ascii="Courier New" w:hAnsi="Courier New" w:cs="Courier New"/>
          <w:spacing w:val="-3"/>
        </w:rPr>
        <w:t xml:space="preserve"> E aí eu vi a minha felicidade batendo as asi-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nhas naquele ticaticabum de Ipanema.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44 -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 o passageiro.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(ainda comentando a cena anterior, com ódio) Pira-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nha!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Piranha por quê?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(ressentido) Depois andei sabendo que ela tinha um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amásio lá mesmo naquela área.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PASSAG. </w:t>
      </w:r>
      <w:r>
        <w:rPr>
          <w:rFonts w:ascii="Courier New" w:hAnsi="Courier New" w:cs="Courier New"/>
          <w:spacing w:val="-3"/>
        </w:rPr>
        <w:tab/>
        <w:t xml:space="preserve">(ainda meio triste com o desfecho do affair) E quem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era o felizardo?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Era um coroa, um tal de Eduardo Galisteu, o bam-bam-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bam da recauchut</w:t>
      </w:r>
      <w:r>
        <w:rPr>
          <w:rFonts w:ascii="Courier New" w:hAnsi="Courier New" w:cs="Courier New"/>
          <w:spacing w:val="-3"/>
        </w:rPr>
        <w:t>agem de granfina.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Cirurgião plástico?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É.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Já ouvi falar. E como foi que esse coroa apanhou 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Marlene?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45 - TERRAÇO DE COPACABANA. EXT. NOITE.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Fogos de artifício no céu. A câ</w:t>
      </w:r>
      <w:r>
        <w:rPr>
          <w:rFonts w:ascii="Courier New" w:hAnsi="Courier New" w:cs="Courier New"/>
          <w:spacing w:val="-3"/>
        </w:rPr>
        <w:t>mara acompanha os fogos até de-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ter-se numa varanda onde há uma festa chique. Marlene à beira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da amurada, deslumbrante, num vestido longo. Eduardo Galisteu,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num summer-jacket, se aproxima.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OBS: para baratear a produção, só há meia dúzia de convidados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de black-tie na varanda: o grosso da festa estaria no interior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 apartamento.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Foi numa festa de bacana, na passagem do ano.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>PASSAG.</w:t>
      </w:r>
      <w:r>
        <w:rPr>
          <w:rFonts w:ascii="Courier New" w:hAnsi="Courier New" w:cs="Courier New"/>
          <w:spacing w:val="-3"/>
          <w:lang w:val="en-US"/>
        </w:rPr>
        <w:tab/>
        <w:t>(off) Reveillon?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É. O coroa chegou perto dela, ficou olhando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com olho de peixe morto, e </w:t>
      </w:r>
      <w:r>
        <w:rPr>
          <w:rFonts w:ascii="Courier New" w:hAnsi="Courier New" w:cs="Courier New"/>
          <w:spacing w:val="-3"/>
        </w:rPr>
        <w:t>disse: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EDUARDO</w:t>
      </w:r>
      <w:r>
        <w:rPr>
          <w:rFonts w:ascii="Courier New" w:hAnsi="Courier New" w:cs="Courier New"/>
          <w:spacing w:val="-3"/>
        </w:rPr>
        <w:tab/>
        <w:t>(charmoso) Você é uma prova irrefutável da existên-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cia de Deus. E se não passar comigo o próximo fim-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de-semana, eu me mato, me atiro do alto do Pão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Açúcar, e você</w:t>
      </w:r>
      <w:r>
        <w:rPr>
          <w:rFonts w:ascii="Courier New" w:hAnsi="Courier New" w:cs="Courier New"/>
          <w:spacing w:val="-3"/>
        </w:rPr>
        <w:t xml:space="preserve"> vai ser conhecida como o carrasco 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cirurgia plástica made in Brazil.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sorri.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EDUARDO</w:t>
      </w:r>
      <w:r>
        <w:rPr>
          <w:rFonts w:ascii="Courier New" w:hAnsi="Courier New" w:cs="Courier New"/>
          <w:spacing w:val="-3"/>
        </w:rPr>
        <w:tab/>
        <w:t>Como é? Você aceita ou não aceita?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conversa continua inaudível.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ela? Aceitou?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Diz que aceitou e que foi esse coroa que bo</w:t>
      </w:r>
      <w:r>
        <w:rPr>
          <w:rFonts w:ascii="Courier New" w:hAnsi="Courier New" w:cs="Courier New"/>
          <w:spacing w:val="-3"/>
        </w:rPr>
        <w:t>tou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ela no cinema...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  <w:lang w:val="en-US"/>
        </w:rPr>
        <w:t xml:space="preserve">Cena 46 - NIGHT CLUB. INT. </w:t>
      </w:r>
      <w:r>
        <w:rPr>
          <w:rFonts w:ascii="Courier New" w:hAnsi="Courier New" w:cs="Courier New"/>
          <w:spacing w:val="-3"/>
        </w:rPr>
        <w:t>NOITE.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Continuação da cena 4. Marlene estilo Rita Hayworth se aproxi-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 do microfone.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  <w:lang w:val="en-US"/>
        </w:rPr>
        <w:t>OSWALDO</w:t>
      </w:r>
      <w:r>
        <w:rPr>
          <w:rFonts w:ascii="Courier New" w:hAnsi="Courier New" w:cs="Courier New"/>
          <w:spacing w:val="-3"/>
          <w:lang w:val="en-US"/>
        </w:rPr>
        <w:tab/>
        <w:t xml:space="preserve">(off, cont.) </w:t>
      </w:r>
      <w:r>
        <w:rPr>
          <w:rFonts w:ascii="Courier New" w:hAnsi="Courier New" w:cs="Courier New"/>
          <w:spacing w:val="-3"/>
        </w:rPr>
        <w:t>... naquele tal filme que ela entra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muda e</w:t>
      </w:r>
      <w:r>
        <w:rPr>
          <w:rFonts w:ascii="Courier New" w:hAnsi="Courier New" w:cs="Courier New"/>
          <w:spacing w:val="-3"/>
        </w:rPr>
        <w:t xml:space="preserve"> sai calada, quer dizer, mais ou menos ca-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lada, porque tem uma hora que ela canta...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começa a cantar.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  <w:lang w:val="en-US"/>
        </w:rPr>
        <w:t>OSWALDO</w:t>
      </w:r>
      <w:r>
        <w:rPr>
          <w:rFonts w:ascii="Courier New" w:hAnsi="Courier New" w:cs="Courier New"/>
          <w:spacing w:val="-3"/>
          <w:lang w:val="en-US"/>
        </w:rPr>
        <w:tab/>
        <w:t xml:space="preserve">(off, cont.) </w:t>
      </w:r>
      <w:r>
        <w:rPr>
          <w:rFonts w:ascii="Courier New" w:hAnsi="Courier New" w:cs="Courier New"/>
          <w:spacing w:val="-3"/>
        </w:rPr>
        <w:t>... Só que a voz não é dela, é de uma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negona lá do Estácio...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47 -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 o pas</w:t>
      </w:r>
      <w:r>
        <w:rPr>
          <w:rFonts w:ascii="Courier New" w:hAnsi="Courier New" w:cs="Courier New"/>
          <w:spacing w:val="-3"/>
        </w:rPr>
        <w:t>sageiro.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(cont.) Aliás, essa negona é gente minha, uma vez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eu peguei ela mamadona, de madrugada, saindo 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Barbarella, e aí: pimba!, tirei os balangandã 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miséria!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E a Marlene? Continua com o tal médico?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Sei lá. Falar a verdade, eu não boto muita fé nes-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sa história do amásio, nessa eu não aposto o meu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fiofó, porque quem lançou o babado lá na minha área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foi dona Esperança, o tribufu ventoso, e essa</w:t>
      </w:r>
      <w:r>
        <w:rPr>
          <w:rFonts w:ascii="Courier New" w:hAnsi="Courier New" w:cs="Courier New"/>
          <w:spacing w:val="-3"/>
        </w:rPr>
        <w:t>, além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macumbeira, é a rainha da cascata. (m.t.) Mas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negócio pegou fogo mesmo foi no dia da lavagem.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Que lavagem?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48 - DIANTE DO PRÉDIO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sai de seu prédio de short e blusa amarrada pouco abaixo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 busto, trazendo um balde e demais apetrechos necessários à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higiene automobilística.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Não te contei? Num domingo de chuva, Marlene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não tinha o que fazer - imagina que pecado: se eu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pego aquele pitéu num dia de chuva eu fazia era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</w:t>
      </w:r>
      <w:r>
        <w:rPr>
          <w:rFonts w:ascii="Courier New" w:hAnsi="Courier New" w:cs="Courier New"/>
          <w:spacing w:val="-3"/>
        </w:rPr>
        <w:t xml:space="preserve">uito </w:t>
      </w:r>
      <w:r>
        <w:rPr>
          <w:rFonts w:ascii="Courier New" w:hAnsi="Courier New" w:cs="Courier New"/>
          <w:i/>
          <w:iCs/>
          <w:spacing w:val="-3"/>
        </w:rPr>
        <w:t>biribi no beicinho do bibi</w:t>
      </w:r>
      <w:r>
        <w:rPr>
          <w:rFonts w:ascii="Courier New" w:hAnsi="Courier New" w:cs="Courier New"/>
          <w:spacing w:val="-3"/>
        </w:rPr>
        <w:t>, muito samba-lelê,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muito ninguém-é-de-niguém...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  <w:lang w:val="en-US"/>
        </w:rPr>
        <w:t>PASSAG.</w:t>
      </w:r>
      <w:r>
        <w:rPr>
          <w:rFonts w:ascii="Courier New" w:hAnsi="Courier New" w:cs="Courier New"/>
          <w:spacing w:val="-3"/>
          <w:lang w:val="en-US"/>
        </w:rPr>
        <w:tab/>
        <w:t xml:space="preserve">(off) Conta. </w:t>
      </w:r>
      <w:r>
        <w:rPr>
          <w:rFonts w:ascii="Courier New" w:hAnsi="Courier New" w:cs="Courier New"/>
          <w:spacing w:val="-3"/>
        </w:rPr>
        <w:t>O que foi que aconteceu?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O monumento resolveu dar um banhozinho no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carro dela, que tava mais sujo que banheiro 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INAMPS.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daí?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Daí que ela meteu uma blusinha daquelas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amarradinha em cima do umbigo - sabe qual é?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>PASSAG.</w:t>
      </w:r>
      <w:r>
        <w:rPr>
          <w:rFonts w:ascii="Courier New" w:hAnsi="Courier New" w:cs="Courier New"/>
          <w:spacing w:val="-3"/>
          <w:lang w:val="en-US"/>
        </w:rPr>
        <w:tab/>
        <w:t>(off) Sei.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 pior: meteu um shortzinho amarelo. Mas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aquilo nã</w:t>
      </w:r>
      <w:r>
        <w:rPr>
          <w:rFonts w:ascii="Courier New" w:hAnsi="Courier New" w:cs="Courier New"/>
          <w:spacing w:val="-3"/>
        </w:rPr>
        <w:t>o era um short. Tem um camarada meu que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diz que short é um negócio curtinho, tu saca es-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ses papo de francês?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É isso mesmo.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49 - FACHADA DO EDIFÍCIO DE OSWALDO.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Duzentos binóculos assestados na direção de Marlene.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</w:t>
      </w:r>
      <w:r>
        <w:rPr>
          <w:rFonts w:ascii="Courier New" w:hAnsi="Courier New" w:cs="Courier New"/>
          <w:spacing w:val="-3"/>
        </w:rPr>
        <w:t>SWALDO</w:t>
      </w:r>
      <w:r>
        <w:rPr>
          <w:rFonts w:ascii="Courier New" w:hAnsi="Courier New" w:cs="Courier New"/>
          <w:spacing w:val="-3"/>
        </w:rPr>
        <w:tab/>
        <w:t>(off) Pois é, aquilo não era um short, era um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i/>
          <w:iCs/>
          <w:spacing w:val="-3"/>
        </w:rPr>
        <w:tab/>
      </w:r>
      <w:r>
        <w:rPr>
          <w:rFonts w:ascii="Courier New" w:hAnsi="Courier New" w:cs="Courier New"/>
          <w:i/>
          <w:iCs/>
          <w:spacing w:val="-3"/>
        </w:rPr>
        <w:tab/>
        <w:t>mini-shortíssimo</w:t>
      </w:r>
      <w:r>
        <w:rPr>
          <w:rFonts w:ascii="Courier New" w:hAnsi="Courier New" w:cs="Courier New"/>
          <w:spacing w:val="-3"/>
        </w:rPr>
        <w:t>. Se o bibelô já era cheia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graça sem aquilo, com aquilo então era um carro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alegórico.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daí?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50 - CORREDORES DO EDIFÍCIO.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 caminha em direção à porta de seu Eugênio.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Aí começou o corre-corre no meu mocó.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Arnaldo toca a campainha. Mariana abre a porta.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</w:t>
      </w:r>
      <w:r>
        <w:rPr>
          <w:rFonts w:ascii="Courier New" w:hAnsi="Courier New" w:cs="Courier New"/>
          <w:spacing w:val="-3"/>
        </w:rPr>
        <w:tab/>
        <w:t>(surpresa, meio encantada) Arnaldo?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(nervoso, sem dar atenção à provável futura es-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posa) Seu Eugênio está? É urgente.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Seu Eugênio surge detrás de Mariana. Ela meio se volta para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recém-chegado.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O que foi?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 faz um gesto significativo por detrás de Mariana. Ela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se volta e pega ainda o esboço do gesto.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Eu queria te falar uma coisa. Vamos até a minha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casa?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velho gaiteiro acompanha o amigo. Mariana percebe o signifi-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cado da manobra.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51 - AP DE ARNALDO. IN.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 e Eugênio entram às pr</w:t>
      </w:r>
      <w:r>
        <w:rPr>
          <w:rFonts w:ascii="Courier New" w:hAnsi="Courier New" w:cs="Courier New"/>
          <w:spacing w:val="-3"/>
        </w:rPr>
        <w:t>essas, deixam a porta encostada,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dirigem-se à 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Depressa.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Ela está nua? Nuinha da silva?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Quase. Está com um short infernal, lavando o carro.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 xml:space="preserve">(esfregando as mãos) Ôba! Não quero nem que Deus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 ajude!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52 - DIANTE DO PRÉDIO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lavando seu carro.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Enquanto Marlene tava lá naquele espetáculo,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só na esfregação...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53 - QUARTO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Ismaelzinho revira como um doido o quarto de sua mãe</w:t>
      </w:r>
      <w:r>
        <w:rPr>
          <w:rFonts w:ascii="Courier New" w:hAnsi="Courier New" w:cs="Courier New"/>
          <w:spacing w:val="-3"/>
        </w:rPr>
        <w:t>. Joga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para cima, escancara gavetas etc.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arrematando) ... quem tava a perigo era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Ismaelzinho, porque a megera da mãe dele tinha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malocado o binóculo, e ele ali, na hora do H,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precisando de um realce visual.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</w:t>
      </w:r>
      <w:r>
        <w:rPr>
          <w:rFonts w:ascii="Courier New" w:hAnsi="Courier New" w:cs="Courier New"/>
          <w:spacing w:val="-3"/>
        </w:rPr>
        <w:tab/>
        <w:t>(enquanto procura) Minha Nossa Senhora de Lourdes,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 ajude, pelo amor de Deus!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O guri tanto fez promessa pra tudo quanto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era santo que acabou desencavando o binóculo 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megera e correu pra sa</w:t>
      </w:r>
      <w:r>
        <w:rPr>
          <w:rFonts w:ascii="Courier New" w:hAnsi="Courier New" w:cs="Courier New"/>
          <w:spacing w:val="-3"/>
        </w:rPr>
        <w:t>la pra olhar o banho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Marlene.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54 - BANHEIRO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 cantarola debaixo do chuveiro. Fecha a torneira.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O diabo é que a megera tava saindo do banho.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55 - AP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</w:t>
      </w:r>
      <w:r>
        <w:rPr>
          <w:rFonts w:ascii="Courier New" w:hAnsi="Courier New" w:cs="Courier New"/>
          <w:spacing w:val="-3"/>
        </w:rPr>
        <w:t>dia sai do banheiro enrolada numa toalha, com uma segunda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toalha à guisa de turbante.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arrematando) ... E quando viu aquele quarto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revirado, de pernas pro ar, no maior banzé, achou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neguinho tinha armado pra cima dela. Correu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</w:t>
      </w:r>
      <w:r>
        <w:rPr>
          <w:rFonts w:ascii="Courier New" w:hAnsi="Courier New" w:cs="Courier New"/>
          <w:spacing w:val="-3"/>
        </w:rPr>
        <w:t>té a janela e botou a boba no trombone, com aque-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la voz de araponga que Deus lhe deu: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 chega à 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56 - FACHADA DO PRÉDIO.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 chega à janela e berra a plenos pulmões.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(berrando) Socorro! Ladrão!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------------------------------------------------------------------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INTERVALO  COMERCIAL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------------------------------------------------------------------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Bloco 4</w:t>
      </w:r>
      <w:r>
        <w:rPr>
          <w:rFonts w:ascii="Courier New" w:hAnsi="Courier New" w:cs="Courier New"/>
          <w:spacing w:val="-3"/>
        </w:rPr>
        <w:fldChar w:fldCharType="begin"/>
      </w:r>
      <w:r>
        <w:rPr>
          <w:rFonts w:ascii="Courier New" w:hAnsi="Courier New" w:cs="Courier New"/>
          <w:spacing w:val="-3"/>
        </w:rPr>
        <w:instrText xml:space="preserve">PRIVATE </w:instrText>
      </w:r>
      <w:r>
        <w:rPr>
          <w:rFonts w:ascii="Courier New" w:hAnsi="Courier New" w:cs="Courier New"/>
          <w:spacing w:val="-3"/>
        </w:rPr>
      </w:r>
      <w:r>
        <w:rPr>
          <w:rFonts w:ascii="Courier New" w:hAnsi="Courier New" w:cs="Courier New"/>
          <w:spacing w:val="-3"/>
        </w:rPr>
        <w:fldChar w:fldCharType="end"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Cena 57 - RUAS DA CIDADE. EXT. </w:t>
      </w:r>
      <w:r>
        <w:rPr>
          <w:rFonts w:ascii="Courier New" w:hAnsi="Courier New" w:cs="Courier New"/>
          <w:spacing w:val="-3"/>
        </w:rPr>
        <w:t>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O táxi de Oswaldo leva uma fechada de um ônibus.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(berrando, ao motorista) Olha aqui, ô baba-ovo: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tu vai é tomar um chá de pemba na tarraqueta lá</w:t>
      </w:r>
      <w:r>
        <w:rPr>
          <w:rFonts w:ascii="Courier New" w:hAnsi="Courier New" w:cs="Courier New"/>
          <w:spacing w:val="-3"/>
        </w:rPr>
        <w:tab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nos quinto dos inferno!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ainda uma banana na direção do ônibus.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(ainda </w:t>
      </w:r>
      <w:r>
        <w:rPr>
          <w:rFonts w:ascii="Courier New" w:hAnsi="Courier New" w:cs="Courier New"/>
          <w:spacing w:val="-3"/>
        </w:rPr>
        <w:t>injuriado, em tom mais baixo) Tomara que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caia do viaduto, pegue fogo e mate essa cachor-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rada toda! (ao passageiro) Onde era mesmo que eu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tava?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A tal da Leocádia tinha chegado na janela pra pe-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dir socorro. E aí</w:t>
      </w:r>
      <w:r>
        <w:rPr>
          <w:rFonts w:ascii="Courier New" w:hAnsi="Courier New" w:cs="Courier New"/>
          <w:spacing w:val="-3"/>
        </w:rPr>
        <w:t>? O que foi que aconteceu?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58 - DIANTE DO PRÉDIO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Marlene continua lavando seu carro. A câmara explora os detalhes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sensuais da cena.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>OSWALDO</w:t>
      </w:r>
      <w:r>
        <w:rPr>
          <w:rFonts w:ascii="Courier New" w:hAnsi="Courier New" w:cs="Courier New"/>
          <w:spacing w:val="-3"/>
          <w:lang w:val="en-US"/>
        </w:rPr>
        <w:tab/>
        <w:t>(off) Nada.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  <w:lang w:val="en-US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(off, perplexo) Nada?</w:t>
      </w:r>
      <w:r>
        <w:rPr>
          <w:rFonts w:ascii="Courier New" w:hAnsi="Courier New" w:cs="Courier New"/>
          <w:spacing w:val="-3"/>
        </w:rPr>
        <w:tab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59 - FACHADA DO PRÉDIO DE OSWAL</w:t>
      </w:r>
      <w:r>
        <w:rPr>
          <w:rFonts w:ascii="Courier New" w:hAnsi="Courier New" w:cs="Courier New"/>
          <w:spacing w:val="-3"/>
        </w:rPr>
        <w:t>DO.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percorre as diversas janelas, onde nossos personagens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mais alguns figurantes observam Marlene munidos de binóculos,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lunetas, o diabo.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A rapaziada não desgrudava o olho do avião.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Podia ter um terremoto, um furacão, o escambau,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vagabundo não sartava de banda dali.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A câmara, por fim, faz uma panorâmica vertiginosa e chega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numa velhinha toda cheia de curativos, gesso no braço, banda-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gens na cabeça etc, vista através de sua</w:t>
      </w:r>
      <w:r>
        <w:rPr>
          <w:rFonts w:ascii="Courier New" w:hAnsi="Courier New" w:cs="Courier New"/>
          <w:spacing w:val="-3"/>
        </w:rPr>
        <w:t xml:space="preserve"> 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Mas tu tá lembrado da velhinha do despacho,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aquela que o 761 passou em cima dela?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(off) Lembro, sim.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Vemos a velhinha discando o telefone.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 xml:space="preserve">(off) A velha ouviu os berros da Leocádia, pegou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no telefone e chamou a polícia.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60 -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(perplexo) Mas a velha não tava morta?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Não, tinha só se quebrado toda e desmaiado. Vai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ver que os caboco viram q</w:t>
      </w:r>
      <w:r>
        <w:rPr>
          <w:rFonts w:ascii="Courier New" w:hAnsi="Courier New" w:cs="Courier New"/>
          <w:spacing w:val="-3"/>
        </w:rPr>
        <w:t>ue o despacho não era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pra ela e resolveram dar um refresco.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Leocádia?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61 - AP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 percebe vazia a gaveta onde havia escontido o binóculo.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Nessa altura do campeonato, Leocádia sacou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qu</w:t>
      </w:r>
      <w:r>
        <w:rPr>
          <w:rFonts w:ascii="Courier New" w:hAnsi="Courier New" w:cs="Courier New"/>
          <w:spacing w:val="-3"/>
        </w:rPr>
        <w:t>em tinha feito o fuzuê no quarto dela não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era nenhum amigo do alheio: era Ismaelzinho.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aí?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Aí o pau comeu.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62 - CORREDORES.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</w:t>
      </w:r>
      <w:r>
        <w:rPr>
          <w:rFonts w:ascii="Courier New" w:hAnsi="Courier New" w:cs="Courier New"/>
          <w:spacing w:val="-3"/>
        </w:rPr>
        <w:t>a em passos marciais aproxima-se da porta do apartamento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de Arnaldo.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Dona Esperança, o tribufu ventoso, viu Mariana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chorando por causa de seu Arnaldo e adivinhou logo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qual era a mágoa do bacalhau. Correu até o apartamen-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to do coro</w:t>
      </w:r>
      <w:r>
        <w:rPr>
          <w:rFonts w:ascii="Courier New" w:hAnsi="Courier New" w:cs="Courier New"/>
          <w:spacing w:val="-3"/>
        </w:rPr>
        <w:t>a mulatista...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63 - AP DE ARNALDO.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 empurra a porta entreaberta, entra e vê Arnaldo e seu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 de costas, observando Marlene.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cont.) E pegou ele e seu Eugênio na maior bi-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noculagem.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(irada) Eugênio!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Aí foi aquele circo.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Corta rápido para...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64 - AP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 entra na sala, sempre de toalha e turbante, e pega Is-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maelzinho binoculando.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Ismaelzinho!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Corta rápido para...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65 - AP DE OSWALDO.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na sala de seu apartamento, binóculo em riste. Sua mu-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lher, até aqui desconhecida,  entra na sala e o surpreende.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MULHER</w:t>
      </w:r>
      <w:r>
        <w:rPr>
          <w:rFonts w:ascii="Courier New" w:hAnsi="Courier New" w:cs="Courier New"/>
          <w:spacing w:val="-3"/>
        </w:rPr>
        <w:tab/>
        <w:t>Oswaldo!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66 -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(surpreso) Até pro teu lado sobr</w:t>
      </w:r>
      <w:r>
        <w:rPr>
          <w:rFonts w:ascii="Courier New" w:hAnsi="Courier New" w:cs="Courier New"/>
          <w:spacing w:val="-3"/>
        </w:rPr>
        <w:t>ou?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Pois é, eu tinha tomado umas cana e comido um fran-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go marítimo, tava sofrendo do </w:t>
      </w:r>
      <w:r>
        <w:rPr>
          <w:rFonts w:ascii="Courier New" w:hAnsi="Courier New" w:cs="Courier New"/>
          <w:i/>
          <w:iCs/>
          <w:spacing w:val="-3"/>
        </w:rPr>
        <w:t>figo</w:t>
      </w:r>
      <w:r>
        <w:rPr>
          <w:rFonts w:ascii="Courier New" w:hAnsi="Courier New" w:cs="Courier New"/>
          <w:spacing w:val="-3"/>
        </w:rPr>
        <w:t xml:space="preserve">, e aproveitei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pra passar no mocó e dar uma bizoiada no bibelô.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o que foi que você fez?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O que é que a gente faz? Mandei aquela des</w:t>
      </w:r>
      <w:r>
        <w:rPr>
          <w:rFonts w:ascii="Courier New" w:hAnsi="Courier New" w:cs="Courier New"/>
          <w:spacing w:val="-3"/>
        </w:rPr>
        <w:t>culpa mais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esfarrapada que cueca de </w:t>
      </w:r>
      <w:r>
        <w:rPr>
          <w:rFonts w:ascii="Courier New" w:hAnsi="Courier New" w:cs="Courier New"/>
          <w:i/>
          <w:iCs/>
          <w:spacing w:val="-3"/>
        </w:rPr>
        <w:t xml:space="preserve">mindingo. </w:t>
      </w:r>
      <w:r>
        <w:rPr>
          <w:rFonts w:ascii="Courier New" w:hAnsi="Courier New" w:cs="Courier New"/>
          <w:spacing w:val="-3"/>
        </w:rPr>
        <w:t>Acho que todo mun-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fez a mesma coisa.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colou?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(suspirando) Colou nada.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67 - AP DE OSWALDO.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MULHER</w:t>
      </w:r>
      <w:r>
        <w:rPr>
          <w:rFonts w:ascii="Courier New" w:hAnsi="Courier New" w:cs="Courier New"/>
          <w:spacing w:val="-3"/>
        </w:rPr>
        <w:tab/>
        <w:t>Tá achando que eu sou imbecil?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Corta rápido para...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68 - AP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(a Ismaelzinho, que se mantém no binóculo) Tá achan-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do que eu sou idiota?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Corta rápido para...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69 - AP DE ARNALDO.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(a Eugênio) Tá</w:t>
      </w:r>
      <w:r>
        <w:rPr>
          <w:rFonts w:ascii="Courier New" w:hAnsi="Courier New" w:cs="Courier New"/>
          <w:spacing w:val="-3"/>
        </w:rPr>
        <w:t xml:space="preserve"> achando que eu sou burra?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Você tá enganada, minha santa. Eu estava justamente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convencendo o Arnaldo a não espionar os vizinhos.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E você pensa que eu vou acreditar nessa baboseira?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Eu não sou imbecil.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(metendo a colher) N</w:t>
      </w:r>
      <w:r>
        <w:rPr>
          <w:rFonts w:ascii="Courier New" w:hAnsi="Courier New" w:cs="Courier New"/>
          <w:spacing w:val="-3"/>
        </w:rPr>
        <w:t>inguém chamou a senhora de imbe-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cil.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(a Arnaldo) Cale a boca! O senhor é o principal cul-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pado... Trazendo meu marido pra ver aquela prostitu-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ta...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(canalha) Lá isso é verdade.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A senhora não sabe o que está dizendo.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Não seja pérfido, seu Arnaldo. O senhor acha que nin-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guém aqui no prédio conhece a sua ficha?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Eu não devo satisfações a ninguém. E além disso sou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viúvo.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Viú</w:t>
      </w:r>
      <w:r>
        <w:rPr>
          <w:rFonts w:ascii="Courier New" w:hAnsi="Courier New" w:cs="Courier New"/>
          <w:spacing w:val="-3"/>
        </w:rPr>
        <w:t>vo e debochado! Todo mundo sabe das farras que 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senhor faz aqui dentro com as suas crioulas.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 entra impressentida e assiste ao diálogo.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(indignado) Crioulas, não! Caboclas! Eu nunca andei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com crioulas!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Nisso entrou a </w:t>
      </w:r>
      <w:r>
        <w:rPr>
          <w:rFonts w:ascii="Courier New" w:hAnsi="Courier New" w:cs="Courier New"/>
          <w:spacing w:val="-3"/>
        </w:rPr>
        <w:t>Mariana.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A imagem se congela.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Aquela tal que era meio noiva do Arnaldo?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Essa mesma.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o que foi que ela fez quando ouviu o coroa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fazer a confissão?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cena se anima. Mariana dá</w:t>
      </w:r>
      <w:r>
        <w:rPr>
          <w:rFonts w:ascii="Courier New" w:hAnsi="Courier New" w:cs="Courier New"/>
          <w:spacing w:val="-3"/>
        </w:rPr>
        <w:t xml:space="preserve"> um grito e leva as mãos os olhos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como se quisesse apagar a imagem do quase noivo.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</w:t>
      </w:r>
      <w:r>
        <w:rPr>
          <w:rFonts w:ascii="Courier New" w:hAnsi="Courier New" w:cs="Courier New"/>
          <w:spacing w:val="-3"/>
        </w:rPr>
        <w:tab/>
        <w:t>(gritando) Não!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(sem graça) Perdão, Mariana... Eu...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MARIANA</w:t>
      </w:r>
      <w:r>
        <w:rPr>
          <w:rFonts w:ascii="Courier New" w:hAnsi="Courier New" w:cs="Courier New"/>
          <w:spacing w:val="-3"/>
        </w:rPr>
        <w:tab/>
        <w:t>(feroz, à porta, de saída) Seu racista!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 sai correndo e chorando rumo ao corredor. Esperan</w:t>
      </w:r>
      <w:r>
        <w:rPr>
          <w:rFonts w:ascii="Courier New" w:hAnsi="Courier New" w:cs="Courier New"/>
          <w:spacing w:val="-3"/>
        </w:rPr>
        <w:t>ça, indignada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vai até a 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 xml:space="preserve">A culpa eu sei muito bem de quem é.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70 - DIANTE DO PRÉDIO DE MARLENE.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lava tranquilamente seu carro.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(off) A culpa é dessa cadela desgraçada! (aos ber-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ros) Sua indecente!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pára de lavar o carro e volta-se de cenho franzido na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direção da ofensa.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71 - FACHADA DO PRÉDIO DE OSWALDO.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Dona Esperança à janela, berrando.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É isso mesmo que você ouviu, sua indecente! Sua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sem</w:t>
      </w:r>
      <w:r>
        <w:rPr>
          <w:rFonts w:ascii="Courier New" w:hAnsi="Courier New" w:cs="Courier New"/>
          <w:spacing w:val="-3"/>
        </w:rPr>
        <w:t xml:space="preserve"> vergonha!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 dois cenários passam a se alternar.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(berrando, injuriada, as mãos na cintura) Sem ver-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gonha é a senhora sua mãe!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Lugar de vagabunda mostrar o umbigo é no teatro!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Vá</w:t>
      </w:r>
      <w:r>
        <w:rPr>
          <w:rFonts w:ascii="Courier New" w:hAnsi="Courier New" w:cs="Courier New"/>
          <w:spacing w:val="-3"/>
        </w:rPr>
        <w:t xml:space="preserve"> se meter com a sua vida, sua bruxa gorda!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As duas continuam a trocar xingamentos inaudíveis.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Que barraco!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Tu ainda não viu nada. Enquanto o avião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e o tribufu tavam dizendo essas coisa bonita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uma pra outra...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Cena 72 </w:t>
      </w:r>
      <w:r>
        <w:rPr>
          <w:rFonts w:ascii="Courier New" w:hAnsi="Courier New" w:cs="Courier New"/>
          <w:spacing w:val="-3"/>
        </w:rPr>
        <w:t>- AP DE LEOCÁDIA.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Ismaelzinho firme no binóculo. Seu Leovigildo acaba de entrar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em casa. D. Leocádia, sempre de toalha e turbante, faz um ges-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to mostrando o filho à 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(off, arrematando) ... Dona Leocádia tinha cha-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mado seu </w:t>
      </w:r>
      <w:r>
        <w:rPr>
          <w:rFonts w:ascii="Courier New" w:hAnsi="Courier New" w:cs="Courier New"/>
          <w:spacing w:val="-3"/>
        </w:rPr>
        <w:t>Leovigildo pra dar uma dura em Ismael-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zinho.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Está vendo, Leovigildo? O nosso filho está hip-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notizado pela pecadora.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Leovigildo, com autoridade patriarcal, aproxima-se de Ismael-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zinho.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Me dá esse binóculo aqui, Ismaelzinho!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Ismaelzinho nem se abala, continua na contemplação.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Me dá, senão eu tomo à força!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Como Ismaelzinho não responde, Leovigil</w:t>
      </w:r>
      <w:r>
        <w:rPr>
          <w:rFonts w:ascii="Courier New" w:hAnsi="Courier New" w:cs="Courier New"/>
          <w:spacing w:val="-3"/>
        </w:rPr>
        <w:t>do arranca-lhe o binóculo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com um safanão. Ao fazê-lo, provoca a queda do rapaz pela 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73 -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O quê? O guri caiu pela janela?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Caiu.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morreu?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74 - AP DE LEOCÁ</w:t>
      </w:r>
      <w:r>
        <w:rPr>
          <w:rFonts w:ascii="Courier New" w:hAnsi="Courier New" w:cs="Courier New"/>
          <w:spacing w:val="-3"/>
        </w:rPr>
        <w:t>DIA. INT.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Morreu nada.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 PV da janela da sala, a câmara mostra Ismaelzinho pendu-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rado na grade superior da janela do andar de baixo.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O guri era tão carola que algum santo lá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do céu resolveu dar uma mãozinha a ele: </w:t>
      </w:r>
      <w:r>
        <w:rPr>
          <w:rFonts w:ascii="Courier New" w:hAnsi="Courier New" w:cs="Courier New"/>
          <w:spacing w:val="-3"/>
        </w:rPr>
        <w:t>ficou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pendurado igual macaco no galho.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75 - FACHADA DO PRÉDIO DE OSWALDO.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mostra Ismaelzinho pendurado na grade, a pelo menos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uns 15 metros do chão.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aí?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Câmara faz nova panorâ</w:t>
      </w:r>
      <w:r>
        <w:rPr>
          <w:rFonts w:ascii="Courier New" w:hAnsi="Courier New" w:cs="Courier New"/>
          <w:spacing w:val="-3"/>
        </w:rPr>
        <w:t>mica vertiginosa até chegar à mesma ve-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lha de cenas anteriores. Tal como na Cena 59, vemos a velhinha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à janela de seu apartamento, ao telefone.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Aí aquela velha que tomou ferro do 761, e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depois chamou a polícia, viu Ismaelzinho pendu-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rado e ligou pro Corpo de Bombeiros.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76 - AP DE LEOCÁDIA.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Do PV de Ismaelzinho, vemos Leocádia e Leovigildo em pânico, à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janela da sala.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E o guri quase abotoou o paletó. Foi na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horinha do H que chegou o reforço.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rosto gordo e negro da empregada assoma à janela.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Que reforço?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Benedita, empregada de Leocádia, vulgo Be-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neditão, uma negona parruda que acabou pescando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 mané do Ismaelzinho.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Benedita dá a mão a Ismaelzinho e iça-o</w:t>
      </w:r>
      <w:r>
        <w:rPr>
          <w:rFonts w:ascii="Courier New" w:hAnsi="Courier New" w:cs="Courier New"/>
          <w:spacing w:val="-3"/>
        </w:rPr>
        <w:t xml:space="preserve"> com a maior competência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física.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LEOCÁDIA</w:t>
      </w:r>
      <w:r>
        <w:rPr>
          <w:rFonts w:ascii="Courier New" w:hAnsi="Courier New" w:cs="Courier New"/>
          <w:spacing w:val="-3"/>
        </w:rPr>
        <w:tab/>
        <w:t>(abraçando o filho, comovida) Graças a Deus!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Mas aí já tinha começado a guerra.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77 - FACHADA DO EDIFÍCIO.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 à janela, cada vez mais furibunda, brandindo uma vas-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soura.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(aos berros) Piranha!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78 - DIANTE DO PRÉDIO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 em pé de guerra, já com vários circunstantes em torno,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reunidos para apreciar a contenda.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 xml:space="preserve">(a Esperança, aos berros) Piranha é sua mãe,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porque a senhora não tem nem físico pra isso!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 cenários se alternam.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(à platéia) É porque esta terra não tem polícia,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por isso é que as vagabundas vêm morar no lugar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gente decente!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MARLENE </w:t>
      </w:r>
      <w:r>
        <w:rPr>
          <w:rFonts w:ascii="Courier New" w:hAnsi="Courier New" w:cs="Courier New"/>
          <w:spacing w:val="-3"/>
        </w:rPr>
        <w:tab/>
        <w:t>(fazendo um gesto grosseiro) Aqui pra sen</w:t>
      </w:r>
      <w:r>
        <w:rPr>
          <w:rFonts w:ascii="Courier New" w:hAnsi="Courier New" w:cs="Courier New"/>
          <w:spacing w:val="-3"/>
        </w:rPr>
        <w:t>hora!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Saia daí, sua vagabunda, senão eu vou te botar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pra fora!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Pois vem botar que eu quero ver!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(erguendo uma vassoura) Eu vou te matar, sua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desgraçada! Eu vou te matar!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 caminha até a porta.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(tentando detê-la) Espera aí, Esperança.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Ela dá-lhe um chega-pra-lá e sai porta afora.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</w:t>
      </w:r>
      <w:r>
        <w:rPr>
          <w:rFonts w:ascii="Courier New" w:hAnsi="Courier New" w:cs="Courier New"/>
          <w:spacing w:val="-3"/>
        </w:rPr>
        <w:tab/>
        <w:t>(a Eugênio) Que espeto!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-----------------------------------------------------------------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INTERVALO  COMERCIAL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-----------------------------------------</w:t>
      </w:r>
      <w:r>
        <w:rPr>
          <w:rFonts w:ascii="Courier New" w:hAnsi="Courier New" w:cs="Courier New"/>
          <w:spacing w:val="-3"/>
        </w:rPr>
        <w:t>------------------------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Bloco 5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79 -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 e o passageiro.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Vai me dizer que dona Esperança cumpriu mesmo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a ameaça?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O quê</w:t>
      </w:r>
      <w:r>
        <w:rPr>
          <w:rFonts w:ascii="Courier New" w:hAnsi="Courier New" w:cs="Courier New"/>
          <w:spacing w:val="-3"/>
        </w:rPr>
        <w:t>? Depois da banana no capricho que o bi-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belô mandou pra ela, o tribufu ventoso botou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fogo pelas ventas e partiu pra ignorância.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80 - DIANTE DO PRÉDIO.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Esperança sai de seu prédio, acompanhada por Eugênio.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Não brinca</w:t>
      </w:r>
      <w:r>
        <w:rPr>
          <w:rFonts w:ascii="Courier New" w:hAnsi="Courier New" w:cs="Courier New"/>
          <w:spacing w:val="-3"/>
        </w:rPr>
        <w:t>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  <w:lang w:val="en-US"/>
        </w:rPr>
        <w:t>OSWALDO</w:t>
      </w:r>
      <w:r>
        <w:rPr>
          <w:rFonts w:ascii="Courier New" w:hAnsi="Courier New" w:cs="Courier New"/>
          <w:spacing w:val="-3"/>
          <w:lang w:val="en-US"/>
        </w:rPr>
        <w:tab/>
        <w:t xml:space="preserve">(off) Brinco. </w:t>
      </w:r>
      <w:r>
        <w:rPr>
          <w:rFonts w:ascii="Courier New" w:hAnsi="Courier New" w:cs="Courier New"/>
          <w:spacing w:val="-3"/>
        </w:rPr>
        <w:t>Saiu balançando a vassoura e bu-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fando igual um dragão.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(procurando demovê-la) Esperança, minha santa,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volta pra casa!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(sem se voltar) Não me aporrinha, Eugênio!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(tentando chamá-la à razã</w:t>
      </w:r>
      <w:r>
        <w:rPr>
          <w:rFonts w:ascii="Courier New" w:hAnsi="Courier New" w:cs="Courier New"/>
          <w:spacing w:val="-3"/>
        </w:rPr>
        <w:t>o) Que é isso, minha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filha? Você enlouqueceu?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(já gritando para Marlene à distância) Você vai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ver com quem se meteu, sua vagabunda!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Num provável contra-plongé à maneira de Eisenstein, a câmara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se compraz em exibir a força do tribufu.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</w:t>
      </w:r>
      <w:r>
        <w:rPr>
          <w:rFonts w:ascii="Courier New" w:hAnsi="Courier New" w:cs="Courier New"/>
          <w:spacing w:val="-3"/>
        </w:rPr>
        <w:t>rlene se atemoriza. Um grupo de circunstantes põe-se à sua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frente, como uma espécie de guarda pretoriana armada de im-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proviso. Ismaelzinho surge correndo e põe-se à frente dos de-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fensores de Marlene.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</w:t>
      </w:r>
      <w:r>
        <w:rPr>
          <w:rFonts w:ascii="Courier New" w:hAnsi="Courier New" w:cs="Courier New"/>
          <w:spacing w:val="-3"/>
        </w:rPr>
        <w:tab/>
        <w:t>A senhora nã</w:t>
      </w:r>
      <w:r>
        <w:rPr>
          <w:rFonts w:ascii="Courier New" w:hAnsi="Courier New" w:cs="Courier New"/>
          <w:spacing w:val="-3"/>
        </w:rPr>
        <w:t>o vai bater na moça não.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(ameaçadora) Saia daí, seu moleque!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ISMAEL</w:t>
      </w:r>
      <w:r>
        <w:rPr>
          <w:rFonts w:ascii="Courier New" w:hAnsi="Courier New" w:cs="Courier New"/>
          <w:spacing w:val="-3"/>
        </w:rPr>
        <w:tab/>
        <w:t>(heróico) Não vai bater não!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 demais manifestam em coro sua aprovação.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TODOS</w:t>
      </w:r>
      <w:r>
        <w:rPr>
          <w:rFonts w:ascii="Courier New" w:hAnsi="Courier New" w:cs="Courier New"/>
          <w:spacing w:val="-3"/>
        </w:rPr>
        <w:tab/>
        <w:t>É isso mesmo. Não vai bater. Vai pra casa.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(ainda ofendida) Volta pra casa, megera.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</w:t>
      </w:r>
      <w:r>
        <w:rPr>
          <w:rFonts w:ascii="Courier New" w:hAnsi="Courier New" w:cs="Courier New"/>
          <w:spacing w:val="-3"/>
        </w:rPr>
        <w:t>o perceber que não conseguirá superar a barreira dos machos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solidários, Esperança decide vingar-se no carro de Marlene 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aplica-lhe uma vassourada no paralama, onde, por obra da pan-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cada, produz-se uma mossa.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(arrasada) Meu carro! (para Espera</w:t>
      </w:r>
      <w:r>
        <w:rPr>
          <w:rFonts w:ascii="Courier New" w:hAnsi="Courier New" w:cs="Courier New"/>
          <w:spacing w:val="-3"/>
        </w:rPr>
        <w:t xml:space="preserve">nça) Seu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dragão sem alvará!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E, ato contínuo, ergue o balde cheio d'água, utilizado até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então para lavar o carro, e despeja-o na outra. Esperança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tosse de sufocação e ódio. Em seguida, parte para cima de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Marlene.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Sua cachorra, você vai ver uma coisa!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(encarando) Vem, sua gorda, que eu vou te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dar uns sopapos!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As duas agarram-se pelos cabelos.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Sua piranha!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MARLENE</w:t>
      </w:r>
      <w:r>
        <w:rPr>
          <w:rFonts w:ascii="Courier New" w:hAnsi="Courier New" w:cs="Courier New"/>
          <w:spacing w:val="-3"/>
        </w:rPr>
        <w:tab/>
        <w:t>Sua velha gorda!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Um rapaz procura conter o tribufu ventoso. Eugênio, que vi-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nha chegando atrás, mete-lhe a mão na cara. Arnaldo, que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acompanhara o amigo à distância, acerta outro rapaz. Um ter-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ceiro acerta um safanão em Arnaldo, que cai estatelado na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calçada. Injuriado, o viú</w:t>
      </w:r>
      <w:r>
        <w:rPr>
          <w:rFonts w:ascii="Courier New" w:hAnsi="Courier New" w:cs="Courier New"/>
          <w:spacing w:val="-3"/>
        </w:rPr>
        <w:t>vo ergue-se, recolhe a vassoura 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bandonada por Esperança e sai como um helicóptero espalhando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gente.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(off, sobre imagens acima) Aí eu não preciso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nem contar. O pau comeu feio. Foi o maior su-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ruru.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(off) E a polícia, não veio?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81 - OUTRO PONTO DA RUA.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carro de polícia se aproxima em velocidade, com a sirene à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toda.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(off) Veio. Mas tu não sabe como é que meganha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é metido a besta? No que a viatura entrou na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avenida, na contramão, deu um bruta catiripapo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no carro dos bombeiros! Catapau!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carro da polícia dobra a esquina, com a habitual prepotên-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cia, e choca-se com o carro dos bombeiros. A imagem sincro-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nizada à descrição.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82 - DIANTE DO PRÉDIO</w:t>
      </w:r>
      <w:r>
        <w:rPr>
          <w:rFonts w:ascii="Courier New" w:hAnsi="Courier New" w:cs="Courier New"/>
          <w:spacing w:val="-3"/>
        </w:rPr>
        <w:t>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Continua a briga.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Nisso o pau continuava comendo lá na zona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do agrião.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mostra alguns golpes e em seguida detém-se em Ismael-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zinho imó</w:t>
      </w:r>
      <w:r>
        <w:rPr>
          <w:rFonts w:ascii="Courier New" w:hAnsi="Courier New" w:cs="Courier New"/>
          <w:spacing w:val="-3"/>
        </w:rPr>
        <w:t>vel no meio da briga, olhando para Marlene com abso-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luta fascinação.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Só Ismaelzinho é que esqueceu da guerra 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ficou lá babando por causa de Marlene, feito se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tivesse vendo ao vivo e a cores a assunção de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Nossa Senhora.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som a</w:t>
      </w:r>
      <w:r>
        <w:rPr>
          <w:rFonts w:ascii="Courier New" w:hAnsi="Courier New" w:cs="Courier New"/>
          <w:spacing w:val="-3"/>
        </w:rPr>
        <w:t>mbiente declina, quase desaparece. Marlene encara com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estranheza o fascínio do admirador.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 som volta ao normal. Leovigildo surge em meio aos contendores.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LEOVIGILDO</w:t>
      </w:r>
      <w:r>
        <w:rPr>
          <w:rFonts w:ascii="Courier New" w:hAnsi="Courier New" w:cs="Courier New"/>
          <w:spacing w:val="-3"/>
        </w:rPr>
        <w:tab/>
        <w:t>(chamando) Ismaelzinho!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Aí apareceu seu Leovigildo atrás de Ismael-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z</w:t>
      </w:r>
      <w:r>
        <w:rPr>
          <w:rFonts w:ascii="Courier New" w:hAnsi="Courier New" w:cs="Courier New"/>
          <w:spacing w:val="-3"/>
        </w:rPr>
        <w:t>inho. Pra espantar a patuléia, o síndico puxou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o pau-de-fogo e acabou o baile.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Leovigildo dá um tiro para cima.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83 -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Aí</w:t>
      </w:r>
      <w:r>
        <w:rPr>
          <w:rFonts w:ascii="Courier New" w:hAnsi="Courier New" w:cs="Courier New"/>
          <w:spacing w:val="-3"/>
        </w:rPr>
        <w:t xml:space="preserve"> chegaram os meganhas e arrastaram a rapaziada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pro distrito.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Todo mundo?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Não. Só Dona Esperança e seu Eugênio, mais Mar-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lene, que era o pivô do crime, e mais Ismaelzi-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nho, que só queria ficar olhando pro bibelô.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E daí</w:t>
      </w:r>
      <w:r>
        <w:rPr>
          <w:rFonts w:ascii="Courier New" w:hAnsi="Courier New" w:cs="Courier New"/>
          <w:spacing w:val="-3"/>
        </w:rPr>
        <w:t xml:space="preserve">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Daí que Dona Esperança tomou um esculacho. E o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delegado ainda se engraçou pro lado de Marlene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- sabe como é: um avião daqueles o cidadão sem-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pre arruma um jeito de mostrar que ela tá com a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razão. (apó</w:t>
      </w:r>
      <w:r>
        <w:rPr>
          <w:rFonts w:ascii="Courier New" w:hAnsi="Courier New" w:cs="Courier New"/>
          <w:spacing w:val="-3"/>
        </w:rPr>
        <w:t>s um longo suspiro) Mas a vaca já ti-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nha ido pro brejo.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Como assim?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84 - DIANTE DO PRÉDIO DE MARLENE.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Um caminhão de mudanças acaba de ser carregado.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Marlene acabou se aborrecendo com aquele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fuzuê todo. Res</w:t>
      </w:r>
      <w:r>
        <w:rPr>
          <w:rFonts w:ascii="Courier New" w:hAnsi="Courier New" w:cs="Courier New"/>
          <w:spacing w:val="-3"/>
        </w:rPr>
        <w:t>olveu sartar fora. E aquele mo-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numento foi-se embora de mala e cuia, pra infe-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licidade do Grajaú.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 câmara corrige e mostra Marlene acabando de arrumar as coi-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sas em seu carro, auxiliada por Ismaelzinho. Em seguida, des-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pede-se dele, afetando discretíssima intimidade, embarca em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seu carro e se afasta. Ismaelzinho permanece na calçada, como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santificado.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(off, sobre imagens acima)  Desconfio que só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Ismaelzinho é que ficou sabendo pra onde é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foi aquela apoteose. Logo o babaquara 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Ismaelzinho.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85 - AP DE ARNALDO. INT. NOITE.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Arnaldo e Mariana diante da TV, comendo pipocas assistindo 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um filme.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Mariana fez as pa</w:t>
      </w:r>
      <w:r>
        <w:rPr>
          <w:rFonts w:ascii="Courier New" w:hAnsi="Courier New" w:cs="Courier New"/>
          <w:spacing w:val="-3"/>
        </w:rPr>
        <w:t>zes com seu Arnaldo. Se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bobear, o coroa esqueçe das escurinhas e o ba-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calhau vai acabar desencalhando.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 dois trocam sorrisos.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86 - AP DE ESPERANÇA. INT. NOITE.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Seu Eugê</w:t>
      </w:r>
      <w:r>
        <w:rPr>
          <w:rFonts w:ascii="Courier New" w:hAnsi="Courier New" w:cs="Courier New"/>
          <w:spacing w:val="-3"/>
        </w:rPr>
        <w:t>nio acende as velas de uma mesa preparada para um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jantar romântico, o champagne no gelo, rosas num jarro etc.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(off) Seu Eugênio, depois que deu uma de ma-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cho no meio do sururu, entrou em lua-de-mel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com dona Esperança.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 xml:space="preserve">Cadê você, </w:t>
      </w:r>
      <w:r>
        <w:rPr>
          <w:rFonts w:ascii="Courier New" w:hAnsi="Courier New" w:cs="Courier New"/>
          <w:spacing w:val="-3"/>
        </w:rPr>
        <w:t>minha Pepê?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 xml:space="preserve">(mostrando só a cabeça à porta da cozinha)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Calminha, Eugênio. Tô só acabando de prepa-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rar a surpresa.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(esfregando as mãos) Vem logo, minha santa,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que hoje eu tô como o diabo gosta!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</w:t>
      </w:r>
      <w:r>
        <w:rPr>
          <w:rFonts w:ascii="Courier New" w:hAnsi="Courier New" w:cs="Courier New"/>
          <w:spacing w:val="-3"/>
        </w:rPr>
        <w:t>a sai da cozinha empurrando um carrinho sobre o qual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há um prato rebuscado. Ao chegar junto à mesa, sai detrás do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carrinho e mostra-se de corpo inteiro, exibindo um short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idêntico ao de Marlene, só que dez vezes maior.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ESPERANÇA</w:t>
      </w:r>
      <w:r>
        <w:rPr>
          <w:rFonts w:ascii="Courier New" w:hAnsi="Courier New" w:cs="Courier New"/>
          <w:spacing w:val="-3"/>
        </w:rPr>
        <w:tab/>
        <w:t>(numa pose sexy) Gostou</w:t>
      </w:r>
      <w:r>
        <w:rPr>
          <w:rFonts w:ascii="Courier New" w:hAnsi="Courier New" w:cs="Courier New"/>
          <w:spacing w:val="-3"/>
        </w:rPr>
        <w:t>, meu anjo?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EUGÊNIO</w:t>
      </w:r>
      <w:r>
        <w:rPr>
          <w:rFonts w:ascii="Courier New" w:hAnsi="Courier New" w:cs="Courier New"/>
          <w:spacing w:val="-3"/>
        </w:rPr>
        <w:tab/>
        <w:t>A-do-rei!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 xml:space="preserve">(off) E Marlene?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87 - RUAS DA CIDADE. EXT. DIA.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Tomou chá de sumiço, puf, sumiu no ar.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PASSAG.</w:t>
      </w:r>
      <w:r>
        <w:rPr>
          <w:rFonts w:ascii="Courier New" w:hAnsi="Courier New" w:cs="Courier New"/>
          <w:spacing w:val="-3"/>
        </w:rPr>
        <w:tab/>
        <w:t>Completamente?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>É. De vez em quando eu ainda faço o retrato-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>falado daquele bibelô pros colega.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PASSAG. </w:t>
      </w:r>
      <w:r>
        <w:rPr>
          <w:rFonts w:ascii="Courier New" w:hAnsi="Courier New" w:cs="Courier New"/>
          <w:spacing w:val="-3"/>
        </w:rPr>
        <w:tab/>
        <w:t>Teve alguma notícia?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OSWALDO</w:t>
      </w:r>
      <w:r>
        <w:rPr>
          <w:rFonts w:ascii="Courier New" w:hAnsi="Courier New" w:cs="Courier New"/>
          <w:spacing w:val="-3"/>
        </w:rPr>
        <w:tab/>
        <w:t xml:space="preserve">Não. Neguinho não viu foi nada, xongas, neres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de pitibiribas. (lírico) Mas um dia, brother,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se Oxalá me ajudar, eu ainda tiro na Sena e 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 xml:space="preserve">essa deusa aparece de novo no céu </w:t>
      </w:r>
      <w:r>
        <w:rPr>
          <w:rFonts w:ascii="Courier New" w:hAnsi="Courier New" w:cs="Courier New"/>
          <w:spacing w:val="-3"/>
        </w:rPr>
        <w:t>da minha vi-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da. E tu quer saber como é que vai ser o final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ab/>
      </w:r>
      <w:r>
        <w:rPr>
          <w:rFonts w:ascii="Courier New" w:hAnsi="Courier New" w:cs="Courier New"/>
          <w:spacing w:val="-3"/>
        </w:rPr>
        <w:tab/>
        <w:t>da história? Hein? Quer saber?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Cena 88 - NIGHT-CLUB. INT. NOITE.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Mesmo cenário de cenas anteriores. Marlene ao microfone, du-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blada, arrematando seu nú</w:t>
      </w:r>
      <w:r>
        <w:rPr>
          <w:rFonts w:ascii="Courier New" w:hAnsi="Courier New" w:cs="Courier New"/>
          <w:spacing w:val="-3"/>
        </w:rPr>
        <w:t>mero de crooner. Oswaldo se aproxi-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ma, num magnífico summer-jacket, e toma-a pela mão. Ao som da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música, os dois fazem um discreto </w:t>
      </w:r>
      <w:r>
        <w:rPr>
          <w:rFonts w:ascii="Courier New" w:hAnsi="Courier New" w:cs="Courier New"/>
          <w:i/>
          <w:iCs/>
          <w:spacing w:val="-3"/>
        </w:rPr>
        <w:t>pas-de-deux</w:t>
      </w:r>
      <w:r>
        <w:rPr>
          <w:rFonts w:ascii="Courier New" w:hAnsi="Courier New" w:cs="Courier New"/>
          <w:spacing w:val="-3"/>
        </w:rPr>
        <w:t>. Para arrematar,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ele puxa a deusa para si, reproduzindo a pose clássica do per-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fume Promessa de Mirurgia. O</w:t>
      </w:r>
      <w:r>
        <w:rPr>
          <w:rFonts w:ascii="Courier New" w:hAnsi="Courier New" w:cs="Courier New"/>
          <w:spacing w:val="-3"/>
        </w:rPr>
        <w:t xml:space="preserve">s dois se beijam. Uma </w:t>
      </w:r>
      <w:r>
        <w:rPr>
          <w:rFonts w:ascii="Courier New" w:hAnsi="Courier New" w:cs="Courier New"/>
          <w:i/>
          <w:iCs/>
          <w:spacing w:val="-3"/>
        </w:rPr>
        <w:t>máscara</w:t>
      </w:r>
      <w:r>
        <w:rPr>
          <w:rFonts w:ascii="Courier New" w:hAnsi="Courier New" w:cs="Courier New"/>
          <w:spacing w:val="-3"/>
        </w:rPr>
        <w:t xml:space="preserve"> emol-</w:t>
      </w: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:rsidR="00000000" w:rsidRDefault="00DC37BC">
      <w:pPr>
        <w:tabs>
          <w:tab w:val="left" w:pos="0"/>
          <w:tab w:val="left" w:pos="851"/>
          <w:tab w:val="left" w:pos="1701"/>
          <w:tab w:val="left" w:pos="2552"/>
          <w:tab w:val="left" w:pos="3403"/>
          <w:tab w:val="left" w:pos="4254"/>
          <w:tab w:val="left" w:pos="5105"/>
          <w:tab w:val="left" w:pos="5955"/>
          <w:tab w:val="left" w:pos="6806"/>
          <w:tab w:val="left" w:pos="7657"/>
          <w:tab w:val="left" w:pos="8508"/>
          <w:tab w:val="left" w:pos="9359"/>
          <w:tab w:val="left" w:pos="10209"/>
          <w:tab w:val="left" w:pos="11060"/>
          <w:tab w:val="left" w:pos="11911"/>
          <w:tab w:val="left" w:pos="12762"/>
          <w:tab w:val="left" w:pos="13613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dura a cena à maneira do cinema mudo. Fim. </w:t>
      </w:r>
    </w:p>
    <w:sectPr w:rsidR="00000000">
      <w:pgSz w:w="12240" w:h="15840"/>
      <w:pgMar w:top="1417" w:right="1417" w:bottom="1417" w:left="1417" w:header="1417" w:footer="141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C37BC"/>
    <w:rsid w:val="00D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pt-PT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pPr>
      <w:tabs>
        <w:tab w:val="left" w:pos="0"/>
        <w:tab w:val="left" w:pos="851"/>
        <w:tab w:val="left" w:pos="1702"/>
        <w:tab w:val="left" w:pos="2553"/>
        <w:tab w:val="left" w:pos="3403"/>
        <w:tab w:val="left" w:pos="4254"/>
        <w:tab w:val="left" w:pos="5105"/>
        <w:tab w:val="left" w:pos="5956"/>
        <w:tab w:val="left" w:pos="6807"/>
        <w:tab w:val="left" w:pos="7657"/>
        <w:tab w:val="left" w:pos="8508"/>
        <w:tab w:val="left" w:pos="9359"/>
        <w:tab w:val="left" w:pos="10210"/>
        <w:tab w:val="left" w:pos="11061"/>
        <w:tab w:val="left" w:pos="11911"/>
        <w:tab w:val="left" w:pos="12762"/>
        <w:tab w:val="left" w:pos="13613"/>
      </w:tabs>
      <w:suppressAutoHyphens/>
      <w:jc w:val="center"/>
    </w:pPr>
    <w:rPr>
      <w:rFonts w:ascii="Courier New" w:hAnsi="Courier New" w:cs="Courier New"/>
      <w:i/>
      <w:iCs/>
      <w:spacing w:val="-6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8044</Words>
  <Characters>43439</Characters>
  <Application>Microsoft Office Word</Application>
  <DocSecurity>0</DocSecurity>
  <Lines>361</Lines>
  <Paragraphs>102</Paragraphs>
  <ScaleCrop>false</ScaleCrop>
  <Company> </Company>
  <LinksUpToDate>false</LinksUpToDate>
  <CharactersWithSpaces>51381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Desinibida do Grajaú</dc:title>
  <dc:subject/>
  <dc:creator>.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