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"DUDA, A CARTEIRA"</w:t>
      </w:r>
    </w:p>
    <w:p w:rsidR="00000000" w:rsidRDefault="007958E2">
      <w:pPr>
        <w:jc w:val="center"/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um roteiro</w:t>
      </w: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</w:t>
      </w: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Mar’Junior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sz w:val="24"/>
        </w:rPr>
      </w:pPr>
      <w:r>
        <w:rPr>
          <w:sz w:val="24"/>
        </w:rPr>
        <w:t xml:space="preserve"> 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16"/>
        </w:rPr>
      </w:pPr>
    </w:p>
    <w:p w:rsidR="00000000" w:rsidRDefault="007958E2">
      <w:pPr>
        <w:rPr>
          <w:rFonts w:ascii="Courier New" w:hAnsi="Courier New"/>
          <w:sz w:val="16"/>
        </w:rPr>
      </w:pPr>
    </w:p>
    <w:p w:rsidR="00000000" w:rsidRDefault="007958E2">
      <w:pPr>
        <w:rPr>
          <w:rFonts w:ascii="Courier New" w:hAnsi="Courier New"/>
          <w:sz w:val="16"/>
        </w:rPr>
      </w:pPr>
    </w:p>
    <w:p w:rsidR="00000000" w:rsidRDefault="007958E2">
      <w:pPr>
        <w:rPr>
          <w:rFonts w:ascii="Courier New" w:hAnsi="Courier New"/>
          <w:sz w:val="16"/>
        </w:rPr>
      </w:pPr>
    </w:p>
    <w:p w:rsidR="00000000" w:rsidRDefault="007958E2">
      <w:pPr>
        <w:rPr>
          <w:rFonts w:ascii="Courier New" w:hAnsi="Courier New"/>
          <w:sz w:val="16"/>
        </w:rPr>
      </w:pPr>
    </w:p>
    <w:p w:rsidR="00000000" w:rsidRDefault="007958E2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Copyright 2003 By Mar’Junior -  Todos os direitos reservados</w:t>
      </w:r>
    </w:p>
    <w:p w:rsidR="00000000" w:rsidRDefault="007958E2">
      <w:pPr>
        <w:rPr>
          <w:rFonts w:ascii="Courier New" w:hAnsi="Courier New"/>
        </w:rPr>
      </w:pPr>
      <w:r>
        <w:rPr>
          <w:rFonts w:ascii="Courier New" w:hAnsi="Courier New"/>
          <w:sz w:val="16"/>
        </w:rPr>
        <w:t xml:space="preserve">(21) 31852676 – 33277738 – </w:t>
      </w:r>
      <w:hyperlink r:id="rId6" w:history="1">
        <w:r>
          <w:rPr>
            <w:rStyle w:val="Hyperlink"/>
            <w:sz w:val="16"/>
          </w:rPr>
          <w:t>assessoriamarjunior@ibest.</w:t>
        </w:r>
        <w:r>
          <w:rPr>
            <w:rStyle w:val="Hyperlink"/>
            <w:sz w:val="16"/>
          </w:rPr>
          <w:t>com.br</w:t>
        </w:r>
      </w:hyperlink>
      <w:r>
        <w:rPr>
          <w:rFonts w:ascii="Courier New" w:hAnsi="Courier New"/>
          <w:sz w:val="16"/>
        </w:rPr>
        <w:t xml:space="preserve"> e </w:t>
      </w:r>
      <w:hyperlink r:id="rId7" w:history="1">
        <w:r>
          <w:rPr>
            <w:rStyle w:val="Hyperlink"/>
            <w:sz w:val="16"/>
          </w:rPr>
          <w:t>assessoriamarjunior@hotmail.com</w:t>
        </w:r>
      </w:hyperlink>
      <w:r>
        <w:rPr>
          <w:rFonts w:ascii="Courier New" w:hAnsi="Courier New"/>
          <w:sz w:val="16"/>
        </w:rPr>
        <w:t xml:space="preserve"> 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sz w:val="24"/>
        </w:rPr>
      </w:pPr>
      <w:r>
        <w:rPr>
          <w:rFonts w:ascii="Courier New" w:hAnsi="Courier New"/>
          <w:sz w:val="24"/>
        </w:rPr>
        <w:t>"DUDA, A CARTEIRA"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FADE IN: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sz w:val="24"/>
        </w:rPr>
      </w:pPr>
      <w:r>
        <w:rPr>
          <w:rFonts w:ascii="Courier New" w:hAnsi="Courier New"/>
          <w:sz w:val="24"/>
        </w:rPr>
        <w:t>INT. CASA DE PAULA/SALA DE JANTAR - DIA</w:t>
      </w:r>
      <w:r>
        <w:rPr>
          <w:sz w:val="24"/>
        </w:rPr>
        <w:t xml:space="preserve"> 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Uma sala de jantar colonial, com uma mesa retangular para seis pessoas, mesa pos</w:t>
      </w:r>
      <w:r>
        <w:rPr>
          <w:rFonts w:ascii="Courier New" w:hAnsi="Courier New"/>
          <w:sz w:val="24"/>
        </w:rPr>
        <w:t xml:space="preserve">ta para o almoço, menos o prato e dois TELEFONES celulares. 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PAULA, 18 anos, branca, sonhadora e muito carinhosa. Sentada na cadeira esperando o prato para almoçar, lê uma revista qualquer. </w:t>
      </w:r>
    </w:p>
    <w:p w:rsidR="00000000" w:rsidRDefault="007958E2">
      <w:pPr>
        <w:jc w:val="center"/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PAI (O.S.)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Tem talher aí minha filha?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 xml:space="preserve">                Tem sim pai.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PAI (O.S.)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Como foi o dia hoje na faculdade?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Pai, vem! To morrendo de fome.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PAI ENTRA, 40 anos, bem a vontade de bermuda, camiseta e chinelo, com prato na mão.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PAI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Oh</w:t>
      </w:r>
      <w:r>
        <w:rPr>
          <w:rFonts w:ascii="Courier New" w:hAnsi="Courier New"/>
          <w:sz w:val="24"/>
        </w:rPr>
        <w:t xml:space="preserve"> minha lindinha. 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Dá um beijo em seu cangote. Coloca o prato na mesa e senta ao seu lado.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PAI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Papai tava com saudades! Me diga como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foi o seu dia hoje? Alguma boa novidade?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lastRenderedPageBreak/>
        <w:t xml:space="preserve"> 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Aconteceu uma coisa e</w:t>
      </w:r>
      <w:r>
        <w:rPr>
          <w:rFonts w:ascii="Courier New" w:hAnsi="Courier New"/>
          <w:sz w:val="24"/>
        </w:rPr>
        <w:t xml:space="preserve">ngraçada hoje.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Aliás, só hoje não, há vários dias venho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observando...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PAI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O que foi minha filha? Alguma dúvida que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possa te ajudar? 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Como esse DUDA é famoso!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</w:t>
      </w:r>
      <w:r>
        <w:rPr>
          <w:rFonts w:ascii="Courier New" w:hAnsi="Courier New"/>
          <w:sz w:val="24"/>
        </w:rPr>
        <w:t>AI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Como assim? Que DUDA?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Hoje estava conversando com a Luiza, uma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amiga da Faculdade. Ela tá tirando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carteira de motorista. Até falou comigo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pra tirarmos no mesm</w:t>
      </w:r>
      <w:r>
        <w:rPr>
          <w:rFonts w:ascii="Courier New" w:hAnsi="Courier New"/>
          <w:sz w:val="24"/>
        </w:rPr>
        <w:t>o lugar...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PAI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Sei! Vamos Paula, deixe de enrolar.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Então, ela disse que tinha que pagar o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Duda. Pai, como este DUDA é famoso!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Todo mundo fala dele. Pra mim cada auto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</w:t>
      </w:r>
      <w:r>
        <w:rPr>
          <w:rFonts w:ascii="Courier New" w:hAnsi="Courier New"/>
          <w:sz w:val="24"/>
        </w:rPr>
        <w:t xml:space="preserve">      escola tinha um cara pra receber.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righ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FUSÃO PARA:</w:t>
      </w:r>
    </w:p>
    <w:p w:rsidR="00000000" w:rsidRDefault="007958E2">
      <w:pPr>
        <w:jc w:val="right"/>
        <w:rPr>
          <w:rFonts w:ascii="Courier New" w:hAnsi="Courier New"/>
          <w:sz w:val="24"/>
        </w:rPr>
      </w:pPr>
    </w:p>
    <w:p w:rsidR="00000000" w:rsidRDefault="007958E2">
      <w:pPr>
        <w:pStyle w:val="Ttulo1"/>
        <w:rPr>
          <w:rFonts w:ascii="Courier New" w:hAnsi="Courier New"/>
        </w:rPr>
      </w:pPr>
      <w:r>
        <w:rPr>
          <w:rFonts w:ascii="Courier New" w:hAnsi="Courier New"/>
        </w:rPr>
        <w:t>EXT. FACULDADE/FAIXADA - DIA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Pessoas circulando, entrando e saindo.</w:t>
      </w:r>
    </w:p>
    <w:p w:rsidR="00000000" w:rsidRDefault="007958E2">
      <w:pPr>
        <w:jc w:val="right"/>
        <w:rPr>
          <w:rFonts w:ascii="Courier New" w:hAnsi="Courier New"/>
          <w:sz w:val="24"/>
        </w:rPr>
      </w:pPr>
    </w:p>
    <w:p w:rsidR="00000000" w:rsidRDefault="007958E2">
      <w:pPr>
        <w:jc w:val="righ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CORTA PARA:</w:t>
      </w:r>
    </w:p>
    <w:p w:rsidR="00000000" w:rsidRDefault="007958E2">
      <w:pPr>
        <w:jc w:val="right"/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INT. FACULDADE/SALA DE AULA - DIA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Aproximadamente 15 alunos. Alguns sentados, outros brincando e conversando. Paula es</w:t>
      </w:r>
      <w:r>
        <w:rPr>
          <w:rFonts w:ascii="Courier New" w:hAnsi="Courier New"/>
          <w:sz w:val="24"/>
        </w:rPr>
        <w:t>tá sentada na mesa do professor, junto com FERNANDO 25 anos e GEOVANA 17 anos, ela hippie.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O SINAL toca.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lastRenderedPageBreak/>
        <w:t>PROFESSOR ENTRA, 70 anos, um pouco maluco em suas reações.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PROFESSOR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Vamos!!! Todos sentados, pois começa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agora o </w:t>
      </w:r>
      <w:r>
        <w:rPr>
          <w:rFonts w:ascii="Courier New" w:hAnsi="Courier New"/>
          <w:sz w:val="24"/>
        </w:rPr>
        <w:t xml:space="preserve">complemento de sua vida. A aula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espetacular!!!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GEOVANA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É hoje!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FERNANDO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Se é!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PROFESSOR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Vamos Paula, Geovana e Fernando. A seus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acentos.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Paula, Geovana e Fernando vã</w:t>
      </w:r>
      <w:r>
        <w:rPr>
          <w:rFonts w:ascii="Courier New" w:hAnsi="Courier New"/>
          <w:sz w:val="24"/>
        </w:rPr>
        <w:t>o sentar. Paula e Fernando, um ao lado do outro e Geovana atras da Paula.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PROFESSOR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Hoje vamos falar de que? De que? De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que??? Adivinham de que?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FERNANDO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Do que mais gosta de falar. Produção.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PROFESSOR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Muito bem Fernando! Acrescentarei um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ponto para você.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ALUNA 1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Pô, professor. Que mole. 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PROFESSOR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Ele acertou, você não. Por isso ele é 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digno de receber seu ponto.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ALUNA 1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Ah! Que chato.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PROFESSOR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Voltamos aqui. Hoje nossa meta será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aprender tudo sobre produção de cinema. </w:t>
      </w: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(MAIS)</w:t>
      </w: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lastRenderedPageBreak/>
        <w:t>(cont.)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Vou escrever no quadro e prestem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atenção.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Geovana. Ô Geovana. Fala pra mim. Saiu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com ele ontem? Como foi? Conta!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GEOVANA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Ontem foi a maior confusão na casa dele.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Me deixou na mão.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FERNANDO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Que cara burro</w:t>
      </w:r>
      <w:r>
        <w:rPr>
          <w:rFonts w:ascii="Courier New" w:hAnsi="Courier New"/>
          <w:sz w:val="24"/>
        </w:rPr>
        <w:t xml:space="preserve"> mesmo. Como pode deixar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um brotinho como você na mão. Eu pegava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era na sua mão.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O enxerido. Tá bisbilhotando a conversa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dos outros. Sai pra lá 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GEOVANA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É!!! B</w:t>
      </w:r>
      <w:r>
        <w:rPr>
          <w:rFonts w:ascii="Courier New" w:hAnsi="Courier New"/>
          <w:sz w:val="24"/>
        </w:rPr>
        <w:t xml:space="preserve">obão! Você acha mesmo que vou te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dar bola?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FERNANDO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Bola não, mas a mão...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Tá bem, tchau! Gostosão.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PROFESSOR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O trio aí. Quer dar aula em meu lugar?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Descu</w:t>
      </w:r>
      <w:r>
        <w:rPr>
          <w:rFonts w:ascii="Courier New" w:hAnsi="Courier New"/>
          <w:sz w:val="24"/>
        </w:rPr>
        <w:t>lpe professor.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PROFESSOR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Continuando. Aqui vemos o planejamento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de uma produção...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Fala Geovana.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lastRenderedPageBreak/>
        <w:t>GEOVANA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Cara, é o que eu tava te falando.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Pintou um barraco l</w:t>
      </w:r>
      <w:r>
        <w:rPr>
          <w:rFonts w:ascii="Courier New" w:hAnsi="Courier New"/>
          <w:sz w:val="24"/>
        </w:rPr>
        <w:t xml:space="preserve">á, porque o carinha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não queria ir pagar o DUDA.</w:t>
      </w:r>
    </w:p>
    <w:p w:rsidR="00000000" w:rsidRDefault="007958E2">
      <w:pPr>
        <w:jc w:val="center"/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DUDA?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GEOVANA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É Paula. Quando vai se tirar uma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carteira você tem que pagar o DUDA.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FERNANDO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Esse DUDA é rico, he</w:t>
      </w:r>
      <w:r>
        <w:rPr>
          <w:rFonts w:ascii="Courier New" w:hAnsi="Courier New"/>
          <w:sz w:val="24"/>
        </w:rPr>
        <w:t>in?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Cala a boca Fernando. E quem pagou o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DUDA?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GEOVANA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Sei lá. Não estava lá pra ver.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Toca o SINAL. Os alunos começam a levantar.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Acabou a festa.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PROFESSOR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</w:t>
      </w:r>
      <w:r>
        <w:rPr>
          <w:rFonts w:ascii="Courier New" w:hAnsi="Courier New"/>
          <w:sz w:val="24"/>
        </w:rPr>
        <w:t xml:space="preserve">   Calma! Meninos e meninas! Próxima aula.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Uma redação com um super tema. O que é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Produção Cinematográfica. Vão, tenham um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dia brilhante.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Monique 17 anos, atriz. Na porta de saída da sala.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</w:t>
      </w:r>
      <w:r>
        <w:rPr>
          <w:rFonts w:ascii="Courier New" w:hAnsi="Courier New"/>
          <w:sz w:val="24"/>
        </w:rPr>
        <w:t xml:space="preserve">            Monique. Tchau Geovana. Tchau Fernando.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GEOVANA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Valeu cara.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FERNANDO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Tchau.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Você vai almoçar com os produtores?</w:t>
      </w: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MONIQUE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Vou sim.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Então vamos ju</w:t>
      </w:r>
      <w:r>
        <w:rPr>
          <w:rFonts w:ascii="Courier New" w:hAnsi="Courier New"/>
          <w:sz w:val="24"/>
        </w:rPr>
        <w:t xml:space="preserve">ntas. Papai vem me buscar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pra me deixar lá.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MONIQUE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Pô! Uma carona agora é tudo de bom.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 e Monique saem da sala.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righ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CORTA PARA:</w:t>
      </w:r>
    </w:p>
    <w:p w:rsidR="00000000" w:rsidRDefault="007958E2">
      <w:pPr>
        <w:jc w:val="right"/>
        <w:rPr>
          <w:rFonts w:ascii="Courier New" w:hAnsi="Courier New"/>
          <w:sz w:val="24"/>
        </w:rPr>
      </w:pPr>
    </w:p>
    <w:p w:rsidR="00000000" w:rsidRDefault="007958E2">
      <w:pPr>
        <w:pStyle w:val="Ttulo1"/>
        <w:rPr>
          <w:rFonts w:ascii="Courier New" w:hAnsi="Courier New"/>
        </w:rPr>
      </w:pPr>
      <w:r>
        <w:rPr>
          <w:rFonts w:ascii="Courier New" w:hAnsi="Courier New"/>
        </w:rPr>
        <w:t>EXT. RESTAURANTE/FAIXADA - DIA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Movimento de pessoas entrando e saindo.</w:t>
      </w:r>
    </w:p>
    <w:p w:rsidR="00000000" w:rsidRDefault="007958E2">
      <w:pPr>
        <w:jc w:val="right"/>
        <w:rPr>
          <w:rFonts w:ascii="Courier New" w:hAnsi="Courier New"/>
          <w:sz w:val="24"/>
        </w:rPr>
      </w:pPr>
    </w:p>
    <w:p w:rsidR="00000000" w:rsidRDefault="007958E2">
      <w:pPr>
        <w:jc w:val="righ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CORTA PARA:</w:t>
      </w:r>
    </w:p>
    <w:p w:rsidR="00000000" w:rsidRDefault="007958E2">
      <w:pPr>
        <w:jc w:val="right"/>
        <w:rPr>
          <w:rFonts w:ascii="Courier New" w:hAnsi="Courier New"/>
          <w:sz w:val="24"/>
        </w:rPr>
      </w:pPr>
    </w:p>
    <w:p w:rsidR="00000000" w:rsidRDefault="007958E2">
      <w:pPr>
        <w:pStyle w:val="Ttulo1"/>
        <w:rPr>
          <w:rFonts w:ascii="Courier New" w:hAnsi="Courier New"/>
        </w:rPr>
      </w:pPr>
      <w:r>
        <w:rPr>
          <w:rFonts w:ascii="Courier New" w:hAnsi="Courier New"/>
        </w:rPr>
        <w:t>I</w:t>
      </w:r>
      <w:r>
        <w:rPr>
          <w:rFonts w:ascii="Courier New" w:hAnsi="Courier New"/>
        </w:rPr>
        <w:t xml:space="preserve">NT. RESTAURANTE - DIA </w:t>
      </w:r>
    </w:p>
    <w:p w:rsidR="00000000" w:rsidRDefault="007958E2">
      <w:pPr>
        <w:pStyle w:val="Ttulo1"/>
        <w:rPr>
          <w:rFonts w:ascii="Courier New" w:hAnsi="Courier New"/>
        </w:rPr>
      </w:pPr>
    </w:p>
    <w:p w:rsidR="00000000" w:rsidRDefault="007958E2">
      <w:pPr>
        <w:pStyle w:val="Ttulo1"/>
        <w:rPr>
          <w:rFonts w:ascii="Courier New" w:hAnsi="Courier New"/>
        </w:rPr>
      </w:pPr>
      <w:r>
        <w:rPr>
          <w:rFonts w:ascii="Courier New" w:hAnsi="Courier New"/>
        </w:rPr>
        <w:t>Sentados almoçando estão Paula, Monique, ALBERTO, terno e gravata, produtor e CARMEM, roupa esporte, produtora. Em pé está o GARÇOM.</w:t>
      </w:r>
    </w:p>
    <w:p w:rsidR="00000000" w:rsidRDefault="007958E2"/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GARÇOM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Mais alguma coisa senhor?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ALBERTO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Por enquanto não e voc</w:t>
      </w:r>
      <w:r>
        <w:rPr>
          <w:rFonts w:ascii="Courier New" w:hAnsi="Courier New"/>
          <w:sz w:val="24"/>
        </w:rPr>
        <w:t>ês?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Pra mim tá ótimo. E você Monique?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MONIQUE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To legal.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CARMEM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Traga pra mim um suco de laranja.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GARÇOM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Num instante senhora. Dá licença.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SAI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ALBERTO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Então, o</w:t>
      </w:r>
      <w:r>
        <w:rPr>
          <w:rFonts w:ascii="Courier New" w:hAnsi="Courier New"/>
          <w:sz w:val="24"/>
        </w:rPr>
        <w:t xml:space="preserve"> que vocês acham da proposta?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MONIQUE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Pra mim, se estou no barco, afundo até            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com ele.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Pra mim tá legal. Carmem conversou ontem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com papai e ele topou.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CARMEM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</w:t>
      </w:r>
      <w:r>
        <w:rPr>
          <w:rFonts w:ascii="Courier New" w:hAnsi="Courier New"/>
          <w:sz w:val="24"/>
        </w:rPr>
        <w:t xml:space="preserve">          Aliás, seu pai é dez.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MONIQUE</w:t>
      </w:r>
    </w:p>
    <w:p w:rsidR="00000000" w:rsidRDefault="007958E2">
      <w:r>
        <w:rPr>
          <w:rFonts w:ascii="Courier New" w:hAnsi="Courier New"/>
          <w:sz w:val="24"/>
        </w:rPr>
        <w:t xml:space="preserve">                 Se existe essa palavra, aí vai: Paizaço. </w:t>
      </w:r>
    </w:p>
    <w:p w:rsidR="00000000" w:rsidRDefault="007958E2"/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Papai não é dez, é mil. Amigo,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companheiro e o melhor empresário que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conheço.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MONIQUE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</w:t>
      </w:r>
      <w:r>
        <w:rPr>
          <w:rFonts w:ascii="Courier New" w:hAnsi="Courier New"/>
          <w:sz w:val="24"/>
        </w:rPr>
        <w:t xml:space="preserve">        É mesmo Alberto. Corre na frente sempre.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Garçom ENTRA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GARÇOM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Seu suco senhora.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CARMEM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Muito obrigada.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GARÇOM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Querem mais alguma coisa?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ALBERTO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Não obrigado. Qualquer coisa cha</w:t>
      </w:r>
      <w:r>
        <w:rPr>
          <w:rFonts w:ascii="Courier New" w:hAnsi="Courier New"/>
          <w:sz w:val="24"/>
        </w:rPr>
        <w:t>mamos.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GARÇOM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Está bem. Com licença.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Garçom SAI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CARMEM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Alberto, você conseguiu pagar o DUDA?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 olha espantada.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ALBERTO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Consegui, agora Isabela pode tirar 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carteira. Que alívio!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DUDA?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MONIQUE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Que foi, Paula? 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Nada. Mas tem alguma coisa estranha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nessa história.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MONIQUE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Que história?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Nada não, deixa pra lá. Ve</w:t>
      </w:r>
      <w:r>
        <w:rPr>
          <w:rFonts w:ascii="Courier New" w:hAnsi="Courier New"/>
          <w:sz w:val="24"/>
        </w:rPr>
        <w:t xml:space="preserve">m cá, amanhã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não temos aula. Que tal pegarmos uma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piscina em minha casa?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MONIQUE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Não vai dar. Amanhã tenho que arrumar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meu quarto.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 o meu. Tá uma bagunça só.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Dão uma gargalhada. </w:t>
      </w:r>
    </w:p>
    <w:p w:rsidR="00000000" w:rsidRDefault="007958E2">
      <w:pPr>
        <w:jc w:val="righ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CORTA PARA:</w:t>
      </w:r>
    </w:p>
    <w:p w:rsidR="00000000" w:rsidRDefault="007958E2">
      <w:pPr>
        <w:pStyle w:val="Ttulo1"/>
        <w:rPr>
          <w:rFonts w:ascii="Courier New" w:hAnsi="Courier New"/>
        </w:rPr>
      </w:pPr>
    </w:p>
    <w:p w:rsidR="00000000" w:rsidRDefault="007958E2">
      <w:pPr>
        <w:pStyle w:val="Ttulo1"/>
        <w:rPr>
          <w:rFonts w:ascii="Courier New" w:hAnsi="Courier New"/>
        </w:rPr>
      </w:pPr>
      <w:r>
        <w:rPr>
          <w:rFonts w:ascii="Courier New" w:hAnsi="Courier New"/>
        </w:rPr>
        <w:t xml:space="preserve">EXT. PRAIA - NOITE 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Sol se ponto com pessoas andando, conversando, pedalando, Carros passando.</w:t>
      </w:r>
    </w:p>
    <w:p w:rsidR="00000000" w:rsidRDefault="007958E2">
      <w:pPr>
        <w:rPr>
          <w:sz w:val="24"/>
        </w:rPr>
      </w:pPr>
    </w:p>
    <w:p w:rsidR="00000000" w:rsidRDefault="007958E2">
      <w:pPr>
        <w:jc w:val="righ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FUSÃO PARA:</w:t>
      </w:r>
    </w:p>
    <w:p w:rsidR="00000000" w:rsidRDefault="007958E2">
      <w:pPr>
        <w:jc w:val="right"/>
        <w:rPr>
          <w:rFonts w:ascii="Courier New" w:hAnsi="Courier New"/>
          <w:sz w:val="24"/>
        </w:rPr>
      </w:pPr>
    </w:p>
    <w:p w:rsidR="00000000" w:rsidRDefault="007958E2">
      <w:pPr>
        <w:pStyle w:val="Ttulo1"/>
        <w:rPr>
          <w:rFonts w:ascii="Courier New" w:hAnsi="Courier New"/>
        </w:rPr>
      </w:pPr>
      <w:r>
        <w:rPr>
          <w:rFonts w:ascii="Courier New" w:hAnsi="Courier New"/>
        </w:rPr>
        <w:t>EXT. PRAIA - DIA</w:t>
      </w:r>
    </w:p>
    <w:p w:rsidR="00000000" w:rsidRDefault="007958E2">
      <w:pPr>
        <w:pStyle w:val="Ttulo1"/>
        <w:rPr>
          <w:rFonts w:ascii="Courier New" w:hAnsi="Courier New"/>
        </w:rPr>
      </w:pPr>
    </w:p>
    <w:p w:rsidR="00000000" w:rsidRDefault="007958E2">
      <w:pPr>
        <w:pStyle w:val="Ttulo1"/>
        <w:rPr>
          <w:rFonts w:ascii="Courier New" w:hAnsi="Courier New"/>
        </w:rPr>
      </w:pPr>
      <w:r>
        <w:rPr>
          <w:rFonts w:ascii="Courier New" w:hAnsi="Courier New"/>
        </w:rPr>
        <w:t xml:space="preserve">Sol nascendo com pessoas malhando, fazendo cooper. </w:t>
      </w:r>
    </w:p>
    <w:p w:rsidR="00000000" w:rsidRDefault="007958E2"/>
    <w:p w:rsidR="00000000" w:rsidRDefault="007958E2">
      <w:pPr>
        <w:jc w:val="right"/>
      </w:pPr>
      <w:r>
        <w:rPr>
          <w:rFonts w:ascii="Courier New" w:hAnsi="Courier New"/>
          <w:sz w:val="24"/>
        </w:rPr>
        <w:t>CORTA PARA:</w:t>
      </w:r>
    </w:p>
    <w:p w:rsidR="00000000" w:rsidRDefault="007958E2"/>
    <w:p w:rsidR="00000000" w:rsidRDefault="007958E2">
      <w:pPr>
        <w:pStyle w:val="Ttulo1"/>
        <w:rPr>
          <w:rFonts w:ascii="Courier New" w:hAnsi="Courier New"/>
        </w:rPr>
      </w:pPr>
      <w:r>
        <w:rPr>
          <w:rFonts w:ascii="Courier New" w:hAnsi="Courier New"/>
        </w:rPr>
        <w:t>EXT. CASA DE PAULA/PISCINA –</w:t>
      </w:r>
      <w:r>
        <w:rPr>
          <w:rFonts w:ascii="Courier New" w:hAnsi="Courier New"/>
        </w:rPr>
        <w:t xml:space="preserve"> DIA</w:t>
      </w:r>
    </w:p>
    <w:p w:rsidR="00000000" w:rsidRDefault="007958E2"/>
    <w:p w:rsidR="00000000" w:rsidRDefault="007958E2">
      <w:pPr>
        <w:pStyle w:val="Ttulo1"/>
        <w:rPr>
          <w:rFonts w:ascii="Courier New" w:hAnsi="Courier New"/>
        </w:rPr>
      </w:pPr>
      <w:r>
        <w:rPr>
          <w:rFonts w:ascii="Courier New" w:hAnsi="Courier New"/>
        </w:rPr>
        <w:t>Paula, JULIANA 17 anos nadando, irmã de SUZANA 14 anos, GUSTAVO 16 anos e LEO 21 anos na beira da piscina.</w:t>
      </w:r>
    </w:p>
    <w:p w:rsidR="00000000" w:rsidRDefault="007958E2"/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Juliana gosta né?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LEO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Ela parece um peixe.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SUZANA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Mas eu nado melhor do que ela.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</w:t>
      </w:r>
      <w:r>
        <w:rPr>
          <w:rFonts w:ascii="Courier New" w:hAnsi="Courier New"/>
          <w:sz w:val="24"/>
        </w:rPr>
        <w:t>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Oh! A adulta começou.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SUZANA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Sou mesmo. Vocês que acham que eu não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posso ser igual a Juliana. Sou melhor.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Mergulha na piscina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GUSTAVO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Vem cá minha gatinha. Quando você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</w:t>
      </w:r>
      <w:r>
        <w:rPr>
          <w:rFonts w:ascii="Courier New" w:hAnsi="Courier New"/>
          <w:sz w:val="24"/>
        </w:rPr>
        <w:t xml:space="preserve">      crescer, pode deixar que eu cuido.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JULIANA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Cuida de que menino?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LEO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De você, minha flor.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GUSTAVO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Isso mesmo, minha flor. De você. Lógico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que de você.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Vem </w:t>
      </w:r>
      <w:r>
        <w:rPr>
          <w:rFonts w:ascii="Courier New" w:hAnsi="Courier New"/>
          <w:sz w:val="24"/>
        </w:rPr>
        <w:t xml:space="preserve">pra cá Juliana. Pelo menos não fico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sendo atacada, melhor, devorada por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esses dois.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SUZANA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Isso enquanto o tio não chega. Aí que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eu quero ver.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LEO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O pai da Paula é s</w:t>
      </w:r>
      <w:r>
        <w:rPr>
          <w:rFonts w:ascii="Courier New" w:hAnsi="Courier New"/>
          <w:sz w:val="24"/>
        </w:rPr>
        <w:t>uper maneiro.</w:t>
      </w:r>
    </w:p>
    <w:p w:rsidR="00000000" w:rsidRDefault="007958E2">
      <w:pPr>
        <w:jc w:val="center"/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GUSTAVO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É choque!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SUZANA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Deixa eu contar pra ele.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JULIANA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Deixa de ser criança menina.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SUZANA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Criança é você. Boba.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Tá bem Suzana, nós somos crian</w:t>
      </w:r>
      <w:r>
        <w:rPr>
          <w:rFonts w:ascii="Courier New" w:hAnsi="Courier New"/>
          <w:sz w:val="24"/>
        </w:rPr>
        <w:t xml:space="preserve">ças.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Juliana deixa pra lá. Sabe que sua irmã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é assim mesmo, implicante.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LEO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Vamos falar de coisa séria. Tenho uma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novidade pra vocês. Demorou, mas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aconteceu. Tirei mi</w:t>
      </w:r>
      <w:r>
        <w:rPr>
          <w:rFonts w:ascii="Courier New" w:hAnsi="Courier New"/>
          <w:sz w:val="24"/>
        </w:rPr>
        <w:t>nha carteira.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SUZANA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Que legal! Agora vou poder sair de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carro.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JULIANA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Fica quieta aí, pivete.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Parabéns Leo. Eu estou doida pra tirar 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minha.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GUSTAVO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</w:t>
      </w:r>
      <w:r>
        <w:rPr>
          <w:rFonts w:ascii="Courier New" w:hAnsi="Courier New"/>
          <w:sz w:val="24"/>
        </w:rPr>
        <w:t xml:space="preserve">         Demorou brother.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LEO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Agora meninas, vocês vão ter que me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aturar!!!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GUSTAVO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Urruuuuuuuuuuu!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SUZANA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Agora sim, Leo, vou deixar você me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paquerar.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JULIANA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</w:t>
      </w:r>
      <w:r>
        <w:rPr>
          <w:rFonts w:ascii="Courier New" w:hAnsi="Courier New"/>
          <w:sz w:val="24"/>
        </w:rPr>
        <w:t xml:space="preserve">            Cala a boca, menina! Você conseguiu a 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grana para pagar o DUDA?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LEO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Lógico!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 (V.O.)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Mais uma vez este cara na jogada. Cara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poderoso.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SUZANA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Vem Paula</w:t>
      </w:r>
      <w:r>
        <w:rPr>
          <w:rFonts w:ascii="Courier New" w:hAnsi="Courier New"/>
          <w:sz w:val="24"/>
        </w:rPr>
        <w:t>, cai.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Não dá Suzana. Galera, vou deixar vocês.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Tenho que passar no Banco e numa loja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pra comprar uma roupinha básica.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Qualquer coisa que precisarem, peça 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Bet</w:t>
      </w:r>
      <w:r>
        <w:rPr>
          <w:rFonts w:ascii="Courier New" w:hAnsi="Courier New"/>
          <w:sz w:val="24"/>
        </w:rPr>
        <w:t>h que ela providencia. Beijos!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JULIANA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Vou ficar só mais um pouquinho.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GUSTAVO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Valeu Paulinha!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SUZANA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Até mais amiga.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LEO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Já sabe, hein? Agora o bicho vai pegar.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 SAI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Gustavo e </w:t>
      </w:r>
      <w:r>
        <w:rPr>
          <w:rFonts w:ascii="Courier New" w:hAnsi="Courier New"/>
          <w:sz w:val="24"/>
        </w:rPr>
        <w:t>Leo pegam a Juliana e a jogam na piscina.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/>
    <w:p w:rsidR="00000000" w:rsidRDefault="007958E2">
      <w:pPr>
        <w:jc w:val="righ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CORTA PARA: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INT. AGENCIA BANCARIA - DIA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Uma fila, sendo Paula a primeira. Na boca do caixa está um SENHOR. O CAIXA, rapaz dos seus 22 anos.</w:t>
      </w: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CAIXA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O próximo!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Queria pagar </w:t>
      </w:r>
      <w:r>
        <w:rPr>
          <w:rFonts w:ascii="Courier New" w:hAnsi="Courier New"/>
          <w:sz w:val="24"/>
        </w:rPr>
        <w:t>esta conta por favor.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CAIXA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Oi Paula! Você por aqui?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Oi! O que tá fazendo aqui? Fugiu da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faculdade hein?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CAIXA</w:t>
      </w:r>
      <w:r>
        <w:rPr>
          <w:rFonts w:ascii="Courier New" w:hAnsi="Courier New"/>
          <w:sz w:val="24"/>
        </w:rPr>
        <w:tab/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Que nada. Ficou complicado o negócio lá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em cas</w:t>
      </w:r>
      <w:r>
        <w:rPr>
          <w:rFonts w:ascii="Courier New" w:hAnsi="Courier New"/>
          <w:sz w:val="24"/>
        </w:rPr>
        <w:t xml:space="preserve">a e tive que trabalhar, passando 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faculdade pra noite. E você?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Continuando linda, maravilhosa e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poderosa.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CAIXA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Isso é seu?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Pode dizer que sim, é do papa</w:t>
      </w:r>
      <w:r>
        <w:rPr>
          <w:rFonts w:ascii="Courier New" w:hAnsi="Courier New"/>
          <w:sz w:val="24"/>
        </w:rPr>
        <w:t>i.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CAIXA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Já pegou o Título de Eleitor?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Sabe, ainda não, tenho que ver isso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rapidinho.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CAIXA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 a Carteira de Habilitação?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Ainda não, pretendo começar a tre</w:t>
      </w:r>
      <w:r>
        <w:rPr>
          <w:rFonts w:ascii="Courier New" w:hAnsi="Courier New"/>
          <w:sz w:val="24"/>
        </w:rPr>
        <w:t xml:space="preserve">inar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ainda este mês.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CAIXA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Em falar em carteira, hoje pago o DUDA.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Até você?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O Caixa entrega a conta paga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CAIXA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Não entendi?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Deixa pra lá. Tchau! A gent</w:t>
      </w:r>
      <w:r>
        <w:rPr>
          <w:rFonts w:ascii="Courier New" w:hAnsi="Courier New"/>
          <w:sz w:val="24"/>
        </w:rPr>
        <w:t xml:space="preserve">e se vê por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aí.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CAIXA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Tchau! Estranho!!!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 dá uma meia parada de costas para a fila e o Caixa.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PAULA(V.O.)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Que coisa. Até ele conhece esse tal de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DUDA!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CAIXA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O p</w:t>
      </w:r>
      <w:r>
        <w:rPr>
          <w:rFonts w:ascii="Courier New" w:hAnsi="Courier New"/>
          <w:sz w:val="24"/>
        </w:rPr>
        <w:t>róximo.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righ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CORTA PARA:</w:t>
      </w:r>
    </w:p>
    <w:p w:rsidR="00000000" w:rsidRDefault="007958E2">
      <w:pPr>
        <w:jc w:val="right"/>
        <w:rPr>
          <w:rFonts w:ascii="Courier New" w:hAnsi="Courier New"/>
          <w:sz w:val="24"/>
        </w:rPr>
      </w:pPr>
    </w:p>
    <w:p w:rsidR="00000000" w:rsidRDefault="007958E2">
      <w:pPr>
        <w:pStyle w:val="Ttulo1"/>
        <w:rPr>
          <w:rFonts w:ascii="Courier New" w:hAnsi="Courier New"/>
        </w:rPr>
      </w:pPr>
      <w:r>
        <w:rPr>
          <w:rFonts w:ascii="Courier New" w:hAnsi="Courier New"/>
        </w:rPr>
        <w:t>EXT. LOJA – DIA</w:t>
      </w:r>
    </w:p>
    <w:p w:rsidR="00000000" w:rsidRDefault="007958E2">
      <w:pPr>
        <w:pStyle w:val="Ttulo1"/>
        <w:rPr>
          <w:rFonts w:ascii="Courier New" w:hAnsi="Courier New"/>
        </w:rPr>
      </w:pPr>
    </w:p>
    <w:p w:rsidR="00000000" w:rsidRDefault="007958E2">
      <w:pPr>
        <w:pStyle w:val="Ttulo1"/>
        <w:rPr>
          <w:rFonts w:ascii="Courier New" w:hAnsi="Courier New"/>
        </w:rPr>
      </w:pPr>
      <w:r>
        <w:rPr>
          <w:rFonts w:ascii="Courier New" w:hAnsi="Courier New"/>
        </w:rPr>
        <w:t>Pessoas olhando a vitrine e passando.</w:t>
      </w:r>
    </w:p>
    <w:p w:rsidR="00000000" w:rsidRDefault="007958E2"/>
    <w:p w:rsidR="00000000" w:rsidRDefault="007958E2">
      <w:pPr>
        <w:jc w:val="righ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CORTA PARA:</w:t>
      </w:r>
    </w:p>
    <w:p w:rsidR="00000000" w:rsidRDefault="007958E2">
      <w:pPr>
        <w:jc w:val="right"/>
        <w:rPr>
          <w:rFonts w:ascii="Courier New" w:hAnsi="Courier New"/>
          <w:sz w:val="24"/>
        </w:rPr>
      </w:pPr>
    </w:p>
    <w:p w:rsidR="00000000" w:rsidRDefault="007958E2">
      <w:pPr>
        <w:pStyle w:val="Ttulo1"/>
        <w:rPr>
          <w:rFonts w:ascii="Courier New" w:hAnsi="Courier New"/>
        </w:rPr>
      </w:pPr>
      <w:r>
        <w:rPr>
          <w:rFonts w:ascii="Courier New" w:hAnsi="Courier New"/>
        </w:rPr>
        <w:t>INT. LOJA – DIA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 está vendo algumas roupas, quando se aproxima PAULINHA 16 anos, vendedora.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PAULINHA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Posso te ajudar em alguma coisa?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Oi? 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PAULINHA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Perguntei se quer uma ajuda.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Sim. Estou procurando algo básico pra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poder sair hoje a noite. Gostei desse,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já estou paquerando há muito tempo.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</w:t>
      </w:r>
      <w:r>
        <w:rPr>
          <w:rFonts w:ascii="Courier New" w:hAnsi="Courier New"/>
          <w:sz w:val="24"/>
        </w:rPr>
        <w:t>LINHA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Você tem um excelente gosto e é peça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única.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Até nisso dou sorte.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 GERENTE ENTRA, super bem produzida.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GERENTE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Paulinha, correu tudo bem aqui? 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Para Paula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GERENTE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</w:t>
      </w:r>
      <w:r>
        <w:rPr>
          <w:rFonts w:ascii="Courier New" w:hAnsi="Courier New"/>
          <w:sz w:val="24"/>
        </w:rPr>
        <w:t xml:space="preserve">          Boa tarde.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PAULINHA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Correu. 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Ih! Você tem o mesmo nome que eu.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PAULINHA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Ah, tá brincando! Você se chama Paula?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Aham!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GERENTE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Alguém me ligou?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</w:t>
      </w:r>
      <w:r>
        <w:rPr>
          <w:rFonts w:ascii="Courier New" w:hAnsi="Courier New"/>
          <w:sz w:val="24"/>
        </w:rPr>
        <w:t>AULINHA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O DUDA. Disse pra você ligar pra ele.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Legal. Vocês conhecem também o DUDA?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PAULINHA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É namorado dela. Porque?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Nada não. Vou levar essa aqui.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Paulinha pega a roupa e </w:t>
      </w:r>
      <w:r>
        <w:rPr>
          <w:rFonts w:ascii="Courier New" w:hAnsi="Courier New"/>
          <w:sz w:val="24"/>
        </w:rPr>
        <w:t>dirige-se ao caixa, onde está a Gerente.</w:t>
      </w:r>
    </w:p>
    <w:p w:rsidR="00000000" w:rsidRDefault="007958E2">
      <w:pPr>
        <w:jc w:val="center"/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GERENTE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 aí? Cliente nova?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PAULINHA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Pois é, menina. Além de ter o nome igual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ao meu, perguntou se a gente conhecia o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DUDA. Parece meio maluqui</w:t>
      </w:r>
      <w:r>
        <w:rPr>
          <w:rFonts w:ascii="Courier New" w:hAnsi="Courier New"/>
          <w:sz w:val="24"/>
        </w:rPr>
        <w:t>nha.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Vou pagar em dinheiro.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PAULINHA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Tudo bem, o cliente é quem manda.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GERENTE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Vou te dar a nota fiscal. Além de ser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uma obrigação nossa, está no Código de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Defe</w:t>
      </w:r>
      <w:r>
        <w:rPr>
          <w:rFonts w:ascii="Courier New" w:hAnsi="Courier New"/>
          <w:sz w:val="24"/>
        </w:rPr>
        <w:t xml:space="preserve">sa do Consumidor e também serve para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 troca caso não sirva.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Ainda bem que vocês agem assim.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PAULINHA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Aqui tudo é correto.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GERENTE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Aqui está seu troco.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PAULINHA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</w:t>
      </w:r>
      <w:r>
        <w:rPr>
          <w:rFonts w:ascii="Courier New" w:hAnsi="Courier New"/>
          <w:sz w:val="24"/>
        </w:rPr>
        <w:t xml:space="preserve"> E aqui sua roupa.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Obrigada.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PAULINHA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Volte sempre Paula. Gostei de você.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Eu também. Tchau!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 SAI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righ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FUSÃO PARA:</w:t>
      </w:r>
    </w:p>
    <w:p w:rsidR="00000000" w:rsidRDefault="007958E2">
      <w:pPr>
        <w:jc w:val="right"/>
        <w:rPr>
          <w:rFonts w:ascii="Courier New" w:hAnsi="Courier New"/>
          <w:sz w:val="24"/>
        </w:rPr>
      </w:pPr>
    </w:p>
    <w:p w:rsidR="00000000" w:rsidRDefault="007958E2">
      <w:pPr>
        <w:pStyle w:val="Ttulo1"/>
        <w:rPr>
          <w:rFonts w:ascii="Courier New" w:hAnsi="Courier New"/>
        </w:rPr>
      </w:pPr>
      <w:r>
        <w:rPr>
          <w:rFonts w:ascii="Courier New" w:hAnsi="Courier New"/>
        </w:rPr>
        <w:t>INT. CASA DE PAULA/SALA DE JANTAR - DIA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PAI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Não acredito</w:t>
      </w:r>
      <w:r>
        <w:rPr>
          <w:rFonts w:ascii="Courier New" w:hAnsi="Courier New"/>
          <w:sz w:val="24"/>
        </w:rPr>
        <w:t xml:space="preserve">!!! Será que estou escutando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bem?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Que foi pai?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PAI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Paula, DUDA não é um homem e sim um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documento do DETRAN. Documento Único de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Arrecadação. Só você mesmo!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</w:t>
      </w:r>
      <w:r>
        <w:rPr>
          <w:rFonts w:ascii="Courier New" w:hAnsi="Courier New"/>
          <w:sz w:val="24"/>
        </w:rPr>
        <w:t>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Pai, eu não tenho culpa, nunca tirei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Carteira, nunca ninguém me falou que era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um documento.</w:t>
      </w:r>
    </w:p>
    <w:p w:rsidR="00000000" w:rsidRDefault="007958E2">
      <w:pPr>
        <w:jc w:val="center"/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PAI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Ah Paula, contando ninguém acredita! 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Grita.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PAI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Pedro, você ouviu i</w:t>
      </w:r>
      <w:r>
        <w:rPr>
          <w:rFonts w:ascii="Courier New" w:hAnsi="Courier New"/>
          <w:sz w:val="24"/>
        </w:rPr>
        <w:t>sso?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PEDRO (O.S.)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Isso o que?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PAI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Do DUDA!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PEDRO ENTRA, 13 anos, camisa do flamengo, short e tênis. 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PEDRO</w:t>
      </w: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(sorrindo)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Do DUDA? 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Até parece que ele sabia.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PEDRO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</w:t>
      </w:r>
      <w:r>
        <w:rPr>
          <w:rFonts w:ascii="Courier New" w:hAnsi="Courier New"/>
          <w:sz w:val="24"/>
        </w:rPr>
        <w:t xml:space="preserve"> Hum!!! Lógico.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Pedro SAI debochando.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O Pai dá um sorriso e começa a recolher a mesa.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 pega no TELEFONE e faz uma ligação.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PAULA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Friend!!! Você não sabe o que aconteceu!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Paguei o maior mico aqui em casa. Sabe o </w:t>
      </w: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DUDA...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Música ENTRA. 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ENTRA CARACTERES. ESTA HISTÓRIA É BASEADA EM FATOS REAIS.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jc w:val="righ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FADE OUT.</w:t>
      </w:r>
    </w:p>
    <w:p w:rsidR="00000000" w:rsidRDefault="007958E2">
      <w:pPr>
        <w:pStyle w:val="Ttulo2"/>
        <w:rPr>
          <w:rFonts w:ascii="Courier New" w:hAnsi="Courier New"/>
        </w:rPr>
      </w:pPr>
    </w:p>
    <w:p w:rsidR="00000000" w:rsidRDefault="007958E2">
      <w:pPr>
        <w:pStyle w:val="Ttulo2"/>
        <w:rPr>
          <w:rFonts w:ascii="Courier New" w:hAnsi="Courier New"/>
        </w:rPr>
      </w:pPr>
      <w:r>
        <w:rPr>
          <w:rFonts w:ascii="Courier New" w:hAnsi="Courier New"/>
        </w:rPr>
        <w:t>FIM</w:t>
      </w: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p w:rsidR="00000000" w:rsidRDefault="007958E2">
      <w:pPr>
        <w:rPr>
          <w:rFonts w:ascii="Courier New" w:hAnsi="Courier New"/>
          <w:sz w:val="24"/>
        </w:rPr>
      </w:pPr>
    </w:p>
    <w:sectPr w:rsidR="00000000">
      <w:headerReference w:type="even" r:id="rId8"/>
      <w:headerReference w:type="default" r:id="rId9"/>
      <w:pgSz w:w="12240" w:h="15840" w:code="1"/>
      <w:pgMar w:top="1418" w:right="1985" w:bottom="1418" w:left="1985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958E2">
      <w:r>
        <w:separator/>
      </w:r>
    </w:p>
  </w:endnote>
  <w:endnote w:type="continuationSeparator" w:id="0">
    <w:p w:rsidR="00000000" w:rsidRDefault="00795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958E2">
      <w:r>
        <w:separator/>
      </w:r>
    </w:p>
  </w:footnote>
  <w:footnote w:type="continuationSeparator" w:id="0">
    <w:p w:rsidR="00000000" w:rsidRDefault="00795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958E2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00000" w:rsidRDefault="007958E2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958E2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00000" w:rsidRDefault="007958E2">
    <w:pPr>
      <w:pStyle w:val="Cabealh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58E2"/>
    <w:rsid w:val="0079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149E5-A7EA-4CEC-AF5B-D322719D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  <w:u w:val="single"/>
    </w:rPr>
  </w:style>
  <w:style w:type="paragraph" w:styleId="Corpodetexto">
    <w:name w:val="Body Text"/>
    <w:basedOn w:val="Normal"/>
    <w:semiHidden/>
    <w:pPr>
      <w:jc w:val="both"/>
    </w:pPr>
    <w:rPr>
      <w:sz w:val="24"/>
    </w:rPr>
  </w:style>
  <w:style w:type="paragraph" w:styleId="Corpodetexto3">
    <w:name w:val="Body Text 3"/>
    <w:basedOn w:val="Normal"/>
    <w:semiHidden/>
    <w:pPr>
      <w:jc w:val="both"/>
    </w:pPr>
    <w:rPr>
      <w:sz w:val="24"/>
      <w:lang w:val="en-US"/>
    </w:rPr>
  </w:style>
  <w:style w:type="character" w:styleId="Forte">
    <w:name w:val="Strong"/>
    <w:basedOn w:val="Fontepargpadro"/>
    <w:qFormat/>
    <w:rPr>
      <w:b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ssessoriamarjunior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sessoriamarjunior@ibest.com.b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2498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SOCIEDADE EM CONTA DE PARTICIPAÇÃO</vt:lpstr>
    </vt:vector>
  </TitlesOfParts>
  <Company>NEO INTERNATIONAL INC.</Company>
  <LinksUpToDate>false</LinksUpToDate>
  <CharactersWithSpaces>15960</CharactersWithSpaces>
  <SharedDoc>false</SharedDoc>
  <HLinks>
    <vt:vector size="12" baseType="variant">
      <vt:variant>
        <vt:i4>7012444</vt:i4>
      </vt:variant>
      <vt:variant>
        <vt:i4>3</vt:i4>
      </vt:variant>
      <vt:variant>
        <vt:i4>0</vt:i4>
      </vt:variant>
      <vt:variant>
        <vt:i4>5</vt:i4>
      </vt:variant>
      <vt:variant>
        <vt:lpwstr>mailto:assessoriamarjunior@hotmail.com</vt:lpwstr>
      </vt:variant>
      <vt:variant>
        <vt:lpwstr/>
      </vt:variant>
      <vt:variant>
        <vt:i4>6291464</vt:i4>
      </vt:variant>
      <vt:variant>
        <vt:i4>0</vt:i4>
      </vt:variant>
      <vt:variant>
        <vt:i4>0</vt:i4>
      </vt:variant>
      <vt:variant>
        <vt:i4>5</vt:i4>
      </vt:variant>
      <vt:variant>
        <vt:lpwstr>mailto:assessoriamarjunior@ibest.com.br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SOCIEDADE EM CONTA DE PARTICIPAÇÃO</dc:title>
  <dc:subject/>
  <dc:creator>CLAUDIO CORREIA DE AMEIDA</dc:creator>
  <cp:keywords/>
  <cp:lastModifiedBy>Mateus Girardi</cp:lastModifiedBy>
  <cp:revision>2</cp:revision>
  <dcterms:created xsi:type="dcterms:W3CDTF">2023-04-02T04:40:00Z</dcterms:created>
  <dcterms:modified xsi:type="dcterms:W3CDTF">2023-04-02T04:40:00Z</dcterms:modified>
</cp:coreProperties>
</file>