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1DF1" w14:textId="77777777" w:rsidR="00A3624A" w:rsidRPr="00A3624A" w:rsidRDefault="00A3624A">
      <w:pPr>
        <w:rPr>
          <w:rFonts w:ascii="Arial" w:hAnsi="Arial" w:cs="Arial"/>
          <w:b/>
          <w:bCs/>
          <w:sz w:val="36"/>
          <w:szCs w:val="36"/>
          <w:lang w:val="pt-BR"/>
        </w:rPr>
      </w:pPr>
      <w:r w:rsidRPr="00A3624A">
        <w:rPr>
          <w:rFonts w:ascii="Arial" w:hAnsi="Arial" w:cs="Arial"/>
        </w:rPr>
        <w:tab/>
      </w:r>
      <w:r w:rsidRPr="00A3624A">
        <w:rPr>
          <w:rFonts w:ascii="Arial" w:hAnsi="Arial" w:cs="Arial"/>
          <w:b/>
          <w:bCs/>
          <w:sz w:val="36"/>
          <w:szCs w:val="36"/>
          <w:lang w:val="pt-BR"/>
        </w:rPr>
        <w:t>"GASOLINA COMUM"(Terceiro tratamento)</w:t>
      </w:r>
    </w:p>
    <w:p w14:paraId="3D399705" w14:textId="77777777" w:rsidR="00A3624A" w:rsidRPr="00A3624A" w:rsidRDefault="00A3624A">
      <w:pPr>
        <w:rPr>
          <w:rFonts w:ascii="Arial" w:hAnsi="Arial" w:cs="Arial"/>
          <w:lang w:val="pt-BR"/>
        </w:rPr>
      </w:pPr>
      <w:r w:rsidRPr="00A3624A">
        <w:rPr>
          <w:rFonts w:ascii="Arial" w:hAnsi="Arial" w:cs="Arial"/>
          <w:lang w:val="pt-BR"/>
        </w:rPr>
        <w:t xml:space="preserve">                              Curta-metragem de Marcelo Trotta</w:t>
      </w:r>
    </w:p>
    <w:p w14:paraId="656366F1" w14:textId="77777777" w:rsidR="00A3624A" w:rsidRPr="00A3624A" w:rsidRDefault="00A3624A">
      <w:pPr>
        <w:rPr>
          <w:rFonts w:ascii="Arial" w:hAnsi="Arial" w:cs="Arial"/>
          <w:lang w:val="pt-BR"/>
        </w:rPr>
      </w:pPr>
    </w:p>
    <w:p w14:paraId="31711A5F" w14:textId="77777777" w:rsidR="00A3624A" w:rsidRPr="00A3624A" w:rsidRDefault="00A3624A">
      <w:pPr>
        <w:rPr>
          <w:rFonts w:ascii="Arial" w:hAnsi="Arial" w:cs="Arial"/>
          <w:lang w:val="pt-BR"/>
        </w:rPr>
      </w:pPr>
    </w:p>
    <w:p w14:paraId="5B0D7ACA" w14:textId="77777777" w:rsidR="00A3624A" w:rsidRPr="00A3624A" w:rsidRDefault="00A3624A">
      <w:pPr>
        <w:rPr>
          <w:rFonts w:ascii="Arial" w:hAnsi="Arial" w:cs="Arial"/>
          <w:b/>
          <w:bCs/>
          <w:lang w:val="pt-BR"/>
        </w:rPr>
      </w:pPr>
      <w:r w:rsidRPr="00A3624A">
        <w:rPr>
          <w:rFonts w:ascii="Arial" w:hAnsi="Arial" w:cs="Arial"/>
          <w:lang w:val="pt-BR"/>
        </w:rPr>
        <w:tab/>
      </w:r>
      <w:r w:rsidRPr="00A3624A">
        <w:rPr>
          <w:rFonts w:ascii="Arial" w:hAnsi="Arial" w:cs="Arial"/>
          <w:b/>
          <w:bCs/>
          <w:lang w:val="pt-BR"/>
        </w:rPr>
        <w:t>CENA 1</w:t>
      </w:r>
      <w:r w:rsidRPr="00A3624A">
        <w:rPr>
          <w:rFonts w:ascii="Arial" w:hAnsi="Arial" w:cs="Arial"/>
          <w:lang w:val="pt-BR"/>
        </w:rPr>
        <w:t xml:space="preserve"> </w:t>
      </w:r>
      <w:r w:rsidRPr="00A3624A">
        <w:rPr>
          <w:rFonts w:ascii="Arial" w:hAnsi="Arial" w:cs="Arial"/>
          <w:b/>
          <w:bCs/>
          <w:lang w:val="pt-BR"/>
        </w:rPr>
        <w:t>INT / DIA – Auto escola</w:t>
      </w:r>
    </w:p>
    <w:p w14:paraId="2F2C6DC7" w14:textId="77777777" w:rsidR="00A3624A" w:rsidRPr="00A3624A" w:rsidRDefault="00A3624A">
      <w:pPr>
        <w:rPr>
          <w:rFonts w:ascii="Arial" w:hAnsi="Arial" w:cs="Arial"/>
          <w:b/>
          <w:bCs/>
          <w:lang w:val="pt-BR"/>
        </w:rPr>
      </w:pPr>
    </w:p>
    <w:p w14:paraId="567C2F54" w14:textId="77777777" w:rsidR="00A3624A" w:rsidRPr="00A3624A" w:rsidRDefault="00A3624A">
      <w:pPr>
        <w:rPr>
          <w:rFonts w:ascii="Arial" w:hAnsi="Arial" w:cs="Arial"/>
          <w:lang w:val="pt-BR"/>
        </w:rPr>
      </w:pPr>
      <w:r w:rsidRPr="00A3624A">
        <w:rPr>
          <w:rFonts w:ascii="Arial" w:hAnsi="Arial" w:cs="Arial"/>
          <w:b/>
          <w:bCs/>
          <w:lang w:val="pt-BR"/>
        </w:rPr>
        <w:tab/>
      </w:r>
      <w:r w:rsidRPr="00A3624A">
        <w:rPr>
          <w:rFonts w:ascii="Arial" w:hAnsi="Arial" w:cs="Arial"/>
          <w:lang w:val="pt-BR"/>
        </w:rPr>
        <w:t>Carlo está sentado em frente ao seu chefe dentro da auto-escola onde trabalham. Ele veste uma camisa de manga curta igual a do chefe e uma gravata que tem o logo da Auto-escola. Nunca vemos o chefe de frente, só as reações de Carlo.</w:t>
      </w:r>
    </w:p>
    <w:p w14:paraId="753080A8" w14:textId="77777777" w:rsidR="00A3624A" w:rsidRPr="00A3624A" w:rsidRDefault="00A3624A">
      <w:pPr>
        <w:rPr>
          <w:rFonts w:ascii="Arial" w:hAnsi="Arial" w:cs="Arial"/>
          <w:lang w:val="pt-BR"/>
        </w:rPr>
      </w:pPr>
    </w:p>
    <w:p w14:paraId="60C49062" w14:textId="77777777" w:rsidR="00A3624A" w:rsidRPr="00A3624A" w:rsidRDefault="00A3624A">
      <w:pPr>
        <w:numPr>
          <w:ilvl w:val="0"/>
          <w:numId w:val="1"/>
        </w:numPr>
        <w:rPr>
          <w:rFonts w:ascii="Arial" w:hAnsi="Arial" w:cs="Arial"/>
          <w:lang w:val="pt-BR"/>
        </w:rPr>
      </w:pPr>
      <w:r w:rsidRPr="00A3624A">
        <w:rPr>
          <w:rFonts w:ascii="Arial" w:hAnsi="Arial" w:cs="Arial"/>
          <w:lang w:val="pt-BR"/>
        </w:rPr>
        <w:t>Olha Carlo, eu entendo que você queira e até mereça um aumento. Só que eu justamente ia te chamar pra conversar porque a situação tá preta. Esse ano tá difícil, você viu, o movimento caiu pela metade. Se a matriz tá mal das pernas, imagine a filial . Vai fechar em Outubro (Pausa). A gente vai dispensar uma pessoa por mês daqui até Outubro…</w:t>
      </w:r>
    </w:p>
    <w:p w14:paraId="6FE3FA68" w14:textId="77777777" w:rsidR="00A3624A" w:rsidRPr="00A3624A" w:rsidRDefault="00A3624A">
      <w:pPr>
        <w:numPr>
          <w:ilvl w:val="0"/>
          <w:numId w:val="1"/>
        </w:numPr>
        <w:rPr>
          <w:rFonts w:ascii="Arial" w:hAnsi="Arial" w:cs="Arial"/>
          <w:lang w:val="pt-BR"/>
        </w:rPr>
      </w:pPr>
      <w:r w:rsidRPr="00A3624A">
        <w:rPr>
          <w:rFonts w:ascii="Arial" w:hAnsi="Arial" w:cs="Arial"/>
          <w:lang w:val="pt-BR"/>
        </w:rPr>
        <w:t>E eu sou o primeiro, né? Ainda vim aqui pedir aumento…(pausa)</w:t>
      </w:r>
    </w:p>
    <w:p w14:paraId="180A5CD2" w14:textId="77777777" w:rsidR="00A3624A" w:rsidRPr="00A3624A" w:rsidRDefault="00A3624A">
      <w:pPr>
        <w:numPr>
          <w:ilvl w:val="0"/>
          <w:numId w:val="1"/>
        </w:numPr>
        <w:rPr>
          <w:rFonts w:ascii="Arial" w:hAnsi="Arial" w:cs="Arial"/>
          <w:lang w:val="pt-BR"/>
        </w:rPr>
      </w:pPr>
      <w:r w:rsidRPr="00A3624A">
        <w:rPr>
          <w:rFonts w:ascii="Arial" w:hAnsi="Arial" w:cs="Arial"/>
          <w:lang w:val="pt-BR"/>
        </w:rPr>
        <w:t>Você é o único que não tem filho…</w:t>
      </w:r>
    </w:p>
    <w:p w14:paraId="6097B3A3" w14:textId="77777777" w:rsidR="00A3624A" w:rsidRPr="00A3624A" w:rsidRDefault="00A3624A">
      <w:pPr>
        <w:ind w:left="720"/>
        <w:rPr>
          <w:rFonts w:ascii="Arial" w:hAnsi="Arial" w:cs="Arial"/>
          <w:lang w:val="pt-BR"/>
        </w:rPr>
      </w:pPr>
    </w:p>
    <w:p w14:paraId="36D35BC4" w14:textId="77777777" w:rsidR="00A3624A" w:rsidRPr="00A3624A" w:rsidRDefault="00A3624A">
      <w:pPr>
        <w:ind w:left="720"/>
        <w:rPr>
          <w:rFonts w:ascii="Arial" w:hAnsi="Arial" w:cs="Arial"/>
          <w:lang w:val="pt-BR"/>
        </w:rPr>
      </w:pPr>
      <w:r w:rsidRPr="00A3624A">
        <w:rPr>
          <w:rFonts w:ascii="Arial" w:hAnsi="Arial" w:cs="Arial"/>
          <w:lang w:val="pt-BR"/>
        </w:rPr>
        <w:t>Carlo está perplexo.</w:t>
      </w:r>
    </w:p>
    <w:p w14:paraId="65744917" w14:textId="77777777" w:rsidR="00A3624A" w:rsidRPr="00A3624A" w:rsidRDefault="00A3624A">
      <w:pPr>
        <w:ind w:left="720"/>
        <w:rPr>
          <w:rFonts w:ascii="Arial" w:hAnsi="Arial" w:cs="Arial"/>
          <w:lang w:val="pt-BR"/>
        </w:rPr>
      </w:pPr>
      <w:r w:rsidRPr="00A3624A">
        <w:rPr>
          <w:rFonts w:ascii="Arial" w:hAnsi="Arial" w:cs="Arial"/>
          <w:lang w:val="pt-BR"/>
        </w:rPr>
        <w:t>Levanta-se e sai.</w:t>
      </w:r>
    </w:p>
    <w:p w14:paraId="3924DDDC" w14:textId="77777777" w:rsidR="00A3624A" w:rsidRPr="00A3624A" w:rsidRDefault="00A3624A">
      <w:pPr>
        <w:ind w:left="720"/>
        <w:rPr>
          <w:rFonts w:ascii="Arial" w:hAnsi="Arial" w:cs="Arial"/>
          <w:lang w:val="pt-BR"/>
        </w:rPr>
      </w:pPr>
    </w:p>
    <w:p w14:paraId="566006FB" w14:textId="77777777" w:rsidR="00A3624A" w:rsidRPr="00A3624A" w:rsidRDefault="00A3624A">
      <w:pPr>
        <w:pStyle w:val="Ttulo1"/>
        <w:rPr>
          <w:rFonts w:ascii="Arial" w:hAnsi="Arial" w:cs="Arial"/>
          <w:lang w:val="pt-BR"/>
        </w:rPr>
      </w:pPr>
      <w:r w:rsidRPr="00A3624A">
        <w:rPr>
          <w:rFonts w:ascii="Arial" w:hAnsi="Arial" w:cs="Arial"/>
          <w:lang w:val="pt-BR"/>
        </w:rPr>
        <w:t>CENA 2 EXT / DIA – Rua</w:t>
      </w:r>
    </w:p>
    <w:p w14:paraId="3CF89EA7" w14:textId="77777777" w:rsidR="00A3624A" w:rsidRPr="00A3624A" w:rsidRDefault="00A3624A">
      <w:pPr>
        <w:rPr>
          <w:rFonts w:ascii="Arial" w:hAnsi="Arial" w:cs="Arial"/>
          <w:lang w:val="pt-BR"/>
        </w:rPr>
      </w:pPr>
      <w:r w:rsidRPr="00A3624A">
        <w:rPr>
          <w:rFonts w:ascii="Arial" w:hAnsi="Arial" w:cs="Arial"/>
          <w:lang w:val="pt-BR"/>
        </w:rPr>
        <w:tab/>
      </w:r>
    </w:p>
    <w:p w14:paraId="28EB53D9" w14:textId="77777777" w:rsidR="00A3624A" w:rsidRPr="00A3624A" w:rsidRDefault="00A3624A">
      <w:pPr>
        <w:rPr>
          <w:rFonts w:ascii="Arial" w:hAnsi="Arial" w:cs="Arial"/>
          <w:b/>
          <w:bCs/>
          <w:lang w:val="pt-BR"/>
        </w:rPr>
      </w:pPr>
      <w:r w:rsidRPr="00A3624A">
        <w:rPr>
          <w:rFonts w:ascii="Arial" w:hAnsi="Arial" w:cs="Arial"/>
          <w:lang w:val="pt-BR"/>
        </w:rPr>
        <w:tab/>
        <w:t>Plano geral de uma rua de São Paulo na hora do rush. O trânsito está parado.</w:t>
      </w:r>
    </w:p>
    <w:p w14:paraId="66FC63E0" w14:textId="77777777" w:rsidR="00A3624A" w:rsidRPr="00A3624A" w:rsidRDefault="00A3624A">
      <w:pPr>
        <w:ind w:left="720"/>
        <w:rPr>
          <w:rFonts w:ascii="Arial" w:hAnsi="Arial" w:cs="Arial"/>
          <w:lang w:val="pt-BR"/>
        </w:rPr>
      </w:pPr>
      <w:r w:rsidRPr="00A3624A">
        <w:rPr>
          <w:rFonts w:ascii="Arial" w:hAnsi="Arial" w:cs="Arial"/>
          <w:lang w:val="pt-BR"/>
        </w:rPr>
        <w:t>Corta para Carlo que está arrasado, parado na rua esperando seu ônibus. Ele passa frio, esfrega as mãos e levanta a gola de sua jaqueta.</w:t>
      </w:r>
    </w:p>
    <w:p w14:paraId="7B90837B" w14:textId="77777777" w:rsidR="00A3624A" w:rsidRPr="00A3624A" w:rsidRDefault="00A3624A">
      <w:pPr>
        <w:ind w:left="720"/>
        <w:rPr>
          <w:rFonts w:ascii="Arial" w:hAnsi="Arial" w:cs="Arial"/>
          <w:lang w:val="pt-BR"/>
        </w:rPr>
      </w:pPr>
    </w:p>
    <w:p w14:paraId="7210F03B" w14:textId="77777777" w:rsidR="00A3624A" w:rsidRPr="00A3624A" w:rsidRDefault="00A3624A">
      <w:pPr>
        <w:ind w:left="720"/>
        <w:rPr>
          <w:rFonts w:ascii="Arial" w:hAnsi="Arial" w:cs="Arial"/>
          <w:lang w:val="pt-BR"/>
        </w:rPr>
      </w:pPr>
    </w:p>
    <w:p w14:paraId="0EDCECAA" w14:textId="77777777" w:rsidR="00A3624A" w:rsidRPr="00A3624A" w:rsidRDefault="00A3624A">
      <w:pPr>
        <w:pStyle w:val="Ttulo1"/>
        <w:rPr>
          <w:rFonts w:ascii="Arial" w:hAnsi="Arial" w:cs="Arial"/>
          <w:lang w:val="pt-BR"/>
        </w:rPr>
      </w:pPr>
      <w:r w:rsidRPr="00A3624A">
        <w:rPr>
          <w:rFonts w:ascii="Arial" w:hAnsi="Arial" w:cs="Arial"/>
          <w:lang w:val="pt-BR"/>
        </w:rPr>
        <w:t>CREDITOS</w:t>
      </w:r>
    </w:p>
    <w:p w14:paraId="4C6FF885" w14:textId="77777777" w:rsidR="00A3624A" w:rsidRPr="00A3624A" w:rsidRDefault="00A3624A">
      <w:pPr>
        <w:pStyle w:val="Corpodetexto2"/>
        <w:rPr>
          <w:rFonts w:ascii="Arial" w:hAnsi="Arial" w:cs="Arial"/>
          <w:lang w:val="pt-BR"/>
        </w:rPr>
      </w:pPr>
    </w:p>
    <w:p w14:paraId="7E9DDA15" w14:textId="77777777" w:rsidR="00A3624A" w:rsidRPr="00A3624A" w:rsidRDefault="00A3624A">
      <w:pPr>
        <w:pStyle w:val="Corpodetexto2"/>
        <w:rPr>
          <w:rFonts w:ascii="Arial" w:hAnsi="Arial" w:cs="Arial"/>
          <w:lang w:val="pt-BR"/>
        </w:rPr>
      </w:pPr>
    </w:p>
    <w:p w14:paraId="08C45AAF" w14:textId="77777777" w:rsidR="00A3624A" w:rsidRPr="00A3624A" w:rsidRDefault="00A3624A">
      <w:pPr>
        <w:pStyle w:val="Corpodetexto2"/>
        <w:rPr>
          <w:rFonts w:ascii="Arial" w:hAnsi="Arial" w:cs="Arial"/>
          <w:b/>
          <w:bCs/>
          <w:lang w:val="pt-BR"/>
        </w:rPr>
      </w:pPr>
      <w:r w:rsidRPr="00A3624A">
        <w:rPr>
          <w:rFonts w:ascii="Arial" w:hAnsi="Arial" w:cs="Arial"/>
          <w:b/>
          <w:bCs/>
          <w:lang w:val="pt-BR"/>
        </w:rPr>
        <w:t>CENA 3 INT / DIA – Cozinha da casa de Carlo e Regina</w:t>
      </w:r>
    </w:p>
    <w:p w14:paraId="6FD79335" w14:textId="77777777" w:rsidR="00A3624A" w:rsidRPr="00A3624A" w:rsidRDefault="00A3624A">
      <w:pPr>
        <w:pStyle w:val="Corpodetexto2"/>
        <w:rPr>
          <w:rFonts w:ascii="Arial" w:hAnsi="Arial" w:cs="Arial"/>
          <w:b/>
          <w:bCs/>
          <w:lang w:val="pt-BR"/>
        </w:rPr>
      </w:pPr>
    </w:p>
    <w:p w14:paraId="3C375BD4" w14:textId="77777777" w:rsidR="00A3624A" w:rsidRPr="00A3624A" w:rsidRDefault="00A3624A">
      <w:pPr>
        <w:pStyle w:val="Corpodetexto2"/>
        <w:rPr>
          <w:rFonts w:ascii="Arial" w:hAnsi="Arial" w:cs="Arial"/>
        </w:rPr>
      </w:pPr>
      <w:r w:rsidRPr="00A3624A">
        <w:rPr>
          <w:rFonts w:ascii="Arial" w:hAnsi="Arial" w:cs="Arial"/>
          <w:lang w:val="pt-BR"/>
        </w:rPr>
        <w:t xml:space="preserve">Carlo e Regina estão na cozinha, Carlo conta que perdeu seu emprego. </w:t>
      </w:r>
      <w:r w:rsidRPr="00A3624A">
        <w:rPr>
          <w:rFonts w:ascii="Arial" w:hAnsi="Arial" w:cs="Arial"/>
        </w:rPr>
        <w:t>Regina:</w:t>
      </w:r>
    </w:p>
    <w:p w14:paraId="32CAAC5B" w14:textId="77777777" w:rsidR="00A3624A" w:rsidRPr="00A3624A" w:rsidRDefault="00A3624A">
      <w:pPr>
        <w:pStyle w:val="Corpodetexto2"/>
        <w:rPr>
          <w:rFonts w:ascii="Arial" w:hAnsi="Arial" w:cs="Arial"/>
        </w:rPr>
      </w:pPr>
    </w:p>
    <w:p w14:paraId="2442FED2" w14:textId="77777777" w:rsidR="00A3624A" w:rsidRPr="00A3624A" w:rsidRDefault="00A3624A">
      <w:pPr>
        <w:pStyle w:val="Corpodetexto2"/>
        <w:numPr>
          <w:ilvl w:val="0"/>
          <w:numId w:val="1"/>
        </w:numPr>
        <w:rPr>
          <w:rFonts w:ascii="Arial" w:hAnsi="Arial" w:cs="Arial"/>
        </w:rPr>
      </w:pPr>
      <w:r w:rsidRPr="00A3624A">
        <w:rPr>
          <w:rFonts w:ascii="Arial" w:hAnsi="Arial" w:cs="Arial"/>
        </w:rPr>
        <w:t>Jura?</w:t>
      </w:r>
    </w:p>
    <w:p w14:paraId="39367703" w14:textId="77777777" w:rsidR="00A3624A" w:rsidRPr="00A3624A" w:rsidRDefault="00A3624A">
      <w:pPr>
        <w:pStyle w:val="Corpodetexto2"/>
        <w:numPr>
          <w:ilvl w:val="0"/>
          <w:numId w:val="1"/>
        </w:numPr>
        <w:rPr>
          <w:rFonts w:ascii="Arial" w:hAnsi="Arial" w:cs="Arial"/>
          <w:lang w:val="pt-BR"/>
        </w:rPr>
      </w:pPr>
      <w:r w:rsidRPr="00A3624A">
        <w:rPr>
          <w:rFonts w:ascii="Arial" w:hAnsi="Arial" w:cs="Arial"/>
          <w:lang w:val="pt-BR"/>
        </w:rPr>
        <w:t xml:space="preserve">Juro. Sem mais nem menos. </w:t>
      </w:r>
    </w:p>
    <w:p w14:paraId="798074D2" w14:textId="77777777" w:rsidR="00A3624A" w:rsidRPr="00A3624A" w:rsidRDefault="00A3624A">
      <w:pPr>
        <w:pStyle w:val="Corpodetexto2"/>
        <w:numPr>
          <w:ilvl w:val="0"/>
          <w:numId w:val="1"/>
        </w:numPr>
        <w:rPr>
          <w:rFonts w:ascii="Arial" w:hAnsi="Arial" w:cs="Arial"/>
        </w:rPr>
      </w:pPr>
      <w:r w:rsidRPr="00A3624A">
        <w:rPr>
          <w:rFonts w:ascii="Arial" w:hAnsi="Arial" w:cs="Arial"/>
        </w:rPr>
        <w:t>Só você?</w:t>
      </w:r>
    </w:p>
    <w:p w14:paraId="500E881C" w14:textId="77777777" w:rsidR="00A3624A" w:rsidRPr="00A3624A" w:rsidRDefault="00A3624A">
      <w:pPr>
        <w:pStyle w:val="Corpodetexto2"/>
        <w:numPr>
          <w:ilvl w:val="0"/>
          <w:numId w:val="1"/>
        </w:numPr>
        <w:rPr>
          <w:rFonts w:ascii="Arial" w:hAnsi="Arial" w:cs="Arial"/>
          <w:lang w:val="pt-BR"/>
        </w:rPr>
      </w:pPr>
      <w:r w:rsidRPr="00A3624A">
        <w:rPr>
          <w:rFonts w:ascii="Arial" w:hAnsi="Arial" w:cs="Arial"/>
          <w:lang w:val="pt-BR"/>
        </w:rPr>
        <w:t>Não. Eles vão fechar em Outubro.</w:t>
      </w:r>
    </w:p>
    <w:p w14:paraId="588882B2" w14:textId="77777777" w:rsidR="00A3624A" w:rsidRPr="00A3624A" w:rsidRDefault="00A3624A">
      <w:pPr>
        <w:pStyle w:val="Corpodetexto2"/>
        <w:numPr>
          <w:ilvl w:val="0"/>
          <w:numId w:val="1"/>
        </w:numPr>
        <w:rPr>
          <w:rFonts w:ascii="Arial" w:hAnsi="Arial" w:cs="Arial"/>
        </w:rPr>
      </w:pPr>
      <w:r w:rsidRPr="00A3624A">
        <w:rPr>
          <w:rFonts w:ascii="Arial" w:hAnsi="Arial" w:cs="Arial"/>
        </w:rPr>
        <w:t>Será que é verdade?</w:t>
      </w:r>
    </w:p>
    <w:p w14:paraId="080ACF6B" w14:textId="77777777" w:rsidR="00A3624A" w:rsidRPr="00A3624A" w:rsidRDefault="00A3624A">
      <w:pPr>
        <w:pStyle w:val="Corpodetexto2"/>
        <w:numPr>
          <w:ilvl w:val="0"/>
          <w:numId w:val="1"/>
        </w:numPr>
        <w:rPr>
          <w:rFonts w:ascii="Arial" w:hAnsi="Arial" w:cs="Arial"/>
          <w:lang w:val="pt-BR"/>
        </w:rPr>
      </w:pPr>
      <w:r w:rsidRPr="00A3624A">
        <w:rPr>
          <w:rFonts w:ascii="Arial" w:hAnsi="Arial" w:cs="Arial"/>
          <w:lang w:val="pt-BR"/>
        </w:rPr>
        <w:t>Acho que sim, ele tava sendo sincero, o filho-da-puta. Ser professor de História e trabalhar numa auto-escola é foda, agora perder o emprego na auto-escola, aí já é o fim da linha…Sabe  aquelas  horas em que parece que as coisas não se encaixam? Parece que a engrenagem pára e nada funciona do jeito que tem que ser?</w:t>
      </w:r>
    </w:p>
    <w:p w14:paraId="21C3ECCD" w14:textId="77777777" w:rsidR="00A3624A" w:rsidRPr="00A3624A" w:rsidRDefault="00A3624A">
      <w:pPr>
        <w:pStyle w:val="Corpodetexto2"/>
        <w:ind w:left="0"/>
        <w:rPr>
          <w:rFonts w:ascii="Arial" w:hAnsi="Arial" w:cs="Arial"/>
          <w:lang w:val="pt-BR"/>
        </w:rPr>
      </w:pPr>
    </w:p>
    <w:p w14:paraId="74603F66" w14:textId="77777777" w:rsidR="00A3624A" w:rsidRPr="00A3624A" w:rsidRDefault="00A3624A">
      <w:pPr>
        <w:pStyle w:val="Corpodetexto2"/>
        <w:rPr>
          <w:rFonts w:ascii="Arial" w:hAnsi="Arial" w:cs="Arial"/>
          <w:lang w:val="pt-BR"/>
        </w:rPr>
      </w:pPr>
      <w:r w:rsidRPr="00A3624A">
        <w:rPr>
          <w:rFonts w:ascii="Arial" w:hAnsi="Arial" w:cs="Arial"/>
          <w:lang w:val="pt-BR"/>
        </w:rPr>
        <w:t>Regina faz um cafuné reconfortador e piedoso.</w:t>
      </w:r>
    </w:p>
    <w:p w14:paraId="2B6D1E79" w14:textId="77777777" w:rsidR="00A3624A" w:rsidRPr="00A3624A" w:rsidRDefault="00A3624A">
      <w:pPr>
        <w:pStyle w:val="Corpodetexto2"/>
        <w:rPr>
          <w:rFonts w:ascii="Arial" w:hAnsi="Arial" w:cs="Arial"/>
          <w:lang w:val="pt-BR"/>
        </w:rPr>
      </w:pPr>
    </w:p>
    <w:p w14:paraId="1436C986" w14:textId="77777777" w:rsidR="00A3624A" w:rsidRPr="00A3624A" w:rsidRDefault="00A3624A">
      <w:pPr>
        <w:pStyle w:val="Corpodetexto2"/>
        <w:numPr>
          <w:ilvl w:val="0"/>
          <w:numId w:val="1"/>
        </w:numPr>
        <w:rPr>
          <w:rFonts w:ascii="Arial" w:hAnsi="Arial" w:cs="Arial"/>
        </w:rPr>
      </w:pPr>
      <w:r w:rsidRPr="00A3624A">
        <w:rPr>
          <w:rFonts w:ascii="Arial" w:hAnsi="Arial" w:cs="Arial"/>
        </w:rPr>
        <w:t>E agora?</w:t>
      </w:r>
    </w:p>
    <w:p w14:paraId="14DDCAB0" w14:textId="77777777" w:rsidR="00A3624A" w:rsidRPr="00A3624A" w:rsidRDefault="00A3624A">
      <w:pPr>
        <w:pStyle w:val="Corpodetexto2"/>
        <w:numPr>
          <w:ilvl w:val="0"/>
          <w:numId w:val="1"/>
        </w:numPr>
        <w:rPr>
          <w:rFonts w:ascii="Arial" w:hAnsi="Arial" w:cs="Arial"/>
          <w:lang w:val="pt-BR"/>
        </w:rPr>
      </w:pPr>
      <w:r w:rsidRPr="00A3624A">
        <w:rPr>
          <w:rFonts w:ascii="Arial" w:hAnsi="Arial" w:cs="Arial"/>
          <w:lang w:val="pt-BR"/>
        </w:rPr>
        <w:t>Acho que a gente vai ter que mudar para uma casa menor.</w:t>
      </w:r>
    </w:p>
    <w:p w14:paraId="1BB56D79" w14:textId="77777777" w:rsidR="00A3624A" w:rsidRPr="00A3624A" w:rsidRDefault="00A3624A">
      <w:pPr>
        <w:pStyle w:val="Corpodetexto2"/>
        <w:ind w:left="0"/>
        <w:rPr>
          <w:rFonts w:ascii="Arial" w:hAnsi="Arial" w:cs="Arial"/>
          <w:lang w:val="pt-BR"/>
        </w:rPr>
      </w:pPr>
    </w:p>
    <w:p w14:paraId="1A3582E4" w14:textId="77777777" w:rsidR="00A3624A" w:rsidRPr="00A3624A" w:rsidRDefault="00A3624A">
      <w:pPr>
        <w:pStyle w:val="Corpodetexto2"/>
        <w:rPr>
          <w:rFonts w:ascii="Arial" w:hAnsi="Arial" w:cs="Arial"/>
          <w:lang w:val="pt-BR"/>
        </w:rPr>
      </w:pPr>
      <w:r w:rsidRPr="00A3624A">
        <w:rPr>
          <w:rFonts w:ascii="Arial" w:hAnsi="Arial" w:cs="Arial"/>
          <w:lang w:val="pt-BR"/>
        </w:rPr>
        <w:t>Entreolham-se sérios.</w:t>
      </w:r>
    </w:p>
    <w:p w14:paraId="11EB26B1" w14:textId="77777777" w:rsidR="00A3624A" w:rsidRPr="00A3624A" w:rsidRDefault="00A3624A">
      <w:pPr>
        <w:pStyle w:val="Corpodetexto2"/>
        <w:rPr>
          <w:rFonts w:ascii="Arial" w:hAnsi="Arial" w:cs="Arial"/>
          <w:lang w:val="pt-BR"/>
        </w:rPr>
      </w:pPr>
    </w:p>
    <w:p w14:paraId="0538212E" w14:textId="77777777" w:rsidR="00A3624A" w:rsidRPr="00A3624A" w:rsidRDefault="00A3624A">
      <w:pPr>
        <w:pStyle w:val="Corpodetexto2"/>
        <w:rPr>
          <w:rFonts w:ascii="Arial" w:hAnsi="Arial" w:cs="Arial"/>
          <w:b/>
          <w:bCs/>
          <w:lang w:val="pt-BR"/>
        </w:rPr>
      </w:pPr>
      <w:r w:rsidRPr="00A3624A">
        <w:rPr>
          <w:rFonts w:ascii="Arial" w:hAnsi="Arial" w:cs="Arial"/>
          <w:b/>
          <w:bCs/>
          <w:lang w:val="pt-BR"/>
        </w:rPr>
        <w:t>CENA 4 INT / DIA – Casa nova de Carlo e Regina</w:t>
      </w:r>
    </w:p>
    <w:p w14:paraId="555DA31F" w14:textId="77777777" w:rsidR="00A3624A" w:rsidRPr="00A3624A" w:rsidRDefault="00A3624A">
      <w:pPr>
        <w:pStyle w:val="Corpodetexto2"/>
        <w:rPr>
          <w:rFonts w:ascii="Arial" w:hAnsi="Arial" w:cs="Arial"/>
          <w:b/>
          <w:bCs/>
          <w:lang w:val="pt-BR"/>
        </w:rPr>
      </w:pPr>
    </w:p>
    <w:p w14:paraId="0447CC0F" w14:textId="77777777" w:rsidR="00A3624A" w:rsidRPr="00A3624A" w:rsidRDefault="00A3624A">
      <w:pPr>
        <w:pStyle w:val="Corpodetexto2"/>
        <w:rPr>
          <w:rFonts w:ascii="Arial" w:hAnsi="Arial" w:cs="Arial"/>
          <w:lang w:val="pt-BR"/>
        </w:rPr>
      </w:pPr>
      <w:r w:rsidRPr="00A3624A">
        <w:rPr>
          <w:rFonts w:ascii="Arial" w:hAnsi="Arial" w:cs="Arial"/>
          <w:lang w:val="pt-BR"/>
        </w:rPr>
        <w:t>Carlo e Regina entram na pequena casa nova carregando caixas de mudança. Corta para Regina tirando coisas de uma caixa. Acha uma caixa com várias chaves de carros. Carlo vem se aproximando com a tevê na mão. E Regina:</w:t>
      </w:r>
    </w:p>
    <w:p w14:paraId="516C0F39" w14:textId="77777777" w:rsidR="00A3624A" w:rsidRPr="00A3624A" w:rsidRDefault="00A3624A">
      <w:pPr>
        <w:pStyle w:val="Corpodetexto2"/>
        <w:rPr>
          <w:rFonts w:ascii="Arial" w:hAnsi="Arial" w:cs="Arial"/>
          <w:lang w:val="pt-BR"/>
        </w:rPr>
      </w:pPr>
    </w:p>
    <w:p w14:paraId="3990EB41" w14:textId="77777777" w:rsidR="00A3624A" w:rsidRPr="00A3624A" w:rsidRDefault="00A3624A">
      <w:pPr>
        <w:pStyle w:val="Corpodetexto2"/>
        <w:numPr>
          <w:ilvl w:val="0"/>
          <w:numId w:val="1"/>
        </w:numPr>
        <w:rPr>
          <w:rFonts w:ascii="Arial" w:hAnsi="Arial" w:cs="Arial"/>
        </w:rPr>
      </w:pPr>
      <w:r w:rsidRPr="00A3624A">
        <w:rPr>
          <w:rFonts w:ascii="Arial" w:hAnsi="Arial" w:cs="Arial"/>
          <w:lang w:val="pt-BR"/>
        </w:rPr>
        <w:t xml:space="preserve">Você guarda tudo, né Carlo? “Bolacha” de chope, caixa de fósforo. </w:t>
      </w:r>
      <w:r w:rsidRPr="00A3624A">
        <w:rPr>
          <w:rFonts w:ascii="Arial" w:hAnsi="Arial" w:cs="Arial"/>
        </w:rPr>
        <w:t>Olha essas chaves.</w:t>
      </w:r>
    </w:p>
    <w:p w14:paraId="079DE586" w14:textId="77777777" w:rsidR="00A3624A" w:rsidRPr="00A3624A" w:rsidRDefault="00A3624A">
      <w:pPr>
        <w:pStyle w:val="Corpodetexto2"/>
        <w:numPr>
          <w:ilvl w:val="0"/>
          <w:numId w:val="1"/>
        </w:numPr>
        <w:rPr>
          <w:rFonts w:ascii="Arial" w:hAnsi="Arial" w:cs="Arial"/>
          <w:lang w:val="pt-BR"/>
        </w:rPr>
      </w:pPr>
      <w:r w:rsidRPr="00A3624A">
        <w:rPr>
          <w:rFonts w:ascii="Arial" w:hAnsi="Arial" w:cs="Arial"/>
          <w:lang w:val="pt-BR"/>
        </w:rPr>
        <w:t>Os carros que a gente já teve… Ó, quebramos a tevê na mudança – mostra o tubo partido.</w:t>
      </w:r>
    </w:p>
    <w:p w14:paraId="4F7AEF0A" w14:textId="77777777" w:rsidR="00A3624A" w:rsidRPr="00A3624A" w:rsidRDefault="00A3624A">
      <w:pPr>
        <w:pStyle w:val="Corpodetexto2"/>
        <w:numPr>
          <w:ilvl w:val="0"/>
          <w:numId w:val="1"/>
        </w:numPr>
        <w:rPr>
          <w:rFonts w:ascii="Arial" w:hAnsi="Arial" w:cs="Arial"/>
          <w:lang w:val="pt-BR"/>
        </w:rPr>
      </w:pPr>
      <w:r w:rsidRPr="00A3624A">
        <w:rPr>
          <w:rFonts w:ascii="Arial" w:hAnsi="Arial" w:cs="Arial"/>
          <w:lang w:val="pt-BR"/>
        </w:rPr>
        <w:t>Puta merda…Que belo aniversário de casamento que a gente tá tendo,hein?</w:t>
      </w:r>
    </w:p>
    <w:p w14:paraId="3A3136AA" w14:textId="77777777" w:rsidR="00A3624A" w:rsidRPr="00A3624A" w:rsidRDefault="00A3624A">
      <w:pPr>
        <w:pStyle w:val="Corpodetexto2"/>
        <w:rPr>
          <w:rFonts w:ascii="Arial" w:hAnsi="Arial" w:cs="Arial"/>
          <w:lang w:val="pt-BR"/>
        </w:rPr>
      </w:pPr>
    </w:p>
    <w:p w14:paraId="0D0ADE0B" w14:textId="77777777" w:rsidR="00A3624A" w:rsidRPr="00A3624A" w:rsidRDefault="00A3624A">
      <w:pPr>
        <w:pStyle w:val="Corpodetexto2"/>
        <w:rPr>
          <w:rFonts w:ascii="Arial" w:hAnsi="Arial" w:cs="Arial"/>
          <w:lang w:val="pt-BR"/>
        </w:rPr>
      </w:pPr>
      <w:r w:rsidRPr="00A3624A">
        <w:rPr>
          <w:rFonts w:ascii="Arial" w:hAnsi="Arial" w:cs="Arial"/>
          <w:lang w:val="pt-BR"/>
        </w:rPr>
        <w:t>Abraçam-se e se beijam.</w:t>
      </w:r>
    </w:p>
    <w:p w14:paraId="74F50E01" w14:textId="77777777" w:rsidR="00A3624A" w:rsidRPr="00A3624A" w:rsidRDefault="00A3624A">
      <w:pPr>
        <w:pStyle w:val="Corpodetexto2"/>
        <w:rPr>
          <w:rFonts w:ascii="Arial" w:hAnsi="Arial" w:cs="Arial"/>
          <w:lang w:val="pt-BR"/>
        </w:rPr>
      </w:pPr>
      <w:r w:rsidRPr="00A3624A">
        <w:rPr>
          <w:rFonts w:ascii="Arial" w:hAnsi="Arial" w:cs="Arial"/>
          <w:lang w:val="pt-BR"/>
        </w:rPr>
        <w:t>Corta para close up do molho de chaves na mão de Regina enquanto eles se beijam.</w:t>
      </w:r>
    </w:p>
    <w:p w14:paraId="78273D89" w14:textId="77777777" w:rsidR="00A3624A" w:rsidRPr="00A3624A" w:rsidRDefault="00A3624A">
      <w:pPr>
        <w:pStyle w:val="Corpodetexto2"/>
        <w:rPr>
          <w:rFonts w:ascii="Arial" w:hAnsi="Arial" w:cs="Arial"/>
        </w:rPr>
      </w:pPr>
      <w:r w:rsidRPr="00A3624A">
        <w:rPr>
          <w:rFonts w:ascii="Arial" w:hAnsi="Arial" w:cs="Arial"/>
          <w:lang w:val="pt-BR"/>
        </w:rPr>
        <w:t xml:space="preserve">VO:”Foi aí que a gente teve a idéia de passar o nosso sem-graníssimo aniversário de casamento num dos carros que a gente já teve. A chave tava na mão e meu irmão policial  </w:t>
      </w:r>
      <w:r w:rsidRPr="00A3624A">
        <w:rPr>
          <w:rFonts w:ascii="Arial" w:hAnsi="Arial" w:cs="Arial"/>
          <w:lang w:val="pt-BR"/>
        </w:rPr>
        <w:lastRenderedPageBreak/>
        <w:t xml:space="preserve">levantou o endereço do atual proprietário em menos de três minutos. </w:t>
      </w:r>
      <w:r w:rsidRPr="00A3624A">
        <w:rPr>
          <w:rFonts w:ascii="Arial" w:hAnsi="Arial" w:cs="Arial"/>
        </w:rPr>
        <w:t>Três, dois, um”.</w:t>
      </w:r>
    </w:p>
    <w:p w14:paraId="1470B6AB" w14:textId="77777777" w:rsidR="00A3624A" w:rsidRPr="00A3624A" w:rsidRDefault="00A3624A">
      <w:pPr>
        <w:pStyle w:val="Corpodetexto2"/>
        <w:rPr>
          <w:rFonts w:ascii="Arial" w:hAnsi="Arial" w:cs="Arial"/>
        </w:rPr>
      </w:pPr>
    </w:p>
    <w:p w14:paraId="431C8860" w14:textId="77777777" w:rsidR="00A3624A" w:rsidRPr="00A3624A" w:rsidRDefault="00A3624A">
      <w:pPr>
        <w:pStyle w:val="Corpodetexto2"/>
        <w:rPr>
          <w:rFonts w:ascii="Arial" w:hAnsi="Arial" w:cs="Arial"/>
          <w:lang w:val="pt-BR"/>
        </w:rPr>
      </w:pPr>
      <w:r w:rsidRPr="00A3624A">
        <w:rPr>
          <w:rFonts w:ascii="Arial" w:hAnsi="Arial" w:cs="Arial"/>
          <w:lang w:val="pt-BR"/>
        </w:rPr>
        <w:t>Sobe trilha</w:t>
      </w:r>
    </w:p>
    <w:p w14:paraId="38A8A4F1" w14:textId="77777777" w:rsidR="00A3624A" w:rsidRPr="00A3624A" w:rsidRDefault="00A3624A">
      <w:pPr>
        <w:pStyle w:val="Corpodetexto2"/>
        <w:rPr>
          <w:rFonts w:ascii="Arial" w:hAnsi="Arial" w:cs="Arial"/>
          <w:lang w:val="pt-BR"/>
        </w:rPr>
      </w:pPr>
      <w:r w:rsidRPr="00A3624A">
        <w:rPr>
          <w:rFonts w:ascii="Arial" w:hAnsi="Arial" w:cs="Arial"/>
          <w:lang w:val="pt-BR"/>
        </w:rPr>
        <w:t xml:space="preserve"> </w:t>
      </w:r>
    </w:p>
    <w:p w14:paraId="38CC71C4" w14:textId="77777777" w:rsidR="00A3624A" w:rsidRPr="00A3624A" w:rsidRDefault="00A3624A">
      <w:pPr>
        <w:rPr>
          <w:rFonts w:ascii="Arial" w:hAnsi="Arial" w:cs="Arial"/>
          <w:b/>
          <w:bCs/>
          <w:lang w:val="pt-BR"/>
        </w:rPr>
      </w:pPr>
    </w:p>
    <w:p w14:paraId="1635393B" w14:textId="77777777" w:rsidR="00A3624A" w:rsidRPr="00A3624A" w:rsidRDefault="00A3624A">
      <w:pPr>
        <w:rPr>
          <w:rFonts w:ascii="Arial" w:hAnsi="Arial" w:cs="Arial"/>
          <w:b/>
          <w:bCs/>
          <w:lang w:val="pt-BR"/>
        </w:rPr>
      </w:pPr>
      <w:r w:rsidRPr="00A3624A">
        <w:rPr>
          <w:rFonts w:ascii="Arial" w:hAnsi="Arial" w:cs="Arial"/>
          <w:lang w:val="pt-BR"/>
        </w:rPr>
        <w:tab/>
      </w:r>
      <w:r w:rsidRPr="00A3624A">
        <w:rPr>
          <w:rFonts w:ascii="Arial" w:hAnsi="Arial" w:cs="Arial"/>
          <w:b/>
          <w:bCs/>
          <w:lang w:val="pt-BR"/>
        </w:rPr>
        <w:t xml:space="preserve">CENA 5 EXT / NOITE - Rua </w:t>
      </w:r>
    </w:p>
    <w:p w14:paraId="12E15BC9" w14:textId="77777777" w:rsidR="00A3624A" w:rsidRPr="00A3624A" w:rsidRDefault="00A3624A">
      <w:pPr>
        <w:rPr>
          <w:rFonts w:ascii="Arial" w:hAnsi="Arial" w:cs="Arial"/>
          <w:lang w:val="pt-BR"/>
        </w:rPr>
      </w:pPr>
    </w:p>
    <w:p w14:paraId="6A8AEF34" w14:textId="77777777" w:rsidR="00A3624A" w:rsidRPr="00A3624A" w:rsidRDefault="00A3624A">
      <w:pPr>
        <w:rPr>
          <w:rFonts w:ascii="Arial" w:hAnsi="Arial" w:cs="Arial"/>
          <w:lang w:val="pt-BR"/>
        </w:rPr>
      </w:pPr>
      <w:r w:rsidRPr="00A3624A">
        <w:rPr>
          <w:rFonts w:ascii="Arial" w:hAnsi="Arial" w:cs="Arial"/>
          <w:lang w:val="pt-BR"/>
        </w:rPr>
        <w:tab/>
        <w:t>Regina e Carlo atravessam a rua sorrateiros. Olham para os lados tentando detectar a aproximação de alguém. Câmera mostra um carro sozinho, estacionado na frente de uma casa.</w:t>
      </w:r>
    </w:p>
    <w:p w14:paraId="6F079F24" w14:textId="77777777" w:rsidR="00A3624A" w:rsidRPr="00A3624A" w:rsidRDefault="00A3624A">
      <w:pPr>
        <w:rPr>
          <w:rFonts w:ascii="Arial" w:hAnsi="Arial" w:cs="Arial"/>
          <w:lang w:val="pt-BR"/>
        </w:rPr>
      </w:pPr>
    </w:p>
    <w:p w14:paraId="12710E95" w14:textId="77777777" w:rsidR="00A3624A" w:rsidRPr="00A3624A" w:rsidRDefault="00A3624A">
      <w:pPr>
        <w:rPr>
          <w:rFonts w:ascii="Arial" w:hAnsi="Arial" w:cs="Arial"/>
          <w:lang w:val="pt-BR"/>
        </w:rPr>
      </w:pPr>
      <w:r w:rsidRPr="00A3624A">
        <w:rPr>
          <w:rFonts w:ascii="Arial" w:hAnsi="Arial" w:cs="Arial"/>
          <w:lang w:val="pt-BR"/>
        </w:rPr>
        <w:tab/>
        <w:t>VO (voz de Carlo): "Escolhemos para aquela noite especial o nosso saudosíssimo Dodge Polara. Foi o carro que a gente tinha quando juntamos os trapos."</w:t>
      </w:r>
    </w:p>
    <w:p w14:paraId="16493031" w14:textId="77777777" w:rsidR="00A3624A" w:rsidRPr="00A3624A" w:rsidRDefault="00A3624A">
      <w:pPr>
        <w:rPr>
          <w:rFonts w:ascii="Arial" w:hAnsi="Arial" w:cs="Arial"/>
          <w:lang w:val="pt-BR"/>
        </w:rPr>
      </w:pPr>
    </w:p>
    <w:p w14:paraId="10CA74E9" w14:textId="77777777" w:rsidR="00A3624A" w:rsidRPr="00A3624A" w:rsidRDefault="00A3624A">
      <w:pPr>
        <w:rPr>
          <w:rFonts w:ascii="Arial" w:hAnsi="Arial" w:cs="Arial"/>
          <w:lang w:val="pt-BR"/>
        </w:rPr>
      </w:pPr>
      <w:r w:rsidRPr="00A3624A">
        <w:rPr>
          <w:rFonts w:ascii="Arial" w:hAnsi="Arial" w:cs="Arial"/>
          <w:lang w:val="pt-BR"/>
        </w:rPr>
        <w:tab/>
        <w:t>Close up da mão de Carlo pegando a chave e abrindo o carro. Os dois entram. Olham o interior do carro maravilhados.</w:t>
      </w:r>
    </w:p>
    <w:p w14:paraId="41F3CF75" w14:textId="77777777" w:rsidR="00A3624A" w:rsidRPr="00A3624A" w:rsidRDefault="00A3624A">
      <w:pPr>
        <w:rPr>
          <w:rFonts w:ascii="Arial" w:hAnsi="Arial" w:cs="Arial"/>
          <w:lang w:val="pt-BR"/>
        </w:rPr>
      </w:pPr>
    </w:p>
    <w:p w14:paraId="416A99EA" w14:textId="77777777" w:rsidR="00A3624A" w:rsidRPr="00A3624A" w:rsidRDefault="00A3624A">
      <w:pPr>
        <w:rPr>
          <w:rFonts w:ascii="Arial" w:hAnsi="Arial" w:cs="Arial"/>
          <w:lang w:val="pt-BR"/>
        </w:rPr>
      </w:pPr>
      <w:r w:rsidRPr="00A3624A">
        <w:rPr>
          <w:rFonts w:ascii="Arial" w:hAnsi="Arial" w:cs="Arial"/>
          <w:lang w:val="pt-BR"/>
        </w:rPr>
        <w:tab/>
        <w:t>- Dá um bico Re. Tá igualzinho. O cara cuidou da caranga como se fosse nossa!- riem.</w:t>
      </w:r>
    </w:p>
    <w:p w14:paraId="319F7AC1" w14:textId="77777777" w:rsidR="00A3624A" w:rsidRPr="00A3624A" w:rsidRDefault="00A3624A">
      <w:pPr>
        <w:rPr>
          <w:rFonts w:ascii="Arial" w:hAnsi="Arial" w:cs="Arial"/>
          <w:lang w:val="pt-BR"/>
        </w:rPr>
      </w:pPr>
      <w:r w:rsidRPr="00A3624A">
        <w:rPr>
          <w:rFonts w:ascii="Arial" w:hAnsi="Arial" w:cs="Arial"/>
          <w:lang w:val="pt-BR"/>
        </w:rPr>
        <w:tab/>
        <w:t>- E se alguém aparecer?</w:t>
      </w:r>
    </w:p>
    <w:p w14:paraId="4E35024C" w14:textId="77777777" w:rsidR="00A3624A" w:rsidRPr="00A3624A" w:rsidRDefault="00A3624A">
      <w:pPr>
        <w:rPr>
          <w:rFonts w:ascii="Arial" w:hAnsi="Arial" w:cs="Arial"/>
          <w:lang w:val="pt-BR"/>
        </w:rPr>
      </w:pPr>
      <w:r w:rsidRPr="00A3624A">
        <w:rPr>
          <w:rFonts w:ascii="Arial" w:hAnsi="Arial" w:cs="Arial"/>
          <w:lang w:val="pt-BR"/>
        </w:rPr>
        <w:tab/>
        <w:t xml:space="preserve">- `As três da manhã? </w:t>
      </w:r>
    </w:p>
    <w:p w14:paraId="62A602B0" w14:textId="77777777" w:rsidR="00A3624A" w:rsidRPr="00A3624A" w:rsidRDefault="00A3624A">
      <w:pPr>
        <w:rPr>
          <w:rFonts w:ascii="Arial" w:hAnsi="Arial" w:cs="Arial"/>
          <w:lang w:val="pt-BR"/>
        </w:rPr>
      </w:pPr>
    </w:p>
    <w:p w14:paraId="15C1F50E" w14:textId="77777777" w:rsidR="00A3624A" w:rsidRPr="00A3624A" w:rsidRDefault="00A3624A">
      <w:pPr>
        <w:rPr>
          <w:rFonts w:ascii="Arial" w:hAnsi="Arial" w:cs="Arial"/>
          <w:lang w:val="pt-BR"/>
        </w:rPr>
      </w:pPr>
      <w:r w:rsidRPr="00A3624A">
        <w:rPr>
          <w:rFonts w:ascii="Arial" w:hAnsi="Arial" w:cs="Arial"/>
          <w:lang w:val="pt-BR"/>
        </w:rPr>
        <w:tab/>
        <w:t>Carlo se aproxima e beija Regina. Um beijo ardente. A coisa vai esquentando e Carlo abre a blusa de Regina, revelando o sutiã. Regina senta no colo de Carlo e se apóia pondo a mão no vidro já embaçado do carro. Os dois começam a transar e a câmera se afasta do carro em travelling out, revelando a rua deserta.</w:t>
      </w:r>
    </w:p>
    <w:p w14:paraId="4CE2C8C4" w14:textId="77777777" w:rsidR="00A3624A" w:rsidRPr="00A3624A" w:rsidRDefault="00A3624A">
      <w:pPr>
        <w:rPr>
          <w:rFonts w:ascii="Arial" w:hAnsi="Arial" w:cs="Arial"/>
          <w:lang w:val="pt-BR"/>
        </w:rPr>
      </w:pPr>
      <w:r w:rsidRPr="00A3624A">
        <w:rPr>
          <w:rFonts w:ascii="Arial" w:hAnsi="Arial" w:cs="Arial"/>
          <w:lang w:val="pt-BR"/>
        </w:rPr>
        <w:tab/>
        <w:t>FADE OUT</w:t>
      </w:r>
    </w:p>
    <w:p w14:paraId="333CE743" w14:textId="77777777" w:rsidR="00A3624A" w:rsidRPr="00A3624A" w:rsidRDefault="00A3624A">
      <w:pPr>
        <w:rPr>
          <w:rFonts w:ascii="Arial" w:hAnsi="Arial" w:cs="Arial"/>
          <w:lang w:val="pt-BR"/>
        </w:rPr>
      </w:pPr>
    </w:p>
    <w:p w14:paraId="4280C9EF" w14:textId="77777777" w:rsidR="00A3624A" w:rsidRPr="00A3624A" w:rsidRDefault="00A3624A">
      <w:pPr>
        <w:rPr>
          <w:rFonts w:ascii="Arial" w:hAnsi="Arial" w:cs="Arial"/>
          <w:lang w:val="pt-BR"/>
        </w:rPr>
      </w:pPr>
      <w:r w:rsidRPr="00A3624A">
        <w:rPr>
          <w:rFonts w:ascii="Arial" w:hAnsi="Arial" w:cs="Arial"/>
          <w:lang w:val="pt-BR"/>
        </w:rPr>
        <w:tab/>
        <w:t xml:space="preserve">FADE IN </w:t>
      </w:r>
    </w:p>
    <w:p w14:paraId="61CFB26F" w14:textId="77777777" w:rsidR="00A3624A" w:rsidRPr="00A3624A" w:rsidRDefault="00A3624A">
      <w:pPr>
        <w:rPr>
          <w:rFonts w:ascii="Arial" w:hAnsi="Arial" w:cs="Arial"/>
          <w:lang w:val="pt-BR"/>
        </w:rPr>
      </w:pPr>
      <w:r w:rsidRPr="00A3624A">
        <w:rPr>
          <w:rFonts w:ascii="Arial" w:hAnsi="Arial" w:cs="Arial"/>
          <w:lang w:val="pt-BR"/>
        </w:rPr>
        <w:tab/>
        <w:t>Corta para dentro do carro, Carlo está com a camisa aberta. E Regina acaba de se vestir e se recompor. Penteia o cabelo se olhando no espelhinho.</w:t>
      </w:r>
    </w:p>
    <w:p w14:paraId="77FD39A4" w14:textId="77777777" w:rsidR="00A3624A" w:rsidRPr="00A3624A" w:rsidRDefault="00A3624A">
      <w:pPr>
        <w:rPr>
          <w:rFonts w:ascii="Arial" w:hAnsi="Arial" w:cs="Arial"/>
          <w:lang w:val="pt-BR"/>
        </w:rPr>
      </w:pPr>
    </w:p>
    <w:p w14:paraId="4899494E" w14:textId="77777777" w:rsidR="00A3624A" w:rsidRPr="00A3624A" w:rsidRDefault="00A3624A">
      <w:pPr>
        <w:rPr>
          <w:rFonts w:ascii="Arial" w:hAnsi="Arial" w:cs="Arial"/>
          <w:lang w:val="pt-BR"/>
        </w:rPr>
      </w:pPr>
      <w:r w:rsidRPr="00A3624A">
        <w:rPr>
          <w:rFonts w:ascii="Arial" w:hAnsi="Arial" w:cs="Arial"/>
          <w:lang w:val="pt-BR"/>
        </w:rPr>
        <w:tab/>
        <w:t>- Delícia , hein, Re? A gente devia fazer isso sempre.</w:t>
      </w:r>
    </w:p>
    <w:p w14:paraId="3B9E1193" w14:textId="77777777" w:rsidR="00A3624A" w:rsidRPr="00A3624A" w:rsidRDefault="00A3624A">
      <w:pPr>
        <w:rPr>
          <w:rFonts w:ascii="Arial" w:hAnsi="Arial" w:cs="Arial"/>
          <w:lang w:val="pt-BR"/>
        </w:rPr>
      </w:pPr>
      <w:r w:rsidRPr="00A3624A">
        <w:rPr>
          <w:rFonts w:ascii="Arial" w:hAnsi="Arial" w:cs="Arial"/>
          <w:lang w:val="pt-BR"/>
        </w:rPr>
        <w:tab/>
        <w:t>- O que? - continua se penteando - Entrar nos carros dos outros? – faz ar de reprovação.</w:t>
      </w:r>
    </w:p>
    <w:p w14:paraId="3A14FEE2" w14:textId="77777777" w:rsidR="00A3624A" w:rsidRPr="00A3624A" w:rsidRDefault="00A3624A">
      <w:pPr>
        <w:rPr>
          <w:rFonts w:ascii="Arial" w:hAnsi="Arial" w:cs="Arial"/>
          <w:lang w:val="pt-BR"/>
        </w:rPr>
      </w:pPr>
      <w:r w:rsidRPr="00A3624A">
        <w:rPr>
          <w:rFonts w:ascii="Arial" w:hAnsi="Arial" w:cs="Arial"/>
          <w:lang w:val="pt-BR"/>
        </w:rPr>
        <w:lastRenderedPageBreak/>
        <w:tab/>
        <w:t>- Esse carro aqui é nosso! A gente vendeu ele, mas ele é nosso. Já passou muita coisa com a gente pra não ser nosso.</w:t>
      </w:r>
    </w:p>
    <w:p w14:paraId="5282ECB5" w14:textId="77777777" w:rsidR="00A3624A" w:rsidRPr="00A3624A" w:rsidRDefault="00A3624A">
      <w:pPr>
        <w:rPr>
          <w:rFonts w:ascii="Arial" w:hAnsi="Arial" w:cs="Arial"/>
          <w:lang w:val="pt-BR"/>
        </w:rPr>
      </w:pPr>
    </w:p>
    <w:p w14:paraId="03BFB5F9" w14:textId="77777777" w:rsidR="00A3624A" w:rsidRPr="00A3624A" w:rsidRDefault="00A3624A">
      <w:pPr>
        <w:rPr>
          <w:rFonts w:ascii="Arial" w:hAnsi="Arial" w:cs="Arial"/>
          <w:lang w:val="pt-BR"/>
        </w:rPr>
      </w:pPr>
      <w:r w:rsidRPr="00A3624A">
        <w:rPr>
          <w:rFonts w:ascii="Arial" w:hAnsi="Arial" w:cs="Arial"/>
          <w:lang w:val="pt-BR"/>
        </w:rPr>
        <w:tab/>
        <w:t>Regina observa Carlo falar encantada e tasca-lhe um beijo.</w:t>
      </w:r>
    </w:p>
    <w:p w14:paraId="6CB4B93E" w14:textId="77777777" w:rsidR="00A3624A" w:rsidRPr="00A3624A" w:rsidRDefault="00A3624A">
      <w:pPr>
        <w:rPr>
          <w:rFonts w:ascii="Arial" w:hAnsi="Arial" w:cs="Arial"/>
          <w:lang w:val="pt-BR"/>
        </w:rPr>
      </w:pPr>
    </w:p>
    <w:p w14:paraId="6C336AAB" w14:textId="77777777" w:rsidR="00A3624A" w:rsidRPr="00A3624A" w:rsidRDefault="00A3624A">
      <w:pPr>
        <w:numPr>
          <w:ilvl w:val="0"/>
          <w:numId w:val="1"/>
        </w:numPr>
        <w:rPr>
          <w:rFonts w:ascii="Arial" w:hAnsi="Arial" w:cs="Arial"/>
        </w:rPr>
      </w:pPr>
      <w:r w:rsidRPr="00A3624A">
        <w:rPr>
          <w:rFonts w:ascii="Arial" w:hAnsi="Arial" w:cs="Arial"/>
        </w:rPr>
        <w:t>Vamos?</w:t>
      </w:r>
    </w:p>
    <w:p w14:paraId="0B9018BC" w14:textId="77777777" w:rsidR="00A3624A" w:rsidRPr="00A3624A" w:rsidRDefault="00A3624A">
      <w:pPr>
        <w:numPr>
          <w:ilvl w:val="0"/>
          <w:numId w:val="1"/>
        </w:numPr>
        <w:rPr>
          <w:rFonts w:ascii="Arial" w:hAnsi="Arial" w:cs="Arial"/>
        </w:rPr>
      </w:pPr>
      <w:r w:rsidRPr="00A3624A">
        <w:rPr>
          <w:rFonts w:ascii="Arial" w:hAnsi="Arial" w:cs="Arial"/>
        </w:rPr>
        <w:t>Vamos.</w:t>
      </w:r>
    </w:p>
    <w:p w14:paraId="3211AC74" w14:textId="77777777" w:rsidR="00A3624A" w:rsidRPr="00A3624A" w:rsidRDefault="00A3624A">
      <w:pPr>
        <w:ind w:left="720"/>
        <w:rPr>
          <w:rFonts w:ascii="Arial" w:hAnsi="Arial" w:cs="Arial"/>
        </w:rPr>
      </w:pPr>
    </w:p>
    <w:p w14:paraId="6B11B4E8" w14:textId="77777777" w:rsidR="00A3624A" w:rsidRPr="00A3624A" w:rsidRDefault="00A3624A">
      <w:pPr>
        <w:rPr>
          <w:rFonts w:ascii="Arial" w:hAnsi="Arial" w:cs="Arial"/>
          <w:lang w:val="pt-BR"/>
        </w:rPr>
      </w:pPr>
      <w:r w:rsidRPr="00A3624A">
        <w:rPr>
          <w:rFonts w:ascii="Arial" w:hAnsi="Arial" w:cs="Arial"/>
          <w:lang w:val="pt-BR"/>
        </w:rPr>
        <w:tab/>
        <w:t xml:space="preserve">Corta para plano geral dos dois saindo do carro. Regina vê algo e se detêm. Corta para close de uma prancheta que está no banco de trás. Há algumas folhas, planilhas  e uma lista de nomes. e, logo na frente, um bilhetinho amarelo escrito a mão "Salomão, temos que decidir quem vamos demitir primeiro. </w:t>
      </w:r>
      <w:r w:rsidRPr="00A3624A">
        <w:rPr>
          <w:rFonts w:ascii="Arial" w:hAnsi="Arial" w:cs="Arial"/>
        </w:rPr>
        <w:t xml:space="preserve">Mais idosos ou mais jovens?". </w:t>
      </w:r>
      <w:r w:rsidRPr="00A3624A">
        <w:rPr>
          <w:rFonts w:ascii="Arial" w:hAnsi="Arial" w:cs="Arial"/>
          <w:lang w:val="pt-BR"/>
        </w:rPr>
        <w:t>Regina fica revoltada. Ela e Carlo se entreolham. Ela vasculha a bolsa. FADE OUT</w:t>
      </w:r>
    </w:p>
    <w:p w14:paraId="21560F29" w14:textId="77777777" w:rsidR="00A3624A" w:rsidRPr="00A3624A" w:rsidRDefault="00A3624A">
      <w:pPr>
        <w:rPr>
          <w:rFonts w:ascii="Arial" w:hAnsi="Arial" w:cs="Arial"/>
          <w:lang w:val="pt-BR"/>
        </w:rPr>
      </w:pPr>
    </w:p>
    <w:p w14:paraId="7D905A81" w14:textId="77777777" w:rsidR="00A3624A" w:rsidRPr="00A3624A" w:rsidRDefault="00A3624A">
      <w:pPr>
        <w:rPr>
          <w:rFonts w:ascii="Arial" w:hAnsi="Arial" w:cs="Arial"/>
          <w:b/>
          <w:bCs/>
          <w:lang w:val="pt-BR"/>
        </w:rPr>
      </w:pPr>
      <w:r w:rsidRPr="00A3624A">
        <w:rPr>
          <w:rFonts w:ascii="Arial" w:hAnsi="Arial" w:cs="Arial"/>
          <w:b/>
          <w:bCs/>
          <w:lang w:val="pt-BR"/>
        </w:rPr>
        <w:tab/>
        <w:t>CENA 6 EXT / DIA - Manhã seguinte, mesma rua</w:t>
      </w:r>
    </w:p>
    <w:p w14:paraId="25ECF310" w14:textId="77777777" w:rsidR="00A3624A" w:rsidRPr="00A3624A" w:rsidRDefault="00A3624A">
      <w:pPr>
        <w:rPr>
          <w:rFonts w:ascii="Arial" w:hAnsi="Arial" w:cs="Arial"/>
          <w:lang w:val="pt-BR"/>
        </w:rPr>
      </w:pPr>
    </w:p>
    <w:p w14:paraId="0E356B62" w14:textId="77777777" w:rsidR="00A3624A" w:rsidRPr="00A3624A" w:rsidRDefault="00A3624A">
      <w:pPr>
        <w:rPr>
          <w:rFonts w:ascii="Arial" w:hAnsi="Arial" w:cs="Arial"/>
          <w:lang w:val="pt-BR"/>
        </w:rPr>
      </w:pPr>
      <w:r w:rsidRPr="00A3624A">
        <w:rPr>
          <w:rFonts w:ascii="Arial" w:hAnsi="Arial" w:cs="Arial"/>
          <w:lang w:val="pt-BR"/>
        </w:rPr>
        <w:tab/>
        <w:t>Vemos um close up do batom de Regina gasto até a metade jogado na sarjeta. Corta para câmera que acompanha o atual proprietário do veículo que sai de casa, se aproxima do carro e vai abrir a porta quando algo chama a sua atenção. Corta para plano geral que mostra o senhor olhando para o carro. Tomando a lateral inteira do carro está escrito em batom: " filho-de-uma-puta!".</w:t>
      </w:r>
    </w:p>
    <w:p w14:paraId="3265356A" w14:textId="77777777" w:rsidR="00A3624A" w:rsidRPr="00A3624A" w:rsidRDefault="00A3624A">
      <w:pPr>
        <w:rPr>
          <w:rFonts w:ascii="Arial" w:hAnsi="Arial" w:cs="Arial"/>
          <w:lang w:val="pt-BR"/>
        </w:rPr>
      </w:pPr>
    </w:p>
    <w:p w14:paraId="6FBF00CA" w14:textId="77777777" w:rsidR="00A3624A" w:rsidRPr="00A3624A" w:rsidRDefault="00A3624A">
      <w:pPr>
        <w:rPr>
          <w:rFonts w:ascii="Arial" w:hAnsi="Arial" w:cs="Arial"/>
          <w:b/>
          <w:bCs/>
          <w:lang w:val="pt-BR"/>
        </w:rPr>
      </w:pPr>
    </w:p>
    <w:p w14:paraId="0D8E4B0F" w14:textId="77777777" w:rsidR="00A3624A" w:rsidRPr="00A3624A" w:rsidRDefault="00A3624A">
      <w:pPr>
        <w:rPr>
          <w:rFonts w:ascii="Arial" w:hAnsi="Arial" w:cs="Arial"/>
          <w:lang w:val="pt-BR"/>
        </w:rPr>
      </w:pPr>
      <w:r w:rsidRPr="00A3624A">
        <w:rPr>
          <w:rFonts w:ascii="Arial" w:hAnsi="Arial" w:cs="Arial"/>
          <w:b/>
          <w:bCs/>
          <w:lang w:val="pt-BR"/>
        </w:rPr>
        <w:tab/>
        <w:t>CENA 7 EXT / NOITE - Outra rua</w:t>
      </w:r>
    </w:p>
    <w:p w14:paraId="26E233BA" w14:textId="77777777" w:rsidR="00A3624A" w:rsidRPr="00A3624A" w:rsidRDefault="00A3624A">
      <w:pPr>
        <w:rPr>
          <w:rFonts w:ascii="Arial" w:hAnsi="Arial" w:cs="Arial"/>
          <w:lang w:val="pt-BR"/>
        </w:rPr>
      </w:pPr>
    </w:p>
    <w:p w14:paraId="4EE71FAA" w14:textId="77777777" w:rsidR="00A3624A" w:rsidRPr="00A3624A" w:rsidRDefault="00A3624A">
      <w:pPr>
        <w:rPr>
          <w:rFonts w:ascii="Arial" w:hAnsi="Arial" w:cs="Arial"/>
          <w:lang w:val="pt-BR"/>
        </w:rPr>
      </w:pPr>
      <w:r w:rsidRPr="00A3624A">
        <w:rPr>
          <w:rFonts w:ascii="Arial" w:hAnsi="Arial" w:cs="Arial"/>
          <w:lang w:val="pt-BR"/>
        </w:rPr>
        <w:tab/>
        <w:t xml:space="preserve">Câmera se aproxima de outro carro e vê o casal entrando desta vez num Lada Vermelho. </w:t>
      </w:r>
    </w:p>
    <w:p w14:paraId="13B6A656" w14:textId="77777777" w:rsidR="00A3624A" w:rsidRPr="00A3624A" w:rsidRDefault="00A3624A">
      <w:pPr>
        <w:rPr>
          <w:rFonts w:ascii="Arial" w:hAnsi="Arial" w:cs="Arial"/>
          <w:lang w:val="pt-BR"/>
        </w:rPr>
      </w:pPr>
    </w:p>
    <w:p w14:paraId="6117E218" w14:textId="77777777" w:rsidR="00A3624A" w:rsidRPr="00A3624A" w:rsidRDefault="00A3624A">
      <w:pPr>
        <w:rPr>
          <w:rFonts w:ascii="Arial" w:hAnsi="Arial" w:cs="Arial"/>
          <w:lang w:val="pt-BR"/>
        </w:rPr>
      </w:pPr>
      <w:r w:rsidRPr="00A3624A">
        <w:rPr>
          <w:rFonts w:ascii="Arial" w:hAnsi="Arial" w:cs="Arial"/>
          <w:lang w:val="pt-BR"/>
        </w:rPr>
        <w:tab/>
        <w:t>VO (voz de Carlo): "Como você pode ver a gente tomou gosto pela coisa. Esse é um Lada 92. Até que era um carro decente pelo preço que custou, e a gente não aguentava mais ter Fusca. - corta para eles passando o dedo no vidro imundo do carro e se entreolhando.</w:t>
      </w:r>
    </w:p>
    <w:p w14:paraId="6C499D0A" w14:textId="77777777" w:rsidR="00A3624A" w:rsidRPr="00A3624A" w:rsidRDefault="00A3624A">
      <w:pPr>
        <w:rPr>
          <w:rFonts w:ascii="Arial" w:hAnsi="Arial" w:cs="Arial"/>
          <w:lang w:val="pt-BR"/>
        </w:rPr>
      </w:pPr>
      <w:r w:rsidRPr="00A3624A">
        <w:rPr>
          <w:rFonts w:ascii="Arial" w:hAnsi="Arial" w:cs="Arial"/>
          <w:lang w:val="pt-BR"/>
        </w:rPr>
        <w:tab/>
      </w:r>
    </w:p>
    <w:p w14:paraId="5F1A7F2B" w14:textId="77777777" w:rsidR="00A3624A" w:rsidRPr="00A3624A" w:rsidRDefault="00A3624A">
      <w:pPr>
        <w:rPr>
          <w:rFonts w:ascii="Arial" w:hAnsi="Arial" w:cs="Arial"/>
          <w:lang w:val="pt-BR"/>
        </w:rPr>
      </w:pPr>
      <w:r w:rsidRPr="00A3624A">
        <w:rPr>
          <w:rFonts w:ascii="Arial" w:hAnsi="Arial" w:cs="Arial"/>
          <w:lang w:val="pt-BR"/>
        </w:rPr>
        <w:tab/>
        <w:t>Corta para os dois dentro do Lada comendo um sanduba cada um.</w:t>
      </w:r>
    </w:p>
    <w:p w14:paraId="168D7C40" w14:textId="77777777" w:rsidR="00A3624A" w:rsidRPr="00A3624A" w:rsidRDefault="00A3624A">
      <w:pPr>
        <w:rPr>
          <w:rFonts w:ascii="Arial" w:hAnsi="Arial" w:cs="Arial"/>
          <w:lang w:val="pt-BR"/>
        </w:rPr>
      </w:pPr>
    </w:p>
    <w:p w14:paraId="4CE45EBE" w14:textId="77777777" w:rsidR="00A3624A" w:rsidRPr="00A3624A" w:rsidRDefault="00A3624A">
      <w:pPr>
        <w:rPr>
          <w:rFonts w:ascii="Arial" w:hAnsi="Arial" w:cs="Arial"/>
          <w:lang w:val="pt-BR"/>
        </w:rPr>
      </w:pPr>
      <w:r w:rsidRPr="00A3624A">
        <w:rPr>
          <w:rFonts w:ascii="Arial" w:hAnsi="Arial" w:cs="Arial"/>
          <w:lang w:val="pt-BR"/>
        </w:rPr>
        <w:lastRenderedPageBreak/>
        <w:tab/>
        <w:t>- Caceta hein, Carlo! Esse carro tá imundo! Da próxima vez vamos trazer um balde para dar um trato, né?</w:t>
      </w:r>
    </w:p>
    <w:p w14:paraId="70138167" w14:textId="77777777" w:rsidR="00A3624A" w:rsidRPr="00A3624A" w:rsidRDefault="00A3624A">
      <w:pPr>
        <w:rPr>
          <w:rFonts w:ascii="Arial" w:hAnsi="Arial" w:cs="Arial"/>
          <w:lang w:val="pt-BR"/>
        </w:rPr>
      </w:pPr>
    </w:p>
    <w:p w14:paraId="37583937" w14:textId="77777777" w:rsidR="00A3624A" w:rsidRPr="00A3624A" w:rsidRDefault="00A3624A">
      <w:pPr>
        <w:rPr>
          <w:rFonts w:ascii="Arial" w:hAnsi="Arial" w:cs="Arial"/>
          <w:lang w:val="pt-BR"/>
        </w:rPr>
      </w:pPr>
      <w:r w:rsidRPr="00A3624A">
        <w:rPr>
          <w:rFonts w:ascii="Arial" w:hAnsi="Arial" w:cs="Arial"/>
          <w:lang w:val="pt-BR"/>
        </w:rPr>
        <w:tab/>
        <w:t>Carlo está revirando o banco de trás.</w:t>
      </w:r>
    </w:p>
    <w:p w14:paraId="4E97C2EE" w14:textId="77777777" w:rsidR="00A3624A" w:rsidRPr="00A3624A" w:rsidRDefault="00A3624A">
      <w:pPr>
        <w:rPr>
          <w:rFonts w:ascii="Arial" w:hAnsi="Arial" w:cs="Arial"/>
          <w:lang w:val="pt-BR"/>
        </w:rPr>
      </w:pPr>
    </w:p>
    <w:p w14:paraId="2F1DF709" w14:textId="77777777" w:rsidR="00A3624A" w:rsidRPr="00A3624A" w:rsidRDefault="00A3624A">
      <w:pPr>
        <w:rPr>
          <w:rFonts w:ascii="Arial" w:hAnsi="Arial" w:cs="Arial"/>
          <w:lang w:val="pt-BR"/>
        </w:rPr>
      </w:pPr>
      <w:r w:rsidRPr="00A3624A">
        <w:rPr>
          <w:rFonts w:ascii="Arial" w:hAnsi="Arial" w:cs="Arial"/>
          <w:lang w:val="pt-BR"/>
        </w:rPr>
        <w:tab/>
        <w:t>- Nossa! Aqui atrás só tem uns livros, umas latas de cerveja e uns jornais de mais de mês…</w:t>
      </w:r>
    </w:p>
    <w:p w14:paraId="2B9ACE31" w14:textId="77777777" w:rsidR="00A3624A" w:rsidRPr="00A3624A" w:rsidRDefault="00A3624A">
      <w:pPr>
        <w:rPr>
          <w:rFonts w:ascii="Arial" w:hAnsi="Arial" w:cs="Arial"/>
          <w:lang w:val="pt-BR"/>
        </w:rPr>
      </w:pPr>
      <w:r w:rsidRPr="00A3624A">
        <w:rPr>
          <w:rFonts w:ascii="Arial" w:hAnsi="Arial" w:cs="Arial"/>
          <w:lang w:val="pt-BR"/>
        </w:rPr>
        <w:tab/>
        <w:t>- Então a porra do carro deve estar quebrado…</w:t>
      </w:r>
    </w:p>
    <w:p w14:paraId="6CE4F0EF" w14:textId="77777777" w:rsidR="00A3624A" w:rsidRPr="00A3624A" w:rsidRDefault="00A3624A">
      <w:pPr>
        <w:rPr>
          <w:rFonts w:ascii="Arial" w:hAnsi="Arial" w:cs="Arial"/>
          <w:lang w:val="pt-BR"/>
        </w:rPr>
      </w:pPr>
      <w:r w:rsidRPr="00A3624A">
        <w:rPr>
          <w:rFonts w:ascii="Arial" w:hAnsi="Arial" w:cs="Arial"/>
          <w:lang w:val="pt-BR"/>
        </w:rPr>
        <w:tab/>
        <w:t>- Pode ser. E você lembra como era foda arrumar peça para esta porra…</w:t>
      </w:r>
    </w:p>
    <w:p w14:paraId="25FBF770" w14:textId="77777777" w:rsidR="00A3624A" w:rsidRPr="00A3624A" w:rsidRDefault="00A3624A">
      <w:pPr>
        <w:rPr>
          <w:rFonts w:ascii="Arial" w:hAnsi="Arial" w:cs="Arial"/>
          <w:lang w:val="pt-BR"/>
        </w:rPr>
      </w:pPr>
    </w:p>
    <w:p w14:paraId="4E504BD8" w14:textId="77777777" w:rsidR="00A3624A" w:rsidRPr="00A3624A" w:rsidRDefault="00A3624A">
      <w:pPr>
        <w:rPr>
          <w:rFonts w:ascii="Arial" w:hAnsi="Arial" w:cs="Arial"/>
          <w:lang w:val="pt-BR"/>
        </w:rPr>
      </w:pPr>
      <w:r w:rsidRPr="00A3624A">
        <w:rPr>
          <w:rFonts w:ascii="Arial" w:hAnsi="Arial" w:cs="Arial"/>
          <w:lang w:val="pt-BR"/>
        </w:rPr>
        <w:tab/>
        <w:t>Regina começa a olhar fixamente para Carlo. E Carlo:</w:t>
      </w:r>
    </w:p>
    <w:p w14:paraId="797A743C" w14:textId="77777777" w:rsidR="00A3624A" w:rsidRPr="00A3624A" w:rsidRDefault="00A3624A">
      <w:pPr>
        <w:rPr>
          <w:rFonts w:ascii="Arial" w:hAnsi="Arial" w:cs="Arial"/>
          <w:lang w:val="pt-BR"/>
        </w:rPr>
      </w:pPr>
    </w:p>
    <w:p w14:paraId="69CA08AC" w14:textId="77777777" w:rsidR="00A3624A" w:rsidRPr="00A3624A" w:rsidRDefault="00A3624A">
      <w:pPr>
        <w:rPr>
          <w:rFonts w:ascii="Arial" w:hAnsi="Arial" w:cs="Arial"/>
          <w:lang w:val="pt-BR"/>
        </w:rPr>
      </w:pPr>
      <w:r w:rsidRPr="00A3624A">
        <w:rPr>
          <w:rFonts w:ascii="Arial" w:hAnsi="Arial" w:cs="Arial"/>
          <w:lang w:val="pt-BR"/>
        </w:rPr>
        <w:tab/>
        <w:t>- Que?</w:t>
      </w:r>
    </w:p>
    <w:p w14:paraId="06BB9776" w14:textId="77777777" w:rsidR="00A3624A" w:rsidRPr="00A3624A" w:rsidRDefault="00A3624A">
      <w:pPr>
        <w:rPr>
          <w:rFonts w:ascii="Arial" w:hAnsi="Arial" w:cs="Arial"/>
          <w:lang w:val="pt-BR"/>
        </w:rPr>
      </w:pPr>
    </w:p>
    <w:p w14:paraId="65AE4FB3" w14:textId="77777777" w:rsidR="00A3624A" w:rsidRPr="00A3624A" w:rsidRDefault="00A3624A">
      <w:pPr>
        <w:rPr>
          <w:rFonts w:ascii="Arial" w:hAnsi="Arial" w:cs="Arial"/>
          <w:lang w:val="pt-BR"/>
        </w:rPr>
      </w:pPr>
      <w:r w:rsidRPr="00A3624A">
        <w:rPr>
          <w:rFonts w:ascii="Arial" w:hAnsi="Arial" w:cs="Arial"/>
          <w:lang w:val="pt-BR"/>
        </w:rPr>
        <w:tab/>
        <w:t>Regina continua olhando sem dizer palavra. E Carlo:</w:t>
      </w:r>
    </w:p>
    <w:p w14:paraId="6B346AF4" w14:textId="77777777" w:rsidR="00A3624A" w:rsidRPr="00A3624A" w:rsidRDefault="00A3624A">
      <w:pPr>
        <w:rPr>
          <w:rFonts w:ascii="Arial" w:hAnsi="Arial" w:cs="Arial"/>
          <w:lang w:val="pt-BR"/>
        </w:rPr>
      </w:pPr>
    </w:p>
    <w:p w14:paraId="54F8062E" w14:textId="77777777" w:rsidR="00A3624A" w:rsidRPr="00A3624A" w:rsidRDefault="00A3624A">
      <w:pPr>
        <w:rPr>
          <w:rFonts w:ascii="Arial" w:hAnsi="Arial" w:cs="Arial"/>
          <w:lang w:val="pt-BR"/>
        </w:rPr>
      </w:pPr>
      <w:r w:rsidRPr="00A3624A">
        <w:rPr>
          <w:rFonts w:ascii="Arial" w:hAnsi="Arial" w:cs="Arial"/>
          <w:lang w:val="pt-BR"/>
        </w:rPr>
        <w:tab/>
        <w:t>- Não. Nã-nã-nã-nã-nã.</w:t>
      </w:r>
    </w:p>
    <w:p w14:paraId="4A11F025" w14:textId="77777777" w:rsidR="00A3624A" w:rsidRPr="00A3624A" w:rsidRDefault="00A3624A">
      <w:pPr>
        <w:rPr>
          <w:rFonts w:ascii="Arial" w:hAnsi="Arial" w:cs="Arial"/>
          <w:lang w:val="pt-BR"/>
        </w:rPr>
      </w:pPr>
    </w:p>
    <w:p w14:paraId="2D36A8B0" w14:textId="77777777" w:rsidR="00A3624A" w:rsidRPr="00A3624A" w:rsidRDefault="00A3624A">
      <w:pPr>
        <w:rPr>
          <w:rFonts w:ascii="Arial" w:hAnsi="Arial" w:cs="Arial"/>
          <w:lang w:val="pt-BR"/>
        </w:rPr>
      </w:pPr>
      <w:r w:rsidRPr="00A3624A">
        <w:rPr>
          <w:rFonts w:ascii="Arial" w:hAnsi="Arial" w:cs="Arial"/>
          <w:lang w:val="pt-BR"/>
        </w:rPr>
        <w:tab/>
        <w:t>Regina faz um sim só com a cabeça enquanto morde seu sanduíche.</w:t>
      </w:r>
    </w:p>
    <w:p w14:paraId="24F23B56" w14:textId="77777777" w:rsidR="00A3624A" w:rsidRPr="00A3624A" w:rsidRDefault="00A3624A">
      <w:pPr>
        <w:rPr>
          <w:rFonts w:ascii="Arial" w:hAnsi="Arial" w:cs="Arial"/>
          <w:lang w:val="pt-BR"/>
        </w:rPr>
      </w:pPr>
      <w:r w:rsidRPr="00A3624A">
        <w:rPr>
          <w:rFonts w:ascii="Arial" w:hAnsi="Arial" w:cs="Arial"/>
          <w:lang w:val="pt-BR"/>
        </w:rPr>
        <w:tab/>
        <w:t>Corta para plano geral do carro com o capo aberto e Carlo fuçando no motor.</w:t>
      </w:r>
    </w:p>
    <w:p w14:paraId="7BDB0C15" w14:textId="77777777" w:rsidR="00A3624A" w:rsidRPr="00A3624A" w:rsidRDefault="00A3624A">
      <w:pPr>
        <w:rPr>
          <w:rFonts w:ascii="Arial" w:hAnsi="Arial" w:cs="Arial"/>
          <w:lang w:val="pt-BR"/>
        </w:rPr>
      </w:pPr>
    </w:p>
    <w:p w14:paraId="1D6B8A86" w14:textId="77777777" w:rsidR="00A3624A" w:rsidRPr="00A3624A" w:rsidRDefault="00A3624A">
      <w:pPr>
        <w:rPr>
          <w:rFonts w:ascii="Arial" w:hAnsi="Arial" w:cs="Arial"/>
          <w:lang w:val="pt-BR"/>
        </w:rPr>
      </w:pPr>
    </w:p>
    <w:p w14:paraId="41AE0B20" w14:textId="77777777" w:rsidR="00A3624A" w:rsidRPr="00A3624A" w:rsidRDefault="00A3624A">
      <w:pPr>
        <w:rPr>
          <w:rFonts w:ascii="Arial" w:hAnsi="Arial" w:cs="Arial"/>
          <w:b/>
          <w:bCs/>
          <w:lang w:val="pt-BR"/>
        </w:rPr>
      </w:pPr>
      <w:r w:rsidRPr="00A3624A">
        <w:rPr>
          <w:rFonts w:ascii="Arial" w:hAnsi="Arial" w:cs="Arial"/>
          <w:lang w:val="pt-BR"/>
        </w:rPr>
        <w:tab/>
      </w:r>
      <w:r w:rsidRPr="00A3624A">
        <w:rPr>
          <w:rFonts w:ascii="Arial" w:hAnsi="Arial" w:cs="Arial"/>
          <w:b/>
          <w:bCs/>
          <w:lang w:val="pt-BR"/>
        </w:rPr>
        <w:t>CENA 8 EXT / DIA – Loja de auto-peças usadas</w:t>
      </w:r>
    </w:p>
    <w:p w14:paraId="4CED994D" w14:textId="77777777" w:rsidR="00A3624A" w:rsidRPr="00A3624A" w:rsidRDefault="00A3624A">
      <w:pPr>
        <w:rPr>
          <w:rFonts w:ascii="Arial" w:hAnsi="Arial" w:cs="Arial"/>
          <w:lang w:val="pt-BR"/>
        </w:rPr>
      </w:pPr>
    </w:p>
    <w:p w14:paraId="521EEE2C" w14:textId="77777777" w:rsidR="00A3624A" w:rsidRPr="00A3624A" w:rsidRDefault="00A3624A">
      <w:pPr>
        <w:rPr>
          <w:rFonts w:ascii="Arial" w:hAnsi="Arial" w:cs="Arial"/>
          <w:lang w:val="pt-BR"/>
        </w:rPr>
      </w:pPr>
      <w:r w:rsidRPr="00A3624A">
        <w:rPr>
          <w:rFonts w:ascii="Arial" w:hAnsi="Arial" w:cs="Arial"/>
          <w:lang w:val="pt-BR"/>
        </w:rPr>
        <w:tab/>
        <w:t>Carlo entra num desmanche com uma peça quebrada do Lada, conversa com o vendedor e compra uma outra em funcionamento. Carlo paga com dois tíquetes refeição.</w:t>
      </w:r>
    </w:p>
    <w:p w14:paraId="07A3E79A" w14:textId="77777777" w:rsidR="00A3624A" w:rsidRPr="00A3624A" w:rsidRDefault="00A3624A">
      <w:pPr>
        <w:rPr>
          <w:rFonts w:ascii="Arial" w:hAnsi="Arial" w:cs="Arial"/>
          <w:lang w:val="pt-BR"/>
        </w:rPr>
      </w:pPr>
    </w:p>
    <w:p w14:paraId="35F8BBB7" w14:textId="77777777" w:rsidR="00A3624A" w:rsidRPr="00A3624A" w:rsidRDefault="00A3624A">
      <w:pPr>
        <w:rPr>
          <w:rFonts w:ascii="Arial" w:hAnsi="Arial" w:cs="Arial"/>
          <w:b/>
          <w:bCs/>
          <w:lang w:val="pt-BR"/>
        </w:rPr>
      </w:pPr>
    </w:p>
    <w:p w14:paraId="22461ADF" w14:textId="77777777" w:rsidR="00A3624A" w:rsidRPr="00A3624A" w:rsidRDefault="00A3624A">
      <w:pPr>
        <w:pStyle w:val="Ttulo2"/>
        <w:rPr>
          <w:rFonts w:ascii="Arial" w:hAnsi="Arial" w:cs="Arial"/>
          <w:lang w:val="pt-BR"/>
        </w:rPr>
      </w:pPr>
      <w:r w:rsidRPr="00A3624A">
        <w:rPr>
          <w:rFonts w:ascii="Arial" w:hAnsi="Arial" w:cs="Arial"/>
          <w:lang w:val="pt-BR"/>
        </w:rPr>
        <w:tab/>
        <w:t>CENA 9 EXT / NOITE - Rua do Lada</w:t>
      </w:r>
    </w:p>
    <w:p w14:paraId="7681AA1C" w14:textId="77777777" w:rsidR="00A3624A" w:rsidRPr="00A3624A" w:rsidRDefault="00A3624A">
      <w:pPr>
        <w:rPr>
          <w:rFonts w:ascii="Arial" w:hAnsi="Arial" w:cs="Arial"/>
          <w:lang w:val="pt-BR"/>
        </w:rPr>
      </w:pPr>
    </w:p>
    <w:p w14:paraId="6767F0DA" w14:textId="77777777" w:rsidR="00A3624A" w:rsidRPr="00A3624A" w:rsidRDefault="00A3624A">
      <w:pPr>
        <w:rPr>
          <w:rFonts w:ascii="Arial" w:hAnsi="Arial" w:cs="Arial"/>
          <w:lang w:val="pt-BR"/>
        </w:rPr>
      </w:pPr>
      <w:r w:rsidRPr="00A3624A">
        <w:rPr>
          <w:rFonts w:ascii="Arial" w:hAnsi="Arial" w:cs="Arial"/>
          <w:lang w:val="pt-BR"/>
        </w:rPr>
        <w:tab/>
        <w:t>O capo do Lada está aberto e Carlo troca a peça, sujando as mãos de graxa. Regina observa tudo enquanto lê um livro sentada numa cadeira de praia.</w:t>
      </w:r>
    </w:p>
    <w:p w14:paraId="198FBEA1" w14:textId="77777777" w:rsidR="00A3624A" w:rsidRPr="00A3624A" w:rsidRDefault="00A3624A">
      <w:pPr>
        <w:rPr>
          <w:rFonts w:ascii="Arial" w:hAnsi="Arial" w:cs="Arial"/>
          <w:lang w:val="pt-BR"/>
        </w:rPr>
      </w:pPr>
    </w:p>
    <w:p w14:paraId="3A90DB63" w14:textId="77777777" w:rsidR="00A3624A" w:rsidRPr="00A3624A" w:rsidRDefault="00A3624A">
      <w:pPr>
        <w:rPr>
          <w:rFonts w:ascii="Arial" w:hAnsi="Arial" w:cs="Arial"/>
          <w:lang w:val="pt-BR"/>
        </w:rPr>
      </w:pPr>
    </w:p>
    <w:p w14:paraId="623D47F1" w14:textId="77777777" w:rsidR="00A3624A" w:rsidRPr="00A3624A" w:rsidRDefault="00A3624A">
      <w:pPr>
        <w:rPr>
          <w:rFonts w:ascii="Arial" w:hAnsi="Arial" w:cs="Arial"/>
          <w:b/>
          <w:bCs/>
          <w:lang w:val="pt-BR"/>
        </w:rPr>
      </w:pPr>
      <w:r w:rsidRPr="00A3624A">
        <w:rPr>
          <w:rFonts w:ascii="Arial" w:hAnsi="Arial" w:cs="Arial"/>
          <w:lang w:val="pt-BR"/>
        </w:rPr>
        <w:tab/>
      </w:r>
      <w:r w:rsidRPr="00A3624A">
        <w:rPr>
          <w:rFonts w:ascii="Arial" w:hAnsi="Arial" w:cs="Arial"/>
          <w:b/>
          <w:bCs/>
          <w:lang w:val="pt-BR"/>
        </w:rPr>
        <w:t>CENA 10 EXT / DIA - Rua do Lada</w:t>
      </w:r>
    </w:p>
    <w:p w14:paraId="63FDE6BA" w14:textId="77777777" w:rsidR="00A3624A" w:rsidRPr="00A3624A" w:rsidRDefault="00A3624A">
      <w:pPr>
        <w:rPr>
          <w:rFonts w:ascii="Arial" w:hAnsi="Arial" w:cs="Arial"/>
          <w:lang w:val="pt-BR"/>
        </w:rPr>
      </w:pPr>
    </w:p>
    <w:p w14:paraId="1E896947" w14:textId="77777777" w:rsidR="00A3624A" w:rsidRPr="00A3624A" w:rsidRDefault="00A3624A">
      <w:pPr>
        <w:rPr>
          <w:rFonts w:ascii="Arial" w:hAnsi="Arial" w:cs="Arial"/>
          <w:lang w:val="pt-BR"/>
        </w:rPr>
      </w:pPr>
      <w:r w:rsidRPr="00A3624A">
        <w:rPr>
          <w:rFonts w:ascii="Arial" w:hAnsi="Arial" w:cs="Arial"/>
          <w:lang w:val="pt-BR"/>
        </w:rPr>
        <w:tab/>
        <w:t>O proprietário do Lada, um garotão barbudo de vinte e poucos anos sai de casa sem dar bola para o carro, conformado. No entanto, ao passar perto, ele nota no vidro imundo, próxima ao adesivo do Che Guevara, uma palavra escrita com o dedo que chama a atenção. A câmera subjetiva mostra: "Tente". Ele volta para dentro de casa, pega a chave e entra no carro. Corta para plano frontal dele apreensivo ligando o carro que pega de primeira. O garoto dá um sorriso e sai com o carro.</w:t>
      </w:r>
    </w:p>
    <w:p w14:paraId="18989E5D" w14:textId="77777777" w:rsidR="00A3624A" w:rsidRPr="00A3624A" w:rsidRDefault="00A3624A">
      <w:pPr>
        <w:rPr>
          <w:rFonts w:ascii="Arial" w:hAnsi="Arial" w:cs="Arial"/>
          <w:lang w:val="pt-BR"/>
        </w:rPr>
      </w:pPr>
    </w:p>
    <w:p w14:paraId="320019E5" w14:textId="77777777" w:rsidR="00A3624A" w:rsidRPr="00A3624A" w:rsidRDefault="00A3624A">
      <w:pPr>
        <w:rPr>
          <w:rFonts w:ascii="Arial" w:hAnsi="Arial" w:cs="Arial"/>
          <w:lang w:val="pt-BR"/>
        </w:rPr>
      </w:pPr>
    </w:p>
    <w:p w14:paraId="48EE444D" w14:textId="77777777" w:rsidR="00A3624A" w:rsidRPr="00A3624A" w:rsidRDefault="00A3624A">
      <w:pPr>
        <w:rPr>
          <w:rFonts w:ascii="Arial" w:hAnsi="Arial" w:cs="Arial"/>
          <w:b/>
          <w:bCs/>
          <w:lang w:val="pt-BR"/>
        </w:rPr>
      </w:pPr>
      <w:r w:rsidRPr="00A3624A">
        <w:rPr>
          <w:rFonts w:ascii="Arial" w:hAnsi="Arial" w:cs="Arial"/>
          <w:lang w:val="pt-BR"/>
        </w:rPr>
        <w:tab/>
      </w:r>
      <w:r w:rsidRPr="00A3624A">
        <w:rPr>
          <w:rFonts w:ascii="Arial" w:hAnsi="Arial" w:cs="Arial"/>
          <w:b/>
          <w:bCs/>
          <w:lang w:val="pt-BR"/>
        </w:rPr>
        <w:t xml:space="preserve">CENA 11 EXT / NOITE - Rua </w:t>
      </w:r>
    </w:p>
    <w:p w14:paraId="77BF1D34" w14:textId="77777777" w:rsidR="00A3624A" w:rsidRPr="00A3624A" w:rsidRDefault="00A3624A">
      <w:pPr>
        <w:rPr>
          <w:rFonts w:ascii="Arial" w:hAnsi="Arial" w:cs="Arial"/>
          <w:lang w:val="pt-BR"/>
        </w:rPr>
      </w:pPr>
    </w:p>
    <w:p w14:paraId="79D04EEB" w14:textId="77777777" w:rsidR="00A3624A" w:rsidRPr="00A3624A" w:rsidRDefault="00A3624A">
      <w:pPr>
        <w:rPr>
          <w:rFonts w:ascii="Arial" w:hAnsi="Arial" w:cs="Arial"/>
          <w:lang w:val="pt-BR"/>
        </w:rPr>
      </w:pPr>
      <w:r w:rsidRPr="00A3624A">
        <w:rPr>
          <w:rFonts w:ascii="Arial" w:hAnsi="Arial" w:cs="Arial"/>
          <w:lang w:val="pt-BR"/>
        </w:rPr>
        <w:tab/>
        <w:t>O casal se aproxima de um outro carro.</w:t>
      </w:r>
    </w:p>
    <w:p w14:paraId="47709777" w14:textId="77777777" w:rsidR="00A3624A" w:rsidRPr="00A3624A" w:rsidRDefault="00A3624A">
      <w:pPr>
        <w:rPr>
          <w:rFonts w:ascii="Arial" w:hAnsi="Arial" w:cs="Arial"/>
          <w:lang w:val="pt-BR"/>
        </w:rPr>
      </w:pPr>
    </w:p>
    <w:p w14:paraId="456F8114" w14:textId="77777777" w:rsidR="00A3624A" w:rsidRPr="00A3624A" w:rsidRDefault="00A3624A">
      <w:pPr>
        <w:rPr>
          <w:rFonts w:ascii="Arial" w:hAnsi="Arial" w:cs="Arial"/>
          <w:lang w:val="pt-BR"/>
        </w:rPr>
      </w:pPr>
      <w:r w:rsidRPr="00A3624A">
        <w:rPr>
          <w:rFonts w:ascii="Arial" w:hAnsi="Arial" w:cs="Arial"/>
          <w:lang w:val="pt-BR"/>
        </w:rPr>
        <w:tab/>
        <w:t>VO (voz de Carlo): "Um dos nossos preferidos e mais visitados era o sensacional Del Rey 86. No documento dizia que a cor era champanhe mas na verdade, era douradão mesmo.</w:t>
      </w:r>
    </w:p>
    <w:p w14:paraId="61B7B5BA" w14:textId="77777777" w:rsidR="00A3624A" w:rsidRPr="00A3624A" w:rsidRDefault="00A3624A">
      <w:pPr>
        <w:rPr>
          <w:rFonts w:ascii="Arial" w:hAnsi="Arial" w:cs="Arial"/>
          <w:lang w:val="pt-BR"/>
        </w:rPr>
      </w:pPr>
    </w:p>
    <w:p w14:paraId="5FC39C20" w14:textId="77777777" w:rsidR="00A3624A" w:rsidRPr="00A3624A" w:rsidRDefault="00A3624A">
      <w:pPr>
        <w:rPr>
          <w:rFonts w:ascii="Arial" w:hAnsi="Arial" w:cs="Arial"/>
          <w:lang w:val="pt-BR"/>
        </w:rPr>
      </w:pPr>
      <w:r w:rsidRPr="00A3624A">
        <w:rPr>
          <w:rFonts w:ascii="Arial" w:hAnsi="Arial" w:cs="Arial"/>
          <w:lang w:val="pt-BR"/>
        </w:rPr>
        <w:tab/>
        <w:t>Regina pega um livro no banco de trás que têm dois marcadores de página. Ela abre o livro, olha para Carlo e começa a ler, apoiando suas costas na porta e esticando os pés sobre Carlo.</w:t>
      </w:r>
    </w:p>
    <w:p w14:paraId="6E49659E" w14:textId="77777777" w:rsidR="00A3624A" w:rsidRPr="00A3624A" w:rsidRDefault="00A3624A">
      <w:pPr>
        <w:rPr>
          <w:rFonts w:ascii="Arial" w:hAnsi="Arial" w:cs="Arial"/>
          <w:lang w:val="pt-BR"/>
        </w:rPr>
      </w:pPr>
    </w:p>
    <w:p w14:paraId="10CC511E" w14:textId="77777777" w:rsidR="00A3624A" w:rsidRPr="00A3624A" w:rsidRDefault="00A3624A">
      <w:pPr>
        <w:rPr>
          <w:rFonts w:ascii="Arial" w:hAnsi="Arial" w:cs="Arial"/>
          <w:lang w:val="pt-BR"/>
        </w:rPr>
      </w:pPr>
      <w:r w:rsidRPr="00A3624A">
        <w:rPr>
          <w:rFonts w:ascii="Arial" w:hAnsi="Arial" w:cs="Arial"/>
          <w:lang w:val="pt-BR"/>
        </w:rPr>
        <w:tab/>
        <w:t>- Qual é, Re?</w:t>
      </w:r>
    </w:p>
    <w:p w14:paraId="0950A2F9" w14:textId="77777777" w:rsidR="00A3624A" w:rsidRPr="00A3624A" w:rsidRDefault="00A3624A">
      <w:pPr>
        <w:rPr>
          <w:rFonts w:ascii="Arial" w:hAnsi="Arial" w:cs="Arial"/>
          <w:lang w:val="pt-BR"/>
        </w:rPr>
      </w:pPr>
      <w:r w:rsidRPr="00A3624A">
        <w:rPr>
          <w:rFonts w:ascii="Arial" w:hAnsi="Arial" w:cs="Arial"/>
          <w:lang w:val="pt-BR"/>
        </w:rPr>
        <w:tab/>
        <w:t>- Toda vez que eu venho aqui eu leio um capitulosinho. Esse livro é muito bom, cara!</w:t>
      </w:r>
    </w:p>
    <w:p w14:paraId="7588F156" w14:textId="77777777" w:rsidR="00A3624A" w:rsidRPr="00A3624A" w:rsidRDefault="00A3624A">
      <w:pPr>
        <w:rPr>
          <w:rFonts w:ascii="Arial" w:hAnsi="Arial" w:cs="Arial"/>
          <w:lang w:val="pt-BR"/>
        </w:rPr>
      </w:pPr>
    </w:p>
    <w:p w14:paraId="219F6A01" w14:textId="77777777" w:rsidR="00A3624A" w:rsidRPr="00A3624A" w:rsidRDefault="00A3624A">
      <w:pPr>
        <w:rPr>
          <w:rFonts w:ascii="Arial" w:hAnsi="Arial" w:cs="Arial"/>
          <w:lang w:val="pt-BR"/>
        </w:rPr>
      </w:pPr>
      <w:r w:rsidRPr="00A3624A">
        <w:rPr>
          <w:rFonts w:ascii="Arial" w:hAnsi="Arial" w:cs="Arial"/>
          <w:lang w:val="pt-BR"/>
        </w:rPr>
        <w:tab/>
        <w:t>Carlo arranca o livro da mão dela e parte pra cima tascando-lhe logo um beijo. Regina olha para ele com um sorriso maroto, se fazendo:</w:t>
      </w:r>
    </w:p>
    <w:p w14:paraId="7BB26248" w14:textId="77777777" w:rsidR="00A3624A" w:rsidRPr="00A3624A" w:rsidRDefault="00A3624A">
      <w:pPr>
        <w:rPr>
          <w:rFonts w:ascii="Arial" w:hAnsi="Arial" w:cs="Arial"/>
          <w:lang w:val="pt-BR"/>
        </w:rPr>
      </w:pPr>
    </w:p>
    <w:p w14:paraId="05714DA9" w14:textId="77777777" w:rsidR="00A3624A" w:rsidRPr="00A3624A" w:rsidRDefault="00A3624A">
      <w:pPr>
        <w:rPr>
          <w:rFonts w:ascii="Arial" w:hAnsi="Arial" w:cs="Arial"/>
          <w:lang w:val="pt-BR"/>
        </w:rPr>
      </w:pPr>
      <w:r w:rsidRPr="00A3624A">
        <w:rPr>
          <w:rFonts w:ascii="Arial" w:hAnsi="Arial" w:cs="Arial"/>
          <w:lang w:val="pt-BR"/>
        </w:rPr>
        <w:tab/>
        <w:t>- Meu, eu quero ler….</w:t>
      </w:r>
    </w:p>
    <w:p w14:paraId="66BCF647" w14:textId="77777777" w:rsidR="00A3624A" w:rsidRPr="00A3624A" w:rsidRDefault="00A3624A">
      <w:pPr>
        <w:rPr>
          <w:rFonts w:ascii="Arial" w:hAnsi="Arial" w:cs="Arial"/>
          <w:lang w:val="pt-BR"/>
        </w:rPr>
      </w:pPr>
      <w:r w:rsidRPr="00A3624A">
        <w:rPr>
          <w:rFonts w:ascii="Arial" w:hAnsi="Arial" w:cs="Arial"/>
          <w:lang w:val="pt-BR"/>
        </w:rPr>
        <w:tab/>
        <w:t>- Ah tá bom! - prega-lhe um outro beijo e Regina o abraça, entregue.</w:t>
      </w:r>
    </w:p>
    <w:p w14:paraId="7A40F03C" w14:textId="77777777" w:rsidR="00A3624A" w:rsidRPr="00A3624A" w:rsidRDefault="00A3624A">
      <w:pPr>
        <w:rPr>
          <w:rFonts w:ascii="Arial" w:hAnsi="Arial" w:cs="Arial"/>
          <w:lang w:val="pt-BR"/>
        </w:rPr>
      </w:pPr>
    </w:p>
    <w:p w14:paraId="284D23F6" w14:textId="77777777" w:rsidR="00A3624A" w:rsidRPr="00A3624A" w:rsidRDefault="00A3624A">
      <w:pPr>
        <w:rPr>
          <w:rFonts w:ascii="Arial" w:hAnsi="Arial" w:cs="Arial"/>
          <w:lang w:val="pt-BR"/>
        </w:rPr>
      </w:pPr>
      <w:r w:rsidRPr="00A3624A">
        <w:rPr>
          <w:rFonts w:ascii="Arial" w:hAnsi="Arial" w:cs="Arial"/>
          <w:lang w:val="pt-BR"/>
        </w:rPr>
        <w:tab/>
        <w:t>Clan! Clan! Escataplânch!</w:t>
      </w:r>
    </w:p>
    <w:p w14:paraId="32695914" w14:textId="77777777" w:rsidR="00A3624A" w:rsidRPr="00A3624A" w:rsidRDefault="00A3624A">
      <w:pPr>
        <w:rPr>
          <w:rFonts w:ascii="Arial" w:hAnsi="Arial" w:cs="Arial"/>
          <w:lang w:val="pt-BR"/>
        </w:rPr>
      </w:pPr>
      <w:r w:rsidRPr="00A3624A">
        <w:rPr>
          <w:rFonts w:ascii="Arial" w:hAnsi="Arial" w:cs="Arial"/>
          <w:lang w:val="pt-BR"/>
        </w:rPr>
        <w:tab/>
        <w:t xml:space="preserve">Um barulho muito alto os interrompe. Vem da casa em frente. Carlo olha para o relógio, olha para Regina que está muito assustada. Pede para ela não fazer barulho. Os dois saem na maciota do carro, sem emitir um ruído. Na hora que fecham as portas o som da casa recomeça, dessa vez acrescido de gemidos de dor. Entreolham-se. O ruído recomeça assustando-os. Carlo vai até a janela tentar espiar. Quando se aproxima a porta se abre, mas ninguém aparece. Ele e Regina entram na casa </w:t>
      </w:r>
    </w:p>
    <w:p w14:paraId="0E8B1D66" w14:textId="77777777" w:rsidR="00A3624A" w:rsidRPr="00A3624A" w:rsidRDefault="00A3624A">
      <w:pPr>
        <w:rPr>
          <w:rFonts w:ascii="Arial" w:hAnsi="Arial" w:cs="Arial"/>
          <w:lang w:val="pt-BR"/>
        </w:rPr>
      </w:pPr>
    </w:p>
    <w:p w14:paraId="09F39053" w14:textId="77777777" w:rsidR="00A3624A" w:rsidRPr="00A3624A" w:rsidRDefault="00A3624A">
      <w:pPr>
        <w:rPr>
          <w:rFonts w:ascii="Arial" w:hAnsi="Arial" w:cs="Arial"/>
          <w:lang w:val="pt-BR"/>
        </w:rPr>
      </w:pPr>
    </w:p>
    <w:p w14:paraId="5FF47174" w14:textId="77777777" w:rsidR="00A3624A" w:rsidRPr="00A3624A" w:rsidRDefault="00A3624A">
      <w:pPr>
        <w:rPr>
          <w:rFonts w:ascii="Arial" w:hAnsi="Arial" w:cs="Arial"/>
          <w:b/>
          <w:bCs/>
          <w:lang w:val="pt-BR"/>
        </w:rPr>
      </w:pPr>
      <w:r w:rsidRPr="00A3624A">
        <w:rPr>
          <w:rFonts w:ascii="Arial" w:hAnsi="Arial" w:cs="Arial"/>
          <w:lang w:val="pt-BR"/>
        </w:rPr>
        <w:tab/>
      </w:r>
      <w:r w:rsidRPr="00A3624A">
        <w:rPr>
          <w:rFonts w:ascii="Arial" w:hAnsi="Arial" w:cs="Arial"/>
          <w:b/>
          <w:bCs/>
          <w:lang w:val="pt-BR"/>
        </w:rPr>
        <w:t>CENA 12 INT / NOITE - Casa sinistra</w:t>
      </w:r>
    </w:p>
    <w:p w14:paraId="3FB15CE9" w14:textId="77777777" w:rsidR="00A3624A" w:rsidRPr="00A3624A" w:rsidRDefault="00A3624A">
      <w:pPr>
        <w:rPr>
          <w:rFonts w:ascii="Arial" w:hAnsi="Arial" w:cs="Arial"/>
          <w:lang w:val="pt-BR"/>
        </w:rPr>
      </w:pPr>
    </w:p>
    <w:p w14:paraId="12463475" w14:textId="77777777" w:rsidR="00A3624A" w:rsidRPr="00A3624A" w:rsidRDefault="00A3624A">
      <w:pPr>
        <w:ind w:firstLine="720"/>
        <w:rPr>
          <w:rFonts w:ascii="Arial" w:hAnsi="Arial" w:cs="Arial"/>
          <w:lang w:val="pt-BR"/>
        </w:rPr>
      </w:pPr>
      <w:r w:rsidRPr="00A3624A">
        <w:rPr>
          <w:rFonts w:ascii="Arial" w:hAnsi="Arial" w:cs="Arial"/>
          <w:lang w:val="pt-BR"/>
        </w:rPr>
        <w:t xml:space="preserve">A sala está meio escura e de cada lado há uma mesa normal, cada uma com um corpo humano. Um está de bruços com a região dos rins costurada e o outro está de barriga para cima com uma enorme costura que toma o abdómen de cima a baixo. Os corpos estão em visível estado de putrefação. De repente entra uma mulher com um avental de cozinha todo ensanguentado e parece não dar muita bola para Regina e Carlo. </w:t>
      </w:r>
    </w:p>
    <w:p w14:paraId="2A572FDE" w14:textId="77777777" w:rsidR="00A3624A" w:rsidRPr="00A3624A" w:rsidRDefault="00A3624A">
      <w:pPr>
        <w:rPr>
          <w:rFonts w:ascii="Arial" w:hAnsi="Arial" w:cs="Arial"/>
          <w:lang w:val="pt-BR"/>
        </w:rPr>
      </w:pPr>
    </w:p>
    <w:p w14:paraId="6DD41670" w14:textId="77777777" w:rsidR="00A3624A" w:rsidRPr="00A3624A" w:rsidRDefault="00A3624A">
      <w:pPr>
        <w:rPr>
          <w:rFonts w:ascii="Arial" w:hAnsi="Arial" w:cs="Arial"/>
          <w:lang w:val="pt-BR"/>
        </w:rPr>
      </w:pPr>
      <w:r w:rsidRPr="00A3624A">
        <w:rPr>
          <w:rFonts w:ascii="Arial" w:hAnsi="Arial" w:cs="Arial"/>
          <w:lang w:val="pt-BR"/>
        </w:rPr>
        <w:tab/>
        <w:t>VO (voz de Carlo): "Caralho!"</w:t>
      </w:r>
    </w:p>
    <w:p w14:paraId="7C6DA8C4" w14:textId="77777777" w:rsidR="00A3624A" w:rsidRPr="00A3624A" w:rsidRDefault="00A3624A">
      <w:pPr>
        <w:rPr>
          <w:rFonts w:ascii="Arial" w:hAnsi="Arial" w:cs="Arial"/>
          <w:lang w:val="pt-BR"/>
        </w:rPr>
      </w:pPr>
    </w:p>
    <w:p w14:paraId="15F05E91" w14:textId="77777777" w:rsidR="00A3624A" w:rsidRPr="00A3624A" w:rsidRDefault="00A3624A">
      <w:pPr>
        <w:rPr>
          <w:rFonts w:ascii="Arial" w:hAnsi="Arial" w:cs="Arial"/>
          <w:lang w:val="pt-BR"/>
        </w:rPr>
      </w:pPr>
      <w:r w:rsidRPr="00A3624A">
        <w:rPr>
          <w:rFonts w:ascii="Arial" w:hAnsi="Arial" w:cs="Arial"/>
          <w:lang w:val="pt-BR"/>
        </w:rPr>
        <w:tab/>
        <w:t>- Que porra é essa?- Regina se esconde atrás de Carlo, evitando olhar aquela cena dantesca.</w:t>
      </w:r>
    </w:p>
    <w:p w14:paraId="4168A1CA" w14:textId="77777777" w:rsidR="00A3624A" w:rsidRPr="00A3624A" w:rsidRDefault="00A3624A">
      <w:pPr>
        <w:rPr>
          <w:rFonts w:ascii="Arial" w:hAnsi="Arial" w:cs="Arial"/>
          <w:lang w:val="pt-BR"/>
        </w:rPr>
      </w:pPr>
    </w:p>
    <w:p w14:paraId="6613964D" w14:textId="77777777" w:rsidR="00A3624A" w:rsidRPr="00A3624A" w:rsidRDefault="00A3624A">
      <w:pPr>
        <w:rPr>
          <w:rFonts w:ascii="Arial" w:hAnsi="Arial" w:cs="Arial"/>
          <w:lang w:val="pt-BR"/>
        </w:rPr>
      </w:pPr>
      <w:r w:rsidRPr="00A3624A">
        <w:rPr>
          <w:rFonts w:ascii="Arial" w:hAnsi="Arial" w:cs="Arial"/>
          <w:lang w:val="pt-BR"/>
        </w:rPr>
        <w:tab/>
        <w:t>E a mulher, tranquilamente:</w:t>
      </w:r>
    </w:p>
    <w:p w14:paraId="1879F299" w14:textId="77777777" w:rsidR="00A3624A" w:rsidRPr="00A3624A" w:rsidRDefault="00A3624A">
      <w:pPr>
        <w:rPr>
          <w:rFonts w:ascii="Arial" w:hAnsi="Arial" w:cs="Arial"/>
          <w:lang w:val="pt-BR"/>
        </w:rPr>
      </w:pPr>
    </w:p>
    <w:p w14:paraId="195C9D45" w14:textId="77777777" w:rsidR="00A3624A" w:rsidRPr="00A3624A" w:rsidRDefault="00A3624A">
      <w:pPr>
        <w:rPr>
          <w:rFonts w:ascii="Arial" w:hAnsi="Arial" w:cs="Arial"/>
          <w:lang w:val="pt-BR"/>
        </w:rPr>
      </w:pPr>
      <w:r w:rsidRPr="00A3624A">
        <w:rPr>
          <w:rFonts w:ascii="Arial" w:hAnsi="Arial" w:cs="Arial"/>
          <w:lang w:val="pt-BR"/>
        </w:rPr>
        <w:tab/>
        <w:t>- A gente vende umas coisa ai. Tão precisando de alguma coisa, alguém da família doente?</w:t>
      </w:r>
    </w:p>
    <w:p w14:paraId="110A10B3" w14:textId="77777777" w:rsidR="00A3624A" w:rsidRPr="00A3624A" w:rsidRDefault="00A3624A">
      <w:pPr>
        <w:rPr>
          <w:rFonts w:ascii="Arial" w:hAnsi="Arial" w:cs="Arial"/>
          <w:lang w:val="pt-BR"/>
        </w:rPr>
      </w:pPr>
    </w:p>
    <w:p w14:paraId="4A2F5215" w14:textId="77777777" w:rsidR="00A3624A" w:rsidRPr="00A3624A" w:rsidRDefault="00A3624A">
      <w:pPr>
        <w:rPr>
          <w:rFonts w:ascii="Arial" w:hAnsi="Arial" w:cs="Arial"/>
          <w:lang w:val="pt-BR"/>
        </w:rPr>
      </w:pPr>
      <w:r w:rsidRPr="00A3624A">
        <w:rPr>
          <w:rFonts w:ascii="Arial" w:hAnsi="Arial" w:cs="Arial"/>
          <w:lang w:val="pt-BR"/>
        </w:rPr>
        <w:tab/>
        <w:t>E Carlo, puto:</w:t>
      </w:r>
    </w:p>
    <w:p w14:paraId="146CCC2B" w14:textId="77777777" w:rsidR="00A3624A" w:rsidRPr="00A3624A" w:rsidRDefault="00A3624A">
      <w:pPr>
        <w:rPr>
          <w:rFonts w:ascii="Arial" w:hAnsi="Arial" w:cs="Arial"/>
          <w:lang w:val="pt-BR"/>
        </w:rPr>
      </w:pPr>
    </w:p>
    <w:p w14:paraId="2CE14D9D" w14:textId="77777777" w:rsidR="00A3624A" w:rsidRPr="00A3624A" w:rsidRDefault="00A3624A">
      <w:pPr>
        <w:rPr>
          <w:rFonts w:ascii="Arial" w:hAnsi="Arial" w:cs="Arial"/>
          <w:lang w:val="pt-BR"/>
        </w:rPr>
      </w:pPr>
      <w:r w:rsidRPr="00A3624A">
        <w:rPr>
          <w:rFonts w:ascii="Arial" w:hAnsi="Arial" w:cs="Arial"/>
          <w:lang w:val="pt-BR"/>
        </w:rPr>
        <w:tab/>
        <w:t>- Que porra é essa? Eu vou chamar a polícia aqui e vai ser agora!</w:t>
      </w:r>
    </w:p>
    <w:p w14:paraId="5A6B3828" w14:textId="77777777" w:rsidR="00A3624A" w:rsidRPr="00A3624A" w:rsidRDefault="00A3624A">
      <w:pPr>
        <w:rPr>
          <w:rFonts w:ascii="Arial" w:hAnsi="Arial" w:cs="Arial"/>
          <w:lang w:val="pt-BR"/>
        </w:rPr>
      </w:pPr>
      <w:r w:rsidRPr="00A3624A">
        <w:rPr>
          <w:rFonts w:ascii="Arial" w:hAnsi="Arial" w:cs="Arial"/>
          <w:lang w:val="pt-BR"/>
        </w:rPr>
        <w:tab/>
      </w:r>
    </w:p>
    <w:p w14:paraId="5E56323E" w14:textId="77777777" w:rsidR="00A3624A" w:rsidRPr="00A3624A" w:rsidRDefault="00A3624A">
      <w:pPr>
        <w:rPr>
          <w:rFonts w:ascii="Arial" w:hAnsi="Arial" w:cs="Arial"/>
          <w:lang w:val="pt-BR"/>
        </w:rPr>
      </w:pPr>
      <w:r w:rsidRPr="00A3624A">
        <w:rPr>
          <w:rFonts w:ascii="Arial" w:hAnsi="Arial" w:cs="Arial"/>
          <w:lang w:val="pt-BR"/>
        </w:rPr>
        <w:tab/>
        <w:t>A mulher começa a tirar as luvas de borracha calmamente, bota um cigarro na boca e tateia os bolsos procurando o isqueiro que finalmente encontra sobre um dos cadáveres.</w:t>
      </w:r>
    </w:p>
    <w:p w14:paraId="2BD25AF4" w14:textId="77777777" w:rsidR="00A3624A" w:rsidRPr="00A3624A" w:rsidRDefault="00A3624A">
      <w:pPr>
        <w:rPr>
          <w:rFonts w:ascii="Arial" w:hAnsi="Arial" w:cs="Arial"/>
          <w:lang w:val="pt-BR"/>
        </w:rPr>
      </w:pPr>
    </w:p>
    <w:p w14:paraId="3FF801BB" w14:textId="77777777" w:rsidR="00A3624A" w:rsidRPr="00A3624A" w:rsidRDefault="00A3624A">
      <w:pPr>
        <w:rPr>
          <w:rFonts w:ascii="Arial" w:hAnsi="Arial" w:cs="Arial"/>
          <w:lang w:val="pt-BR"/>
        </w:rPr>
      </w:pPr>
      <w:r w:rsidRPr="00A3624A">
        <w:rPr>
          <w:rFonts w:ascii="Arial" w:hAnsi="Arial" w:cs="Arial"/>
          <w:lang w:val="pt-BR"/>
        </w:rPr>
        <w:tab/>
        <w:t>- Ó. É melhor você não chamarem a polícia não porque eu pus um pedacinho de cada coitado desses aqui nesses carro que vocês ficam invadindo por aí. Tão pensando o quê? Que ninguém tá vendo?</w:t>
      </w:r>
    </w:p>
    <w:p w14:paraId="28673A87" w14:textId="77777777" w:rsidR="00A3624A" w:rsidRPr="00A3624A" w:rsidRDefault="00A3624A">
      <w:pPr>
        <w:rPr>
          <w:rFonts w:ascii="Arial" w:hAnsi="Arial" w:cs="Arial"/>
          <w:lang w:val="pt-BR"/>
        </w:rPr>
      </w:pPr>
    </w:p>
    <w:p w14:paraId="1B3D0D7C" w14:textId="77777777" w:rsidR="00A3624A" w:rsidRPr="00A3624A" w:rsidRDefault="00A3624A">
      <w:pPr>
        <w:rPr>
          <w:rFonts w:ascii="Arial" w:hAnsi="Arial" w:cs="Arial"/>
          <w:lang w:val="pt-BR"/>
        </w:rPr>
      </w:pPr>
      <w:r w:rsidRPr="00A3624A">
        <w:rPr>
          <w:rFonts w:ascii="Arial" w:hAnsi="Arial" w:cs="Arial"/>
          <w:lang w:val="pt-BR"/>
        </w:rPr>
        <w:tab/>
        <w:t>Silêncio.</w:t>
      </w:r>
    </w:p>
    <w:p w14:paraId="103B099E" w14:textId="77777777" w:rsidR="00A3624A" w:rsidRPr="00A3624A" w:rsidRDefault="00A3624A">
      <w:pPr>
        <w:rPr>
          <w:rFonts w:ascii="Arial" w:hAnsi="Arial" w:cs="Arial"/>
          <w:lang w:val="pt-BR"/>
        </w:rPr>
      </w:pPr>
    </w:p>
    <w:p w14:paraId="43ECB562" w14:textId="77777777" w:rsidR="00A3624A" w:rsidRPr="00A3624A" w:rsidRDefault="00A3624A">
      <w:pPr>
        <w:rPr>
          <w:rFonts w:ascii="Arial" w:hAnsi="Arial" w:cs="Arial"/>
          <w:lang w:val="pt-BR"/>
        </w:rPr>
      </w:pPr>
      <w:r w:rsidRPr="00A3624A">
        <w:rPr>
          <w:rFonts w:ascii="Arial" w:hAnsi="Arial" w:cs="Arial"/>
          <w:lang w:val="pt-BR"/>
        </w:rPr>
        <w:tab/>
        <w:t>A câmera mostra os rostos perplexos de Regina e Carlo.</w:t>
      </w:r>
    </w:p>
    <w:p w14:paraId="6AF75946" w14:textId="77777777" w:rsidR="00A3624A" w:rsidRPr="00A3624A" w:rsidRDefault="00A3624A">
      <w:pPr>
        <w:rPr>
          <w:rFonts w:ascii="Arial" w:hAnsi="Arial" w:cs="Arial"/>
          <w:lang w:val="pt-BR"/>
        </w:rPr>
      </w:pPr>
    </w:p>
    <w:p w14:paraId="2E28C91E" w14:textId="77777777" w:rsidR="00A3624A" w:rsidRPr="00A3624A" w:rsidRDefault="00A3624A">
      <w:pPr>
        <w:rPr>
          <w:rFonts w:ascii="Arial" w:hAnsi="Arial" w:cs="Arial"/>
          <w:lang w:val="pt-BR"/>
        </w:rPr>
      </w:pPr>
      <w:r w:rsidRPr="00A3624A">
        <w:rPr>
          <w:rFonts w:ascii="Arial" w:hAnsi="Arial" w:cs="Arial"/>
          <w:lang w:val="pt-BR"/>
        </w:rPr>
        <w:tab/>
        <w:t>VO (voz de Carlo): "Puta-que-me-pariu!"</w:t>
      </w:r>
    </w:p>
    <w:p w14:paraId="6DB852F2" w14:textId="77777777" w:rsidR="00A3624A" w:rsidRPr="00A3624A" w:rsidRDefault="00A3624A">
      <w:pPr>
        <w:rPr>
          <w:rFonts w:ascii="Arial" w:hAnsi="Arial" w:cs="Arial"/>
          <w:lang w:val="pt-BR"/>
        </w:rPr>
      </w:pPr>
    </w:p>
    <w:p w14:paraId="5352FFF4" w14:textId="77777777" w:rsidR="00A3624A" w:rsidRPr="00A3624A" w:rsidRDefault="00A3624A">
      <w:pPr>
        <w:rPr>
          <w:rFonts w:ascii="Arial" w:hAnsi="Arial" w:cs="Arial"/>
          <w:lang w:val="pt-BR"/>
        </w:rPr>
      </w:pPr>
      <w:r w:rsidRPr="00A3624A">
        <w:rPr>
          <w:rFonts w:ascii="Arial" w:hAnsi="Arial" w:cs="Arial"/>
          <w:lang w:val="pt-BR"/>
        </w:rPr>
        <w:tab/>
        <w:t>Sobe Trilha.</w:t>
      </w:r>
    </w:p>
    <w:p w14:paraId="32321F2A" w14:textId="77777777" w:rsidR="00A3624A" w:rsidRPr="00A3624A" w:rsidRDefault="00A3624A">
      <w:pPr>
        <w:rPr>
          <w:rFonts w:ascii="Arial" w:hAnsi="Arial" w:cs="Arial"/>
          <w:lang w:val="pt-BR"/>
        </w:rPr>
      </w:pPr>
    </w:p>
    <w:p w14:paraId="47E25AD6" w14:textId="77777777" w:rsidR="00A3624A" w:rsidRPr="00A3624A" w:rsidRDefault="00A3624A">
      <w:pPr>
        <w:rPr>
          <w:rFonts w:ascii="Arial" w:hAnsi="Arial" w:cs="Arial"/>
          <w:b/>
          <w:bCs/>
          <w:lang w:val="pt-BR"/>
        </w:rPr>
      </w:pPr>
      <w:r w:rsidRPr="00A3624A">
        <w:rPr>
          <w:rFonts w:ascii="Arial" w:hAnsi="Arial" w:cs="Arial"/>
          <w:lang w:val="pt-BR"/>
        </w:rPr>
        <w:tab/>
      </w:r>
      <w:r w:rsidRPr="00A3624A">
        <w:rPr>
          <w:rFonts w:ascii="Arial" w:hAnsi="Arial" w:cs="Arial"/>
          <w:b/>
          <w:bCs/>
          <w:lang w:val="pt-BR"/>
        </w:rPr>
        <w:t>CENA 13 EXT / NOITE - Todos os carros</w:t>
      </w:r>
    </w:p>
    <w:p w14:paraId="51C38FA5" w14:textId="77777777" w:rsidR="00A3624A" w:rsidRPr="00A3624A" w:rsidRDefault="00A3624A">
      <w:pPr>
        <w:rPr>
          <w:rFonts w:ascii="Arial" w:hAnsi="Arial" w:cs="Arial"/>
          <w:lang w:val="pt-BR"/>
        </w:rPr>
      </w:pPr>
    </w:p>
    <w:p w14:paraId="566A86DB" w14:textId="77777777" w:rsidR="00A3624A" w:rsidRPr="00A3624A" w:rsidRDefault="00A3624A">
      <w:pPr>
        <w:rPr>
          <w:rFonts w:ascii="Arial" w:hAnsi="Arial" w:cs="Arial"/>
          <w:lang w:val="pt-BR"/>
        </w:rPr>
      </w:pPr>
      <w:r w:rsidRPr="00A3624A">
        <w:rPr>
          <w:rFonts w:ascii="Arial" w:hAnsi="Arial" w:cs="Arial"/>
          <w:lang w:val="pt-BR"/>
        </w:rPr>
        <w:tab/>
        <w:t>Os dois saem correndo que nem loucos. Corta para detalhes dos dois usando luvas e limpando desesperadamente com um pano as impressões digitais de todos os carros em que eles estiveram.</w:t>
      </w:r>
    </w:p>
    <w:p w14:paraId="4FC45833" w14:textId="77777777" w:rsidR="00A3624A" w:rsidRPr="00A3624A" w:rsidRDefault="00A3624A">
      <w:pPr>
        <w:rPr>
          <w:rFonts w:ascii="Arial" w:hAnsi="Arial" w:cs="Arial"/>
          <w:lang w:val="pt-BR"/>
        </w:rPr>
      </w:pPr>
    </w:p>
    <w:p w14:paraId="3A7871CC" w14:textId="77777777" w:rsidR="00A3624A" w:rsidRPr="00A3624A" w:rsidRDefault="00A3624A">
      <w:pPr>
        <w:rPr>
          <w:rFonts w:ascii="Arial" w:hAnsi="Arial" w:cs="Arial"/>
          <w:lang w:val="pt-BR"/>
        </w:rPr>
      </w:pPr>
    </w:p>
    <w:p w14:paraId="39B26DB6" w14:textId="77777777" w:rsidR="00A3624A" w:rsidRPr="00A3624A" w:rsidRDefault="00A3624A">
      <w:pPr>
        <w:rPr>
          <w:rFonts w:ascii="Arial" w:hAnsi="Arial" w:cs="Arial"/>
          <w:b/>
          <w:bCs/>
          <w:lang w:val="pt-BR"/>
        </w:rPr>
      </w:pPr>
      <w:r w:rsidRPr="00A3624A">
        <w:rPr>
          <w:rFonts w:ascii="Arial" w:hAnsi="Arial" w:cs="Arial"/>
          <w:lang w:val="pt-BR"/>
        </w:rPr>
        <w:tab/>
      </w:r>
      <w:r w:rsidRPr="00A3624A">
        <w:rPr>
          <w:rFonts w:ascii="Arial" w:hAnsi="Arial" w:cs="Arial"/>
          <w:b/>
          <w:bCs/>
          <w:lang w:val="pt-BR"/>
        </w:rPr>
        <w:t>CENA 14 INT / NOITE - Casa de Regina e Carlo</w:t>
      </w:r>
    </w:p>
    <w:p w14:paraId="0D27A75A" w14:textId="77777777" w:rsidR="00A3624A" w:rsidRPr="00A3624A" w:rsidRDefault="00A3624A">
      <w:pPr>
        <w:rPr>
          <w:rFonts w:ascii="Arial" w:hAnsi="Arial" w:cs="Arial"/>
          <w:lang w:val="pt-BR"/>
        </w:rPr>
      </w:pPr>
    </w:p>
    <w:p w14:paraId="454BDF11" w14:textId="77777777" w:rsidR="00A3624A" w:rsidRPr="00A3624A" w:rsidRDefault="00A3624A">
      <w:pPr>
        <w:rPr>
          <w:rFonts w:ascii="Arial" w:hAnsi="Arial" w:cs="Arial"/>
          <w:lang w:val="pt-BR"/>
        </w:rPr>
      </w:pPr>
      <w:r w:rsidRPr="00A3624A">
        <w:rPr>
          <w:rFonts w:ascii="Arial" w:hAnsi="Arial" w:cs="Arial"/>
          <w:lang w:val="pt-BR"/>
        </w:rPr>
        <w:tab/>
        <w:t>Os dois chegam em casa exaustos. Corta para cada um sentado num canto da sala.Entreolham-se com olhar grave.</w:t>
      </w:r>
    </w:p>
    <w:p w14:paraId="0AB971EF" w14:textId="77777777" w:rsidR="00A3624A" w:rsidRPr="00A3624A" w:rsidRDefault="00A3624A">
      <w:pPr>
        <w:rPr>
          <w:rFonts w:ascii="Arial" w:hAnsi="Arial" w:cs="Arial"/>
          <w:lang w:val="pt-BR"/>
        </w:rPr>
      </w:pPr>
    </w:p>
    <w:p w14:paraId="0754A0BD" w14:textId="77777777" w:rsidR="00A3624A" w:rsidRPr="00A3624A" w:rsidRDefault="00A3624A">
      <w:pPr>
        <w:rPr>
          <w:rFonts w:ascii="Arial" w:hAnsi="Arial" w:cs="Arial"/>
          <w:lang w:val="pt-BR"/>
        </w:rPr>
      </w:pPr>
      <w:r w:rsidRPr="00A3624A">
        <w:rPr>
          <w:rFonts w:ascii="Arial" w:hAnsi="Arial" w:cs="Arial"/>
          <w:lang w:val="pt-BR"/>
        </w:rPr>
        <w:tab/>
        <w:t>VO (voz de Carlo): "Naquela noite nós não trocamos uma palavra. A gente nem checou se tinha mesmo pedaços de cadáveres nos carros e nem consideramos a idéia de ser tudo uma pu-ta de u-ma sa-ca-na-gem!".</w:t>
      </w:r>
    </w:p>
    <w:p w14:paraId="54A72E01" w14:textId="77777777" w:rsidR="00A3624A" w:rsidRPr="00A3624A" w:rsidRDefault="00A3624A">
      <w:pPr>
        <w:rPr>
          <w:rFonts w:ascii="Arial" w:hAnsi="Arial" w:cs="Arial"/>
          <w:lang w:val="pt-BR"/>
        </w:rPr>
      </w:pPr>
    </w:p>
    <w:p w14:paraId="2C9CB0CF" w14:textId="77777777" w:rsidR="00A3624A" w:rsidRPr="00A3624A" w:rsidRDefault="00A3624A">
      <w:pPr>
        <w:rPr>
          <w:rFonts w:ascii="Arial" w:hAnsi="Arial" w:cs="Arial"/>
          <w:lang w:val="pt-BR"/>
        </w:rPr>
      </w:pPr>
    </w:p>
    <w:p w14:paraId="1237C3E1" w14:textId="77777777" w:rsidR="00A3624A" w:rsidRPr="00A3624A" w:rsidRDefault="00A3624A">
      <w:pPr>
        <w:rPr>
          <w:rFonts w:ascii="Arial" w:hAnsi="Arial" w:cs="Arial"/>
          <w:b/>
          <w:bCs/>
          <w:lang w:val="pt-BR"/>
        </w:rPr>
      </w:pPr>
      <w:r w:rsidRPr="00A3624A">
        <w:rPr>
          <w:rFonts w:ascii="Arial" w:hAnsi="Arial" w:cs="Arial"/>
          <w:lang w:val="pt-BR"/>
        </w:rPr>
        <w:tab/>
      </w:r>
      <w:r w:rsidRPr="00A3624A">
        <w:rPr>
          <w:rFonts w:ascii="Arial" w:hAnsi="Arial" w:cs="Arial"/>
          <w:b/>
          <w:bCs/>
          <w:lang w:val="pt-BR"/>
        </w:rPr>
        <w:t>CENA 15 INT / NOITE - Casa Sinistra</w:t>
      </w:r>
    </w:p>
    <w:p w14:paraId="00623794" w14:textId="77777777" w:rsidR="00A3624A" w:rsidRPr="00A3624A" w:rsidRDefault="00A3624A">
      <w:pPr>
        <w:rPr>
          <w:rFonts w:ascii="Arial" w:hAnsi="Arial" w:cs="Arial"/>
          <w:lang w:val="pt-BR"/>
        </w:rPr>
      </w:pPr>
    </w:p>
    <w:p w14:paraId="52FADC04" w14:textId="77777777" w:rsidR="00A3624A" w:rsidRPr="00A3624A" w:rsidRDefault="00A3624A">
      <w:pPr>
        <w:rPr>
          <w:rFonts w:ascii="Arial" w:hAnsi="Arial" w:cs="Arial"/>
          <w:lang w:val="pt-BR"/>
        </w:rPr>
      </w:pPr>
      <w:r w:rsidRPr="00A3624A">
        <w:rPr>
          <w:rFonts w:ascii="Arial" w:hAnsi="Arial" w:cs="Arial"/>
          <w:lang w:val="pt-BR"/>
        </w:rPr>
        <w:tab/>
        <w:t>A mulher do avental começa a gargalhar e os dois sujeitos que na verdade fingiam estar mortos se sentam nas mesas e choram de rir.</w:t>
      </w:r>
    </w:p>
    <w:p w14:paraId="7CD76895" w14:textId="77777777" w:rsidR="00A3624A" w:rsidRPr="00A3624A" w:rsidRDefault="00A3624A">
      <w:pPr>
        <w:rPr>
          <w:rFonts w:ascii="Arial" w:hAnsi="Arial" w:cs="Arial"/>
          <w:lang w:val="pt-BR"/>
        </w:rPr>
      </w:pPr>
    </w:p>
    <w:p w14:paraId="6ED41044" w14:textId="77777777" w:rsidR="00A3624A" w:rsidRPr="00A3624A" w:rsidRDefault="00A3624A">
      <w:pPr>
        <w:rPr>
          <w:rFonts w:ascii="Arial" w:hAnsi="Arial" w:cs="Arial"/>
          <w:lang w:val="pt-BR"/>
        </w:rPr>
      </w:pPr>
    </w:p>
    <w:p w14:paraId="5880EF85" w14:textId="77777777" w:rsidR="00A3624A" w:rsidRPr="00A3624A" w:rsidRDefault="00A3624A">
      <w:pPr>
        <w:rPr>
          <w:rFonts w:ascii="Arial" w:hAnsi="Arial" w:cs="Arial"/>
          <w:b/>
          <w:bCs/>
          <w:lang w:val="pt-BR"/>
        </w:rPr>
      </w:pPr>
      <w:r w:rsidRPr="00A3624A">
        <w:rPr>
          <w:rFonts w:ascii="Arial" w:hAnsi="Arial" w:cs="Arial"/>
          <w:lang w:val="pt-BR"/>
        </w:rPr>
        <w:tab/>
      </w:r>
      <w:r w:rsidRPr="00A3624A">
        <w:rPr>
          <w:rFonts w:ascii="Arial" w:hAnsi="Arial" w:cs="Arial"/>
          <w:b/>
          <w:bCs/>
          <w:lang w:val="pt-BR"/>
        </w:rPr>
        <w:t>CENA 16 EXT / NOITE - Ruas dos carros</w:t>
      </w:r>
    </w:p>
    <w:p w14:paraId="6571B408" w14:textId="77777777" w:rsidR="00A3624A" w:rsidRPr="00A3624A" w:rsidRDefault="00A3624A">
      <w:pPr>
        <w:rPr>
          <w:rFonts w:ascii="Arial" w:hAnsi="Arial" w:cs="Arial"/>
          <w:lang w:val="pt-BR"/>
        </w:rPr>
      </w:pPr>
    </w:p>
    <w:p w14:paraId="56147444" w14:textId="77777777" w:rsidR="00A3624A" w:rsidRPr="00A3624A" w:rsidRDefault="00A3624A">
      <w:pPr>
        <w:rPr>
          <w:rFonts w:ascii="Arial" w:hAnsi="Arial" w:cs="Arial"/>
          <w:lang w:val="pt-BR"/>
        </w:rPr>
      </w:pPr>
      <w:r w:rsidRPr="00A3624A">
        <w:rPr>
          <w:rFonts w:ascii="Arial" w:hAnsi="Arial" w:cs="Arial"/>
          <w:lang w:val="pt-BR"/>
        </w:rPr>
        <w:tab/>
        <w:t>Closes da mulher da casa sinistra tirando fotos do casal transando dentro do carro.</w:t>
      </w:r>
    </w:p>
    <w:p w14:paraId="69BD3AFA" w14:textId="77777777" w:rsidR="00A3624A" w:rsidRPr="00A3624A" w:rsidRDefault="00A3624A">
      <w:pPr>
        <w:rPr>
          <w:rFonts w:ascii="Arial" w:hAnsi="Arial" w:cs="Arial"/>
          <w:lang w:val="pt-BR"/>
        </w:rPr>
      </w:pPr>
      <w:r w:rsidRPr="00A3624A">
        <w:rPr>
          <w:rFonts w:ascii="Arial" w:hAnsi="Arial" w:cs="Arial"/>
          <w:lang w:val="pt-BR"/>
        </w:rPr>
        <w:tab/>
        <w:t>Closes das fotos. Close da capa de uma revista erótica que contém as fotos.</w:t>
      </w:r>
    </w:p>
    <w:p w14:paraId="1B8C86B4" w14:textId="77777777" w:rsidR="00A3624A" w:rsidRPr="00A3624A" w:rsidRDefault="00A3624A">
      <w:pPr>
        <w:rPr>
          <w:rFonts w:ascii="Arial" w:hAnsi="Arial" w:cs="Arial"/>
          <w:lang w:val="pt-BR"/>
        </w:rPr>
      </w:pPr>
    </w:p>
    <w:p w14:paraId="791860DC" w14:textId="77777777" w:rsidR="00A3624A" w:rsidRPr="00A3624A" w:rsidRDefault="00A3624A">
      <w:pPr>
        <w:rPr>
          <w:rFonts w:ascii="Arial" w:hAnsi="Arial" w:cs="Arial"/>
          <w:lang w:val="pt-BR"/>
        </w:rPr>
      </w:pPr>
    </w:p>
    <w:p w14:paraId="3748BDFA" w14:textId="77777777" w:rsidR="00A3624A" w:rsidRPr="00A3624A" w:rsidRDefault="00A3624A">
      <w:pPr>
        <w:rPr>
          <w:rFonts w:ascii="Arial" w:hAnsi="Arial" w:cs="Arial"/>
          <w:b/>
          <w:bCs/>
          <w:lang w:val="pt-BR"/>
        </w:rPr>
      </w:pPr>
      <w:r w:rsidRPr="00A3624A">
        <w:rPr>
          <w:rFonts w:ascii="Arial" w:hAnsi="Arial" w:cs="Arial"/>
          <w:lang w:val="pt-BR"/>
        </w:rPr>
        <w:tab/>
      </w:r>
      <w:r w:rsidRPr="00A3624A">
        <w:rPr>
          <w:rFonts w:ascii="Arial" w:hAnsi="Arial" w:cs="Arial"/>
          <w:b/>
          <w:bCs/>
          <w:lang w:val="pt-BR"/>
        </w:rPr>
        <w:t>CENA 17 INT / NOITE - Casa de Regina e Carlo</w:t>
      </w:r>
    </w:p>
    <w:p w14:paraId="7CACE294" w14:textId="77777777" w:rsidR="00A3624A" w:rsidRPr="00A3624A" w:rsidRDefault="00A3624A">
      <w:pPr>
        <w:rPr>
          <w:rFonts w:ascii="Arial" w:hAnsi="Arial" w:cs="Arial"/>
          <w:lang w:val="pt-BR"/>
        </w:rPr>
      </w:pPr>
    </w:p>
    <w:p w14:paraId="0F7D41E7" w14:textId="77777777" w:rsidR="00A3624A" w:rsidRPr="00A3624A" w:rsidRDefault="00A3624A">
      <w:pPr>
        <w:rPr>
          <w:rFonts w:ascii="Arial" w:hAnsi="Arial" w:cs="Arial"/>
          <w:lang w:val="pt-BR"/>
        </w:rPr>
      </w:pPr>
      <w:r w:rsidRPr="00A3624A">
        <w:rPr>
          <w:rFonts w:ascii="Arial" w:hAnsi="Arial" w:cs="Arial"/>
          <w:lang w:val="pt-BR"/>
        </w:rPr>
        <w:tab/>
        <w:t>Carlo entra em casa. Regina está chorando encolhida num canto do quarto.</w:t>
      </w:r>
    </w:p>
    <w:p w14:paraId="5355F164" w14:textId="77777777" w:rsidR="00A3624A" w:rsidRPr="00A3624A" w:rsidRDefault="00A3624A">
      <w:pPr>
        <w:rPr>
          <w:rFonts w:ascii="Arial" w:hAnsi="Arial" w:cs="Arial"/>
          <w:lang w:val="pt-BR"/>
        </w:rPr>
      </w:pPr>
    </w:p>
    <w:p w14:paraId="231A6531" w14:textId="77777777" w:rsidR="00A3624A" w:rsidRPr="00A3624A" w:rsidRDefault="00A3624A">
      <w:pPr>
        <w:rPr>
          <w:rFonts w:ascii="Arial" w:hAnsi="Arial" w:cs="Arial"/>
        </w:rPr>
      </w:pPr>
      <w:r w:rsidRPr="00A3624A">
        <w:rPr>
          <w:rFonts w:ascii="Arial" w:hAnsi="Arial" w:cs="Arial"/>
          <w:lang w:val="pt-BR"/>
        </w:rPr>
        <w:tab/>
        <w:t xml:space="preserve">VO (voz de Carlo):"Foi a regina quem viu na banca a revista que, além das fotos que a vaca tirou da gente, tinha uma foto que mostrava uma coisa que eu não tinha dito. </w:t>
      </w:r>
      <w:r w:rsidRPr="00A3624A">
        <w:rPr>
          <w:rFonts w:ascii="Arial" w:hAnsi="Arial" w:cs="Arial"/>
        </w:rPr>
        <w:t>Nem pra Regina e nem prá vocês".</w:t>
      </w:r>
    </w:p>
    <w:p w14:paraId="46A8D6CD" w14:textId="77777777" w:rsidR="00A3624A" w:rsidRPr="00A3624A" w:rsidRDefault="00A3624A">
      <w:pPr>
        <w:rPr>
          <w:rFonts w:ascii="Arial" w:hAnsi="Arial" w:cs="Arial"/>
        </w:rPr>
      </w:pPr>
    </w:p>
    <w:p w14:paraId="564553AF" w14:textId="77777777" w:rsidR="00A3624A" w:rsidRPr="00A3624A" w:rsidRDefault="00A3624A">
      <w:pPr>
        <w:rPr>
          <w:rFonts w:ascii="Arial" w:hAnsi="Arial" w:cs="Arial"/>
          <w:lang w:val="pt-BR"/>
        </w:rPr>
      </w:pPr>
      <w:r w:rsidRPr="00A3624A">
        <w:rPr>
          <w:rFonts w:ascii="Arial" w:hAnsi="Arial" w:cs="Arial"/>
        </w:rPr>
        <w:tab/>
      </w:r>
      <w:r w:rsidRPr="00A3624A">
        <w:rPr>
          <w:rFonts w:ascii="Arial" w:hAnsi="Arial" w:cs="Arial"/>
          <w:lang w:val="pt-BR"/>
        </w:rPr>
        <w:t>Regina mostra a foto para Carlo puta da vida. Corta para a foto de Carlo transando com uma outra garota, totalmente diferente de Regina, dentro do Dodge Polara. FADE OUT</w:t>
      </w:r>
    </w:p>
    <w:p w14:paraId="3CA838EA" w14:textId="77777777" w:rsidR="00A3624A" w:rsidRPr="00A3624A" w:rsidRDefault="00A3624A">
      <w:pPr>
        <w:rPr>
          <w:rFonts w:ascii="Arial" w:hAnsi="Arial" w:cs="Arial"/>
          <w:lang w:val="pt-BR"/>
        </w:rPr>
      </w:pPr>
    </w:p>
    <w:p w14:paraId="1C9C48C5" w14:textId="77777777" w:rsidR="00A3624A" w:rsidRPr="00A3624A" w:rsidRDefault="00A3624A">
      <w:pPr>
        <w:rPr>
          <w:rFonts w:ascii="Arial" w:hAnsi="Arial" w:cs="Arial"/>
          <w:lang w:val="pt-BR"/>
        </w:rPr>
      </w:pPr>
    </w:p>
    <w:p w14:paraId="32A0664A" w14:textId="77777777" w:rsidR="00A3624A" w:rsidRPr="00A3624A" w:rsidRDefault="00A3624A">
      <w:pPr>
        <w:rPr>
          <w:rFonts w:ascii="Arial" w:hAnsi="Arial" w:cs="Arial"/>
          <w:b/>
          <w:bCs/>
          <w:lang w:val="pt-BR"/>
        </w:rPr>
      </w:pPr>
      <w:r w:rsidRPr="00A3624A">
        <w:rPr>
          <w:rFonts w:ascii="Arial" w:hAnsi="Arial" w:cs="Arial"/>
          <w:lang w:val="pt-BR"/>
        </w:rPr>
        <w:tab/>
      </w:r>
      <w:r w:rsidRPr="00A3624A">
        <w:rPr>
          <w:rFonts w:ascii="Arial" w:hAnsi="Arial" w:cs="Arial"/>
          <w:b/>
          <w:bCs/>
          <w:lang w:val="pt-BR"/>
        </w:rPr>
        <w:t>CENA 18 EXT / NOITE - Rua</w:t>
      </w:r>
    </w:p>
    <w:p w14:paraId="4E80EB9D" w14:textId="77777777" w:rsidR="00A3624A" w:rsidRPr="00A3624A" w:rsidRDefault="00A3624A">
      <w:pPr>
        <w:rPr>
          <w:rFonts w:ascii="Arial" w:hAnsi="Arial" w:cs="Arial"/>
          <w:lang w:val="pt-BR"/>
        </w:rPr>
      </w:pPr>
    </w:p>
    <w:p w14:paraId="42DBD1DB" w14:textId="77777777" w:rsidR="00A3624A" w:rsidRPr="00A3624A" w:rsidRDefault="00A3624A">
      <w:pPr>
        <w:rPr>
          <w:rFonts w:ascii="Arial" w:hAnsi="Arial" w:cs="Arial"/>
          <w:lang w:val="pt-BR"/>
        </w:rPr>
      </w:pPr>
      <w:r w:rsidRPr="00A3624A">
        <w:rPr>
          <w:rFonts w:ascii="Arial" w:hAnsi="Arial" w:cs="Arial"/>
          <w:lang w:val="pt-BR"/>
        </w:rPr>
        <w:tab/>
        <w:t>FADE IN Close de Carlo vestido de carteiro.</w:t>
      </w:r>
    </w:p>
    <w:p w14:paraId="060EA703" w14:textId="77777777" w:rsidR="00A3624A" w:rsidRPr="00A3624A" w:rsidRDefault="00A3624A">
      <w:pPr>
        <w:rPr>
          <w:rFonts w:ascii="Arial" w:hAnsi="Arial" w:cs="Arial"/>
          <w:lang w:val="pt-BR"/>
        </w:rPr>
      </w:pPr>
    </w:p>
    <w:p w14:paraId="7B29D981" w14:textId="77777777" w:rsidR="00A3624A" w:rsidRPr="00A3624A" w:rsidRDefault="00A3624A">
      <w:pPr>
        <w:rPr>
          <w:rFonts w:ascii="Arial" w:hAnsi="Arial" w:cs="Arial"/>
          <w:lang w:val="pt-BR"/>
        </w:rPr>
      </w:pPr>
      <w:r w:rsidRPr="00A3624A">
        <w:rPr>
          <w:rFonts w:ascii="Arial" w:hAnsi="Arial" w:cs="Arial"/>
          <w:lang w:val="pt-BR"/>
        </w:rPr>
        <w:tab/>
        <w:t>VO (voz de Carlo):"Passaram-se seis meses, arrumei outro trabalho, que para um professor desempregado já tá muito bom e volta e meia, ao sair de casa as cinco da manhã, eu passo nas ruas onde ficam os “nossos” carros.</w:t>
      </w:r>
    </w:p>
    <w:p w14:paraId="0F8A2BA4" w14:textId="77777777" w:rsidR="00A3624A" w:rsidRPr="00A3624A" w:rsidRDefault="00A3624A">
      <w:pPr>
        <w:rPr>
          <w:rFonts w:ascii="Arial" w:hAnsi="Arial" w:cs="Arial"/>
          <w:lang w:val="pt-BR"/>
        </w:rPr>
      </w:pPr>
    </w:p>
    <w:p w14:paraId="42B8FD22" w14:textId="77777777" w:rsidR="00A3624A" w:rsidRPr="00A3624A" w:rsidRDefault="00A3624A">
      <w:pPr>
        <w:rPr>
          <w:rFonts w:ascii="Arial" w:hAnsi="Arial" w:cs="Arial"/>
        </w:rPr>
      </w:pPr>
      <w:r w:rsidRPr="00A3624A">
        <w:rPr>
          <w:rFonts w:ascii="Arial" w:hAnsi="Arial" w:cs="Arial"/>
          <w:lang w:val="pt-BR"/>
        </w:rPr>
        <w:tab/>
        <w:t xml:space="preserve">Corta para plano sobre o ombro de Carlo mostrando o Dodge Polara vazio do outro lado da rua. Corta para um plano aberto que revela que Carlo está no meio de uma rotatória. </w:t>
      </w:r>
      <w:r w:rsidRPr="00A3624A">
        <w:rPr>
          <w:rFonts w:ascii="Arial" w:hAnsi="Arial" w:cs="Arial"/>
        </w:rPr>
        <w:t>Carlo sai andando de quadro.</w:t>
      </w:r>
    </w:p>
    <w:p w14:paraId="4DD3D0ED" w14:textId="77777777" w:rsidR="00A3624A" w:rsidRPr="00A3624A" w:rsidRDefault="00A3624A">
      <w:pPr>
        <w:rPr>
          <w:rFonts w:ascii="Arial" w:hAnsi="Arial" w:cs="Arial"/>
        </w:rPr>
      </w:pPr>
    </w:p>
    <w:p w14:paraId="5202EA31" w14:textId="77777777" w:rsidR="00A3624A" w:rsidRPr="00A3624A" w:rsidRDefault="00A3624A">
      <w:pPr>
        <w:rPr>
          <w:rFonts w:ascii="Arial" w:hAnsi="Arial" w:cs="Arial"/>
        </w:rPr>
      </w:pPr>
    </w:p>
    <w:p w14:paraId="54DF2853" w14:textId="77777777" w:rsidR="00A3624A" w:rsidRPr="00A3624A" w:rsidRDefault="00A3624A">
      <w:pPr>
        <w:rPr>
          <w:rFonts w:ascii="Arial" w:hAnsi="Arial" w:cs="Arial"/>
          <w:b/>
          <w:bCs/>
        </w:rPr>
      </w:pPr>
      <w:r w:rsidRPr="00A3624A">
        <w:rPr>
          <w:rFonts w:ascii="Arial" w:hAnsi="Arial" w:cs="Arial"/>
          <w:b/>
          <w:bCs/>
        </w:rPr>
        <w:tab/>
        <w:t>FIM</w:t>
      </w:r>
    </w:p>
    <w:p w14:paraId="101ADFC8" w14:textId="77777777" w:rsidR="00A3624A" w:rsidRPr="00A3624A" w:rsidRDefault="00A3624A">
      <w:pPr>
        <w:rPr>
          <w:rFonts w:ascii="Arial" w:hAnsi="Arial" w:cs="Arial"/>
        </w:rPr>
      </w:pPr>
    </w:p>
    <w:p w14:paraId="7207B726" w14:textId="77777777" w:rsidR="00A3624A" w:rsidRPr="00A3624A" w:rsidRDefault="00A3624A">
      <w:pPr>
        <w:rPr>
          <w:rFonts w:ascii="Arial" w:hAnsi="Arial" w:cs="Arial"/>
        </w:rPr>
      </w:pPr>
      <w:r w:rsidRPr="00A3624A">
        <w:rPr>
          <w:rFonts w:ascii="Arial" w:hAnsi="Arial" w:cs="Arial"/>
        </w:rPr>
        <w:tab/>
      </w:r>
    </w:p>
    <w:p w14:paraId="2D0A0F30" w14:textId="77777777" w:rsidR="00A3624A" w:rsidRPr="00A3624A" w:rsidRDefault="00A3624A">
      <w:pPr>
        <w:rPr>
          <w:rFonts w:ascii="Arial" w:hAnsi="Arial" w:cs="Arial"/>
        </w:rPr>
      </w:pPr>
    </w:p>
    <w:p w14:paraId="75F56AF1" w14:textId="77777777" w:rsidR="00A3624A" w:rsidRPr="00A3624A" w:rsidRDefault="00A3624A">
      <w:pPr>
        <w:rPr>
          <w:rFonts w:ascii="Arial" w:hAnsi="Arial" w:cs="Arial"/>
        </w:rPr>
      </w:pPr>
      <w:r w:rsidRPr="00A3624A">
        <w:rPr>
          <w:rFonts w:ascii="Arial" w:hAnsi="Arial" w:cs="Arial"/>
        </w:rPr>
        <w:tab/>
      </w:r>
    </w:p>
    <w:p w14:paraId="63149CD4" w14:textId="77777777" w:rsidR="00A3624A" w:rsidRPr="00A3624A" w:rsidRDefault="00A3624A">
      <w:pPr>
        <w:rPr>
          <w:rFonts w:ascii="Arial" w:hAnsi="Arial" w:cs="Arial"/>
        </w:rPr>
      </w:pPr>
    </w:p>
    <w:p w14:paraId="28D165D5" w14:textId="77777777" w:rsidR="00A3624A" w:rsidRPr="00A3624A" w:rsidRDefault="00A3624A">
      <w:pPr>
        <w:rPr>
          <w:rFonts w:ascii="Arial" w:hAnsi="Arial" w:cs="Arial"/>
        </w:rPr>
      </w:pPr>
      <w:r w:rsidRPr="00A3624A">
        <w:rPr>
          <w:rFonts w:ascii="Arial" w:hAnsi="Arial" w:cs="Arial"/>
        </w:rPr>
        <w:tab/>
      </w:r>
    </w:p>
    <w:p w14:paraId="043C56AD" w14:textId="77777777" w:rsidR="00A3624A" w:rsidRPr="00A3624A" w:rsidRDefault="00A3624A">
      <w:pPr>
        <w:rPr>
          <w:rFonts w:ascii="Arial" w:hAnsi="Arial" w:cs="Arial"/>
        </w:rPr>
      </w:pPr>
    </w:p>
    <w:p w14:paraId="19D5EA77" w14:textId="77777777" w:rsidR="00A3624A" w:rsidRPr="00A3624A" w:rsidRDefault="00A3624A">
      <w:pPr>
        <w:rPr>
          <w:rFonts w:ascii="Arial" w:hAnsi="Arial" w:cs="Arial"/>
        </w:rPr>
      </w:pPr>
      <w:r w:rsidRPr="00A3624A">
        <w:rPr>
          <w:rFonts w:ascii="Arial" w:hAnsi="Arial" w:cs="Arial"/>
        </w:rPr>
        <w:tab/>
      </w:r>
    </w:p>
    <w:sectPr w:rsidR="00A3624A" w:rsidRPr="00A3624A">
      <w:footerReference w:type="default" r:id="rId7"/>
      <w:pgSz w:w="12240" w:h="15840"/>
      <w:pgMar w:top="1417" w:right="1701" w:bottom="1417"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12B0" w14:textId="77777777" w:rsidR="00000000" w:rsidRDefault="00B423FA">
      <w:r>
        <w:separator/>
      </w:r>
    </w:p>
  </w:endnote>
  <w:endnote w:type="continuationSeparator" w:id="0">
    <w:p w14:paraId="6C8274C1" w14:textId="77777777" w:rsidR="00000000" w:rsidRDefault="00B4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B5009" w14:textId="77777777" w:rsidR="00A3624A" w:rsidRDefault="00A3624A">
    <w:pPr>
      <w:pStyle w:val="Rodap"/>
      <w:framePr w:wrap="auto" w:vAnchor="text" w:hAnchor="margin" w:xAlign="right" w:y="1"/>
      <w:rPr>
        <w:rStyle w:val="Nmerodepgina"/>
        <w:rFonts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8BA4A86" w14:textId="77777777" w:rsidR="00A3624A" w:rsidRDefault="00A3624A">
    <w:pPr>
      <w:pStyle w:val="Rodap"/>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092E0" w14:textId="77777777" w:rsidR="00000000" w:rsidRDefault="00B423FA">
      <w:r>
        <w:separator/>
      </w:r>
    </w:p>
  </w:footnote>
  <w:footnote w:type="continuationSeparator" w:id="0">
    <w:p w14:paraId="25BF2C12" w14:textId="77777777" w:rsidR="00000000" w:rsidRDefault="00B42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FFA"/>
    <w:multiLevelType w:val="hybridMultilevel"/>
    <w:tmpl w:val="FFFFFFFF"/>
    <w:lvl w:ilvl="0" w:tplc="FFFFFFFF">
      <w:numFmt w:val="bullet"/>
      <w:lvlText w:val="-"/>
      <w:lvlJc w:val="left"/>
      <w:pPr>
        <w:tabs>
          <w:tab w:val="num" w:pos="1080"/>
        </w:tabs>
        <w:ind w:left="1080" w:hanging="360"/>
      </w:pPr>
      <w:rPr>
        <w:rFonts w:ascii="Times New Roman" w:eastAsia="Times New Roman" w:hAnsi="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num w:numId="1" w16cid:durableId="12963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17C95"/>
    <w:rsid w:val="00817C95"/>
    <w:rsid w:val="00A3624A"/>
    <w:rsid w:val="00B42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F0FFB"/>
  <w14:defaultImageDpi w14:val="0"/>
  <w15:docId w15:val="{F1D71FC2-0FDF-47E6-8485-F9C79BC2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Times New Roman" w:cs="Times"/>
      <w:sz w:val="28"/>
      <w:szCs w:val="28"/>
      <w:lang w:val="en-US"/>
    </w:rPr>
  </w:style>
  <w:style w:type="paragraph" w:styleId="Ttulo1">
    <w:name w:val="heading 1"/>
    <w:basedOn w:val="Normal"/>
    <w:next w:val="Normal"/>
    <w:link w:val="Ttulo1Char"/>
    <w:uiPriority w:val="99"/>
    <w:qFormat/>
    <w:pPr>
      <w:keepNext/>
      <w:ind w:left="720"/>
      <w:outlineLvl w:val="0"/>
    </w:pPr>
    <w:rPr>
      <w:b/>
      <w:bCs/>
    </w:rPr>
  </w:style>
  <w:style w:type="paragraph" w:styleId="Ttulo2">
    <w:name w:val="heading 2"/>
    <w:basedOn w:val="Normal"/>
    <w:next w:val="Normal"/>
    <w:link w:val="Ttulo2Char"/>
    <w:uiPriority w:val="99"/>
    <w:qFormat/>
    <w:pPr>
      <w:keepNext/>
      <w:outlineLvl w:val="1"/>
    </w:pPr>
    <w:rPr>
      <w:b/>
      <w:bCs/>
    </w:rPr>
  </w:style>
  <w:style w:type="character" w:default="1" w:styleId="Fontepargpadro">
    <w:name w:val="Default Paragraph Font"/>
    <w:uiPriority w:val="99"/>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lang w:val="en-US"/>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sz w:val="28"/>
      <w:szCs w:val="28"/>
      <w:lang w:val="en-US"/>
    </w:rPr>
  </w:style>
  <w:style w:type="paragraph" w:styleId="Corpodetexto2">
    <w:name w:val="Body Text 2"/>
    <w:basedOn w:val="Normal"/>
    <w:link w:val="Corpodetexto2Char"/>
    <w:uiPriority w:val="99"/>
    <w:pPr>
      <w:ind w:left="720"/>
    </w:pPr>
  </w:style>
  <w:style w:type="character" w:customStyle="1" w:styleId="Corpodetexto2Char">
    <w:name w:val="Corpo de texto 2 Char"/>
    <w:basedOn w:val="Fontepargpadro"/>
    <w:link w:val="Corpodetexto2"/>
    <w:uiPriority w:val="99"/>
    <w:semiHidden/>
    <w:rPr>
      <w:rFonts w:eastAsia="Times New Roman" w:cs="Times"/>
      <w:sz w:val="28"/>
      <w:szCs w:val="28"/>
      <w:lang w:val="en-US"/>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basedOn w:val="Fontepargpadro"/>
    <w:link w:val="Rodap"/>
    <w:uiPriority w:val="99"/>
    <w:semiHidden/>
    <w:rPr>
      <w:rFonts w:eastAsia="Times New Roman" w:cs="Times"/>
      <w:sz w:val="28"/>
      <w:szCs w:val="28"/>
      <w:lang w:val="en-US"/>
    </w:rPr>
  </w:style>
  <w:style w:type="character" w:styleId="Nmerodepgina">
    <w:name w:val="page number"/>
    <w:basedOn w:val="Fontepargpadro"/>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1792</Words>
  <Characters>9678</Characters>
  <Application>Microsoft Office Word</Application>
  <DocSecurity>0</DocSecurity>
  <Lines>80</Lines>
  <Paragraphs>22</Paragraphs>
  <ScaleCrop>false</ScaleCrop>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Mateus Girardi</cp:lastModifiedBy>
  <cp:revision>2</cp:revision>
  <cp:lastPrinted>2004-02-13T13:08:00Z</cp:lastPrinted>
  <dcterms:created xsi:type="dcterms:W3CDTF">2023-04-02T04:40:00Z</dcterms:created>
  <dcterms:modified xsi:type="dcterms:W3CDTF">2023-04-02T04:40:00Z</dcterms:modified>
</cp:coreProperties>
</file>