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03D91">
      <w:pPr>
        <w:pStyle w:val="TextosemFormata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MINA DE F</w:t>
      </w:r>
      <w:r>
        <w:rPr>
          <w:b/>
          <w:bCs/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SEQ.1/EXT.DIA/CAMPO DE FUTEBOL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â</w:t>
      </w:r>
      <w:r>
        <w:rPr>
          <w:sz w:val="24"/>
          <w:szCs w:val="24"/>
        </w:rPr>
        <w:t>mera registra a cobran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de uma falta, plano fechado nos p</w:t>
      </w:r>
      <w:r>
        <w:rPr>
          <w:sz w:val="24"/>
          <w:szCs w:val="24"/>
        </w:rPr>
        <w:t>é</w:t>
      </w:r>
      <w:r>
        <w:rPr>
          <w:sz w:val="24"/>
          <w:szCs w:val="24"/>
        </w:rPr>
        <w:t>s e bola, como nos grandes cl</w:t>
      </w:r>
      <w:r>
        <w:rPr>
          <w:sz w:val="24"/>
          <w:szCs w:val="24"/>
        </w:rPr>
        <w:t>á</w:t>
      </w:r>
      <w:r>
        <w:rPr>
          <w:sz w:val="24"/>
          <w:szCs w:val="24"/>
        </w:rPr>
        <w:t>ssicos futebol</w:t>
      </w:r>
      <w:r>
        <w:rPr>
          <w:sz w:val="24"/>
          <w:szCs w:val="24"/>
        </w:rPr>
        <w:t>í</w:t>
      </w:r>
      <w:r>
        <w:rPr>
          <w:sz w:val="24"/>
          <w:szCs w:val="24"/>
        </w:rPr>
        <w:t>sticos. O chute, e apresentamos os primeiros cr</w:t>
      </w:r>
      <w:r>
        <w:rPr>
          <w:sz w:val="24"/>
          <w:szCs w:val="24"/>
        </w:rPr>
        <w:t>é</w:t>
      </w:r>
      <w:r>
        <w:rPr>
          <w:sz w:val="24"/>
          <w:szCs w:val="24"/>
        </w:rPr>
        <w:t>ditos. Volta para Plano geral. Um campo de pelada desses de barro, um cara na cara do gol muito decepcionado ergue os bra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os e caminha para fora do campo, fazendo sinal de que o jogo acabou. Muitas pessoas. B</w:t>
      </w:r>
      <w:r>
        <w:rPr>
          <w:sz w:val="24"/>
          <w:szCs w:val="24"/>
        </w:rPr>
        <w:t xml:space="preserve">arraca de doce, etc. </w:t>
      </w:r>
    </w:p>
    <w:p w:rsidR="00000000" w:rsidRDefault="00503D91">
      <w:pPr>
        <w:pStyle w:val="TextosemFormatao"/>
        <w:jc w:val="both"/>
        <w:rPr>
          <w:sz w:val="24"/>
          <w:szCs w:val="24"/>
        </w:rPr>
      </w:pPr>
      <w:r>
        <w:rPr>
          <w:sz w:val="24"/>
          <w:szCs w:val="24"/>
        </w:rPr>
        <w:t>A crian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ada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em volta dele, uns implicam com ele, como se fossem todos da mesma idade. Falam coisas do tipo: Tu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muito perna de pau, no pr</w:t>
      </w:r>
      <w:r>
        <w:rPr>
          <w:sz w:val="24"/>
          <w:szCs w:val="24"/>
        </w:rPr>
        <w:t>ó</w:t>
      </w:r>
      <w:r>
        <w:rPr>
          <w:sz w:val="24"/>
          <w:szCs w:val="24"/>
        </w:rPr>
        <w:t>ximo jogo vai ficar no banco...</w:t>
      </w:r>
    </w:p>
    <w:p w:rsidR="00000000" w:rsidRDefault="00503D91">
      <w:pPr>
        <w:pStyle w:val="TextosemFormatao"/>
        <w:jc w:val="both"/>
        <w:rPr>
          <w:sz w:val="24"/>
          <w:szCs w:val="24"/>
        </w:rPr>
      </w:pPr>
      <w:r>
        <w:rPr>
          <w:sz w:val="24"/>
          <w:szCs w:val="24"/>
        </w:rPr>
        <w:t>Ele ri, sai de encontro ao encontro de uma mo</w:t>
      </w:r>
      <w:r>
        <w:rPr>
          <w:sz w:val="24"/>
          <w:szCs w:val="24"/>
        </w:rPr>
        <w:t>ç</w:t>
      </w:r>
      <w:r>
        <w:rPr>
          <w:sz w:val="24"/>
          <w:szCs w:val="24"/>
        </w:rPr>
        <w:t xml:space="preserve">a. Essa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ilvana.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Ele passa 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pelo ombro dela </w:t>
      </w:r>
      <w:r>
        <w:rPr>
          <w:sz w:val="24"/>
          <w:szCs w:val="24"/>
        </w:rPr>
        <w:t>à</w:t>
      </w:r>
      <w:r>
        <w:rPr>
          <w:sz w:val="24"/>
          <w:szCs w:val="24"/>
        </w:rPr>
        <w:t xml:space="preserve"> abra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e saem andando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a barraca.  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uma cerveja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 senhora da barraca, lhe d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 cerveja, ele pega e paga.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 troco de bala.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Os dois seguem andando, com a crian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ada em volta. SiLvana olha para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s em plano bem fechado.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Í</w:t>
      </w:r>
      <w:r>
        <w:rPr>
          <w:sz w:val="24"/>
          <w:szCs w:val="24"/>
        </w:rPr>
        <w:t>TULO -  MINA DE F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SEQ.2/INT. NOITE/CASA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Uma casa sem muitos m</w:t>
      </w:r>
      <w:r>
        <w:rPr>
          <w:sz w:val="24"/>
          <w:szCs w:val="24"/>
        </w:rPr>
        <w:t>ó</w:t>
      </w:r>
      <w:r>
        <w:rPr>
          <w:sz w:val="24"/>
          <w:szCs w:val="24"/>
        </w:rPr>
        <w:t>veis, mas com um toque bastante feminino. Assim como uma casa de veraneio,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muito grande, paredes pintadas  e ch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de cer</w:t>
      </w:r>
      <w:r>
        <w:rPr>
          <w:sz w:val="24"/>
          <w:szCs w:val="24"/>
        </w:rPr>
        <w:t>â</w:t>
      </w:r>
      <w:r>
        <w:rPr>
          <w:sz w:val="24"/>
          <w:szCs w:val="24"/>
        </w:rPr>
        <w:t>mica. Tudo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muito esc</w:t>
      </w:r>
      <w:r>
        <w:rPr>
          <w:sz w:val="24"/>
          <w:szCs w:val="24"/>
        </w:rPr>
        <w:t>uro. A c</w:t>
      </w:r>
      <w:r>
        <w:rPr>
          <w:sz w:val="24"/>
          <w:szCs w:val="24"/>
        </w:rPr>
        <w:t>â</w:t>
      </w:r>
      <w:r>
        <w:rPr>
          <w:sz w:val="24"/>
          <w:szCs w:val="24"/>
        </w:rPr>
        <w:t>mera passeia sem identificar muita coisa. Um celular toca e vemos sua luz verde acender. Maninho, um jovem de aproximadamente 25 anos, senta-se na cama sobressaltado, ao mesmo tempo que atende o celular.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ó</w:t>
      </w:r>
      <w:r>
        <w:rPr>
          <w:sz w:val="24"/>
          <w:szCs w:val="24"/>
        </w:rPr>
        <w:t>s! To ligado...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meia noite? Eu sei anjo da guarda, trabalho de mais, amor de menos.(sorri alto)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lastRenderedPageBreak/>
        <w:t>Silvana jovem de mais ou menos 24 anos, acende o abajur. Maninho olha para ela diminuindo a risada e faz cara de arrependido p</w:t>
      </w:r>
      <w:r>
        <w:rPr>
          <w:sz w:val="24"/>
          <w:szCs w:val="24"/>
        </w:rPr>
        <w:t>ô</w:t>
      </w:r>
      <w:r>
        <w:rPr>
          <w:sz w:val="24"/>
          <w:szCs w:val="24"/>
        </w:rPr>
        <w:t>r tela acordado. Ela levan</w:t>
      </w:r>
      <w:r>
        <w:rPr>
          <w:sz w:val="24"/>
          <w:szCs w:val="24"/>
        </w:rPr>
        <w:t>ta nua, veste um casaco do ex</w:t>
      </w:r>
      <w:r>
        <w:rPr>
          <w:sz w:val="24"/>
          <w:szCs w:val="24"/>
        </w:rPr>
        <w:t>é</w:t>
      </w:r>
      <w:r>
        <w:rPr>
          <w:sz w:val="24"/>
          <w:szCs w:val="24"/>
        </w:rPr>
        <w:t>rcito, e senta-se em um sof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 frente de maninho, que continua a falar no telefone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MANINHO(ao telefone)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 um dia eu morrer, vai ser de amor!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levanta, chega mais perto de maninho que coloca os sapatos.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Ia sa</w:t>
      </w:r>
      <w:r>
        <w:rPr>
          <w:sz w:val="24"/>
          <w:szCs w:val="24"/>
        </w:rPr>
        <w:t>ir sem me acordar de novo?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tava dormindo 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assim, e eu prefiro que tu fique sem saber a hora que eu sai.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Como se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sa</w:t>
      </w:r>
      <w:r>
        <w:rPr>
          <w:sz w:val="24"/>
          <w:szCs w:val="24"/>
        </w:rPr>
        <w:t>í</w:t>
      </w:r>
      <w:r>
        <w:rPr>
          <w:sz w:val="24"/>
          <w:szCs w:val="24"/>
        </w:rPr>
        <w:t>sse sempre a mesma hora. A tal da meia noite!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tira o casaco, veste em Maninho, beija-o, cam</w:t>
      </w:r>
      <w:r>
        <w:rPr>
          <w:sz w:val="24"/>
          <w:szCs w:val="24"/>
        </w:rPr>
        <w:t>inha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 sof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pega uma blusa, veste e acende um cigarro.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vai fumar, nen</w:t>
      </w:r>
      <w:r>
        <w:rPr>
          <w:sz w:val="24"/>
          <w:szCs w:val="24"/>
        </w:rPr>
        <w:t>é</w:t>
      </w:r>
      <w:r>
        <w:rPr>
          <w:sz w:val="24"/>
          <w:szCs w:val="24"/>
        </w:rPr>
        <w:t>m?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Volta logo t</w:t>
      </w:r>
      <w:r>
        <w:rPr>
          <w:sz w:val="24"/>
          <w:szCs w:val="24"/>
        </w:rPr>
        <w:t>á</w:t>
      </w:r>
      <w:r>
        <w:rPr>
          <w:sz w:val="24"/>
          <w:szCs w:val="24"/>
        </w:rPr>
        <w:t>?...inteiro.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Os dois se abra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am e caminham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a porta. Maninho sai, Silvana o acompanha com o olhar e fecha a porta.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SEQ.3 EXT/DIA-RUA DA FAV</w:t>
      </w:r>
      <w:r>
        <w:rPr>
          <w:sz w:val="24"/>
          <w:szCs w:val="24"/>
        </w:rPr>
        <w:t>ELA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desce a rua arrumada, passa p</w:t>
      </w:r>
      <w:r>
        <w:rPr>
          <w:sz w:val="24"/>
          <w:szCs w:val="24"/>
        </w:rPr>
        <w:t>ô</w:t>
      </w:r>
      <w:r>
        <w:rPr>
          <w:sz w:val="24"/>
          <w:szCs w:val="24"/>
        </w:rPr>
        <w:t>r alguns moleques armados. Um cara compra um peso de maconha. Silvana cumprimenta-os balan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ando a cabe</w:t>
      </w:r>
      <w:r>
        <w:rPr>
          <w:sz w:val="24"/>
          <w:szCs w:val="24"/>
        </w:rPr>
        <w:t>ç</w:t>
      </w:r>
      <w:r>
        <w:rPr>
          <w:sz w:val="24"/>
          <w:szCs w:val="24"/>
        </w:rPr>
        <w:t>a, eles a observam 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acho ela maneira!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COMPRADOR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Quem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ela?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Ela?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a dona , com ela ningu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mexe.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 DA GUARDA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perguntando de mais, qual </w:t>
      </w:r>
      <w:r>
        <w:rPr>
          <w:sz w:val="24"/>
          <w:szCs w:val="24"/>
        </w:rPr>
        <w:t>é</w:t>
      </w:r>
      <w:r>
        <w:rPr>
          <w:sz w:val="24"/>
          <w:szCs w:val="24"/>
        </w:rPr>
        <w:t>, vai ficar de neurose?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serve o cara logo.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enfia 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na sacola e tira um peso enrolado em papel laminado, d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ao comprador, este, sem gra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pega o embrulho e des</w:t>
      </w:r>
      <w:r>
        <w:rPr>
          <w:sz w:val="24"/>
          <w:szCs w:val="24"/>
        </w:rPr>
        <w:t>ce.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 DA GUARDA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Ta maluco gamb</w:t>
      </w:r>
      <w:r>
        <w:rPr>
          <w:sz w:val="24"/>
          <w:szCs w:val="24"/>
        </w:rPr>
        <w:t>á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falei nada.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 DA GUARDA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bom, porque 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gosto de gente que fala demais.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4/EXT.DIA/CASA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 dia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clareando ainda, Silvana fuma na janela. Sorri e corre para porta. Maninho entra os dois se beijam.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Tava te esperando pro caf</w:t>
      </w:r>
      <w:r>
        <w:rPr>
          <w:sz w:val="24"/>
          <w:szCs w:val="24"/>
        </w:rPr>
        <w:t>é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Vem c</w:t>
      </w:r>
      <w:r>
        <w:rPr>
          <w:sz w:val="24"/>
          <w:szCs w:val="24"/>
        </w:rPr>
        <w:t>á</w:t>
      </w:r>
      <w:r>
        <w:rPr>
          <w:sz w:val="24"/>
          <w:szCs w:val="24"/>
        </w:rPr>
        <w:t>, caf</w:t>
      </w:r>
      <w:r>
        <w:rPr>
          <w:sz w:val="24"/>
          <w:szCs w:val="24"/>
        </w:rPr>
        <w:t>é</w:t>
      </w:r>
      <w:r>
        <w:rPr>
          <w:sz w:val="24"/>
          <w:szCs w:val="24"/>
        </w:rPr>
        <w:t>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Pro caf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mesmo.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Ent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o, hoje eu vou tomar caf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na cama.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Os dois caem na cama.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SEQ.5/EXT.DIA/MEIO DO MATO (UM TIPO DE ENDOLA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O)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sentado falando ao celular. Anjo da guarda, 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o, mais alguns homens e duas garotas, est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com ele. Anjo da instru</w:t>
      </w:r>
      <w:r>
        <w:rPr>
          <w:sz w:val="24"/>
          <w:szCs w:val="24"/>
        </w:rPr>
        <w:t>çõ</w:t>
      </w:r>
      <w:r>
        <w:rPr>
          <w:sz w:val="24"/>
          <w:szCs w:val="24"/>
        </w:rPr>
        <w:t>es para os meninos que pesam e embalam a droga.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lastRenderedPageBreak/>
        <w:t>ANJO DA GUARDA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Ô</w:t>
      </w:r>
      <w:r>
        <w:rPr>
          <w:sz w:val="24"/>
          <w:szCs w:val="24"/>
        </w:rPr>
        <w:t>, nada de</w:t>
      </w:r>
      <w:r>
        <w:rPr>
          <w:sz w:val="24"/>
          <w:szCs w:val="24"/>
        </w:rPr>
        <w:t xml:space="preserve"> fiado, 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quero saber de ningu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pancado vendendo n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hem. Que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pra num ter treta depois.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Porra, anjo tu fala de um jeito que parece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agente ta de bobeira.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levanta. E caminha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eles.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Os verme 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vindo a</w:t>
      </w:r>
      <w:r>
        <w:rPr>
          <w:sz w:val="24"/>
          <w:szCs w:val="24"/>
        </w:rPr>
        <w:t>í</w:t>
      </w:r>
      <w:r>
        <w:rPr>
          <w:sz w:val="24"/>
          <w:szCs w:val="24"/>
        </w:rPr>
        <w:t>, pegar a grana da semana.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Ouve-se fogos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MANINHO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Assim que eu gosto, todo mundo na atividade.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O encarregado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>. Ta tranq</w:t>
      </w:r>
      <w:r>
        <w:rPr>
          <w:sz w:val="24"/>
          <w:szCs w:val="24"/>
        </w:rPr>
        <w:t>ü</w:t>
      </w:r>
      <w:r>
        <w:rPr>
          <w:sz w:val="24"/>
          <w:szCs w:val="24"/>
        </w:rPr>
        <w:t>ilo? ( Anjo v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Silvana chegando) ela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teimosa em mano.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vira-se e v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Silvana se aproximando com uma sacola.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Porra, ela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aprende!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chega. Cumprimenta a todos e vai ate maninho.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(Estendendo 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e mostrando um taplewear para maninho)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bolo de banana.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falei que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quero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aqui.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abrindo a caixa, e tirand</w:t>
      </w:r>
      <w:r>
        <w:rPr>
          <w:sz w:val="24"/>
          <w:szCs w:val="24"/>
        </w:rPr>
        <w:t>o um peda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 para ele, e dando a caixa para Anjo.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(Para Anjo) D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pro pessoal.(para Maninho)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vai comer? Fiz pra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responde. Sai de perto dela e come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a dar ordens a seu bando. 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 se aproxima de Silvana.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Vamo descer, patroa.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SILVANA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vai mesmo falar comigo aqui, n</w:t>
      </w:r>
      <w:r>
        <w:rPr>
          <w:sz w:val="24"/>
          <w:szCs w:val="24"/>
        </w:rPr>
        <w:t>é</w:t>
      </w:r>
      <w:r>
        <w:rPr>
          <w:sz w:val="24"/>
          <w:szCs w:val="24"/>
        </w:rPr>
        <w:t>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sai em dire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 a rua, 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 a acompanha.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me escolta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o, que eu sei o caminho de casa.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6/INT – DIA -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  <w:r>
        <w:rPr>
          <w:sz w:val="24"/>
          <w:szCs w:val="24"/>
        </w:rPr>
        <w:t xml:space="preserve">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em casa com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>, eu fui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 ele nem falou comigo.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Parece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conhece o Maninho. Ele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falou que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quer te v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?!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>, mas nem falar comigo?  Garanto que tem um monte de vagabunda que vai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OUVE-SE TIROS. SILVANA CORRE PARA FECHAR A PORTA.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7/ EXT. DIA -  INDOLA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E SEU BANDO OUVEM OS TIROS, PEGAM SUAS ARMAS E OS FLAGRANTES E FOGEM PELO MATO.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SEQ. 8/ INT-EXT. </w:t>
      </w:r>
      <w:r>
        <w:rPr>
          <w:sz w:val="24"/>
          <w:szCs w:val="24"/>
        </w:rPr>
        <w:t>DIA  - 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(cena 01)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LOLA BATE NA PORTA, BASTANTE C</w:t>
      </w:r>
      <w:r>
        <w:rPr>
          <w:sz w:val="24"/>
          <w:szCs w:val="24"/>
        </w:rPr>
        <w:t>ALMA.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LOLA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Silvana, Silvana.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abre a porta.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 que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acontecendo a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fora, Lola?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LOLA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Parece que mataram um policial, mas o Maninho nem tava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Mataram, quem? 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LOLA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Um policial.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o, quem matou.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LOLA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dizendo que foi o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(cena 02)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CHEGA na casa com dois soldados, eles esperam do lado de fora.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 gente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tava indo embora, n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Lola.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á</w:t>
      </w:r>
      <w:r>
        <w:rPr>
          <w:sz w:val="24"/>
          <w:szCs w:val="24"/>
        </w:rPr>
        <w:t>ra de besteira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 gente vai, Silvana.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Silvana beija uma medalhinha.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</w:t>
      </w:r>
      <w:r>
        <w:rPr>
          <w:sz w:val="24"/>
          <w:szCs w:val="24"/>
        </w:rPr>
        <w:t xml:space="preserve"> que aconteceu? A Lola falou...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MANINHO  (irritado)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 Lola.  Problema de trabalho eu resolvo no trabalho. De casa em casa entendeu?  Ouviu?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faz que sim com a cabe</w:t>
      </w:r>
      <w:r>
        <w:rPr>
          <w:sz w:val="24"/>
          <w:szCs w:val="24"/>
        </w:rPr>
        <w:t>ç</w:t>
      </w:r>
      <w:r>
        <w:rPr>
          <w:sz w:val="24"/>
          <w:szCs w:val="24"/>
        </w:rPr>
        <w:t>a.  Ele aperta o queixo dela 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Ouviu?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quero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fora de casa hoje.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Larga ela e caminha em dire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 a porta.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Onde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vai.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Trabalhar.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9/ EXT. NOITE  -  RUA/BIROSCA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Algumas pessoas na rua.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rolando um pagode na birosca. Silvana,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 Lola vem chegando.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Pelo am</w:t>
      </w:r>
      <w:r>
        <w:rPr>
          <w:sz w:val="24"/>
          <w:szCs w:val="24"/>
        </w:rPr>
        <w:t xml:space="preserve">or de Deus Silvana isso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besteira, larga ESSA MULHER PRA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LOLA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Larga pra l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o caralho, a Silvana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certa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 acha que eu vou dixar essa piranha ficar por a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falando que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gr</w:t>
      </w:r>
      <w:r>
        <w:rPr>
          <w:sz w:val="24"/>
          <w:szCs w:val="24"/>
        </w:rPr>
        <w:t>á</w:t>
      </w:r>
      <w:r>
        <w:rPr>
          <w:sz w:val="24"/>
          <w:szCs w:val="24"/>
        </w:rPr>
        <w:t>vida do meu marido. Eu vou estourar a cara dela, a vou!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Elas</w:t>
      </w:r>
      <w:r>
        <w:rPr>
          <w:sz w:val="24"/>
          <w:szCs w:val="24"/>
        </w:rPr>
        <w:t xml:space="preserve"> avistam Shirley, que caminha em dire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 as tr</w:t>
      </w:r>
      <w:r>
        <w:rPr>
          <w:sz w:val="24"/>
          <w:szCs w:val="24"/>
        </w:rPr>
        <w:t>ê</w:t>
      </w:r>
      <w:r>
        <w:rPr>
          <w:sz w:val="24"/>
          <w:szCs w:val="24"/>
        </w:rPr>
        <w:t>s. Shirlei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com uma Amiga.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Ouvi dizer a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que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tava me procurando,e a</w:t>
      </w:r>
      <w:r>
        <w:rPr>
          <w:sz w:val="24"/>
          <w:szCs w:val="24"/>
        </w:rPr>
        <w:t>í</w:t>
      </w:r>
      <w:r>
        <w:rPr>
          <w:sz w:val="24"/>
          <w:szCs w:val="24"/>
        </w:rPr>
        <w:t>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Olha aqui, Shirley 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to afim de brigar, entendeu.  Eu s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quero que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f</w:t>
      </w:r>
      <w:r>
        <w:rPr>
          <w:sz w:val="24"/>
          <w:szCs w:val="24"/>
        </w:rPr>
        <w:t>ique falando merda por a</w:t>
      </w:r>
      <w:r>
        <w:rPr>
          <w:sz w:val="24"/>
          <w:szCs w:val="24"/>
        </w:rPr>
        <w:t>í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Merda? Silvana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 seguinte, eu to gr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vida mesmo e quero ver agora como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vai ficar 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Shirley, o Maninho vai matar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Matar,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 caralho, quem vai  matar ela sou eu.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Porque, porque eu vou d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um filho pro teu macho. Coisa que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ainda n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pode fazer. 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LOLA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Estoura essa mulher logo, Silvana.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á</w:t>
      </w:r>
      <w:r>
        <w:rPr>
          <w:sz w:val="24"/>
          <w:szCs w:val="24"/>
        </w:rPr>
        <w:t>ra de ser louca, Lola.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com medo?  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ShirleY, p</w:t>
      </w:r>
      <w:r>
        <w:rPr>
          <w:sz w:val="24"/>
          <w:szCs w:val="24"/>
        </w:rPr>
        <w:t>á</w:t>
      </w:r>
      <w:r>
        <w:rPr>
          <w:sz w:val="24"/>
          <w:szCs w:val="24"/>
        </w:rPr>
        <w:t>ra.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me bater, ele vai ficar sabendo e quem vai se dar mal 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>, princesinha.  Agora eu sou 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e do filho dele.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e do filho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 caralho!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Parte pra cima de Shirley. As duas s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separadas por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sai arrastando Silvana.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Lola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Quer um conselho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>È</w:t>
      </w:r>
      <w:r>
        <w:rPr>
          <w:sz w:val="24"/>
          <w:szCs w:val="24"/>
        </w:rPr>
        <w:t xml:space="preserve"> melhor tu tomar um bom ch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de maconha e botar esse filho pra fora, porque daqui a pouco o Maninho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vai saber dessa historia.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SHIRLEY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bom mesmo, vamos ver quem leva a melhor dessa vez.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10 - INT/ DIA - 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CHEGAM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 Lola.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>s brigaram? Ele te bateu?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Sei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,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todo esquisito, afinal que que aconteceu?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LOLA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Aquilo mesmo que eu falei. Agora ningu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m sabe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porque.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dizendo a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que o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tinha ordem pra matar o cara.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Merda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>,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tudo dando errado.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MAZE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acho que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tem que contar logo.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LEMBRA O QUE ELE FEZ COM A SHIRLEY?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LOLA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ESQUECE A SHIRLEY.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 SHIRLEY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ERA MULHER DELE,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. O CARA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TEU. CONTA DE UMA VEZ.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Seq. 11 e 12 ser</w:t>
      </w:r>
      <w:r>
        <w:rPr>
          <w:b/>
          <w:bCs/>
          <w:sz w:val="24"/>
          <w:szCs w:val="24"/>
        </w:rPr>
        <w:t>ã</w:t>
      </w:r>
      <w:r>
        <w:rPr>
          <w:b/>
          <w:bCs/>
          <w:sz w:val="24"/>
          <w:szCs w:val="24"/>
        </w:rPr>
        <w:t>o paralelas.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11/</w:t>
      </w:r>
      <w:r>
        <w:rPr>
          <w:sz w:val="24"/>
          <w:szCs w:val="24"/>
        </w:rPr>
        <w:t>INT/DIA -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acorda e v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Maninho do seu lado. 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Bom dia!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Tudo bem?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balan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a cabe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com cara de mais ou menos. Silvana levanta.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tenho uma coisa pra te falar, mas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ontem ficou 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chateado de eu ir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Desculpa, mas eu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cansei de te avisar que 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quero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. Porra ontem foi um dia de merda.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Quer falar?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o, quero ouvir.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falou que t</w:t>
      </w:r>
      <w:r>
        <w:rPr>
          <w:sz w:val="24"/>
          <w:szCs w:val="24"/>
        </w:rPr>
        <w:t>inha uma coisa pra me dizer? Ent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sei por onde come</w:t>
      </w:r>
      <w:r>
        <w:rPr>
          <w:sz w:val="24"/>
          <w:szCs w:val="24"/>
        </w:rPr>
        <w:t>ç</w:t>
      </w:r>
      <w:r>
        <w:rPr>
          <w:sz w:val="24"/>
          <w:szCs w:val="24"/>
        </w:rPr>
        <w:t>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Maninho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Do come</w:t>
      </w:r>
      <w:r>
        <w:rPr>
          <w:sz w:val="24"/>
          <w:szCs w:val="24"/>
        </w:rPr>
        <w:t>ç</w:t>
      </w:r>
      <w:r>
        <w:rPr>
          <w:sz w:val="24"/>
          <w:szCs w:val="24"/>
        </w:rPr>
        <w:t>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ô</w:t>
      </w:r>
      <w:r>
        <w:rPr>
          <w:sz w:val="24"/>
          <w:szCs w:val="24"/>
        </w:rPr>
        <w:t xml:space="preserve"> com medo.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12/EXT/DIA – DESCAMPADO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Vemos em close o rosto de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apavorado.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to com medo, Maninho, to com medo.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A/ 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agora sai do banheiro.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tamb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tem medo de mim, Silvana?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isso,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ningu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nunca sabe qual vai ser a sua rea</w:t>
      </w:r>
      <w:r>
        <w:rPr>
          <w:sz w:val="24"/>
          <w:szCs w:val="24"/>
        </w:rPr>
        <w:t>çã</w:t>
      </w:r>
      <w:r>
        <w:rPr>
          <w:sz w:val="24"/>
          <w:szCs w:val="24"/>
        </w:rPr>
        <w:t xml:space="preserve">o. 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SEQ.12 A/EXT- DIA  -  DESCAMPADO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Continuamos com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em close.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To te falando Maninho, tu vai me matar por causa dos ratos, Mano? A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merda d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mais uma chance.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VOLTAMOS PARA SEQ.11 B -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Silvana, fala de uma vez.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SILVANA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to gr</w:t>
      </w:r>
      <w:r>
        <w:rPr>
          <w:sz w:val="24"/>
          <w:szCs w:val="24"/>
        </w:rPr>
        <w:t>á</w:t>
      </w:r>
      <w:r>
        <w:rPr>
          <w:sz w:val="24"/>
          <w:szCs w:val="24"/>
        </w:rPr>
        <w:t>vida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INSERT DA SEQ. 12 B - DESCAMPAMENTO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em close.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adianta, porra! Olha a merda que tu fez, essa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a lei do morro, caralho, aqui num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bagun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o!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Tu tinha uma ordem pra cumprir, num tinha? Porra tu me fudeu,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>, tu me fudeu! Bem que eu</w:t>
      </w:r>
      <w:r>
        <w:rPr>
          <w:sz w:val="24"/>
          <w:szCs w:val="24"/>
        </w:rPr>
        <w:t xml:space="preserve"> queria te aliviar, te vi moleque... Mas num d</w:t>
      </w:r>
      <w:r>
        <w:rPr>
          <w:sz w:val="24"/>
          <w:szCs w:val="24"/>
        </w:rPr>
        <w:t>á</w:t>
      </w:r>
      <w:r>
        <w:rPr>
          <w:sz w:val="24"/>
          <w:szCs w:val="24"/>
        </w:rPr>
        <w:t>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Vemos agora pela primeira vez o lugar onde eles est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o.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em frente a Anjo e Maninho.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 anjo, me ajuda. Eu falei pr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 cara, a grana ta ai, mas ele queria que eu contasse...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Maninho, </w:t>
      </w:r>
      <w:r>
        <w:rPr>
          <w:sz w:val="24"/>
          <w:szCs w:val="24"/>
        </w:rPr>
        <w:t>deixa que eu fa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 o servi</w:t>
      </w:r>
      <w:r>
        <w:rPr>
          <w:sz w:val="24"/>
          <w:szCs w:val="24"/>
        </w:rPr>
        <w:t>ç</w:t>
      </w:r>
      <w:r>
        <w:rPr>
          <w:sz w:val="24"/>
          <w:szCs w:val="24"/>
        </w:rPr>
        <w:t>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>, tu me fudeu! Merda!!!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Maninho...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Cad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a grana?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( MAIS APAVORADO)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 a gente tava precisando.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comeu merda, filha da puta.  Tu matou o cobra cega, porque gastou o dinheiro?  Tu acha que eu sou com</w:t>
      </w:r>
      <w:r>
        <w:rPr>
          <w:sz w:val="24"/>
          <w:szCs w:val="24"/>
        </w:rPr>
        <w:t>é</w:t>
      </w:r>
      <w:r>
        <w:rPr>
          <w:sz w:val="24"/>
          <w:szCs w:val="24"/>
        </w:rPr>
        <w:t>dia?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estende 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e entrega um paco de dinheiro a Anjo.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>, seu merda, filha da puta! Seu merda!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d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um tiro em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que cai. Vemos isso como perspectiva do olhar de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>, que cai e quase morrendo v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Maninho, que dispara mais dois tiros para o alto.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VOLTAMOS A SEQ. 11 B -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Fala alguma coisa Maninho, porra? Me bate, me manda abortar, sei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ANINHO ( muito agressivo)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 nosso acordo era de nada de filho, merda! Tu que isso para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>? Ter um filho de bandido? Vai embora Silvana, me larga, agente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um temp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nessa e 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sei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onde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ag</w:t>
      </w:r>
      <w:r>
        <w:rPr>
          <w:sz w:val="24"/>
          <w:szCs w:val="24"/>
        </w:rPr>
        <w:t>ü</w:t>
      </w:r>
      <w:r>
        <w:rPr>
          <w:sz w:val="24"/>
          <w:szCs w:val="24"/>
        </w:rPr>
        <w:t>enta. Qu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acha, que eu vou durar pra ver ess</w:t>
      </w:r>
      <w:r>
        <w:rPr>
          <w:sz w:val="24"/>
          <w:szCs w:val="24"/>
        </w:rPr>
        <w:t>a crian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crescer? Que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vai falar pra ele?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fala assim...Eu vou dizer que te amo, te amo muito, Maninho, te amo assim como tu </w:t>
      </w:r>
      <w:r>
        <w:rPr>
          <w:sz w:val="24"/>
          <w:szCs w:val="24"/>
        </w:rPr>
        <w:t>é</w:t>
      </w:r>
      <w:r>
        <w:rPr>
          <w:sz w:val="24"/>
          <w:szCs w:val="24"/>
        </w:rPr>
        <w:t>...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para de sacudir Silvana, que o abra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Porra, eu matei o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, merda! 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Os dois choram abra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ados.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SEQ.13 - EXT/DIA - BOCA DE FUMO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Dona Albertina, uma senhora,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aos prantos, falando com Anjo, que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lhe d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muita aten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o, mas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chega a ser agressivo.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 DA GUARDA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Minha senhora, eu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disse,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 corpo que a senhora q</w:t>
      </w:r>
      <w:r>
        <w:rPr>
          <w:sz w:val="24"/>
          <w:szCs w:val="24"/>
        </w:rPr>
        <w:t>uer?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mandei providenciar.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DONA ALBERTINA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Eu quero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meu filho de volta.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ANJO( dando um paco de dinheiro a Albertina)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Cuida do enterro e reza, minha senhora.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vem chegando.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DONA ALBERTINA( Indo ao encontro de Silvana)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Tu ainda vai ter filho, a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vai saber o que eu to sentindo.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Ele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queria fazer isso dona Albertina, mas o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>...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abra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dona Albertina.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DONA ALBERTINA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Tudo que eu queria era botar ele no colo,s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 mais uma vez.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SEQ.14-INT./NOITE -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em frente a um espelho acaricia a barriga que ainda nem aparece. Maninho chega e a abra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, e tamb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passa 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por sua barriga.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sorri, vira-se , os dois se beijam. Uma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procura o interruptor e apaga</w:t>
      </w:r>
      <w:r>
        <w:rPr>
          <w:sz w:val="24"/>
          <w:szCs w:val="24"/>
        </w:rPr>
        <w:t xml:space="preserve"> a luz.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 15-EXT/NOITE - BECO DA FAVELA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Vemos apenas vultos em movimenta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 suspeita.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SEQ.16 - EXT./NOITE - MIRANTE DO MORRO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em um telefone p</w:t>
      </w:r>
      <w:r>
        <w:rPr>
          <w:sz w:val="24"/>
          <w:szCs w:val="24"/>
        </w:rPr>
        <w:t>ú</w:t>
      </w:r>
      <w:r>
        <w:rPr>
          <w:sz w:val="24"/>
          <w:szCs w:val="24"/>
        </w:rPr>
        <w:t>blico, fazendo uma liga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 com um telefone comum, um moleque segura uma arma e um mortero. 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 ta</w:t>
      </w:r>
      <w:r>
        <w:rPr>
          <w:sz w:val="24"/>
          <w:szCs w:val="24"/>
        </w:rPr>
        <w:t>mb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perto com mais alguns moleques.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 (Desligando o telefone)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 mano, onde tu se meteu? ( para o fogueteiro) Moleque,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desgruda olho,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pisca, que hoje o morro ta muito quieto, muito esquisito. Cad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a equipe de som?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era pra ta aqui...</w:t>
      </w:r>
      <w:r>
        <w:rPr>
          <w:sz w:val="24"/>
          <w:szCs w:val="24"/>
        </w:rPr>
        <w:t>(apontando pra uma menina que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junto dos moleques) Queite, vai l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na casa da Silvana e v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se o Maninho ta l</w:t>
      </w:r>
      <w:r>
        <w:rPr>
          <w:sz w:val="24"/>
          <w:szCs w:val="24"/>
        </w:rPr>
        <w:t>á</w:t>
      </w:r>
      <w:r>
        <w:rPr>
          <w:sz w:val="24"/>
          <w:szCs w:val="24"/>
        </w:rPr>
        <w:t>. Mas n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pra chamar,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o. 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posso ficar sem saber onde ele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...assim nem anjo da guarda da jeito. O cara sumiu. (para Queite) Vai de </w:t>
      </w:r>
      <w:r>
        <w:rPr>
          <w:sz w:val="24"/>
          <w:szCs w:val="24"/>
        </w:rPr>
        <w:t>uma vez!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QUEITE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To indo.(sai)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ANJO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Porra, cad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essa equipe de som?!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SEQ.17 - EXT./NOITE- QUINTAL DA 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Queite olha pela fresta da janela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SEQ.18 -INT./NOITE –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Como perspectiva do olhar de Queite vemos Maninho e Silvana que est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encostados na parede. Eles est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se beijando e tirando as roupas. Damos muitos detalhes de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os que tiram blusas, abrem fechos, desabotoam suti</w:t>
      </w:r>
      <w:r>
        <w:rPr>
          <w:sz w:val="24"/>
          <w:szCs w:val="24"/>
        </w:rPr>
        <w:t>ã</w:t>
      </w:r>
      <w:r>
        <w:rPr>
          <w:sz w:val="24"/>
          <w:szCs w:val="24"/>
        </w:rPr>
        <w:t xml:space="preserve">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ficarem nus. Continuamos em detalhes </w:t>
      </w:r>
      <w:r>
        <w:rPr>
          <w:sz w:val="24"/>
          <w:szCs w:val="24"/>
        </w:rPr>
        <w:t>de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os que deslizam pelos corpos. Maninho crava as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os na bunda de Silvana e a puxa mais para perto. Os Detalhe da medalhinha de Silvana que arrebenta e ela segura.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SEQ.19- EXT./NOITE- QUINTAL DA 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Queite sai da janela e segue em dire</w:t>
      </w:r>
      <w:r>
        <w:rPr>
          <w:sz w:val="24"/>
          <w:szCs w:val="24"/>
        </w:rPr>
        <w:t>çã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ao beco. Ouve os fogos e come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a correr.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SEQ.20-INT./NOITE- 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e Silvana ouvem os fogos. Assustam-se.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Foi a equipe que chegou.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vai pro baile 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Hoje 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vou...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SEQ.21-EXT/NOITE/BECO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Queite desce </w:t>
      </w:r>
      <w:r>
        <w:rPr>
          <w:sz w:val="24"/>
          <w:szCs w:val="24"/>
        </w:rPr>
        <w:t>desesperada o beco em dire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 a casa de Silvana. Ouvimos tiro e fogos.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SEQ.22- INT./NOITE/CASA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e Maninho est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colocando a roupa,algu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bate na porta. Maninho pega a arma 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QUEM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Í</w:t>
      </w:r>
      <w:r>
        <w:rPr>
          <w:sz w:val="24"/>
          <w:szCs w:val="24"/>
        </w:rPr>
        <w:t>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QUEITE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</w:t>
      </w:r>
      <w:r>
        <w:rPr>
          <w:sz w:val="24"/>
          <w:szCs w:val="24"/>
        </w:rPr>
        <w:t>eite Maninho.(ENTRANDO) Os vermes 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de bicho no morro. Invadiram pela principal, pelos becos. Subiram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pelos matos.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(vestindo-se)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Vou mandar algu</w:t>
      </w:r>
      <w:r>
        <w:rPr>
          <w:sz w:val="24"/>
          <w:szCs w:val="24"/>
        </w:rPr>
        <w:t>é</w:t>
      </w:r>
      <w:r>
        <w:rPr>
          <w:sz w:val="24"/>
          <w:szCs w:val="24"/>
        </w:rPr>
        <w:t>m vir te tirar daqui. (para Quiete) Cad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o Anjo?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QUEITE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ú</w:t>
      </w:r>
      <w:r>
        <w:rPr>
          <w:sz w:val="24"/>
          <w:szCs w:val="24"/>
        </w:rPr>
        <w:t>ltima vez que eu o vi, ele estava l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no Mirante.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 FOGE POR UMA JANELA.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INSERT DE MANINHO QUE SALTA DE LAJE EM LAJE.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SEQ.22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 xml:space="preserve"> / INT. / NOITE / CASA DE 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Os soldados chegam a casa de Silvana.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Eles acham Silvana que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acuada no quarto. Um dos soldados levantam Silvana pelos b</w:t>
      </w:r>
      <w:r>
        <w:rPr>
          <w:sz w:val="24"/>
          <w:szCs w:val="24"/>
        </w:rPr>
        <w:t>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os e manda Queite embora.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SOLDADO 1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adianta Maninho. Se desentoca filho da puta!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SOLDADO 2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Onde ele ta princesinha do morro?(passando 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pelos peitos de Silvana) Numa coisa agente tem de concordar, ele tem bom gosto.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SOLDADO 1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Fala vagabunda, onde ele t</w:t>
      </w:r>
      <w:r>
        <w:rPr>
          <w:sz w:val="24"/>
          <w:szCs w:val="24"/>
        </w:rPr>
        <w:t>á</w:t>
      </w:r>
      <w:r>
        <w:rPr>
          <w:sz w:val="24"/>
          <w:szCs w:val="24"/>
        </w:rPr>
        <w:t>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sei. Eu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sei de nada.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Um dos soldados bate na cara de Silvana e a joga na cama.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SOLDADO 3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Vagabunda, teu macho ma</w:t>
      </w:r>
      <w:r>
        <w:rPr>
          <w:sz w:val="24"/>
          <w:szCs w:val="24"/>
        </w:rPr>
        <w:t>ndou passar nosso parceiro.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SEQ.22B / INT. / NOITE / CASA DE SILVANA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Entram na casa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 Lola, que s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agarradas pelos soldados. As duas gritam desesperadas.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 LOLA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Ela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gr</w:t>
      </w:r>
      <w:r>
        <w:rPr>
          <w:sz w:val="24"/>
          <w:szCs w:val="24"/>
        </w:rPr>
        <w:t>á</w:t>
      </w:r>
      <w:r>
        <w:rPr>
          <w:sz w:val="24"/>
          <w:szCs w:val="24"/>
        </w:rPr>
        <w:t>vida, larga ela!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Um dos soldados que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vasculhando a casa acha um e</w:t>
      </w:r>
      <w:r>
        <w:rPr>
          <w:sz w:val="24"/>
          <w:szCs w:val="24"/>
        </w:rPr>
        <w:t>xame de gravidez e espalha pelo ch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algumas fotos.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Soldado empurra Silvana contra parede.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SOLDADO 1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Deixa essa vagabunda que a vida dela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desgra</w:t>
      </w:r>
      <w:r>
        <w:rPr>
          <w:sz w:val="24"/>
          <w:szCs w:val="24"/>
        </w:rPr>
        <w:t>ç</w:t>
      </w:r>
      <w:r>
        <w:rPr>
          <w:sz w:val="24"/>
          <w:szCs w:val="24"/>
        </w:rPr>
        <w:t>ada mesmo, olha aqui.( mostra o exame de gravidez) Vai nascer mais um vagabundinho.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SOLDADO 3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í</w:t>
      </w:r>
      <w:r>
        <w:rPr>
          <w:sz w:val="24"/>
          <w:szCs w:val="24"/>
        </w:rPr>
        <w:t>, sobe mais tarde pra chorar teu defunto, porque do jeito que eu vou deixar ele, s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 tu mesmo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 vai poder reconhecer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Eles saem pela porta,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e Lola correm at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Silvana.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MAZ</w:t>
      </w:r>
      <w:r>
        <w:rPr>
          <w:sz w:val="24"/>
          <w:szCs w:val="24"/>
        </w:rPr>
        <w:t>É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Silvana,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vai ficar aqui 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Ouve-se ent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uma grande troca de tiros (OF</w:t>
      </w:r>
      <w:r>
        <w:rPr>
          <w:sz w:val="24"/>
          <w:szCs w:val="24"/>
        </w:rPr>
        <w:t>F).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Insert do com</w:t>
      </w:r>
      <w:r>
        <w:rPr>
          <w:sz w:val="24"/>
          <w:szCs w:val="24"/>
        </w:rPr>
        <w:t>é</w:t>
      </w:r>
      <w:r>
        <w:rPr>
          <w:sz w:val="24"/>
          <w:szCs w:val="24"/>
        </w:rPr>
        <w:t>rcio fechando suas portas.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Insert de pessoas entrando em suas casas  e fechando mas portas.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grita alucinada. Ap</w:t>
      </w:r>
      <w:r>
        <w:rPr>
          <w:sz w:val="24"/>
          <w:szCs w:val="24"/>
        </w:rPr>
        <w:t>ó</w:t>
      </w:r>
      <w:r>
        <w:rPr>
          <w:sz w:val="24"/>
          <w:szCs w:val="24"/>
        </w:rPr>
        <w:t>s o grito, sil</w:t>
      </w:r>
      <w:r>
        <w:rPr>
          <w:sz w:val="24"/>
          <w:szCs w:val="24"/>
        </w:rPr>
        <w:t>ê</w:t>
      </w:r>
      <w:r>
        <w:rPr>
          <w:sz w:val="24"/>
          <w:szCs w:val="24"/>
        </w:rPr>
        <w:t>ncio profundo. Table top de v</w:t>
      </w:r>
      <w:r>
        <w:rPr>
          <w:sz w:val="24"/>
          <w:szCs w:val="24"/>
        </w:rPr>
        <w:t>á</w:t>
      </w:r>
      <w:r>
        <w:rPr>
          <w:sz w:val="24"/>
          <w:szCs w:val="24"/>
        </w:rPr>
        <w:t>rias fotos de Maninho, com Silvana, os parceiros armados, com Gamb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no futebol, com moradores da favela e etc...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SEQ.23/ EXT./DIA - BECO DA FAVELA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e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passam pelo beco que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deserto, tudo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fechado. Algumas pessoas p</w:t>
      </w:r>
      <w:r>
        <w:rPr>
          <w:sz w:val="24"/>
          <w:szCs w:val="24"/>
        </w:rPr>
        <w:t>õ</w:t>
      </w:r>
      <w:r>
        <w:rPr>
          <w:sz w:val="24"/>
          <w:szCs w:val="24"/>
        </w:rPr>
        <w:t>es timidamente a cara na janela, mas escondem-se depressa. Silvana chega a um lugar com</w:t>
      </w:r>
      <w:r>
        <w:rPr>
          <w:sz w:val="24"/>
          <w:szCs w:val="24"/>
        </w:rPr>
        <w:t xml:space="preserve"> alguns corpos pelo ch</w:t>
      </w:r>
      <w:r>
        <w:rPr>
          <w:sz w:val="24"/>
          <w:szCs w:val="24"/>
        </w:rPr>
        <w:t>ã</w:t>
      </w:r>
      <w:r>
        <w:rPr>
          <w:sz w:val="24"/>
          <w:szCs w:val="24"/>
        </w:rPr>
        <w:t>o, coberto com pl</w:t>
      </w:r>
      <w:r>
        <w:rPr>
          <w:sz w:val="24"/>
          <w:szCs w:val="24"/>
        </w:rPr>
        <w:t>á</w:t>
      </w:r>
      <w:r>
        <w:rPr>
          <w:sz w:val="24"/>
          <w:szCs w:val="24"/>
        </w:rPr>
        <w:t>stico preto. Velas ao redor e alguns parentes que choram. Um soldado do corpo de bombeiros se aproxima dela.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BOMBEIRO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Tem tr</w:t>
      </w:r>
      <w:r>
        <w:rPr>
          <w:sz w:val="24"/>
          <w:szCs w:val="24"/>
        </w:rPr>
        <w:t>ê</w:t>
      </w:r>
      <w:r>
        <w:rPr>
          <w:sz w:val="24"/>
          <w:szCs w:val="24"/>
        </w:rPr>
        <w:t>s a li que ningu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m sabe quem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ou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quiserem dizer.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A cada vez que ele puxar o pl</w:t>
      </w:r>
      <w:r>
        <w:rPr>
          <w:sz w:val="24"/>
          <w:szCs w:val="24"/>
        </w:rPr>
        <w:t>á</w:t>
      </w:r>
      <w:r>
        <w:rPr>
          <w:sz w:val="24"/>
          <w:szCs w:val="24"/>
        </w:rPr>
        <w:t>sti</w:t>
      </w:r>
      <w:r>
        <w:rPr>
          <w:sz w:val="24"/>
          <w:szCs w:val="24"/>
        </w:rPr>
        <w:t>co vai haver um estouro de flash como se fosse foto.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e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saem sem dar uma palavra aproximam-se dos corpos. Abre o primeiro, o segundo, o terceiro ela hesita um pouco. Levanta o pl</w:t>
      </w:r>
      <w:r>
        <w:rPr>
          <w:sz w:val="24"/>
          <w:szCs w:val="24"/>
        </w:rPr>
        <w:t>á</w:t>
      </w:r>
      <w:r>
        <w:rPr>
          <w:sz w:val="24"/>
          <w:szCs w:val="24"/>
        </w:rPr>
        <w:t>stico, olha para Maz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as duas trocaram olhares ela cai sobre o c</w:t>
      </w:r>
      <w:r>
        <w:rPr>
          <w:sz w:val="24"/>
          <w:szCs w:val="24"/>
        </w:rPr>
        <w:t>orpo que vira foto. fade IN. Come</w:t>
      </w:r>
      <w:r>
        <w:rPr>
          <w:sz w:val="24"/>
          <w:szCs w:val="24"/>
        </w:rPr>
        <w:t>ç</w:t>
      </w:r>
      <w:r>
        <w:rPr>
          <w:sz w:val="24"/>
          <w:szCs w:val="24"/>
        </w:rPr>
        <w:t>amos a ouvir um rap proibido.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SEQ.24 - EXT./NOITE /RUA PRINCIPAL.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Rua lotada, equipe de som toca um rap proibido. Pessoas dan</w:t>
      </w:r>
      <w:r>
        <w:rPr>
          <w:sz w:val="24"/>
          <w:szCs w:val="24"/>
        </w:rPr>
        <w:t>ç</w:t>
      </w:r>
      <w:r>
        <w:rPr>
          <w:sz w:val="24"/>
          <w:szCs w:val="24"/>
        </w:rPr>
        <w:t>am.Nas casas ao lado do baile, v</w:t>
      </w:r>
      <w:r>
        <w:rPr>
          <w:sz w:val="24"/>
          <w:szCs w:val="24"/>
        </w:rPr>
        <w:t>á</w:t>
      </w:r>
      <w:r>
        <w:rPr>
          <w:sz w:val="24"/>
          <w:szCs w:val="24"/>
        </w:rPr>
        <w:t>rios soldados do 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fico fazem conten</w:t>
      </w:r>
      <w:r>
        <w:rPr>
          <w:sz w:val="24"/>
          <w:szCs w:val="24"/>
        </w:rPr>
        <w:t>çã</w:t>
      </w:r>
      <w:r>
        <w:rPr>
          <w:sz w:val="24"/>
          <w:szCs w:val="24"/>
        </w:rPr>
        <w:t>o, Um carro em disparada invade a multid</w:t>
      </w:r>
      <w:r>
        <w:rPr>
          <w:sz w:val="24"/>
          <w:szCs w:val="24"/>
        </w:rPr>
        <w:t>ã</w:t>
      </w:r>
      <w:r>
        <w:rPr>
          <w:sz w:val="24"/>
          <w:szCs w:val="24"/>
        </w:rPr>
        <w:t>o. O carro p</w:t>
      </w:r>
      <w:r>
        <w:rPr>
          <w:sz w:val="24"/>
          <w:szCs w:val="24"/>
        </w:rPr>
        <w:t>á</w:t>
      </w:r>
      <w:r>
        <w:rPr>
          <w:sz w:val="24"/>
          <w:szCs w:val="24"/>
        </w:rPr>
        <w:t>ra, saem dele Silvana e Maninho. Quem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ao volante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Anjo. Este coloca a cabe</w:t>
      </w:r>
      <w:r>
        <w:rPr>
          <w:sz w:val="24"/>
          <w:szCs w:val="24"/>
        </w:rPr>
        <w:t>ç</w:t>
      </w:r>
      <w:r>
        <w:rPr>
          <w:sz w:val="24"/>
          <w:szCs w:val="24"/>
        </w:rPr>
        <w:t>a para fora do carro e com uma arma na m</w:t>
      </w:r>
      <w:r>
        <w:rPr>
          <w:sz w:val="24"/>
          <w:szCs w:val="24"/>
        </w:rPr>
        <w:t>ã</w:t>
      </w:r>
      <w:r>
        <w:rPr>
          <w:sz w:val="24"/>
          <w:szCs w:val="24"/>
        </w:rPr>
        <w:t>o, grita.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ANJO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Hoje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dia de festa, o patr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de volta.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Os soldados d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sal</w:t>
      </w:r>
      <w:r>
        <w:rPr>
          <w:sz w:val="24"/>
          <w:szCs w:val="24"/>
        </w:rPr>
        <w:t>vas de tiros. Estouram fogos da equipe. Pan pelo baile lotado com fogos estourando.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Fad in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Seq.25 –EXT./DIA -  LAJE DA FAVELA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OLHANDO A PAISAGEM QUANDO Maninho se aproxima.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Ela est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chorando.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PENSANDO EM QUE?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 xml:space="preserve">Silvana 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Que sust</w:t>
      </w:r>
      <w:r>
        <w:rPr>
          <w:sz w:val="24"/>
          <w:szCs w:val="24"/>
        </w:rPr>
        <w:t>o. N</w:t>
      </w:r>
      <w:r>
        <w:rPr>
          <w:sz w:val="24"/>
          <w:szCs w:val="24"/>
        </w:rPr>
        <w:t>ã</w:t>
      </w:r>
      <w:r>
        <w:rPr>
          <w:sz w:val="24"/>
          <w:szCs w:val="24"/>
        </w:rPr>
        <w:t>o te vi chegar.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MANINHO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HEI, PASSOU, A GENTE J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 AQUI, DE VOLTA.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SILVANA</w:t>
      </w:r>
    </w:p>
    <w:p w:rsidR="00000000" w:rsidRDefault="00503D91">
      <w:pPr>
        <w:pStyle w:val="TextosemFormatao"/>
        <w:rPr>
          <w:sz w:val="24"/>
          <w:szCs w:val="24"/>
        </w:rPr>
      </w:pP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DESSA VEZ, VOC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 ESCAPOU, MAS E A PR</w:t>
      </w:r>
      <w:r>
        <w:rPr>
          <w:sz w:val="24"/>
          <w:szCs w:val="24"/>
        </w:rPr>
        <w:t>Ó</w:t>
      </w:r>
      <w:r>
        <w:rPr>
          <w:sz w:val="24"/>
          <w:szCs w:val="24"/>
        </w:rPr>
        <w:t>XIMA!</w:t>
      </w:r>
    </w:p>
    <w:p w:rsidR="00000000" w:rsidRDefault="00503D91">
      <w:pPr>
        <w:pStyle w:val="TextosemFormatao"/>
        <w:rPr>
          <w:sz w:val="24"/>
          <w:szCs w:val="24"/>
        </w:rPr>
      </w:pPr>
    </w:p>
    <w:p w:rsidR="00000000" w:rsidRDefault="00503D91">
      <w:pPr>
        <w:pStyle w:val="TextosemFormatao"/>
        <w:jc w:val="center"/>
        <w:rPr>
          <w:sz w:val="24"/>
          <w:szCs w:val="24"/>
        </w:rPr>
      </w:pPr>
      <w:r>
        <w:rPr>
          <w:sz w:val="24"/>
          <w:szCs w:val="24"/>
        </w:rPr>
        <w:t>FIM</w:t>
      </w:r>
    </w:p>
    <w:p w:rsidR="00000000" w:rsidRDefault="00503D91">
      <w:pPr>
        <w:pStyle w:val="TextosemFormatao"/>
        <w:jc w:val="center"/>
        <w:rPr>
          <w:sz w:val="24"/>
          <w:szCs w:val="24"/>
        </w:rPr>
      </w:pPr>
    </w:p>
    <w:p w:rsidR="00000000" w:rsidRDefault="00503D91">
      <w:pPr>
        <w:pStyle w:val="TextosemFormatao"/>
        <w:jc w:val="both"/>
        <w:rPr>
          <w:b/>
          <w:bCs/>
          <w:i/>
          <w:iCs/>
          <w:color w:val="0000FF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INSERT DE CR</w:t>
      </w:r>
      <w:r>
        <w:rPr>
          <w:b/>
          <w:bCs/>
          <w:i/>
          <w:iCs/>
          <w:color w:val="FF0000"/>
          <w:sz w:val="24"/>
          <w:szCs w:val="24"/>
        </w:rPr>
        <w:t>É</w:t>
      </w:r>
      <w:r>
        <w:rPr>
          <w:b/>
          <w:bCs/>
          <w:i/>
          <w:iCs/>
          <w:color w:val="FF0000"/>
          <w:sz w:val="24"/>
          <w:szCs w:val="24"/>
        </w:rPr>
        <w:t>DITOS.</w:t>
      </w:r>
      <w:r>
        <w:rPr>
          <w:b/>
          <w:bCs/>
          <w:i/>
          <w:iCs/>
          <w:color w:val="0000FF"/>
          <w:sz w:val="24"/>
          <w:szCs w:val="24"/>
        </w:rPr>
        <w:t xml:space="preserve"> MANINHO FUGINDO POR V</w:t>
      </w:r>
      <w:r>
        <w:rPr>
          <w:b/>
          <w:bCs/>
          <w:i/>
          <w:iCs/>
          <w:color w:val="0000FF"/>
          <w:sz w:val="24"/>
          <w:szCs w:val="24"/>
        </w:rPr>
        <w:t>Á</w:t>
      </w:r>
      <w:r>
        <w:rPr>
          <w:b/>
          <w:bCs/>
          <w:i/>
          <w:iCs/>
          <w:color w:val="0000FF"/>
          <w:sz w:val="24"/>
          <w:szCs w:val="24"/>
        </w:rPr>
        <w:t>RIOS BECOS DIFERENTES.</w:t>
      </w:r>
    </w:p>
    <w:p w:rsidR="00000000" w:rsidRDefault="00503D91">
      <w:pPr>
        <w:pStyle w:val="TextosemFormatao"/>
      </w:pPr>
    </w:p>
    <w:sectPr w:rsidR="00000000">
      <w:pgSz w:w="12240" w:h="15840"/>
      <w:pgMar w:top="1417" w:right="1319" w:bottom="1417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03D91"/>
    <w:rsid w:val="0050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2762</Words>
  <Characters>14920</Characters>
  <Application>Microsoft Office Word</Application>
  <DocSecurity>0</DocSecurity>
  <Lines>124</Lines>
  <Paragraphs>35</Paragraphs>
  <ScaleCrop>false</ScaleCrop>
  <Company> </Company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MINA DE FÉ </dc:title>
  <dc:subject/>
  <dc:creator>'gustavo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