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E3AF" w14:textId="77777777" w:rsidR="00000000" w:rsidRDefault="00FC0F3A">
      <w:pPr>
        <w:rPr>
          <w:color w:val="000000"/>
        </w:rPr>
      </w:pPr>
    </w:p>
    <w:p w14:paraId="5F8B94FA" w14:textId="77777777" w:rsidR="00000000" w:rsidRDefault="00FC0F3A">
      <w:pPr>
        <w:rPr>
          <w:color w:val="000000"/>
        </w:rPr>
      </w:pPr>
      <w:r>
        <w:rPr>
          <w:noProof/>
        </w:rPr>
        <w:pict w14:anchorId="1841E055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64.55pt;margin-top:2.15pt;width:532.8pt;height:136.8pt;z-index:251658240;mso-position-horizontal-relative:text;mso-position-vertical-relative:text" o:allowincell="f" fillcolor="#fff200">
            <v:fill color2="#4d0808" colors="0 #fff200;29491f #ff7a00;45875f #ff0300;1 #4d0808" method="none" focus="100%" type="gradient"/>
            <v:shadow color="#868686"/>
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<v:textpath style="font-family:&quot;Times New Roman&quot;;font-weight:bold;v-text-kern:t" trim="t" fitpath="t" string="RIO APOCALIPSE"/>
          </v:shape>
        </w:pict>
      </w:r>
    </w:p>
    <w:p w14:paraId="08DF23F3" w14:textId="77777777" w:rsidR="00000000" w:rsidRDefault="00FC0F3A">
      <w:pPr>
        <w:rPr>
          <w:color w:val="000000"/>
        </w:rPr>
      </w:pPr>
    </w:p>
    <w:p w14:paraId="7372CEAE" w14:textId="77777777" w:rsidR="00000000" w:rsidRDefault="00FC0F3A">
      <w:pPr>
        <w:rPr>
          <w:color w:val="000000"/>
        </w:rPr>
      </w:pPr>
    </w:p>
    <w:p w14:paraId="166FEC43" w14:textId="77777777" w:rsidR="00000000" w:rsidRDefault="00FC0F3A">
      <w:pPr>
        <w:rPr>
          <w:color w:val="000000"/>
        </w:rPr>
      </w:pPr>
    </w:p>
    <w:p w14:paraId="5EC79457" w14:textId="77777777" w:rsidR="00000000" w:rsidRDefault="00FC0F3A">
      <w:pPr>
        <w:rPr>
          <w:color w:val="000000"/>
        </w:rPr>
      </w:pPr>
    </w:p>
    <w:p w14:paraId="2992AAD1" w14:textId="77777777" w:rsidR="00000000" w:rsidRDefault="00FC0F3A">
      <w:pPr>
        <w:rPr>
          <w:color w:val="000000"/>
        </w:rPr>
      </w:pPr>
    </w:p>
    <w:p w14:paraId="7AAFEC43" w14:textId="77777777" w:rsidR="00000000" w:rsidRDefault="00FC0F3A">
      <w:pPr>
        <w:rPr>
          <w:color w:val="000000"/>
        </w:rPr>
      </w:pPr>
    </w:p>
    <w:p w14:paraId="4A07CC76" w14:textId="77777777" w:rsidR="00000000" w:rsidRDefault="00FC0F3A">
      <w:pPr>
        <w:rPr>
          <w:color w:val="000000"/>
        </w:rPr>
      </w:pPr>
    </w:p>
    <w:p w14:paraId="283BAA1A" w14:textId="77777777" w:rsidR="00000000" w:rsidRDefault="00FC0F3A">
      <w:pPr>
        <w:rPr>
          <w:color w:val="000000"/>
        </w:rPr>
      </w:pPr>
    </w:p>
    <w:p w14:paraId="13F97C1E" w14:textId="77777777" w:rsidR="00000000" w:rsidRDefault="00FC0F3A">
      <w:pPr>
        <w:rPr>
          <w:color w:val="000000"/>
        </w:rPr>
      </w:pPr>
    </w:p>
    <w:p w14:paraId="651B481D" w14:textId="77777777" w:rsidR="00000000" w:rsidRDefault="00FC0F3A">
      <w:pPr>
        <w:rPr>
          <w:color w:val="000000"/>
        </w:rPr>
      </w:pPr>
    </w:p>
    <w:p w14:paraId="62AA69BC" w14:textId="77777777" w:rsidR="00000000" w:rsidRDefault="00FC0F3A">
      <w:pPr>
        <w:rPr>
          <w:color w:val="000000"/>
        </w:rPr>
      </w:pPr>
    </w:p>
    <w:p w14:paraId="3EA72C09" w14:textId="77777777" w:rsidR="00000000" w:rsidRDefault="00FC0F3A">
      <w:pPr>
        <w:jc w:val="center"/>
        <w:rPr>
          <w:rFonts w:ascii="BeeBopp" w:hAnsi="BeeBopp" w:cs="BeeBopp"/>
          <w:color w:val="000000"/>
          <w:sz w:val="36"/>
          <w:szCs w:val="36"/>
        </w:rPr>
      </w:pPr>
      <w:r>
        <w:rPr>
          <w:rFonts w:ascii="BeeBopp" w:hAnsi="BeeBopp" w:cs="BeeBopp"/>
          <w:color w:val="000000"/>
          <w:sz w:val="36"/>
          <w:szCs w:val="36"/>
        </w:rPr>
        <w:t>ROTEIRO DE</w:t>
      </w:r>
    </w:p>
    <w:p w14:paraId="2E512DD6" w14:textId="77777777" w:rsidR="00000000" w:rsidRDefault="00FC0F3A">
      <w:pPr>
        <w:jc w:val="center"/>
        <w:rPr>
          <w:rFonts w:ascii="Agate" w:hAnsi="Agate" w:cs="Agate"/>
          <w:color w:val="000000"/>
          <w:sz w:val="44"/>
          <w:szCs w:val="44"/>
        </w:rPr>
      </w:pPr>
      <w:r>
        <w:rPr>
          <w:rFonts w:ascii="Agate" w:hAnsi="Agate" w:cs="Agate"/>
          <w:color w:val="000000"/>
          <w:sz w:val="44"/>
          <w:szCs w:val="44"/>
        </w:rPr>
        <w:t>ANDREÉ OLIVEIRA DE MORAES</w:t>
      </w:r>
    </w:p>
    <w:p w14:paraId="7B58390A" w14:textId="77777777" w:rsidR="00000000" w:rsidRDefault="00FC0F3A">
      <w:pPr>
        <w:jc w:val="center"/>
        <w:rPr>
          <w:color w:val="000000"/>
        </w:rPr>
      </w:pPr>
    </w:p>
    <w:p w14:paraId="02912DB9" w14:textId="77777777" w:rsidR="00000000" w:rsidRDefault="00FC0F3A">
      <w:pPr>
        <w:jc w:val="center"/>
        <w:rPr>
          <w:color w:val="000000"/>
        </w:rPr>
      </w:pPr>
    </w:p>
    <w:p w14:paraId="1693B3B4" w14:textId="77777777" w:rsidR="00000000" w:rsidRDefault="00FC0F3A">
      <w:pPr>
        <w:jc w:val="center"/>
        <w:rPr>
          <w:rFonts w:ascii="BeeBopp" w:hAnsi="BeeBopp" w:cs="BeeBopp"/>
          <w:color w:val="000000"/>
          <w:sz w:val="36"/>
          <w:szCs w:val="36"/>
        </w:rPr>
      </w:pPr>
      <w:r>
        <w:rPr>
          <w:rFonts w:ascii="BeeBopp" w:hAnsi="BeeBopp" w:cs="BeeBopp"/>
          <w:color w:val="000000"/>
          <w:sz w:val="36"/>
          <w:szCs w:val="36"/>
        </w:rPr>
        <w:t>TENTE</w:t>
      </w:r>
    </w:p>
    <w:p w14:paraId="3B61BB4A" w14:textId="77777777" w:rsidR="00000000" w:rsidRDefault="00FC0F3A">
      <w:pPr>
        <w:pStyle w:val="Corpodetexto2"/>
        <w:ind w:right="0"/>
        <w:jc w:val="center"/>
        <w:rPr>
          <w:rFonts w:ascii="Agate" w:hAnsi="Agate" w:cs="Agate"/>
          <w:sz w:val="40"/>
          <w:szCs w:val="40"/>
        </w:rPr>
      </w:pPr>
      <w:r>
        <w:rPr>
          <w:rFonts w:ascii="Agate" w:hAnsi="Agate" w:cs="Agate"/>
          <w:sz w:val="40"/>
          <w:szCs w:val="40"/>
        </w:rPr>
        <w:t>DECIFRAR O ENIGMA DESTE TRHILER DE SUSPENSE/POLICIAL</w:t>
      </w:r>
    </w:p>
    <w:p w14:paraId="2F5AC785" w14:textId="77777777" w:rsidR="00000000" w:rsidRDefault="00FC0F3A">
      <w:pPr>
        <w:rPr>
          <w:color w:val="000000"/>
        </w:rPr>
      </w:pPr>
    </w:p>
    <w:p w14:paraId="48A517A7" w14:textId="77777777" w:rsidR="00000000" w:rsidRDefault="00FC0F3A">
      <w:pPr>
        <w:rPr>
          <w:color w:val="000000"/>
        </w:rPr>
      </w:pPr>
    </w:p>
    <w:p w14:paraId="00892F73" w14:textId="77777777" w:rsidR="00000000" w:rsidRDefault="00FC0F3A">
      <w:pPr>
        <w:rPr>
          <w:color w:val="000000"/>
        </w:rPr>
      </w:pPr>
    </w:p>
    <w:p w14:paraId="29EDF0B9" w14:textId="77777777" w:rsidR="00000000" w:rsidRDefault="00FC0F3A">
      <w:pPr>
        <w:rPr>
          <w:color w:val="000000"/>
        </w:rPr>
      </w:pPr>
    </w:p>
    <w:p w14:paraId="2838A78D" w14:textId="77777777" w:rsidR="00000000" w:rsidRDefault="00FC0F3A">
      <w:pPr>
        <w:rPr>
          <w:color w:val="000000"/>
        </w:rPr>
      </w:pPr>
    </w:p>
    <w:p w14:paraId="20808FFF" w14:textId="77777777" w:rsidR="00000000" w:rsidRDefault="00FC0F3A">
      <w:pPr>
        <w:rPr>
          <w:color w:val="000000"/>
        </w:rPr>
      </w:pPr>
    </w:p>
    <w:p w14:paraId="7F20FB91" w14:textId="77777777" w:rsidR="00000000" w:rsidRDefault="00FC0F3A">
      <w:pPr>
        <w:rPr>
          <w:color w:val="000000"/>
        </w:rPr>
      </w:pPr>
    </w:p>
    <w:p w14:paraId="2F5FEEA3" w14:textId="77777777" w:rsidR="00000000" w:rsidRDefault="00FC0F3A">
      <w:pPr>
        <w:rPr>
          <w:color w:val="000000"/>
        </w:rPr>
      </w:pPr>
    </w:p>
    <w:p w14:paraId="0E52B650" w14:textId="77777777" w:rsidR="00000000" w:rsidRDefault="00FC0F3A">
      <w:pPr>
        <w:rPr>
          <w:color w:val="000000"/>
        </w:rPr>
      </w:pPr>
    </w:p>
    <w:p w14:paraId="1628DF66" w14:textId="77777777" w:rsidR="00000000" w:rsidRDefault="00FC0F3A">
      <w:pPr>
        <w:rPr>
          <w:color w:val="000000"/>
        </w:rPr>
      </w:pPr>
    </w:p>
    <w:p w14:paraId="390F18B5" w14:textId="77777777" w:rsidR="00000000" w:rsidRDefault="00FC0F3A">
      <w:pPr>
        <w:rPr>
          <w:color w:val="000000"/>
        </w:rPr>
      </w:pPr>
    </w:p>
    <w:p w14:paraId="1333AAA1" w14:textId="77777777" w:rsidR="00000000" w:rsidRDefault="00FC0F3A">
      <w:pPr>
        <w:rPr>
          <w:color w:val="000000"/>
        </w:rPr>
      </w:pPr>
    </w:p>
    <w:p w14:paraId="402591EB" w14:textId="77777777" w:rsidR="00000000" w:rsidRDefault="00FC0F3A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REGISTRADO NA BIBLIOTECA NACIONAL</w:t>
      </w:r>
    </w:p>
    <w:p w14:paraId="7C5BBD62" w14:textId="77777777" w:rsidR="00000000" w:rsidRDefault="00FC0F3A">
      <w:pPr>
        <w:jc w:val="center"/>
        <w:rPr>
          <w:color w:val="000000"/>
        </w:rPr>
      </w:pPr>
      <w:r>
        <w:rPr>
          <w:b/>
          <w:bCs/>
          <w:color w:val="000000"/>
        </w:rPr>
        <w:t xml:space="preserve">Nº DE REGISTRO: </w:t>
      </w:r>
      <w:r>
        <w:rPr>
          <w:color w:val="000000"/>
        </w:rPr>
        <w:t>287.200</w:t>
      </w:r>
      <w:r>
        <w:rPr>
          <w:b/>
          <w:bCs/>
          <w:color w:val="000000"/>
        </w:rPr>
        <w:t xml:space="preserve">        LIVRO: </w:t>
      </w:r>
      <w:r>
        <w:rPr>
          <w:color w:val="000000"/>
        </w:rPr>
        <w:t xml:space="preserve">519 </w:t>
      </w:r>
      <w:r>
        <w:rPr>
          <w:b/>
          <w:bCs/>
          <w:color w:val="000000"/>
        </w:rPr>
        <w:t xml:space="preserve">       FOLHA: </w:t>
      </w:r>
      <w:r>
        <w:rPr>
          <w:color w:val="000000"/>
        </w:rPr>
        <w:t>360</w:t>
      </w:r>
    </w:p>
    <w:p w14:paraId="667D50B6" w14:textId="77777777" w:rsidR="00000000" w:rsidRDefault="00FC0F3A">
      <w:pPr>
        <w:rPr>
          <w:color w:val="000000"/>
        </w:rPr>
      </w:pPr>
    </w:p>
    <w:p w14:paraId="708E368C" w14:textId="77777777" w:rsidR="00000000" w:rsidRDefault="00FC0F3A">
      <w:pPr>
        <w:rPr>
          <w:color w:val="000000"/>
        </w:rPr>
      </w:pPr>
    </w:p>
    <w:p w14:paraId="1ACF904C" w14:textId="77777777" w:rsidR="00000000" w:rsidRDefault="00FC0F3A">
      <w:pPr>
        <w:rPr>
          <w:color w:val="000000"/>
        </w:rPr>
      </w:pPr>
    </w:p>
    <w:p w14:paraId="27DF7BC4" w14:textId="77777777" w:rsidR="00000000" w:rsidRDefault="00FC0F3A">
      <w:pPr>
        <w:rPr>
          <w:color w:val="000000"/>
        </w:rPr>
      </w:pPr>
    </w:p>
    <w:p w14:paraId="439BE4F8" w14:textId="77777777" w:rsidR="00000000" w:rsidRDefault="00FC0F3A">
      <w:pPr>
        <w:rPr>
          <w:color w:val="000000"/>
        </w:rPr>
      </w:pPr>
    </w:p>
    <w:p w14:paraId="4EABE4F8" w14:textId="77777777" w:rsidR="00000000" w:rsidRDefault="00FC0F3A">
      <w:pPr>
        <w:rPr>
          <w:color w:val="000000"/>
        </w:rPr>
      </w:pPr>
    </w:p>
    <w:p w14:paraId="337BE6FF" w14:textId="77777777" w:rsidR="00000000" w:rsidRDefault="00FC0F3A">
      <w:pPr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CONTATO:</w:t>
      </w:r>
    </w:p>
    <w:p w14:paraId="33598381" w14:textId="77777777" w:rsidR="00000000" w:rsidRDefault="00FC0F3A">
      <w:pPr>
        <w:rPr>
          <w:color w:val="000000"/>
        </w:rPr>
      </w:pPr>
      <w:r>
        <w:rPr>
          <w:color w:val="000000"/>
        </w:rPr>
        <w:t>E-MAIL: MATRIXAOM@AOL.COM</w:t>
      </w:r>
    </w:p>
    <w:p w14:paraId="0C16AE8E" w14:textId="77777777" w:rsidR="00000000" w:rsidRDefault="00FC0F3A">
      <w:pPr>
        <w:rPr>
          <w:color w:val="000000"/>
        </w:rPr>
      </w:pPr>
      <w:r>
        <w:rPr>
          <w:color w:val="000000"/>
        </w:rPr>
        <w:t>TEL:. (031) 3351-4748/99954748</w:t>
      </w:r>
    </w:p>
    <w:p w14:paraId="5D332406" w14:textId="77777777" w:rsidR="00000000" w:rsidRDefault="00FC0F3A">
      <w:pPr>
        <w:jc w:val="center"/>
        <w:rPr>
          <w:b/>
          <w:bCs/>
          <w:color w:val="000000"/>
        </w:rPr>
      </w:pPr>
    </w:p>
    <w:p w14:paraId="0DF9DAFE" w14:textId="77777777" w:rsidR="00000000" w:rsidRDefault="00FC0F3A">
      <w:pPr>
        <w:rPr>
          <w:color w:val="000000"/>
        </w:rPr>
      </w:pPr>
    </w:p>
    <w:p w14:paraId="4552E976" w14:textId="77777777" w:rsidR="00000000" w:rsidRDefault="00FC0F3A">
      <w:pPr>
        <w:rPr>
          <w:color w:val="000000"/>
        </w:rPr>
      </w:pPr>
    </w:p>
    <w:p w14:paraId="18D32DA2" w14:textId="77777777" w:rsidR="00000000" w:rsidRDefault="00FC0F3A">
      <w:pPr>
        <w:rPr>
          <w:color w:val="000000"/>
        </w:rPr>
      </w:pPr>
    </w:p>
    <w:p w14:paraId="788A6A8D" w14:textId="77777777" w:rsidR="00000000" w:rsidRDefault="00FC0F3A">
      <w:pPr>
        <w:rPr>
          <w:color w:val="000000"/>
        </w:rPr>
      </w:pPr>
    </w:p>
    <w:p w14:paraId="7126A718" w14:textId="77777777" w:rsidR="00000000" w:rsidRDefault="00FC0F3A">
      <w:pPr>
        <w:rPr>
          <w:color w:val="000000"/>
        </w:rPr>
      </w:pPr>
    </w:p>
    <w:p w14:paraId="72E537EE" w14:textId="77777777" w:rsidR="00000000" w:rsidRDefault="00FC0F3A">
      <w:pPr>
        <w:pStyle w:val="Ttulo9"/>
        <w:rPr>
          <w:color w:val="000000"/>
        </w:rPr>
      </w:pPr>
      <w:r>
        <w:rPr>
          <w:color w:val="000000"/>
        </w:rPr>
        <w:t xml:space="preserve">“RIO APOCALIPSE” </w:t>
      </w:r>
    </w:p>
    <w:p w14:paraId="5E9F9B2C" w14:textId="77777777" w:rsidR="00000000" w:rsidRDefault="00FC0F3A">
      <w:pPr>
        <w:rPr>
          <w:color w:val="000000"/>
        </w:rPr>
      </w:pPr>
    </w:p>
    <w:p w14:paraId="2C10CE9D" w14:textId="77777777" w:rsidR="00000000" w:rsidRDefault="00FC0F3A">
      <w:pPr>
        <w:pStyle w:val="BaseFontSanSerif"/>
        <w:rPr>
          <w:color w:val="000000"/>
        </w:rPr>
      </w:pPr>
    </w:p>
    <w:p w14:paraId="1BD31888" w14:textId="77777777" w:rsidR="00000000" w:rsidRDefault="00FC0F3A">
      <w:pPr>
        <w:rPr>
          <w:color w:val="000000"/>
        </w:rPr>
      </w:pPr>
      <w:r>
        <w:rPr>
          <w:color w:val="000000"/>
        </w:rPr>
        <w:t>FADE IN:</w:t>
      </w:r>
    </w:p>
    <w:p w14:paraId="0C60D56D" w14:textId="77777777" w:rsidR="00000000" w:rsidRDefault="00FC0F3A">
      <w:pPr>
        <w:pStyle w:val="Dialogue"/>
        <w:ind w:left="0" w:right="1505"/>
        <w:rPr>
          <w:color w:val="000000"/>
        </w:rPr>
      </w:pPr>
    </w:p>
    <w:p w14:paraId="79E87D07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t>DISTINTIVO DE POLÍCIA</w:t>
      </w:r>
    </w:p>
    <w:p w14:paraId="67116BDA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FECHE EM distintivo policial, de um detetive da Polícia Civil, com alguns pontos brilhantes que refletem a luz no metal. Alguém está ilustrando-o com uma flanela, bem </w:t>
      </w:r>
      <w:r>
        <w:rPr>
          <w:color w:val="000000"/>
        </w:rPr>
        <w:t>polido, brilhante.</w:t>
      </w:r>
    </w:p>
    <w:p w14:paraId="22638335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Nossa VISÃO SE MOVIMENTA na direção dele, FECHANDO mais o ÂNGULO, nós estamos AINDA mais ÍNTIMOS de um dos pontos brilhantes, até que</w:t>
      </w:r>
    </w:p>
    <w:p w14:paraId="5EAD4924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somos tomados por uma EXPLOSÃO de BRILHO intenso.</w:t>
      </w:r>
    </w:p>
    <w:p w14:paraId="38DBCF75" w14:textId="77777777" w:rsidR="00000000" w:rsidRDefault="00FC0F3A">
      <w:pPr>
        <w:pStyle w:val="Dialogue"/>
        <w:ind w:left="0" w:right="-55" w:firstLine="567"/>
        <w:jc w:val="right"/>
        <w:rPr>
          <w:color w:val="000000"/>
        </w:rPr>
      </w:pPr>
      <w:r>
        <w:rPr>
          <w:color w:val="000000"/>
        </w:rPr>
        <w:t>ESFUMAÇAR EM:</w:t>
      </w:r>
    </w:p>
    <w:p w14:paraId="63B28C20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  <w:t>EXT. CALÇADA – DIA</w:t>
      </w:r>
    </w:p>
    <w:p w14:paraId="53B6928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Nossa VISÃO MOVE a</w:t>
      </w:r>
      <w:r>
        <w:rPr>
          <w:color w:val="000000"/>
        </w:rPr>
        <w:t>companhando um homem PELAS COSTAS, vigiando cada passo dele. O homem é BRUNO FIDELES, 35, de estatura alta, corpo esguio, calvo, e com uma cicatriz no rosto, trajando uma jaqueta de couro preto. Nós MOVEMOS mais ÍNTIMOS</w:t>
      </w:r>
    </w:p>
    <w:p w14:paraId="1E20E66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-Bruno pára em uma banca de revista</w:t>
      </w:r>
      <w:r>
        <w:rPr>
          <w:color w:val="000000"/>
        </w:rPr>
        <w:t>. Nós OLHAMOS para ele comprando um jornal, depois olhamos para frente e continuamos MOVENDO adiante, até pararmos no cruzamento</w:t>
      </w:r>
    </w:p>
    <w:p w14:paraId="6F345D6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-nossa VISÃO VIRA para a DIREITA e REVELA Bruno caminhando. Nós retornamos a ACOMPANHÁ-LO.</w:t>
      </w:r>
    </w:p>
    <w:p w14:paraId="46EF2928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Bruno abre a porta de seu carro e entra. Um homem usando blusa com capuz, que tampa seu rosto, passa perto do carro de Bruno e estuda a cena.</w:t>
      </w:r>
    </w:p>
    <w:p w14:paraId="600AB1F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CARRO – DIA</w:t>
      </w:r>
    </w:p>
    <w:p w14:paraId="155ACAD8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lastRenderedPageBreak/>
        <w:tab/>
        <w:t xml:space="preserve">Nossa VISÃO é a visão daquele homem encapuzado,  agora dentro de um carro. Nossa VISÃO SEGUE o </w:t>
      </w:r>
      <w:r>
        <w:rPr>
          <w:color w:val="000000"/>
        </w:rPr>
        <w:t>veículo de Bruno pela avenida.</w:t>
      </w:r>
    </w:p>
    <w:p w14:paraId="5724801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veículo de Bruno diminui a velocidade e pára no semáforo vermelho. A seta para a esquerda liga. O sinal abre. Os carros movimentam. Nós ainda ACOMPANHAMOS.</w:t>
      </w:r>
    </w:p>
    <w:p w14:paraId="2E5287A3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Os carros trafegam por uma interseção. Nossa VISÃO ACOMPANHA o ve</w:t>
      </w:r>
      <w:r>
        <w:rPr>
          <w:color w:val="000000"/>
        </w:rPr>
        <w:t>ículo entrando em uma ruela que corta por várias casas.</w:t>
      </w:r>
    </w:p>
    <w:p w14:paraId="2F2A422C" w14:textId="77777777" w:rsidR="00000000" w:rsidRDefault="00FC0F3A">
      <w:pPr>
        <w:pStyle w:val="Corpodetexto"/>
        <w:rPr>
          <w:color w:val="000000"/>
        </w:rPr>
      </w:pPr>
    </w:p>
    <w:p w14:paraId="0339502E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Bruno converge diante a garagem de sua casa. Nossa VISÃO ESTUDA isto, com o carro estacionando. </w:t>
      </w:r>
    </w:p>
    <w:p w14:paraId="48C59F0C" w14:textId="77777777" w:rsidR="00000000" w:rsidRDefault="00FC0F3A">
      <w:pPr>
        <w:pStyle w:val="Corpodetexto"/>
        <w:rPr>
          <w:color w:val="000000"/>
        </w:rPr>
      </w:pPr>
    </w:p>
    <w:p w14:paraId="60735AE3" w14:textId="77777777" w:rsidR="00000000" w:rsidRDefault="00FC0F3A">
      <w:pPr>
        <w:pStyle w:val="Corpodetexto"/>
        <w:rPr>
          <w:color w:val="000000"/>
        </w:rPr>
      </w:pPr>
    </w:p>
    <w:p w14:paraId="4472AAE7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CORTE DE TEMPO:</w:t>
      </w:r>
    </w:p>
    <w:p w14:paraId="7E134418" w14:textId="77777777" w:rsidR="00000000" w:rsidRDefault="00FC0F3A">
      <w:pPr>
        <w:pStyle w:val="Corpodetexto"/>
        <w:rPr>
          <w:color w:val="000000"/>
        </w:rPr>
      </w:pPr>
    </w:p>
    <w:p w14:paraId="4428474D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Uma mão empurra um envelope para dentro da caixa de correio da casa de Bruno. SE </w:t>
      </w:r>
      <w:r>
        <w:rPr>
          <w:color w:val="000000"/>
        </w:rPr>
        <w:t>RETIRE:</w:t>
      </w:r>
    </w:p>
    <w:p w14:paraId="5844351B" w14:textId="77777777" w:rsidR="00000000" w:rsidRDefault="00FC0F3A">
      <w:pPr>
        <w:pStyle w:val="Corpodetexto"/>
        <w:rPr>
          <w:color w:val="000000"/>
        </w:rPr>
      </w:pPr>
    </w:p>
    <w:p w14:paraId="4BB6285F" w14:textId="77777777" w:rsidR="00000000" w:rsidRDefault="00FC0F3A">
      <w:pPr>
        <w:pStyle w:val="Corpodetexto"/>
        <w:rPr>
          <w:color w:val="000000"/>
        </w:rPr>
      </w:pPr>
    </w:p>
    <w:p w14:paraId="26379D01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INT. A CASA de BRUNO – QUARTO (2º PISO) – DIA</w:t>
      </w:r>
    </w:p>
    <w:p w14:paraId="3E8EF6B2" w14:textId="77777777" w:rsidR="00000000" w:rsidRDefault="00FC0F3A">
      <w:pPr>
        <w:pStyle w:val="Corpodetexto"/>
        <w:rPr>
          <w:color w:val="000000"/>
        </w:rPr>
      </w:pPr>
    </w:p>
    <w:p w14:paraId="0D9AE182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Bruno ergue a cortina sutilmente e nota o homem encapuzado entrando no carro dele. </w:t>
      </w:r>
    </w:p>
    <w:p w14:paraId="09C9FFB6" w14:textId="77777777" w:rsidR="00000000" w:rsidRDefault="00FC0F3A">
      <w:pPr>
        <w:pStyle w:val="Corpodetexto"/>
        <w:rPr>
          <w:color w:val="000000"/>
        </w:rPr>
      </w:pPr>
    </w:p>
    <w:p w14:paraId="2563A789" w14:textId="77777777" w:rsidR="00000000" w:rsidRDefault="00FC0F3A">
      <w:pPr>
        <w:pStyle w:val="Corpodetexto"/>
        <w:rPr>
          <w:color w:val="000000"/>
        </w:rPr>
      </w:pPr>
    </w:p>
    <w:p w14:paraId="7B1EF201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EXT. AVENIDA – NOITE/MADRUGADA</w:t>
      </w:r>
    </w:p>
    <w:p w14:paraId="6D371C41" w14:textId="77777777" w:rsidR="00000000" w:rsidRDefault="00FC0F3A">
      <w:pPr>
        <w:pStyle w:val="Corpodetexto"/>
        <w:rPr>
          <w:color w:val="000000"/>
        </w:rPr>
      </w:pPr>
    </w:p>
    <w:p w14:paraId="7643C83F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Um japonês, trajando um terno elegante, e segurando uma maleta executiva, camin</w:t>
      </w:r>
      <w:r>
        <w:rPr>
          <w:color w:val="000000"/>
        </w:rPr>
        <w:t xml:space="preserve">ha para seu carro, um pick-up Dakota. Ele é WAGNER HIDEYOSHI. Ele entra </w:t>
      </w:r>
    </w:p>
    <w:p w14:paraId="2166029D" w14:textId="77777777" w:rsidR="00000000" w:rsidRDefault="00FC0F3A">
      <w:pPr>
        <w:pStyle w:val="Corpodetexto"/>
        <w:rPr>
          <w:color w:val="000000"/>
        </w:rPr>
      </w:pPr>
    </w:p>
    <w:p w14:paraId="617EFFE6" w14:textId="77777777" w:rsidR="00000000" w:rsidRDefault="00FC0F3A">
      <w:pPr>
        <w:pStyle w:val="Corpodetexto"/>
        <w:rPr>
          <w:color w:val="000000"/>
        </w:rPr>
      </w:pPr>
    </w:p>
    <w:p w14:paraId="602C039A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INT. PICK-UP DAKOTA – NOITE/MADRUGADA</w:t>
      </w:r>
    </w:p>
    <w:p w14:paraId="13931E1D" w14:textId="77777777" w:rsidR="00000000" w:rsidRDefault="00FC0F3A">
      <w:pPr>
        <w:pStyle w:val="Corpodetexto"/>
        <w:rPr>
          <w:color w:val="000000"/>
        </w:rPr>
      </w:pPr>
    </w:p>
    <w:p w14:paraId="0DF6F8FC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Wagner arremessa sua maleta no banco de trás. Ele engrena marcha e parti.</w:t>
      </w:r>
    </w:p>
    <w:p w14:paraId="56BA82BC" w14:textId="77777777" w:rsidR="00000000" w:rsidRDefault="00FC0F3A">
      <w:pPr>
        <w:pStyle w:val="Corpodetexto"/>
        <w:rPr>
          <w:color w:val="000000"/>
        </w:rPr>
      </w:pPr>
    </w:p>
    <w:p w14:paraId="4C364010" w14:textId="77777777" w:rsidR="00000000" w:rsidRDefault="00FC0F3A">
      <w:pPr>
        <w:pStyle w:val="Corpodetexto"/>
        <w:rPr>
          <w:color w:val="000000"/>
        </w:rPr>
      </w:pPr>
    </w:p>
    <w:p w14:paraId="58447084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INT. PICK-UP DAKOTA – NOITE/MADRUGADA</w:t>
      </w:r>
    </w:p>
    <w:p w14:paraId="549D5576" w14:textId="77777777" w:rsidR="00000000" w:rsidRDefault="00FC0F3A">
      <w:pPr>
        <w:pStyle w:val="Corpodetexto"/>
        <w:rPr>
          <w:color w:val="000000"/>
        </w:rPr>
      </w:pPr>
    </w:p>
    <w:p w14:paraId="32E48415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Wagner trafega por um avenida da cidade. O movimento é pequeno. </w:t>
      </w:r>
    </w:p>
    <w:p w14:paraId="03ABE8E8" w14:textId="77777777" w:rsidR="00000000" w:rsidRDefault="00FC0F3A">
      <w:pPr>
        <w:pStyle w:val="Corpodetexto"/>
        <w:rPr>
          <w:color w:val="000000"/>
        </w:rPr>
      </w:pPr>
    </w:p>
    <w:p w14:paraId="7512C67F" w14:textId="77777777" w:rsidR="00000000" w:rsidRDefault="00FC0F3A">
      <w:pPr>
        <w:pStyle w:val="Corpodetexto"/>
        <w:rPr>
          <w:color w:val="000000"/>
        </w:rPr>
      </w:pPr>
    </w:p>
    <w:p w14:paraId="6C55FB82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lastRenderedPageBreak/>
        <w:t>ÂNGULO EM:</w:t>
      </w:r>
    </w:p>
    <w:p w14:paraId="399E905B" w14:textId="77777777" w:rsidR="00000000" w:rsidRDefault="00FC0F3A">
      <w:pPr>
        <w:pStyle w:val="Corpodetexto"/>
        <w:rPr>
          <w:color w:val="000000"/>
        </w:rPr>
      </w:pPr>
    </w:p>
    <w:p w14:paraId="1314BCB7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Na maleta executiva.  PAUSA.  --De repente uma figura </w:t>
      </w:r>
    </w:p>
    <w:p w14:paraId="1D98812A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oculta se move para cima. Ele se escondia no banco de trás. Wagner dirigir indiferente a isto.</w:t>
      </w:r>
    </w:p>
    <w:p w14:paraId="7E9FE313" w14:textId="77777777" w:rsidR="00000000" w:rsidRDefault="00FC0F3A">
      <w:pPr>
        <w:pStyle w:val="Corpodetexto"/>
        <w:rPr>
          <w:color w:val="000000"/>
        </w:rPr>
      </w:pPr>
    </w:p>
    <w:p w14:paraId="56D7404B" w14:textId="77777777" w:rsidR="00000000" w:rsidRDefault="00FC0F3A">
      <w:pPr>
        <w:pStyle w:val="Corpodetexto"/>
        <w:rPr>
          <w:color w:val="000000"/>
        </w:rPr>
      </w:pPr>
    </w:p>
    <w:p w14:paraId="1ACA68C5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FECHE EM ESPELHO RETROVI</w:t>
      </w:r>
      <w:r>
        <w:rPr>
          <w:color w:val="000000"/>
        </w:rPr>
        <w:t>SOR INTERNO</w:t>
      </w:r>
    </w:p>
    <w:p w14:paraId="62221A24" w14:textId="77777777" w:rsidR="00000000" w:rsidRDefault="00FC0F3A">
      <w:pPr>
        <w:pStyle w:val="Corpodetexto"/>
        <w:rPr>
          <w:color w:val="000000"/>
        </w:rPr>
      </w:pPr>
    </w:p>
    <w:p w14:paraId="5151C958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O espelho reflete a imagem de um homem com uma toca sobre a cabeça. Wagner nota a presença do homem e tenta reagir</w:t>
      </w:r>
    </w:p>
    <w:p w14:paraId="49A60EE2" w14:textId="77777777" w:rsidR="00000000" w:rsidRDefault="00FC0F3A">
      <w:pPr>
        <w:pStyle w:val="Corpodetexto"/>
        <w:rPr>
          <w:color w:val="000000"/>
        </w:rPr>
      </w:pPr>
    </w:p>
    <w:p w14:paraId="0295CCBF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ALARGUE, tarde demais, o homem lança um cordão de náilon no pescoço de wagner. Wagner tenta lutar, mas só pode ver a pick-up r</w:t>
      </w:r>
      <w:r>
        <w:rPr>
          <w:color w:val="000000"/>
        </w:rPr>
        <w:t>umo ao poste. ESTRONDOS:</w:t>
      </w:r>
    </w:p>
    <w:p w14:paraId="47DC6A4B" w14:textId="77777777" w:rsidR="00000000" w:rsidRDefault="00FC0F3A">
      <w:pPr>
        <w:pStyle w:val="Corpodetexto"/>
        <w:rPr>
          <w:color w:val="000000"/>
        </w:rPr>
      </w:pPr>
    </w:p>
    <w:p w14:paraId="6DE68DD9" w14:textId="77777777" w:rsidR="00000000" w:rsidRDefault="00FC0F3A">
      <w:pPr>
        <w:pStyle w:val="Corpodetexto"/>
        <w:jc w:val="right"/>
        <w:rPr>
          <w:color w:val="000000"/>
        </w:rPr>
      </w:pPr>
      <w:r>
        <w:rPr>
          <w:color w:val="000000"/>
        </w:rPr>
        <w:t>FADE TO BLACK.</w:t>
      </w:r>
    </w:p>
    <w:p w14:paraId="40DC9D11" w14:textId="77777777" w:rsidR="00000000" w:rsidRDefault="00FC0F3A">
      <w:pPr>
        <w:pStyle w:val="Corpodetexto"/>
        <w:rPr>
          <w:color w:val="000000"/>
        </w:rPr>
      </w:pPr>
    </w:p>
    <w:p w14:paraId="6A8269EB" w14:textId="77777777" w:rsidR="00000000" w:rsidRDefault="00FC0F3A">
      <w:pPr>
        <w:pStyle w:val="Corpodetexto"/>
        <w:rPr>
          <w:color w:val="000000"/>
        </w:rPr>
      </w:pPr>
    </w:p>
    <w:p w14:paraId="282646EC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 xml:space="preserve">FADE IN:  </w:t>
      </w:r>
    </w:p>
    <w:p w14:paraId="5F7B8A73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  <w:t>LINHA DO CÉU</w:t>
      </w:r>
    </w:p>
    <w:p w14:paraId="217B38E4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Esta parte do filme começa com alguns tiros aéreos e noturnos de monumentos e paisagens do Rio de Janeiro, como o Cristo Redentor, o Pão de Açúcar e assim por diante. Uma MÚSICA SUBJUGA. </w:t>
      </w:r>
      <w:r>
        <w:rPr>
          <w:color w:val="000000"/>
        </w:rPr>
        <w:t>Nós adquirimos uma LEGENDA ao fundo da tela.</w:t>
      </w:r>
    </w:p>
    <w:p w14:paraId="0F4257E0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>LEGENDA</w:t>
      </w:r>
      <w:r>
        <w:rPr>
          <w:color w:val="000000"/>
        </w:rPr>
        <w:br/>
        <w:t>RIO de JANEIRO – CIDADE MARAVILHOSA</w:t>
      </w:r>
    </w:p>
    <w:p w14:paraId="7F31E611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Os TÍTULOS de CRÉDITOS prosperam, enquanto nós ainda estamos MOVENDO pelas imagens aéreas da cidade.</w:t>
      </w:r>
    </w:p>
    <w:p w14:paraId="38541522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O TÍTULO PRINCIPAL: </w:t>
      </w:r>
    </w:p>
    <w:p w14:paraId="0CBB960B" w14:textId="77777777" w:rsidR="00000000" w:rsidRDefault="00FC0F3A">
      <w:pPr>
        <w:pStyle w:val="Dialogue"/>
        <w:ind w:left="0" w:right="-55" w:firstLine="720"/>
        <w:jc w:val="center"/>
        <w:rPr>
          <w:color w:val="000000"/>
        </w:rPr>
      </w:pPr>
      <w:r>
        <w:rPr>
          <w:b/>
          <w:bCs/>
          <w:color w:val="000000"/>
        </w:rPr>
        <w:t>“</w:t>
      </w:r>
      <w:r>
        <w:rPr>
          <w:color w:val="000000"/>
        </w:rPr>
        <w:t>Rio Apocalipse</w:t>
      </w:r>
      <w:r>
        <w:rPr>
          <w:b/>
          <w:bCs/>
          <w:color w:val="000000"/>
        </w:rPr>
        <w:t>”</w:t>
      </w:r>
    </w:p>
    <w:p w14:paraId="1377CB90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-aparece e cresce mais íntimo, e vai se tornando a medida que cresce, mais luminoso, mais vívido; transformando em um intenso calor laranja-vermelho psicodélico, que ao olharmos nos torna cegos como o próprio sol.</w:t>
      </w:r>
    </w:p>
    <w:p w14:paraId="75C90330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Então EXPOLDE e se dissipa em milhares de </w:t>
      </w:r>
      <w:r>
        <w:rPr>
          <w:color w:val="000000"/>
        </w:rPr>
        <w:t>pedaços. Os TÍTULOS CONTINUAM assim como as  imagens  da  cidade.  Nossa VISÃO MOVE em direção a um prédio e podemos notar uma janela em destaque.</w:t>
      </w:r>
    </w:p>
    <w:p w14:paraId="3B8C4B43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lastRenderedPageBreak/>
        <w:t>Nossa VISÃO MOVE ainda mais ÍNTIMO da janela, até que nossa visão TRANSCURSA pela janela como se ela não exis</w:t>
      </w:r>
      <w:r>
        <w:rPr>
          <w:color w:val="000000"/>
        </w:rPr>
        <w:t>tisse, e nos encontramos em...</w:t>
      </w:r>
    </w:p>
    <w:p w14:paraId="103028E0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  <w:t xml:space="preserve">INT. PRÉDIO COMERCIAL - CORREDOR#1 – NOITE </w:t>
      </w:r>
    </w:p>
    <w:p w14:paraId="229CE38E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Um homem sai em desabalada carreira de um corredor secundário, e estoura no corredor principal. Ele é MIGUEL SANTOS, 23. Miguel assustado olha de um lado para outro, como se estive</w:t>
      </w:r>
      <w:r>
        <w:rPr>
          <w:color w:val="000000"/>
        </w:rPr>
        <w:t xml:space="preserve">sse procurando algo. Depois ele corre furtivamente adiante. </w:t>
      </w:r>
    </w:p>
    <w:p w14:paraId="77D291AE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Depois nossa VISÃO MOVE  acompanhando  a  corrida  de Miguel POR DETRÁS.</w:t>
      </w:r>
    </w:p>
    <w:p w14:paraId="642BAAE8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  <w:t>ESCADA do CORREDOR SECUNDÁRIO.</w:t>
      </w:r>
    </w:p>
    <w:p w14:paraId="7A48794B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Um segundo homem desce a escada com uma arma na mão. Ele é, MAURO SALLES, 48, um detetive </w:t>
      </w:r>
      <w:r>
        <w:rPr>
          <w:color w:val="000000"/>
        </w:rPr>
        <w:t>da Delegacia de Homicídios, da Polícia Civil. Mauro encosta na parede e espia rapidamente o corredor. Ele está ofegante, cansado. Depois Mauro corre adiante atrás de Miguel.</w:t>
      </w:r>
    </w:p>
    <w:p w14:paraId="49622B7B" w14:textId="77777777" w:rsidR="00000000" w:rsidRDefault="00FC0F3A">
      <w:pPr>
        <w:pStyle w:val="Dialogue"/>
        <w:ind w:left="0" w:right="-55" w:firstLine="720"/>
        <w:rPr>
          <w:color w:val="000000"/>
        </w:rPr>
      </w:pPr>
      <w:r>
        <w:rPr>
          <w:color w:val="000000"/>
        </w:rPr>
        <w:br/>
        <w:t xml:space="preserve">EXT. AVENIDA – MESMO INSTANTE </w:t>
      </w:r>
      <w:r>
        <w:rPr>
          <w:color w:val="000000"/>
        </w:rPr>
        <w:tab/>
      </w:r>
    </w:p>
    <w:p w14:paraId="562AE3A0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RICARDO FREITAS DE MELLO, 29, um jovem detetive, </w:t>
      </w:r>
      <w:r>
        <w:rPr>
          <w:color w:val="000000"/>
        </w:rPr>
        <w:t>parceiro de Mauro, conduz um carro sem identificação da polícia, em perseguição a outro carro; um BRAVA.</w:t>
      </w:r>
    </w:p>
    <w:p w14:paraId="466B5814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Ambos os carros transitam em velocidades surpreendentes.</w:t>
      </w:r>
    </w:p>
    <w:p w14:paraId="1F1EC0C6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O Brava é conduzido por MÔNICA TORRES, 20, uma jovem garota, de cor branca, olhos azuis e cabe</w:t>
      </w:r>
      <w:r>
        <w:rPr>
          <w:color w:val="000000"/>
        </w:rPr>
        <w:t>los negros. Ela acelera o Brava e ultrapassa os carros mudando de uma faixa para outra. Ela está usando o cinto de segurança.</w:t>
      </w:r>
    </w:p>
    <w:p w14:paraId="79D626AC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Ricardo calça o pé no acelerador e dá uma guinada na direção duplicando os movimentos de Mônica entre o tráfego intenso.</w:t>
      </w:r>
    </w:p>
    <w:p w14:paraId="27967DE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PRÉ</w:t>
      </w:r>
      <w:r>
        <w:rPr>
          <w:color w:val="000000"/>
        </w:rPr>
        <w:t xml:space="preserve">DIO COMERCIAL - CORREDOR#2 – NOITE </w:t>
      </w:r>
    </w:p>
    <w:p w14:paraId="53691D00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Miguel ainda corre. Mauro o persegue. </w:t>
      </w:r>
    </w:p>
    <w:p w14:paraId="028A5C2D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Pare!</w:t>
      </w:r>
    </w:p>
    <w:p w14:paraId="10FECF4A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Miguel correndo saca seu revó</w:t>
      </w:r>
      <w:r>
        <w:rPr>
          <w:color w:val="000000"/>
        </w:rPr>
        <w:t>lver 38. e INCENDEIA BALAS contra Mauro, que encosta nas extremidades de uma porta e também INCENDEIA...</w:t>
      </w:r>
    </w:p>
    <w:p w14:paraId="1A63126B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As BALAS RASGAM a parede e EXPLODEM lascas de concreto, e quase atingem a cabeça de Miguel que a pouco vira em outro corredor. Mauro segue atrás dele.</w:t>
      </w:r>
    </w:p>
    <w:p w14:paraId="65C656C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 xml:space="preserve">EXT. AVENIDA – NOITE </w:t>
      </w:r>
      <w:r>
        <w:rPr>
          <w:color w:val="000000"/>
        </w:rPr>
        <w:tab/>
      </w:r>
    </w:p>
    <w:p w14:paraId="04FB19AF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Os carros ainda TROVEJAM em fuga e perseguição.</w:t>
      </w:r>
    </w:p>
    <w:p w14:paraId="301513CF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Quase sem diminuir a velocidade Mônica entra no cruzamento e vira à direita.</w:t>
      </w:r>
    </w:p>
    <w:p w14:paraId="33A5BFBF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Ricardo diante o cruzamento puxa o freio de mão do carro, fazendo com que ele derrape na pista e RANGE os P</w:t>
      </w:r>
      <w:r>
        <w:rPr>
          <w:color w:val="000000"/>
        </w:rPr>
        <w:t>NEUS. Depois estabelece o controle na direção e segue à frente.</w:t>
      </w:r>
    </w:p>
    <w:p w14:paraId="78B9CA2A" w14:textId="77777777" w:rsidR="00000000" w:rsidRDefault="00FC0F3A">
      <w:pPr>
        <w:pStyle w:val="Dialogue"/>
        <w:ind w:left="0" w:right="-55" w:firstLine="720"/>
        <w:rPr>
          <w:color w:val="000000"/>
        </w:rPr>
      </w:pPr>
      <w:r>
        <w:rPr>
          <w:color w:val="000000"/>
        </w:rPr>
        <w:t>Mais perseguição de carros estoura pela rua.</w:t>
      </w:r>
      <w:r>
        <w:rPr>
          <w:color w:val="000000"/>
        </w:rPr>
        <w:br/>
      </w:r>
    </w:p>
    <w:p w14:paraId="0A8DADE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 xml:space="preserve">INT. PRÉDIO COMERCIAL – CORREDOR#3 – NOITE </w:t>
      </w:r>
      <w:r>
        <w:rPr>
          <w:color w:val="000000"/>
        </w:rPr>
        <w:tab/>
      </w:r>
      <w:r>
        <w:rPr>
          <w:color w:val="000000"/>
        </w:rPr>
        <w:tab/>
      </w:r>
    </w:p>
    <w:p w14:paraId="785598D6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Mauro pára e ergue sua arma fazendo uma visada perfeita em Miguel, que continua correndo freneticame</w:t>
      </w:r>
      <w:r>
        <w:rPr>
          <w:color w:val="000000"/>
        </w:rPr>
        <w:t>nte. Seu dedo fricciona lentamente a tecla do gatinho, quando...</w:t>
      </w:r>
    </w:p>
    <w:p w14:paraId="06D537BE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Uma MULHER aparece saindo de uma sala, ofuscando seu tiro. Ela se apavora.</w:t>
      </w:r>
    </w:p>
    <w:p w14:paraId="3CC81A03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               MAURO</w:t>
      </w:r>
      <w:r>
        <w:rPr>
          <w:color w:val="000000"/>
        </w:rPr>
        <w:br/>
        <w:t>Merda!</w:t>
      </w:r>
    </w:p>
    <w:p w14:paraId="639AC273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abaixa a arma e novamente segue Miguel, que evade.</w:t>
      </w:r>
    </w:p>
    <w:p w14:paraId="43229C0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PRÉDIO COMERCIAL – NA OU</w:t>
      </w:r>
      <w:r>
        <w:rPr>
          <w:color w:val="000000"/>
        </w:rPr>
        <w:t>TRA SEÇÃO do CORREDOR – DIA</w:t>
      </w:r>
    </w:p>
    <w:p w14:paraId="21C99C9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Mauro caminha, cauteloso, fazendo visada com sua arma, como se ela fosse seu terceiro olho. O corredor aparentemente está vazio.  Mauro continua caminhando até que nota a porta de uma das salas, aberta. </w:t>
      </w:r>
    </w:p>
    <w:p w14:paraId="4E899FC7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Um VIGILANTE, amendront</w:t>
      </w:r>
      <w:r>
        <w:rPr>
          <w:color w:val="000000"/>
        </w:rPr>
        <w:t>ado, aponta para um escritório, informando para Mauro que o meliante entrou realmente ali.</w:t>
      </w:r>
    </w:p>
    <w:p w14:paraId="10C37B5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ESCRITÓRIO COMERCIAL - DIA</w:t>
      </w:r>
    </w:p>
    <w:p w14:paraId="365FC7F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Ele entra no escritório e continua cauteloso, olhando para os pontos de risco. Mauro rastrea o local e pode vêr Miguel saltando a j</w:t>
      </w:r>
      <w:r>
        <w:rPr>
          <w:color w:val="000000"/>
        </w:rPr>
        <w:t>anela aos fundos do escritório.</w:t>
      </w:r>
    </w:p>
    <w:p w14:paraId="138654C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corre em direção a ele...</w:t>
      </w:r>
    </w:p>
    <w:p w14:paraId="236E085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EXT. SACADA do ESCRITÓRIO – NOITE</w:t>
      </w:r>
    </w:p>
    <w:p w14:paraId="4F41D89A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Miguel apoia sobre a extremidade da sacada lateral do prédio e impulsiona para pular.</w:t>
      </w:r>
    </w:p>
    <w:p w14:paraId="2C1F693C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 Mauro vem logo atrás. </w:t>
      </w:r>
    </w:p>
    <w:p w14:paraId="4C14DBBE" w14:textId="77777777" w:rsidR="00000000" w:rsidRDefault="00FC0F3A">
      <w:pPr>
        <w:pStyle w:val="Dialogue"/>
        <w:ind w:left="113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 xml:space="preserve">  Não tão fácil!</w:t>
      </w:r>
    </w:p>
    <w:p w14:paraId="573EE3A9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Ele INCENDEIA. O bala acerta a perna de Miguel que acaba de pular. </w:t>
      </w:r>
    </w:p>
    <w:p w14:paraId="22B0A9DB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Miguel debate no ar e veleja de encontro a uma montanha de sacos de lixos, jogados na lateral do prédio... </w:t>
      </w:r>
    </w:p>
    <w:p w14:paraId="6E70F9C4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Ele cai e aperta sua perna.  </w:t>
      </w:r>
    </w:p>
    <w:p w14:paraId="7F2AD1C8" w14:textId="77777777" w:rsidR="00000000" w:rsidRDefault="00FC0F3A">
      <w:pPr>
        <w:pStyle w:val="Dialogue"/>
        <w:ind w:left="993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MIGUEL</w:t>
      </w:r>
      <w:r>
        <w:rPr>
          <w:color w:val="000000"/>
        </w:rPr>
        <w:br/>
        <w:t xml:space="preserve">  Filho-da-puta! Você baleou minha pern</w:t>
      </w:r>
      <w:r>
        <w:rPr>
          <w:color w:val="000000"/>
        </w:rPr>
        <w:t>a!</w:t>
      </w:r>
    </w:p>
    <w:p w14:paraId="28BECFFB" w14:textId="77777777" w:rsidR="00000000" w:rsidRDefault="00FC0F3A">
      <w:pPr>
        <w:pStyle w:val="Dialogue"/>
        <w:ind w:left="0" w:right="1505"/>
        <w:jc w:val="both"/>
        <w:rPr>
          <w:color w:val="000000"/>
        </w:rPr>
      </w:pPr>
      <w:r>
        <w:rPr>
          <w:color w:val="000000"/>
        </w:rPr>
        <w:br/>
        <w:t>SACADA do PRÉDIO COMERCIAL</w:t>
      </w:r>
    </w:p>
    <w:p w14:paraId="3B3DA06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olha para o chão logo abaixo. A altura que ele vê mais parece um abismo vertiginoso. Ele adianta para trás, amendrontado.</w:t>
      </w:r>
    </w:p>
    <w:p w14:paraId="46408A68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Que droga!</w:t>
      </w:r>
    </w:p>
    <w:p w14:paraId="350A879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EMBAIXO, NO LIXO</w:t>
      </w:r>
    </w:p>
    <w:p w14:paraId="700023C3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Miguel levanta com dificuldade e corre puxando sua per</w:t>
      </w:r>
      <w:r>
        <w:rPr>
          <w:color w:val="000000"/>
        </w:rPr>
        <w:t xml:space="preserve">na ferida. </w:t>
      </w:r>
    </w:p>
    <w:p w14:paraId="5068D85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>SACADA do PRÉDIO COMERCIAL</w:t>
      </w:r>
    </w:p>
    <w:p w14:paraId="6141509C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está de pé em cima do murinho da sacada.</w:t>
      </w:r>
    </w:p>
    <w:p w14:paraId="21BE4EEF" w14:textId="77777777" w:rsidR="00000000" w:rsidRDefault="00FC0F3A">
      <w:pPr>
        <w:pStyle w:val="Dialogue"/>
        <w:ind w:left="1418" w:right="1371" w:firstLine="1984"/>
        <w:jc w:val="both"/>
        <w:rPr>
          <w:color w:val="000000"/>
        </w:rPr>
      </w:pP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Droga, o quê que eu estou fazendo? O quê que eu estou fazendo?</w:t>
      </w:r>
    </w:p>
    <w:p w14:paraId="1CE6EDA2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se prepara e depois espelha a atitude de Miguel. Ele pula do prédio e, aterrissa, violentamen</w:t>
      </w:r>
      <w:r>
        <w:rPr>
          <w:color w:val="000000"/>
        </w:rPr>
        <w:t>te, sobre o lixo, apoiando a mão esquerda no chão. Sua expressão é de dor. --Mauro ergue a mão. Têm um pedaço de vidro cravado. Mauro o retira.</w:t>
      </w:r>
    </w:p>
    <w:p w14:paraId="62372C47" w14:textId="77777777" w:rsidR="00000000" w:rsidRDefault="00FC0F3A">
      <w:pPr>
        <w:pStyle w:val="Dialogue"/>
        <w:ind w:left="1134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 xml:space="preserve"> Desgraçado!</w:t>
      </w:r>
    </w:p>
    <w:p w14:paraId="79AA841E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Mauro se levanta e caminha atrás de Miguel. </w:t>
      </w:r>
    </w:p>
    <w:p w14:paraId="1D9B7B6C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  <w:t>EXT. BECO ao lado do PRÉDIO COMERCIAL PRÓXI</w:t>
      </w:r>
      <w:r>
        <w:rPr>
          <w:color w:val="000000"/>
        </w:rPr>
        <w:t xml:space="preserve">MO – NOITE </w:t>
      </w:r>
      <w:r>
        <w:rPr>
          <w:color w:val="000000"/>
        </w:rPr>
        <w:tab/>
      </w:r>
      <w:r>
        <w:rPr>
          <w:color w:val="000000"/>
        </w:rPr>
        <w:tab/>
      </w:r>
    </w:p>
    <w:p w14:paraId="70DA8FE9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Miguel encerra o beco. </w:t>
      </w:r>
    </w:p>
    <w:p w14:paraId="0BCFC7E5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O Brava de Mônica pára logo a frente. Ela abra a porta do lado oposto ao seu. </w:t>
      </w:r>
    </w:p>
    <w:p w14:paraId="3D34658C" w14:textId="77777777" w:rsidR="00000000" w:rsidRDefault="00FC0F3A">
      <w:pPr>
        <w:pStyle w:val="Dialogue"/>
        <w:ind w:left="1418" w:right="1221" w:firstLine="56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MÔNICA</w:t>
      </w:r>
      <w:r>
        <w:rPr>
          <w:color w:val="000000"/>
        </w:rPr>
        <w:br/>
        <w:t>Vamos, Miguel! Depressa! Vamos embora!</w:t>
      </w:r>
    </w:p>
    <w:p w14:paraId="1E287F08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Miguel, mancando, adianta até</w:t>
      </w:r>
      <w:r>
        <w:rPr>
          <w:color w:val="000000"/>
        </w:rPr>
        <w:t xml:space="preserve"> o Brava e pula para dentro do carro.</w:t>
      </w:r>
    </w:p>
    <w:p w14:paraId="129E2136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MIGUEL</w:t>
      </w:r>
      <w:r>
        <w:rPr>
          <w:color w:val="000000"/>
        </w:rPr>
        <w:br/>
        <w:t>É bom tê-la por perto Mônica.</w:t>
      </w:r>
    </w:p>
    <w:p w14:paraId="576CDD26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encerra o beco e corre até o carro.</w:t>
      </w:r>
    </w:p>
    <w:p w14:paraId="066CCE0E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Mônica acelera e parti com a porta ainda sendo fechada por Miguel. </w:t>
      </w:r>
    </w:p>
    <w:p w14:paraId="17299AFF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O carro sem identificação, com Ricardo, pára logo em seguida. Mauro</w:t>
      </w:r>
      <w:r>
        <w:rPr>
          <w:color w:val="000000"/>
        </w:rPr>
        <w:t xml:space="preserve"> entra e depois partem em perseguição a jovem dupla.</w:t>
      </w:r>
    </w:p>
    <w:p w14:paraId="322BED0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CARRO sem IDENTIFICAÇÃO - NOITE</w:t>
      </w:r>
    </w:p>
    <w:p w14:paraId="5A31B8FA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empunha o rádio de polícia.</w:t>
      </w:r>
    </w:p>
    <w:p w14:paraId="409243EF" w14:textId="77777777" w:rsidR="00000000" w:rsidRDefault="00FC0F3A">
      <w:pPr>
        <w:pStyle w:val="Titles"/>
        <w:ind w:left="1440" w:firstLine="1440"/>
        <w:jc w:val="left"/>
        <w:rPr>
          <w:color w:val="000000"/>
        </w:rPr>
      </w:pPr>
      <w:r>
        <w:rPr>
          <w:color w:val="000000"/>
        </w:rPr>
        <w:t xml:space="preserve">     MAURO</w:t>
      </w:r>
    </w:p>
    <w:p w14:paraId="4644FDFE" w14:textId="77777777" w:rsidR="00000000" w:rsidRDefault="00FC0F3A">
      <w:pPr>
        <w:pStyle w:val="Dialogue"/>
        <w:ind w:left="1276" w:right="1230"/>
        <w:jc w:val="both"/>
        <w:rPr>
          <w:color w:val="000000"/>
        </w:rPr>
      </w:pPr>
      <w:r>
        <w:rPr>
          <w:color w:val="000000"/>
        </w:rPr>
        <w:t>Central, aqui é a equipe Puma em perseguição a um Brava vinho. Placa GLY</w:t>
      </w:r>
      <w:r>
        <w:rPr>
          <w:caps/>
          <w:color w:val="000000"/>
        </w:rPr>
        <w:t xml:space="preserve"> </w:t>
      </w:r>
      <w:r>
        <w:rPr>
          <w:color w:val="000000"/>
        </w:rPr>
        <w:t>zero-quatro-seis-nove. Dois suspeitos. Ambos ar</w:t>
      </w:r>
      <w:r>
        <w:rPr>
          <w:color w:val="000000"/>
        </w:rPr>
        <w:t xml:space="preserve">mados. Quero um contato imediato com o Copom. Pessa para fazerem um bloqueio na </w:t>
      </w:r>
      <w:r>
        <w:rPr>
          <w:color w:val="000000"/>
          <w:u w:val="single"/>
        </w:rPr>
        <w:t>Quinta Avenida com Sacramento</w:t>
      </w:r>
      <w:r>
        <w:rPr>
          <w:color w:val="000000"/>
        </w:rPr>
        <w:t>.</w:t>
      </w:r>
    </w:p>
    <w:p w14:paraId="5FD0CEC4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CENTRO de OPERAÇÕES da POLÍCIA MILITAR – A SALA dos DESPACHANTES – DIA</w:t>
      </w:r>
    </w:p>
    <w:p w14:paraId="689918B5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Um andar inteiro se estruturou como um labirinto de cubículos, um ao</w:t>
      </w:r>
      <w:r>
        <w:rPr>
          <w:color w:val="000000"/>
        </w:rPr>
        <w:t xml:space="preserve"> lado do outro, com vários Despachantes. Cada um está recebendo e transmitindo suas mensagens. </w:t>
      </w:r>
    </w:p>
    <w:p w14:paraId="5455B9FC" w14:textId="77777777" w:rsidR="00000000" w:rsidRDefault="00FC0F3A">
      <w:pPr>
        <w:pStyle w:val="Corpodetexto"/>
        <w:rPr>
          <w:color w:val="000000"/>
        </w:rPr>
      </w:pPr>
    </w:p>
    <w:p w14:paraId="77CCD767" w14:textId="77777777" w:rsidR="00000000" w:rsidRDefault="00FC0F3A">
      <w:pPr>
        <w:pStyle w:val="Corpodetexto"/>
        <w:ind w:firstLine="720"/>
        <w:rPr>
          <w:caps/>
          <w:color w:val="000000"/>
        </w:rPr>
      </w:pPr>
      <w:r>
        <w:rPr>
          <w:color w:val="000000"/>
        </w:rPr>
        <w:t xml:space="preserve">UM DESPACHANTE, polícial militar, está sentado de frente ao terminal de computador para recebimento e despacho de chamadas de emergências. O despachante pausa </w:t>
      </w:r>
      <w:r>
        <w:rPr>
          <w:color w:val="000000"/>
        </w:rPr>
        <w:t>a mão dele sobre o receptor no ouvido, escutando a mensagem da Cepoc. Depois ele começa a digitar tudo no computador.</w:t>
      </w:r>
      <w:r>
        <w:rPr>
          <w:color w:val="000000"/>
        </w:rPr>
        <w:br/>
      </w:r>
    </w:p>
    <w:p w14:paraId="087088FA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0438A5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INT. VIATURA da GETAM- Em movimento – NOITE </w:t>
      </w:r>
    </w:p>
    <w:p w14:paraId="1A1F8CFE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770AE2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TRÊS POLICIAIS  UNIFORMIZADOS,  da  Polícia  Militar, estã</w:t>
      </w:r>
      <w:r>
        <w:rPr>
          <w:caps w:val="0"/>
          <w:color w:val="000000"/>
        </w:rPr>
        <w:t xml:space="preserve">o fazendo suas rondas. </w:t>
      </w:r>
    </w:p>
    <w:p w14:paraId="48D5419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384225A2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O RÁDIO prospera uma mensagem do Copom.</w:t>
      </w:r>
    </w:p>
    <w:p w14:paraId="5CAA8148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142E814C" w14:textId="77777777" w:rsidR="00000000" w:rsidRDefault="00FC0F3A">
      <w:pPr>
        <w:pStyle w:val="Titles"/>
        <w:tabs>
          <w:tab w:val="left" w:pos="7088"/>
        </w:tabs>
        <w:ind w:left="1418" w:right="1230" w:firstLine="1462"/>
        <w:jc w:val="both"/>
        <w:rPr>
          <w:color w:val="000000"/>
        </w:rPr>
      </w:pPr>
      <w:r>
        <w:rPr>
          <w:caps w:val="0"/>
          <w:color w:val="000000"/>
        </w:rPr>
        <w:t xml:space="preserve">    RÁDIO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POLICIAL</w:t>
      </w:r>
      <w:r>
        <w:rPr>
          <w:caps w:val="0"/>
          <w:color w:val="000000"/>
        </w:rPr>
        <w:br/>
        <w:t>Atenção todos os postos. Mensagem circular a rede. Viatura da Polícia Civil em perseguição a um veículo Fiat/</w:t>
      </w:r>
      <w:r>
        <w:rPr>
          <w:caps w:val="0"/>
          <w:color w:val="000000"/>
          <w:lang w:val="en-GB"/>
        </w:rPr>
        <w:t xml:space="preserve">Brava, </w:t>
      </w:r>
      <w:r>
        <w:rPr>
          <w:caps w:val="0"/>
          <w:color w:val="000000"/>
        </w:rPr>
        <w:t xml:space="preserve">de cor vinho. Placa </w:t>
      </w:r>
      <w:r>
        <w:rPr>
          <w:caps w:val="0"/>
          <w:color w:val="000000"/>
          <w:lang w:val="en-GB"/>
        </w:rPr>
        <w:t>Gato</w:t>
      </w:r>
      <w:r>
        <w:rPr>
          <w:color w:val="000000"/>
        </w:rPr>
        <w:t xml:space="preserve"> </w:t>
      </w:r>
      <w:r>
        <w:rPr>
          <w:caps w:val="0"/>
          <w:color w:val="000000"/>
          <w:lang w:val="en-GB"/>
        </w:rPr>
        <w:t>Luar</w:t>
      </w:r>
      <w:r>
        <w:rPr>
          <w:color w:val="000000"/>
        </w:rPr>
        <w:t xml:space="preserve"> </w:t>
      </w:r>
      <w:r>
        <w:rPr>
          <w:caps w:val="0"/>
          <w:color w:val="000000"/>
          <w:lang w:val="en-GB"/>
        </w:rPr>
        <w:t>Yole</w:t>
      </w:r>
      <w:r>
        <w:rPr>
          <w:color w:val="000000"/>
        </w:rPr>
        <w:t xml:space="preserve"> </w:t>
      </w:r>
      <w:r>
        <w:rPr>
          <w:caps w:val="0"/>
          <w:color w:val="000000"/>
          <w:lang w:val="en-GB"/>
        </w:rPr>
        <w:t>zero-quatro-seis-nove</w:t>
      </w:r>
      <w:r>
        <w:rPr>
          <w:color w:val="000000"/>
        </w:rPr>
        <w:t xml:space="preserve">. </w:t>
      </w:r>
      <w:r>
        <w:rPr>
          <w:caps w:val="0"/>
          <w:color w:val="000000"/>
          <w:lang w:val="en-GB"/>
        </w:rPr>
        <w:t xml:space="preserve">Ocupado por um homem e uma mulher. Viaturas liberadas desloquem para a </w:t>
      </w:r>
      <w:r>
        <w:rPr>
          <w:caps w:val="0"/>
          <w:color w:val="000000"/>
          <w:u w:val="single"/>
          <w:lang w:val="en-GB"/>
        </w:rPr>
        <w:t>Quinta Avenida com Sacramento</w:t>
      </w:r>
      <w:r>
        <w:rPr>
          <w:caps w:val="0"/>
          <w:color w:val="000000"/>
          <w:lang w:val="en-GB"/>
        </w:rPr>
        <w:t xml:space="preserve"> para bloqueio, e forneçam o prefixo.</w:t>
      </w:r>
    </w:p>
    <w:p w14:paraId="572307CA" w14:textId="77777777" w:rsidR="00000000" w:rsidRDefault="00FC0F3A">
      <w:pPr>
        <w:pStyle w:val="Titles"/>
        <w:ind w:right="1221"/>
        <w:jc w:val="both"/>
        <w:rPr>
          <w:color w:val="000000"/>
        </w:rPr>
      </w:pPr>
    </w:p>
    <w:p w14:paraId="75EEBFA6" w14:textId="77777777" w:rsidR="00000000" w:rsidRDefault="00FC0F3A">
      <w:pPr>
        <w:pStyle w:val="Titles"/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aps w:val="0"/>
          <w:color w:val="000000"/>
        </w:rPr>
        <w:t>O POLICIAL#1 comunica ao rádio.</w:t>
      </w:r>
    </w:p>
    <w:p w14:paraId="633B3964" w14:textId="77777777" w:rsidR="00000000" w:rsidRDefault="00FC0F3A">
      <w:pPr>
        <w:pStyle w:val="Titles"/>
        <w:ind w:left="1418" w:right="1221" w:firstLine="2179"/>
        <w:jc w:val="both"/>
        <w:rPr>
          <w:caps w:val="0"/>
          <w:color w:val="000000"/>
        </w:rPr>
      </w:pPr>
    </w:p>
    <w:p w14:paraId="7215955B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POLICIAL#1               </w:t>
      </w:r>
      <w:r>
        <w:rPr>
          <w:color w:val="000000"/>
        </w:rPr>
        <w:br/>
        <w:t>Viatura treze-dois-zero, segui</w:t>
      </w:r>
      <w:r>
        <w:rPr>
          <w:color w:val="000000"/>
        </w:rPr>
        <w:t>ndo em cobertura.</w:t>
      </w:r>
    </w:p>
    <w:p w14:paraId="410FB0B4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O Policial#3, empunha seu FUZIL e o carrega. </w:t>
      </w:r>
    </w:p>
    <w:p w14:paraId="11FAD1EB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aps/>
          <w:color w:val="000000"/>
        </w:rPr>
        <w:t>RÁDIO</w:t>
      </w:r>
      <w:r>
        <w:rPr>
          <w:caps/>
          <w:color w:val="FFFFFF"/>
        </w:rPr>
        <w:t>.</w:t>
      </w:r>
      <w:r>
        <w:rPr>
          <w:caps/>
          <w:color w:val="000000"/>
        </w:rPr>
        <w:t>POLICIAL</w:t>
      </w:r>
      <w:r>
        <w:rPr>
          <w:color w:val="000000"/>
        </w:rPr>
        <w:br/>
        <w:t>Copom recebeu.</w:t>
      </w:r>
    </w:p>
    <w:p w14:paraId="5E53E6C2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O POLICIAL#2 engrena o carro e acelera pela avenida com o sistema de LUZ FLAMEJANDO e sirene VOCIFERANDO.</w:t>
      </w:r>
    </w:p>
    <w:p w14:paraId="53C877C4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4CA78B7F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529F533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EXT. AVENIDA/INT. BRAVA/INT.CARRO sem IDENTIFICA</w:t>
      </w:r>
      <w:r>
        <w:rPr>
          <w:caps w:val="0"/>
          <w:color w:val="000000"/>
        </w:rPr>
        <w:t xml:space="preserve">ÇÃO - NOITE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</w:p>
    <w:p w14:paraId="4547404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carro sem identificação aproxima do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 xml:space="preserve">. O carro colide na traseira do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 xml:space="preserve">. Todos sentem o abalo. </w:t>
      </w:r>
    </w:p>
    <w:p w14:paraId="597A274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E41CB2D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No Brava, Miguel tenta apoiar-se no banco para atirar, mais sente outro abalo pela colisão dos carros. </w:t>
      </w:r>
    </w:p>
    <w:p w14:paraId="7D1C44E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08C3DAA" w14:textId="77777777" w:rsidR="00000000" w:rsidRDefault="00FC0F3A">
      <w:pPr>
        <w:pStyle w:val="Dialogue"/>
        <w:ind w:left="1134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MIGUEL</w:t>
      </w:r>
      <w:r>
        <w:rPr>
          <w:color w:val="000000"/>
        </w:rPr>
        <w:br/>
        <w:t xml:space="preserve">  Filhos-da-puta!</w:t>
      </w:r>
    </w:p>
    <w:p w14:paraId="5F26846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Depois ele recupera o equilíbrio e INCENDIA BALAS contra os detetives, através do vidro traseiro do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>, que ESTOURA.</w:t>
      </w:r>
    </w:p>
    <w:p w14:paraId="63B1BDC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4CB5AA2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R</w:t>
      </w:r>
      <w:r>
        <w:rPr>
          <w:caps w:val="0"/>
          <w:color w:val="000000"/>
        </w:rPr>
        <w:t>icardo dá várias guinadas na direção para confundir Miguel. Mauro carrega sua arma.</w:t>
      </w:r>
    </w:p>
    <w:p w14:paraId="7860C7A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3D914FC" w14:textId="77777777" w:rsidR="00000000" w:rsidRDefault="00FC0F3A">
      <w:pPr>
        <w:pStyle w:val="Dialogue"/>
        <w:ind w:left="1134"/>
        <w:rPr>
          <w:caps/>
          <w:color w:val="000000"/>
        </w:rPr>
      </w:pPr>
      <w:r>
        <w:rPr>
          <w:color w:val="000000"/>
        </w:rPr>
        <w:t xml:space="preserve">                MAURO</w:t>
      </w:r>
      <w:r>
        <w:rPr>
          <w:color w:val="000000"/>
        </w:rPr>
        <w:br/>
        <w:t xml:space="preserve">  Chegue mais perto! </w:t>
      </w:r>
    </w:p>
    <w:p w14:paraId="2A06D8FF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Ricardo encosta seu carro no </w:t>
      </w:r>
      <w:r>
        <w:rPr>
          <w:caps w:val="0"/>
          <w:color w:val="000000"/>
          <w:lang w:val="en-GB"/>
        </w:rPr>
        <w:t>Brava.</w:t>
      </w:r>
      <w:r>
        <w:rPr>
          <w:caps w:val="0"/>
          <w:color w:val="000000"/>
        </w:rPr>
        <w:t xml:space="preserve"> Mauro INCENDEIA ao mesmo tempo que Miguel. Miguel é alvejado no ombro. Mauro continua INCEN</w:t>
      </w:r>
      <w:r>
        <w:rPr>
          <w:caps w:val="0"/>
          <w:color w:val="000000"/>
        </w:rPr>
        <w:t xml:space="preserve">DIANDO. As balas EXPLODEM o pára-brisa e o espelho retrovisor interno do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 xml:space="preserve">. Mônica grita de pânico. Ela perde o controle do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 xml:space="preserve"> e entra em um cruzamento de vias, colidindo violentamente contra uma viatura da Polícia Militar </w:t>
      </w:r>
    </w:p>
    <w:p w14:paraId="63BF731F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42B046DA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--Miguel arrebata, viole</w:t>
      </w:r>
      <w:r>
        <w:rPr>
          <w:caps w:val="0"/>
          <w:color w:val="000000"/>
        </w:rPr>
        <w:t>ntamente, contra o pára-brisa e aterrissa sobre a pista, morto.</w:t>
      </w:r>
    </w:p>
    <w:p w14:paraId="7F9AE3D2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7422EC31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Subitamente, um grupo de policiais cercam o </w:t>
      </w:r>
      <w:r>
        <w:rPr>
          <w:caps w:val="0"/>
          <w:color w:val="000000"/>
          <w:lang w:val="en-GB"/>
        </w:rPr>
        <w:t>Brava</w:t>
      </w:r>
      <w:r>
        <w:rPr>
          <w:caps w:val="0"/>
          <w:color w:val="000000"/>
        </w:rPr>
        <w:t>. E enquadram Mônica com suas armas.</w:t>
      </w:r>
    </w:p>
    <w:p w14:paraId="7ACC0C35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00FD499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POLICIAL ALTO</w:t>
      </w:r>
    </w:p>
    <w:p w14:paraId="0FFBD9FB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Parada! Coloque as mãos sobre o volante! Coloque agora!</w:t>
      </w:r>
    </w:p>
    <w:p w14:paraId="4BE61C4B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Mônica se congela. Seus o</w:t>
      </w:r>
      <w:r>
        <w:rPr>
          <w:caps w:val="0"/>
          <w:color w:val="000000"/>
        </w:rPr>
        <w:t xml:space="preserve">lhos nem ao menos piscam. Ela </w:t>
      </w:r>
    </w:p>
    <w:p w14:paraId="55D851B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parece está em estado de choque.</w:t>
      </w:r>
    </w:p>
    <w:p w14:paraId="66C46B6B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1859C4B6" w14:textId="77777777" w:rsidR="00000000" w:rsidRDefault="00FC0F3A">
      <w:pPr>
        <w:pStyle w:val="Dialogue"/>
        <w:ind w:left="1418" w:right="1221"/>
        <w:rPr>
          <w:caps/>
          <w:color w:val="000000"/>
        </w:rPr>
      </w:pPr>
      <w:r>
        <w:rPr>
          <w:color w:val="000000"/>
        </w:rPr>
        <w:t xml:space="preserve">               POLICIAL ALTO</w:t>
      </w:r>
      <w:r>
        <w:rPr>
          <w:color w:val="000000"/>
        </w:rPr>
        <w:br/>
        <w:t xml:space="preserve">Mandei colocar as mãos sobre o volante! Vamos! Coloque agora! </w:t>
      </w:r>
    </w:p>
    <w:p w14:paraId="46DC2F9E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Ainda em estado de choque, Mônica segura o volante com ambas as mãos. </w:t>
      </w:r>
    </w:p>
    <w:p w14:paraId="081B8E6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2432BC44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Outros policiais adiantam para algemá-la. </w:t>
      </w:r>
    </w:p>
    <w:p w14:paraId="496D550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</w:p>
    <w:p w14:paraId="026466C2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 xml:space="preserve">EXT. AVENIDA – MINUTOS DEPOIS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60C6D932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O local está isolado por fitas da polícia. Um saco plástico escuro cobre o corpo desfalecido de Miguel. </w:t>
      </w:r>
    </w:p>
    <w:p w14:paraId="47874043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Mônica está dentro de uma viatura de polícia. Mauro em pé do lado de for</w:t>
      </w:r>
      <w:r>
        <w:rPr>
          <w:color w:val="000000"/>
        </w:rPr>
        <w:t xml:space="preserve">a, a observa. </w:t>
      </w:r>
    </w:p>
    <w:p w14:paraId="2AB926CE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-Ricardo aproxima dele.</w:t>
      </w:r>
    </w:p>
    <w:p w14:paraId="1C1265DC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O que foi, Salles?</w:t>
      </w:r>
    </w:p>
    <w:p w14:paraId="08DA652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 xml:space="preserve">Nada... Tive a impressão de já ter a visto antes. </w:t>
      </w:r>
    </w:p>
    <w:p w14:paraId="3D67D79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Caso não tenha notado, tem somente um mês que estamos juntos, e essa já é a terceira vez que me coloc</w:t>
      </w:r>
      <w:r>
        <w:rPr>
          <w:color w:val="000000"/>
        </w:rPr>
        <w:t>a em uma situação igual a esta. Quer perseguição? Então entre para a Polícia Militar. Nós só fazemos levantamentos, e também...</w:t>
      </w:r>
    </w:p>
    <w:p w14:paraId="53C6CC2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Seria somente isso, se eu fosse um investigador descompromissado com o meu dever funcional. Agora se quer moleza, soli</w:t>
      </w:r>
      <w:r>
        <w:rPr>
          <w:color w:val="000000"/>
        </w:rPr>
        <w:t>cite transferência para os serviços administrativos.</w:t>
      </w:r>
    </w:p>
    <w:p w14:paraId="0C93615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Para ficar atrás de uma mesa, engordando e criando barriga. Não, fico aqui com você.</w:t>
      </w:r>
    </w:p>
    <w:p w14:paraId="0D09362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Então, evite este tipo de comentário.</w:t>
      </w:r>
    </w:p>
    <w:p w14:paraId="356EFB7D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Tudo bem. Já vi que está estressado.</w:t>
      </w:r>
    </w:p>
    <w:p w14:paraId="7DB2C04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 xml:space="preserve">Alguma informação nova? </w:t>
      </w:r>
    </w:p>
    <w:p w14:paraId="4D8743C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Uma testemunha confirmou a alegação que ambos roubaram o turista Anthonie  McDuston, o mataram, e depois seqüestraram o seu veículo.  Provavelmente, entraram no escritório dele para roubar.</w:t>
      </w:r>
    </w:p>
    <w:p w14:paraId="593FF6FE" w14:textId="77777777" w:rsidR="00000000" w:rsidRDefault="00FC0F3A">
      <w:pPr>
        <w:pStyle w:val="Dialogue"/>
        <w:ind w:left="1418" w:right="-55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O que c</w:t>
      </w:r>
      <w:r>
        <w:rPr>
          <w:color w:val="000000"/>
        </w:rPr>
        <w:t>onseguiu sobre os dois?</w:t>
      </w:r>
    </w:p>
    <w:p w14:paraId="05F355F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Ambos tem ficha criminal. Miguel fora condenado duas vezes, por roubo à mão armada. O nome dela é Mônica  Torres, já foi presa por uso de entorpecentes e também por roubo. </w:t>
      </w:r>
    </w:p>
    <w:p w14:paraId="63361A48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Mauro a olha novamente. Ela também o encara. Se</w:t>
      </w:r>
      <w:r>
        <w:rPr>
          <w:color w:val="000000"/>
        </w:rPr>
        <w:t>us olhos parecem se encontrar. Os olhos de Mônica parecem refletir súplicas.</w:t>
      </w:r>
    </w:p>
    <w:p w14:paraId="2D9B1A6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 MAURO</w:t>
      </w:r>
      <w:r>
        <w:rPr>
          <w:color w:val="000000"/>
        </w:rPr>
        <w:br/>
        <w:t>Com certeza são mais vítimas do sistema.</w:t>
      </w:r>
    </w:p>
    <w:p w14:paraId="325141AE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br/>
        <w:t>EXT. CORREDOR do PRÉDIO – NOITE</w:t>
      </w:r>
    </w:p>
    <w:p w14:paraId="72517CA3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Mauro,  pá</w:t>
      </w:r>
      <w:r>
        <w:rPr>
          <w:color w:val="000000"/>
        </w:rPr>
        <w:t>ra de frente a porta de seu apartamento e introduza chave na fechadura.</w:t>
      </w:r>
    </w:p>
    <w:p w14:paraId="3B275D8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O APARTAMENTO de MAURO – SALA de ESTAR/COZINHA – NOITE</w:t>
      </w:r>
    </w:p>
    <w:p w14:paraId="703C7FB9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A comida está cozinhando no fogão. LILIAN BARCELOS DE SALLES, 40, esposa de Mauro, está na área da cozinha terminando o jan</w:t>
      </w:r>
      <w:r>
        <w:rPr>
          <w:color w:val="000000"/>
        </w:rPr>
        <w:t xml:space="preserve">tar. </w:t>
      </w:r>
    </w:p>
    <w:p w14:paraId="5BFCE16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A porta do apartamento é OUVIDA ABRINDO e FECHANDO. Em</w:t>
      </w:r>
    </w:p>
    <w:p w14:paraId="0F61114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>O.S. nos OUVIMOS os passos de Ricardo.  Ele ENTRA na sala de estar. Ricardo retira sua a jaqueta e joga em cima do sofá. Ele parece bastante cansado.</w:t>
      </w:r>
    </w:p>
    <w:p w14:paraId="19E196B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Oi, meu amor. Que cheiro bom. O</w:t>
      </w:r>
      <w:r>
        <w:rPr>
          <w:color w:val="000000"/>
        </w:rPr>
        <w:t xml:space="preserve"> que é?</w:t>
      </w:r>
    </w:p>
    <w:p w14:paraId="7E60630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É guisado de frango.</w:t>
      </w:r>
    </w:p>
    <w:p w14:paraId="52C37D8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BRENO.</w:t>
      </w:r>
      <w:r>
        <w:rPr>
          <w:color w:val="000000"/>
        </w:rPr>
        <w:br/>
        <w:t>Oi, papai. Bença.</w:t>
      </w:r>
    </w:p>
    <w:p w14:paraId="30B44FA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Oi, Breninho.</w:t>
      </w:r>
    </w:p>
    <w:p w14:paraId="1061AEAA" w14:textId="77777777" w:rsidR="00000000" w:rsidRDefault="00FC0F3A">
      <w:pPr>
        <w:pStyle w:val="Dialogue"/>
        <w:ind w:left="0" w:right="-46"/>
        <w:jc w:val="both"/>
        <w:rPr>
          <w:color w:val="000000"/>
        </w:rPr>
      </w:pPr>
      <w:r>
        <w:rPr>
          <w:color w:val="000000"/>
        </w:rPr>
        <w:tab/>
        <w:t>Mauro adianta até a mesinha na sala de estar, onde seu filho, BRENO, 9, faz seu dever de casa. Ele beija os cabelos de Breno.</w:t>
      </w:r>
    </w:p>
    <w:p w14:paraId="0E766B2E" w14:textId="77777777" w:rsidR="00000000" w:rsidRDefault="00FC0F3A">
      <w:pPr>
        <w:pStyle w:val="Dialogue"/>
        <w:ind w:left="0"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Deus te abençoe. Estud</w:t>
      </w:r>
      <w:r>
        <w:rPr>
          <w:color w:val="000000"/>
        </w:rPr>
        <w:t>ando muito?</w:t>
      </w:r>
    </w:p>
    <w:p w14:paraId="6FFA78C2" w14:textId="77777777" w:rsidR="00000000" w:rsidRDefault="00FC0F3A">
      <w:pPr>
        <w:pStyle w:val="Dialogue"/>
        <w:ind w:left="0"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BRENO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Estou.</w:t>
      </w:r>
    </w:p>
    <w:p w14:paraId="76F79B64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Ótimo. Só assim você vai crescer e ser alguém na vida.</w:t>
      </w:r>
    </w:p>
    <w:p w14:paraId="14114158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BRENO</w:t>
      </w:r>
      <w:r>
        <w:rPr>
          <w:color w:val="000000"/>
        </w:rPr>
        <w:br/>
        <w:t>Eu quero ser piloto de caça.</w:t>
      </w:r>
    </w:p>
    <w:p w14:paraId="750483BD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É só estudar.</w:t>
      </w:r>
    </w:p>
    <w:p w14:paraId="493EE16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entra na área da cozinha e abraça Lilian por trás. Ela continua cozinhando. Eles se beij</w:t>
      </w:r>
      <w:r>
        <w:rPr>
          <w:color w:val="000000"/>
        </w:rPr>
        <w:t>am.</w:t>
      </w:r>
    </w:p>
    <w:p w14:paraId="0C59C3B9" w14:textId="77777777" w:rsidR="00000000" w:rsidRDefault="00FC0F3A">
      <w:pPr>
        <w:pStyle w:val="Dialogue"/>
        <w:ind w:left="1418" w:right="124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Não teve muito trabalho hoje? Porque para ter você cedo assim em casa, é raridade?</w:t>
      </w:r>
    </w:p>
    <w:p w14:paraId="6AB6567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abre a geladeira e pega uma cerveja.</w:t>
      </w:r>
    </w:p>
    <w:p w14:paraId="7020E1C8" w14:textId="77777777" w:rsidR="00000000" w:rsidRDefault="00FC0F3A">
      <w:pPr>
        <w:pStyle w:val="Dialogue"/>
        <w:ind w:left="1418" w:right="124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Consegui sair mais cedo. Mas, o serviço, foi conturbado como sempre.</w:t>
      </w:r>
    </w:p>
    <w:p w14:paraId="3882B6D5" w14:textId="77777777" w:rsidR="00000000" w:rsidRDefault="00FC0F3A">
      <w:pPr>
        <w:pStyle w:val="Dialogue"/>
        <w:ind w:left="1418" w:right="1221" w:firstLine="2126"/>
        <w:jc w:val="both"/>
        <w:rPr>
          <w:color w:val="000000"/>
        </w:rPr>
      </w:pP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Esta manhã</w:t>
      </w:r>
      <w:r>
        <w:rPr>
          <w:color w:val="000000"/>
        </w:rPr>
        <w:t xml:space="preserve"> eu assisti pela TV uma reportagem sobre um casal de adolescentes que mataram o namorado da mãe. Tudo por ciúmes.</w:t>
      </w:r>
    </w:p>
    <w:p w14:paraId="09ACE8EB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Mauro beberica a cerveja.</w:t>
      </w:r>
    </w:p>
    <w:p w14:paraId="49702330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Eu não consigo mais entender as pessoas. Ninguém respeita mais ninguém. O mundo se torna a cada dia pior</w:t>
      </w:r>
      <w:r>
        <w:rPr>
          <w:color w:val="000000"/>
        </w:rPr>
        <w:t xml:space="preserve"> para se viver. É só sairmos nas ruas para vermos o caos que nos rodeia. Assalto, estupro, tráfico, prostituição.</w:t>
      </w:r>
    </w:p>
    <w:p w14:paraId="6E02BB88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 xml:space="preserve">Lilian retira a panela com guisado do fogo e vira a saborosa iguaria em uma tigela de vidro. </w:t>
      </w:r>
    </w:p>
    <w:p w14:paraId="79E13B1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Vemos e convivemos com cada crime d</w:t>
      </w:r>
      <w:r>
        <w:rPr>
          <w:color w:val="000000"/>
        </w:rPr>
        <w:t>esse a todo momento. Mas o pior de tudo, é que vocês não fazem nada, para acabar com isso.</w:t>
      </w:r>
    </w:p>
    <w:p w14:paraId="50A5477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Eí, de que lado você está? Vocês pensam</w:t>
      </w:r>
      <w:r>
        <w:rPr>
          <w:color w:val="000000"/>
        </w:rPr>
        <w:br/>
        <w:t>que somos os culpados de todas as desgraças do mundo, não é?</w:t>
      </w:r>
    </w:p>
    <w:p w14:paraId="6FB34CC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  <w:t xml:space="preserve">            (Sorrindo)</w:t>
      </w:r>
      <w:r>
        <w:rPr>
          <w:color w:val="000000"/>
        </w:rPr>
        <w:br/>
        <w:t>E não são?</w:t>
      </w:r>
    </w:p>
    <w:p w14:paraId="4C96A453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Nós também somos vítimas da violência. Assim como nossa família. Se tivéssemos o poder de acabar com tudo isso, já teríamos</w:t>
      </w:r>
      <w:r>
        <w:rPr>
          <w:color w:val="FFFFFF"/>
        </w:rPr>
        <w:t>.</w:t>
      </w:r>
      <w:r>
        <w:rPr>
          <w:color w:val="000000"/>
        </w:rPr>
        <w:t xml:space="preserve">feito.                               </w:t>
      </w:r>
      <w:r>
        <w:rPr>
          <w:color w:val="000000"/>
        </w:rPr>
        <w:br/>
        <w:t xml:space="preserve">             (Pausa</w:t>
      </w:r>
      <w:r>
        <w:rPr>
          <w:color w:val="FFFFFF"/>
        </w:rPr>
        <w:t>.</w:t>
      </w:r>
      <w:r>
        <w:rPr>
          <w:color w:val="000000"/>
        </w:rPr>
        <w:t>curta)</w:t>
      </w:r>
      <w:r>
        <w:rPr>
          <w:color w:val="000000"/>
        </w:rPr>
        <w:br/>
        <w:t>Só em um país com governantes demagogos, policiais tem que se suje</w:t>
      </w:r>
      <w:r>
        <w:rPr>
          <w:color w:val="000000"/>
        </w:rPr>
        <w:t>itar a esconder suas credenciais. E mesmo assim o povo acha que somos omissos.</w:t>
      </w:r>
    </w:p>
    <w:p w14:paraId="4A2AD932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Lilian sorrir e cabeceia. Mauro beberica sua cerveja.</w:t>
      </w:r>
    </w:p>
    <w:p w14:paraId="68DB3338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só sei de uma coisa.</w:t>
      </w:r>
    </w:p>
    <w:p w14:paraId="3C48E64D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Lilian senta no colo de Mauro.</w:t>
      </w:r>
    </w:p>
    <w:p w14:paraId="53B7F495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 o que é?</w:t>
      </w:r>
    </w:p>
    <w:p w14:paraId="532EE573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Lilian se torna mais sensua</w:t>
      </w:r>
      <w:r>
        <w:rPr>
          <w:color w:val="000000"/>
        </w:rPr>
        <w:t>l, afetiva, com Mauro. O corpo dela está contra o dele. Lábios muito perto. A voz dela se torna hipnótica.</w:t>
      </w:r>
    </w:p>
    <w:p w14:paraId="49254724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Sabe</w:t>
      </w:r>
      <w:r>
        <w:rPr>
          <w:color w:val="FFFFFF"/>
        </w:rPr>
        <w:t>.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>quê</w:t>
      </w:r>
      <w:r>
        <w:rPr>
          <w:color w:val="FFFFFF"/>
        </w:rPr>
        <w:t>.</w:t>
      </w:r>
      <w:r>
        <w:rPr>
          <w:color w:val="000000"/>
        </w:rPr>
        <w:t>que</w:t>
      </w:r>
      <w:r>
        <w:rPr>
          <w:color w:val="FFFFFF"/>
        </w:rPr>
        <w:t>.</w:t>
      </w:r>
      <w:r>
        <w:rPr>
          <w:color w:val="000000"/>
        </w:rPr>
        <w:t>é?</w:t>
      </w:r>
      <w:r>
        <w:rPr>
          <w:color w:val="000000"/>
        </w:rPr>
        <w:br/>
        <w:t xml:space="preserve">             (Beijos) </w:t>
      </w:r>
      <w:r>
        <w:rPr>
          <w:color w:val="000000"/>
        </w:rPr>
        <w:br/>
        <w:t xml:space="preserve">Eu cometi um crime brutal, e você como encarregado da aplicação da lei, deve me prender. E devo </w:t>
      </w:r>
      <w:r>
        <w:rPr>
          <w:color w:val="000000"/>
        </w:rPr>
        <w:t>lhe adiantar que se me maltratar, vou chamar meu advogado e deputados membros dos Direitos Humanos.</w:t>
      </w:r>
    </w:p>
    <w:p w14:paraId="36270C2A" w14:textId="77777777" w:rsidR="00000000" w:rsidRDefault="00FC0F3A">
      <w:pPr>
        <w:pStyle w:val="Dialogue"/>
        <w:ind w:left="0" w:right="1230"/>
        <w:jc w:val="both"/>
        <w:rPr>
          <w:color w:val="000000"/>
        </w:rPr>
      </w:pPr>
      <w:r>
        <w:rPr>
          <w:color w:val="000000"/>
        </w:rPr>
        <w:tab/>
        <w:t>Os olhos de Mauro estão vagando nela.</w:t>
      </w:r>
    </w:p>
    <w:p w14:paraId="130A8A2B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Não será necessário. Vou tratá-la bem.</w:t>
      </w:r>
    </w:p>
    <w:p w14:paraId="16633E1C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  <w:t>Vai me dar tudo que quero.</w:t>
      </w:r>
    </w:p>
    <w:p w14:paraId="78526B45" w14:textId="77777777" w:rsidR="00000000" w:rsidRDefault="00FC0F3A">
      <w:pPr>
        <w:pStyle w:val="Dialogue"/>
        <w:ind w:left="0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Beijos novamente.</w:t>
      </w:r>
    </w:p>
    <w:p w14:paraId="0CEA31A0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Tudo.</w:t>
      </w:r>
    </w:p>
    <w:p w14:paraId="0F7E8ED6" w14:textId="77777777" w:rsidR="00000000" w:rsidRDefault="00FC0F3A">
      <w:pPr>
        <w:pStyle w:val="Dialogue"/>
        <w:ind w:left="0" w:right="96"/>
        <w:jc w:val="both"/>
        <w:rPr>
          <w:color w:val="000000"/>
        </w:rPr>
      </w:pPr>
      <w:r>
        <w:rPr>
          <w:color w:val="000000"/>
        </w:rPr>
        <w:tab/>
        <w:t>Cabecas viram a sala de estar. Breno observa os dois. Ele sorrir, inocentemente. Mauro e Lilian se desconcertam.</w:t>
      </w:r>
    </w:p>
    <w:p w14:paraId="053A54B4" w14:textId="77777777" w:rsidR="00000000" w:rsidRDefault="00FC0F3A">
      <w:pPr>
        <w:pStyle w:val="Dialogue"/>
        <w:ind w:left="0" w:right="9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Bom, mas só depois.</w:t>
      </w:r>
    </w:p>
    <w:p w14:paraId="29D03045" w14:textId="77777777" w:rsidR="00000000" w:rsidRDefault="00FC0F3A">
      <w:pPr>
        <w:pStyle w:val="Dialogue"/>
        <w:ind w:left="0" w:right="96"/>
        <w:jc w:val="both"/>
        <w:rPr>
          <w:color w:val="000000"/>
        </w:rPr>
      </w:pPr>
      <w:r>
        <w:rPr>
          <w:color w:val="000000"/>
        </w:rPr>
        <w:tab/>
        <w:t>Lilian levanta.</w:t>
      </w:r>
    </w:p>
    <w:p w14:paraId="32D8875B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</w:r>
      <w:r>
        <w:rPr>
          <w:color w:val="000000"/>
        </w:rPr>
        <w:tab/>
        <w:t>Concordo. Tem olhos demais nos observando. Ent</w:t>
      </w:r>
      <w:r>
        <w:rPr>
          <w:color w:val="000000"/>
        </w:rPr>
        <w:t>ão vamos jantar.</w:t>
      </w:r>
    </w:p>
    <w:p w14:paraId="37CD820E" w14:textId="77777777" w:rsidR="00000000" w:rsidRDefault="00FC0F3A">
      <w:pPr>
        <w:pStyle w:val="Dialogue"/>
        <w:ind w:left="0" w:right="1230"/>
        <w:jc w:val="both"/>
        <w:rPr>
          <w:color w:val="000000"/>
        </w:rPr>
      </w:pPr>
      <w:r>
        <w:rPr>
          <w:color w:val="000000"/>
        </w:rPr>
        <w:tab/>
        <w:t>Ela começa a servir o jantar.</w:t>
      </w:r>
    </w:p>
    <w:p w14:paraId="62031E5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CAECAFD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INT. DORMITÓRIO – NOITE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48AE2347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5B8C2CB0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abre à porta, e puxa Lilian para dentro do quarto. Ambos já estão sem as vestimentas de cima.</w:t>
      </w:r>
    </w:p>
    <w:p w14:paraId="2B9B4A3C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F7BA1A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fecha a porta. O quarto fica parcialmente escuro. Mauro encosta Lilian de</w:t>
      </w:r>
      <w:r>
        <w:rPr>
          <w:caps w:val="0"/>
          <w:color w:val="000000"/>
        </w:rPr>
        <w:t xml:space="preserve"> frente para a parede e comprimi seu corpo contra o dela. A respiração de ambos se aceleram.</w:t>
      </w:r>
    </w:p>
    <w:p w14:paraId="44F59D45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D9F47F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retira os cabelos de Lilian do pescoço, e beija a sua nuca, ao tempo, que enfia uma mão pela cintura dela, por dentro da calcinha, enquanto aperta os seus s</w:t>
      </w:r>
      <w:r>
        <w:rPr>
          <w:caps w:val="0"/>
          <w:color w:val="000000"/>
        </w:rPr>
        <w:t>eios com a outra. Lilian se contorce de luxúria.</w:t>
      </w:r>
    </w:p>
    <w:p w14:paraId="0299B2A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5D670F79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</w:t>
      </w:r>
    </w:p>
    <w:p w14:paraId="55C98341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 xml:space="preserve">Oh, isso é bom. </w:t>
      </w:r>
    </w:p>
    <w:p w14:paraId="2EBD2D7B" w14:textId="77777777" w:rsidR="00000000" w:rsidRDefault="00FC0F3A">
      <w:pPr>
        <w:pStyle w:val="Titles"/>
        <w:ind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>Ela vira e agora fica com as costas contra a parede.</w:t>
      </w:r>
    </w:p>
    <w:p w14:paraId="2A868B7F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</w:p>
    <w:p w14:paraId="06A24961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</w:t>
      </w:r>
    </w:p>
    <w:p w14:paraId="1AE5B13B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Você me quer?</w:t>
      </w:r>
    </w:p>
    <w:p w14:paraId="78CCF79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6A43C09C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Quero.</w:t>
      </w:r>
    </w:p>
    <w:p w14:paraId="44410FA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Eles se beijam freneticamente, se contorcendo para tirar as poucas roupas, enquanto os beijos se tornam mais e mais desesperados, até que ambos ficam desnudos.</w:t>
      </w:r>
    </w:p>
    <w:p w14:paraId="0F01E0CC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561999E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Lilian desliza as mãos sobre o corpo de Mauro, até segurar o seu rosto. Então o beija.</w:t>
      </w:r>
    </w:p>
    <w:p w14:paraId="2F31D157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2538C6B5" w14:textId="77777777" w:rsidR="00000000" w:rsidRDefault="00FC0F3A">
      <w:pPr>
        <w:pStyle w:val="Titles"/>
        <w:ind w:left="216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</w:t>
      </w:r>
      <w:r>
        <w:rPr>
          <w:caps w:val="0"/>
          <w:color w:val="000000"/>
        </w:rPr>
        <w:t xml:space="preserve">  LILIAN</w:t>
      </w:r>
    </w:p>
    <w:p w14:paraId="0E2BC7E7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Gostaria de ter mais momentos assim com você. </w:t>
      </w:r>
    </w:p>
    <w:p w14:paraId="40A09A99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Mauro arrasta ela para à cama e um minuto depois ambos totalmente desnudos, em meio a carícias fazem amor. E assim tudo que podemos ouvir, é o GEMIDO de prazer de ambos.</w:t>
      </w:r>
    </w:p>
    <w:p w14:paraId="6C57A37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926FBC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796ACC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O APARTAMENTO de RICARD</w:t>
      </w:r>
      <w:r>
        <w:rPr>
          <w:caps w:val="0"/>
          <w:color w:val="000000"/>
        </w:rPr>
        <w:t>O – BANHEIRO – NOITE</w:t>
      </w:r>
    </w:p>
    <w:p w14:paraId="1A6F4F3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B3FEE8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FECHE EM Ricardo tomando seu banho. A ducha d’água massageia as costas de Ricardo. </w:t>
      </w:r>
    </w:p>
    <w:p w14:paraId="1EAE147F" w14:textId="77777777" w:rsidR="00000000" w:rsidRDefault="00FC0F3A">
      <w:pPr>
        <w:pStyle w:val="Dialogue"/>
        <w:ind w:left="0" w:right="87"/>
        <w:jc w:val="both"/>
        <w:rPr>
          <w:color w:val="000000"/>
        </w:rPr>
      </w:pPr>
    </w:p>
    <w:p w14:paraId="17551E1C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>INT. O APARTAMENTO de RICARDO – DORMITÓRIO – NOITE</w:t>
      </w:r>
    </w:p>
    <w:p w14:paraId="3770E712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OS SONS da CIDADE estã</w:t>
      </w:r>
      <w:r>
        <w:rPr>
          <w:color w:val="000000"/>
        </w:rPr>
        <w:t>o fortes. Pessoas palestrando, carros rugindo, garrafas quebrando, uma total desordem.</w:t>
      </w:r>
    </w:p>
    <w:p w14:paraId="015D81A6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 xml:space="preserve">Ricardo, pós-banho, usando apenas uma toalha, evidenciando seu corpo musculoso, ENTRA. </w:t>
      </w:r>
    </w:p>
    <w:p w14:paraId="7B436430" w14:textId="77777777" w:rsidR="00000000" w:rsidRDefault="00FC0F3A">
      <w:pPr>
        <w:pStyle w:val="Dialogue"/>
        <w:ind w:left="0" w:right="87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  <w:t xml:space="preserve">Ele </w:t>
      </w:r>
      <w:r>
        <w:rPr>
          <w:snapToGrid w:val="0"/>
          <w:color w:val="000000"/>
          <w:lang w:val="en-US"/>
        </w:rPr>
        <w:t>senta-se à beira da cama, com o rosto impassível. Ele olha fixamente para u</w:t>
      </w:r>
      <w:r>
        <w:rPr>
          <w:snapToGrid w:val="0"/>
          <w:color w:val="000000"/>
          <w:lang w:val="en-US"/>
        </w:rPr>
        <w:t>ma foto de seu pai, em um porta-retrato sobre a cômoda.</w:t>
      </w:r>
    </w:p>
    <w:p w14:paraId="6367900E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br/>
        <w:t>ÂNGULO EM PORTA-RETRATO</w:t>
      </w:r>
    </w:p>
    <w:p w14:paraId="170E4FD1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1B18B987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Na foto, o pai de Ricardo, está segurando ele nos braços quando ainda criança. Ele está armado e posasse diante uma viatura da Polícia Civil.</w:t>
      </w:r>
    </w:p>
    <w:p w14:paraId="1E923727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6A5A951A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 xml:space="preserve">FECHE EM os olhos de Ricardo </w:t>
      </w:r>
      <w:r>
        <w:rPr>
          <w:snapToGrid w:val="0"/>
          <w:color w:val="000000"/>
          <w:lang w:val="en-US"/>
        </w:rPr>
        <w:t xml:space="preserve">refletem uma expressão fria, indiferente a tudo. Parecendo mais ódio, do que tristeza. Ele guarda o porta-retrato </w:t>
      </w:r>
    </w:p>
    <w:p w14:paraId="301700A8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7D80EA52" w14:textId="77777777" w:rsidR="00000000" w:rsidRDefault="00FC0F3A">
      <w:pPr>
        <w:jc w:val="both"/>
        <w:rPr>
          <w:color w:val="000000"/>
        </w:rPr>
      </w:pPr>
      <w:r>
        <w:rPr>
          <w:snapToGrid w:val="0"/>
          <w:color w:val="000000"/>
          <w:lang w:val="en-US"/>
        </w:rPr>
        <w:tab/>
        <w:t>-</w:t>
      </w:r>
      <w:r>
        <w:rPr>
          <w:color w:val="000000"/>
        </w:rPr>
        <w:t>Ricardo deita na cama, sonolento. Ele fica, pensativo. Os sons da cidade ainda persistem lá fora. Os olhos de Ricardo começam a fechar, va</w:t>
      </w:r>
      <w:r>
        <w:rPr>
          <w:color w:val="000000"/>
        </w:rPr>
        <w:t>garosamente. A respiração de Ricardo afunda,  até  que  a  face  dele relaxa quando ele começa a dormir. Depois tudo o que nós podemos ouvir é...</w:t>
      </w:r>
    </w:p>
    <w:p w14:paraId="55AA3BF5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br/>
      </w:r>
      <w:r>
        <w:rPr>
          <w:caps w:val="0"/>
          <w:color w:val="000000"/>
        </w:rPr>
        <w:br/>
        <w:t xml:space="preserve">EXT. AVENIDA – DIA/AMANHECER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</w:t>
      </w:r>
    </w:p>
    <w:p w14:paraId="7ECAFCB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C4D189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A sirene de uma viatura da Polícia Militar VOCIFERA.</w:t>
      </w:r>
    </w:p>
    <w:p w14:paraId="44B4860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5C87D24D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Nossa VISÃO A</w:t>
      </w:r>
      <w:r>
        <w:rPr>
          <w:caps w:val="0"/>
          <w:color w:val="000000"/>
        </w:rPr>
        <w:t>COMPANHA a viatura cortando a avenida com LUZES FLAMEJANDO.</w:t>
      </w:r>
    </w:p>
    <w:p w14:paraId="619BC08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F3675E7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Nossa VISÃO MUDA e MOVE para o outro lado da rua, onde REVELA, duas viaturas ostensivas da Polícia Militar, estacionadas de frente a um Hotel de estilo degradante. </w:t>
      </w:r>
    </w:p>
    <w:p w14:paraId="5755FDDA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8F8735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E6E37C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HOTEL PARAÍSO - APARTAM</w:t>
      </w:r>
      <w:r>
        <w:rPr>
          <w:caps w:val="0"/>
          <w:color w:val="000000"/>
        </w:rPr>
        <w:t>ENTO 805 – SALA de ESTAR – DIA</w:t>
      </w:r>
      <w:r>
        <w:rPr>
          <w:caps w:val="0"/>
          <w:color w:val="000000"/>
        </w:rPr>
        <w:tab/>
        <w:t xml:space="preserve">    </w:t>
      </w:r>
    </w:p>
    <w:p w14:paraId="355DF52E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 apartamento está em uma escuridão feia. Tudo está sombrio. O local está totalmente revirado, com móveis e objetos espalhados pelo chão, como se alguém tivesse lutado por ali. Nós podemos OUVIR ao fundo um rádio tocando</w:t>
      </w:r>
      <w:r>
        <w:rPr>
          <w:caps w:val="0"/>
          <w:color w:val="000000"/>
        </w:rPr>
        <w:t xml:space="preserve"> uma música de uma banda de rock nacional, tipo: Charlies Brown Jr.</w:t>
      </w:r>
    </w:p>
    <w:p w14:paraId="7093A82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BA77E3E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e Ricardo estão analisando tudo. Um policial uniformizado, SARGENTO OLIVEIRA, adianta até os detetives.</w:t>
      </w:r>
    </w:p>
    <w:p w14:paraId="13A2FDD9" w14:textId="77777777" w:rsidR="00000000" w:rsidRDefault="00FC0F3A">
      <w:pPr>
        <w:ind w:firstLine="720"/>
        <w:jc w:val="both"/>
        <w:rPr>
          <w:color w:val="000000"/>
        </w:rPr>
      </w:pPr>
    </w:p>
    <w:p w14:paraId="6EF121E8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SARGENTO OLIVEIRA</w:t>
      </w:r>
    </w:p>
    <w:p w14:paraId="33AEA456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ab/>
        <w:t xml:space="preserve">Olá, senhores. </w:t>
      </w:r>
    </w:p>
    <w:p w14:paraId="4DE3562D" w14:textId="77777777" w:rsidR="00000000" w:rsidRDefault="00FC0F3A">
      <w:pPr>
        <w:ind w:firstLine="720"/>
        <w:jc w:val="both"/>
        <w:rPr>
          <w:color w:val="000000"/>
        </w:rPr>
      </w:pPr>
    </w:p>
    <w:p w14:paraId="256DDB82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028AD7EE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ab/>
        <w:t>Olá!</w:t>
      </w:r>
    </w:p>
    <w:p w14:paraId="238A86CD" w14:textId="77777777" w:rsidR="00000000" w:rsidRDefault="00FC0F3A">
      <w:pPr>
        <w:jc w:val="both"/>
        <w:rPr>
          <w:color w:val="000000"/>
        </w:rPr>
      </w:pPr>
    </w:p>
    <w:p w14:paraId="146228F0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Mauro tenta ver uma mancha escura no chão e parede.</w:t>
      </w:r>
    </w:p>
    <w:p w14:paraId="14C94E17" w14:textId="77777777" w:rsidR="00000000" w:rsidRDefault="00FC0F3A">
      <w:pPr>
        <w:jc w:val="both"/>
        <w:rPr>
          <w:color w:val="000000"/>
        </w:rPr>
      </w:pPr>
    </w:p>
    <w:p w14:paraId="09C5861A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SARGENTO OLIVEIRA</w:t>
      </w:r>
    </w:p>
    <w:p w14:paraId="79B63A5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O corpo foi encontrado a duas horas atrás, por uma camareira.</w:t>
      </w:r>
    </w:p>
    <w:p w14:paraId="5EE8B322" w14:textId="77777777" w:rsidR="00000000" w:rsidRDefault="00FC0F3A">
      <w:pPr>
        <w:ind w:right="1221"/>
        <w:jc w:val="both"/>
        <w:rPr>
          <w:color w:val="000000"/>
        </w:rPr>
      </w:pPr>
    </w:p>
    <w:p w14:paraId="202CFAB1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Sargento Oliveira nota que Mauro tenta vislumbar as manchas, e com uma lanterna clareia as manchas. É SANGUE, que e</w:t>
      </w:r>
      <w:r>
        <w:rPr>
          <w:color w:val="000000"/>
        </w:rPr>
        <w:t>spirrou na parede e empoça no chão perto da parede.</w:t>
      </w:r>
    </w:p>
    <w:p w14:paraId="789A1BE2" w14:textId="77777777" w:rsidR="00000000" w:rsidRDefault="00FC0F3A">
      <w:pPr>
        <w:ind w:right="-55"/>
        <w:jc w:val="both"/>
        <w:rPr>
          <w:color w:val="000000"/>
        </w:rPr>
      </w:pPr>
    </w:p>
    <w:p w14:paraId="4B2CA729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Ricardo vê isto e aproxima mais perto.</w:t>
      </w:r>
    </w:p>
    <w:p w14:paraId="0B15A5B1" w14:textId="77777777" w:rsidR="00000000" w:rsidRDefault="00FC0F3A">
      <w:pPr>
        <w:ind w:right="-55"/>
        <w:jc w:val="both"/>
        <w:rPr>
          <w:color w:val="000000"/>
        </w:rPr>
      </w:pPr>
    </w:p>
    <w:p w14:paraId="588229F3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1490476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O que é isto? Um matadouro?...o cara deve ter sangrado até a morte.</w:t>
      </w:r>
    </w:p>
    <w:p w14:paraId="7E0F8152" w14:textId="77777777" w:rsidR="00000000" w:rsidRDefault="00FC0F3A">
      <w:pPr>
        <w:ind w:right="1221"/>
        <w:jc w:val="both"/>
        <w:rPr>
          <w:color w:val="000000"/>
        </w:rPr>
      </w:pPr>
    </w:p>
    <w:p w14:paraId="33E11742" w14:textId="77777777" w:rsidR="00000000" w:rsidRDefault="00FC0F3A">
      <w:pPr>
        <w:ind w:right="87"/>
        <w:jc w:val="both"/>
        <w:rPr>
          <w:color w:val="000000"/>
        </w:rPr>
      </w:pPr>
      <w:r>
        <w:rPr>
          <w:color w:val="000000"/>
        </w:rPr>
        <w:tab/>
        <w:t>Mauro olha outras manchas, no chão, mais a frente.</w:t>
      </w:r>
    </w:p>
    <w:p w14:paraId="5D460B2D" w14:textId="77777777" w:rsidR="00000000" w:rsidRDefault="00FC0F3A">
      <w:pPr>
        <w:ind w:left="1418" w:right="1221"/>
        <w:jc w:val="both"/>
        <w:rPr>
          <w:color w:val="000000"/>
        </w:rPr>
      </w:pPr>
    </w:p>
    <w:p w14:paraId="6327B322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05100DE0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Ilumine alí.</w:t>
      </w:r>
    </w:p>
    <w:p w14:paraId="53F0FAC7" w14:textId="77777777" w:rsidR="00000000" w:rsidRDefault="00FC0F3A">
      <w:pPr>
        <w:ind w:right="1221"/>
        <w:jc w:val="both"/>
        <w:rPr>
          <w:color w:val="000000"/>
        </w:rPr>
      </w:pPr>
    </w:p>
    <w:p w14:paraId="5ED18B2B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Sargento Oliveira clareia o chão manchado por um rastro </w:t>
      </w:r>
    </w:p>
    <w:p w14:paraId="27D4D986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>de sangue que corre da sala para dentro de um corredor. Mauro estuda isto...</w:t>
      </w:r>
    </w:p>
    <w:p w14:paraId="2BA9A88C" w14:textId="77777777" w:rsidR="00000000" w:rsidRDefault="00FC0F3A">
      <w:pPr>
        <w:ind w:right="-55"/>
        <w:jc w:val="both"/>
        <w:rPr>
          <w:color w:val="000000"/>
        </w:rPr>
      </w:pPr>
    </w:p>
    <w:p w14:paraId="26B3C58C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 xml:space="preserve">Depois agacha para estudar melhor a cena. Ele gesticula </w:t>
      </w:r>
    </w:p>
    <w:p w14:paraId="59AE58A9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>ao Sargento.</w:t>
      </w:r>
    </w:p>
    <w:p w14:paraId="108C2C35" w14:textId="77777777" w:rsidR="00000000" w:rsidRDefault="00FC0F3A">
      <w:pPr>
        <w:ind w:right="-55"/>
        <w:jc w:val="both"/>
        <w:rPr>
          <w:color w:val="000000"/>
        </w:rPr>
      </w:pPr>
    </w:p>
    <w:p w14:paraId="6C889470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4EB38CD0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Ilumine mais perto, por favor.</w:t>
      </w:r>
    </w:p>
    <w:p w14:paraId="592DF8C7" w14:textId="77777777" w:rsidR="00000000" w:rsidRDefault="00FC0F3A">
      <w:pPr>
        <w:ind w:right="-55"/>
        <w:jc w:val="both"/>
        <w:rPr>
          <w:color w:val="000000"/>
        </w:rPr>
      </w:pPr>
    </w:p>
    <w:p w14:paraId="53ADD5BD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O f</w:t>
      </w:r>
      <w:r>
        <w:rPr>
          <w:color w:val="000000"/>
        </w:rPr>
        <w:t>oco de luz da lanterna clareia as manchas mais ÍNTIMO. Mauro estuda mais.</w:t>
      </w:r>
    </w:p>
    <w:p w14:paraId="4EED9FA2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0D11D9E1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 coágulo do sangue está quebrado.</w:t>
      </w:r>
    </w:p>
    <w:p w14:paraId="00E03FEB" w14:textId="77777777" w:rsidR="00000000" w:rsidRDefault="00FC0F3A">
      <w:pPr>
        <w:ind w:right="-55"/>
        <w:jc w:val="both"/>
        <w:rPr>
          <w:color w:val="000000"/>
        </w:rPr>
      </w:pPr>
    </w:p>
    <w:p w14:paraId="3600D02C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SARGENTO OLIVEIRA </w:t>
      </w:r>
    </w:p>
    <w:p w14:paraId="583EEB7F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 que significa?</w:t>
      </w:r>
    </w:p>
    <w:p w14:paraId="00DD3F55" w14:textId="77777777" w:rsidR="00000000" w:rsidRDefault="00FC0F3A">
      <w:pPr>
        <w:ind w:right="-55"/>
        <w:jc w:val="both"/>
        <w:rPr>
          <w:color w:val="000000"/>
        </w:rPr>
      </w:pPr>
    </w:p>
    <w:p w14:paraId="42D34B56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3EFE0992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Que o corpo foi arrastado.</w:t>
      </w:r>
    </w:p>
    <w:p w14:paraId="32C1F77D" w14:textId="77777777" w:rsidR="00000000" w:rsidRDefault="00FC0F3A">
      <w:pPr>
        <w:ind w:right="-55"/>
        <w:jc w:val="both"/>
        <w:rPr>
          <w:color w:val="000000"/>
        </w:rPr>
      </w:pPr>
    </w:p>
    <w:p w14:paraId="56403AE5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Mauro se levanta e perscruta todo o local.</w:t>
      </w:r>
    </w:p>
    <w:p w14:paraId="79203DC7" w14:textId="77777777" w:rsidR="00000000" w:rsidRDefault="00FC0F3A">
      <w:pPr>
        <w:ind w:right="-55"/>
        <w:jc w:val="both"/>
        <w:rPr>
          <w:color w:val="000000"/>
        </w:rPr>
      </w:pPr>
    </w:p>
    <w:p w14:paraId="64EEEC48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3CEB8310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O assassino e a vítima se confrontaram aqui. Houve luta, onde a vítima foi cortada e deixada, como você disse, sangrar até a morte. Depois foi arrastada para o quarto.</w:t>
      </w:r>
    </w:p>
    <w:p w14:paraId="320FCEC9" w14:textId="77777777" w:rsidR="00000000" w:rsidRDefault="00FC0F3A">
      <w:pPr>
        <w:ind w:left="1418" w:right="1221"/>
        <w:jc w:val="both"/>
        <w:rPr>
          <w:color w:val="000000"/>
        </w:rPr>
      </w:pPr>
    </w:p>
    <w:p w14:paraId="237CC3E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0474F27B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Não faz sentido. Por que ele se incomodaria em mover o corpo par</w:t>
      </w:r>
      <w:r>
        <w:rPr>
          <w:color w:val="000000"/>
        </w:rPr>
        <w:t>a outro lugar?</w:t>
      </w:r>
    </w:p>
    <w:p w14:paraId="1586FF93" w14:textId="77777777" w:rsidR="00000000" w:rsidRDefault="00FC0F3A">
      <w:pPr>
        <w:ind w:left="1418" w:right="1221"/>
        <w:jc w:val="both"/>
        <w:rPr>
          <w:color w:val="000000"/>
        </w:rPr>
      </w:pPr>
    </w:p>
    <w:p w14:paraId="7707684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7238E06E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Para mudar o efeito no teatro de operações.</w:t>
      </w:r>
    </w:p>
    <w:p w14:paraId="0B06DE6A" w14:textId="77777777" w:rsidR="00000000" w:rsidRDefault="00FC0F3A">
      <w:pPr>
        <w:ind w:right="-55"/>
        <w:jc w:val="both"/>
        <w:rPr>
          <w:color w:val="000000"/>
        </w:rPr>
      </w:pPr>
    </w:p>
    <w:p w14:paraId="218F4521" w14:textId="77777777" w:rsidR="00000000" w:rsidRDefault="00FC0F3A">
      <w:pPr>
        <w:ind w:right="-55" w:firstLine="720"/>
        <w:jc w:val="both"/>
        <w:rPr>
          <w:color w:val="000000"/>
        </w:rPr>
      </w:pPr>
      <w:r>
        <w:rPr>
          <w:color w:val="000000"/>
        </w:rPr>
        <w:t>Sargento Oliveira entrega a Mauro uma anotação. Mauro, analisa o arquivo.</w:t>
      </w:r>
    </w:p>
    <w:p w14:paraId="105BB472" w14:textId="77777777" w:rsidR="00000000" w:rsidRDefault="00FC0F3A">
      <w:pPr>
        <w:ind w:right="-55"/>
        <w:jc w:val="both"/>
        <w:rPr>
          <w:caps/>
          <w:color w:val="000000"/>
        </w:rPr>
      </w:pPr>
    </w:p>
    <w:p w14:paraId="2926286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FFFFFF"/>
        </w:rPr>
        <w:t>.........</w:t>
      </w:r>
      <w:r>
        <w:rPr>
          <w:caps w:val="0"/>
          <w:color w:val="000000"/>
        </w:rPr>
        <w:t>SARGENTO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 xml:space="preserve">OLIVEIRA                          </w:t>
      </w:r>
    </w:p>
    <w:p w14:paraId="37E88043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No cadastro do Hotel eu consegui estas</w:t>
      </w:r>
      <w:r>
        <w:rPr>
          <w:color w:val="000000"/>
        </w:rPr>
        <w:br/>
        <w:t>informações. O registro consta que a vítima</w:t>
      </w:r>
      <w:r>
        <w:rPr>
          <w:color w:val="FFFFFF"/>
        </w:rPr>
        <w:t>.</w:t>
      </w:r>
      <w:r>
        <w:rPr>
          <w:color w:val="000000"/>
        </w:rPr>
        <w:t>é</w:t>
      </w:r>
      <w:r>
        <w:rPr>
          <w:color w:val="FFFFFF"/>
        </w:rPr>
        <w:t>.</w:t>
      </w:r>
      <w:r>
        <w:rPr>
          <w:color w:val="000000"/>
        </w:rPr>
        <w:t>de</w:t>
      </w:r>
      <w:r>
        <w:rPr>
          <w:color w:val="FFFFFF"/>
        </w:rPr>
        <w:t>.</w:t>
      </w:r>
      <w:r>
        <w:rPr>
          <w:color w:val="000000"/>
        </w:rPr>
        <w:t>São</w:t>
      </w:r>
      <w:r>
        <w:rPr>
          <w:color w:val="FFFFFF"/>
        </w:rPr>
        <w:t>.</w:t>
      </w:r>
      <w:r>
        <w:rPr>
          <w:color w:val="000000"/>
        </w:rPr>
        <w:t>Paulo.</w:t>
      </w:r>
    </w:p>
    <w:p w14:paraId="6D8D4E72" w14:textId="77777777" w:rsidR="00000000" w:rsidRDefault="00FC0F3A">
      <w:pPr>
        <w:pStyle w:val="Dialogue"/>
        <w:ind w:left="0" w:right="1221" w:firstLine="720"/>
        <w:jc w:val="both"/>
        <w:rPr>
          <w:color w:val="000000"/>
        </w:rPr>
      </w:pPr>
      <w:r>
        <w:rPr>
          <w:color w:val="000000"/>
        </w:rPr>
        <w:t>Pausa.</w:t>
      </w:r>
    </w:p>
    <w:p w14:paraId="61076FE3" w14:textId="77777777" w:rsidR="00000000" w:rsidRDefault="00FC0F3A">
      <w:pPr>
        <w:pStyle w:val="Dialogue"/>
        <w:ind w:left="1418" w:right="1221" w:firstLine="2126"/>
        <w:jc w:val="both"/>
        <w:rPr>
          <w:color w:val="000000"/>
        </w:rPr>
      </w:pPr>
      <w:r>
        <w:rPr>
          <w:caps/>
          <w:color w:val="000000"/>
        </w:rPr>
        <w:t>SARGENTO</w:t>
      </w:r>
      <w:r>
        <w:rPr>
          <w:caps/>
          <w:color w:val="FFFFFF"/>
        </w:rPr>
        <w:t>.</w:t>
      </w:r>
      <w:r>
        <w:rPr>
          <w:caps/>
          <w:color w:val="000000"/>
        </w:rPr>
        <w:t>OLIVEIRA</w:t>
      </w:r>
      <w:r>
        <w:rPr>
          <w:caps/>
          <w:color w:val="000000"/>
        </w:rPr>
        <w:br/>
      </w:r>
      <w:r>
        <w:rPr>
          <w:color w:val="000000"/>
        </w:rPr>
        <w:t>Eu já ia checar o prontuário dele,</w:t>
      </w:r>
      <w:r>
        <w:rPr>
          <w:color w:val="000000"/>
        </w:rPr>
        <w:br/>
        <w:t>mas não foi preciso.</w:t>
      </w:r>
    </w:p>
    <w:p w14:paraId="755C36B2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 por quê?</w:t>
      </w:r>
    </w:p>
    <w:p w14:paraId="6DAB45B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Sargento Oliveira ergue uma folha para Ricardo. Ricardo estica o braço para pegá-la.</w:t>
      </w:r>
    </w:p>
    <w:p w14:paraId="5E9DA164" w14:textId="77777777" w:rsidR="00000000" w:rsidRDefault="00FC0F3A">
      <w:pPr>
        <w:pStyle w:val="Dialogue"/>
        <w:ind w:left="1418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aps/>
          <w:color w:val="000000"/>
        </w:rPr>
        <w:t>SARGENTO OLIVEIRA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ab/>
        <w:t>Isso foi encontrado ao lado do corpo.</w:t>
      </w:r>
    </w:p>
    <w:p w14:paraId="6045708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precata em pegar a folha. Sargento Oliveira lê o pensamento de Ricardo e gesticula com a folha pa</w:t>
      </w:r>
      <w:r>
        <w:rPr>
          <w:color w:val="000000"/>
        </w:rPr>
        <w:t>ra ele.</w:t>
      </w:r>
    </w:p>
    <w:p w14:paraId="62FB3798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aps/>
          <w:color w:val="000000"/>
        </w:rPr>
        <w:t>SARGENTO OLIVEIRA</w:t>
      </w:r>
      <w:r>
        <w:rPr>
          <w:color w:val="000000"/>
        </w:rPr>
        <w:t xml:space="preserve"> </w:t>
      </w:r>
      <w:r>
        <w:rPr>
          <w:color w:val="000000"/>
        </w:rPr>
        <w:br/>
        <w:t>Pode pegar, a perícia já examinou.  Não tem impressões.</w:t>
      </w:r>
    </w:p>
    <w:p w14:paraId="5A90BDC6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Ricardo pega e verifica a folha.</w:t>
      </w:r>
    </w:p>
    <w:p w14:paraId="7DCD42EC" w14:textId="77777777" w:rsidR="00000000" w:rsidRDefault="00FC0F3A">
      <w:pPr>
        <w:pStyle w:val="Dialogue"/>
        <w:ind w:left="1440" w:right="-55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O que é?</w:t>
      </w:r>
    </w:p>
    <w:p w14:paraId="468D4A73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aps/>
          <w:color w:val="000000"/>
        </w:rPr>
        <w:t>SARGENTO</w:t>
      </w:r>
      <w:r>
        <w:rPr>
          <w:caps/>
          <w:color w:val="FFFFFF"/>
        </w:rPr>
        <w:t>.</w:t>
      </w:r>
      <w:r>
        <w:rPr>
          <w:caps/>
          <w:color w:val="000000"/>
        </w:rPr>
        <w:t>OLIVEIRA</w:t>
      </w:r>
      <w:r>
        <w:rPr>
          <w:caps/>
          <w:color w:val="000000"/>
        </w:rPr>
        <w:br/>
      </w:r>
      <w:r>
        <w:rPr>
          <w:color w:val="000000"/>
        </w:rPr>
        <w:t>É um prontuário. Já foi conferido e verificado que é da vítima.</w:t>
      </w:r>
    </w:p>
    <w:p w14:paraId="356DFB3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ÂNGULO EM: -–PRONTUÁRIO</w:t>
      </w:r>
    </w:p>
    <w:p w14:paraId="574B33DD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A folha tem um retrato de Renato Antunes, com suas digitais, e uma descrição de um breve histórico pessoal dele, junto com as condenações.</w:t>
      </w:r>
      <w:r>
        <w:rPr>
          <w:color w:val="000000"/>
        </w:rPr>
        <w:tab/>
      </w:r>
      <w:r>
        <w:rPr>
          <w:color w:val="000000"/>
        </w:rPr>
        <w:tab/>
      </w:r>
    </w:p>
    <w:p w14:paraId="7B1178AD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RICARDO</w:t>
      </w:r>
      <w:r>
        <w:rPr>
          <w:color w:val="000000"/>
        </w:rPr>
        <w:br/>
        <w:t>Merda!(Riso) Um assassino cooperativo.</w:t>
      </w:r>
    </w:p>
    <w:p w14:paraId="684F8B6B" w14:textId="77777777" w:rsidR="00000000" w:rsidRDefault="00FC0F3A">
      <w:pPr>
        <w:pStyle w:val="Dialogue"/>
        <w:ind w:left="0" w:right="-46"/>
        <w:jc w:val="both"/>
        <w:rPr>
          <w:caps/>
          <w:color w:val="000000"/>
        </w:rPr>
      </w:pPr>
      <w:r>
        <w:rPr>
          <w:color w:val="000000"/>
        </w:rPr>
        <w:tab/>
        <w:t>Ricardo entrega o prontuário para Mauro. Ele dá uma rápido olh</w:t>
      </w:r>
      <w:r>
        <w:rPr>
          <w:color w:val="000000"/>
        </w:rPr>
        <w:t>ada no prontuário.</w:t>
      </w:r>
    </w:p>
    <w:p w14:paraId="4EA46A67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</w:t>
      </w:r>
      <w:r>
        <w:rPr>
          <w:caps w:val="0"/>
          <w:color w:val="000000"/>
        </w:rPr>
        <w:tab/>
        <w:t>MAURO</w:t>
      </w:r>
    </w:p>
    <w:p w14:paraId="1492C5CA" w14:textId="77777777" w:rsidR="00000000" w:rsidRDefault="00FC0F3A">
      <w:pPr>
        <w:pStyle w:val="Dialogue"/>
        <w:tabs>
          <w:tab w:val="left" w:pos="6379"/>
          <w:tab w:val="left" w:pos="6946"/>
        </w:tabs>
        <w:ind w:left="1418" w:right="1221"/>
        <w:jc w:val="both"/>
        <w:rPr>
          <w:color w:val="000000"/>
        </w:rPr>
      </w:pPr>
      <w:r>
        <w:rPr>
          <w:color w:val="000000"/>
        </w:rPr>
        <w:t>Ótimo. Agora vamos ver o que temos aqui.</w:t>
      </w:r>
    </w:p>
    <w:p w14:paraId="5DBA9E16" w14:textId="77777777" w:rsidR="00000000" w:rsidRDefault="00FC0F3A">
      <w:pPr>
        <w:pStyle w:val="Dialogue"/>
        <w:tabs>
          <w:tab w:val="left" w:pos="6379"/>
          <w:tab w:val="left" w:pos="6946"/>
        </w:tabs>
        <w:ind w:left="0" w:right="-55"/>
        <w:jc w:val="both"/>
        <w:rPr>
          <w:color w:val="000000"/>
        </w:rPr>
      </w:pPr>
      <w:r>
        <w:rPr>
          <w:color w:val="000000"/>
        </w:rPr>
        <w:t xml:space="preserve">    Sargento Oliveira passa uma lanterna para Mauro e outra para Ricardo.</w:t>
      </w:r>
    </w:p>
    <w:p w14:paraId="5B4FABAD" w14:textId="77777777" w:rsidR="00000000" w:rsidRDefault="00FC0F3A">
      <w:pPr>
        <w:pStyle w:val="Dialogue"/>
        <w:tabs>
          <w:tab w:val="left" w:pos="6379"/>
          <w:tab w:val="left" w:pos="6946"/>
        </w:tabs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              </w:t>
      </w:r>
      <w:r>
        <w:rPr>
          <w:caps/>
          <w:color w:val="000000"/>
        </w:rPr>
        <w:t>SARGENTO</w:t>
      </w:r>
      <w:r>
        <w:rPr>
          <w:caps/>
          <w:color w:val="FFFFFF"/>
        </w:rPr>
        <w:t>.</w:t>
      </w:r>
      <w:r>
        <w:rPr>
          <w:caps/>
          <w:color w:val="000000"/>
        </w:rPr>
        <w:t>OLIVEIRA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Vão precisar disso. O apartamento todo  </w:t>
      </w:r>
      <w:r>
        <w:rPr>
          <w:color w:val="000000"/>
        </w:rPr>
        <w:br/>
        <w:t>não tem luz.</w:t>
      </w:r>
    </w:p>
    <w:p w14:paraId="1A79E51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Mauro e </w:t>
      </w: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pegam</w:t>
      </w:r>
      <w:r>
        <w:rPr>
          <w:caps w:val="0"/>
          <w:color w:val="000000"/>
        </w:rPr>
        <w:t xml:space="preserve"> as lanternas e adiantam pelo apartamento. Sargento Oliveira retrocede para eles.</w:t>
      </w:r>
    </w:p>
    <w:p w14:paraId="515663A5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7A3984E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FFFFFF"/>
        </w:rPr>
        <w:t>....</w:t>
      </w:r>
      <w:r>
        <w:rPr>
          <w:caps w:val="0"/>
          <w:color w:val="000000"/>
        </w:rPr>
        <w:t>SARGENTO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OLIVEIRA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  <w:t>O local agora é de vocês. Vou permanecer aqui fora.</w:t>
      </w:r>
    </w:p>
    <w:p w14:paraId="0BADB66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>Obrigado, sargento.</w:t>
      </w:r>
    </w:p>
    <w:p w14:paraId="223BE86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6F50C1B0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>Os detetives adiantam pelo apartamento.</w:t>
      </w:r>
    </w:p>
    <w:p w14:paraId="08237533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</w:p>
    <w:p w14:paraId="5353ED88" w14:textId="77777777" w:rsidR="00000000" w:rsidRDefault="00FC0F3A">
      <w:pPr>
        <w:pStyle w:val="Titles"/>
        <w:ind w:right="1221"/>
        <w:jc w:val="both"/>
        <w:rPr>
          <w:color w:val="000000"/>
        </w:rPr>
      </w:pPr>
    </w:p>
    <w:p w14:paraId="55CC6999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olor w:val="000000"/>
        </w:rPr>
        <w:t>I</w:t>
      </w:r>
      <w:r>
        <w:rPr>
          <w:caps w:val="0"/>
          <w:color w:val="000000"/>
        </w:rPr>
        <w:t>NT. COZINHA - DIA</w:t>
      </w:r>
    </w:p>
    <w:p w14:paraId="1DFC01B4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7DA182D" w14:textId="77777777" w:rsidR="00000000" w:rsidRDefault="00FC0F3A">
      <w:pPr>
        <w:jc w:val="both"/>
        <w:rPr>
          <w:color w:val="000000"/>
        </w:rPr>
      </w:pPr>
      <w:r>
        <w:rPr>
          <w:caps/>
          <w:color w:val="000000"/>
        </w:rPr>
        <w:t xml:space="preserve">   </w:t>
      </w:r>
      <w:r>
        <w:rPr>
          <w:caps/>
          <w:color w:val="000000"/>
        </w:rPr>
        <w:tab/>
      </w:r>
      <w:r>
        <w:rPr>
          <w:color w:val="000000"/>
        </w:rPr>
        <w:t xml:space="preserve">Os detetives param para inspencionar a cena. É muito </w:t>
      </w:r>
    </w:p>
    <w:p w14:paraId="34DE629F" w14:textId="77777777" w:rsidR="00000000" w:rsidRDefault="00FC0F3A">
      <w:pPr>
        <w:jc w:val="both"/>
      </w:pPr>
      <w:r>
        <w:rPr>
          <w:color w:val="000000"/>
        </w:rPr>
        <w:t xml:space="preserve">escuro. </w:t>
      </w:r>
      <w:r>
        <w:t>Ricardo caminha apenas alguns passos e pisa em algo. Ele confere isto.</w:t>
      </w:r>
    </w:p>
    <w:p w14:paraId="527A334B" w14:textId="77777777" w:rsidR="00000000" w:rsidRDefault="00FC0F3A">
      <w:pPr>
        <w:jc w:val="both"/>
        <w:rPr>
          <w:color w:val="000000"/>
        </w:rPr>
      </w:pPr>
    </w:p>
    <w:p w14:paraId="350EB3A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</w:t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Merda!</w:t>
      </w:r>
      <w:r>
        <w:rPr>
          <w:color w:val="000000"/>
        </w:rPr>
        <w:br/>
        <w:t xml:space="preserve">        (Esfregando o sapato)</w:t>
      </w:r>
    </w:p>
    <w:p w14:paraId="100F5E6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Nó</w:t>
      </w:r>
      <w:r>
        <w:rPr>
          <w:color w:val="000000"/>
        </w:rPr>
        <w:t>s estamos em um depósito de lixo doméstico.</w:t>
      </w:r>
    </w:p>
    <w:p w14:paraId="38A60AA9" w14:textId="77777777" w:rsidR="00000000" w:rsidRDefault="00FC0F3A">
      <w:pPr>
        <w:jc w:val="both"/>
        <w:rPr>
          <w:color w:val="000000"/>
        </w:rPr>
      </w:pPr>
    </w:p>
    <w:p w14:paraId="54F3BC6D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 xml:space="preserve">Mauro caminhando, direciona a lanterna dele para todos os lados. Ricardo duplicata o movimento dele. </w:t>
      </w:r>
    </w:p>
    <w:p w14:paraId="259082EE" w14:textId="77777777" w:rsidR="00000000" w:rsidRDefault="00FC0F3A">
      <w:pPr>
        <w:jc w:val="both"/>
        <w:rPr>
          <w:color w:val="000000"/>
        </w:rPr>
      </w:pPr>
    </w:p>
    <w:p w14:paraId="33FBBC6E" w14:textId="77777777" w:rsidR="00000000" w:rsidRDefault="00FC0F3A">
      <w:pPr>
        <w:ind w:left="1418" w:right="107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</w:t>
      </w:r>
      <w:r>
        <w:rPr>
          <w:color w:val="FFFFFF"/>
        </w:rPr>
        <w:tab/>
      </w:r>
      <w:r>
        <w:rPr>
          <w:color w:val="000000"/>
        </w:rPr>
        <w:t>RICARDO</w:t>
      </w:r>
      <w:r>
        <w:rPr>
          <w:color w:val="000000"/>
        </w:rPr>
        <w:br/>
      </w:r>
      <w:r>
        <w:rPr>
          <w:color w:val="000000"/>
        </w:rPr>
        <w:tab/>
        <w:t>Não há nada aqui que não seja nojento. Este cara ia morrer de um jeito ou de outro.</w:t>
      </w:r>
    </w:p>
    <w:p w14:paraId="5B7884E0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 xml:space="preserve">   </w:t>
      </w:r>
    </w:p>
    <w:p w14:paraId="398E7911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ab/>
        <w:t>As luzes das lanternas continuam varrendo o local...</w:t>
      </w:r>
    </w:p>
    <w:p w14:paraId="29C74609" w14:textId="77777777" w:rsidR="00000000" w:rsidRDefault="00FC0F3A">
      <w:pPr>
        <w:jc w:val="both"/>
        <w:rPr>
          <w:color w:val="000000"/>
        </w:rPr>
      </w:pPr>
    </w:p>
    <w:p w14:paraId="5CD69E56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aps/>
          <w:color w:val="000000"/>
        </w:rPr>
        <w:t xml:space="preserve">   </w:t>
      </w:r>
      <w:r>
        <w:rPr>
          <w:caps/>
          <w:color w:val="000000"/>
        </w:rPr>
        <w:tab/>
      </w:r>
      <w:r>
        <w:rPr>
          <w:snapToGrid w:val="0"/>
          <w:color w:val="000000"/>
        </w:rPr>
        <w:t>No fogão, cada queimador tem uma panela usada. Comidas foram espirradas em cima do fogão e da pia. Em cima da mesa no centro do cozinha, estão utensí</w:t>
      </w:r>
      <w:r>
        <w:rPr>
          <w:snapToGrid w:val="0"/>
          <w:color w:val="000000"/>
        </w:rPr>
        <w:t>lios usados, junto com pratos sujos de comida, com</w:t>
      </w:r>
      <w:r>
        <w:rPr>
          <w:snapToGrid w:val="0"/>
          <w:color w:val="000000"/>
          <w:lang w:val="en-US"/>
        </w:rPr>
        <w:t xml:space="preserve"> pedaços de sanduíches meio-comidos, batatas, guisado de carne de boi, e muitas outras iguarias. </w:t>
      </w:r>
      <w:r>
        <w:rPr>
          <w:snapToGrid w:val="0"/>
          <w:color w:val="000000"/>
        </w:rPr>
        <w:t>Baratas</w:t>
      </w:r>
      <w:r>
        <w:rPr>
          <w:snapToGrid w:val="0"/>
          <w:color w:val="000000"/>
          <w:lang w:val="en-US"/>
        </w:rPr>
        <w:t xml:space="preserve"> enxameiam tudo sobre a mesa. </w:t>
      </w:r>
    </w:p>
    <w:p w14:paraId="308525A1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7F0169E6" w14:textId="77777777" w:rsidR="00000000" w:rsidRDefault="00FC0F3A">
      <w:pPr>
        <w:ind w:left="1418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MAURO</w:t>
      </w:r>
      <w:r>
        <w:rPr>
          <w:snapToGrid w:val="0"/>
          <w:color w:val="000000"/>
          <w:lang w:val="en-US"/>
        </w:rPr>
        <w:br/>
      </w:r>
      <w:r>
        <w:rPr>
          <w:snapToGrid w:val="0"/>
          <w:color w:val="000000"/>
          <w:lang w:val="en-US"/>
        </w:rPr>
        <w:tab/>
        <w:t>Por quê?</w:t>
      </w:r>
    </w:p>
    <w:p w14:paraId="7448A9A4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22A0F9FB" w14:textId="77777777" w:rsidR="00000000" w:rsidRDefault="00FC0F3A">
      <w:pPr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br/>
        <w:t xml:space="preserve">Mesmo que ele não fosse assassinado. </w:t>
      </w:r>
      <w:r>
        <w:rPr>
          <w:snapToGrid w:val="0"/>
          <w:color w:val="000000"/>
          <w:lang w:val="en-US"/>
        </w:rPr>
        <w:t>O sujeito morreria por infeção. Olha quanto estrumeira. Como alguém consegui sobreviver no meio de tanta imundície.</w:t>
      </w:r>
    </w:p>
    <w:p w14:paraId="14A2E056" w14:textId="77777777" w:rsidR="00000000" w:rsidRDefault="00FC0F3A">
      <w:pPr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</w:t>
      </w:r>
    </w:p>
    <w:p w14:paraId="47850807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A cozinha é minúscula; pouco bastante para duas ou três pessoas. </w:t>
      </w:r>
    </w:p>
    <w:p w14:paraId="5591C4A4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5431A816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Mauro adianta à mesa para estudar a cena mais de perto, depois move um </w:t>
      </w:r>
      <w:r>
        <w:rPr>
          <w:snapToGrid w:val="0"/>
          <w:color w:val="000000"/>
          <w:lang w:val="en-US"/>
        </w:rPr>
        <w:t xml:space="preserve">garfo em um prato de espaguete. </w:t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movimenta do outro lado da mesa.</w:t>
      </w:r>
    </w:p>
    <w:p w14:paraId="100A2C09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71481927" w14:textId="77777777" w:rsidR="00000000" w:rsidRDefault="00FC0F3A">
      <w:pPr>
        <w:pStyle w:val="Dialogue"/>
        <w:ind w:left="1418" w:right="1221" w:firstLine="2182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br/>
        <w:t xml:space="preserve">Pelo ao menos ele fez sua última refeição. </w:t>
      </w:r>
    </w:p>
    <w:p w14:paraId="75F9DCBC" w14:textId="77777777" w:rsidR="00000000" w:rsidRDefault="00FC0F3A">
      <w:pPr>
        <w:pStyle w:val="Dialogue"/>
        <w:ind w:left="1418" w:right="1505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MAURO</w:t>
      </w:r>
      <w:r>
        <w:rPr>
          <w:snapToGrid w:val="0"/>
          <w:color w:val="000000"/>
          <w:lang w:val="en-US"/>
        </w:rPr>
        <w:br/>
        <w:t>Não foi ele.</w:t>
      </w:r>
    </w:p>
    <w:p w14:paraId="0D9603F9" w14:textId="77777777" w:rsidR="00000000" w:rsidRDefault="00FC0F3A">
      <w:pPr>
        <w:pStyle w:val="Dialogue"/>
        <w:ind w:left="0" w:right="87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se surpreende pelo que ouviu, e aproxima mais íntimo da mesa e olha em cima dela, para ver se </w:t>
      </w:r>
      <w:r>
        <w:rPr>
          <w:snapToGrid w:val="0"/>
          <w:color w:val="000000"/>
          <w:lang w:val="en-US"/>
        </w:rPr>
        <w:t>tem algo que não viu ainda.</w:t>
      </w:r>
    </w:p>
    <w:p w14:paraId="4F231BAE" w14:textId="77777777" w:rsidR="00000000" w:rsidRDefault="00FC0F3A">
      <w:pPr>
        <w:pStyle w:val="Dialogue"/>
        <w:ind w:left="1418" w:right="87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</w:t>
      </w: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br/>
        <w:t>Como sabe?</w:t>
      </w:r>
    </w:p>
    <w:p w14:paraId="10E9D335" w14:textId="77777777" w:rsidR="00000000" w:rsidRDefault="00FC0F3A">
      <w:pPr>
        <w:pStyle w:val="Dialogue"/>
        <w:ind w:left="1134" w:right="87" w:firstLine="2466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</w:t>
      </w:r>
      <w:r>
        <w:rPr>
          <w:snapToGrid w:val="0"/>
          <w:color w:val="000000"/>
          <w:lang w:val="en-US"/>
        </w:rPr>
        <w:br/>
        <w:t xml:space="preserve">              (Apontando)</w:t>
      </w:r>
      <w:r>
        <w:rPr>
          <w:snapToGrid w:val="0"/>
          <w:color w:val="000000"/>
          <w:lang w:val="en-US"/>
        </w:rPr>
        <w:tab/>
        <w:t xml:space="preserve">  </w:t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br/>
        <w:t xml:space="preserve">  Por isso.</w:t>
      </w:r>
    </w:p>
    <w:p w14:paraId="7558486E" w14:textId="77777777" w:rsidR="00000000" w:rsidRDefault="00FC0F3A">
      <w:pPr>
        <w:pStyle w:val="Dialogue"/>
        <w:ind w:left="0" w:right="87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olha e vê um DEDO retalhado da mão de um homem, dentro de um dos prato.</w:t>
      </w:r>
    </w:p>
    <w:p w14:paraId="56DF9C4B" w14:textId="77777777" w:rsidR="00000000" w:rsidRDefault="00FC0F3A">
      <w:pPr>
        <w:pStyle w:val="Dialogue"/>
        <w:ind w:left="1134" w:right="1221" w:firstLine="2466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br/>
        <w:t xml:space="preserve">  Meu Deus. Isto está mórbido demais para  </w:t>
      </w:r>
      <w:r>
        <w:rPr>
          <w:snapToGrid w:val="0"/>
          <w:color w:val="000000"/>
          <w:lang w:val="en-US"/>
        </w:rPr>
        <w:br/>
        <w:t xml:space="preserve">  meu gosto.</w:t>
      </w:r>
    </w:p>
    <w:p w14:paraId="5B7BDEA8" w14:textId="77777777" w:rsidR="00000000" w:rsidRDefault="00FC0F3A">
      <w:pPr>
        <w:pStyle w:val="Dialogue"/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FFFFFF"/>
          <w:lang w:val="en-US"/>
        </w:rPr>
        <w:t>.....</w:t>
      </w:r>
      <w:r>
        <w:rPr>
          <w:snapToGrid w:val="0"/>
          <w:color w:val="000000"/>
          <w:lang w:val="en-US"/>
        </w:rPr>
        <w:t>MAURO</w:t>
      </w:r>
      <w:r>
        <w:rPr>
          <w:snapToGrid w:val="0"/>
          <w:color w:val="000000"/>
          <w:lang w:val="en-US"/>
        </w:rPr>
        <w:br/>
        <w:t xml:space="preserve">Tem vários talheres. Mas apenas  uma  pessoa comeu aqui. E  tudo  indica  que não se preocupou em arrumar nada. </w:t>
      </w:r>
      <w:r>
        <w:rPr>
          <w:color w:val="000000"/>
        </w:rPr>
        <w:t>Nem mesmo</w:t>
      </w:r>
      <w:r>
        <w:rPr>
          <w:color w:val="FFFFFF"/>
        </w:rPr>
        <w:t>.</w:t>
      </w:r>
      <w:r>
        <w:rPr>
          <w:color w:val="000000"/>
        </w:rPr>
        <w:t>com</w:t>
      </w:r>
      <w:r>
        <w:rPr>
          <w:color w:val="FFFFFF"/>
        </w:rPr>
        <w:t>.</w:t>
      </w:r>
      <w:r>
        <w:rPr>
          <w:color w:val="000000"/>
        </w:rPr>
        <w:t>um</w:t>
      </w:r>
      <w:r>
        <w:rPr>
          <w:color w:val="FFFFFF"/>
        </w:rPr>
        <w:t>.</w:t>
      </w:r>
      <w:r>
        <w:rPr>
          <w:color w:val="000000"/>
        </w:rPr>
        <w:t>dedo</w:t>
      </w:r>
      <w:r>
        <w:rPr>
          <w:color w:val="FFFFFF"/>
        </w:rPr>
        <w:t>.</w:t>
      </w:r>
      <w:r>
        <w:rPr>
          <w:color w:val="000000"/>
        </w:rPr>
        <w:t>retalhado</w:t>
      </w:r>
      <w:r>
        <w:rPr>
          <w:snapToGrid w:val="0"/>
          <w:color w:val="000000"/>
          <w:lang w:val="en-US"/>
        </w:rPr>
        <w:t>.</w:t>
      </w:r>
      <w:r>
        <w:rPr>
          <w:snapToGrid w:val="0"/>
          <w:color w:val="000000"/>
          <w:lang w:val="en-US"/>
        </w:rPr>
        <w:br/>
        <w:t xml:space="preserve">          (Pausa,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color w:val="000000"/>
          <w:lang w:val="en-US"/>
        </w:rPr>
        <w:t>Movimentando)</w:t>
      </w:r>
      <w:r>
        <w:rPr>
          <w:snapToGrid w:val="0"/>
          <w:color w:val="000000"/>
          <w:lang w:val="en-US"/>
        </w:rPr>
        <w:br/>
        <w:t>O assassino deve ter torturado a vítima por horas. E teve tempo para</w:t>
      </w:r>
      <w:r>
        <w:rPr>
          <w:snapToGrid w:val="0"/>
          <w:color w:val="000000"/>
          <w:lang w:val="en-US"/>
        </w:rPr>
        <w:t xml:space="preserve"> descançar e se alimentar. </w:t>
      </w:r>
    </w:p>
    <w:p w14:paraId="3A19C513" w14:textId="77777777" w:rsidR="00000000" w:rsidRDefault="00FC0F3A">
      <w:pPr>
        <w:pStyle w:val="Dialogue"/>
        <w:ind w:left="0" w:right="-55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br/>
        <w:t>INT. CORREDOR – DIA</w:t>
      </w:r>
    </w:p>
    <w:p w14:paraId="09AA2EEA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 xml:space="preserve">Mauro e </w:t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caminham pelo corredor e quando passam de frente a outro quarto, Mauro varre o quarto com a lanterna. Nós OUVIMOS o chiado de uma televisão fora de sintonia; a ú</w:t>
      </w:r>
      <w:r>
        <w:rPr>
          <w:snapToGrid w:val="0"/>
          <w:color w:val="000000"/>
          <w:lang w:val="en-US"/>
        </w:rPr>
        <w:t>nica fonte de luz é o brilho da televisão. Há algumas revistas de pornô, em cima de uma mesa. Um sofá escosta contra a parede.</w:t>
      </w:r>
    </w:p>
    <w:p w14:paraId="60D685A5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Mauro olha para frente do corredor enegrecido. Ao término do corredor, tem uma porta aberta. A luz de uns derramamentos de FLASH</w:t>
      </w:r>
      <w:r>
        <w:rPr>
          <w:snapToGrid w:val="0"/>
          <w:color w:val="000000"/>
          <w:lang w:val="en-US"/>
        </w:rPr>
        <w:t xml:space="preserve"> de MÁQUINA FOTOGRÁFICA clareiam o quarto por alguns segundos. </w:t>
      </w:r>
    </w:p>
    <w:p w14:paraId="20D20574" w14:textId="77777777" w:rsidR="00000000" w:rsidRDefault="00FC0F3A">
      <w:pPr>
        <w:pStyle w:val="Dialogue"/>
        <w:ind w:left="0" w:right="-55"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Mauro e </w:t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caminham adiante... </w:t>
      </w:r>
    </w:p>
    <w:p w14:paraId="3427E5F1" w14:textId="77777777" w:rsidR="00000000" w:rsidRDefault="00FC0F3A">
      <w:pPr>
        <w:pStyle w:val="Dialogue"/>
        <w:ind w:left="0" w:right="-55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br/>
        <w:t>INT. QUARTO de REPOUSO – DIA</w:t>
      </w:r>
    </w:p>
    <w:p w14:paraId="79AD2E3B" w14:textId="77777777" w:rsidR="00000000" w:rsidRDefault="00FC0F3A">
      <w:pPr>
        <w:pStyle w:val="Corpodetexto"/>
        <w:rPr>
          <w:snapToGrid w:val="0"/>
          <w:color w:val="000000"/>
          <w:lang w:val="en-US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Existe luzes neste quarto. Luminárias com sombras pardas. Os detetives entram no quarto que está ocupado por peritos que FO</w:t>
      </w:r>
      <w:r>
        <w:rPr>
          <w:color w:val="000000"/>
        </w:rPr>
        <w:t xml:space="preserve">TOGRAFAM os detalhes e colhem amostras de impressões digitais, com pincéis cheios de pó. </w:t>
      </w:r>
      <w:r>
        <w:rPr>
          <w:snapToGrid w:val="0"/>
          <w:color w:val="000000"/>
          <w:lang w:val="en-US"/>
        </w:rPr>
        <w:t>Os peritos são,</w:t>
      </w:r>
      <w:r>
        <w:rPr>
          <w:caps/>
          <w:color w:val="000000"/>
        </w:rPr>
        <w:t xml:space="preserve"> </w:t>
      </w:r>
      <w:r>
        <w:rPr>
          <w:color w:val="000000"/>
        </w:rPr>
        <w:t>SANDRA VENTURA e JULIO MENDONÇA. Ambos estão próximo do corpo da vítima</w:t>
      </w:r>
      <w:r>
        <w:rPr>
          <w:caps/>
          <w:color w:val="000000"/>
        </w:rPr>
        <w:t>.</w:t>
      </w:r>
      <w:r>
        <w:rPr>
          <w:snapToGrid w:val="0"/>
          <w:color w:val="000000"/>
          <w:lang w:val="en-US"/>
        </w:rPr>
        <w:t xml:space="preserve"> </w:t>
      </w:r>
    </w:p>
    <w:p w14:paraId="03D38BEB" w14:textId="77777777" w:rsidR="00000000" w:rsidRDefault="00FC0F3A">
      <w:pPr>
        <w:pStyle w:val="Corpodetexto"/>
        <w:rPr>
          <w:snapToGrid w:val="0"/>
          <w:color w:val="000000"/>
          <w:lang w:val="en-US"/>
        </w:rPr>
      </w:pPr>
    </w:p>
    <w:p w14:paraId="65AB5ADC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</w:t>
      </w: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caminha a frente e nota...</w:t>
      </w:r>
    </w:p>
    <w:p w14:paraId="79C9955E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574231F" w14:textId="77777777" w:rsidR="00000000" w:rsidRDefault="00FC0F3A">
      <w:pPr>
        <w:pStyle w:val="Corpodetexto"/>
        <w:ind w:firstLine="567"/>
        <w:rPr>
          <w:color w:val="000000"/>
        </w:rPr>
      </w:pPr>
      <w:r>
        <w:rPr>
          <w:color w:val="000000"/>
        </w:rPr>
        <w:t>O corpo de, RENATO ANTUNES VIEIRA, sen</w:t>
      </w:r>
      <w:r>
        <w:rPr>
          <w:color w:val="000000"/>
        </w:rPr>
        <w:t>tado em uma cadeira, de frente a um espelho, como se fosse testemunha da própria morte.</w:t>
      </w:r>
    </w:p>
    <w:p w14:paraId="13742C5D" w14:textId="77777777" w:rsidR="00000000" w:rsidRDefault="00FC0F3A">
      <w:pPr>
        <w:pStyle w:val="Corpodetexto"/>
        <w:ind w:firstLine="567"/>
        <w:rPr>
          <w:color w:val="000000"/>
        </w:rPr>
      </w:pPr>
    </w:p>
    <w:p w14:paraId="6AD6A5ED" w14:textId="77777777" w:rsidR="00000000" w:rsidRDefault="00FC0F3A">
      <w:pPr>
        <w:pStyle w:val="Corpodetexto"/>
        <w:ind w:left="1440" w:right="1221" w:firstLine="2157"/>
        <w:rPr>
          <w:color w:val="000000"/>
        </w:rPr>
      </w:pPr>
      <w:r>
        <w:rPr>
          <w:color w:val="000000"/>
        </w:rPr>
        <w:t>JULIO</w:t>
      </w:r>
      <w:r>
        <w:rPr>
          <w:color w:val="000000"/>
        </w:rPr>
        <w:br/>
        <w:t>Detetive Mauro Salles, veio cedo para a remoção do corpo.</w:t>
      </w:r>
    </w:p>
    <w:p w14:paraId="47A87380" w14:textId="77777777" w:rsidR="00000000" w:rsidRDefault="00FC0F3A">
      <w:pPr>
        <w:pStyle w:val="Corpodetexto"/>
        <w:ind w:left="1440" w:right="1221" w:firstLine="2157"/>
        <w:rPr>
          <w:color w:val="000000"/>
        </w:rPr>
      </w:pPr>
    </w:p>
    <w:p w14:paraId="2463DFD3" w14:textId="77777777" w:rsidR="00000000" w:rsidRDefault="00FC0F3A">
      <w:pPr>
        <w:pStyle w:val="Corpodetexto"/>
        <w:ind w:left="1440" w:right="1221" w:firstLine="2157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 xml:space="preserve">Não, Julio. Não sou da remoção. </w:t>
      </w:r>
    </w:p>
    <w:p w14:paraId="268E71D4" w14:textId="77777777" w:rsidR="00000000" w:rsidRDefault="00FC0F3A">
      <w:pPr>
        <w:pStyle w:val="Corpodetexto"/>
        <w:ind w:left="1440" w:right="1221" w:firstLine="2157"/>
        <w:rPr>
          <w:color w:val="000000"/>
        </w:rPr>
      </w:pPr>
    </w:p>
    <w:p w14:paraId="41B19321" w14:textId="77777777" w:rsidR="00000000" w:rsidRDefault="00FC0F3A">
      <w:pPr>
        <w:pStyle w:val="Corpodetexto"/>
        <w:ind w:left="1440" w:right="1221" w:firstLine="2157"/>
        <w:rPr>
          <w:color w:val="000000"/>
        </w:rPr>
      </w:pPr>
      <w:r>
        <w:rPr>
          <w:color w:val="000000"/>
        </w:rPr>
        <w:t>JULIO</w:t>
      </w:r>
      <w:r>
        <w:rPr>
          <w:color w:val="000000"/>
        </w:rPr>
        <w:br/>
        <w:t>Eu sei disso, só estou brincando. Você é dos poucos dete</w:t>
      </w:r>
      <w:r>
        <w:rPr>
          <w:color w:val="000000"/>
        </w:rPr>
        <w:t>tive de investigação que eu conheço que sempre se faz presente nos locais de crimes que perscruta.</w:t>
      </w:r>
    </w:p>
    <w:p w14:paraId="54662CE8" w14:textId="77777777" w:rsidR="00000000" w:rsidRDefault="00FC0F3A">
      <w:pPr>
        <w:pStyle w:val="Corpodetexto"/>
        <w:ind w:left="1440" w:right="1221" w:firstLine="2157"/>
        <w:rPr>
          <w:color w:val="000000"/>
        </w:rPr>
      </w:pPr>
    </w:p>
    <w:p w14:paraId="6ED5AAE7" w14:textId="77777777" w:rsidR="00000000" w:rsidRDefault="00FC0F3A">
      <w:pPr>
        <w:pStyle w:val="Corpodetexto"/>
        <w:ind w:left="1440" w:right="1221" w:firstLine="2157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 xml:space="preserve">É para podermos colher mais informações.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160A4BF8" w14:textId="77777777" w:rsidR="00000000" w:rsidRDefault="00FC0F3A">
      <w:pPr>
        <w:ind w:firstLine="567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 agacha de frente ao corpo para inspecionar melhor a cena brutal.</w:t>
      </w:r>
    </w:p>
    <w:p w14:paraId="241119E0" w14:textId="77777777" w:rsidR="00000000" w:rsidRDefault="00FC0F3A">
      <w:pPr>
        <w:ind w:firstLine="567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</w:p>
    <w:p w14:paraId="3F1A635E" w14:textId="77777777" w:rsidR="00000000" w:rsidRDefault="00FC0F3A">
      <w:pPr>
        <w:ind w:left="1418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SANDRA</w:t>
      </w:r>
      <w:r>
        <w:rPr>
          <w:snapToGrid w:val="0"/>
          <w:color w:val="000000"/>
          <w:lang w:val="en-US"/>
        </w:rPr>
        <w:br/>
      </w:r>
      <w:r>
        <w:rPr>
          <w:snapToGrid w:val="0"/>
          <w:color w:val="000000"/>
          <w:lang w:val="en-US"/>
        </w:rPr>
        <w:tab/>
        <w:t>Desfrute, Salles.</w:t>
      </w:r>
    </w:p>
    <w:p w14:paraId="7262E171" w14:textId="77777777" w:rsidR="00000000" w:rsidRDefault="00FC0F3A">
      <w:pPr>
        <w:ind w:firstLine="567"/>
        <w:rPr>
          <w:snapToGrid w:val="0"/>
          <w:color w:val="000000"/>
          <w:lang w:val="en-US"/>
        </w:rPr>
      </w:pPr>
    </w:p>
    <w:p w14:paraId="566F932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Um dos dedos da mão de Renato foi multilado. E o corpo dele em decomposição, exibe fluídos que vazam dos ferimentos. O rosto tem MARCAS de espanca</w:t>
      </w:r>
      <w:r>
        <w:rPr>
          <w:caps w:val="0"/>
          <w:color w:val="000000"/>
        </w:rPr>
        <w:t>mento. O corpo dele é como labirinto de cortes de faca. Ele é uma visão horrenda.</w:t>
      </w:r>
    </w:p>
    <w:p w14:paraId="116D169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109378A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fica nauseado pelo que vê.</w:t>
      </w:r>
    </w:p>
    <w:p w14:paraId="79A46CF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3F4422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3C9A9B86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Jesus cristo!</w:t>
      </w:r>
    </w:p>
    <w:p w14:paraId="124D36DA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Ele retira um lenço do paletó e tampa o nariz em repulsa ao mal cheiro da morte. </w:t>
      </w:r>
    </w:p>
    <w:p w14:paraId="373E1480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63A53B0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Se existe infe</w:t>
      </w:r>
      <w:r>
        <w:rPr>
          <w:color w:val="000000"/>
        </w:rPr>
        <w:t>rno esse cara vai direto para os braços de Lúcifer.</w:t>
      </w:r>
    </w:p>
    <w:p w14:paraId="54D6752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Todos no quarto começam a sorrir. Mauro cabeceia.</w:t>
      </w:r>
    </w:p>
    <w:p w14:paraId="42592B70" w14:textId="77777777" w:rsidR="00000000" w:rsidRDefault="00FC0F3A">
      <w:pPr>
        <w:pStyle w:val="Dialogue"/>
        <w:ind w:left="1418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(Para Mauro)</w:t>
      </w:r>
      <w:r>
        <w:rPr>
          <w:color w:val="000000"/>
        </w:rPr>
        <w:br/>
      </w:r>
      <w:r>
        <w:rPr>
          <w:color w:val="000000"/>
        </w:rPr>
        <w:tab/>
        <w:t>O que acha de Lúcifer?</w:t>
      </w:r>
    </w:p>
    <w:p w14:paraId="71E4527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MAURO</w:t>
      </w:r>
      <w:r>
        <w:rPr>
          <w:color w:val="000000"/>
        </w:rPr>
        <w:br/>
        <w:t>Que ele é tão fictício quanto à cuca.  Criado como uma personagem dos textos bíblico</w:t>
      </w:r>
      <w:r>
        <w:rPr>
          <w:color w:val="000000"/>
        </w:rPr>
        <w:t>s. Esqueça-o. Preocupe com quem fez isso.</w:t>
      </w:r>
    </w:p>
    <w:p w14:paraId="5F3C4C7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SANDRA</w:t>
      </w:r>
      <w:r>
        <w:rPr>
          <w:color w:val="000000"/>
        </w:rPr>
        <w:br/>
        <w:t>Como sempre. O ponto de vista do estudioso.</w:t>
      </w:r>
    </w:p>
    <w:p w14:paraId="274F262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JULIO</w:t>
      </w:r>
      <w:r>
        <w:rPr>
          <w:color w:val="000000"/>
        </w:rPr>
        <w:br/>
        <w:t xml:space="preserve">            (Sarcástico)</w:t>
      </w:r>
      <w:r>
        <w:rPr>
          <w:color w:val="000000"/>
        </w:rPr>
        <w:br/>
        <w:t>Mauro é formado em teologia e filosofia. Foi autor de alguns livros sobre a  evolução  das  crenças religiosas. Crei</w:t>
      </w:r>
      <w:r>
        <w:rPr>
          <w:color w:val="000000"/>
        </w:rPr>
        <w:t>o que ele deve saber o que diz.</w:t>
      </w:r>
    </w:p>
    <w:p w14:paraId="2277C910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Obrigado, Julio, estou te devendo uma.</w:t>
      </w:r>
    </w:p>
    <w:p w14:paraId="6869404E" w14:textId="77777777" w:rsidR="00000000" w:rsidRDefault="00FC0F3A">
      <w:pPr>
        <w:pStyle w:val="Dialogue"/>
        <w:ind w:left="0" w:right="938"/>
        <w:rPr>
          <w:color w:val="000000"/>
        </w:rPr>
      </w:pPr>
      <w:r>
        <w:rPr>
          <w:color w:val="000000"/>
        </w:rPr>
        <w:tab/>
        <w:t>Sorrindo, Julio aponta o dedo para Mauro.</w:t>
      </w:r>
    </w:p>
    <w:p w14:paraId="28D4D3D8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JULIO</w:t>
      </w:r>
      <w:r>
        <w:rPr>
          <w:color w:val="000000"/>
        </w:rPr>
        <w:br/>
        <w:t>Mas prometo que vou te cobrar por isso. Prometo que vou.</w:t>
      </w:r>
    </w:p>
    <w:p w14:paraId="07CFC157" w14:textId="77777777" w:rsidR="00000000" w:rsidRDefault="00FC0F3A">
      <w:pPr>
        <w:pStyle w:val="Dialogue"/>
        <w:ind w:left="0" w:right="1221"/>
        <w:jc w:val="both"/>
        <w:rPr>
          <w:caps/>
          <w:color w:val="000000"/>
        </w:rPr>
      </w:pPr>
      <w:r>
        <w:rPr>
          <w:color w:val="000000"/>
        </w:rPr>
        <w:t>INT. QUARTO de REPOUSO –</w:t>
      </w:r>
      <w:r>
        <w:rPr>
          <w:color w:val="000000"/>
        </w:rPr>
        <w:t xml:space="preserve"> DIA/MINUTOS DEPOIS</w:t>
      </w:r>
    </w:p>
    <w:p w14:paraId="4838DF1A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Enquanto, Julio colhe amostra de sangue empoçado em torno das vítimas, e colocando em tubos de ensaio. Sandra, retira resíduos de substâncias debaixo das unhas do cadáver do homem. </w:t>
      </w: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nota a isso. Ele aproxima dela e pára ao lado p</w:t>
      </w:r>
      <w:r>
        <w:rPr>
          <w:caps w:val="0"/>
          <w:color w:val="000000"/>
        </w:rPr>
        <w:t>ara observar. Sandra, olha para ele.</w:t>
      </w:r>
    </w:p>
    <w:p w14:paraId="48D3C0A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7E91FF08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SANDRA</w:t>
      </w:r>
    </w:p>
    <w:p w14:paraId="41F1E39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Conseguir um bom indício, é pior do que as pessoas pensam. É muito trabalhoso.</w:t>
      </w:r>
    </w:p>
    <w:p w14:paraId="77B52AA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7C31A90B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>Sempre parece fácil na TV.</w:t>
      </w:r>
    </w:p>
    <w:p w14:paraId="182F18B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1D2DDFE" w14:textId="77777777" w:rsidR="00000000" w:rsidRDefault="00FC0F3A">
      <w:pPr>
        <w:pStyle w:val="Titles"/>
        <w:ind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>Sandra, sorrir.</w:t>
      </w:r>
    </w:p>
    <w:p w14:paraId="719B531B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ED019FB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JULIO</w:t>
      </w:r>
    </w:p>
    <w:p w14:paraId="4081B708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E o que não parece fácil na TV?</w:t>
      </w:r>
    </w:p>
    <w:p w14:paraId="4B5789B1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</w:p>
    <w:p w14:paraId="784A38B1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SANDRA</w:t>
      </w:r>
    </w:p>
    <w:p w14:paraId="526DE5F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Estou tentando retirar, resíduos debaixo das unhas dele. Porque sempre existe a possibilidade de colhermos amostras de minúsculos fragmentos de pele, cabelos ou outros materiais que alojem por baixo das unhas.</w:t>
      </w:r>
    </w:p>
    <w:p w14:paraId="5D1D3FAD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Isso é para o caso da vítimas ter a</w:t>
      </w:r>
      <w:r>
        <w:rPr>
          <w:color w:val="000000"/>
        </w:rPr>
        <w:t>tacado o assassino.</w:t>
      </w:r>
    </w:p>
    <w:p w14:paraId="4620BA19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Mauro fita um rádio no peitoril da janela, onde continua tocando, heavy metal.</w:t>
      </w:r>
    </w:p>
    <w:p w14:paraId="70901A49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634D4E1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JULIO</w:t>
      </w:r>
    </w:p>
    <w:p w14:paraId="27BAA872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É a 103,1 FM.</w:t>
      </w:r>
    </w:p>
    <w:p w14:paraId="3EDCE53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3B518974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O que?</w:t>
      </w:r>
    </w:p>
    <w:p w14:paraId="4212FC4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JULIO</w:t>
      </w:r>
    </w:p>
    <w:p w14:paraId="6D645700" w14:textId="77777777" w:rsidR="00000000" w:rsidRDefault="00FC0F3A">
      <w:pPr>
        <w:pStyle w:val="Dialogue"/>
        <w:tabs>
          <w:tab w:val="left" w:pos="6946"/>
        </w:tabs>
        <w:ind w:left="1418" w:right="1221"/>
        <w:jc w:val="both"/>
        <w:rPr>
          <w:caps/>
          <w:color w:val="000000"/>
        </w:rPr>
      </w:pPr>
      <w:r>
        <w:rPr>
          <w:color w:val="000000"/>
        </w:rPr>
        <w:t>A emissora. É a 103,1 FM. Meu filho a escuta. Não co</w:t>
      </w:r>
      <w:r>
        <w:rPr>
          <w:color w:val="000000"/>
        </w:rPr>
        <w:t>nsigo suportar o barulho. Quase sempre toca músicas de roque pauleira.</w:t>
      </w:r>
    </w:p>
    <w:p w14:paraId="3D6A91D6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está em outro canto do quarto. </w:t>
      </w:r>
    </w:p>
    <w:p w14:paraId="3C699BE1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Mauro agora observa em cima de uma mesinha, várias peças de JÓIAS de aparência dispendiosa.</w:t>
      </w:r>
    </w:p>
    <w:p w14:paraId="3A8DD81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EA88E0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535E676E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Salles, olhe para isso!</w:t>
      </w:r>
    </w:p>
    <w:p w14:paraId="67B2D79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Mauro adianta </w:t>
      </w:r>
      <w:r>
        <w:rPr>
          <w:caps w:val="0"/>
          <w:color w:val="000000"/>
        </w:rPr>
        <w:t>até ele e nota, no chão, uma cena bizarra, ao lado oposto ao corpo, com um GAFANHOTO morto e um pequeno monte de terra negra, com gravetos.</w:t>
      </w:r>
    </w:p>
    <w:p w14:paraId="530522D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716059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>Um gafanhoto</w:t>
      </w:r>
      <w:r>
        <w:rPr>
          <w:caps w:val="0"/>
          <w:color w:val="000000"/>
          <w:lang w:val="en-GB"/>
        </w:rPr>
        <w:t xml:space="preserve">? </w:t>
      </w:r>
    </w:p>
    <w:p w14:paraId="72E1653E" w14:textId="77777777" w:rsidR="00000000" w:rsidRDefault="00FC0F3A">
      <w:pPr>
        <w:pStyle w:val="Titles"/>
        <w:ind w:right="1221"/>
        <w:jc w:val="both"/>
        <w:rPr>
          <w:caps w:val="0"/>
          <w:color w:val="000000"/>
          <w:lang w:val="en-GB"/>
        </w:rPr>
      </w:pPr>
    </w:p>
    <w:p w14:paraId="4BF5F13C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  <w:t>Mauro agacha, retira um caneta e manipula a terra.</w:t>
      </w:r>
    </w:p>
    <w:p w14:paraId="3534726C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</w:p>
    <w:p w14:paraId="38167B17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  <w:t>MAURO</w:t>
      </w:r>
    </w:p>
    <w:p w14:paraId="517D03BC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  <w:t xml:space="preserve">Isso parece ser terra. </w:t>
      </w:r>
      <w:r>
        <w:rPr>
          <w:caps w:val="0"/>
          <w:color w:val="000000"/>
          <w:lang w:val="en-GB"/>
        </w:rPr>
        <w:t>Estranho.</w:t>
      </w:r>
    </w:p>
    <w:p w14:paraId="44053018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</w:p>
    <w:p w14:paraId="1612D8AC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  <w:t>Ele levanta.</w:t>
      </w:r>
    </w:p>
    <w:p w14:paraId="6C0EEAB1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</w:p>
    <w:p w14:paraId="134E6896" w14:textId="77777777" w:rsidR="00000000" w:rsidRDefault="00FC0F3A">
      <w:pPr>
        <w:pStyle w:val="Titles"/>
        <w:ind w:right="-46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  <w:t>MAURO</w:t>
      </w:r>
    </w:p>
    <w:p w14:paraId="420F05B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  <w:t>Você pode verifar exatamente o que é isso?</w:t>
      </w:r>
    </w:p>
    <w:p w14:paraId="555AA19B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</w:p>
    <w:p w14:paraId="10F6A1A3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  <w:t>JULIO</w:t>
      </w:r>
    </w:p>
    <w:p w14:paraId="60A3940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>Claro. Depois eu pego uma amostra.</w:t>
      </w:r>
    </w:p>
    <w:p w14:paraId="7E7291A7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</w:p>
    <w:p w14:paraId="0C4AADF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  <w:t>MAURO</w:t>
      </w:r>
    </w:p>
    <w:p w14:paraId="28002DE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  <w:lang w:val="en-GB"/>
        </w:rPr>
      </w:pPr>
      <w:r>
        <w:rPr>
          <w:caps w:val="0"/>
          <w:color w:val="000000"/>
          <w:lang w:val="en-GB"/>
        </w:rPr>
        <w:t>A pouco você</w:t>
      </w:r>
      <w:r>
        <w:rPr>
          <w:caps w:val="0"/>
          <w:color w:val="000000"/>
          <w:lang w:val="en-GB"/>
        </w:rPr>
        <w:t xml:space="preserve"> me perguntou por que o corpo foi movido. Acho que o objetivo é nos dizer alguma coisa. </w:t>
      </w:r>
    </w:p>
    <w:p w14:paraId="29EDBC9A" w14:textId="77777777" w:rsidR="00000000" w:rsidRDefault="00FC0F3A">
      <w:pPr>
        <w:pStyle w:val="Titles"/>
        <w:ind w:left="1418" w:right="1221"/>
        <w:jc w:val="both"/>
        <w:rPr>
          <w:color w:val="000000"/>
        </w:rPr>
      </w:pPr>
      <w:r>
        <w:rPr>
          <w:caps w:val="0"/>
          <w:color w:val="000000"/>
          <w:lang w:val="en-GB"/>
        </w:rPr>
        <w:br/>
        <w:t xml:space="preserve"> </w:t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ab/>
      </w:r>
      <w:r>
        <w:rPr>
          <w:color w:val="000000"/>
        </w:rPr>
        <w:t>RICARDO</w:t>
      </w:r>
      <w:r>
        <w:rPr>
          <w:caps w:val="0"/>
          <w:color w:val="000000"/>
          <w:lang w:val="en-GB"/>
        </w:rPr>
        <w:br/>
        <w:t>Tem alguma idéia</w:t>
      </w:r>
      <w:r>
        <w:rPr>
          <w:color w:val="000000"/>
        </w:rPr>
        <w:t>?</w:t>
      </w:r>
    </w:p>
    <w:p w14:paraId="206936F0" w14:textId="77777777" w:rsidR="00000000" w:rsidRDefault="00FC0F3A">
      <w:pPr>
        <w:pStyle w:val="Titles"/>
        <w:ind w:left="1418" w:right="1221"/>
        <w:jc w:val="both"/>
        <w:rPr>
          <w:color w:val="000000"/>
        </w:rPr>
      </w:pPr>
    </w:p>
    <w:p w14:paraId="7F6D6A9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39F98D9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Não de imediato.</w:t>
      </w:r>
    </w:p>
    <w:p w14:paraId="3CB77CE5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>Mauro cabeceia.</w:t>
      </w:r>
    </w:p>
    <w:p w14:paraId="663F42A4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</w:p>
    <w:p w14:paraId="23EC8B89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</w:p>
    <w:p w14:paraId="44B1C73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D.I. – DIVISÃO de HOMICÍDIO – O ESCRITÓRIO do DELEGADO – DIA</w:t>
      </w:r>
    </w:p>
    <w:p w14:paraId="73341E2F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176DA6D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escritório do De</w:t>
      </w:r>
      <w:r>
        <w:rPr>
          <w:color w:val="000000"/>
          <w:sz w:val="24"/>
          <w:szCs w:val="24"/>
        </w:rPr>
        <w:t>legado é cheio de quadros, desde de seus tempos de faculdade aos tempos da academia de polícia; assim como de sua família. Pilhas de papeladas abundam, contudo o escritório é bem organizado. DELEGADO MURILO, 50, de cor negra, está sentado em sua cadeira. E</w:t>
      </w:r>
      <w:r>
        <w:rPr>
          <w:color w:val="000000"/>
          <w:sz w:val="24"/>
          <w:szCs w:val="24"/>
        </w:rPr>
        <w:t xml:space="preserve">le usa seu blazer azul-marinho, calça de vinco perfeito e gravata listrada.  </w:t>
      </w:r>
    </w:p>
    <w:p w14:paraId="37A64A0F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Ele é um homem tranqüilo, que tem grande admiração por, Mauro. </w:t>
      </w:r>
    </w:p>
    <w:p w14:paraId="0173FFB7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</w:p>
    <w:p w14:paraId="5A25AFEC" w14:textId="77777777" w:rsidR="00000000" w:rsidRDefault="00FC0F3A">
      <w:pPr>
        <w:pStyle w:val="TextosemFormatao"/>
        <w:ind w:firstLine="720"/>
        <w:jc w:val="both"/>
        <w:rPr>
          <w:cap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Mauro e </w:t>
      </w:r>
      <w:r>
        <w:rPr>
          <w:color w:val="000000"/>
          <w:sz w:val="24"/>
          <w:szCs w:val="24"/>
          <w:lang w:val="en-GB"/>
        </w:rPr>
        <w:t>Ricardo</w:t>
      </w:r>
      <w:r>
        <w:rPr>
          <w:color w:val="000000"/>
          <w:sz w:val="24"/>
          <w:szCs w:val="24"/>
        </w:rPr>
        <w:t xml:space="preserve"> sentam-se logo a frente dele. </w:t>
      </w:r>
      <w:r>
        <w:rPr>
          <w:color w:val="000000"/>
          <w:sz w:val="24"/>
          <w:szCs w:val="24"/>
          <w:lang w:val="en-GB"/>
        </w:rPr>
        <w:t>Ricardo</w:t>
      </w:r>
      <w:r>
        <w:rPr>
          <w:color w:val="000000"/>
          <w:sz w:val="24"/>
          <w:szCs w:val="24"/>
        </w:rPr>
        <w:t xml:space="preserve"> segura nas mãos, aquele prontuá</w:t>
      </w:r>
      <w:r>
        <w:rPr>
          <w:color w:val="000000"/>
          <w:sz w:val="24"/>
          <w:szCs w:val="24"/>
        </w:rPr>
        <w:t>rio encontrado na cena do crime.</w:t>
      </w:r>
    </w:p>
    <w:p w14:paraId="72DAE38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52577B7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               (Lendo)</w:t>
      </w:r>
      <w:r>
        <w:rPr>
          <w:color w:val="000000"/>
        </w:rPr>
        <w:br/>
        <w:t xml:space="preserve">Nome: Renato Antunes Vieira. Trinta e cinco anos. Cumpriu sentença durante              </w:t>
      </w:r>
      <w:r>
        <w:rPr>
          <w:color w:val="000000"/>
        </w:rPr>
        <w:br/>
        <w:t xml:space="preserve">oito anos por tráfico de drogas. </w:t>
      </w:r>
    </w:p>
    <w:p w14:paraId="0128AB1A" w14:textId="77777777" w:rsidR="00000000" w:rsidRDefault="00FC0F3A">
      <w:pPr>
        <w:pStyle w:val="Dialogue"/>
        <w:ind w:left="0" w:right="1505"/>
        <w:jc w:val="both"/>
        <w:rPr>
          <w:color w:val="000000"/>
        </w:rPr>
      </w:pPr>
      <w:r>
        <w:rPr>
          <w:color w:val="000000"/>
        </w:rPr>
        <w:tab/>
        <w:t>Ricardo termina de lêr.</w:t>
      </w:r>
    </w:p>
    <w:p w14:paraId="1038A54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FFFFFF"/>
        </w:rPr>
        <w:t>.</w:t>
      </w:r>
      <w:r>
        <w:rPr>
          <w:color w:val="000000"/>
        </w:rPr>
        <w:t>(Cont.)</w:t>
      </w:r>
      <w:r>
        <w:rPr>
          <w:color w:val="000000"/>
        </w:rPr>
        <w:br/>
        <w:t>Isso foi deixado n</w:t>
      </w:r>
      <w:r>
        <w:rPr>
          <w:color w:val="000000"/>
        </w:rPr>
        <w:t>o local do crime, pelo próprio assassino.</w:t>
      </w:r>
    </w:p>
    <w:p w14:paraId="6828EA9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Ou esquecido pela prória vítima.</w:t>
      </w:r>
    </w:p>
    <w:p w14:paraId="04BD3DE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Desculpe, mas não acredito nessa possibilidade, delegado.</w:t>
      </w:r>
    </w:p>
    <w:p w14:paraId="6AFC6CD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E por que não?</w:t>
      </w:r>
    </w:p>
    <w:p w14:paraId="70E7FDC5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FFFFFF"/>
        </w:rPr>
        <w:t>...............</w:t>
      </w:r>
      <w:r>
        <w:rPr>
          <w:color w:val="000000"/>
        </w:rPr>
        <w:t>MAURO</w:t>
      </w:r>
      <w:r>
        <w:rPr>
          <w:color w:val="000000"/>
        </w:rPr>
        <w:br/>
      </w:r>
      <w:r>
        <w:rPr>
          <w:color w:val="000000"/>
        </w:rPr>
        <w:tab/>
        <w:t>O senhor já assistiu à</w:t>
      </w:r>
      <w:r>
        <w:rPr>
          <w:color w:val="000000"/>
        </w:rPr>
        <w:t xml:space="preserve"> filmes policiais, do gênero serial killer?</w:t>
      </w:r>
    </w:p>
    <w:p w14:paraId="0EFF590B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tab/>
        <w:t>Delegado Murilo franzi a testa.</w:t>
      </w:r>
    </w:p>
    <w:p w14:paraId="7507B2D1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</w:t>
      </w:r>
      <w:r>
        <w:rPr>
          <w:color w:val="000000"/>
        </w:rPr>
        <w:br/>
        <w:t>Já... Por quê?</w:t>
      </w:r>
    </w:p>
    <w:p w14:paraId="4363E22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Geralmente nos filmes, quase sempre o assassino deixa pistas que levam a outras pistas. Como uma charada para que a polícia</w:t>
      </w:r>
      <w:r>
        <w:rPr>
          <w:color w:val="000000"/>
        </w:rPr>
        <w:t xml:space="preserve">, digo, o policial, o descubra. </w:t>
      </w:r>
      <w:r>
        <w:rPr>
          <w:color w:val="000000"/>
        </w:rPr>
        <w:br/>
      </w:r>
    </w:p>
    <w:p w14:paraId="69E6DC89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FFFFFF"/>
        </w:rPr>
        <w:t>.</w:t>
      </w:r>
      <w:r>
        <w:rPr>
          <w:color w:val="000000"/>
        </w:rPr>
        <w:t xml:space="preserve">(Mais)               </w:t>
      </w:r>
    </w:p>
    <w:p w14:paraId="58A757B9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Como se ele quisesse que isso</w:t>
      </w:r>
      <w:r>
        <w:rPr>
          <w:color w:val="000000"/>
        </w:rPr>
        <w:br/>
        <w:t>aconteça. Mas na vida real não é bem assim. Os assassinos matam, mas não deixam pistas. E quando isso ocorre, é puramente ao acaso, deixando secreçõe</w:t>
      </w:r>
      <w:r>
        <w:rPr>
          <w:color w:val="000000"/>
        </w:rPr>
        <w:t xml:space="preserve">s e objetos utilizados na prática delituosa. O que contradiz o caso que temos. </w:t>
      </w:r>
    </w:p>
    <w:p w14:paraId="26DD39E3" w14:textId="77777777" w:rsidR="00000000" w:rsidRDefault="00FC0F3A">
      <w:pPr>
        <w:ind w:left="1418" w:right="1221"/>
        <w:jc w:val="both"/>
        <w:rPr>
          <w:color w:val="000000"/>
        </w:rPr>
      </w:pPr>
    </w:p>
    <w:p w14:paraId="10027F9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Talvez este seja um cinéfilo. As pistas são para que vocês descubram por qual motivo ele está matando.</w:t>
      </w:r>
    </w:p>
    <w:p w14:paraId="4AE5EB05" w14:textId="77777777" w:rsidR="00000000" w:rsidRDefault="00FC0F3A">
      <w:pPr>
        <w:ind w:left="1418" w:right="1221"/>
        <w:jc w:val="both"/>
        <w:rPr>
          <w:color w:val="000000"/>
        </w:rPr>
      </w:pPr>
    </w:p>
    <w:p w14:paraId="717601DE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5732A6C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Eu sou da mesmo opinião, acho que é exatamente isso que temos que descobrir. Só depois que sabermos o que ele quer, poderemos traçar uma linha de investigação.</w:t>
      </w:r>
    </w:p>
    <w:p w14:paraId="4D35B168" w14:textId="77777777" w:rsidR="00000000" w:rsidRDefault="00FC0F3A">
      <w:pPr>
        <w:ind w:left="1418" w:right="1221"/>
        <w:jc w:val="both"/>
        <w:rPr>
          <w:color w:val="000000"/>
        </w:rPr>
      </w:pPr>
    </w:p>
    <w:p w14:paraId="1FE3BFB2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7F3DCC2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Nenhum sociopata deixa pistas estranhas, sem ligações, com a única intenção de brinca</w:t>
      </w:r>
      <w:r>
        <w:rPr>
          <w:color w:val="000000"/>
        </w:rPr>
        <w:t xml:space="preserve">r de Sherlock Holmes.  </w:t>
      </w:r>
    </w:p>
    <w:p w14:paraId="00CCFE3C" w14:textId="77777777" w:rsidR="00000000" w:rsidRDefault="00FC0F3A">
      <w:pPr>
        <w:ind w:left="1134" w:right="1505"/>
        <w:jc w:val="both"/>
        <w:rPr>
          <w:color w:val="000000"/>
        </w:rPr>
      </w:pPr>
    </w:p>
    <w:p w14:paraId="5341FB2B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Qual a sua teoria? O que quer dizer?</w:t>
      </w:r>
    </w:p>
    <w:p w14:paraId="254D8361" w14:textId="77777777" w:rsidR="00000000" w:rsidRDefault="00FC0F3A">
      <w:pPr>
        <w:ind w:left="1134" w:right="1505"/>
        <w:jc w:val="both"/>
        <w:rPr>
          <w:color w:val="000000"/>
        </w:rPr>
      </w:pPr>
    </w:p>
    <w:p w14:paraId="29B5EE9D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Estamos diante de um psicótico, mais determinado. Eu nem imagino qual seja a sua motivação, mas não é por diversão. Isto tenho certeza. Este cara mata não apenas p</w:t>
      </w:r>
      <w:r>
        <w:rPr>
          <w:color w:val="000000"/>
        </w:rPr>
        <w:t>elo prazer de matar. Tem mais do que isso na jogada. No quarto tinha jóias de valor dispendioso. Tudo deixado no mesmo lugar. Ele poderia roubá-las. Mas não, preferiu queimar os olhos do senhor Renato, deixar um gafanhoto morto, rodeado por terra e um pron</w:t>
      </w:r>
      <w:r>
        <w:rPr>
          <w:color w:val="000000"/>
        </w:rPr>
        <w:t>tuário.</w:t>
      </w:r>
    </w:p>
    <w:p w14:paraId="438FD6B9" w14:textId="77777777" w:rsidR="00000000" w:rsidRDefault="00FC0F3A">
      <w:pPr>
        <w:ind w:left="1134" w:right="1505"/>
        <w:jc w:val="both"/>
        <w:rPr>
          <w:color w:val="000000"/>
        </w:rPr>
      </w:pPr>
    </w:p>
    <w:p w14:paraId="002D614F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Vingança talvez. Os objetos podem ser para desviar nossa atenção. E o prontuário para que nós não nos preocupassemos com um criminoso a menos.</w:t>
      </w:r>
    </w:p>
    <w:p w14:paraId="67FACEF7" w14:textId="77777777" w:rsidR="00000000" w:rsidRDefault="00FC0F3A">
      <w:pPr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MAURO</w:t>
      </w:r>
      <w:r>
        <w:rPr>
          <w:color w:val="000000"/>
        </w:rPr>
        <w:br/>
        <w:t>Não!</w:t>
      </w:r>
    </w:p>
    <w:p w14:paraId="1BE2CD93" w14:textId="77777777" w:rsidR="00000000" w:rsidRDefault="00FC0F3A">
      <w:pPr>
        <w:ind w:left="1418" w:right="1505"/>
        <w:rPr>
          <w:color w:val="000000"/>
        </w:rPr>
      </w:pPr>
    </w:p>
    <w:p w14:paraId="66F53B38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Mauro levanta e apanha algumas FOTOGRAFIAS. Depois entrega para o deleg</w:t>
      </w:r>
      <w:r>
        <w:rPr>
          <w:color w:val="000000"/>
          <w:sz w:val="24"/>
          <w:szCs w:val="24"/>
        </w:rPr>
        <w:t xml:space="preserve">ado Murilo. </w:t>
      </w:r>
    </w:p>
    <w:p w14:paraId="68EDC3BC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</w:p>
    <w:p w14:paraId="047AEED3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Delegado Murilo passa uma por uma. Ele apanha a primeira fotografia e a examina. FLASH LONGO: É a cena de um assassinato recente. As fotos foram tiradas dentro de uma pick-up Dakota. É o japonês Wagner Hideyoshi, com o rosto coberto por sangu</w:t>
      </w:r>
      <w:r>
        <w:rPr>
          <w:color w:val="000000"/>
          <w:sz w:val="24"/>
          <w:szCs w:val="24"/>
        </w:rPr>
        <w:t>e, contusões em toda as partes. O rosto dele está virado para cima, e a língua iça para fora da boca e um risco percorre o pescoço.</w:t>
      </w:r>
    </w:p>
    <w:p w14:paraId="7B28BADD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</w:p>
    <w:p w14:paraId="6495A28D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MAURO (Cont.)</w:t>
      </w:r>
    </w:p>
    <w:p w14:paraId="5B89D536" w14:textId="77777777" w:rsidR="00000000" w:rsidRDefault="00FC0F3A">
      <w:pPr>
        <w:pStyle w:val="Dialogue"/>
        <w:ind w:left="1418" w:right="1079"/>
        <w:jc w:val="both"/>
        <w:rPr>
          <w:color w:val="000000"/>
        </w:rPr>
      </w:pPr>
      <w:r>
        <w:rPr>
          <w:color w:val="000000"/>
        </w:rPr>
        <w:t xml:space="preserve">Este é um crime ocorrido em Campos. Os mesmos modus operandi. Tudo leva a crer, que é o mesmo </w:t>
      </w:r>
      <w:r>
        <w:rPr>
          <w:color w:val="000000"/>
        </w:rPr>
        <w:t>assassino. O corpo desse homem foi encontrado por um transeunte, exatamente como nas fotos. Estava com os braços amarrados e foi retalhado, quando ainda consciente. O nome dele é Wagner Hideyoshi. Ele era médico pediatra.</w:t>
      </w:r>
      <w:r>
        <w:rPr>
          <w:color w:val="000000"/>
        </w:rPr>
        <w:br/>
        <w:t>Exercia sua função em um consultór</w:t>
      </w:r>
      <w:r>
        <w:rPr>
          <w:color w:val="000000"/>
        </w:rPr>
        <w:t>io particular.</w:t>
      </w:r>
    </w:p>
    <w:p w14:paraId="51C5583A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Delegado Murilo puxa outra fotografia. FECHE EM: Um ângulo para baixo, mostra que Wagner está amarrado no banco do carro, com os braços para trás. O corpo retalhado, exibe pedaços de gordura saturada, que evadem dos ferimentos.</w:t>
      </w:r>
    </w:p>
    <w:p w14:paraId="1AD67A38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</w:p>
    <w:p w14:paraId="311B855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MAURO</w:t>
      </w:r>
      <w:r>
        <w:rPr>
          <w:color w:val="FFFFFF"/>
        </w:rPr>
        <w:t>.</w:t>
      </w:r>
      <w:r>
        <w:rPr>
          <w:color w:val="000000"/>
        </w:rPr>
        <w:t>(Cont.)</w:t>
      </w:r>
      <w:r>
        <w:rPr>
          <w:color w:val="000000"/>
        </w:rPr>
        <w:br/>
        <w:t xml:space="preserve">Ele respondeu diversos processos por abusos sexuais a menores. Segundo denúncias de algumas vítimas, ele as cedavam para depois então poder molestá-las.   </w:t>
      </w:r>
    </w:p>
    <w:p w14:paraId="07D65F81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Delegado Murilo continua estudando mais fotografias. FECHE EM: É um rádio CD de painel</w:t>
      </w:r>
      <w:r>
        <w:rPr>
          <w:color w:val="000000"/>
          <w:sz w:val="24"/>
          <w:szCs w:val="24"/>
        </w:rPr>
        <w:t xml:space="preserve"> digital. O delegado puxa outra. FECHE EM: É o mesmo rádio CD, mais com um ângulo mais perto. Nossa VISÃO NOTA que ele está sintonizado na 103,1 FM. </w:t>
      </w:r>
    </w:p>
    <w:p w14:paraId="461A7AA1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</w:p>
    <w:p w14:paraId="00DF571F" w14:textId="77777777" w:rsidR="00000000" w:rsidRDefault="00FC0F3A">
      <w:pPr>
        <w:pStyle w:val="Dialogue"/>
        <w:ind w:left="1418" w:right="11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Eu me lembro desse caso. Ele foi autor de inúmeros livros sobre psicologia infantil.</w:t>
      </w:r>
    </w:p>
    <w:p w14:paraId="131DF191" w14:textId="77777777" w:rsidR="00000000" w:rsidRDefault="00FC0F3A">
      <w:pPr>
        <w:pStyle w:val="Dialogue"/>
        <w:ind w:left="1418" w:right="1105"/>
        <w:jc w:val="both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RICARDO</w:t>
      </w:r>
      <w:r>
        <w:rPr>
          <w:color w:val="FFFFFF"/>
        </w:rPr>
        <w:t>.</w:t>
      </w:r>
      <w:r>
        <w:rPr>
          <w:color w:val="000000"/>
        </w:rPr>
        <w:t>(Mais)</w:t>
      </w:r>
      <w:r>
        <w:rPr>
          <w:color w:val="000000"/>
        </w:rPr>
        <w:br/>
        <w:t xml:space="preserve">E juvenil. Esta manchete abalou o país e ganhou tremenda publicidade. Ele usava um cedativo bastante forte. Apenas algumas gotas e a pessoa fica desacordada por alguns minutos, algumas horas. </w:t>
      </w:r>
    </w:p>
    <w:p w14:paraId="7EC90F15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Mauro cabeceia.</w:t>
      </w:r>
    </w:p>
    <w:p w14:paraId="025481F2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</w:t>
      </w:r>
      <w:r>
        <w:rPr>
          <w:color w:val="000000"/>
          <w:sz w:val="24"/>
          <w:szCs w:val="24"/>
        </w:rPr>
        <w:t xml:space="preserve"> MAURO</w:t>
      </w:r>
      <w:r>
        <w:rPr>
          <w:color w:val="000000"/>
          <w:sz w:val="24"/>
          <w:szCs w:val="24"/>
        </w:rPr>
        <w:br/>
        <w:t xml:space="preserve">                    (Para o delegado)</w:t>
      </w:r>
    </w:p>
    <w:p w14:paraId="7F09CC98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Como o senhor pode ver em uma das fotos, o espelho interno do carro foi</w:t>
      </w:r>
      <w:r>
        <w:rPr>
          <w:color w:val="000000"/>
        </w:rPr>
        <w:br/>
        <w:t>direcionado para o rosto da vítima. Talvez para que ela pudesse ser testemunha da própria decadência.</w:t>
      </w:r>
    </w:p>
    <w:p w14:paraId="35FADF74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>Delegado Murilo procura --FLASH LONGO</w:t>
      </w:r>
      <w:r>
        <w:rPr>
          <w:color w:val="000000"/>
        </w:rPr>
        <w:t>: Em uma visão POR DETRÁS de Wagner, nós notamos que o rosto dele, bem como A RUA ATRÁS, é refletido no espelho retrovisor do carro.</w:t>
      </w:r>
    </w:p>
    <w:p w14:paraId="745B35D6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z w:val="24"/>
          <w:szCs w:val="24"/>
        </w:rPr>
        <w:t>RICARDO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(O.S.)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ab/>
        <w:t>Como no crime de Renato. Também sentado de frente para o espelho.</w:t>
      </w:r>
    </w:p>
    <w:p w14:paraId="6A2D44A2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65AED849" w14:textId="77777777" w:rsidR="00000000" w:rsidRDefault="00FC0F3A">
      <w:pPr>
        <w:pStyle w:val="TextosemFormatao"/>
        <w:ind w:left="2160" w:right="1221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MAURO</w:t>
      </w:r>
    </w:p>
    <w:p w14:paraId="7FAC55C3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Exatamente.</w:t>
      </w:r>
    </w:p>
    <w:p w14:paraId="1163139A" w14:textId="77777777" w:rsidR="00000000" w:rsidRDefault="00FC0F3A">
      <w:pPr>
        <w:pStyle w:val="TextosemFormatao"/>
        <w:jc w:val="both"/>
        <w:rPr>
          <w:color w:val="000000"/>
        </w:rPr>
      </w:pPr>
    </w:p>
    <w:p w14:paraId="20F3B4DE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Delegado Murilo </w:t>
      </w:r>
      <w:r>
        <w:rPr>
          <w:color w:val="000000"/>
          <w:sz w:val="24"/>
          <w:szCs w:val="24"/>
        </w:rPr>
        <w:t>muda para a próxima. FECHE EM: A mão direita de Wagner foi fotografada em destaque. Nela foi feita uma marca, com se tivesse sido queimada por um ferro.</w:t>
      </w:r>
    </w:p>
    <w:p w14:paraId="406E6BC9" w14:textId="77777777" w:rsidR="00000000" w:rsidRDefault="00FC0F3A">
      <w:pPr>
        <w:pStyle w:val="TextosemFormatao"/>
        <w:ind w:right="-5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6729CE44" w14:textId="77777777" w:rsidR="00000000" w:rsidRDefault="00FC0F3A">
      <w:pPr>
        <w:pStyle w:val="TextosemFormatao"/>
        <w:ind w:left="1440" w:firstLine="2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DELEGADO MURILO</w:t>
      </w:r>
      <w:r>
        <w:rPr>
          <w:color w:val="000000"/>
          <w:sz w:val="24"/>
          <w:szCs w:val="24"/>
        </w:rPr>
        <w:br/>
        <w:t>O que isso pode significar?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      </w:t>
      </w:r>
    </w:p>
    <w:p w14:paraId="49DAF526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MAURO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Qualquer  coisa.  Mas a princípio, que todas as vítimas tinham ligações ilícitas.</w:t>
      </w:r>
      <w:r>
        <w:rPr>
          <w:color w:val="000000"/>
          <w:sz w:val="24"/>
          <w:szCs w:val="24"/>
        </w:rPr>
        <w:tab/>
        <w:t xml:space="preserve"> Para termos certeza do que se trata vou precisar de mais informações para poder tirar uma conclusão objetiva.</w:t>
      </w:r>
    </w:p>
    <w:p w14:paraId="6FFB829A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</w:p>
    <w:p w14:paraId="1ECE38F2" w14:textId="77777777" w:rsidR="00000000" w:rsidRDefault="00FC0F3A">
      <w:pPr>
        <w:pStyle w:val="TextosemFormatao"/>
        <w:ind w:left="1440" w:right="1221" w:firstLine="210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DELEGADO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MURILO</w:t>
      </w:r>
      <w:r>
        <w:rPr>
          <w:color w:val="000000"/>
          <w:sz w:val="24"/>
          <w:szCs w:val="24"/>
        </w:rPr>
        <w:br/>
        <w:t>Este inquérito agora é de você, não é?</w:t>
      </w:r>
    </w:p>
    <w:p w14:paraId="686B5E13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</w:p>
    <w:p w14:paraId="7A04E7A6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RICAR</w:t>
      </w:r>
      <w:r>
        <w:rPr>
          <w:color w:val="000000"/>
          <w:sz w:val="24"/>
          <w:szCs w:val="24"/>
        </w:rPr>
        <w:t>DO</w:t>
      </w:r>
      <w:r>
        <w:rPr>
          <w:color w:val="000000"/>
          <w:sz w:val="24"/>
          <w:szCs w:val="24"/>
        </w:rPr>
        <w:br/>
        <w:t>Já estamos nele, delegado.</w:t>
      </w:r>
    </w:p>
    <w:p w14:paraId="2937C8F6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DELEGADO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MURILO</w:t>
      </w:r>
      <w:r>
        <w:rPr>
          <w:color w:val="000000"/>
          <w:sz w:val="24"/>
          <w:szCs w:val="24"/>
        </w:rPr>
        <w:br/>
        <w:t xml:space="preserve">Estamos? </w:t>
      </w:r>
    </w:p>
    <w:p w14:paraId="5C25505E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</w:p>
    <w:p w14:paraId="1E891F89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RICARDO</w:t>
      </w:r>
    </w:p>
    <w:p w14:paraId="0D8B8824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Bom, se o senhor não tiver nada contra; eu gostaria de montar parceria com Mauro. Ele vai precisar de um auxiliar, para melhor agilidade no processo. Além do mais, sou novato no Departamen</w:t>
      </w:r>
      <w:r>
        <w:rPr>
          <w:color w:val="000000"/>
          <w:sz w:val="24"/>
          <w:szCs w:val="24"/>
        </w:rPr>
        <w:t>to e ainda não tenho afinidade com os outros detetives.</w:t>
      </w:r>
    </w:p>
    <w:p w14:paraId="3CF2777D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3CDEC8E8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DELEGADO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MURILO</w:t>
      </w:r>
    </w:p>
    <w:p w14:paraId="49CE4598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Mauro?</w:t>
      </w:r>
    </w:p>
    <w:p w14:paraId="0950C5D8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7AC298FA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MAURO</w:t>
      </w:r>
    </w:p>
    <w:p w14:paraId="1673A0CA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Não tenho nada contra. O garoto é bom.</w:t>
      </w:r>
    </w:p>
    <w:p w14:paraId="6CEC237F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3A1AAF3B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DELEGADO</w:t>
      </w:r>
      <w:r>
        <w:rPr>
          <w:color w:val="FFFFFF"/>
          <w:sz w:val="24"/>
          <w:szCs w:val="24"/>
        </w:rPr>
        <w:t>.</w:t>
      </w:r>
      <w:r>
        <w:rPr>
          <w:color w:val="000000"/>
          <w:sz w:val="24"/>
          <w:szCs w:val="24"/>
        </w:rPr>
        <w:t>MURILO</w:t>
      </w:r>
    </w:p>
    <w:p w14:paraId="2CC13A15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Vou atender seu pedido. Mas com uma condição... Resolvam o caso.</w:t>
      </w:r>
    </w:p>
    <w:p w14:paraId="0BDE14B1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61CC94B4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RICARDO</w:t>
      </w:r>
    </w:p>
    <w:p w14:paraId="0071A565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Nós iremos, delegado.</w:t>
      </w:r>
    </w:p>
    <w:p w14:paraId="22E2CBAA" w14:textId="77777777" w:rsidR="00000000" w:rsidRDefault="00FC0F3A">
      <w:pPr>
        <w:pStyle w:val="TextosemFormatao"/>
        <w:ind w:left="1418" w:right="1221" w:firstLine="2126"/>
        <w:jc w:val="both"/>
        <w:rPr>
          <w:color w:val="000000"/>
          <w:sz w:val="24"/>
          <w:szCs w:val="24"/>
        </w:rPr>
      </w:pPr>
    </w:p>
    <w:p w14:paraId="71AC0688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Delegado Murilo cabeceia depois permanece pensativo e continua estudando a fotografia com a mão queimada.</w:t>
      </w:r>
    </w:p>
    <w:p w14:paraId="6F838993" w14:textId="77777777" w:rsidR="00000000" w:rsidRDefault="00FC0F3A">
      <w:pPr>
        <w:pStyle w:val="Dialogue"/>
        <w:ind w:left="0" w:right="87"/>
        <w:jc w:val="both"/>
        <w:rPr>
          <w:color w:val="000000"/>
        </w:rPr>
      </w:pPr>
    </w:p>
    <w:p w14:paraId="2441BFDE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>EXT. O CARRO de RICARDO – DIA/TARDE</w:t>
      </w:r>
    </w:p>
    <w:p w14:paraId="096A7E0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Uma forte chuva troveja, e t</w:t>
      </w:r>
      <w:r>
        <w:rPr>
          <w:caps w:val="0"/>
          <w:color w:val="000000"/>
          <w:lang w:val="en-GB"/>
        </w:rPr>
        <w:t>o</w:t>
      </w:r>
      <w:r>
        <w:rPr>
          <w:caps w:val="0"/>
          <w:color w:val="000000"/>
        </w:rPr>
        <w:t>rna o dia escur</w:t>
      </w:r>
      <w:r>
        <w:rPr>
          <w:caps w:val="0"/>
          <w:color w:val="000000"/>
          <w:lang w:val="en-GB"/>
        </w:rPr>
        <w:t>o</w:t>
      </w:r>
      <w:r>
        <w:rPr>
          <w:caps w:val="0"/>
          <w:color w:val="000000"/>
        </w:rPr>
        <w:t xml:space="preserve"> c</w:t>
      </w:r>
      <w:r>
        <w:rPr>
          <w:caps w:val="0"/>
          <w:color w:val="000000"/>
          <w:lang w:val="en-GB"/>
        </w:rPr>
        <w:t>o</w:t>
      </w:r>
      <w:r>
        <w:rPr>
          <w:caps w:val="0"/>
          <w:color w:val="000000"/>
        </w:rPr>
        <w:t>m</w:t>
      </w:r>
      <w:r>
        <w:rPr>
          <w:caps w:val="0"/>
          <w:color w:val="000000"/>
          <w:lang w:val="en-GB"/>
        </w:rPr>
        <w:t>o</w:t>
      </w:r>
      <w:r>
        <w:rPr>
          <w:color w:val="000000"/>
        </w:rPr>
        <w:t xml:space="preserve"> </w:t>
      </w:r>
      <w:r>
        <w:rPr>
          <w:caps w:val="0"/>
          <w:color w:val="000000"/>
        </w:rPr>
        <w:t xml:space="preserve"> n</w:t>
      </w:r>
      <w:r>
        <w:rPr>
          <w:caps w:val="0"/>
          <w:color w:val="000000"/>
          <w:lang w:val="en-GB"/>
        </w:rPr>
        <w:t>o</w:t>
      </w:r>
      <w:r>
        <w:rPr>
          <w:caps w:val="0"/>
          <w:color w:val="000000"/>
        </w:rPr>
        <w:t xml:space="preserve">ite. </w:t>
      </w:r>
    </w:p>
    <w:p w14:paraId="55723008" w14:textId="77777777" w:rsidR="00000000" w:rsidRDefault="00FC0F3A">
      <w:pPr>
        <w:pStyle w:val="Titles"/>
        <w:ind w:left="720"/>
        <w:jc w:val="both"/>
        <w:rPr>
          <w:caps w:val="0"/>
          <w:color w:val="000000"/>
        </w:rPr>
      </w:pPr>
    </w:p>
    <w:p w14:paraId="18A97A0D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 carro trafega entre o trânsito intenso. Os c</w:t>
      </w:r>
      <w:r>
        <w:rPr>
          <w:caps w:val="0"/>
          <w:color w:val="000000"/>
        </w:rPr>
        <w:t>arro são obrigados a seguirem lentos e enfileirados. Poucas pessoas motivadas para o trabalho é que percorrem as calçadas e,  usam blusas, capas e guarda-chuvas.</w:t>
      </w:r>
    </w:p>
    <w:p w14:paraId="38BC01B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F9A9DC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9A39C0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O CARRO de RICADOR – DIA/TARDE</w:t>
      </w:r>
    </w:p>
    <w:p w14:paraId="64A5B65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4514D3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está ao volante. Mauro senta ao lado mais alhe</w:t>
      </w:r>
      <w:r>
        <w:rPr>
          <w:caps w:val="0"/>
          <w:color w:val="000000"/>
        </w:rPr>
        <w:t>io, pensativo.</w:t>
      </w:r>
    </w:p>
    <w:p w14:paraId="7E0B615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5A208D8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VISÃO ao trânsito.</w:t>
      </w:r>
    </w:p>
    <w:p w14:paraId="043A0FD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</w:p>
    <w:p w14:paraId="427DE4D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 (O.S.)</w:t>
      </w:r>
    </w:p>
    <w:p w14:paraId="72C03DF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No que está pensando?</w:t>
      </w:r>
    </w:p>
    <w:p w14:paraId="5415A889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DEF630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43B662B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Eu lembrei de um fato. Na década de 60, uma onda de assassinatos assolaram a cidade de São Francisco. Um doente intitulado como zodíaco, matou dezenas de pess</w:t>
      </w:r>
      <w:r>
        <w:rPr>
          <w:caps w:val="0"/>
          <w:color w:val="000000"/>
        </w:rPr>
        <w:t>oas com os piores requintes de crueldade. Por ironia ele também gostava de esfaquiar suas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vítimas.</w:t>
      </w:r>
    </w:p>
    <w:p w14:paraId="46F63DF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      (Pausa)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>Pude ler certa vez que ele disse que adorava matar pessoas, porque achava mais divertido caçar o homem. Segundo sua concepção, o homem é o animal mais perigoso de todos.</w:t>
      </w:r>
    </w:p>
    <w:p w14:paraId="6FB499C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E7D429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  <w:t>Em tese, ele tinha razão. Somos os únicos animais capazes de matar para r</w:t>
      </w:r>
      <w:r>
        <w:rPr>
          <w:caps w:val="0"/>
          <w:color w:val="000000"/>
        </w:rPr>
        <w:t>oubar, ou mesmo pelo simples prazer pessoal. Talvez seja essa a motivação que ele usou para matar. Seria uma forma de punição. Pecado contra pecador.</w:t>
      </w:r>
    </w:p>
    <w:p w14:paraId="26704AB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CEFEAD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B10D3B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Talvez. Mas apesar de toda mobilização, a polícia nunca consegui capturar zodíaco. Nem decifrar</w:t>
      </w:r>
      <w:r>
        <w:rPr>
          <w:caps w:val="0"/>
          <w:color w:val="000000"/>
        </w:rPr>
        <w:t xml:space="preserve"> o motivo que o impeliu a cometer todos os seus crimes. </w:t>
      </w:r>
    </w:p>
    <w:p w14:paraId="2F978B6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63CC639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315318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Qual sua preocupação? Tem medo que ele também desapareça? Se fizesse isso melhor para todos.</w:t>
      </w:r>
    </w:p>
    <w:p w14:paraId="4F1AFA0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8F7293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CF5568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Seria, se não houvesse uma astúcia por parte dele.</w:t>
      </w:r>
    </w:p>
    <w:p w14:paraId="0B049B2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AC136E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71633E6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Sumindo?</w:t>
      </w:r>
    </w:p>
    <w:p w14:paraId="075E38D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4B7126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</w:t>
      </w:r>
      <w:r>
        <w:rPr>
          <w:caps w:val="0"/>
          <w:color w:val="000000"/>
        </w:rPr>
        <w:t>O</w:t>
      </w:r>
    </w:p>
    <w:p w14:paraId="3E4AD1A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 é bem assim. Na verdade ele não sumiria, apenas mudaria os seus métodos.</w:t>
      </w:r>
    </w:p>
    <w:p w14:paraId="575945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     MAURO (Mais)</w:t>
      </w:r>
    </w:p>
    <w:p w14:paraId="16CF708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 não deixaria de fazer outras vítimas. Seria uma forma de induzir que ele cessou seus crimes. Mas o que ocorreu, seria outras formas de atuações. </w:t>
      </w:r>
    </w:p>
    <w:p w14:paraId="2F1B8C4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EE17F5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BDE4C7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Como um camaleão, se adaptando a situação.</w:t>
      </w:r>
    </w:p>
    <w:p w14:paraId="5A28961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621221C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6CA5D48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Exato. Assim poderia parecer ser roubos ou acidentes. Seus crimes poderão ocorrer por anos, senão o descobrimos a tempo.</w:t>
      </w:r>
    </w:p>
    <w:p w14:paraId="30D85DE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797F6D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  <w:t>Esses caras são realmente loucos. São capazes de fazere</w:t>
      </w:r>
      <w:r>
        <w:rPr>
          <w:caps w:val="0"/>
          <w:color w:val="000000"/>
        </w:rPr>
        <w:t xml:space="preserve">m as piores atrocidades, sem remorso algum. Mas por outro lado são de grande sagacidade. Você já notou que todo maníaco são dotados de uma certa inteligência? </w:t>
      </w:r>
    </w:p>
    <w:p w14:paraId="1BE529E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184C18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D005C1D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São. É uma pena que a usam para o mau.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FFFFFF"/>
        </w:rPr>
        <w:tab/>
      </w:r>
      <w:r>
        <w:rPr>
          <w:color w:val="FFFFFF"/>
        </w:rPr>
        <w:tab/>
        <w:t>..</w:t>
      </w:r>
      <w:r>
        <w:rPr>
          <w:color w:val="000000"/>
        </w:rPr>
        <w:t>(Aponta</w:t>
      </w:r>
      <w:r>
        <w:rPr>
          <w:color w:val="FFFFFF"/>
        </w:rPr>
        <w:t>.</w:t>
      </w:r>
      <w:r>
        <w:rPr>
          <w:color w:val="000000"/>
        </w:rPr>
        <w:t>para</w:t>
      </w:r>
      <w:r>
        <w:rPr>
          <w:color w:val="FFFFFF"/>
        </w:rPr>
        <w:t>.</w:t>
      </w:r>
      <w:r>
        <w:rPr>
          <w:color w:val="000000"/>
        </w:rPr>
        <w:t>fora)</w:t>
      </w:r>
      <w:r>
        <w:rPr>
          <w:color w:val="000000"/>
        </w:rPr>
        <w:br/>
      </w:r>
      <w:r>
        <w:rPr>
          <w:color w:val="000000"/>
        </w:rPr>
        <w:tab/>
        <w:t>Aqui está</w:t>
      </w:r>
      <w:r>
        <w:rPr>
          <w:color w:val="000000"/>
        </w:rPr>
        <w:t xml:space="preserve"> bom para mim. </w:t>
      </w:r>
    </w:p>
    <w:p w14:paraId="31DA8DBE" w14:textId="77777777" w:rsidR="00000000" w:rsidRDefault="00FC0F3A">
      <w:pPr>
        <w:ind w:left="1418" w:right="1230"/>
        <w:jc w:val="both"/>
        <w:rPr>
          <w:color w:val="000000"/>
        </w:rPr>
      </w:pPr>
    </w:p>
    <w:p w14:paraId="287C7742" w14:textId="77777777" w:rsidR="00000000" w:rsidRDefault="00FC0F3A">
      <w:pPr>
        <w:ind w:right="-29"/>
        <w:rPr>
          <w:color w:val="000000"/>
        </w:rPr>
      </w:pPr>
      <w:r>
        <w:rPr>
          <w:color w:val="000000"/>
        </w:rPr>
        <w:tab/>
        <w:t>O carro estaciona perto da calçada. Mauro abre a porta.</w:t>
      </w:r>
    </w:p>
    <w:p w14:paraId="49F7F285" w14:textId="77777777" w:rsidR="00000000" w:rsidRDefault="00FC0F3A">
      <w:pPr>
        <w:ind w:right="-29"/>
        <w:rPr>
          <w:color w:val="000000"/>
        </w:rPr>
      </w:pPr>
    </w:p>
    <w:p w14:paraId="481FC67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Ricardo, já que vamos trabalhar juntos, devo lhe adiantar que é bom ir se acostumando com serviço duro; não costumo deixar meu trabalho pela metade. Estudo cada caso até o</w:t>
      </w:r>
      <w:r>
        <w:rPr>
          <w:color w:val="000000"/>
        </w:rPr>
        <w:t xml:space="preserve"> fim. Nada de arquivamento sem solução. E nada... Nada de corrupção.</w:t>
      </w:r>
    </w:p>
    <w:p w14:paraId="060D772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Não sou um policial corrupto. Não se preocupe, vamos nos dar bem – eu sinto isso.</w:t>
      </w:r>
    </w:p>
    <w:p w14:paraId="4DA10EA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Assim eu espero. Até amanhã.</w:t>
      </w:r>
    </w:p>
    <w:p w14:paraId="36BBDD5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Até amanhã.</w:t>
      </w:r>
    </w:p>
    <w:p w14:paraId="6026D65A" w14:textId="77777777" w:rsidR="00000000" w:rsidRDefault="00FC0F3A">
      <w:pPr>
        <w:pStyle w:val="Dialogue"/>
        <w:ind w:left="0" w:right="-29"/>
        <w:jc w:val="both"/>
        <w:rPr>
          <w:color w:val="000000"/>
        </w:rPr>
      </w:pPr>
      <w:r>
        <w:rPr>
          <w:color w:val="000000"/>
        </w:rPr>
        <w:tab/>
        <w:t>Mauro desce e solavanco na po</w:t>
      </w:r>
      <w:r>
        <w:rPr>
          <w:color w:val="000000"/>
        </w:rPr>
        <w:t xml:space="preserve">rta; a batida é forte. </w:t>
      </w:r>
    </w:p>
    <w:p w14:paraId="4CFA17AE" w14:textId="77777777" w:rsidR="00000000" w:rsidRDefault="00FC0F3A">
      <w:pPr>
        <w:pStyle w:val="Dialogue"/>
        <w:ind w:left="0" w:right="-2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Ooou! Não tem geladeira em casa, não?!</w:t>
      </w:r>
    </w:p>
    <w:p w14:paraId="316B5803" w14:textId="77777777" w:rsidR="00000000" w:rsidRDefault="00FC0F3A">
      <w:pPr>
        <w:rPr>
          <w:color w:val="000000"/>
        </w:rPr>
      </w:pPr>
      <w:r>
        <w:rPr>
          <w:color w:val="000000"/>
        </w:rPr>
        <w:t xml:space="preserve"> </w:t>
      </w:r>
    </w:p>
    <w:p w14:paraId="7E1C30D8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t>EXT. CIDADE – NOITE</w:t>
      </w:r>
    </w:p>
    <w:p w14:paraId="1A8AD2C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SUCESSÃO   de   CORTES   RÁPIDOS   EM:   Garotas  se prostituindo em uma esquina movimentada; Carros trafegando entre o trafego caótico, com buzinas vocife</w:t>
      </w:r>
      <w:r>
        <w:rPr>
          <w:color w:val="000000"/>
        </w:rPr>
        <w:t>rando; Mixordia de transeuntes caminhando, palestrando; Menores andarinhos sentados tragando a última pedra de crack, e outro batendo uma carteira alheia.</w:t>
      </w:r>
    </w:p>
    <w:p w14:paraId="5AC58731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br/>
        <w:t>EXT. RUA da CIDADE – NOITE</w:t>
      </w:r>
    </w:p>
    <w:p w14:paraId="66E04DA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caminha pela calçada chuvosa. Um TROVÃO é OUVIDO. Ele continua cam</w:t>
      </w:r>
      <w:r>
        <w:rPr>
          <w:color w:val="000000"/>
        </w:rPr>
        <w:t xml:space="preserve">inhando ao longo da rua. Carros correm de um lado e outro. Buzinas SOAM. Pessoas de todos os tipos,  vivamente passeiam pela rua. Em um telefone público, um homem nervoso pela conversação que está tendo grita ao telefone, então começa a bater furiosamente </w:t>
      </w:r>
      <w:r>
        <w:rPr>
          <w:color w:val="000000"/>
        </w:rPr>
        <w:t>o receptor telefônico na caixa. Um carro de polícia corta a rua com sirene VOCIFERANDO e as luzes explodindo.</w:t>
      </w:r>
    </w:p>
    <w:p w14:paraId="460FB3E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Mauro começa a subir os degraus da escada onde mora. Um VAGABUNDO sem a metade de uma das pernas, está sentado na escada. Ele olha para Mauro, e </w:t>
      </w:r>
      <w:r>
        <w:rPr>
          <w:color w:val="000000"/>
        </w:rPr>
        <w:t>estende sua mão enfaixada, com gases imundas, que mais parece uma luva, impregnada de carvão.</w:t>
      </w:r>
    </w:p>
    <w:p w14:paraId="637522D1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VAGABUNDO</w:t>
      </w:r>
      <w:r>
        <w:rPr>
          <w:color w:val="000000"/>
        </w:rPr>
        <w:br/>
        <w:t>Me dê um dinheiro. Me dê um dinheiro, por favor.</w:t>
      </w:r>
    </w:p>
    <w:p w14:paraId="1FC5A8D5" w14:textId="77777777" w:rsidR="00000000" w:rsidRDefault="00FC0F3A">
      <w:pPr>
        <w:pStyle w:val="Dialogue"/>
        <w:tabs>
          <w:tab w:val="left" w:pos="7371"/>
        </w:tabs>
        <w:ind w:left="0" w:right="-55"/>
        <w:jc w:val="both"/>
        <w:rPr>
          <w:color w:val="000000"/>
        </w:rPr>
      </w:pPr>
      <w:r>
        <w:rPr>
          <w:color w:val="000000"/>
        </w:rPr>
        <w:t xml:space="preserve">     Mauro pega o dinheiro no bolso de sua calça. Ele nota a deficiência física do homem.</w:t>
      </w:r>
    </w:p>
    <w:p w14:paraId="7CEAC559" w14:textId="77777777" w:rsidR="00000000" w:rsidRDefault="00FC0F3A">
      <w:pPr>
        <w:pStyle w:val="Dialogue"/>
        <w:tabs>
          <w:tab w:val="left" w:pos="7371"/>
        </w:tabs>
        <w:ind w:left="0" w:right="-55"/>
        <w:rPr>
          <w:color w:val="000000"/>
        </w:rPr>
      </w:pPr>
      <w:r>
        <w:rPr>
          <w:color w:val="000000"/>
        </w:rPr>
        <w:t xml:space="preserve">                          MAURO</w:t>
      </w:r>
      <w:r>
        <w:rPr>
          <w:color w:val="000000"/>
        </w:rPr>
        <w:br/>
        <w:t xml:space="preserve">                   (Sobre a deficiência)</w:t>
      </w:r>
      <w:r>
        <w:rPr>
          <w:color w:val="000000"/>
        </w:rPr>
        <w:br/>
        <w:t xml:space="preserve">          Como foi isso?</w:t>
      </w:r>
    </w:p>
    <w:p w14:paraId="55A1DC98" w14:textId="77777777" w:rsidR="00000000" w:rsidRDefault="00FC0F3A">
      <w:pPr>
        <w:pStyle w:val="Dialogue"/>
        <w:tabs>
          <w:tab w:val="left" w:pos="3686"/>
          <w:tab w:val="left" w:pos="7371"/>
        </w:tabs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 VAGABUNDO</w:t>
      </w:r>
      <w:r>
        <w:rPr>
          <w:color w:val="000000"/>
        </w:rPr>
        <w:br/>
        <w:t>Este é o fim trágico que todo trabalhador honesto tem nesse país, depois de se tornar inválido.</w:t>
      </w:r>
    </w:p>
    <w:p w14:paraId="3D989766" w14:textId="77777777" w:rsidR="00000000" w:rsidRDefault="00FC0F3A">
      <w:pPr>
        <w:pStyle w:val="Dialogue"/>
        <w:tabs>
          <w:tab w:val="left" w:pos="3686"/>
          <w:tab w:val="left" w:pos="7371"/>
        </w:tabs>
        <w:ind w:left="1418" w:right="1221"/>
        <w:jc w:val="both"/>
        <w:rPr>
          <w:color w:val="000000"/>
        </w:rPr>
      </w:pPr>
      <w:r>
        <w:rPr>
          <w:color w:val="000000"/>
        </w:rPr>
        <w:tab/>
        <w:t>MAURO</w:t>
      </w:r>
      <w:r>
        <w:rPr>
          <w:color w:val="000000"/>
        </w:rPr>
        <w:br/>
        <w:t>Eu me refiria a sua perna.</w:t>
      </w:r>
    </w:p>
    <w:p w14:paraId="21F4F847" w14:textId="77777777" w:rsidR="00000000" w:rsidRDefault="00FC0F3A">
      <w:pPr>
        <w:pStyle w:val="Dialogue"/>
        <w:tabs>
          <w:tab w:val="left" w:pos="3686"/>
          <w:tab w:val="left" w:pos="7371"/>
        </w:tabs>
        <w:ind w:left="1418" w:right="1221"/>
        <w:jc w:val="both"/>
        <w:rPr>
          <w:color w:val="000000"/>
        </w:rPr>
      </w:pPr>
      <w:r>
        <w:rPr>
          <w:color w:val="000000"/>
        </w:rPr>
        <w:tab/>
        <w:t>V</w:t>
      </w:r>
      <w:r>
        <w:rPr>
          <w:color w:val="000000"/>
        </w:rPr>
        <w:t>AGABUNDO</w:t>
      </w:r>
      <w:r>
        <w:rPr>
          <w:color w:val="000000"/>
        </w:rPr>
        <w:br/>
        <w:t>Ah, claro. Isto foi durante uma assalto. A bala acertou um nervo e tive de amputar a perna.</w:t>
      </w:r>
    </w:p>
    <w:p w14:paraId="4DE57590" w14:textId="77777777" w:rsidR="00000000" w:rsidRDefault="00FC0F3A">
      <w:pPr>
        <w:pStyle w:val="Dialogue"/>
        <w:tabs>
          <w:tab w:val="left" w:pos="3686"/>
          <w:tab w:val="left" w:pos="7371"/>
        </w:tabs>
        <w:ind w:left="1418" w:right="1221"/>
        <w:jc w:val="both"/>
        <w:rPr>
          <w:color w:val="000000"/>
        </w:rPr>
      </w:pPr>
      <w:r>
        <w:rPr>
          <w:color w:val="000000"/>
        </w:rPr>
        <w:tab/>
        <w:t>MAURO</w:t>
      </w:r>
      <w:r>
        <w:rPr>
          <w:color w:val="000000"/>
        </w:rPr>
        <w:br/>
        <w:t>Eu sinto muito.</w:t>
      </w:r>
    </w:p>
    <w:p w14:paraId="76DBF0DF" w14:textId="77777777" w:rsidR="00000000" w:rsidRDefault="00FC0F3A">
      <w:pPr>
        <w:pStyle w:val="Dialogue"/>
        <w:tabs>
          <w:tab w:val="left" w:pos="567"/>
          <w:tab w:val="left" w:pos="7230"/>
          <w:tab w:val="left" w:pos="7371"/>
        </w:tabs>
        <w:ind w:left="0" w:right="-55"/>
        <w:jc w:val="both"/>
        <w:rPr>
          <w:color w:val="000000"/>
        </w:rPr>
      </w:pPr>
      <w:r>
        <w:rPr>
          <w:color w:val="000000"/>
        </w:rPr>
        <w:tab/>
        <w:t>Mauro entrega o dinheiro ao vagabundo e entra no prédio.</w:t>
      </w:r>
    </w:p>
    <w:p w14:paraId="6EB499DD" w14:textId="77777777" w:rsidR="00000000" w:rsidRDefault="00FC0F3A">
      <w:pPr>
        <w:pStyle w:val="Dialogue"/>
        <w:tabs>
          <w:tab w:val="left" w:pos="3686"/>
          <w:tab w:val="left" w:pos="7371"/>
        </w:tabs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VAGABUNDO</w:t>
      </w:r>
      <w:r>
        <w:rPr>
          <w:color w:val="FFFFFF"/>
        </w:rPr>
        <w:t>.</w:t>
      </w:r>
      <w:r>
        <w:rPr>
          <w:color w:val="000000"/>
        </w:rPr>
        <w:t>(O.S.)</w:t>
      </w:r>
      <w:r>
        <w:rPr>
          <w:color w:val="000000"/>
        </w:rPr>
        <w:br/>
        <w:t>Que Deus lhe pague pela caridade, senhor.</w:t>
      </w:r>
    </w:p>
    <w:p w14:paraId="217FA10F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t xml:space="preserve">INT. O APARTAMENTO de MAURO – SALA de ESTAR – NOITE </w:t>
      </w:r>
      <w:r>
        <w:rPr>
          <w:color w:val="000000"/>
        </w:rPr>
        <w:tab/>
      </w:r>
    </w:p>
    <w:p w14:paraId="385273F9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Lilin, trajando uma transparente camisola branca, senta no sofá, enquanto folhea uma revista. Ela nota que seu marido acaba de chegar. A porta é OUVIDA ABRINDO e FECHANDO. Ela confere as horas no relógi</w:t>
      </w:r>
      <w:r>
        <w:rPr>
          <w:color w:val="000000"/>
        </w:rPr>
        <w:t>o em cima da lareira.</w:t>
      </w:r>
    </w:p>
    <w:p w14:paraId="4E37E1C9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O1:48 DA MANHÃ.</w:t>
      </w:r>
    </w:p>
    <w:p w14:paraId="50DDBD0D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Chateada, Lilian arremessa a revista sobre o sofá e caminha para receber Mauro. Mauro encaminha para a sala. Lilian o espera. Ela o focaliza com um olhar irado.</w:t>
      </w:r>
    </w:p>
    <w:p w14:paraId="65AA7E2D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              LILIAN</w:t>
      </w:r>
      <w:r>
        <w:rPr>
          <w:color w:val="000000"/>
        </w:rPr>
        <w:br/>
        <w:t>O que houve Mauro? Onde esteve?</w:t>
      </w:r>
    </w:p>
    <w:p w14:paraId="58B7781C" w14:textId="77777777" w:rsidR="00000000" w:rsidRDefault="00FC0F3A">
      <w:pPr>
        <w:pStyle w:val="Dialogue"/>
        <w:ind w:left="1418" w:right="123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Foi um dia difícil. Tive muito trabalho.</w:t>
      </w:r>
    </w:p>
    <w:p w14:paraId="1187BC5E" w14:textId="77777777" w:rsidR="00000000" w:rsidRDefault="00FC0F3A">
      <w:pPr>
        <w:pStyle w:val="Dialogue"/>
        <w:ind w:left="1418" w:right="123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  <w:t xml:space="preserve">É mesmo? </w:t>
      </w:r>
    </w:p>
    <w:p w14:paraId="1F520EB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Me perdoi, Lilian. Eu sei que prometi sair com você e Breno. Mais surgiu um imprevisto.</w:t>
      </w:r>
    </w:p>
    <w:p w14:paraId="2A0BF8B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  <w:t>Poderia ter ligado pelo ao menos. Esperamos você por horas.</w:t>
      </w:r>
    </w:p>
    <w:p w14:paraId="2850998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</w:t>
      </w:r>
      <w:r>
        <w:rPr>
          <w:color w:val="000000"/>
        </w:rPr>
        <w:t>URO</w:t>
      </w:r>
      <w:r>
        <w:rPr>
          <w:color w:val="000000"/>
        </w:rPr>
        <w:br/>
        <w:t>Desculpe. Não sei o que dizer. Houve um...</w:t>
      </w:r>
    </w:p>
    <w:p w14:paraId="371FD51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LILIAN</w:t>
      </w:r>
      <w:r>
        <w:rPr>
          <w:color w:val="000000"/>
        </w:rPr>
        <w:br/>
        <w:t>Assassinato. É sempre assim. Semana passada quando chegava um pouco mais cedo, acreditei que tudo ia mudar. Tolice minha. Você sempre coloca o seu trabalho acima de tudo. Inclusive de sua</w:t>
      </w:r>
      <w:r>
        <w:rPr>
          <w:color w:val="000000"/>
        </w:rPr>
        <w:t xml:space="preserve"> família.</w:t>
      </w:r>
    </w:p>
    <w:p w14:paraId="5B3DF060" w14:textId="77777777" w:rsidR="00000000" w:rsidRDefault="00FC0F3A">
      <w:pPr>
        <w:pStyle w:val="Dialogue"/>
        <w:ind w:left="0" w:right="-55" w:firstLine="567"/>
        <w:rPr>
          <w:color w:val="000000"/>
        </w:rPr>
      </w:pPr>
      <w:r>
        <w:rPr>
          <w:color w:val="000000"/>
        </w:rPr>
        <w:t>Mauro cabeceia.</w:t>
      </w:r>
    </w:p>
    <w:p w14:paraId="723B6EBC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Meu amor, claro que não.</w:t>
      </w:r>
    </w:p>
    <w:p w14:paraId="6D1416A8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LILIAN</w:t>
      </w:r>
      <w:r>
        <w:rPr>
          <w:color w:val="000000"/>
        </w:rPr>
        <w:br/>
        <w:t>Breno perguntou por você o tempo todo. O que devo dizer a ele quando isso acontecer novamente?</w:t>
      </w:r>
    </w:p>
    <w:p w14:paraId="36B62EAE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Eu não sei. Diga que o pai dele trabalha muito, para que ele possa c</w:t>
      </w:r>
      <w:r>
        <w:rPr>
          <w:color w:val="000000"/>
        </w:rPr>
        <w:t>rescer em um país onde a Justiça funciona, para que ele possa se sentir livre e seguro.</w:t>
      </w:r>
    </w:p>
    <w:p w14:paraId="0629A899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 xml:space="preserve">               LILIAN</w:t>
      </w:r>
      <w:r>
        <w:rPr>
          <w:color w:val="000000"/>
        </w:rPr>
        <w:br/>
        <w:t xml:space="preserve">Besteira! Sabe o que eu acho? Que nossa vida não pode mais continuar assim. Quase não nos vemos. Nunca podemos contar com você. E quando chega em </w:t>
      </w:r>
      <w:r>
        <w:rPr>
          <w:color w:val="000000"/>
        </w:rPr>
        <w:t>casa, sente-se tão cansado que tudo o que faz é dormir. As coisa precisam mudar. Você precisa decidir o que considera</w:t>
      </w:r>
      <w:r>
        <w:rPr>
          <w:color w:val="FFFFFF"/>
        </w:rPr>
        <w:t>.</w:t>
      </w:r>
      <w:r>
        <w:rPr>
          <w:color w:val="000000"/>
        </w:rPr>
        <w:t>mais</w:t>
      </w:r>
      <w:r>
        <w:rPr>
          <w:color w:val="FFFFFF"/>
        </w:rPr>
        <w:t>.</w:t>
      </w:r>
      <w:r>
        <w:rPr>
          <w:color w:val="000000"/>
        </w:rPr>
        <w:t>importante.</w:t>
      </w:r>
    </w:p>
    <w:p w14:paraId="0735B1D4" w14:textId="77777777" w:rsidR="00000000" w:rsidRDefault="00FC0F3A">
      <w:pPr>
        <w:pStyle w:val="Dialogue"/>
        <w:ind w:left="0" w:right="1230"/>
        <w:jc w:val="both"/>
        <w:rPr>
          <w:color w:val="000000"/>
        </w:rPr>
      </w:pPr>
      <w:r>
        <w:rPr>
          <w:color w:val="000000"/>
        </w:rPr>
        <w:tab/>
        <w:t>Ela olha para baixo.</w:t>
      </w:r>
    </w:p>
    <w:p w14:paraId="31F3C6FE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 xml:space="preserve">               LILIAN</w:t>
      </w:r>
      <w:r>
        <w:rPr>
          <w:color w:val="FFFFFF"/>
        </w:rPr>
        <w:t>.</w:t>
      </w:r>
      <w:r>
        <w:rPr>
          <w:color w:val="000000"/>
        </w:rPr>
        <w:t>(Cont.)</w:t>
      </w:r>
      <w:r>
        <w:rPr>
          <w:color w:val="000000"/>
        </w:rPr>
        <w:br/>
        <w:t>Falo</w:t>
      </w:r>
      <w:r>
        <w:rPr>
          <w:color w:val="FFFFFF"/>
        </w:rPr>
        <w:t>.</w:t>
      </w:r>
      <w:r>
        <w:rPr>
          <w:color w:val="000000"/>
        </w:rPr>
        <w:t>sério,</w:t>
      </w:r>
      <w:r>
        <w:rPr>
          <w:color w:val="FFFFFF"/>
        </w:rPr>
        <w:t>.</w:t>
      </w:r>
      <w:r>
        <w:rPr>
          <w:color w:val="000000"/>
        </w:rPr>
        <w:t xml:space="preserve">Mauro. </w:t>
      </w:r>
      <w:r>
        <w:rPr>
          <w:color w:val="000000"/>
        </w:rPr>
        <w:br/>
        <w:t xml:space="preserve">           (Olha</w:t>
      </w:r>
      <w:r>
        <w:rPr>
          <w:color w:val="FFFFFF"/>
        </w:rPr>
        <w:t>.</w:t>
      </w:r>
      <w:r>
        <w:rPr>
          <w:color w:val="000000"/>
        </w:rPr>
        <w:t>para</w:t>
      </w:r>
      <w:r>
        <w:rPr>
          <w:color w:val="FFFFFF"/>
        </w:rPr>
        <w:t>.</w:t>
      </w:r>
      <w:r>
        <w:rPr>
          <w:color w:val="000000"/>
        </w:rPr>
        <w:t>Mauro)</w:t>
      </w:r>
      <w:r>
        <w:rPr>
          <w:color w:val="000000"/>
        </w:rPr>
        <w:br/>
        <w:t>Não é um blefe.</w:t>
      </w:r>
    </w:p>
    <w:p w14:paraId="7025C1DB" w14:textId="77777777" w:rsidR="00000000" w:rsidRDefault="00FC0F3A">
      <w:pPr>
        <w:pStyle w:val="Dialogue"/>
        <w:ind w:left="0" w:right="-55" w:firstLine="567"/>
        <w:rPr>
          <w:color w:val="000000"/>
        </w:rPr>
      </w:pPr>
      <w:r>
        <w:rPr>
          <w:color w:val="000000"/>
        </w:rPr>
        <w:t>Lili</w:t>
      </w:r>
      <w:r>
        <w:rPr>
          <w:color w:val="000000"/>
        </w:rPr>
        <w:t>an sai. Mauro suspira.</w:t>
      </w:r>
    </w:p>
    <w:p w14:paraId="738AE89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O APARTAMENTO de MAURO - O QUARTO de BRENO – NOITE</w:t>
      </w:r>
    </w:p>
    <w:p w14:paraId="330ACB3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021EFE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Mauro senta em uma cadeira do lado da cama de seu filho. Ele apenas o observa... </w:t>
      </w:r>
    </w:p>
    <w:p w14:paraId="70FCD68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2EBF6EBC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O P.O.V de MAURO. --BRENO, dormindo em sua cama.</w:t>
      </w:r>
    </w:p>
    <w:p w14:paraId="0107ECDB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281636C5" w14:textId="77777777" w:rsidR="00000000" w:rsidRDefault="00FC0F3A">
      <w:pPr>
        <w:ind w:firstLine="567"/>
        <w:jc w:val="both"/>
        <w:rPr>
          <w:color w:val="000000"/>
        </w:rPr>
      </w:pPr>
      <w:r>
        <w:rPr>
          <w:color w:val="000000"/>
        </w:rPr>
        <w:t>Mauro se lev</w:t>
      </w:r>
      <w:r>
        <w:rPr>
          <w:color w:val="000000"/>
        </w:rPr>
        <w:t>anta, corre os dedos sobre os cabelos de Breno e sai do quarto.</w:t>
      </w:r>
    </w:p>
    <w:p w14:paraId="773FF9A8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  <w:t>INT. SUÍTE - BANHEIRO – NOITE</w:t>
      </w:r>
    </w:p>
    <w:p w14:paraId="6C59A26B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Mauro lava seu rosto no lavatório. Ele se encara no espelho. A água escorre em seu rosto. Depois Mauro se enxuga e caminha até a porta e pára para observar Lili</w:t>
      </w:r>
      <w:r>
        <w:rPr>
          <w:color w:val="000000"/>
        </w:rPr>
        <w:t>an adormecida deitada na cama, no quarto.</w:t>
      </w:r>
    </w:p>
    <w:p w14:paraId="45B8D92F" w14:textId="77777777" w:rsidR="00000000" w:rsidRDefault="00FC0F3A">
      <w:pPr>
        <w:pStyle w:val="Dialogue"/>
        <w:ind w:left="0" w:right="-55" w:firstLine="567"/>
        <w:jc w:val="both"/>
        <w:rPr>
          <w:color w:val="000000"/>
        </w:rPr>
      </w:pPr>
      <w:r>
        <w:rPr>
          <w:color w:val="000000"/>
        </w:rPr>
        <w:t xml:space="preserve">Mauro adianta até a cama e deita ao lado de Lilian. Ele desliza a ponta do dedo no pescoço e ombro dela de forma afetuosa. Depois se acomoda na cama e assim em pensamento pode ouvir as palavras de Lilian. </w:t>
      </w:r>
    </w:p>
    <w:p w14:paraId="5F70B2B8" w14:textId="77777777" w:rsidR="00000000" w:rsidRDefault="00FC0F3A">
      <w:pPr>
        <w:pStyle w:val="Dialogue"/>
        <w:ind w:left="1276" w:right="938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       VOZ de LILIAN (Em Off)</w:t>
      </w:r>
      <w:r>
        <w:rPr>
          <w:color w:val="000000"/>
        </w:rPr>
        <w:br/>
        <w:t>Falo sério, Mauro. Não é um blefe.(Repete)</w:t>
      </w:r>
    </w:p>
    <w:p w14:paraId="0185241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olor w:val="000000"/>
        </w:rPr>
        <w:br/>
      </w:r>
      <w:r>
        <w:rPr>
          <w:caps w:val="0"/>
          <w:color w:val="000000"/>
        </w:rPr>
        <w:t>EXT. D.I.- DIA</w:t>
      </w:r>
    </w:p>
    <w:p w14:paraId="6BC6921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BDF99B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ÂNGULO BAIXO NO imponente prédio de vidro do Departamento de Investigações. Os raios de luz do sol que brota no horizonte, refletem nos vidros das janelas.</w:t>
      </w:r>
    </w:p>
    <w:p w14:paraId="0C1884D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3AD7FB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208F46E" w14:textId="77777777" w:rsidR="00000000" w:rsidRDefault="00FC0F3A">
      <w:pPr>
        <w:pStyle w:val="Titles"/>
        <w:ind w:left="720" w:hanging="720"/>
        <w:jc w:val="both"/>
        <w:rPr>
          <w:caps w:val="0"/>
          <w:color w:val="000000"/>
        </w:rPr>
      </w:pPr>
      <w:r>
        <w:rPr>
          <w:caps w:val="0"/>
          <w:color w:val="000000"/>
        </w:rPr>
        <w:t>INT. D.I</w:t>
      </w:r>
      <w:r>
        <w:rPr>
          <w:caps w:val="0"/>
          <w:color w:val="000000"/>
        </w:rPr>
        <w:t xml:space="preserve">. – </w:t>
      </w:r>
      <w:r>
        <w:rPr>
          <w:color w:val="000000"/>
          <w:lang w:val="en-GB"/>
        </w:rPr>
        <w:t xml:space="preserve">Divisão </w:t>
      </w:r>
      <w:r>
        <w:rPr>
          <w:caps w:val="0"/>
          <w:color w:val="000000"/>
          <w:lang w:val="en-GB"/>
        </w:rPr>
        <w:t>de</w:t>
      </w:r>
      <w:r>
        <w:rPr>
          <w:color w:val="000000"/>
          <w:lang w:val="en-GB"/>
        </w:rPr>
        <w:t xml:space="preserve"> Homicídios</w:t>
      </w:r>
      <w:r>
        <w:rPr>
          <w:caps w:val="0"/>
          <w:color w:val="000000"/>
        </w:rPr>
        <w:t xml:space="preserve"> – DIA</w:t>
      </w:r>
    </w:p>
    <w:p w14:paraId="3C960A36" w14:textId="77777777" w:rsidR="00000000" w:rsidRDefault="00FC0F3A">
      <w:pPr>
        <w:pStyle w:val="Titles"/>
        <w:ind w:left="720" w:hanging="720"/>
        <w:jc w:val="both"/>
        <w:rPr>
          <w:caps w:val="0"/>
          <w:color w:val="000000"/>
        </w:rPr>
      </w:pPr>
    </w:p>
    <w:p w14:paraId="631282D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Nossa VISÃO MOVE pela extensa Divisão e presencia os trabalhos constantes dos detetives, que estã</w:t>
      </w:r>
      <w:r>
        <w:rPr>
          <w:caps w:val="0"/>
          <w:color w:val="000000"/>
        </w:rPr>
        <w:t>o mergulhados de atividades. TOQUES de TECLADOS em computadores prosperam, telefones SOAM, gavetas de armários CHIAM.</w:t>
      </w:r>
    </w:p>
    <w:p w14:paraId="58319DE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282E10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Nossa VISÃO ainda MOVE e REVELA, Ricardo sentado em sua mesa falando ao telefone. Mauro está em sua mesa ao lado, se ordenando em papela</w:t>
      </w:r>
      <w:r>
        <w:rPr>
          <w:caps w:val="0"/>
          <w:color w:val="000000"/>
        </w:rPr>
        <w:t xml:space="preserve">das. </w:t>
      </w:r>
    </w:p>
    <w:p w14:paraId="71FEF7D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D78004D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 TELEFONE começa a SOAR. Mauro atende.</w:t>
      </w:r>
    </w:p>
    <w:p w14:paraId="5FB07618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</w:p>
    <w:p w14:paraId="0FAF54AF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4506882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Alô!</w:t>
      </w:r>
    </w:p>
    <w:p w14:paraId="2BC6202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6ACBC18B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25CCE1BE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>INT. LABORATÓRIO de PERÍCIA - DIA</w:t>
      </w:r>
    </w:p>
    <w:p w14:paraId="3FFCED65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</w:p>
    <w:p w14:paraId="652C1E72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6898E4B0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Oi, Salles. Eu tenho novidades para sua investigação.</w:t>
      </w:r>
    </w:p>
    <w:p w14:paraId="4C8A15A5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686D2F62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FBFB7A4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INT. D.I. – </w:t>
      </w:r>
      <w:r>
        <w:rPr>
          <w:color w:val="000000"/>
          <w:lang w:val="en-GB"/>
        </w:rPr>
        <w:t xml:space="preserve">Divisão </w:t>
      </w:r>
      <w:r>
        <w:rPr>
          <w:caps w:val="0"/>
          <w:color w:val="000000"/>
          <w:lang w:val="en-GB"/>
        </w:rPr>
        <w:t>de</w:t>
      </w:r>
      <w:r>
        <w:rPr>
          <w:color w:val="000000"/>
          <w:lang w:val="en-GB"/>
        </w:rPr>
        <w:t xml:space="preserve"> Homicídios</w:t>
      </w:r>
      <w:r>
        <w:rPr>
          <w:caps w:val="0"/>
          <w:color w:val="000000"/>
        </w:rPr>
        <w:t xml:space="preserve"> – DIA</w:t>
      </w:r>
    </w:p>
    <w:p w14:paraId="38F4DDC7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24ECF4E9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 que conseguiu?</w:t>
      </w:r>
    </w:p>
    <w:p w14:paraId="317C4B6A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0865E0E7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INTERCUT de conversação em: </w:t>
      </w:r>
    </w:p>
    <w:p w14:paraId="4771A4A8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</w:p>
    <w:p w14:paraId="6DC69759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</w:p>
    <w:p w14:paraId="76A914C2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INT.LABORATÓRIO de PERÍCIA/INT. </w:t>
      </w:r>
      <w:r>
        <w:rPr>
          <w:color w:val="000000"/>
          <w:lang w:val="en-GB"/>
        </w:rPr>
        <w:t xml:space="preserve">Divisão </w:t>
      </w:r>
      <w:r>
        <w:rPr>
          <w:caps w:val="0"/>
          <w:color w:val="000000"/>
          <w:lang w:val="en-GB"/>
        </w:rPr>
        <w:t>de</w:t>
      </w:r>
      <w:r>
        <w:rPr>
          <w:color w:val="000000"/>
          <w:lang w:val="en-GB"/>
        </w:rPr>
        <w:t xml:space="preserve"> Homicídios - DIA</w:t>
      </w:r>
    </w:p>
    <w:p w14:paraId="4F8E582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22D9A060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11EA372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Eu analisei </w:t>
      </w:r>
      <w:r>
        <w:rPr>
          <w:caps w:val="0"/>
          <w:color w:val="000000"/>
        </w:rPr>
        <w:t>aquela terra, e constatei que na verdade se trata de um tipo de adubo natural, resultado da decomposição de material orgânico.</w:t>
      </w:r>
    </w:p>
    <w:p w14:paraId="61538AF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D06385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2AC0D9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Achou alguma coisa além disso?</w:t>
      </w:r>
    </w:p>
    <w:p w14:paraId="2D92253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AAB3E4B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7681B8BB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Eu encontrei muitas raízes de eucalipto. Talvez isto possa ser importante pa</w:t>
      </w:r>
      <w:r>
        <w:rPr>
          <w:caps w:val="0"/>
          <w:color w:val="000000"/>
        </w:rPr>
        <w:t>ra você.</w:t>
      </w:r>
    </w:p>
    <w:p w14:paraId="6998D6F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277AC2E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B92F7B9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Sem sombra de dúvida que é. Mas o que quer dizer isso?</w:t>
      </w:r>
    </w:p>
    <w:p w14:paraId="403640B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7C5D4B0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22150FC3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Pra falar a verdade, não tenho a menor idéia.</w:t>
      </w:r>
    </w:p>
    <w:p w14:paraId="1D0A5DD2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31BDFAAF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6046EAA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Tá. Então ficamos assim Julio. Mais uma vez obrigado.</w:t>
      </w:r>
    </w:p>
    <w:p w14:paraId="1BA51C2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2834E373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100674D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Não por isso.</w:t>
      </w:r>
    </w:p>
    <w:p w14:paraId="62BE241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337A7B97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MAURO </w:t>
      </w:r>
    </w:p>
    <w:p w14:paraId="7CE41A6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Qualquer novidade me c</w:t>
      </w:r>
      <w:r>
        <w:rPr>
          <w:caps w:val="0"/>
          <w:color w:val="000000"/>
        </w:rPr>
        <w:t>omunique.</w:t>
      </w:r>
    </w:p>
    <w:p w14:paraId="55D5FDB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D735217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JULIO</w:t>
      </w:r>
    </w:p>
    <w:p w14:paraId="1C20F27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Pode deixar. Até breve.</w:t>
      </w:r>
    </w:p>
    <w:p w14:paraId="37022B8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694C9648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desliga.</w:t>
      </w:r>
    </w:p>
    <w:p w14:paraId="3A2E49DC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1CD44082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se torna pensativo, em um mundo isolado de incógnitas.</w:t>
      </w:r>
    </w:p>
    <w:p w14:paraId="15BB8EE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766C97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D4B393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Gafanhoto. Terra com raízes. Adubo natural. Árvore. </w:t>
      </w:r>
    </w:p>
    <w:p w14:paraId="69DDBC4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7A8DDC51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espera a reflexão de Mauro.</w:t>
      </w:r>
    </w:p>
    <w:p w14:paraId="2F4A036B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4571DA3D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 (V.O.)</w:t>
      </w:r>
    </w:p>
    <w:p w14:paraId="3BCE431B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Á</w:t>
      </w:r>
      <w:r>
        <w:rPr>
          <w:caps w:val="0"/>
          <w:color w:val="000000"/>
        </w:rPr>
        <w:t xml:space="preserve">rvore. Adubo... Fazenda. </w:t>
      </w:r>
    </w:p>
    <w:p w14:paraId="72F140B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2C4BB6FF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6FB80F4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 que foi, está louco? O que tem tudo isso?</w:t>
      </w:r>
    </w:p>
    <w:p w14:paraId="033005C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645B0A4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3A6DF6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Me ajude a raciocinar. Onde podemos encontrar com maior facilidade todos estes itens? Numa fazenda, não é?</w:t>
      </w:r>
    </w:p>
    <w:p w14:paraId="03D4479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1CAF39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61EF1D13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Sim, e daí?</w:t>
      </w:r>
    </w:p>
    <w:p w14:paraId="2D3B577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89760D9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426B3EE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Foi o que a perícia</w:t>
      </w:r>
      <w:r>
        <w:rPr>
          <w:caps w:val="0"/>
          <w:color w:val="000000"/>
        </w:rPr>
        <w:t xml:space="preserve"> constatou. Aquela terra, na verdade é adubo com raízes de eucalipto.</w:t>
      </w:r>
    </w:p>
    <w:p w14:paraId="2758BDC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1274FB99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2CE4C592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Eucalipto não é um tipo de vegetação muito comum nesta região.</w:t>
      </w:r>
    </w:p>
    <w:p w14:paraId="5F7C333A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3AC612F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BD2278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Eu desconheço qualquer região que tenha.</w:t>
      </w:r>
    </w:p>
    <w:p w14:paraId="28426C49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1740FFF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3A9741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Aqui por perto eu só conheç</w:t>
      </w:r>
      <w:r>
        <w:rPr>
          <w:caps w:val="0"/>
          <w:color w:val="000000"/>
        </w:rPr>
        <w:t>o uma fazenda que possui este tipo de árvore. Porque algumas semanas atrás, eu e uns amigos fizemos um acampamento, sabe como é?</w:t>
      </w:r>
    </w:p>
    <w:p w14:paraId="06D74E6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CE79A2A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C120172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Sei que tipo de amigos. Daqueles de cabelos compridos e um belo par de peitos.</w:t>
      </w:r>
    </w:p>
    <w:p w14:paraId="49CE312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63F9A1B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dá de ombros.</w:t>
      </w:r>
    </w:p>
    <w:p w14:paraId="5107AC7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2E71177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439E2B30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On</w:t>
      </w:r>
      <w:r>
        <w:rPr>
          <w:caps w:val="0"/>
          <w:color w:val="000000"/>
        </w:rPr>
        <w:t>de fica?</w:t>
      </w:r>
    </w:p>
    <w:p w14:paraId="25EBAD0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D5A92A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76B9F792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Ela fica ao oeste, uns quarenta ou cinqüenta minutos da capital. Senão me falha a memória o nome é: fazenda boa esperança.</w:t>
      </w:r>
    </w:p>
    <w:p w14:paraId="575B9E7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70DC0463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43A1482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Sabe ainda como chegar até lá?</w:t>
      </w:r>
    </w:p>
    <w:p w14:paraId="1D5988CA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EE15C97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76A9D0F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Claro</w:t>
      </w:r>
    </w:p>
    <w:p w14:paraId="6BC271D7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1D962457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levanta, veste seu paletó, retira sua arma</w:t>
      </w:r>
      <w:r>
        <w:rPr>
          <w:caps w:val="0"/>
          <w:color w:val="000000"/>
        </w:rPr>
        <w:t xml:space="preserve"> do coldre abaixo do ombro e confere as munições. Depois leva um tapinha no ombro de Ricardo.</w:t>
      </w:r>
    </w:p>
    <w:p w14:paraId="23FCF25A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39EA2AE1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Então vamos, temos trabalho. </w:t>
      </w:r>
    </w:p>
    <w:p w14:paraId="677BDED1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161FD30B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caminha para fora. Ricardo segue.</w:t>
      </w:r>
    </w:p>
    <w:p w14:paraId="5DEFFBA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5A96FBE8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6D4AC7DF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Vamos até</w:t>
      </w:r>
      <w:r>
        <w:rPr>
          <w:caps w:val="0"/>
          <w:color w:val="000000"/>
        </w:rPr>
        <w:t xml:space="preserve"> a fazenda? O que espera encontrar lá, além de vacas?</w:t>
      </w:r>
    </w:p>
    <w:p w14:paraId="68E2B8FC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5CDF88DE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0692870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Pistas.</w:t>
      </w:r>
      <w:r>
        <w:rPr>
          <w:caps w:val="0"/>
          <w:color w:val="000000"/>
        </w:rPr>
        <w:tab/>
      </w:r>
    </w:p>
    <w:p w14:paraId="3E525A2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785A534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C38B576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Pistas. Está mais fácil, encontrarmos carrapatos.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66964968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EXT. PORTEIRA – DIA</w:t>
      </w:r>
    </w:p>
    <w:p w14:paraId="2E8AF6F2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2430656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Uma placa: </w:t>
      </w:r>
      <w:r>
        <w:rPr>
          <w:i/>
          <w:iCs/>
          <w:caps w:val="0"/>
          <w:color w:val="000000"/>
        </w:rPr>
        <w:t>Fazenda Boa Esperança</w:t>
      </w:r>
      <w:r>
        <w:rPr>
          <w:caps w:val="0"/>
          <w:color w:val="000000"/>
        </w:rPr>
        <w:t>; Balança com o vento.</w:t>
      </w:r>
    </w:p>
    <w:p w14:paraId="6FAFD352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474AF0FE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 (V.O.)</w:t>
      </w:r>
    </w:p>
    <w:p w14:paraId="210C120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Seria di</w:t>
      </w:r>
      <w:r>
        <w:rPr>
          <w:caps w:val="0"/>
          <w:color w:val="000000"/>
        </w:rPr>
        <w:t>fícil alguém entrar em sua propriedade a noite?</w:t>
      </w:r>
    </w:p>
    <w:p w14:paraId="671C2A2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3E8ACA7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GILBERTO (V.O.)</w:t>
      </w:r>
    </w:p>
    <w:p w14:paraId="6D859044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Não.</w:t>
      </w:r>
    </w:p>
    <w:p w14:paraId="37FC6F86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6A4F3408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7B8BF443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EXT. FAZENDA – VARRANDA – DIA</w:t>
      </w:r>
    </w:p>
    <w:p w14:paraId="4326BAFB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FE006C6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 Ricardo estão entrevistando o proprietário da fazendo. Ele é GILBERTO DE FARIA, 56. Ele é um típico fazendeiro à moda antiga.</w:t>
      </w:r>
    </w:p>
    <w:p w14:paraId="1070C0BC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509EA7D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 xml:space="preserve">GILBERTO </w:t>
      </w:r>
    </w:p>
    <w:p w14:paraId="719AB2A2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 fazenda é cercada por arame farpado. Esses delinqüentes costumam cortá-la para usarem o matagal.</w:t>
      </w:r>
    </w:p>
    <w:p w14:paraId="56C3D98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327CE07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7BBB251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Para o que?</w:t>
      </w:r>
    </w:p>
    <w:p w14:paraId="5589EB18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270CE38B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Gilberto gesticula.</w:t>
      </w:r>
    </w:p>
    <w:p w14:paraId="34820D9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7C4FEEE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GILBERTO</w:t>
      </w:r>
    </w:p>
    <w:p w14:paraId="218D3C0F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Ora. Para sexo, uso de drogas, rituais e muitas outras coisas.</w:t>
      </w:r>
    </w:p>
    <w:p w14:paraId="4245D60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0C2FB3F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D16D44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 senhor pr</w:t>
      </w:r>
      <w:r>
        <w:rPr>
          <w:caps w:val="0"/>
          <w:color w:val="000000"/>
        </w:rPr>
        <w:t>esenciou, ou tomou conhecimento de algo estranho nesses últimos dias?</w:t>
      </w:r>
    </w:p>
    <w:p w14:paraId="0FDA9CAF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0B9A6D6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Gilberto gesticula com a cabeça.</w:t>
      </w:r>
    </w:p>
    <w:p w14:paraId="7D42419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71DB6CF6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GILBERTO</w:t>
      </w:r>
    </w:p>
    <w:p w14:paraId="09F0063E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Semana passada, durante a noite, eu ouvi alguns gritos de mulher vindo de lá.</w:t>
      </w:r>
    </w:p>
    <w:p w14:paraId="582C2927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1339296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aponta para um matagal adiante.</w:t>
      </w:r>
    </w:p>
    <w:p w14:paraId="228B6108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8162FE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>RICARDO</w:t>
      </w:r>
    </w:p>
    <w:p w14:paraId="663842A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 senhor fala daquele matagal?</w:t>
      </w:r>
    </w:p>
    <w:p w14:paraId="1762C290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GILBERTO</w:t>
      </w:r>
    </w:p>
    <w:p w14:paraId="42CECE60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É. </w:t>
      </w:r>
    </w:p>
    <w:p w14:paraId="12D01E5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5528541B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072F769D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Podemos dar uma olhada?</w:t>
      </w:r>
    </w:p>
    <w:p w14:paraId="42E6209A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</w:p>
    <w:p w14:paraId="117D9D4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GILBERTO</w:t>
      </w:r>
    </w:p>
    <w:p w14:paraId="1B082EEC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Fiquem à vontade.</w:t>
      </w:r>
    </w:p>
    <w:p w14:paraId="23FCE40F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7C5E280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D8F142E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EXT. MATAGAL – DIA</w:t>
      </w:r>
    </w:p>
    <w:p w14:paraId="3505EDB9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3F7D90D9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 Ricardo caminham com dificuldade entre a vegetação arbórea. Esta poderia ser uma selva é milhões de an</w:t>
      </w:r>
      <w:r>
        <w:rPr>
          <w:caps w:val="0"/>
          <w:color w:val="000000"/>
        </w:rPr>
        <w:t>os atrás. Filtros de luz passam pelas folhagem das árvores altas.</w:t>
      </w:r>
    </w:p>
    <w:p w14:paraId="4F2AA8FA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32A157FC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72B93E3A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Sabe que nunca pensei sobre isso antes.</w:t>
      </w:r>
    </w:p>
    <w:p w14:paraId="4795358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42342D14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Ele pára. Mauro posta-se a observá-lo. </w:t>
      </w:r>
    </w:p>
    <w:p w14:paraId="66B21D59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5A1CCB4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1DB03F5D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Por que entrei na polícia... Isto é muito difícil de explicar. Vocação; insti</w:t>
      </w:r>
      <w:r>
        <w:rPr>
          <w:caps w:val="0"/>
          <w:color w:val="000000"/>
        </w:rPr>
        <w:t xml:space="preserve">nto; influência da família. </w:t>
      </w:r>
    </w:p>
    <w:p w14:paraId="0D7B85F7" w14:textId="77777777" w:rsidR="00000000" w:rsidRDefault="00FC0F3A">
      <w:pPr>
        <w:pStyle w:val="Titles"/>
        <w:ind w:right="1247"/>
        <w:jc w:val="both"/>
        <w:rPr>
          <w:caps w:val="0"/>
          <w:color w:val="000000"/>
        </w:rPr>
      </w:pPr>
    </w:p>
    <w:p w14:paraId="56CF0A87" w14:textId="77777777" w:rsidR="00000000" w:rsidRDefault="00FC0F3A">
      <w:pPr>
        <w:pStyle w:val="Titles"/>
        <w:ind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retorna a caminhar.</w:t>
      </w:r>
    </w:p>
    <w:p w14:paraId="5FD3C6EA" w14:textId="77777777" w:rsidR="00000000" w:rsidRDefault="00FC0F3A">
      <w:pPr>
        <w:pStyle w:val="Titles"/>
        <w:ind w:right="1247"/>
        <w:jc w:val="both"/>
        <w:rPr>
          <w:caps w:val="0"/>
          <w:color w:val="000000"/>
        </w:rPr>
      </w:pPr>
    </w:p>
    <w:p w14:paraId="5A82F219" w14:textId="77777777" w:rsidR="00000000" w:rsidRDefault="00FC0F3A">
      <w:pPr>
        <w:pStyle w:val="Titles"/>
        <w:ind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 (Cont.)</w:t>
      </w:r>
    </w:p>
    <w:p w14:paraId="6C8E82EB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Quase todo mundo da minha família e policial, inclusive, meu pai.</w:t>
      </w:r>
    </w:p>
    <w:p w14:paraId="32416968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12759453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43C7E9F3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Civil ou militar?</w:t>
      </w:r>
    </w:p>
    <w:p w14:paraId="6766F926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747119E4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1FB4008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Ele foi Policial Civil. Da capital. Serviu vinte anos na Corporação.</w:t>
      </w:r>
    </w:p>
    <w:p w14:paraId="0ED444A8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005A9B08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EFA25A6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O que houve com ele?</w:t>
      </w:r>
    </w:p>
    <w:p w14:paraId="4D831D6F" w14:textId="77777777" w:rsidR="00000000" w:rsidRDefault="00FC0F3A">
      <w:pPr>
        <w:pStyle w:val="Titles"/>
        <w:ind w:right="1247"/>
        <w:jc w:val="both"/>
        <w:rPr>
          <w:caps w:val="0"/>
          <w:color w:val="000000"/>
        </w:rPr>
      </w:pPr>
    </w:p>
    <w:p w14:paraId="3A0D022B" w14:textId="77777777" w:rsidR="00000000" w:rsidRDefault="00FC0F3A">
      <w:pPr>
        <w:pStyle w:val="Titles"/>
        <w:ind w:right="-29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 pergunta modifica as expressões de Ricardo. Não sabemos dizer se ele fica aborrecido com o assunto ou com medo, ou com ódio dele.</w:t>
      </w:r>
    </w:p>
    <w:p w14:paraId="2018F31B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78331139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5A289D4F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Prefiro </w:t>
      </w:r>
      <w:r>
        <w:rPr>
          <w:caps w:val="0"/>
          <w:color w:val="000000"/>
        </w:rPr>
        <w:t>não falar sobre isso, caso não se importe.</w:t>
      </w:r>
    </w:p>
    <w:p w14:paraId="6327C53A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07C620A2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6DEA32B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Claro que não. Se o assunto te aborrece.</w:t>
      </w:r>
    </w:p>
    <w:p w14:paraId="36268AEE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7FAC8BEC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1980D72B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Quando vai me levar para almoçar em sua casa e conhecer sua família?</w:t>
      </w:r>
    </w:p>
    <w:p w14:paraId="7ECB5EF7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</w:p>
    <w:p w14:paraId="5B071B78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3AB5C09B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>Quando quiser.</w:t>
      </w:r>
    </w:p>
    <w:p w14:paraId="69AAD75E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5A1521EA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>Mauro e Ricardo caminham mais enquanto desperdiçam conversa ao vento.</w:t>
      </w:r>
    </w:p>
    <w:p w14:paraId="77C2F601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0D648911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64EAF8A9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>EXT. MATAGAL – LAGO – DIA</w:t>
      </w:r>
    </w:p>
    <w:p w14:paraId="25526109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6461507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Mauro estuda o local. Ricardo está agachado no logo e lava o rosto. </w:t>
      </w:r>
    </w:p>
    <w:p w14:paraId="0459AA6C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7EEBB0FF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32F2169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Este calor está me matando. Espero que saiba o caminho de volta, porque </w:t>
      </w:r>
      <w:r>
        <w:rPr>
          <w:caps w:val="0"/>
          <w:color w:val="000000"/>
        </w:rPr>
        <w:t>eu não gravei nada.</w:t>
      </w:r>
    </w:p>
    <w:p w14:paraId="0C5913FF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5060C426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olha, como um urubu, sobrevoa o céu.</w:t>
      </w:r>
    </w:p>
    <w:p w14:paraId="2B51CD95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7C48968E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07C4C617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O que vamos fazer? Vamos continuar procurando? </w:t>
      </w:r>
    </w:p>
    <w:p w14:paraId="22F0279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722C81E8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30809340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Não, já procuramos o suficiente. Acho que estamos perdendo tempo aqui.</w:t>
      </w:r>
    </w:p>
    <w:p w14:paraId="4F9DBC5D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71502BE0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caminha fora.</w:t>
      </w:r>
    </w:p>
    <w:p w14:paraId="2BB02663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1FBD811A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 (O.S.)</w:t>
      </w:r>
    </w:p>
    <w:p w14:paraId="440E93D1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Mauro, espere!</w:t>
      </w:r>
    </w:p>
    <w:p w14:paraId="7E499CCD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6911698B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aproxima de Ricardo, que olha adiante.</w:t>
      </w:r>
    </w:p>
    <w:p w14:paraId="5C0AEA1D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29C4349A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RICARDO</w:t>
      </w:r>
    </w:p>
    <w:p w14:paraId="6722B828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Olhe! Tem algo no chão do outro lado.</w:t>
      </w:r>
    </w:p>
    <w:p w14:paraId="39FFC9EC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O POV de MAURO</w:t>
      </w:r>
    </w:p>
    <w:p w14:paraId="24F23216" w14:textId="77777777" w:rsidR="00000000" w:rsidRDefault="00FC0F3A">
      <w:pPr>
        <w:pStyle w:val="Titles"/>
        <w:ind w:right="1230"/>
        <w:jc w:val="both"/>
        <w:rPr>
          <w:caps w:val="0"/>
          <w:color w:val="000000"/>
        </w:rPr>
      </w:pPr>
    </w:p>
    <w:p w14:paraId="7A78372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Na areia a beira do lago tem uma mão erguida para o lado de fora. Alguém está enterrado ali.</w:t>
      </w:r>
    </w:p>
    <w:p w14:paraId="70E9BA99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51A86628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4463FFFF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EXT. ESTRADA de CHÃO – DIA</w:t>
      </w:r>
    </w:p>
    <w:p w14:paraId="4B60AFF4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574B0712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Uma Blazer, preta e branca, da Polícia Civil desce uma estrada, abandonada, entre uma mata. A Blazer lança poeira no ar por onde passa.</w:t>
      </w:r>
    </w:p>
    <w:p w14:paraId="745B18CD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65D35373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77356107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>EXT. CAMPO ABERTO – DIA</w:t>
      </w:r>
    </w:p>
    <w:p w14:paraId="55D84C38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65F0D1CA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 Blazer corta uma área devastada da mata. Ela reduz a velocida</w:t>
      </w:r>
      <w:r>
        <w:rPr>
          <w:caps w:val="0"/>
          <w:color w:val="000000"/>
        </w:rPr>
        <w:t xml:space="preserve">de, então, pára. Aqui está enfestado de carros de polícia e furgões de imprensa. Delegado Murilo e a DETETIVE WANDA SAMPAIO, descem do carro e adiantam para dentro do matagal. </w:t>
      </w:r>
    </w:p>
    <w:p w14:paraId="62AD1D3B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</w:p>
    <w:p w14:paraId="26473B0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Dois policiais militares, isolam a região próxima. Delegado Murilo e Wanda pas</w:t>
      </w:r>
      <w:r>
        <w:rPr>
          <w:caps w:val="0"/>
          <w:color w:val="000000"/>
        </w:rPr>
        <w:t>sam pelo meio da muralha de curiosos que se formou.</w:t>
      </w:r>
    </w:p>
    <w:p w14:paraId="15B01FD0" w14:textId="77777777" w:rsidR="00000000" w:rsidRDefault="00FC0F3A">
      <w:pPr>
        <w:pStyle w:val="Titles"/>
        <w:jc w:val="left"/>
        <w:rPr>
          <w:caps w:val="0"/>
          <w:color w:val="000000"/>
          <w:sz w:val="22"/>
          <w:szCs w:val="22"/>
        </w:rPr>
      </w:pPr>
    </w:p>
    <w:p w14:paraId="20C11EBE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  <w:t xml:space="preserve">     </w:t>
      </w:r>
      <w:r>
        <w:rPr>
          <w:caps w:val="0"/>
          <w:color w:val="000000"/>
        </w:rPr>
        <w:t>POLICIAL#1</w:t>
      </w:r>
    </w:p>
    <w:p w14:paraId="2BC530F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(Para os curiosos)</w:t>
      </w:r>
    </w:p>
    <w:p w14:paraId="46F57589" w14:textId="77777777" w:rsidR="00000000" w:rsidRDefault="00FC0F3A">
      <w:pPr>
        <w:pStyle w:val="Dialogue"/>
        <w:ind w:left="1418"/>
        <w:rPr>
          <w:caps/>
          <w:color w:val="000000"/>
          <w:sz w:val="22"/>
          <w:szCs w:val="22"/>
        </w:rPr>
      </w:pPr>
      <w:r>
        <w:rPr>
          <w:color w:val="000000"/>
        </w:rPr>
        <w:t>Afastem-se! Vamos, afastem-se!</w:t>
      </w:r>
    </w:p>
    <w:p w14:paraId="51AAECDF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Delegado Murilo e Wanda, agora atravessam o bloqueio com uma fita amarela de listas preta.</w:t>
      </w:r>
    </w:p>
    <w:p w14:paraId="254E1AA1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40605061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</w:r>
      <w:r>
        <w:rPr>
          <w:caps w:val="0"/>
          <w:color w:val="000000"/>
          <w:sz w:val="22"/>
          <w:szCs w:val="22"/>
        </w:rPr>
        <w:tab/>
        <w:t xml:space="preserve">     </w:t>
      </w:r>
      <w:r>
        <w:rPr>
          <w:caps w:val="0"/>
          <w:color w:val="000000"/>
        </w:rPr>
        <w:t>POLICIAL#2</w:t>
      </w:r>
    </w:p>
    <w:p w14:paraId="49F8746D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(Para os curiosos)</w:t>
      </w:r>
    </w:p>
    <w:p w14:paraId="5B97559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Já acabou o show, pessoal. Saiam! Vão para suas casas!</w:t>
      </w:r>
    </w:p>
    <w:p w14:paraId="57BC1D9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Ricardo está conversando com uma mulher e registra tudo em u</w:t>
      </w:r>
      <w:r>
        <w:rPr>
          <w:color w:val="000000"/>
        </w:rPr>
        <w:t>m bloco de anotações.</w:t>
      </w:r>
    </w:p>
    <w:p w14:paraId="66C8BEA3" w14:textId="77777777" w:rsidR="00000000" w:rsidRDefault="00FC0F3A">
      <w:pPr>
        <w:pStyle w:val="Dialogue"/>
        <w:ind w:left="1418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(Para Ricardo)</w:t>
      </w:r>
      <w:r>
        <w:rPr>
          <w:color w:val="000000"/>
        </w:rPr>
        <w:br/>
      </w:r>
      <w:r>
        <w:rPr>
          <w:color w:val="000000"/>
        </w:rPr>
        <w:tab/>
        <w:t>Onde está, Salles?</w:t>
      </w:r>
    </w:p>
    <w:p w14:paraId="3E4672AB" w14:textId="77777777" w:rsidR="00000000" w:rsidRDefault="00FC0F3A">
      <w:pPr>
        <w:pStyle w:val="Dialogue"/>
        <w:ind w:left="1418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(Ainda escrevendo)</w:t>
      </w:r>
      <w:r>
        <w:rPr>
          <w:color w:val="000000"/>
        </w:rPr>
        <w:br/>
      </w:r>
      <w:r>
        <w:rPr>
          <w:color w:val="000000"/>
        </w:rPr>
        <w:tab/>
        <w:t>Está alí na frente, delegado.</w:t>
      </w:r>
    </w:p>
    <w:p w14:paraId="2FA9E2D6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pisca para Wanda, quando ela passa a lado dele. Ela sorrir. Delegado Murilo e Wanda, encaminham mais adiant</w:t>
      </w:r>
      <w:r>
        <w:rPr>
          <w:color w:val="000000"/>
        </w:rPr>
        <w:t>e.</w:t>
      </w:r>
    </w:p>
    <w:p w14:paraId="237007F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EXT. MATAGAL - DIA</w:t>
      </w:r>
    </w:p>
    <w:p w14:paraId="1BEEF2AA" w14:textId="77777777" w:rsidR="00000000" w:rsidRDefault="00FC0F3A">
      <w:pPr>
        <w:ind w:firstLine="567"/>
        <w:jc w:val="both"/>
        <w:rPr>
          <w:color w:val="000000"/>
        </w:rPr>
      </w:pPr>
      <w:r>
        <w:rPr>
          <w:color w:val="000000"/>
        </w:rPr>
        <w:tab/>
        <w:t>Delegado Murilo e Wanda caminham, lentamente, no bosque de terreno irregular. Abaixando e movendo dos galhos e arbustos espinhentos. Eles alcançam a área do crime.</w:t>
      </w:r>
    </w:p>
    <w:p w14:paraId="38E02C5D" w14:textId="77777777" w:rsidR="00000000" w:rsidRDefault="00FC0F3A">
      <w:pPr>
        <w:ind w:firstLine="567"/>
        <w:jc w:val="both"/>
        <w:rPr>
          <w:color w:val="000000"/>
        </w:rPr>
      </w:pPr>
    </w:p>
    <w:p w14:paraId="0B12C60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Aqui o movimento de policiais é mais confuso. Policiais militares e</w:t>
      </w:r>
      <w:r>
        <w:rPr>
          <w:caps w:val="0"/>
          <w:color w:val="000000"/>
        </w:rPr>
        <w:t xml:space="preserve"> civis se coordenam entre suas tarefas. Os peritos estão estudando o corpo de uma mulher no chão, cavado. Eles fotografam, colhem amostras de impressões digitais e sangue.</w:t>
      </w:r>
    </w:p>
    <w:p w14:paraId="6A42BC2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D38E8F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B4DA8B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olor w:val="000000"/>
        </w:rPr>
        <w:t>ÁREA ADJACENTE</w:t>
      </w:r>
    </w:p>
    <w:p w14:paraId="5D4F3B2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39DB8A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perscruta alguns lixos, objetos e papeis, no chão. Ele nota</w:t>
      </w:r>
      <w:r>
        <w:rPr>
          <w:caps w:val="0"/>
          <w:color w:val="000000"/>
        </w:rPr>
        <w:t xml:space="preserve"> um papel amassado, jogado entre os diversos lixos no chão. Mauro apanha isto e confere mais perto.</w:t>
      </w:r>
    </w:p>
    <w:p w14:paraId="14C215A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4C5242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FECHE EM PAPEL. É um cupom fiscal de uma oficina de consertos de aparelhos Domésticos, com endereço, telefone, e outros dados da oficina, além do nome do c</w:t>
      </w:r>
      <w:r>
        <w:rPr>
          <w:caps w:val="0"/>
          <w:color w:val="000000"/>
        </w:rPr>
        <w:t>ontratante do serviço: Rodrigo Vieira Matos. No campo do serviço está escrito: TROCA de VÁLVULA. R$ 30,00. PAGO.</w:t>
      </w:r>
    </w:p>
    <w:p w14:paraId="4A088B0A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4CAD22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coloca isto no bolso.</w:t>
      </w:r>
    </w:p>
    <w:p w14:paraId="33EDF67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B161A1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  <w:r>
        <w:rPr>
          <w:caps w:val="0"/>
          <w:color w:val="000000"/>
        </w:rPr>
        <w:tab/>
      </w:r>
    </w:p>
    <w:p w14:paraId="29F2ACEF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ÁREA DE CRIME.</w:t>
      </w:r>
    </w:p>
    <w:p w14:paraId="5DE10D7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DCF44E3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Delegado Murilo e Wanda estudam mais perto o cadáver roxo e mórbido de uma mulher, ANGELICA LIMA, deitado na cova, no chão, retalhada por ferimentos a faca. O corpo está inchado e já em decomposição. </w:t>
      </w:r>
    </w:p>
    <w:p w14:paraId="33926F1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3BC88C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aproxima até o delegado Murilo.</w:t>
      </w:r>
    </w:p>
    <w:p w14:paraId="42D8998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A85C7D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494FBAF3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Delegado! </w:t>
      </w:r>
      <w:r>
        <w:rPr>
          <w:color w:val="000000"/>
        </w:rPr>
        <w:br/>
      </w:r>
      <w:r>
        <w:rPr>
          <w:caps/>
          <w:color w:val="000000"/>
        </w:rPr>
        <w:t xml:space="preserve">           </w:t>
      </w:r>
      <w:r>
        <w:rPr>
          <w:color w:val="000000"/>
        </w:rPr>
        <w:t>(Para Wanda)</w:t>
      </w:r>
      <w:r>
        <w:rPr>
          <w:color w:val="000000"/>
        </w:rPr>
        <w:br/>
        <w:t>Oi, Wanda.</w:t>
      </w:r>
    </w:p>
    <w:p w14:paraId="12C3D93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7E6FE94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Oi, Mauro.</w:t>
      </w:r>
    </w:p>
    <w:p w14:paraId="2654C5F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D3AB2A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MURILO</w:t>
      </w:r>
    </w:p>
    <w:p w14:paraId="6FE46D0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Me desculpe pelo atraso, Salles. Vim o mais rápido que pude.</w:t>
      </w:r>
    </w:p>
    <w:p w14:paraId="2938C1B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016CB7FE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Eu compreendo.</w:t>
      </w:r>
      <w:r>
        <w:rPr>
          <w:caps/>
          <w:color w:val="000000"/>
        </w:rPr>
        <w:tab/>
      </w:r>
      <w:r>
        <w:rPr>
          <w:caps/>
          <w:color w:val="000000"/>
        </w:rPr>
        <w:tab/>
      </w:r>
    </w:p>
    <w:p w14:paraId="42DB4053" w14:textId="77777777" w:rsidR="00000000" w:rsidRDefault="00FC0F3A">
      <w:pPr>
        <w:pStyle w:val="Titles"/>
        <w:ind w:left="1418" w:firstLine="720"/>
        <w:jc w:val="left"/>
        <w:rPr>
          <w:caps w:val="0"/>
          <w:color w:val="000000"/>
          <w:lang w:val="en-GB"/>
        </w:rPr>
      </w:pPr>
      <w:r>
        <w:rPr>
          <w:color w:val="000000"/>
        </w:rPr>
        <w:t xml:space="preserve">          DELEGADO MURILO                  </w:t>
      </w:r>
      <w:r>
        <w:rPr>
          <w:caps w:val="0"/>
          <w:color w:val="000000"/>
          <w:lang w:val="en-GB"/>
        </w:rPr>
        <w:br/>
        <w:t>Ele deixou a</w:t>
      </w:r>
      <w:r>
        <w:rPr>
          <w:caps w:val="0"/>
          <w:color w:val="000000"/>
          <w:lang w:val="en-GB"/>
        </w:rPr>
        <w:t>lguma pista.</w:t>
      </w:r>
    </w:p>
    <w:p w14:paraId="703F7AB4" w14:textId="77777777" w:rsidR="00000000" w:rsidRDefault="00FC0F3A">
      <w:pPr>
        <w:pStyle w:val="Titles"/>
        <w:ind w:left="2160" w:firstLine="720"/>
        <w:jc w:val="left"/>
        <w:rPr>
          <w:color w:val="000000"/>
        </w:rPr>
      </w:pPr>
    </w:p>
    <w:p w14:paraId="4E534CCB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6CB5D5E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Sim. E o senhor quase pisou em cima</w:t>
      </w:r>
      <w:r>
        <w:rPr>
          <w:color w:val="000000"/>
        </w:rPr>
        <w:br/>
        <w:t>dela.</w:t>
      </w:r>
    </w:p>
    <w:p w14:paraId="16DB9D57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Delegado Murilo olha para o chão e percebe: Quatro pequenos anjos de cerâmica e no centro deles, um selo postal.</w:t>
      </w:r>
    </w:p>
    <w:p w14:paraId="022FE2DC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WANDA</w:t>
      </w:r>
      <w:r>
        <w:rPr>
          <w:color w:val="000000"/>
        </w:rPr>
        <w:br/>
        <w:t>Anjos?</w:t>
      </w:r>
    </w:p>
    <w:p w14:paraId="021EB3A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MAURO</w:t>
      </w:r>
      <w:r>
        <w:rPr>
          <w:color w:val="000000"/>
        </w:rPr>
        <w:br/>
      </w:r>
      <w:r>
        <w:rPr>
          <w:color w:val="000000"/>
        </w:rPr>
        <w:t>Quatro anjos, para ser mais preciso. E um selo postal.</w:t>
      </w:r>
    </w:p>
    <w:p w14:paraId="6EDE6A60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Ricardo surgue logo atrás.</w:t>
      </w:r>
    </w:p>
    <w:p w14:paraId="65A3E6DE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             (Sarcástico)</w:t>
      </w:r>
      <w:r>
        <w:rPr>
          <w:color w:val="000000"/>
        </w:rPr>
        <w:br/>
        <w:t>Ele deve ser carteiro.</w:t>
      </w:r>
      <w:r>
        <w:rPr>
          <w:color w:val="000000"/>
        </w:rPr>
        <w:br/>
      </w:r>
    </w:p>
    <w:p w14:paraId="5BDCD0E7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 xml:space="preserve">EXT. ENTRADA do MATAGAL – </w:t>
      </w:r>
      <w:r>
        <w:rPr>
          <w:caps/>
          <w:color w:val="000000"/>
        </w:rPr>
        <w:t>DIA</w:t>
      </w:r>
    </w:p>
    <w:p w14:paraId="41470A3B" w14:textId="77777777" w:rsidR="00000000" w:rsidRDefault="00FC0F3A">
      <w:pPr>
        <w:pStyle w:val="Dialogue"/>
        <w:ind w:left="0" w:right="-55"/>
        <w:jc w:val="both"/>
        <w:rPr>
          <w:caps/>
          <w:color w:val="000000"/>
        </w:rPr>
      </w:pPr>
      <w:r>
        <w:rPr>
          <w:color w:val="000000"/>
        </w:rPr>
        <w:tab/>
        <w:t>Delegado Murilo encerra a entrada do matagal e encaminha, acompanhado por Maur</w:t>
      </w:r>
      <w:r>
        <w:rPr>
          <w:color w:val="000000"/>
        </w:rPr>
        <w:t xml:space="preserve">o, até seu carro. Wanda e Ricardo vem atrás. As câmeras fotográficas prosperam. Alguns repórteres tentam romper o bloqueio humano de policiais, mas são subjugados.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</w:p>
    <w:p w14:paraId="5D604AE1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52258496" w14:textId="77777777" w:rsidR="00000000" w:rsidRDefault="00FC0F3A">
      <w:pPr>
        <w:pStyle w:val="Dialogue"/>
        <w:tabs>
          <w:tab w:val="left" w:pos="6237"/>
        </w:tabs>
        <w:ind w:left="1418" w:right="1221"/>
        <w:jc w:val="both"/>
        <w:rPr>
          <w:caps/>
          <w:color w:val="000000"/>
        </w:rPr>
      </w:pPr>
      <w:r>
        <w:rPr>
          <w:color w:val="000000"/>
        </w:rPr>
        <w:t>Esse mundo fica pior a cada dia que passa</w:t>
      </w:r>
      <w:r>
        <w:rPr>
          <w:caps/>
          <w:color w:val="000000"/>
        </w:rPr>
        <w:t>.</w:t>
      </w:r>
    </w:p>
    <w:p w14:paraId="045C4916" w14:textId="77777777" w:rsidR="00000000" w:rsidRDefault="00FC0F3A">
      <w:pPr>
        <w:pStyle w:val="Dialogue"/>
        <w:tabs>
          <w:tab w:val="left" w:pos="6237"/>
        </w:tabs>
        <w:ind w:left="1418" w:right="1221"/>
        <w:jc w:val="both"/>
        <w:rPr>
          <w:caps/>
          <w:color w:val="000000"/>
        </w:rPr>
      </w:pPr>
    </w:p>
    <w:p w14:paraId="636C7541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52DB3B8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O mundo sempr</w:t>
      </w:r>
      <w:r>
        <w:rPr>
          <w:color w:val="000000"/>
        </w:rPr>
        <w:t>e foi um lugar violento, Wanda. Sempre existiu mortes. Sempre existiu crueldade. A diferença entre antes e agora: é que há muito mais pessoas para matar, e mais gente querendo matar.</w:t>
      </w:r>
    </w:p>
    <w:p w14:paraId="3F872F4A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MURILO</w:t>
      </w:r>
    </w:p>
    <w:p w14:paraId="402DF8C8" w14:textId="77777777" w:rsidR="00000000" w:rsidRDefault="00FC0F3A">
      <w:pPr>
        <w:pStyle w:val="Dialogue"/>
        <w:tabs>
          <w:tab w:val="left" w:pos="5812"/>
        </w:tabs>
        <w:ind w:left="1418" w:right="1221"/>
        <w:jc w:val="both"/>
        <w:rPr>
          <w:color w:val="000000"/>
        </w:rPr>
      </w:pPr>
      <w:r>
        <w:rPr>
          <w:color w:val="000000"/>
        </w:rPr>
        <w:t>Realmente a violência se torna cada vez mais pres</w:t>
      </w:r>
      <w:r>
        <w:rPr>
          <w:color w:val="000000"/>
        </w:rPr>
        <w:t xml:space="preserve">ente. As pessoas estão se matando por motivos banais. A equipe do Flávio, deslocou para o outro lado da cidade para investigar o homicídio, de uma mulher. Tudo indica para ser um crime </w:t>
      </w:r>
      <w:r>
        <w:rPr>
          <w:color w:val="000000"/>
        </w:rPr>
        <w:br/>
        <w:t>passional.</w:t>
      </w:r>
    </w:p>
    <w:p w14:paraId="3EADF4C3" w14:textId="77777777" w:rsidR="00000000" w:rsidRDefault="00FC0F3A">
      <w:pPr>
        <w:pStyle w:val="Dialogue"/>
        <w:tabs>
          <w:tab w:val="left" w:pos="5812"/>
        </w:tabs>
        <w:ind w:left="0" w:right="87"/>
        <w:jc w:val="both"/>
        <w:rPr>
          <w:color w:val="000000"/>
        </w:rPr>
      </w:pPr>
      <w:r>
        <w:rPr>
          <w:color w:val="000000"/>
        </w:rPr>
        <w:t xml:space="preserve">     Delegado Murilo entra na Blazer. Wanda entra do outro </w:t>
      </w:r>
      <w:r>
        <w:rPr>
          <w:color w:val="000000"/>
        </w:rPr>
        <w:t>lado. Mauro permanece quieto, pensativo.</w:t>
      </w:r>
    </w:p>
    <w:p w14:paraId="3293AA18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               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Salles, mais   cedo   ou   mais  tarde nós o pegaremos.  Porque  ninguém é tã</w:t>
      </w:r>
      <w:r>
        <w:rPr>
          <w:color w:val="000000"/>
        </w:rPr>
        <w:t>o esperto  o  quanto  pensa. Deixe  ele  pensar que dispõe de uma vantagem na  astúcia.  Porque   essa   instrução  extra fará com que ele exagere e seja apanhado.</w:t>
      </w:r>
    </w:p>
    <w:p w14:paraId="65F1189C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6D49F3DB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>Assim eu espero, senhor.</w:t>
      </w:r>
    </w:p>
    <w:p w14:paraId="491D1AEF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 xml:space="preserve">Wanda engrena a Blazer e o motor ECODE, como um urso </w:t>
      </w:r>
      <w:r>
        <w:rPr>
          <w:color w:val="000000"/>
        </w:rPr>
        <w:t xml:space="preserve">selvagem, furioso. Delegado Murilo gesticula para os detetives. </w:t>
      </w:r>
    </w:p>
    <w:p w14:paraId="7C9F1EC2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  <w:t>Bom serviço, para os senhores. Tenho que auxiliar Flávio. O suspeito está detido no local. E trata-se do empresário Paulo Hordones.</w:t>
      </w:r>
    </w:p>
    <w:p w14:paraId="7F6BF3CE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Nossa, que mala!</w:t>
      </w:r>
    </w:p>
    <w:p w14:paraId="6B752570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 xml:space="preserve">E bota mala nisso. Até daqui à pouco.  </w:t>
      </w:r>
    </w:p>
    <w:p w14:paraId="082A206B" w14:textId="77777777" w:rsidR="00000000" w:rsidRDefault="00FC0F3A">
      <w:pPr>
        <w:pStyle w:val="Dialogue"/>
        <w:ind w:left="0" w:right="87" w:firstLine="720"/>
        <w:rPr>
          <w:color w:val="000000"/>
        </w:rPr>
      </w:pPr>
      <w:r>
        <w:rPr>
          <w:color w:val="000000"/>
        </w:rPr>
        <w:t>A Blaze parte.</w:t>
      </w:r>
    </w:p>
    <w:p w14:paraId="532A5D8B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 xml:space="preserve">          (Para Ricardo)</w:t>
      </w:r>
      <w:r>
        <w:rPr>
          <w:color w:val="000000"/>
        </w:rPr>
        <w:br/>
        <w:t>O que conseguiu?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B5391F0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Pensei que não fosse perguntar. Segundo as testemunhas ela já vem a algum tempo mantendo encontros casuais com um amante.</w:t>
      </w:r>
    </w:p>
    <w:p w14:paraId="70126200" w14:textId="77777777" w:rsidR="00000000" w:rsidRDefault="00FC0F3A">
      <w:pPr>
        <w:pStyle w:val="Dialogue"/>
        <w:ind w:left="720" w:right="1505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 xml:space="preserve">     Alguém o conhece? Algum nome?</w:t>
      </w:r>
    </w:p>
    <w:p w14:paraId="0C469496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Não.</w:t>
      </w:r>
    </w:p>
    <w:p w14:paraId="0ABEF844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 o marido dela?</w:t>
      </w:r>
    </w:p>
    <w:p w14:paraId="5B46FDE7" w14:textId="77777777" w:rsidR="00000000" w:rsidRDefault="00FC0F3A">
      <w:pPr>
        <w:pStyle w:val="Dialogue"/>
        <w:tabs>
          <w:tab w:val="left" w:pos="1134"/>
        </w:tabs>
        <w:ind w:left="1276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 Se encontra fora da cidade. </w:t>
      </w:r>
    </w:p>
    <w:p w14:paraId="4D875F68" w14:textId="77777777" w:rsidR="00000000" w:rsidRDefault="00FC0F3A">
      <w:pPr>
        <w:pStyle w:val="Dialogue"/>
        <w:tabs>
          <w:tab w:val="left" w:pos="709"/>
        </w:tabs>
        <w:ind w:left="0" w:right="-46"/>
        <w:jc w:val="both"/>
        <w:rPr>
          <w:color w:val="000000"/>
        </w:rPr>
      </w:pPr>
      <w:r>
        <w:rPr>
          <w:color w:val="000000"/>
        </w:rPr>
        <w:tab/>
        <w:t>EXPLOSÕES de FLASH, reludem no rosto de Mauro. Um FOTÓ</w:t>
      </w:r>
      <w:r>
        <w:rPr>
          <w:color w:val="000000"/>
        </w:rPr>
        <w:t>GRAFO JOVEM, o ESTUDA. Mauro olha para ele brevemente.</w:t>
      </w:r>
    </w:p>
    <w:p w14:paraId="5D64067A" w14:textId="77777777" w:rsidR="00000000" w:rsidRDefault="00FC0F3A">
      <w:pPr>
        <w:pStyle w:val="Dialogue"/>
        <w:ind w:left="0" w:right="1505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MAURO</w:t>
      </w:r>
      <w:r>
        <w:rPr>
          <w:color w:val="000000"/>
        </w:rPr>
        <w:br/>
        <w:t xml:space="preserve">                       (Reflete)</w:t>
      </w:r>
      <w:r>
        <w:rPr>
          <w:color w:val="000000"/>
        </w:rPr>
        <w:br/>
        <w:t xml:space="preserve">          Adúltera.</w:t>
      </w:r>
    </w:p>
    <w:p w14:paraId="61594D29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9F20BBD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INT. O APARTAMENTO de MAURO - </w:t>
      </w:r>
      <w:r>
        <w:rPr>
          <w:color w:val="000000"/>
        </w:rPr>
        <w:t>Sala</w:t>
      </w:r>
      <w:r>
        <w:rPr>
          <w:caps w:val="0"/>
          <w:color w:val="000000"/>
        </w:rPr>
        <w:t xml:space="preserve"> de </w:t>
      </w:r>
      <w:r>
        <w:rPr>
          <w:color w:val="000000"/>
        </w:rPr>
        <w:t>Estar</w:t>
      </w:r>
      <w:r>
        <w:rPr>
          <w:caps w:val="0"/>
          <w:color w:val="000000"/>
        </w:rPr>
        <w:t xml:space="preserve"> – DIA/PÔR-DO-SOL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15B9367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D6A4C49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entra no apartamento. Ele adianta até uma mesinha e arreme</w:t>
      </w:r>
      <w:r>
        <w:rPr>
          <w:caps w:val="0"/>
          <w:color w:val="000000"/>
        </w:rPr>
        <w:t xml:space="preserve">ssa um molho de chaves sobre ela. </w:t>
      </w:r>
    </w:p>
    <w:p w14:paraId="71FD986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28CCD2C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Breno está jogando seu game preferido. Breno está bem vestido. Ele pára de jogar e corre até seu pai. Ele o abraça. Mauro o beija.</w:t>
      </w:r>
    </w:p>
    <w:p w14:paraId="54BF060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3F56AC9B" w14:textId="77777777" w:rsidR="00000000" w:rsidRDefault="00FC0F3A">
      <w:pPr>
        <w:pStyle w:val="Titles"/>
        <w:ind w:left="1440" w:right="1221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BRENO</w:t>
      </w:r>
      <w:r>
        <w:rPr>
          <w:caps w:val="0"/>
          <w:color w:val="000000"/>
        </w:rPr>
        <w:br/>
        <w:t xml:space="preserve">Oi, papai. Que bom que o senhor chegou mais cedo hoje. Quer jogar comigo? </w:t>
      </w:r>
    </w:p>
    <w:p w14:paraId="7B289863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</w:p>
    <w:p w14:paraId="5F6B0540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MAURO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>Não agora, depois nós jogamos. Só estou de passagem.</w:t>
      </w:r>
    </w:p>
    <w:p w14:paraId="27B548AF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BRENO</w:t>
      </w:r>
      <w:r>
        <w:rPr>
          <w:caps w:val="0"/>
          <w:color w:val="000000"/>
        </w:rPr>
        <w:br/>
        <w:t>Mas tem que ser agora, pai. Depois vou sair com a mamãe.</w:t>
      </w:r>
    </w:p>
    <w:p w14:paraId="70B232A5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</w:p>
    <w:p w14:paraId="7F4DD24F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MAURO</w:t>
      </w:r>
      <w:r>
        <w:rPr>
          <w:caps w:val="0"/>
          <w:color w:val="000000"/>
        </w:rPr>
        <w:br/>
        <w:t>Sair? Para onde?</w:t>
      </w:r>
    </w:p>
    <w:p w14:paraId="678A0FF7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</w:p>
    <w:p w14:paraId="36936CE5" w14:textId="77777777" w:rsidR="00000000" w:rsidRDefault="00FC0F3A">
      <w:pPr>
        <w:pStyle w:val="Titles"/>
        <w:ind w:left="1440" w:right="1230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BRENO</w:t>
      </w:r>
      <w:r>
        <w:rPr>
          <w:caps w:val="0"/>
          <w:color w:val="000000"/>
        </w:rPr>
        <w:br/>
        <w:t>Eu não sei. Ela não disse.</w:t>
      </w:r>
    </w:p>
    <w:p w14:paraId="50C551D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CE0F42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D044B1A" w14:textId="77777777" w:rsidR="00000000" w:rsidRDefault="00FC0F3A">
      <w:pPr>
        <w:pStyle w:val="Titles"/>
        <w:ind w:left="720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Onde está sua mãe?</w:t>
      </w:r>
    </w:p>
    <w:p w14:paraId="48C1D560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</w:p>
    <w:p w14:paraId="4F238ECD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  <w:r>
        <w:rPr>
          <w:caps w:val="0"/>
          <w:color w:val="000000"/>
        </w:rPr>
        <w:t>BRENO</w:t>
      </w:r>
      <w:r>
        <w:rPr>
          <w:caps w:val="0"/>
          <w:color w:val="000000"/>
        </w:rPr>
        <w:br/>
        <w:t>Está lá em cima.</w:t>
      </w:r>
    </w:p>
    <w:p w14:paraId="222A40E4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</w:p>
    <w:p w14:paraId="4A082C51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</w:p>
    <w:p w14:paraId="3698EFD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INT. O APARTAMENTO de MAURO – </w:t>
      </w:r>
      <w:r>
        <w:rPr>
          <w:color w:val="000000"/>
        </w:rPr>
        <w:t>Suíte/Banheiro</w:t>
      </w:r>
      <w:r>
        <w:rPr>
          <w:caps w:val="0"/>
          <w:color w:val="000000"/>
        </w:rPr>
        <w:t xml:space="preserve"> – DIA/PÔR-DO-SOL</w:t>
      </w:r>
    </w:p>
    <w:p w14:paraId="243547A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B0B590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Lilian está de frente ao espelho se maquiando.  Mauro </w:t>
      </w:r>
    </w:p>
    <w:p w14:paraId="6D63C06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aparece e encosta na porta. Ele a observa.</w:t>
      </w:r>
    </w:p>
    <w:p w14:paraId="26D82AB9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DEBBAD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676AEC4B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Aonde vão?</w:t>
      </w:r>
    </w:p>
    <w:p w14:paraId="0BF7E991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</w:p>
    <w:p w14:paraId="40C81DDE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Lilian indiferente, continua a se maquiar.</w:t>
      </w:r>
    </w:p>
    <w:p w14:paraId="582E9E5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F7D87D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LILIANE</w:t>
      </w:r>
    </w:p>
    <w:p w14:paraId="5DD1E05B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Sair</w:t>
      </w:r>
      <w:r>
        <w:rPr>
          <w:caps w:val="0"/>
          <w:color w:val="000000"/>
        </w:rPr>
        <w:t>.</w:t>
      </w:r>
    </w:p>
    <w:p w14:paraId="5798F04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147B3B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56C6ED24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Para onde?</w:t>
      </w:r>
    </w:p>
    <w:p w14:paraId="2884609C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</w:p>
    <w:p w14:paraId="797B150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</w:t>
      </w:r>
    </w:p>
    <w:p w14:paraId="01E30EB5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Você se importa?</w:t>
      </w:r>
    </w:p>
    <w:p w14:paraId="7EB7E2C8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</w:p>
    <w:p w14:paraId="6F84193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permanece calado por alguns segundos.</w:t>
      </w:r>
    </w:p>
    <w:p w14:paraId="39C8BFA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56E488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52E26154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Me importo.</w:t>
      </w:r>
    </w:p>
    <w:p w14:paraId="51BCA304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</w:p>
    <w:p w14:paraId="4CC69F9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Ele sai. Lilian pára de se m</w:t>
      </w:r>
      <w:r>
        <w:rPr>
          <w:caps w:val="0"/>
          <w:color w:val="000000"/>
        </w:rPr>
        <w:t>aquiar, e, olha seu reflexo no espelho. Ela suspira com uma expressão de tristeza.</w:t>
      </w:r>
    </w:p>
    <w:p w14:paraId="7AE4C369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5297A6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3495A3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O BAR do CHICO – NOITE</w:t>
      </w:r>
      <w:r>
        <w:rPr>
          <w:caps w:val="0"/>
          <w:color w:val="000000"/>
        </w:rPr>
        <w:tab/>
      </w:r>
    </w:p>
    <w:p w14:paraId="0016F4E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BBE249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 bar costuma ser o ponto de encontro dos policiais civis. O local é uma festa completa.</w:t>
      </w:r>
    </w:p>
    <w:p w14:paraId="188EE3E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3CC96EF3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DETETIVE FLÁVIO MIRANDA, 45, um policial veterano, </w:t>
      </w:r>
      <w:r>
        <w:rPr>
          <w:caps w:val="0"/>
          <w:color w:val="000000"/>
        </w:rPr>
        <w:t>alto e magro, com bigode eriçado, e o DETETIVE CHARLES, 30, sentam à mesa cercados por uma turma de colegas. Entre eles está Wanda. Flávio e Charles viram cada um, um copo duplo de cerveja na boca. Eles estão competindo. Charles está quase ganhando. Cada u</w:t>
      </w:r>
      <w:r>
        <w:rPr>
          <w:caps w:val="0"/>
          <w:color w:val="000000"/>
        </w:rPr>
        <w:t>m da turma incentiva aquele que tem mais simpatia.</w:t>
      </w:r>
    </w:p>
    <w:p w14:paraId="16B22EC0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CB82E2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50D0578D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Vamos, Charles! Você está conseguindo!</w:t>
      </w:r>
    </w:p>
    <w:p w14:paraId="63BBA8F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14D14E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Charles está quase terminando de beber a cerveja.</w:t>
      </w:r>
    </w:p>
    <w:p w14:paraId="75276BE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4629D0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562E42BF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Vamos! Vamos! Vamos!</w:t>
      </w:r>
    </w:p>
    <w:p w14:paraId="47C37E3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1CED6B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Charles acaba de beber primeiro. Flávio termina logo em seguida. Todos comemoram.</w:t>
      </w:r>
    </w:p>
    <w:p w14:paraId="6710A557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04A3D98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CDD624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OUTRA SEÇÃO do BAR.</w:t>
      </w:r>
    </w:p>
    <w:p w14:paraId="7410A4F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D94BF9E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Outros policiais estão jogando bilhar. Entre eles está, Ricardo. Um POLICIAL faz sua jogada. Ele erra. -Agora </w:t>
      </w:r>
    </w:p>
    <w:p w14:paraId="0E87D2D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é a vez de Ricardo.</w:t>
      </w:r>
    </w:p>
    <w:p w14:paraId="0BB1202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52C71E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3519B788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Veja</w:t>
      </w:r>
      <w:r>
        <w:rPr>
          <w:caps w:val="0"/>
          <w:color w:val="000000"/>
        </w:rPr>
        <w:t>m agora como um profissional joga.</w:t>
      </w:r>
    </w:p>
    <w:p w14:paraId="36A29A5F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</w:p>
    <w:p w14:paraId="170910A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Ricardo prepara sua jogada. Depois dá o golpe. A BOLA BRANCA de bilhar bate na mesa do outro lado, ganha impulso e retorna golpeando a BOLA 8, que encesta no buraco. </w:t>
      </w:r>
    </w:p>
    <w:p w14:paraId="51D14803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64C4776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60257BD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  (Bravejando)</w:t>
      </w:r>
    </w:p>
    <w:p w14:paraId="190DB823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>Yeeeee!!!</w:t>
      </w:r>
    </w:p>
    <w:p w14:paraId="3E5DCAF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>POLICIAL</w:t>
      </w:r>
      <w:r>
        <w:rPr>
          <w:caps w:val="0"/>
          <w:color w:val="000000"/>
        </w:rPr>
        <w:br/>
        <w:t>Sorte! Pura sorte! Você é o cara mais   cagão que já conheci, Ricardo.</w:t>
      </w:r>
    </w:p>
    <w:p w14:paraId="2F3F4A2E" w14:textId="77777777" w:rsidR="00000000" w:rsidRDefault="00FC0F3A">
      <w:pPr>
        <w:pStyle w:val="Titles"/>
        <w:ind w:left="1418" w:right="1230"/>
        <w:jc w:val="left"/>
        <w:rPr>
          <w:caps w:val="0"/>
          <w:color w:val="000000"/>
        </w:rPr>
      </w:pPr>
    </w:p>
    <w:p w14:paraId="2A0D9D41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  <w:t>Não teve nada de sorte. Sou exper no assunto.</w:t>
      </w:r>
    </w:p>
    <w:p w14:paraId="6756989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(Preparando outra jogada)</w:t>
      </w:r>
    </w:p>
    <w:p w14:paraId="00288165" w14:textId="77777777" w:rsidR="00000000" w:rsidRDefault="00FC0F3A">
      <w:pPr>
        <w:pStyle w:val="Titles"/>
        <w:ind w:left="1418" w:right="1230"/>
        <w:jc w:val="both"/>
        <w:rPr>
          <w:caps w:val="0"/>
          <w:color w:val="000000"/>
        </w:rPr>
      </w:pPr>
      <w:r>
        <w:rPr>
          <w:caps w:val="0"/>
          <w:color w:val="000000"/>
        </w:rPr>
        <w:t>Você é que precisa melhorar a sua jogada.</w:t>
      </w:r>
    </w:p>
    <w:p w14:paraId="2CF8BD6F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5D881893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Wanda passa pró</w:t>
      </w:r>
      <w:r>
        <w:rPr>
          <w:caps w:val="0"/>
          <w:color w:val="000000"/>
        </w:rPr>
        <w:t>ximo ao bilhar. Nossa VISÃO MUDA e MOVE acompanha ela POR TRÁS, pelo bar. Ela senta perto do balcão ao lado de Mauro, que beberica um copo de cerveja.</w:t>
      </w:r>
    </w:p>
    <w:p w14:paraId="4923B20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7972266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2B378E5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Para um ex-padre, você até que bebe bem.</w:t>
      </w:r>
    </w:p>
    <w:p w14:paraId="0D5D5CE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1C2D37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solta um sorrido lépido.</w:t>
      </w:r>
    </w:p>
    <w:p w14:paraId="3A36DD70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65D9D26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706A770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Me desculpe, Salles. Eu notei que você</w:t>
      </w:r>
      <w:r>
        <w:rPr>
          <w:caps w:val="0"/>
          <w:color w:val="000000"/>
        </w:rPr>
        <w:br/>
        <w:t>está chateado. Você está com problemas? Quer conversar?</w:t>
      </w:r>
    </w:p>
    <w:p w14:paraId="3F65938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6D85976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4ECD40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É Lilian. Ela não está segurando a barra. Ela diz que só tenho tempo para me dedicar as investigações e aos restos mortais. </w:t>
      </w:r>
    </w:p>
    <w:p w14:paraId="2C8F6B1C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50CE518" w14:textId="77777777" w:rsidR="00000000" w:rsidRDefault="00FC0F3A">
      <w:pPr>
        <w:pStyle w:val="Titles"/>
        <w:ind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>Mauro beberica a cer</w:t>
      </w:r>
      <w:r>
        <w:rPr>
          <w:caps w:val="0"/>
          <w:color w:val="000000"/>
        </w:rPr>
        <w:t>veja novamente.</w:t>
      </w:r>
    </w:p>
    <w:p w14:paraId="2ABD8DFB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4FC9BDE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9F46AA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Sabe o que é pior nisso tudo, Wanda? É que ela tem razão. Desde que me casei com Lilian, há quinze anos atrás, e me ingressei na polícia, não tenho passado muito tempo ao lado dela e agora de Breno... Mas pretendo mudar isso</w:t>
      </w:r>
      <w:r>
        <w:rPr>
          <w:caps w:val="0"/>
          <w:color w:val="000000"/>
        </w:rPr>
        <w:t>.</w:t>
      </w:r>
    </w:p>
    <w:p w14:paraId="20ABEB00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7E63152B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WANDA</w:t>
      </w:r>
    </w:p>
    <w:p w14:paraId="3A301F5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Como? Longas horas fazem parte de nossa rotina de trabalho.</w:t>
      </w:r>
    </w:p>
    <w:p w14:paraId="632F04E0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1DDAEF07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7310975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Este é meu último caso. Depois que eu  descobrir quem é esse psicótico... eu...</w:t>
      </w:r>
    </w:p>
    <w:p w14:paraId="5E8BB0F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011AA7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           </w:t>
      </w:r>
      <w:r>
        <w:rPr>
          <w:caps w:val="0"/>
          <w:color w:val="000000"/>
        </w:rPr>
        <w:tab/>
        <w:t xml:space="preserve">     WANDA</w:t>
      </w:r>
    </w:p>
    <w:p w14:paraId="30C52E76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Você não vai fazer isso?!</w:t>
      </w:r>
    </w:p>
    <w:p w14:paraId="1794242F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93CE535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031FCB2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Vou... Vou pedir demissão.</w:t>
      </w:r>
    </w:p>
    <w:p w14:paraId="38B7F55B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44C82D9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>Wanda estuda Mauro.</w:t>
      </w:r>
    </w:p>
    <w:p w14:paraId="064469B2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</w:p>
    <w:p w14:paraId="0997813F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</w:p>
    <w:p w14:paraId="14460E7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EXT. AURORA – DIA</w:t>
      </w:r>
    </w:p>
    <w:p w14:paraId="5EA627D3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752AAC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Os primeiros raios de sol, de cor impressionante, marca o início de um novo dia. A claridade dos raios, caminham, iluminando gradativamente a cidade, como uma onda de raios nucleares.</w:t>
      </w:r>
    </w:p>
    <w:p w14:paraId="296DBDE7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21B1032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34940BC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INT. I.M.L. –</w:t>
      </w:r>
      <w:r>
        <w:rPr>
          <w:color w:val="000000"/>
        </w:rPr>
        <w:t xml:space="preserve"> Sala </w:t>
      </w:r>
      <w:r>
        <w:rPr>
          <w:caps w:val="0"/>
          <w:color w:val="000000"/>
        </w:rPr>
        <w:t>do</w:t>
      </w:r>
      <w:r>
        <w:rPr>
          <w:color w:val="000000"/>
        </w:rPr>
        <w:t xml:space="preserve"> Perito</w:t>
      </w:r>
      <w:r>
        <w:rPr>
          <w:caps w:val="0"/>
          <w:color w:val="000000"/>
        </w:rPr>
        <w:t xml:space="preserve"> – DIA</w:t>
      </w:r>
    </w:p>
    <w:p w14:paraId="7C45156E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154127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 sala é velha, com uma única janela. A AGITAÇÃO do local é OUVIDA de fora. Um PERITO, está na escrivaninha dele, com papeladas de dois andares. Ele usa uma máquina de escrever manual e preenche um tipo de formulário.</w:t>
      </w:r>
    </w:p>
    <w:p w14:paraId="1154986D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5684E7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 Ricardo surgem na porta. Mauro bate na madeira.</w:t>
      </w:r>
    </w:p>
    <w:p w14:paraId="3D97DBED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5DCF27C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PERITO</w:t>
      </w:r>
      <w:r>
        <w:rPr>
          <w:caps w:val="0"/>
          <w:color w:val="000000"/>
        </w:rPr>
        <w:br/>
        <w:t xml:space="preserve">          Entre. </w:t>
      </w:r>
    </w:p>
    <w:p w14:paraId="084F3B4B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2A26138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Eles entram.</w:t>
      </w:r>
    </w:p>
    <w:p w14:paraId="0A788B4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D848FF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7192E64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Oi, Dr. Cláudio. Terminou com o corpo?</w:t>
      </w:r>
    </w:p>
    <w:p w14:paraId="2B98B71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CB5A97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PERITO</w:t>
      </w:r>
    </w:p>
    <w:p w14:paraId="0033944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Qual o nome?</w:t>
      </w:r>
    </w:p>
    <w:p w14:paraId="55CC0AE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FCC53F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CBCC94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Angelica.</w:t>
      </w:r>
    </w:p>
    <w:p w14:paraId="618246EA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5DE75998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Perito confere as horas.</w:t>
      </w:r>
    </w:p>
    <w:p w14:paraId="0F650D3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2B8A72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PERITO</w:t>
      </w:r>
    </w:p>
    <w:p w14:paraId="70F1A1D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Acabei a autópsia dela, a uma hora, e estou terminando com o laudo.</w:t>
      </w:r>
    </w:p>
    <w:p w14:paraId="00DB908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2452F0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  <w:t>Encontrou algo incomum?</w:t>
      </w:r>
    </w:p>
    <w:p w14:paraId="332A66D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CB8A4D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PERITO</w:t>
      </w:r>
      <w:r>
        <w:rPr>
          <w:caps w:val="0"/>
          <w:color w:val="000000"/>
        </w:rPr>
        <w:br/>
        <w:t xml:space="preserve">Não... Quero dizer. Exceto pelo fato dela ter engolido ou sido forçada a engolir. </w:t>
      </w:r>
    </w:p>
    <w:p w14:paraId="52982C39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32E568CA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Perito apanha um saco plástico com um objeto dentro.</w:t>
      </w:r>
    </w:p>
    <w:p w14:paraId="25F1DE4F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4AEA36C5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PERITO (Cont.)</w:t>
      </w:r>
    </w:p>
    <w:p w14:paraId="1643F4A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que eu acho mais plausível. Isto aqui.</w:t>
      </w:r>
    </w:p>
    <w:p w14:paraId="480CFF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5B5E653" w14:textId="77777777" w:rsidR="00000000" w:rsidRDefault="00FC0F3A">
      <w:pPr>
        <w:pStyle w:val="Titles"/>
        <w:ind w:right="-29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Ele joga o saco plástico para Mauro. Têm uma pequena válvula de fogareiro dentro dele.</w:t>
      </w:r>
    </w:p>
    <w:p w14:paraId="1E51C6E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2489A6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76595A3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Parece uma válvula. Quem comeria uma válvula?</w:t>
      </w:r>
    </w:p>
    <w:p w14:paraId="5CE7755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68D06E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>Ela nã</w:t>
      </w:r>
      <w:r>
        <w:rPr>
          <w:caps w:val="0"/>
          <w:color w:val="000000"/>
        </w:rPr>
        <w:t>o comeria isso. O doutor tem razão. Ela foi forçada a comer.</w:t>
      </w:r>
    </w:p>
    <w:p w14:paraId="5B4FDC7C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21CA5CD6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6B5844C6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EXT. I.M.L. – DIA</w:t>
      </w:r>
    </w:p>
    <w:p w14:paraId="34534143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78FB7F61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 Ricardo caminham e entram no...</w:t>
      </w:r>
    </w:p>
    <w:p w14:paraId="6352967C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726402C3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01CAEC61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>CARRO sem IDENTIFICAÇÃO</w:t>
      </w:r>
    </w:p>
    <w:p w14:paraId="60DAEA53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495C6EFC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7A1A9B8D" w14:textId="77777777" w:rsidR="00000000" w:rsidRDefault="00FC0F3A">
      <w:pPr>
        <w:pStyle w:val="Titles"/>
        <w:ind w:left="1418" w:right="11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sabe que nos já descobrimos o que ele está fazendo. Ele vai matar de novo e nada vamos pod</w:t>
      </w:r>
      <w:r>
        <w:rPr>
          <w:caps w:val="0"/>
          <w:color w:val="000000"/>
        </w:rPr>
        <w:t>er fazer, senão o capturarmos depressa.</w:t>
      </w:r>
    </w:p>
    <w:p w14:paraId="69CE608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D5A72C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01F17A8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 vai demorar para nós pegarmos este demente, e trancafiá-lo em uma cela como um animal. O que é exatamente o que ele é?</w:t>
      </w:r>
    </w:p>
    <w:p w14:paraId="27F594A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353E8A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5119C2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Você acha que vai ser fácil pegá-lo? Você acha que este é como os out</w:t>
      </w:r>
      <w:r>
        <w:rPr>
          <w:caps w:val="0"/>
          <w:color w:val="000000"/>
        </w:rPr>
        <w:t>ros casos que já investigamos?</w:t>
      </w:r>
    </w:p>
    <w:p w14:paraId="5F9F2D5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89B923C" w14:textId="77777777" w:rsidR="00000000" w:rsidRDefault="00FC0F3A">
      <w:pPr>
        <w:pStyle w:val="Titles"/>
        <w:ind w:left="1418" w:right="1105" w:firstLine="2268"/>
        <w:jc w:val="both"/>
        <w:rPr>
          <w:caps w:val="0"/>
          <w:color w:val="000000"/>
        </w:rPr>
      </w:pPr>
      <w:r>
        <w:rPr>
          <w:color w:val="000000"/>
        </w:rPr>
        <w:t>RICARDO</w:t>
      </w:r>
      <w:r>
        <w:rPr>
          <w:caps w:val="0"/>
          <w:color w:val="000000"/>
        </w:rPr>
        <w:br/>
        <w:t>O que há de diferente nele? É apenas mais.</w:t>
      </w:r>
    </w:p>
    <w:p w14:paraId="0345FF03" w14:textId="77777777" w:rsidR="00000000" w:rsidRDefault="00FC0F3A">
      <w:pPr>
        <w:pStyle w:val="Titles"/>
        <w:ind w:left="1418" w:right="1105"/>
        <w:jc w:val="both"/>
        <w:rPr>
          <w:caps w:val="0"/>
          <w:color w:val="000000"/>
        </w:rPr>
      </w:pPr>
      <w:r>
        <w:rPr>
          <w:color w:val="000000"/>
        </w:rPr>
        <w:t xml:space="preserve">               RICARDO (Mais)</w:t>
      </w:r>
    </w:p>
    <w:p w14:paraId="2F54C944" w14:textId="77777777" w:rsidR="00000000" w:rsidRDefault="00FC0F3A">
      <w:pPr>
        <w:pStyle w:val="Titles"/>
        <w:ind w:left="1418" w:right="1105"/>
        <w:jc w:val="both"/>
        <w:rPr>
          <w:caps w:val="0"/>
          <w:color w:val="000000"/>
        </w:rPr>
      </w:pPr>
      <w:r>
        <w:rPr>
          <w:caps w:val="0"/>
          <w:color w:val="000000"/>
        </w:rPr>
        <w:t>Um assassino que mata pelo prazer de matar. Apenas isso.</w:t>
      </w:r>
    </w:p>
    <w:p w14:paraId="62BA11D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74C4C2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6512AAE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Não. Acredito mais do que nunca, que há</w:t>
      </w:r>
      <w:r>
        <w:rPr>
          <w:caps w:val="0"/>
          <w:color w:val="000000"/>
        </w:rPr>
        <w:t xml:space="preserve"> mais em jogo. Ele é mais minucioso. Quer fazer algo diferente. Algo que possa chamar a atenção de alguém. Ele está  jogando.</w:t>
      </w:r>
    </w:p>
    <w:p w14:paraId="1833D40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75A2ED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  <w:t>Jogando? Que tipo de jogo? A quem?</w:t>
      </w:r>
    </w:p>
    <w:p w14:paraId="79C4CD1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DFBFDE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747B8E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Eu não sei.</w:t>
      </w:r>
    </w:p>
    <w:p w14:paraId="358DE5D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FB7341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5256E93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Merda! O que há com você? Está admirando este </w:t>
      </w:r>
      <w:r>
        <w:rPr>
          <w:caps w:val="0"/>
          <w:color w:val="000000"/>
        </w:rPr>
        <w:t>cara? Ele é apenas mais um maníaco do parque, mais nada.</w:t>
      </w:r>
    </w:p>
    <w:p w14:paraId="6B3CE08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97E922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tab/>
      </w:r>
    </w:p>
    <w:p w14:paraId="27BAC15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 percebeu todo o planejamento envolvido nisso tudo? O raciocínio, antes da ação? Ele matou três vezes, e até agora não deixou nada contra ele. Cada passo é antecipadamente pensado. O q</w:t>
      </w:r>
      <w:r>
        <w:rPr>
          <w:caps w:val="0"/>
          <w:color w:val="000000"/>
        </w:rPr>
        <w:t>ue nós temos?... Só conseguimos o que ele quis que conseguíssemos.</w:t>
      </w:r>
    </w:p>
    <w:p w14:paraId="4298A74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5576713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olha para fora. Todos ficam em um silêncio, desconcertante. --Mauro retira de seu bolso, aquele cupom fiscal que pegou no local de crime de Angélica.</w:t>
      </w:r>
    </w:p>
    <w:p w14:paraId="351A3AE4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4A520163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470C148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Tomara que eu este</w:t>
      </w:r>
      <w:r>
        <w:rPr>
          <w:caps w:val="0"/>
          <w:color w:val="000000"/>
        </w:rPr>
        <w:t>ja errado, Ricardo. Mas acho que já temos outra vítima.</w:t>
      </w:r>
    </w:p>
    <w:p w14:paraId="357C1F30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75C54B5A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entrega o cupom para Ricardo.</w:t>
      </w:r>
    </w:p>
    <w:p w14:paraId="2CE8B083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75C84BF5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016E2F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Olhe isso. Esta nota fiscal estava no mato perto do corpo de A</w:t>
      </w:r>
      <w:r>
        <w:rPr>
          <w:caps w:val="0"/>
          <w:color w:val="000000"/>
          <w:lang w:val="en-GB"/>
        </w:rPr>
        <w:t>ngé</w:t>
      </w:r>
      <w:r>
        <w:rPr>
          <w:caps w:val="0"/>
          <w:color w:val="000000"/>
          <w:lang w:val="en-GB"/>
        </w:rPr>
        <w:t>lica. Relata o conserto de um fogareiro. E ironicamente, agora uma válvula no estômago dela.</w:t>
      </w:r>
      <w:r>
        <w:rPr>
          <w:caps w:val="0"/>
          <w:color w:val="000000"/>
        </w:rPr>
        <w:t xml:space="preserve"> </w:t>
      </w:r>
    </w:p>
    <w:p w14:paraId="290D625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1816F5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5D98C24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(Estudando o cupom)</w:t>
      </w:r>
    </w:p>
    <w:p w14:paraId="48630D8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Está no nome de um homem.</w:t>
      </w:r>
    </w:p>
    <w:p w14:paraId="1B0B5F5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E548DC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CCEEB1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 princípio achei ser do marido dela. Mas já foi verificado. Não sabemos nada a res</w:t>
      </w:r>
      <w:r>
        <w:rPr>
          <w:caps w:val="0"/>
          <w:color w:val="000000"/>
        </w:rPr>
        <w:t>peito de quem seja essa pessoa.</w:t>
      </w:r>
    </w:p>
    <w:p w14:paraId="191DEA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BBD416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1683D0A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Podemos verificar na oficina.</w:t>
      </w:r>
    </w:p>
    <w:p w14:paraId="59E7AF1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835EAB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 xml:space="preserve">             (Reflete)</w:t>
      </w:r>
      <w:r>
        <w:rPr>
          <w:caps w:val="0"/>
          <w:color w:val="000000"/>
        </w:rPr>
        <w:br/>
        <w:t>Ok. Faremos isso.</w:t>
      </w:r>
    </w:p>
    <w:p w14:paraId="3779452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25E62CD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br/>
        <w:t>INT. OFICINA de CONSERTO - DIA</w:t>
      </w:r>
    </w:p>
    <w:p w14:paraId="3A011B7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578707D5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 Ricardo estão de um lado do balcão, do outro está SILVIO. Silvio tem um olho de vidro,</w:t>
      </w:r>
      <w:r>
        <w:rPr>
          <w:caps w:val="0"/>
          <w:color w:val="000000"/>
        </w:rPr>
        <w:t xml:space="preserve"> estranho. Ele usa uns óculos de aumento, na testa, e, trabalha apertando uma peça.</w:t>
      </w:r>
    </w:p>
    <w:p w14:paraId="72445649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42AF1B8A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52C0620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me trouxe isto e apanhou no mesmo dia. O fogareiro estava praticamente novo. Só troquei a válvula que estava travada.</w:t>
      </w:r>
    </w:p>
    <w:p w14:paraId="397ECCF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08AE33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7B3AD47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Você o conhece?</w:t>
      </w:r>
    </w:p>
    <w:p w14:paraId="1AF6019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6AA803C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>SILVIO</w:t>
      </w:r>
    </w:p>
    <w:p w14:paraId="4AA4CD4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Nunca o vi antes.</w:t>
      </w:r>
    </w:p>
    <w:p w14:paraId="2F64895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EF5B94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73D2B1F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Na nota, não tem o endereço dele. Sabe ou tem algum registro disso?</w:t>
      </w:r>
    </w:p>
    <w:p w14:paraId="750309C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09B139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284BBB9C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Posso ver o recibo?</w:t>
      </w:r>
    </w:p>
    <w:p w14:paraId="7C692024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6803086D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entrega o cupom para Silvio.</w:t>
      </w:r>
    </w:p>
    <w:p w14:paraId="5767277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B6219A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6D80286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Claro.</w:t>
      </w:r>
    </w:p>
    <w:p w14:paraId="689B3C2D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Silvio estuda o cupom fiscal.</w:t>
      </w:r>
    </w:p>
    <w:p w14:paraId="26608A41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60A49569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2504C705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Rodrigo Vieira Mato</w:t>
      </w:r>
      <w:r>
        <w:rPr>
          <w:caps w:val="0"/>
          <w:color w:val="000000"/>
        </w:rPr>
        <w:t>s.</w:t>
      </w:r>
    </w:p>
    <w:p w14:paraId="4353D78B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0280C957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vira e caminha para uma escrivaninha.</w:t>
      </w:r>
    </w:p>
    <w:p w14:paraId="21B8B9EB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46C11F66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79DE7148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 nome não me é estranho.</w:t>
      </w:r>
    </w:p>
    <w:p w14:paraId="65ACC034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          (Procurando algo)</w:t>
      </w:r>
    </w:p>
    <w:p w14:paraId="2F567E35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É, eu me lembro agora.</w:t>
      </w:r>
    </w:p>
    <w:p w14:paraId="24347FA3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  (Procurando mais)</w:t>
      </w:r>
    </w:p>
    <w:p w14:paraId="0D11558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me pagou com um cheque pré-datado pelo serviço.</w:t>
      </w:r>
    </w:p>
    <w:p w14:paraId="6D0AD03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(Retira o cheque)</w:t>
      </w:r>
    </w:p>
    <w:p w14:paraId="52E1D1D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Aqui está.</w:t>
      </w:r>
    </w:p>
    <w:p w14:paraId="3C3B6664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4DD3E2E5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Ele entrega o cheque para Mauro.</w:t>
      </w:r>
    </w:p>
    <w:p w14:paraId="54B4397E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210E697F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40F1F4FE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 endereço está atrás.</w:t>
      </w:r>
    </w:p>
    <w:p w14:paraId="1D509588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37855368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vira o cheque e confere. Ricardo escreve o endereço em um bloco de anotações. Depois Mauro devolve o  cheque.</w:t>
      </w:r>
    </w:p>
    <w:p w14:paraId="10DD7DD2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1C30AE3E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29948E8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Obrigado, pe</w:t>
      </w:r>
      <w:r>
        <w:rPr>
          <w:caps w:val="0"/>
          <w:color w:val="000000"/>
        </w:rPr>
        <w:t>la colaboração.</w:t>
      </w:r>
    </w:p>
    <w:p w14:paraId="1D8EB198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063FC85F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SILVIO</w:t>
      </w:r>
    </w:p>
    <w:p w14:paraId="57F6A82C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Por nada.</w:t>
      </w:r>
    </w:p>
    <w:p w14:paraId="2C9E7AA6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56D403E7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Ambos os detetives partem.</w:t>
      </w:r>
    </w:p>
    <w:p w14:paraId="1EA68757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75A2E6F3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br/>
        <w:t>EXT. PRÉDIO RESIDENCIAL – DIA</w:t>
      </w:r>
    </w:p>
    <w:p w14:paraId="0582EA06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</w:p>
    <w:p w14:paraId="0A589178" w14:textId="77777777" w:rsidR="00000000" w:rsidRDefault="00FC0F3A">
      <w:pPr>
        <w:pStyle w:val="Titles"/>
        <w:ind w:right="8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É mais um prédio, entre vários outros em um conjunto fechado.</w:t>
      </w:r>
    </w:p>
    <w:p w14:paraId="02D15F4C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</w:p>
    <w:p w14:paraId="35418AA7" w14:textId="77777777" w:rsidR="00000000" w:rsidRDefault="00FC0F3A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O carro sem identificação estaciona do lado do prédio. Aqui fora CHOVE, intensamente. </w:t>
      </w:r>
    </w:p>
    <w:p w14:paraId="2E70EA4F" w14:textId="77777777" w:rsidR="00000000" w:rsidRDefault="00FC0F3A">
      <w:pPr>
        <w:ind w:firstLine="567"/>
        <w:jc w:val="both"/>
        <w:rPr>
          <w:caps/>
          <w:color w:val="000000"/>
        </w:rPr>
      </w:pPr>
    </w:p>
    <w:p w14:paraId="3CD9A7AD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Mauro e Ricardo descem do carro e correram para a entrada do prédio. Mauro dá um puxão na porta, mas ela está trancada. Ele olha pelos vidros da porta e não vê ninguém lá dentro. Ele aperta um botão no sistema de comunicação(Interfone).</w:t>
      </w:r>
    </w:p>
    <w:p w14:paraId="05025C9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6A5A314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MORADOR X</w:t>
      </w:r>
      <w:r>
        <w:rPr>
          <w:caps w:val="0"/>
          <w:color w:val="000000"/>
        </w:rPr>
        <w:t xml:space="preserve"> (V.O.)</w:t>
      </w:r>
    </w:p>
    <w:p w14:paraId="5B6E1AE5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Quem é?</w:t>
      </w:r>
      <w:r>
        <w:rPr>
          <w:caps/>
          <w:color w:val="000000"/>
        </w:rPr>
        <w:t xml:space="preserve"> </w:t>
      </w:r>
    </w:p>
    <w:p w14:paraId="2A0A9ADC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73E3B153" w14:textId="77777777" w:rsidR="00000000" w:rsidRDefault="00FC0F3A">
      <w:pPr>
        <w:pStyle w:val="Dialogue"/>
        <w:tabs>
          <w:tab w:val="left" w:pos="6096"/>
        </w:tabs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Polícia! Estamos em missão de serviço. Abra à porta. </w:t>
      </w:r>
    </w:p>
    <w:p w14:paraId="0116C154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MORADOR X (V.O.)</w:t>
      </w:r>
    </w:p>
    <w:p w14:paraId="610376E0" w14:textId="77777777" w:rsidR="00000000" w:rsidRDefault="00FC0F3A">
      <w:pPr>
        <w:pStyle w:val="Dialogue"/>
        <w:ind w:left="1418" w:right="1079"/>
        <w:rPr>
          <w:caps/>
          <w:color w:val="000000"/>
        </w:rPr>
      </w:pPr>
      <w:r>
        <w:rPr>
          <w:color w:val="000000"/>
        </w:rPr>
        <w:t>Um instante, por favor!</w:t>
      </w:r>
    </w:p>
    <w:p w14:paraId="5CF45487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>Um ESTALO metálico SOA.</w:t>
      </w:r>
    </w:p>
    <w:p w14:paraId="245BAC97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BF8E5C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46933990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Abriram à porta!</w:t>
      </w:r>
    </w:p>
    <w:p w14:paraId="19142D58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361C4F41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Vamos!</w:t>
      </w:r>
    </w:p>
    <w:p w14:paraId="7719329F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Ambos entram no prédio. Eles param diante </w:t>
      </w:r>
      <w:r>
        <w:rPr>
          <w:caps w:val="0"/>
          <w:color w:val="000000"/>
        </w:rPr>
        <w:t>o elevador.</w:t>
      </w:r>
    </w:p>
    <w:p w14:paraId="1CB7FEF1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</w:p>
    <w:p w14:paraId="59BC1CB8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E agora? </w:t>
      </w:r>
    </w:p>
    <w:p w14:paraId="20A6AF6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35A33C10" w14:textId="77777777" w:rsidR="00000000" w:rsidRDefault="00FC0F3A">
      <w:pPr>
        <w:pStyle w:val="Dialogue"/>
        <w:ind w:left="1418" w:right="1505"/>
        <w:jc w:val="both"/>
        <w:rPr>
          <w:caps/>
          <w:color w:val="000000"/>
        </w:rPr>
      </w:pPr>
      <w:r>
        <w:rPr>
          <w:color w:val="000000"/>
        </w:rPr>
        <w:t>Vamos pelo elevador.</w:t>
      </w:r>
      <w:r>
        <w:rPr>
          <w:caps/>
          <w:color w:val="000000"/>
        </w:rPr>
        <w:t xml:space="preserve"> </w:t>
      </w:r>
    </w:p>
    <w:p w14:paraId="5243F625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Ricardo aperta o botão do terminal na parede, logo a porta do elevador abre, e uma MULHER IDOSA sai devagar tampando a porta, puxando um CACHORRO pequinês pela coleira. O cachorro pare</w:t>
      </w:r>
      <w:r>
        <w:rPr>
          <w:caps w:val="0"/>
          <w:color w:val="000000"/>
        </w:rPr>
        <w:t>ce relutante em sair.</w:t>
      </w:r>
    </w:p>
    <w:p w14:paraId="1446DC76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7D84475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MULHER IDOSA</w:t>
      </w:r>
    </w:p>
    <w:p w14:paraId="56B303AB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Vamos, Rot! Depressa, os rapazes querem entrar. Venha, Rot! Vem com a mamãe, vem!</w:t>
      </w:r>
    </w:p>
    <w:p w14:paraId="2CA09036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>Os detetives aguardam ansiosos. O cachorro resiste.</w:t>
      </w:r>
    </w:p>
    <w:p w14:paraId="26C9405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</w:p>
    <w:p w14:paraId="11B5D91E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    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MULHER IDOSA</w:t>
      </w:r>
    </w:p>
    <w:p w14:paraId="08571E62" w14:textId="77777777" w:rsidR="00000000" w:rsidRDefault="00FC0F3A">
      <w:pPr>
        <w:pStyle w:val="Dialogue"/>
        <w:ind w:left="1418" w:right="1221"/>
        <w:rPr>
          <w:caps/>
          <w:color w:val="000000"/>
        </w:rPr>
      </w:pPr>
      <w:r>
        <w:rPr>
          <w:color w:val="000000"/>
        </w:rPr>
        <w:t>Aqui, com a mamã</w:t>
      </w:r>
      <w:r>
        <w:rPr>
          <w:color w:val="000000"/>
        </w:rPr>
        <w:t>e. Isso, Rot. Vem!</w:t>
      </w:r>
    </w:p>
    <w:p w14:paraId="113537D9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A mulher retira o pequinês da entrada do elevador.</w:t>
      </w:r>
    </w:p>
    <w:p w14:paraId="41AC33AF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6478EB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MULHER IDOSA</w:t>
      </w:r>
    </w:p>
    <w:p w14:paraId="023B3A5C" w14:textId="77777777" w:rsidR="00000000" w:rsidRDefault="00FC0F3A">
      <w:pPr>
        <w:pStyle w:val="Dialogue"/>
        <w:ind w:left="1418" w:right="1221"/>
        <w:rPr>
          <w:caps/>
          <w:color w:val="000000"/>
        </w:rPr>
      </w:pPr>
      <w:r>
        <w:rPr>
          <w:color w:val="000000"/>
        </w:rPr>
        <w:t>Me desculpem. Eu não sei o que houve com ele.</w:t>
      </w:r>
    </w:p>
    <w:p w14:paraId="353A8528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113300B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Tudo bem, senhora, isto acontece.</w:t>
      </w:r>
    </w:p>
    <w:p w14:paraId="7826DEAC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Ambos os detetives entram no elevador. A mulher idosa acena para ele</w:t>
      </w:r>
      <w:r>
        <w:rPr>
          <w:caps w:val="0"/>
          <w:color w:val="000000"/>
        </w:rPr>
        <w:t>s.</w:t>
      </w:r>
    </w:p>
    <w:p w14:paraId="06397409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6525210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MULHER IDOSA</w:t>
      </w:r>
    </w:p>
    <w:p w14:paraId="5C703C37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Tchau!</w:t>
      </w:r>
    </w:p>
    <w:p w14:paraId="58C2F8CC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4ACF9CC0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>Ricardo corresponde, acenando.</w:t>
      </w:r>
    </w:p>
    <w:p w14:paraId="19BD4825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0D85777B" w14:textId="77777777" w:rsidR="00000000" w:rsidRDefault="00FC0F3A">
      <w:pPr>
        <w:pStyle w:val="Titles"/>
        <w:ind w:left="216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MULHER IDOSA</w:t>
      </w:r>
    </w:p>
    <w:p w14:paraId="54455A76" w14:textId="77777777" w:rsidR="00000000" w:rsidRDefault="00FC0F3A">
      <w:pPr>
        <w:pStyle w:val="Titles"/>
        <w:ind w:left="72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        (Para o pequinês)</w:t>
      </w:r>
    </w:p>
    <w:p w14:paraId="03AC443A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Dá Tchau para os rapazes, Rot. Vamos, Rot. Dê Tchau para eles.</w:t>
      </w:r>
    </w:p>
    <w:p w14:paraId="02C21301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A porta do elevador se fecha, enquanto a velhinha conduz seu cachorro para a saída do prédio.</w:t>
      </w:r>
    </w:p>
    <w:p w14:paraId="6A5FCE19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87292E3" w14:textId="77777777" w:rsidR="00000000" w:rsidRDefault="00FC0F3A">
      <w:pPr>
        <w:pStyle w:val="Titles"/>
        <w:ind w:left="1440" w:firstLine="144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MULHER IDOSA</w:t>
      </w:r>
    </w:p>
    <w:p w14:paraId="5E79FE55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Ora, você está ficando um rapazinho muito levado. Mamãe não vai gostar do garotinho dela assim. Está me ouvindo?</w:t>
      </w:r>
    </w:p>
    <w:p w14:paraId="091EE41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12003D9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INT. ELEVADOR – DIA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</w:t>
      </w:r>
    </w:p>
    <w:p w14:paraId="44403AA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F15FF10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Os detetives aguardam a chegada no sexto andar. Mauro parece ansioso.</w:t>
      </w:r>
    </w:p>
    <w:p w14:paraId="39E7068B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EF2D48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74D0AE5C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Droga! Vamos, vamos, depressa!</w:t>
      </w:r>
    </w:p>
    <w:p w14:paraId="04BE05EC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A porta do elevador abre, os detetives saltam correndo pelo corredor do:</w:t>
      </w:r>
    </w:p>
    <w:p w14:paraId="08F5E40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C39002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1C8F4A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NO SEXTO ANDAR. </w:t>
      </w:r>
    </w:p>
    <w:p w14:paraId="655E5B8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FE9E7A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O corredor está totalmente silencioso.</w:t>
      </w:r>
    </w:p>
    <w:p w14:paraId="7B684EC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BA20360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41685BCE" w14:textId="77777777" w:rsidR="00000000" w:rsidRDefault="00FC0F3A">
      <w:pPr>
        <w:pStyle w:val="Dialogue"/>
        <w:ind w:left="1418" w:right="1505"/>
        <w:jc w:val="both"/>
        <w:rPr>
          <w:caps/>
          <w:color w:val="000000"/>
        </w:rPr>
      </w:pPr>
      <w:r>
        <w:rPr>
          <w:color w:val="000000"/>
        </w:rPr>
        <w:t xml:space="preserve">Não há nada aqui! </w:t>
      </w:r>
      <w:r>
        <w:rPr>
          <w:caps/>
          <w:color w:val="000000"/>
        </w:rPr>
        <w:tab/>
      </w:r>
      <w:r>
        <w:rPr>
          <w:caps/>
          <w:color w:val="000000"/>
        </w:rPr>
        <w:tab/>
      </w:r>
    </w:p>
    <w:p w14:paraId="5B96D74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    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44CCEE9F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Não. É aqui! Tem que ser aqui!</w:t>
      </w:r>
    </w:p>
    <w:p w14:paraId="04EB15F8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Eles encaminham pelo corredor. Mauro nota, um VULTO, descendo pela escada, vindo do andar de cima. </w:t>
      </w:r>
    </w:p>
    <w:p w14:paraId="49B6742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7792EAA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                    </w:t>
      </w:r>
    </w:p>
    <w:p w14:paraId="5A4238B4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Ricardo! Me dê cobertura.</w:t>
      </w:r>
    </w:p>
    <w:p w14:paraId="3986386B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>Ricardo</w:t>
      </w:r>
      <w:r>
        <w:rPr>
          <w:caps w:val="0"/>
          <w:color w:val="000000"/>
        </w:rPr>
        <w:t xml:space="preserve"> apoia atrás dele. Ambos avançam encostados na parede empunhando suas armas, até que o dono do vulto aparece no corredor, recebendo as armas dos detetives.</w:t>
      </w:r>
    </w:p>
    <w:p w14:paraId="6D2F3157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4684D9F4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71AA4F83" w14:textId="77777777" w:rsidR="00000000" w:rsidRDefault="00FC0F3A">
      <w:pPr>
        <w:pStyle w:val="Dialogue"/>
        <w:ind w:left="1418"/>
        <w:rPr>
          <w:caps/>
          <w:color w:val="000000"/>
        </w:rPr>
      </w:pPr>
      <w:r>
        <w:rPr>
          <w:color w:val="000000"/>
        </w:rPr>
        <w:t>Parado! Polícia!</w:t>
      </w:r>
    </w:p>
    <w:p w14:paraId="2DB947AE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37FFB80D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Levante as mãos! Agora!</w:t>
      </w:r>
    </w:p>
    <w:p w14:paraId="68449C64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B30A815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Mas o vulto é apenas de um m</w:t>
      </w:r>
      <w:r>
        <w:rPr>
          <w:caps w:val="0"/>
          <w:color w:val="000000"/>
        </w:rPr>
        <w:t>orador. Ele fica apavorado pela abordagem.</w:t>
      </w:r>
    </w:p>
    <w:p w14:paraId="04ACFBDC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B46CC4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MORADOR</w:t>
      </w:r>
    </w:p>
    <w:p w14:paraId="6618E50A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Ei, calma! Sou morador daqui! Eu não fiz nada!</w:t>
      </w:r>
    </w:p>
    <w:p w14:paraId="641791AA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>Mauro hesita por um instante, depois abaixa a arma.</w:t>
      </w:r>
    </w:p>
    <w:p w14:paraId="773C0936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553A5061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392A8B81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Me desculpe, senhor! Mas isso foi necessário.</w:t>
      </w:r>
    </w:p>
    <w:p w14:paraId="3036ADC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MORADOR</w:t>
      </w:r>
      <w:r>
        <w:rPr>
          <w:color w:val="000000"/>
        </w:rPr>
        <w:br/>
      </w:r>
      <w:r>
        <w:rPr>
          <w:color w:val="000000"/>
        </w:rPr>
        <w:t>Isso foi necessário. Você quase me acertou um tiro na cabeça, seu irresponsável! Eu conheço as leis, e sei que vocês não podem sair por aí apontando armas contra as pessoas.</w:t>
      </w:r>
      <w:r>
        <w:rPr>
          <w:color w:val="000000"/>
        </w:rPr>
        <w:tab/>
      </w:r>
    </w:p>
    <w:p w14:paraId="3CB583EF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Mais</w:t>
      </w:r>
      <w:r>
        <w:rPr>
          <w:color w:val="FFFFFF"/>
        </w:rPr>
        <w:t>.</w:t>
      </w:r>
      <w:r>
        <w:rPr>
          <w:color w:val="000000"/>
        </w:rPr>
        <w:t>um</w:t>
      </w:r>
      <w:r>
        <w:rPr>
          <w:color w:val="FFFFFF"/>
        </w:rPr>
        <w:t>.</w:t>
      </w:r>
      <w:r>
        <w:rPr>
          <w:color w:val="000000"/>
        </w:rPr>
        <w:t>bacharel</w:t>
      </w:r>
      <w:r>
        <w:rPr>
          <w:color w:val="FFFFFF"/>
        </w:rPr>
        <w:t>.</w:t>
      </w:r>
      <w:r>
        <w:rPr>
          <w:color w:val="000000"/>
        </w:rPr>
        <w:t>em</w:t>
      </w:r>
      <w:r>
        <w:rPr>
          <w:color w:val="FFFFFF"/>
        </w:rPr>
        <w:t>.</w:t>
      </w:r>
      <w:r>
        <w:rPr>
          <w:color w:val="000000"/>
        </w:rPr>
        <w:t>direito.</w:t>
      </w:r>
      <w:r>
        <w:rPr>
          <w:color w:val="000000"/>
        </w:rPr>
        <w:br/>
        <w:t xml:space="preserve">                      (Para</w:t>
      </w:r>
      <w:r>
        <w:rPr>
          <w:color w:val="FFFFFF"/>
        </w:rPr>
        <w:t>.</w:t>
      </w:r>
      <w:r>
        <w:rPr>
          <w:color w:val="000000"/>
        </w:rPr>
        <w:t>Ricardo)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Vamos, deixe esse cara aí.</w:t>
      </w:r>
    </w:p>
    <w:p w14:paraId="1A933D18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segue Mauro. O Morador continua irritado, bravejando mais atrás.</w:t>
      </w:r>
    </w:p>
    <w:p w14:paraId="1D9B905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MORADOR</w:t>
      </w:r>
      <w:r>
        <w:rPr>
          <w:color w:val="000000"/>
        </w:rPr>
        <w:br/>
      </w:r>
      <w:r>
        <w:rPr>
          <w:color w:val="000000"/>
        </w:rPr>
        <w:tab/>
        <w:t>Eí, não vão embora assim, não! Eu quero o nome de vocês! Eu conheço o Promotor Varrela! Vou processar vocês!</w:t>
      </w:r>
    </w:p>
    <w:p w14:paraId="73FC6204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Ricardo tenta ficar indiferente</w:t>
      </w:r>
      <w:r>
        <w:rPr>
          <w:color w:val="000000"/>
        </w:rPr>
        <w:t xml:space="preserve"> as palavras do Morador, mas parece não consegui.</w:t>
      </w:r>
    </w:p>
    <w:p w14:paraId="3449378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MORADOR</w:t>
      </w:r>
      <w:r>
        <w:rPr>
          <w:color w:val="000000"/>
        </w:rPr>
        <w:br/>
      </w:r>
      <w:r>
        <w:rPr>
          <w:color w:val="000000"/>
        </w:rPr>
        <w:tab/>
        <w:t>Seus safados! Quando a gente mais precisa de vocês, a gente nunca encontra.</w:t>
      </w:r>
    </w:p>
    <w:p w14:paraId="77E4FF0D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Ricardo pára e retrocede ao Morador.</w:t>
      </w:r>
    </w:p>
    <w:p w14:paraId="271985F8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Ricardo, deixe esse idiota para lá!      </w:t>
      </w:r>
      <w:r>
        <w:rPr>
          <w:color w:val="000000"/>
        </w:rPr>
        <w:br/>
        <w:t xml:space="preserve">          Ricardo? Ricar</w:t>
      </w:r>
      <w:r>
        <w:rPr>
          <w:color w:val="000000"/>
        </w:rPr>
        <w:t>do?</w:t>
      </w:r>
    </w:p>
    <w:p w14:paraId="19353278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não hesita e continua com passos nervosos.</w:t>
      </w:r>
    </w:p>
    <w:p w14:paraId="28DDE1F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Droga!</w:t>
      </w:r>
    </w:p>
    <w:p w14:paraId="633369D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aproxima do Morador. O Morador tenta mostrar confiança e encara Ricardo, mas todo o corpo dele demonstra medo.</w:t>
      </w:r>
    </w:p>
    <w:p w14:paraId="466F7EF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Você quer o quê? O meu nome?</w:t>
      </w:r>
    </w:p>
    <w:p w14:paraId="3E67D11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MORADOR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É</w:t>
      </w:r>
      <w:r>
        <w:rPr>
          <w:color w:val="000000"/>
        </w:rPr>
        <w:t xml:space="preserve"> isso mesmo.</w:t>
      </w:r>
    </w:p>
    <w:p w14:paraId="2FCCE14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coloca o cano de sua arma, contra a parede perto da cabeça do Morador.</w:t>
      </w:r>
    </w:p>
    <w:p w14:paraId="61EC3C8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meu nome é: Ponto quarenta e cinco.</w:t>
      </w:r>
    </w:p>
    <w:p w14:paraId="3EDB2D6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engatilha a arma dele. O Morador olha assustado para à arma.</w:t>
      </w:r>
    </w:p>
    <w:p w14:paraId="7968EBB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Você tem filhos?</w:t>
      </w:r>
    </w:p>
    <w:p w14:paraId="49284AB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</w:t>
      </w:r>
      <w:r>
        <w:rPr>
          <w:color w:val="000000"/>
        </w:rPr>
        <w:t>ADOR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Eu?... Tenho. Dois.</w:t>
      </w:r>
    </w:p>
    <w:p w14:paraId="29C60F3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Quantos anos eles tem?</w:t>
      </w:r>
    </w:p>
    <w:p w14:paraId="2E4188B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MORADOR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Um de Três, e o outro cinco.</w:t>
      </w:r>
    </w:p>
    <w:p w14:paraId="2325C97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Então, deixe eu lhe dizer uma coisa. Se você não quer vê-los crescer, faç</w:t>
      </w:r>
      <w:r>
        <w:rPr>
          <w:color w:val="000000"/>
        </w:rPr>
        <w:t>a isso. Procure o tal promotor, e dê queixa minha e de meu amigo.</w:t>
      </w:r>
    </w:p>
    <w:p w14:paraId="7BAF9C6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olha rude, dentro dos olhos do homem, e  retrocede. O Morador o olha assustado.</w:t>
      </w:r>
    </w:p>
    <w:p w14:paraId="1B10B72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Vá, faça isso... FAÇA!</w:t>
      </w:r>
    </w:p>
    <w:p w14:paraId="6B4FE80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caminha até Mauro. O Morador permanece inerte, assombr</w:t>
      </w:r>
      <w:r>
        <w:rPr>
          <w:color w:val="000000"/>
        </w:rPr>
        <w:t>ado. Ricardo passa por Mauro.</w:t>
      </w:r>
    </w:p>
    <w:p w14:paraId="7385349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Agora podemos ir.</w:t>
      </w:r>
    </w:p>
    <w:p w14:paraId="583FCCB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você disse a ele?</w:t>
      </w:r>
    </w:p>
    <w:p w14:paraId="229C6690" w14:textId="77777777" w:rsidR="00000000" w:rsidRDefault="00FC0F3A">
      <w:pPr>
        <w:pStyle w:val="Dialogue"/>
        <w:ind w:left="1418" w:right="1513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 xml:space="preserve">Uma citação. </w:t>
      </w:r>
    </w:p>
    <w:p w14:paraId="651767F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 xml:space="preserve">                   (Caminhando</w:t>
      </w:r>
      <w:r>
        <w:rPr>
          <w:color w:val="FFFFFF"/>
        </w:rPr>
        <w:t>.</w:t>
      </w:r>
      <w:r>
        <w:rPr>
          <w:color w:val="000000"/>
        </w:rPr>
        <w:t>atrás</w:t>
      </w:r>
      <w:r>
        <w:rPr>
          <w:color w:val="FFFFFF"/>
        </w:rPr>
        <w:t>.</w:t>
      </w:r>
      <w:r>
        <w:rPr>
          <w:color w:val="000000"/>
        </w:rPr>
        <w:t>dele)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até imagino.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DFD78A1" w14:textId="77777777" w:rsidR="00000000" w:rsidRDefault="00FC0F3A">
      <w:pPr>
        <w:pStyle w:val="Dialogue"/>
        <w:ind w:left="0" w:right="1221"/>
        <w:jc w:val="both"/>
        <w:rPr>
          <w:caps/>
          <w:color w:val="000000"/>
        </w:rPr>
      </w:pPr>
      <w:r>
        <w:rPr>
          <w:color w:val="000000"/>
        </w:rPr>
        <w:br/>
        <w:t>INT. CORREDOR - DIA</w:t>
      </w:r>
      <w:r>
        <w:rPr>
          <w:caps/>
          <w:color w:val="000000"/>
        </w:rPr>
        <w:tab/>
      </w:r>
      <w:r>
        <w:rPr>
          <w:caps/>
          <w:color w:val="000000"/>
        </w:rPr>
        <w:tab/>
      </w:r>
    </w:p>
    <w:p w14:paraId="10098DE9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Nossa VISÃO MOVE seguindo os d</w:t>
      </w:r>
      <w:r>
        <w:rPr>
          <w:caps w:val="0"/>
          <w:color w:val="000000"/>
        </w:rPr>
        <w:t>etetives. Eles MOVIMENTAM usando técnicas policiais e esquadrinhando todo o corredor. Depois eles param de frente a porta de um apartamento.</w:t>
      </w:r>
    </w:p>
    <w:p w14:paraId="5995D9D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64D20D47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Nenhuma palavra é necessária. As imagens, por si só, já falam tudo.</w:t>
      </w:r>
    </w:p>
    <w:p w14:paraId="69543B46" w14:textId="77777777" w:rsidR="00000000" w:rsidRDefault="00FC0F3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14:paraId="5F72EE8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Mauro está de um lado da porta e, Ricardo </w:t>
      </w:r>
      <w:r>
        <w:rPr>
          <w:caps w:val="0"/>
          <w:color w:val="000000"/>
        </w:rPr>
        <w:t>do outro.</w:t>
      </w:r>
    </w:p>
    <w:p w14:paraId="5734B14A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B82495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70443FD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Sr. Rodrigo, é a Polícia! Abra à porta!</w:t>
      </w:r>
    </w:p>
    <w:p w14:paraId="0551B52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AA087A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Nenhuma resposta é ouvida. </w:t>
      </w:r>
    </w:p>
    <w:p w14:paraId="6B8087E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CEB77C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Ricardo bate fortemente na porta.</w:t>
      </w:r>
    </w:p>
    <w:p w14:paraId="305EB75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CABE789" w14:textId="77777777" w:rsidR="00000000" w:rsidRDefault="00FC0F3A">
      <w:pPr>
        <w:pStyle w:val="Titles"/>
        <w:ind w:left="1440" w:firstLine="2160"/>
        <w:jc w:val="both"/>
        <w:rPr>
          <w:caps w:val="0"/>
          <w:color w:val="000000"/>
        </w:rPr>
      </w:pPr>
      <w:r>
        <w:rPr>
          <w:color w:val="000000"/>
        </w:rPr>
        <w:t>RICARDO</w:t>
      </w:r>
      <w:r>
        <w:rPr>
          <w:caps w:val="0"/>
          <w:color w:val="000000"/>
        </w:rPr>
        <w:br/>
        <w:t>Polícia! Abra à porta!</w:t>
      </w:r>
    </w:p>
    <w:p w14:paraId="29DE3A5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D706DE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 xml:space="preserve">Novamente  nenhuma  resposta.  Mas  a  porta  se  abre </w:t>
      </w:r>
    </w:p>
    <w:p w14:paraId="6D34F20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sozinha, pelas batidas de Ricardo. A porta RANGE como portas de um castelo mal-assombrado.</w:t>
      </w:r>
    </w:p>
    <w:p w14:paraId="2336292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FD6580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Ricardo toma uma posição e aponta sua arma para dentro do apartamento. </w:t>
      </w:r>
    </w:p>
    <w:p w14:paraId="0CFBAC4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E0C1DF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1E588B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 que está vendo?</w:t>
      </w:r>
    </w:p>
    <w:p w14:paraId="7DBA5FA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1F4194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3C79A41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Não tem nada.</w:t>
      </w:r>
    </w:p>
    <w:p w14:paraId="2197BE60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56F241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3C78D0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E aí, o que acha?</w:t>
      </w:r>
    </w:p>
    <w:p w14:paraId="397ADC4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9615E3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6769512E" w14:textId="77777777" w:rsidR="00000000" w:rsidRDefault="00FC0F3A">
      <w:pPr>
        <w:pStyle w:val="Titles"/>
        <w:ind w:left="1418" w:right="1513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Vamos entrar. Isto não é invasão... Mas se alguém questionar. Ouvimos gritos de socorro.</w:t>
      </w:r>
    </w:p>
    <w:p w14:paraId="4E5C37B0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2D13CF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cabeceia e gesticula com a cabeça para Ricardo entrar. Eles ENTRAM...</w:t>
      </w:r>
    </w:p>
    <w:p w14:paraId="701BD9D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781FE3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101E1B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O APARTAMENTO de RODRIGO – DIA</w:t>
      </w:r>
    </w:p>
    <w:p w14:paraId="503DE93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22825B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som de uma MÚSICA toca bem baixinho, vindo de um quarto.</w:t>
      </w:r>
    </w:p>
    <w:p w14:paraId="093ABAD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D1D8A5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 sala de estar está lúcida. Móveis caros e bem arrumados. Tudo em perfeito estado. Os detetives estudam isto. Mauro nota o som da música em um quarto. Ele g</w:t>
      </w:r>
      <w:r>
        <w:rPr>
          <w:caps w:val="0"/>
          <w:color w:val="000000"/>
        </w:rPr>
        <w:t>esticula para Ricardo seguir para lá. Eles, lentamente, caminham em direção a música.</w:t>
      </w:r>
    </w:p>
    <w:p w14:paraId="6151F29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FD47EC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610255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QUARTO – DIA</w:t>
      </w:r>
    </w:p>
    <w:p w14:paraId="2474F89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67149A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Ambos entram e vê...</w:t>
      </w:r>
    </w:p>
    <w:p w14:paraId="3322E66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CEED93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FECHE EM o corpo de um homem, deitado sobre a cama, com os pés para o chão. Espancado e apunhalado diversas vezes. Totalmente </w:t>
      </w:r>
      <w:r>
        <w:rPr>
          <w:caps w:val="0"/>
          <w:color w:val="000000"/>
        </w:rPr>
        <w:t>retalhado e mergulhado em sangue.</w:t>
      </w:r>
    </w:p>
    <w:p w14:paraId="5210B36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65BE6F3F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Deus!</w:t>
      </w:r>
    </w:p>
    <w:p w14:paraId="55BEAA0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E8D250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57D28BF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Acho melhor chamarmos a perícia.</w:t>
      </w:r>
    </w:p>
    <w:p w14:paraId="4351017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5B2E21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retrocede para fora do quarto. Mauro aproxima mais íntimo do corpo do homem. E estuda isto.</w:t>
      </w:r>
    </w:p>
    <w:p w14:paraId="0A976ED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E84A8BD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FECHE EM um FOGAREIRO ELÉTRICO de duas bocas, pres</w:t>
      </w:r>
      <w:r>
        <w:rPr>
          <w:caps w:val="0"/>
          <w:color w:val="000000"/>
        </w:rPr>
        <w:t>o com arame aos pés do cadáver, ligado a uma tomada na parede. Os pés e pernas do homem estão completamente incinerados.</w:t>
      </w:r>
    </w:p>
    <w:p w14:paraId="724A4B0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72E1D3F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estuda o quarto.</w:t>
      </w:r>
    </w:p>
    <w:p w14:paraId="2F24C68A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0E16F0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P.O.V de MAURO: </w:t>
      </w:r>
    </w:p>
    <w:p w14:paraId="536C4F2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D258A8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Um rádio sintonizado na emissora: 103,1 FM.</w:t>
      </w:r>
    </w:p>
    <w:p w14:paraId="2440EE9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A0E90B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Uma mã</w:t>
      </w:r>
      <w:r>
        <w:rPr>
          <w:caps w:val="0"/>
          <w:color w:val="000000"/>
        </w:rPr>
        <w:t xml:space="preserve">o estende para desligar o rádio. Nossa VISÃO MOVE e REVELA que é Mauro. Ele fita para o corpo.   </w:t>
      </w:r>
    </w:p>
    <w:p w14:paraId="4BD39A1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FCB791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BF1303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EXT. D.I. – DIVISÃO de HOMICÍDIOS – DIA</w:t>
      </w:r>
    </w:p>
    <w:p w14:paraId="3ED26A3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940C1F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local está nadando em atividades. Carros saem e entram, pessoas movimentam em todas as direções...</w:t>
      </w:r>
    </w:p>
    <w:p w14:paraId="345D738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026ADC3" w14:textId="77777777" w:rsidR="00000000" w:rsidRDefault="00FC0F3A">
      <w:pPr>
        <w:pStyle w:val="Titles"/>
        <w:ind w:left="2880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(V.O.)</w:t>
      </w:r>
    </w:p>
    <w:p w14:paraId="66E4B48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nome dele é Rodrigo Vieira Matos. Ele foi indiciado duas vezes por estupro, mas saiu livre por falta de provas concretas. </w:t>
      </w:r>
    </w:p>
    <w:p w14:paraId="6EEEA31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53F2AD5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br/>
        <w:t xml:space="preserve">INT. D.I. – DIVISÃO de HOMICÍDIOS - CORREDOR – DIA </w:t>
      </w:r>
      <w:r>
        <w:rPr>
          <w:caps w:val="0"/>
          <w:color w:val="000000"/>
        </w:rPr>
        <w:tab/>
        <w:t xml:space="preserve">   </w:t>
      </w:r>
    </w:p>
    <w:p w14:paraId="1FF1180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F32D50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e Flávio caminham. Mauro carrega uma pasta.</w:t>
      </w:r>
    </w:p>
    <w:p w14:paraId="5C2422C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156D1A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2AB6F28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Foi e</w:t>
      </w:r>
      <w:r>
        <w:rPr>
          <w:caps w:val="0"/>
          <w:color w:val="000000"/>
        </w:rPr>
        <w:t>ncontrado uma impressão palmar. Até agora sem identificação. As mortes são idêntica, Flávio. Os fatores, como, disposição dos corpos, a crueldade desumana e, a emissora 103,1. Deixam uma prova irrefutável que é o mesmo sádico.</w:t>
      </w:r>
    </w:p>
    <w:p w14:paraId="4783EC4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B0B5C1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</w:t>
      </w:r>
    </w:p>
    <w:p w14:paraId="6DD7EBF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Você disse a</w:t>
      </w:r>
      <w:r>
        <w:rPr>
          <w:caps w:val="0"/>
          <w:color w:val="000000"/>
        </w:rPr>
        <w:t xml:space="preserve">ntes algo de itens insólitos, encontrados no local do crime. </w:t>
      </w:r>
    </w:p>
    <w:p w14:paraId="0F834862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A7C842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Ambos viram a esquerda e entram em outra seção de corredor. Depois param de frente a uma sala.</w:t>
      </w:r>
    </w:p>
    <w:p w14:paraId="55E7DBD6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AE975A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</w:t>
      </w:r>
    </w:p>
    <w:p w14:paraId="2952C057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O que ele deixou desta vez?</w:t>
      </w:r>
    </w:p>
    <w:p w14:paraId="66A9801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FA35B2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08EBCEF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Bem, na verdade...</w:t>
      </w:r>
    </w:p>
    <w:p w14:paraId="59709D1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048869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Ele retira algumas fotos de dentro da pasta, e as entrega para Flávio.</w:t>
      </w:r>
    </w:p>
    <w:p w14:paraId="0960A1B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B28557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3563F00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Ele praticamente incinerou os pés e pernas...</w:t>
      </w:r>
    </w:p>
    <w:p w14:paraId="55FD0E8B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6823D2F2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Flávio confere as fotos.</w:t>
      </w:r>
    </w:p>
    <w:p w14:paraId="41606FB2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2BA9DB14" w14:textId="77777777" w:rsidR="00000000" w:rsidRDefault="00FC0F3A">
      <w:pPr>
        <w:pStyle w:val="Titles"/>
        <w:ind w:right="-29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FLASH LONGO EM: SUCESSÃO de fotos, com o homem, na cama, com um </w:t>
      </w:r>
      <w:r>
        <w:rPr>
          <w:caps w:val="0"/>
          <w:color w:val="000000"/>
        </w:rPr>
        <w:t xml:space="preserve">fogareiro elétrico de duas bocas, preso com arame aos pés. Os pés e parte das pernas dele foram completamente incinerados. </w:t>
      </w:r>
    </w:p>
    <w:p w14:paraId="2E4658D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5BCA3FD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(O.S./Cont.)</w:t>
      </w:r>
    </w:p>
    <w:p w14:paraId="7900D76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Do Sr. Rodrigo, com um fogareiro elétrico, de duas bocas. Talvez possa ser mais uma de suas charadas.</w:t>
      </w:r>
    </w:p>
    <w:p w14:paraId="305372C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0C668A7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Flávio entrega a foto para Mauro.</w:t>
      </w:r>
    </w:p>
    <w:p w14:paraId="54DAD916" w14:textId="77777777" w:rsidR="00000000" w:rsidRDefault="00FC0F3A">
      <w:pPr>
        <w:pStyle w:val="Titles"/>
        <w:ind w:firstLine="720"/>
        <w:jc w:val="left"/>
        <w:rPr>
          <w:caps w:val="0"/>
          <w:color w:val="000000"/>
        </w:rPr>
      </w:pPr>
    </w:p>
    <w:p w14:paraId="6AC7035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 </w:t>
      </w:r>
    </w:p>
    <w:p w14:paraId="6FD9404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Eu estou na polícia a quase vinte anos e nunca vi nada igual. </w:t>
      </w:r>
    </w:p>
    <w:p w14:paraId="7C84E6A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19140F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0C75919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Nem eu.</w:t>
      </w:r>
    </w:p>
    <w:p w14:paraId="155FAD4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1287E2C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FLÁVIO</w:t>
      </w:r>
    </w:p>
    <w:p w14:paraId="0212A4B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O meu caso é</w:t>
      </w:r>
      <w:r>
        <w:rPr>
          <w:caps w:val="0"/>
          <w:color w:val="000000"/>
        </w:rPr>
        <w:t xml:space="preserve"> menos ardiloso. Eu investigo as mortes de um casal de namorados.</w:t>
      </w:r>
    </w:p>
    <w:p w14:paraId="2044AB9D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57857F2" w14:textId="77777777" w:rsidR="00000000" w:rsidRDefault="00FC0F3A">
      <w:pPr>
        <w:pStyle w:val="Titles"/>
        <w:ind w:right="150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Flávio caminha para uma sala.</w:t>
      </w:r>
    </w:p>
    <w:p w14:paraId="74D281FA" w14:textId="77777777" w:rsidR="00000000" w:rsidRDefault="00FC0F3A">
      <w:pPr>
        <w:pStyle w:val="Titles"/>
        <w:ind w:right="1505" w:firstLine="720"/>
        <w:jc w:val="both"/>
        <w:rPr>
          <w:caps w:val="0"/>
          <w:color w:val="000000"/>
        </w:rPr>
      </w:pPr>
    </w:p>
    <w:p w14:paraId="4AD15452" w14:textId="77777777" w:rsidR="00000000" w:rsidRDefault="00FC0F3A">
      <w:pPr>
        <w:pStyle w:val="Titles"/>
        <w:ind w:right="15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 </w:t>
      </w:r>
    </w:p>
    <w:p w14:paraId="5B9CBB6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Venha comigo, acredito que você conheça o principal suspeito.</w:t>
      </w:r>
    </w:p>
    <w:p w14:paraId="26CE7B0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A523A6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Flávio abre a porta da sala defronte onde eles pararam e ambos ENTRAM em:</w:t>
      </w:r>
    </w:p>
    <w:p w14:paraId="1F97FF4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529098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260605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</w:t>
      </w:r>
      <w:r>
        <w:rPr>
          <w:caps w:val="0"/>
          <w:color w:val="000000"/>
        </w:rPr>
        <w:t>T. D.I. - QUARTO de OBSERVAÇÃO – DIA</w:t>
      </w:r>
      <w:r>
        <w:rPr>
          <w:caps w:val="0"/>
          <w:color w:val="000000"/>
        </w:rPr>
        <w:tab/>
      </w:r>
    </w:p>
    <w:p w14:paraId="365D5FB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72EF050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e Flávio observam através do vidro especial, um homem sendo interrogado pelo detetive Charles, no quarto de interrogação, que é uma sala adjacente a esta. O homem é PAULO HORDONES.</w:t>
      </w:r>
    </w:p>
    <w:p w14:paraId="1EC6034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D79A3C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FLÁVIO </w:t>
      </w:r>
    </w:p>
    <w:p w14:paraId="2E8DA87F" w14:textId="77777777" w:rsidR="00000000" w:rsidRDefault="00FC0F3A">
      <w:pPr>
        <w:ind w:left="1418"/>
        <w:rPr>
          <w:caps/>
          <w:color w:val="000000"/>
        </w:rPr>
      </w:pPr>
      <w:r>
        <w:rPr>
          <w:color w:val="000000"/>
        </w:rPr>
        <w:tab/>
        <w:t>Você o conhe</w:t>
      </w:r>
      <w:r>
        <w:rPr>
          <w:color w:val="000000"/>
        </w:rPr>
        <w:t>ce?</w:t>
      </w:r>
    </w:p>
    <w:p w14:paraId="0B85CC6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6FE8094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0C97715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Claro! E você sabe disso. Ele é o  empresário, namorado da Prefeita Elaine.</w:t>
      </w:r>
    </w:p>
    <w:p w14:paraId="28E45D6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BDF9B0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FLÁVIO</w:t>
      </w:r>
    </w:p>
    <w:p w14:paraId="2C4BED6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 a pessoa que patrocina alguns gastos do Departamento, uma vez, que o Estado não se preocupa muito.</w:t>
      </w:r>
    </w:p>
    <w:p w14:paraId="77DF84A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4F0B44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314148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delegado já havia comentado sobre este caso antes. Você foi premiado com um suspeito dos mais influentes. </w:t>
      </w:r>
    </w:p>
    <w:p w14:paraId="308A63D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824A4D7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 </w:t>
      </w:r>
    </w:p>
    <w:p w14:paraId="40D4AA5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Nem brinque com i</w:t>
      </w:r>
      <w:r>
        <w:rPr>
          <w:caps w:val="0"/>
          <w:color w:val="000000"/>
        </w:rPr>
        <w:t>sso, amigo. Tenho que medir cada passo, senão eles me cortam a cabeça.</w:t>
      </w:r>
    </w:p>
    <w:p w14:paraId="39989EF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F16E96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1D06054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Quer um conselho? Seja imparcial. Cumpra o que está previsto em lei. Assim não dará margens para que ninguém o questione.</w:t>
      </w:r>
    </w:p>
    <w:p w14:paraId="0B05CA0B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824B98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FLÁVIO</w:t>
      </w:r>
    </w:p>
    <w:p w14:paraId="33EE25F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É o que eu pretendo fazer. Tudo indica p</w:t>
      </w:r>
      <w:r>
        <w:rPr>
          <w:caps w:val="0"/>
          <w:color w:val="000000"/>
        </w:rPr>
        <w:t>ara que ele seja o autor do crime. Wanessa, a sua ex-esposa, chegou a fazer.</w:t>
      </w:r>
      <w:r>
        <w:rPr>
          <w:caps w:val="0"/>
          <w:color w:val="000000"/>
        </w:rPr>
        <w:br/>
        <w:t xml:space="preserve">               FLÁVIO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(Mais)</w:t>
      </w:r>
      <w:r>
        <w:rPr>
          <w:caps w:val="0"/>
          <w:color w:val="000000"/>
        </w:rPr>
        <w:br/>
        <w:t>Algumas queixas de agressões fí</w:t>
      </w:r>
      <w:r>
        <w:rPr>
          <w:caps w:val="0"/>
          <w:color w:val="000000"/>
        </w:rPr>
        <w:t>sicas. Mas como sempre retirou as queixas, acreditando nas promessas dele que mudaria.</w:t>
      </w:r>
    </w:p>
    <w:p w14:paraId="523452B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    (Pausa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curta)</w:t>
      </w:r>
      <w:r>
        <w:rPr>
          <w:caps w:val="0"/>
          <w:color w:val="000000"/>
        </w:rPr>
        <w:br/>
        <w:t>É engano acreditar nisso.</w:t>
      </w:r>
    </w:p>
    <w:p w14:paraId="3C5647B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5092BE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5BE5947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Tem alguma prova que  possa  incriminá-lo?</w:t>
      </w:r>
    </w:p>
    <w:p w14:paraId="117D230D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8B6555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FLÁVIO </w:t>
      </w:r>
    </w:p>
    <w:p w14:paraId="55F46CC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Nenhuma. Ele é astuto e bem orientado</w:t>
      </w:r>
      <w:r>
        <w:rPr>
          <w:caps w:val="0"/>
          <w:color w:val="000000"/>
        </w:rPr>
        <w:t>, seu advogado faz juz do alto salário que ganha.</w:t>
      </w:r>
    </w:p>
    <w:p w14:paraId="1CFDF26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5549004E" w14:textId="77777777" w:rsidR="00000000" w:rsidRDefault="00FC0F3A">
      <w:pPr>
        <w:pStyle w:val="Titles"/>
        <w:ind w:right="-29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FECHE EM, Paulo sentado na outra sala, calmo e muito confiante, como um homem de intelecto, prestando suas declarações. Seus olhos duros, notam tudo ao redor.</w:t>
      </w:r>
    </w:p>
    <w:p w14:paraId="6C9D94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                </w:t>
      </w:r>
    </w:p>
    <w:p w14:paraId="745A400A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557C21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INT. O APARTAMENTO de MAURO - COZINHA – DIA   </w:t>
      </w:r>
    </w:p>
    <w:p w14:paraId="52BD829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B48727D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ÂNGULO EM TELEVISÃO transmitindo um desenho animado. O desenho é “A TURMA da MÔNICA”.</w:t>
      </w:r>
    </w:p>
    <w:p w14:paraId="355CFAC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B0C93AE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Breno assisti a TV, enquanto faz sua refeição do meio-dia, com um farto prato de comida quente. Lilian ENTRA na cozinha. </w:t>
      </w:r>
      <w:r>
        <w:rPr>
          <w:caps w:val="0"/>
          <w:color w:val="000000"/>
        </w:rPr>
        <w:t>Ela retira uma garrafa de refrigerante da geladeira e serve isto para Breno.</w:t>
      </w:r>
    </w:p>
    <w:p w14:paraId="3C8A64A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24456BB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BRENO</w:t>
      </w:r>
    </w:p>
    <w:p w14:paraId="1640F7D0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>Meu pai vai almoçar em casa hoje?</w:t>
      </w:r>
    </w:p>
    <w:p w14:paraId="556F94D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4AEEC3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</w:t>
      </w:r>
    </w:p>
    <w:p w14:paraId="35A9564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    Não Breno... Ele não vai.</w:t>
      </w:r>
    </w:p>
    <w:p w14:paraId="3C5F6FC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4510A67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BRENO</w:t>
      </w:r>
    </w:p>
    <w:p w14:paraId="2408DFB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Droga! Nem posso mais brincar com ele. </w:t>
      </w:r>
    </w:p>
    <w:p w14:paraId="037B689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30674A89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Lilian observa como Bre</w:t>
      </w:r>
      <w:r>
        <w:rPr>
          <w:caps w:val="0"/>
          <w:color w:val="000000"/>
        </w:rPr>
        <w:t>no se aborrece. Ela adianta até Breno, ajoelha-se e corre os dedos sobre os cabelos dele.</w:t>
      </w:r>
    </w:p>
    <w:p w14:paraId="05A324AB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5EC25EC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LILIAN</w:t>
      </w:r>
    </w:p>
    <w:p w14:paraId="61B9F98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Seu pai está passando por uma fase muito difícil no trabalho, Breno. Logo, logo.</w:t>
      </w:r>
      <w:r>
        <w:rPr>
          <w:caps w:val="0"/>
          <w:color w:val="000000"/>
        </w:rPr>
        <w:br/>
        <w:t xml:space="preserve">               LILIAN</w:t>
      </w:r>
      <w:r>
        <w:rPr>
          <w:caps w:val="0"/>
          <w:color w:val="FFFFFF"/>
        </w:rPr>
        <w:t>.</w:t>
      </w:r>
      <w:r>
        <w:rPr>
          <w:caps w:val="0"/>
          <w:color w:val="000000"/>
        </w:rPr>
        <w:t>(Mais)</w:t>
      </w:r>
      <w:r>
        <w:rPr>
          <w:caps w:val="0"/>
          <w:color w:val="000000"/>
        </w:rPr>
        <w:br/>
        <w:t>Isto vai se resolver, e ele terá mais t</w:t>
      </w:r>
      <w:r>
        <w:rPr>
          <w:caps w:val="0"/>
          <w:color w:val="000000"/>
        </w:rPr>
        <w:t>empo para passar conosco. Vamos dar um tempo para ele. Tudo bem?</w:t>
      </w:r>
    </w:p>
    <w:p w14:paraId="36A609E8" w14:textId="77777777" w:rsidR="00000000" w:rsidRDefault="00FC0F3A">
      <w:pPr>
        <w:pStyle w:val="Titles"/>
        <w:ind w:left="1418" w:right="1221"/>
        <w:jc w:val="left"/>
        <w:rPr>
          <w:caps w:val="0"/>
          <w:color w:val="000000"/>
        </w:rPr>
      </w:pPr>
    </w:p>
    <w:p w14:paraId="1AD6D1A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Breno cabeceia e sorrir para Lilian. Lilian o beija, depois encosta sua face a face dele. Nós podemos notar que o olhar de Lilian, parece duvidar das próprias palavras.</w:t>
      </w:r>
    </w:p>
    <w:p w14:paraId="3E362C1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F4562B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3E7E3F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D.I. – DIVISÃO</w:t>
      </w:r>
      <w:r>
        <w:rPr>
          <w:caps w:val="0"/>
          <w:color w:val="000000"/>
        </w:rPr>
        <w:t xml:space="preserve"> de HOMICÍDIOS – DIA</w:t>
      </w:r>
    </w:p>
    <w:p w14:paraId="52212F0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E16178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Um guadro-negro exibi diversas fotos dos muitos crimes do assassino em série, e outros dados dos crimes.</w:t>
      </w:r>
    </w:p>
    <w:p w14:paraId="1090824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12E2FCD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estuda isto, atento, enquanto beberica seu café</w:t>
      </w:r>
      <w:r>
        <w:rPr>
          <w:caps w:val="0"/>
          <w:color w:val="000000"/>
        </w:rPr>
        <w:t>. Ricardo ordenam entres as papeladas deles. Ricardo preenche um formulário. Ele faz um erro e tenta apagar, mas não consegue. Ele maldiz, amassa o papel e o lança fora.</w:t>
      </w:r>
    </w:p>
    <w:p w14:paraId="290B9C0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D6D880B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2E08DD1F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Merda, eu já estou cansado de ficar aqui sentado... Quando vamos ir para</w:t>
      </w:r>
      <w:r>
        <w:rPr>
          <w:caps w:val="0"/>
          <w:color w:val="000000"/>
        </w:rPr>
        <w:t xml:space="preserve"> as ruas? Ou vamos ficar aqui esperando outro chamado, de outro assassinato?</w:t>
      </w:r>
    </w:p>
    <w:p w14:paraId="2517C0E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1B506B8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773A25C8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A paciência e o estudo faz parte do trabalho. Ou você acha que isso aqui é só tiroteio e ação. </w:t>
      </w:r>
    </w:p>
    <w:p w14:paraId="0CC860A5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7E305E7F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joga a papelada para cima.</w:t>
      </w:r>
    </w:p>
    <w:p w14:paraId="20A6360F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2374A41C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4CC884A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 há nada neste lixo</w:t>
      </w:r>
      <w:r>
        <w:rPr>
          <w:caps w:val="0"/>
          <w:color w:val="000000"/>
        </w:rPr>
        <w:t xml:space="preserve"> que nós podemos seguir. Eu não quero é ficar de braços cruzados e ver esse lunático matar de novo.</w:t>
      </w:r>
    </w:p>
    <w:p w14:paraId="439633F7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74546C22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 xml:space="preserve">Ninguém quer. Mas você quer ir atrás de quem? Ou de quê?... Você tem alguma idéia? Algum plano? </w:t>
      </w:r>
    </w:p>
    <w:p w14:paraId="65C559A6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5F0D148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13D9C6CE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Não. Mas ficarmos aqui parados, não</w:t>
      </w:r>
      <w:r>
        <w:rPr>
          <w:caps w:val="0"/>
          <w:color w:val="000000"/>
        </w:rPr>
        <w:t xml:space="preserve"> vai adiantar de nada.</w:t>
      </w:r>
    </w:p>
    <w:p w14:paraId="24AC8A0E" w14:textId="77777777" w:rsidR="00000000" w:rsidRDefault="00FC0F3A">
      <w:pPr>
        <w:pStyle w:val="Titles"/>
        <w:ind w:right="-46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aproxima do quadro-negro e aponta para ele.</w:t>
      </w:r>
    </w:p>
    <w:p w14:paraId="0A38FDED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4772217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007AF787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Olhe para tudo isso. Não estamos parados, estamos juntando as provas, revisando os dados, estudando os passos dele. Também não é admissível achar que o que temos seja lixo</w:t>
      </w:r>
      <w:r>
        <w:rPr>
          <w:caps w:val="0"/>
          <w:color w:val="000000"/>
        </w:rPr>
        <w:t>, ou intitulá-lo como lunático.</w:t>
      </w:r>
    </w:p>
    <w:p w14:paraId="08769DFC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499778E8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53062FA3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     (Balançando a cabeça)</w:t>
      </w:r>
    </w:p>
    <w:p w14:paraId="2F5E7029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Blah, blah, blah. Lá vem você admirando-o novamente. O cara é louco. Não tem outra explicação.</w:t>
      </w:r>
    </w:p>
    <w:p w14:paraId="5501969B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38FB9D9D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</w:p>
    <w:p w14:paraId="27DA59B1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Há</w:t>
      </w:r>
      <w:r>
        <w:rPr>
          <w:caps w:val="0"/>
          <w:color w:val="000000"/>
        </w:rPr>
        <w:t xml:space="preserve"> uma linha enorme que separa o louco do planejado.</w:t>
      </w:r>
    </w:p>
    <w:p w14:paraId="7EAFA3FA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3332B55E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</w:p>
    <w:p w14:paraId="3B64A141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Para mim, pouco importa se ele é Freud, ou Jack – O Estripador. Eu só quero prendê-lo. </w:t>
      </w:r>
    </w:p>
    <w:p w14:paraId="1E8B06BE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568E6F7A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MAURO</w:t>
      </w:r>
      <w:r>
        <w:rPr>
          <w:caps w:val="0"/>
          <w:color w:val="000000"/>
        </w:rPr>
        <w:br/>
        <w:t>Continue agindo assim que a única coisa que irá conseguir prender, são os seus gases.</w:t>
      </w:r>
    </w:p>
    <w:p w14:paraId="31578DF6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</w:p>
    <w:p w14:paraId="06EDECC3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RI</w:t>
      </w:r>
      <w:r>
        <w:rPr>
          <w:caps w:val="0"/>
          <w:color w:val="000000"/>
        </w:rPr>
        <w:t>CARDO</w:t>
      </w:r>
    </w:p>
    <w:p w14:paraId="70A0B8DF" w14:textId="77777777" w:rsidR="00000000" w:rsidRDefault="00FC0F3A">
      <w:pPr>
        <w:pStyle w:val="Titles"/>
        <w:ind w:left="1276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Muito engraçado!</w:t>
      </w:r>
    </w:p>
    <w:p w14:paraId="60E1408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C74EB6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C76E9D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EXT. CÉU - NOITE  </w:t>
      </w:r>
    </w:p>
    <w:p w14:paraId="28F6A64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9555699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Nossa VISÃO MOVE velejando pelo céu, com isso nós vemos alguns tiros aéreos da cidade. Nós adquirimos uma LEGENDA ao fundo da tela.</w:t>
      </w:r>
    </w:p>
    <w:p w14:paraId="79E7E18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FC3EFD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LEGENDA</w:t>
      </w:r>
    </w:p>
    <w:p w14:paraId="2AD5691F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BARRA MANSA </w:t>
      </w:r>
    </w:p>
    <w:p w14:paraId="582E857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BC2A004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4816A0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EXT. RUA da CIDADE – NOITE</w:t>
      </w:r>
    </w:p>
    <w:p w14:paraId="33CC9D2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BB6A80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Nossa VISÃ</w:t>
      </w:r>
      <w:r>
        <w:rPr>
          <w:caps w:val="0"/>
          <w:color w:val="000000"/>
        </w:rPr>
        <w:t>O NOTA, o movimento de pessoas próximas de um Shopping Center, no centro da cidade.</w:t>
      </w:r>
    </w:p>
    <w:p w14:paraId="3958145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SHOPPING CENTER – CORREDOR – NOITE</w:t>
      </w:r>
    </w:p>
    <w:p w14:paraId="03112F9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55C63F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Nossa VISÃO ESTUDA um HOMEM por detrás, do lado de fora de uma loja, em frente a vitrine. Mas nós não vemos o rosto dele. Em uma v</w:t>
      </w:r>
      <w:r>
        <w:rPr>
          <w:caps w:val="0"/>
          <w:color w:val="000000"/>
        </w:rPr>
        <w:t>isão EM CIMA do ombro dele, nossa VISÃO REVELA que ele observa uma balconista, MÁRCIA GONZAGA, 29, atendendo uma cliente no interior da loja.</w:t>
      </w:r>
    </w:p>
    <w:p w14:paraId="0474C57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EC84DE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5628C4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EXT. SHOPPING CENTER – NOITE</w:t>
      </w:r>
    </w:p>
    <w:p w14:paraId="20ACAAC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B20817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Márcia sai do prédio do Shopping. Ela gesticula para um táxi em transcurso pela r</w:t>
      </w:r>
      <w:r>
        <w:rPr>
          <w:caps w:val="0"/>
          <w:color w:val="000000"/>
        </w:rPr>
        <w:t>ua.</w:t>
      </w:r>
    </w:p>
    <w:p w14:paraId="49137EA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BEED75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MÁRCIA</w:t>
      </w:r>
    </w:p>
    <w:p w14:paraId="64C8C693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Táxi!</w:t>
      </w:r>
    </w:p>
    <w:p w14:paraId="0576F3A9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F6E5058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táxi pára. Ela entra.</w:t>
      </w:r>
    </w:p>
    <w:p w14:paraId="060D116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E61FA5B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FCE4FA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TÁXI – NOITE</w:t>
      </w:r>
    </w:p>
    <w:p w14:paraId="38D25DE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796A705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MÁRCIA</w:t>
      </w:r>
    </w:p>
    <w:p w14:paraId="03659820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  <w:u w:val="single"/>
        </w:rPr>
        <w:t>Avenida Dos Andradas</w:t>
      </w:r>
      <w:r>
        <w:rPr>
          <w:caps w:val="0"/>
          <w:color w:val="000000"/>
        </w:rPr>
        <w:t>, por favor.</w:t>
      </w:r>
    </w:p>
    <w:p w14:paraId="6B89AC4F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</w:p>
    <w:p w14:paraId="1BA444BE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Em uma VISÃO por detrás, podemos ver o motorista cabeceando. Depois ele engrena o carro e troveja pela rua.</w:t>
      </w:r>
    </w:p>
    <w:p w14:paraId="07EDF230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E70C1A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FECHE EM painel do c</w:t>
      </w:r>
      <w:r>
        <w:rPr>
          <w:caps w:val="0"/>
          <w:color w:val="000000"/>
        </w:rPr>
        <w:t>arro e o motorista, que usa uma LUVA preta de couro. Nós não vemos o rosto dele.</w:t>
      </w:r>
    </w:p>
    <w:p w14:paraId="56C1EF9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9108DF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B22A248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 xml:space="preserve">EXT. PRÉDIO ABANDONADO – </w:t>
      </w:r>
      <w:r>
        <w:rPr>
          <w:caps/>
          <w:color w:val="000000"/>
        </w:rPr>
        <w:t xml:space="preserve">BARRA MANSA </w:t>
      </w:r>
      <w:r>
        <w:rPr>
          <w:color w:val="000000"/>
        </w:rPr>
        <w:t>– NOITE</w:t>
      </w:r>
    </w:p>
    <w:p w14:paraId="3AB8796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tá</w:t>
      </w:r>
      <w:r>
        <w:rPr>
          <w:color w:val="000000"/>
        </w:rPr>
        <w:t>xi percorre uma ruela suja, preenchida por entulhos.  O  local  deserto,  mais  parece  uma  cidade destruída pela guerra. Carros velhos, enferrujam ao tempo. O táxi aproxima do prédio.</w:t>
      </w:r>
    </w:p>
    <w:p w14:paraId="5217193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PRÉDIO ABANDONADO – NOITE</w:t>
      </w:r>
    </w:p>
    <w:p w14:paraId="5B2E81C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táxi pára dentro do prédio. O motor</w:t>
      </w:r>
      <w:r>
        <w:rPr>
          <w:color w:val="000000"/>
        </w:rPr>
        <w:t>ista sai e abre uma das portas traseira.  Nós ainda não vemos o seu rosto, que continua oculto, pelo capuz de sua jaqueta. Márcia está desmaiada.</w:t>
      </w:r>
    </w:p>
    <w:p w14:paraId="2234CD3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>INT. PRÉDIO ABANDONADO – MINUTOS DEPOIS</w:t>
      </w:r>
    </w:p>
    <w:p w14:paraId="5EB1735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Nossa VISÃO MOVE pelo quarto enegrecido e mórbido. Aqui dentro tudo é</w:t>
      </w:r>
      <w:r>
        <w:rPr>
          <w:color w:val="000000"/>
        </w:rPr>
        <w:t xml:space="preserve"> uma dejeção de imundicíes. Nossa VISÃO ainda MOVE, até que...</w:t>
      </w:r>
    </w:p>
    <w:p w14:paraId="58A3ECC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ÂNGULO EM a PERNA do motorista que está sentado, e golpeando levemente a lateral de sua faca, em uma de suas coxas. Nossa VISÃO INCLINA PARA CIMA e RODEIA o motorista. Em uma visão por detrás,</w:t>
      </w:r>
      <w:r>
        <w:rPr>
          <w:color w:val="000000"/>
        </w:rPr>
        <w:t xml:space="preserve"> nossa VISÃO REVELA por DE CIMA do ombro dele</w:t>
      </w:r>
    </w:p>
    <w:p w14:paraId="23BFBCBA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--Márcia, amordaçada e amarrada, em uma pilastra. Ela exibe marcas pelo corpo de espancamento. Márcia está consciente.</w:t>
      </w:r>
    </w:p>
    <w:p w14:paraId="0DB80005" w14:textId="77777777" w:rsidR="00000000" w:rsidRDefault="00FC0F3A">
      <w:pPr>
        <w:pStyle w:val="Corpodetexto"/>
        <w:rPr>
          <w:color w:val="000000"/>
        </w:rPr>
      </w:pPr>
    </w:p>
    <w:p w14:paraId="66E5682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motorista se levanta e caminha para perto de, Márcia. Ele a rodeia calmamente.  Os olh</w:t>
      </w:r>
      <w:r>
        <w:rPr>
          <w:color w:val="000000"/>
        </w:rPr>
        <w:t>os de Márcia explodem em pânico, seguindo o motorista.</w:t>
      </w:r>
    </w:p>
    <w:p w14:paraId="09D88931" w14:textId="77777777" w:rsidR="00000000" w:rsidRDefault="00FC0F3A">
      <w:pPr>
        <w:pStyle w:val="Dialogue"/>
        <w:ind w:left="0" w:right="-55"/>
        <w:jc w:val="both"/>
        <w:rPr>
          <w:caps/>
          <w:color w:val="000000"/>
        </w:rPr>
      </w:pPr>
      <w:r>
        <w:rPr>
          <w:color w:val="000000"/>
        </w:rPr>
        <w:tab/>
        <w:t>O motorista pára de frente a ela. Ele começa a cortar um a um os botões da roupa de Márcia, até deixá-la parcialmente despida. Ele corre a faca sobre os seios dela. Depois força a faca sobre o tórax d</w:t>
      </w:r>
      <w:r>
        <w:rPr>
          <w:color w:val="000000"/>
        </w:rPr>
        <w:t>ela, começando a retalhá-la, com um corte profundo até o abdomem. Márcia  GRITA freneticamente de dor.</w:t>
      </w:r>
    </w:p>
    <w:p w14:paraId="5313D00D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A2165D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EXT. PRÉDIO ABANDONADO -  DIA</w:t>
      </w:r>
    </w:p>
    <w:p w14:paraId="2E4D41F3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4E7D460" w14:textId="77777777" w:rsidR="00000000" w:rsidRDefault="00FC0F3A">
      <w:pPr>
        <w:pStyle w:val="Titles"/>
        <w:ind w:firstLine="720"/>
        <w:jc w:val="both"/>
        <w:rPr>
          <w:color w:val="000000"/>
        </w:rPr>
      </w:pPr>
      <w:r>
        <w:rPr>
          <w:caps w:val="0"/>
          <w:color w:val="000000"/>
        </w:rPr>
        <w:t>Uma fina GAROA, cobre o sol que persiste aqui fora. Um TROVÃO é</w:t>
      </w:r>
      <w:r>
        <w:rPr>
          <w:color w:val="000000"/>
        </w:rPr>
        <w:t xml:space="preserve"> OUVIDO. </w:t>
      </w:r>
    </w:p>
    <w:p w14:paraId="2CCB638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11B72205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Três carros de polícia e um rabecão, estão par</w:t>
      </w:r>
      <w:r>
        <w:rPr>
          <w:color w:val="000000"/>
        </w:rPr>
        <w:t>ados em frente ao prédio. Alguns policiais civis e militares movimentam pelo local.</w:t>
      </w:r>
    </w:p>
    <w:p w14:paraId="39A0CEB7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927257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</w:p>
    <w:p w14:paraId="1DD4F7B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INT. PRÉDIO ABANDONADO –  DIA  </w:t>
      </w:r>
    </w:p>
    <w:p w14:paraId="0E2EC9E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40511F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local está enxameado por políciais. Há uma intensa movimentação. A </w:t>
      </w:r>
      <w:r>
        <w:rPr>
          <w:snapToGrid w:val="0"/>
          <w:color w:val="000000"/>
          <w:lang w:val="en-US"/>
        </w:rPr>
        <w:t xml:space="preserve">Luz solar </w:t>
      </w:r>
      <w:r>
        <w:rPr>
          <w:caps w:val="0"/>
          <w:color w:val="000000"/>
          <w:lang w:val="en-GB"/>
        </w:rPr>
        <w:t>fraca passa pela fuligem nas janelas, mais marrom que lum</w:t>
      </w:r>
      <w:r>
        <w:rPr>
          <w:caps w:val="0"/>
          <w:color w:val="000000"/>
          <w:lang w:val="en-GB"/>
        </w:rPr>
        <w:t>inosa.</w:t>
      </w:r>
    </w:p>
    <w:p w14:paraId="418E0EA9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1D54782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GB"/>
        </w:rPr>
        <w:t>DETETIVE BERNADO DINIZ, está encostado na parede, vomitando, todo desjejum do café-da-manhã. O DELEGADO EDSON PAIVA, aproxima atrás dele.</w:t>
      </w:r>
      <w:r>
        <w:rPr>
          <w:caps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GB"/>
        </w:rPr>
        <w:t>O SOM de um TROVÃO é OUVIDO</w:t>
      </w:r>
      <w:r>
        <w:rPr>
          <w:color w:val="000000"/>
          <w:sz w:val="24"/>
          <w:szCs w:val="24"/>
        </w:rPr>
        <w:t>. A chuvinha está caindo nas janelas do teto alto.</w:t>
      </w:r>
    </w:p>
    <w:p w14:paraId="6E24FF1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1C5B36C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 xml:space="preserve">     DELEGADO EDSON</w:t>
      </w:r>
    </w:p>
    <w:p w14:paraId="72505E68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>Você está bem?</w:t>
      </w:r>
    </w:p>
    <w:p w14:paraId="1042A2E3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76F8F8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Bernado levanta a cabeça ainda balbuciando. Delegado Edson retira um lenço de dentro de seu paletó e, entrega para Bernado.</w:t>
      </w:r>
    </w:p>
    <w:p w14:paraId="3DE2A05D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A2ED39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EDSON </w:t>
      </w:r>
    </w:p>
    <w:p w14:paraId="317856D2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Tome. Se limpe.</w:t>
      </w:r>
    </w:p>
    <w:p w14:paraId="70A77FA4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</w:p>
    <w:p w14:paraId="64D8B01C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BERNADO</w:t>
      </w:r>
    </w:p>
    <w:p w14:paraId="67E913FC" w14:textId="77777777" w:rsidR="00000000" w:rsidRDefault="00FC0F3A">
      <w:pPr>
        <w:pStyle w:val="Titles"/>
        <w:ind w:left="1418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Obrigado.</w:t>
      </w:r>
    </w:p>
    <w:p w14:paraId="73B0A760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5B11FF3D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Bernado limpa sua b</w:t>
      </w:r>
      <w:r>
        <w:rPr>
          <w:caps w:val="0"/>
          <w:color w:val="000000"/>
        </w:rPr>
        <w:t>oca trêmula, com o lenço.</w:t>
      </w:r>
    </w:p>
    <w:p w14:paraId="5C79C09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5DF5819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BERNADO</w:t>
      </w:r>
    </w:p>
    <w:p w14:paraId="244383B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Me desculpe, delegado. Isso nunca me aconteceu.</w:t>
      </w:r>
    </w:p>
    <w:p w14:paraId="4D21962B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     </w:t>
      </w:r>
      <w:r>
        <w:rPr>
          <w:caps/>
          <w:color w:val="000000"/>
        </w:rPr>
        <w:t>DELEGADO EDSON</w:t>
      </w:r>
      <w:r>
        <w:rPr>
          <w:color w:val="000000"/>
        </w:rPr>
        <w:t xml:space="preserve"> </w:t>
      </w:r>
      <w:r>
        <w:rPr>
          <w:color w:val="000000"/>
        </w:rPr>
        <w:br/>
        <w:t>Esta é uma experiência  que partilhamos  de tempos em tempos. É perdoável.</w:t>
      </w:r>
    </w:p>
    <w:p w14:paraId="1C8AC56B" w14:textId="77777777" w:rsidR="00000000" w:rsidRDefault="00FC0F3A">
      <w:pPr>
        <w:pStyle w:val="Dialogue"/>
        <w:ind w:left="1134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JULIO (O.S.)</w:t>
      </w:r>
      <w:r>
        <w:rPr>
          <w:color w:val="000000"/>
        </w:rPr>
        <w:br/>
        <w:t xml:space="preserve">  Delegado?</w:t>
      </w:r>
    </w:p>
    <w:p w14:paraId="12C44C8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Delegado Edson e Bernado ap</w:t>
      </w:r>
      <w:r>
        <w:rPr>
          <w:color w:val="000000"/>
        </w:rPr>
        <w:t>roximam do PERITO-CHEFE FRANCISCO. Francisco usando luvas de borrachas manchadas de sangue, está agachado diante o cadáver de Márcia. Francisco abre a roupa de Márcia. Uma FACA está dentro da boca dela, como se sua boca fosse a bainha desta. O tórax dela e</w:t>
      </w:r>
      <w:r>
        <w:rPr>
          <w:color w:val="000000"/>
        </w:rPr>
        <w:t>stá totalmente aberto, desfigurado. E no peito a palavra sete está escrita com entalhes de faca sobre a pele.</w:t>
      </w:r>
    </w:p>
    <w:p w14:paraId="0FB8826E" w14:textId="77777777" w:rsidR="00000000" w:rsidRDefault="00FC0F3A">
      <w:pPr>
        <w:pStyle w:val="Dialogue"/>
        <w:ind w:left="0" w:right="-55"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aps/>
          <w:color w:val="000000"/>
        </w:rPr>
        <w:t>DELEGADO EDSON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ab/>
        <w:t xml:space="preserve">     Por que este número?</w:t>
      </w:r>
    </w:p>
    <w:p w14:paraId="34706FF5" w14:textId="77777777" w:rsidR="00000000" w:rsidRDefault="00FC0F3A">
      <w:pPr>
        <w:pStyle w:val="Dialogue"/>
        <w:ind w:left="0" w:right="-55"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FRANCISCO</w:t>
      </w:r>
      <w:r>
        <w:rPr>
          <w:color w:val="000000"/>
        </w:rPr>
        <w:br/>
        <w:t xml:space="preserve">          Eu não faço a mínima idéia.</w:t>
      </w:r>
    </w:p>
    <w:p w14:paraId="5883D41B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Mais SOM de TROVÃO é O</w:t>
      </w:r>
      <w:r>
        <w:rPr>
          <w:color w:val="000000"/>
        </w:rPr>
        <w:t>UVIDO, enquanto o som do gotejar da chuva caindo sobre o telhado compete com o barulho do trabalho dentro.</w:t>
      </w:r>
    </w:p>
    <w:p w14:paraId="546D024C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Francisco, usando uma pinça cirurgica, move alguns órgãos internos, do cadáver de Márcia. Uma parte das vísceras dela, esvanece para fora do corpo. D</w:t>
      </w:r>
      <w:r>
        <w:rPr>
          <w:color w:val="000000"/>
        </w:rPr>
        <w:t xml:space="preserve">entro do tórax dela parece ter um tipo de tubo plástico. </w:t>
      </w:r>
    </w:p>
    <w:p w14:paraId="74FE0C6D" w14:textId="77777777" w:rsidR="00000000" w:rsidRDefault="00FC0F3A">
      <w:pPr>
        <w:pStyle w:val="Dialogue"/>
        <w:ind w:left="1418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FRANCISCO</w:t>
      </w:r>
      <w:r>
        <w:rPr>
          <w:color w:val="000000"/>
        </w:rPr>
        <w:br/>
      </w:r>
      <w:r>
        <w:rPr>
          <w:color w:val="000000"/>
        </w:rPr>
        <w:tab/>
        <w:t>Delegado, veja isso.</w:t>
      </w:r>
    </w:p>
    <w:p w14:paraId="512FA43D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Bernado, começa novamente a balbucear.</w:t>
      </w:r>
    </w:p>
    <w:p w14:paraId="2BBC8EB4" w14:textId="77777777" w:rsidR="00000000" w:rsidRDefault="00FC0F3A">
      <w:pPr>
        <w:pStyle w:val="Dialogue"/>
        <w:ind w:left="1418" w:right="-55" w:firstLine="2126"/>
        <w:rPr>
          <w:color w:val="000000"/>
        </w:rPr>
      </w:pPr>
      <w:r>
        <w:rPr>
          <w:color w:val="000000"/>
        </w:rPr>
        <w:t>BERNADO</w:t>
      </w:r>
      <w:r>
        <w:rPr>
          <w:color w:val="000000"/>
        </w:rPr>
        <w:br/>
        <w:t xml:space="preserve"> Volto num instante.</w:t>
      </w:r>
    </w:p>
    <w:p w14:paraId="7BBB615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Ele apressa para os fundos do quarto, antes que vomite no local de crime.</w:t>
      </w:r>
    </w:p>
    <w:p w14:paraId="5E92FBA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E</w:t>
      </w:r>
      <w:r>
        <w:rPr>
          <w:color w:val="000000"/>
        </w:rPr>
        <w:t>DSON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é isso, Francisco?</w:t>
      </w:r>
    </w:p>
    <w:p w14:paraId="47CE4CC1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FRANCISCO</w:t>
      </w:r>
      <w:r>
        <w:rPr>
          <w:color w:val="000000"/>
        </w:rPr>
        <w:br/>
      </w:r>
      <w:r>
        <w:rPr>
          <w:color w:val="000000"/>
        </w:rPr>
        <w:tab/>
        <w:t xml:space="preserve">Eu não sei ao certo, delegado. Mas     </w:t>
      </w:r>
      <w:r>
        <w:rPr>
          <w:color w:val="000000"/>
        </w:rPr>
        <w:br/>
        <w:t>parece um tubo. Melhor deixarmos para depois da autópsia, analisarmos isso.</w:t>
      </w:r>
    </w:p>
    <w:p w14:paraId="50635C5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EDSON</w:t>
      </w:r>
      <w:r>
        <w:rPr>
          <w:color w:val="000000"/>
        </w:rPr>
        <w:br/>
        <w:t>Eu também acho.</w:t>
      </w:r>
    </w:p>
    <w:p w14:paraId="0EDA0904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CLOSE UP EM: O rosto do delegado Edson. </w:t>
      </w:r>
    </w:p>
    <w:p w14:paraId="5D9893A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EXT. PRÉDIO</w:t>
      </w:r>
      <w:r>
        <w:rPr>
          <w:color w:val="000000"/>
        </w:rPr>
        <w:t xml:space="preserve"> ABANDONADO – DIA</w:t>
      </w:r>
    </w:p>
    <w:p w14:paraId="4165462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CLOSE UP EM: Ainda no rosto do delegado Edson. Nós não temos nenhuma sensação de mudança de ambiente. Ele olha para baixo e vê </w:t>
      </w:r>
    </w:p>
    <w:p w14:paraId="65415A39" w14:textId="77777777" w:rsidR="00000000" w:rsidRDefault="00FC0F3A">
      <w:pPr>
        <w:pStyle w:val="Dialogue"/>
        <w:ind w:left="0" w:right="-55" w:firstLine="720"/>
        <w:jc w:val="both"/>
        <w:rPr>
          <w:caps/>
          <w:color w:val="000000"/>
        </w:rPr>
      </w:pPr>
      <w:r>
        <w:rPr>
          <w:color w:val="000000"/>
        </w:rPr>
        <w:t>--Bernado sentado em um degrau da escada. Delegado Edson aproxima dele e suspira fundo.</w:t>
      </w:r>
    </w:p>
    <w:p w14:paraId="172F39E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EDS</w:t>
      </w:r>
      <w:r>
        <w:rPr>
          <w:caps w:val="0"/>
          <w:color w:val="000000"/>
        </w:rPr>
        <w:t xml:space="preserve">ON </w:t>
      </w:r>
    </w:p>
    <w:p w14:paraId="09CD8D7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 pessoa que fez isso é um sádico. Ele gosta do que faz. Adora matar.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br/>
        <w:t xml:space="preserve">               (Pausa)</w:t>
      </w:r>
      <w:r>
        <w:rPr>
          <w:caps w:val="0"/>
          <w:color w:val="000000"/>
        </w:rPr>
        <w:br/>
        <w:t>Como se não bastasse os montes de problemas sociais que temos. Agora temos de agüentar um serial killer, baseado nos princípios estrangeiros.</w:t>
      </w:r>
    </w:p>
    <w:p w14:paraId="2DB9D93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4DCDEC0A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 xml:space="preserve">     BERNADO</w:t>
      </w:r>
    </w:p>
    <w:p w14:paraId="6FE5212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O modus operandi é semelhante aos outros homicídios que ocorreram na capital.</w:t>
      </w:r>
    </w:p>
    <w:p w14:paraId="4436007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66BC44F8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EDSON </w:t>
      </w:r>
    </w:p>
    <w:p w14:paraId="5FAECE56" w14:textId="77777777" w:rsidR="00000000" w:rsidRDefault="00FC0F3A">
      <w:pPr>
        <w:pStyle w:val="Dialogue"/>
        <w:tabs>
          <w:tab w:val="left" w:pos="7513"/>
        </w:tabs>
        <w:ind w:left="1418" w:right="1088"/>
        <w:jc w:val="both"/>
        <w:rPr>
          <w:color w:val="000000"/>
        </w:rPr>
      </w:pPr>
      <w:r>
        <w:rPr>
          <w:color w:val="000000"/>
        </w:rPr>
        <w:t>Vou comunicar o fato as autoridades de lá. O detetive Salles está na frente da investigação.</w:t>
      </w:r>
    </w:p>
    <w:p w14:paraId="502E96D4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</w:p>
    <w:p w14:paraId="265D17D6" w14:textId="77777777" w:rsidR="00000000" w:rsidRDefault="00FC0F3A">
      <w:pPr>
        <w:pStyle w:val="Recuodecorpodetexto3"/>
        <w:ind w:firstLine="0"/>
        <w:jc w:val="both"/>
        <w:rPr>
          <w:color w:val="000000"/>
        </w:rPr>
      </w:pPr>
      <w:r>
        <w:rPr>
          <w:color w:val="000000"/>
        </w:rPr>
        <w:t>INT. D.I. – DIVISÃ</w:t>
      </w:r>
      <w:r>
        <w:rPr>
          <w:caps/>
          <w:color w:val="000000"/>
        </w:rPr>
        <w:t>O</w:t>
      </w:r>
      <w:r>
        <w:rPr>
          <w:color w:val="000000"/>
        </w:rPr>
        <w:t xml:space="preserve"> de HOMICÍDIOS – O ESCRITÓ</w:t>
      </w:r>
      <w:r>
        <w:rPr>
          <w:color w:val="000000"/>
        </w:rPr>
        <w:t>RIO do DELEGADO – DIA</w:t>
      </w:r>
    </w:p>
    <w:p w14:paraId="5C6837E5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5352D27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Mauro e </w:t>
      </w:r>
      <w:r>
        <w:rPr>
          <w:caps w:val="0"/>
          <w:color w:val="000000"/>
          <w:lang w:val="en-GB"/>
        </w:rPr>
        <w:t>Ricardo observam,</w:t>
      </w:r>
      <w:r>
        <w:rPr>
          <w:caps w:val="0"/>
          <w:color w:val="000000"/>
        </w:rPr>
        <w:t xml:space="preserve"> delegado Murilo, com um papel nas mãos.</w:t>
      </w:r>
    </w:p>
    <w:p w14:paraId="0411E64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3DBC9CC5" w14:textId="77777777" w:rsidR="00000000" w:rsidRDefault="00FC0F3A">
      <w:pPr>
        <w:pStyle w:val="Titles"/>
        <w:ind w:left="216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DELEGADO MURILO</w:t>
      </w:r>
    </w:p>
    <w:p w14:paraId="07D6FD06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>Eu recebi este comunicado de Barra Mansa.</w:t>
      </w:r>
      <w:r>
        <w:rPr>
          <w:caps/>
          <w:color w:val="000000"/>
        </w:rPr>
        <w:t xml:space="preserve"> </w:t>
      </w:r>
    </w:p>
    <w:p w14:paraId="5DB57F48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Nós OUVIMOS um TAC... TAC... TAC... contínuo. </w:t>
      </w:r>
    </w:p>
    <w:p w14:paraId="16E0DE87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BC58DB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DELEGADO MURILO (Cont.)</w:t>
      </w:r>
      <w:r>
        <w:rPr>
          <w:caps w:val="0"/>
          <w:color w:val="000000"/>
        </w:rPr>
        <w:br/>
        <w:t xml:space="preserve">                    </w:t>
      </w:r>
      <w:r>
        <w:rPr>
          <w:caps w:val="0"/>
          <w:color w:val="000000"/>
        </w:rPr>
        <w:t xml:space="preserve">        (Lendo)</w:t>
      </w:r>
    </w:p>
    <w:p w14:paraId="74D9EFC1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Mensagem para todos os Departamentos de Polícia do Estado: Um homicídio, de uma mulher.</w:t>
      </w:r>
    </w:p>
    <w:p w14:paraId="67CFB63F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olor w:val="000000"/>
        </w:rPr>
        <w:tab/>
      </w: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golpeia sucessivamente a extremidade da mesa com uma caneta de metal. –-TAC... TAC... TAC. </w:t>
      </w:r>
    </w:p>
    <w:p w14:paraId="268F87E6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6B5D4371" w14:textId="77777777" w:rsidR="00000000" w:rsidRDefault="00FC0F3A">
      <w:pPr>
        <w:pStyle w:val="Titles"/>
        <w:ind w:firstLine="56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DELEGADO MURILO (cont.) </w:t>
      </w:r>
    </w:p>
    <w:p w14:paraId="73F12B6D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Ocorreu nesta Cidade, no dia nove de Setembro.</w:t>
      </w:r>
    </w:p>
    <w:p w14:paraId="061BEBA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   TAC... TAC... TAC... </w:t>
      </w: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continua golpeando com a caneta. Delegado Murilo olha para ele. </w:t>
      </w:r>
      <w:r>
        <w:rPr>
          <w:caps w:val="0"/>
          <w:color w:val="000000"/>
          <w:lang w:val="en-GB"/>
        </w:rPr>
        <w:t>Ricardo</w:t>
      </w:r>
      <w:r>
        <w:rPr>
          <w:caps w:val="0"/>
          <w:color w:val="000000"/>
        </w:rPr>
        <w:t xml:space="preserve"> pára de martelar com a caneta.</w:t>
      </w:r>
    </w:p>
    <w:p w14:paraId="782C7DFE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5DEA840A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Desculpe.</w:t>
      </w:r>
    </w:p>
    <w:p w14:paraId="08D85CC3" w14:textId="77777777" w:rsidR="00000000" w:rsidRDefault="00FC0F3A">
      <w:pPr>
        <w:pStyle w:val="Titles"/>
        <w:ind w:firstLine="567"/>
        <w:jc w:val="both"/>
        <w:rPr>
          <w:caps w:val="0"/>
          <w:color w:val="000000"/>
        </w:rPr>
      </w:pPr>
    </w:p>
    <w:p w14:paraId="6F6B523E" w14:textId="77777777" w:rsidR="00000000" w:rsidRDefault="00FC0F3A">
      <w:pPr>
        <w:pStyle w:val="Titles"/>
        <w:ind w:firstLine="56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 xml:space="preserve">                         (</w:t>
      </w:r>
      <w:r>
        <w:rPr>
          <w:caps w:val="0"/>
          <w:color w:val="000000"/>
          <w:lang w:val="en-GB"/>
        </w:rPr>
        <w:t>Lendo</w:t>
      </w:r>
      <w:r>
        <w:rPr>
          <w:color w:val="000000"/>
        </w:rPr>
        <w:t>)</w:t>
      </w:r>
    </w:p>
    <w:p w14:paraId="033F1794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Brutalidade doentia. Vítima espacanda e retalhada por golpes de faca. Amordaçada e amarrada em uma pilastra, com uma faca afixada na boca. Vestígios inexistentes. </w:t>
      </w:r>
    </w:p>
    <w:p w14:paraId="26783068" w14:textId="77777777" w:rsidR="00000000" w:rsidRDefault="00FC0F3A">
      <w:pPr>
        <w:pStyle w:val="Titles"/>
        <w:ind w:firstLine="567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Ele pára de ler o comunicado.</w:t>
      </w:r>
    </w:p>
    <w:p w14:paraId="6BE5BCA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67825BD4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</w:t>
      </w:r>
      <w:r>
        <w:rPr>
          <w:caps w:val="0"/>
          <w:color w:val="000000"/>
        </w:rPr>
        <w:t xml:space="preserve">LEGADO MURILO </w:t>
      </w:r>
    </w:p>
    <w:p w14:paraId="0F09D13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E segue outras informações como itens estranhos deixados no local. </w:t>
      </w:r>
    </w:p>
    <w:p w14:paraId="06AC3F31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Este é um quebra-cabeça premeditado.</w:t>
      </w:r>
    </w:p>
    <w:p w14:paraId="1900F938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Eu diria, maquiavélico.</w:t>
      </w:r>
    </w:p>
    <w:p w14:paraId="5565989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Delegado Murilo olha para cada um dos detetives.</w:t>
      </w:r>
    </w:p>
    <w:p w14:paraId="359B71A8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aps/>
          <w:color w:val="FFFFFF"/>
        </w:rPr>
        <w:t>.</w:t>
      </w:r>
      <w:r>
        <w:rPr>
          <w:caps/>
          <w:color w:val="000000"/>
        </w:rPr>
        <w:t>MURILO</w:t>
      </w:r>
      <w:r>
        <w:rPr>
          <w:caps/>
          <w:color w:val="000000"/>
        </w:rPr>
        <w:br/>
      </w:r>
      <w:r>
        <w:rPr>
          <w:color w:val="000000"/>
        </w:rPr>
        <w:t>Ricardo, eu preciso</w:t>
      </w:r>
      <w:r>
        <w:rPr>
          <w:color w:val="000000"/>
        </w:rPr>
        <w:t xml:space="preserve"> falar com Mauro. A  sós.</w:t>
      </w:r>
      <w:r>
        <w:rPr>
          <w:color w:val="000000"/>
        </w:rPr>
        <w:tab/>
      </w:r>
    </w:p>
    <w:p w14:paraId="27641898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Sem estresse.</w:t>
      </w:r>
    </w:p>
    <w:p w14:paraId="46103B89" w14:textId="77777777" w:rsidR="00000000" w:rsidRDefault="00FC0F3A">
      <w:pPr>
        <w:rPr>
          <w:color w:val="000000"/>
        </w:rPr>
      </w:pPr>
      <w:r>
        <w:rPr>
          <w:color w:val="000000"/>
        </w:rPr>
        <w:br/>
        <w:t xml:space="preserve">INT. CORREDOR (FORA do ESCRITÓRIO do DELEGADO) - DIA </w:t>
      </w:r>
    </w:p>
    <w:p w14:paraId="77C8D913" w14:textId="77777777" w:rsidR="00000000" w:rsidRDefault="00FC0F3A">
      <w:pPr>
        <w:rPr>
          <w:color w:val="000000"/>
        </w:rPr>
      </w:pPr>
    </w:p>
    <w:p w14:paraId="6F3C93BA" w14:textId="77777777" w:rsidR="00000000" w:rsidRDefault="00FC0F3A">
      <w:pPr>
        <w:rPr>
          <w:color w:val="000000"/>
        </w:rPr>
      </w:pPr>
      <w:r>
        <w:rPr>
          <w:color w:val="000000"/>
        </w:rPr>
        <w:tab/>
        <w:t xml:space="preserve">Ricardo SAI da sala e caminha fora. </w:t>
      </w:r>
    </w:p>
    <w:p w14:paraId="01FC4115" w14:textId="77777777" w:rsidR="00000000" w:rsidRDefault="00FC0F3A">
      <w:pPr>
        <w:rPr>
          <w:color w:val="000000"/>
        </w:rPr>
      </w:pPr>
    </w:p>
    <w:p w14:paraId="45597581" w14:textId="77777777" w:rsidR="00000000" w:rsidRDefault="00FC0F3A">
      <w:pPr>
        <w:rPr>
          <w:color w:val="000000"/>
        </w:rPr>
      </w:pPr>
      <w:r>
        <w:rPr>
          <w:color w:val="000000"/>
        </w:rPr>
        <w:br/>
        <w:t>INT. O ESCRITÓRIO do DELEGADO – DIA</w:t>
      </w:r>
    </w:p>
    <w:p w14:paraId="13FDBC85" w14:textId="77777777" w:rsidR="00000000" w:rsidRDefault="00FC0F3A">
      <w:pPr>
        <w:rPr>
          <w:color w:val="000000"/>
        </w:rPr>
      </w:pPr>
    </w:p>
    <w:p w14:paraId="0835FEF4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Delegado Murilo, pensativo, está em pé ao lado </w:t>
      </w:r>
      <w:r>
        <w:rPr>
          <w:color w:val="000000"/>
        </w:rPr>
        <w:t>da janela, observando o movimento que a cidade tem todos os dias.</w:t>
      </w:r>
    </w:p>
    <w:p w14:paraId="1A8298CE" w14:textId="77777777" w:rsidR="00000000" w:rsidRDefault="00FC0F3A">
      <w:pPr>
        <w:pStyle w:val="Corpodetexto"/>
        <w:rPr>
          <w:color w:val="000000"/>
        </w:rPr>
      </w:pPr>
    </w:p>
    <w:p w14:paraId="1F2CD93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Bom. Podemos  ver  que você, Salles, está confuso. O tempo está passando e até  agora, o que você conseguiu. Nada... Absolutamente...</w:t>
      </w:r>
      <w:r>
        <w:rPr>
          <w:color w:val="FFFFFF"/>
        </w:rPr>
        <w:t>.</w:t>
      </w:r>
      <w:r>
        <w:rPr>
          <w:color w:val="000000"/>
        </w:rPr>
        <w:t>Nada.</w:t>
      </w:r>
      <w:r>
        <w:rPr>
          <w:color w:val="000000"/>
        </w:rPr>
        <w:br/>
        <w:t xml:space="preserve">                (P</w:t>
      </w:r>
      <w:r>
        <w:rPr>
          <w:color w:val="000000"/>
        </w:rPr>
        <w:t>ausa)</w:t>
      </w:r>
      <w:r>
        <w:rPr>
          <w:color w:val="000000"/>
        </w:rPr>
        <w:br/>
        <w:t>O que está acontecendo?</w:t>
      </w:r>
    </w:p>
    <w:p w14:paraId="16963700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Estamos lidando com um assassino meticuloso. Cada movimento dele é uma peça de um queba-cabeça. Preciso de mais tempo.</w:t>
      </w:r>
      <w:r>
        <w:rPr>
          <w:color w:val="000000"/>
        </w:rPr>
        <w:tab/>
      </w:r>
    </w:p>
    <w:p w14:paraId="1BC8C5EE" w14:textId="77777777" w:rsidR="00000000" w:rsidRDefault="00FC0F3A">
      <w:pPr>
        <w:pStyle w:val="Dialogue"/>
        <w:ind w:left="1418" w:right="1505" w:hanging="284"/>
        <w:rPr>
          <w:color w:val="000000"/>
        </w:rPr>
      </w:pPr>
      <w:r>
        <w:rPr>
          <w:color w:val="000000"/>
        </w:rPr>
        <w:tab/>
        <w:t xml:space="preserve">               DELEGADO MURILO</w:t>
      </w:r>
      <w:r>
        <w:rPr>
          <w:color w:val="000000"/>
        </w:rPr>
        <w:br/>
        <w:t>Você o tem. Mas não muito.</w:t>
      </w:r>
    </w:p>
    <w:p w14:paraId="005E0784" w14:textId="77777777" w:rsidR="00000000" w:rsidRDefault="00FC0F3A">
      <w:pPr>
        <w:pStyle w:val="Dialogue"/>
        <w:ind w:left="0" w:right="1505" w:firstLine="709"/>
        <w:rPr>
          <w:color w:val="000000"/>
        </w:rPr>
      </w:pPr>
      <w:r>
        <w:rPr>
          <w:color w:val="000000"/>
        </w:rPr>
        <w:t>Delegado Murilo</w:t>
      </w:r>
      <w:r>
        <w:rPr>
          <w:color w:val="FFFFFF"/>
        </w:rPr>
        <w:t>.</w:t>
      </w:r>
      <w:r>
        <w:rPr>
          <w:color w:val="000000"/>
        </w:rPr>
        <w:t>vira-se</w:t>
      </w:r>
      <w:r>
        <w:rPr>
          <w:color w:val="FFFFFF"/>
        </w:rPr>
        <w:t>.</w:t>
      </w:r>
      <w:r>
        <w:rPr>
          <w:color w:val="000000"/>
        </w:rPr>
        <w:t>pa</w:t>
      </w:r>
      <w:r>
        <w:rPr>
          <w:color w:val="000000"/>
        </w:rPr>
        <w:t>ra</w:t>
      </w:r>
      <w:r>
        <w:rPr>
          <w:color w:val="FFFFFF"/>
        </w:rPr>
        <w:t>.</w:t>
      </w:r>
      <w:r>
        <w:rPr>
          <w:color w:val="000000"/>
        </w:rPr>
        <w:t>Mauro.</w:t>
      </w:r>
    </w:p>
    <w:p w14:paraId="32531471" w14:textId="77777777" w:rsidR="00000000" w:rsidRDefault="00FC0F3A">
      <w:pPr>
        <w:pStyle w:val="Dialogue"/>
        <w:ind w:left="1418" w:right="137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 xml:space="preserve">Mas quero que  você  faça  uma  revisão  </w:t>
      </w:r>
      <w:r>
        <w:rPr>
          <w:color w:val="000000"/>
        </w:rPr>
        <w:br/>
        <w:t>completa de todos os assassinatos.  Não deixando absolutamente nenhum detalhe de fora. Temos de encontrar alguma ligação   que possa nos levar ao assassino e rápido. A imprensa já está</w:t>
      </w:r>
      <w:r>
        <w:rPr>
          <w:color w:val="000000"/>
        </w:rPr>
        <w:t xml:space="preserve"> pegando pesado. E a pressão pública vai aumentar a medida que o tempo passar.</w:t>
      </w:r>
    </w:p>
    <w:p w14:paraId="38440373" w14:textId="77777777" w:rsidR="00000000" w:rsidRDefault="00FC0F3A">
      <w:pPr>
        <w:pStyle w:val="Dialogue"/>
        <w:tabs>
          <w:tab w:val="left" w:pos="7371"/>
        </w:tabs>
        <w:ind w:left="1418" w:right="1230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Ok, eu farei isto. Mas antes gostaria de sua autorização para ir em Barra Mansa.</w:t>
      </w:r>
    </w:p>
    <w:p w14:paraId="2445372F" w14:textId="77777777" w:rsidR="00000000" w:rsidRDefault="00FC0F3A">
      <w:pPr>
        <w:pStyle w:val="Dialogue"/>
        <w:tabs>
          <w:tab w:val="left" w:pos="7371"/>
        </w:tabs>
        <w:ind w:left="1418" w:right="1230"/>
        <w:jc w:val="both"/>
        <w:rPr>
          <w:color w:val="000000"/>
        </w:rPr>
      </w:pPr>
      <w:r>
        <w:rPr>
          <w:color w:val="FFFFFF"/>
        </w:rPr>
        <w:t>...............</w:t>
      </w: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Para o que?</w:t>
      </w:r>
    </w:p>
    <w:p w14:paraId="0E62C8D7" w14:textId="77777777" w:rsidR="00000000" w:rsidRDefault="00FC0F3A">
      <w:pPr>
        <w:pStyle w:val="Dialogue"/>
        <w:tabs>
          <w:tab w:val="left" w:pos="7371"/>
        </w:tabs>
        <w:ind w:left="1418" w:right="1230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 xml:space="preserve">Para poder </w:t>
      </w:r>
      <w:r>
        <w:rPr>
          <w:color w:val="000000"/>
        </w:rPr>
        <w:t xml:space="preserve">verificar o caso pessoalmente. Certificar de que haja realmente alguma ligação entre os fatos.  </w:t>
      </w:r>
    </w:p>
    <w:p w14:paraId="7EBF8D82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DELEGADO MURILO</w:t>
      </w:r>
      <w:r>
        <w:rPr>
          <w:color w:val="000000"/>
        </w:rPr>
        <w:br/>
        <w:t>Tem minha permissão.</w:t>
      </w:r>
    </w:p>
    <w:p w14:paraId="15A4B747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Obrigado, senhor.</w:t>
      </w:r>
    </w:p>
    <w:p w14:paraId="6B17ECC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levanta.</w:t>
      </w:r>
    </w:p>
    <w:p w14:paraId="0FE404F6" w14:textId="77777777" w:rsidR="00000000" w:rsidRDefault="00FC0F3A">
      <w:pPr>
        <w:pStyle w:val="Dialogue"/>
        <w:ind w:left="1440" w:right="1247" w:firstLine="2160"/>
        <w:jc w:val="both"/>
        <w:rPr>
          <w:color w:val="000000"/>
        </w:rPr>
      </w:pP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Salles! Eu confio em você</w:t>
      </w:r>
      <w:r>
        <w:rPr>
          <w:color w:val="000000"/>
        </w:rPr>
        <w:t xml:space="preserve">. Por isso sempre o deixo a vontade em suas investigações. A ponto de até mesmo não me fazer presente nos locais de crimes... Não me decepcione logo agora. </w:t>
      </w:r>
    </w:p>
    <w:p w14:paraId="399F0358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 xml:space="preserve">Não vou senhor. Pode ter certeza. </w:t>
      </w:r>
    </w:p>
    <w:p w14:paraId="245026BB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 xml:space="preserve">EXT. CARRO sem IDENTIFICAÇÃO – Em movimento – (Limite de </w:t>
      </w:r>
      <w:r>
        <w:rPr>
          <w:color w:val="000000"/>
        </w:rPr>
        <w:t>Minas Gerais) - DIA</w:t>
      </w:r>
    </w:p>
    <w:p w14:paraId="31EA8CA8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  <w:t xml:space="preserve">A ESTRADA ABERTA. O carro troveja pela estrada, cercada em ambos os lados por </w:t>
      </w:r>
      <w:r>
        <w:rPr>
          <w:snapToGrid w:val="0"/>
          <w:color w:val="000000"/>
          <w:lang w:val="en-US"/>
        </w:rPr>
        <w:t>fazendas circunvizinhas e florestas e campos.  O panorama está manchado pelos raios do sol ao crepúsculo.</w:t>
      </w:r>
    </w:p>
    <w:p w14:paraId="0E22CFC4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688957A9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77F4D6D7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olor w:val="000000"/>
        </w:rPr>
        <w:t>INT. CARRO sem IDENTIFICAÇÃO – Em movimento – DIA</w:t>
      </w:r>
    </w:p>
    <w:p w14:paraId="06E2FE41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D40B8BD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conduz o carro,  enquanto Mauro senta ao lado.  </w:t>
      </w:r>
    </w:p>
    <w:p w14:paraId="46FBFC2F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 tem uma pasta sobre seu colo. Ele lê alguns arquivos.</w:t>
      </w:r>
    </w:p>
    <w:p w14:paraId="4C066287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2BFEAB83" w14:textId="77777777" w:rsidR="00000000" w:rsidRDefault="00FC0F3A">
      <w:pPr>
        <w:pStyle w:val="Titles"/>
        <w:ind w:left="288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>MAURO</w:t>
      </w:r>
    </w:p>
    <w:p w14:paraId="64068B9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Os assassinatos têm seguido um intervalo contínuo. Um exatamente após o outro. </w:t>
      </w:r>
    </w:p>
    <w:p w14:paraId="6A26193D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Você ainda acredita que tudo foi plan</w:t>
      </w:r>
      <w:r>
        <w:rPr>
          <w:color w:val="000000"/>
        </w:rPr>
        <w:t>ejado antes?</w:t>
      </w:r>
    </w:p>
    <w:p w14:paraId="52A31CE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Eu não sei ao certo por que. Mas acredito que sim.</w:t>
      </w:r>
    </w:p>
    <w:p w14:paraId="5698279A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Mauro olha para fora.</w:t>
      </w:r>
    </w:p>
    <w:p w14:paraId="26341171" w14:textId="77777777" w:rsidR="00000000" w:rsidRDefault="00FC0F3A">
      <w:pPr>
        <w:pStyle w:val="Dialogue"/>
        <w:ind w:left="0" w:right="1221"/>
        <w:jc w:val="both"/>
        <w:rPr>
          <w:caps/>
          <w:color w:val="000000"/>
        </w:rPr>
      </w:pPr>
      <w:r>
        <w:rPr>
          <w:color w:val="000000"/>
        </w:rPr>
        <w:br/>
        <w:t>EXT. CARRO sem IDENTIFICAÇÃO - DIA</w:t>
      </w:r>
      <w:r>
        <w:rPr>
          <w:caps/>
          <w:color w:val="000000"/>
        </w:rPr>
        <w:tab/>
      </w:r>
      <w:r>
        <w:rPr>
          <w:caps/>
          <w:color w:val="000000"/>
        </w:rPr>
        <w:tab/>
      </w:r>
    </w:p>
    <w:p w14:paraId="368DF55E" w14:textId="77777777" w:rsidR="00000000" w:rsidRDefault="00FC0F3A">
      <w:pPr>
        <w:pStyle w:val="Dialogue"/>
        <w:ind w:left="0" w:right="-55"/>
        <w:jc w:val="both"/>
        <w:rPr>
          <w:caps/>
          <w:color w:val="000000"/>
        </w:rPr>
      </w:pPr>
      <w:r>
        <w:rPr>
          <w:caps/>
          <w:color w:val="000000"/>
        </w:rPr>
        <w:tab/>
        <w:t>E</w:t>
      </w:r>
      <w:r>
        <w:rPr>
          <w:color w:val="000000"/>
        </w:rPr>
        <w:t>m uma VISÃ</w:t>
      </w:r>
      <w:r>
        <w:rPr>
          <w:color w:val="000000"/>
        </w:rPr>
        <w:t>O ao lado da pista NOTAMOS o carro trovejando pela estrada</w:t>
      </w:r>
      <w:r>
        <w:rPr>
          <w:caps/>
          <w:color w:val="000000"/>
        </w:rPr>
        <w:t>.</w:t>
      </w:r>
      <w:r>
        <w:rPr>
          <w:caps/>
          <w:color w:val="000000"/>
        </w:rPr>
        <w:tab/>
      </w:r>
    </w:p>
    <w:p w14:paraId="7F0ADE67" w14:textId="77777777" w:rsidR="00000000" w:rsidRDefault="00FC0F3A">
      <w:pPr>
        <w:pStyle w:val="Dialogue"/>
        <w:ind w:left="0" w:right="-55"/>
        <w:jc w:val="both"/>
        <w:rPr>
          <w:caps/>
          <w:color w:val="000000"/>
        </w:rPr>
      </w:pPr>
      <w:r>
        <w:rPr>
          <w:caps/>
          <w:color w:val="000000"/>
        </w:rPr>
        <w:br/>
        <w:t xml:space="preserve">INT. </w:t>
      </w:r>
      <w:r>
        <w:rPr>
          <w:color w:val="000000"/>
        </w:rPr>
        <w:t>CARRO sem IDENTIFICAÇÃO - DIA</w:t>
      </w:r>
    </w:p>
    <w:p w14:paraId="5F030BA7" w14:textId="77777777" w:rsidR="00000000" w:rsidRDefault="00FC0F3A">
      <w:pPr>
        <w:pStyle w:val="Dialogue"/>
        <w:ind w:left="0" w:right="-55"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Nós não temos nenhuma sensação do tempo. </w:t>
      </w:r>
    </w:p>
    <w:p w14:paraId="12E2F7C9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snapToGrid w:val="0"/>
          <w:color w:val="000000"/>
          <w:lang w:val="en-US"/>
        </w:rPr>
        <w:t>Mauro</w:t>
      </w:r>
      <w:r>
        <w:rPr>
          <w:color w:val="000000"/>
        </w:rPr>
        <w:t xml:space="preserve"> estuda mais arquivos, quieto, concentrado. Ricardo olha algumas vezes para Mauro.</w:t>
      </w:r>
    </w:p>
    <w:p w14:paraId="2848A600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Salles, você ai</w:t>
      </w:r>
      <w:r>
        <w:rPr>
          <w:color w:val="000000"/>
        </w:rPr>
        <w:t>nda é católico?</w:t>
      </w:r>
    </w:p>
    <w:p w14:paraId="06150886" w14:textId="77777777" w:rsidR="00000000" w:rsidRDefault="00FC0F3A">
      <w:pPr>
        <w:pStyle w:val="Dialogue"/>
        <w:ind w:left="1418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olor w:val="000000"/>
        </w:rPr>
        <w:tab/>
        <w:t>MAURO</w:t>
      </w:r>
      <w:r>
        <w:rPr>
          <w:color w:val="000000"/>
        </w:rPr>
        <w:br/>
        <w:t>Como?</w:t>
      </w:r>
    </w:p>
    <w:p w14:paraId="6FF4AAD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Ainda é católico?</w:t>
      </w:r>
    </w:p>
    <w:p w14:paraId="184AA963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Não.</w:t>
      </w:r>
    </w:p>
    <w:p w14:paraId="0351061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Por que deixou de ser padre?</w:t>
      </w:r>
    </w:p>
    <w:p w14:paraId="56648DD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São perguntas um tanto estranhas para essa hora, não?</w:t>
      </w:r>
    </w:p>
    <w:p w14:paraId="6AA2E60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Eu fiquei curioso. Estava pensando, no que o motivou a aba</w:t>
      </w:r>
      <w:r>
        <w:rPr>
          <w:color w:val="000000"/>
        </w:rPr>
        <w:t>ndonar a igreja. Se não quiser falar a respeito, eu também compreendo.</w:t>
      </w:r>
    </w:p>
    <w:p w14:paraId="066042E3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  <w:r>
        <w:rPr>
          <w:snapToGrid w:val="0"/>
          <w:lang w:val="en-US"/>
        </w:rPr>
        <w:br/>
        <w:t>Em primeiro, eu nunca cheguei a ser padre.</w:t>
      </w:r>
    </w:p>
    <w:p w14:paraId="35F2C0D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3CDD427D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RICARDO</w:t>
      </w:r>
    </w:p>
    <w:p w14:paraId="0F4C805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Como não? Todos dizem que foi um.</w:t>
      </w:r>
    </w:p>
    <w:p w14:paraId="04E455A9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46B6F5E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caps/>
          <w:snapToGrid w:val="0"/>
          <w:lang w:val="en-US"/>
        </w:rPr>
        <w:t>Mauro</w:t>
      </w:r>
    </w:p>
    <w:p w14:paraId="7403AF7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Não acredite em tudo o que lhe dizem, garoto. Eu fui apenas um aluno do se</w:t>
      </w:r>
      <w:r>
        <w:rPr>
          <w:snapToGrid w:val="0"/>
          <w:lang w:val="en-US"/>
        </w:rPr>
        <w:t>minário. E antes que me pergunte por que sai dele; eu abandonei meus estudos porque não consegui conviver com tantas mentiras, tantas hipocresias, que as igrejas difundem a seus fieis. Desde outrora as igrejas sempre foram obcecadas pelo poder.</w:t>
      </w:r>
    </w:p>
    <w:p w14:paraId="4C709784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167190E0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1DCFA6C3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  <w:r>
        <w:rPr>
          <w:snapToGrid w:val="0"/>
          <w:lang w:val="en-US"/>
        </w:rPr>
        <w:t>EXT. PAISAGEM ARBÓREA – DIA</w:t>
      </w:r>
    </w:p>
    <w:p w14:paraId="423D41F5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431839E8" w14:textId="77777777" w:rsidR="00000000" w:rsidRDefault="00FC0F3A">
      <w:pPr>
        <w:pStyle w:val="Corpodetexto2"/>
        <w:ind w:right="-46"/>
        <w:rPr>
          <w:snapToGrid w:val="0"/>
          <w:lang w:val="en-US"/>
        </w:rPr>
      </w:pPr>
      <w:r>
        <w:rPr>
          <w:snapToGrid w:val="0"/>
          <w:lang w:val="en-US"/>
        </w:rPr>
        <w:tab/>
        <w:t>Nossa VISÃO NOTA o sol que brilha fraco, atrás de um cerrado, e reflete na superfície de um lago exuberante.</w:t>
      </w:r>
    </w:p>
    <w:p w14:paraId="13725452" w14:textId="77777777" w:rsidR="00000000" w:rsidRDefault="00FC0F3A">
      <w:pPr>
        <w:pStyle w:val="Corpodetexto2"/>
        <w:ind w:right="-46"/>
        <w:rPr>
          <w:snapToGrid w:val="0"/>
          <w:lang w:val="en-US"/>
        </w:rPr>
      </w:pPr>
    </w:p>
    <w:p w14:paraId="24199BD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 (V.O./Cont.)</w:t>
      </w:r>
    </w:p>
    <w:p w14:paraId="057D5178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>Por anos e anos as autoridades eclesiásticas esconderam e escondem. verdades.</w:t>
      </w:r>
      <w:r>
        <w:rPr>
          <w:snapToGrid w:val="0"/>
          <w:lang w:val="en-US"/>
        </w:rPr>
        <w:br/>
      </w:r>
    </w:p>
    <w:p w14:paraId="33AB1673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458919E9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  <w:r>
        <w:rPr>
          <w:snapToGrid w:val="0"/>
          <w:lang w:val="en-US"/>
        </w:rPr>
        <w:t>EXT. CARRO se</w:t>
      </w:r>
      <w:r>
        <w:rPr>
          <w:snapToGrid w:val="0"/>
          <w:lang w:val="en-US"/>
        </w:rPr>
        <w:t>m IDENTIFICAÇÃO – DIA</w:t>
      </w:r>
    </w:p>
    <w:p w14:paraId="37B3DB35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  <w:r>
        <w:rPr>
          <w:snapToGrid w:val="0"/>
          <w:lang w:val="en-US"/>
        </w:rPr>
        <w:t>Ricardo acelera o carro e ultrapassa um trailer, lento, na estrada.</w:t>
      </w:r>
    </w:p>
    <w:p w14:paraId="09ED58BF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</w:p>
    <w:p w14:paraId="71725EB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 (V.O./Cont.)</w:t>
      </w:r>
    </w:p>
    <w:p w14:paraId="4BA88FA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Verdades que poderiam mudar ou sucumbir com a fé do povo.</w:t>
      </w:r>
    </w:p>
    <w:p w14:paraId="1C9D1A7F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520E3F85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07A7B2CD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t>INT. CARRO sem IDENTIFICAÇÃO – DIA</w:t>
      </w:r>
    </w:p>
    <w:p w14:paraId="47832203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0CBCA822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</w:p>
    <w:p w14:paraId="3C8AC810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ab/>
        <w:t xml:space="preserve">Não sei se é de seu conhecimento. </w:t>
      </w:r>
      <w:r>
        <w:rPr>
          <w:snapToGrid w:val="0"/>
          <w:lang w:val="en-US"/>
        </w:rPr>
        <w:t>Mas os textos originais foram escrito em aramaico. Depois foi traduzido para o latim e demais idiomas. Contudo, sofrendo algumas modificações. E as partes que revelam segredos, foram ocultadas.</w:t>
      </w:r>
    </w:p>
    <w:p w14:paraId="3329F1FE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</w:p>
    <w:p w14:paraId="6B35717E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RICARDO</w:t>
      </w:r>
    </w:p>
    <w:p w14:paraId="7C4FCEE7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>Pode ser porque ainda não estamos preparados para</w:t>
      </w:r>
      <w:r>
        <w:rPr>
          <w:snapToGrid w:val="0"/>
          <w:lang w:val="en-US"/>
        </w:rPr>
        <w:t xml:space="preserve"> recebermos estes ensinamentos.</w:t>
      </w:r>
    </w:p>
    <w:p w14:paraId="1CC175EC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</w:p>
    <w:p w14:paraId="44D597E8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</w:p>
    <w:p w14:paraId="51316976" w14:textId="77777777" w:rsidR="00000000" w:rsidRDefault="00FC0F3A">
      <w:pPr>
        <w:pStyle w:val="Corpodetexto2"/>
        <w:ind w:left="1418" w:right="1230"/>
        <w:rPr>
          <w:snapToGrid w:val="0"/>
          <w:lang w:val="en-US"/>
        </w:rPr>
      </w:pPr>
      <w:r>
        <w:rPr>
          <w:snapToGrid w:val="0"/>
          <w:lang w:val="en-US"/>
        </w:rPr>
        <w:t xml:space="preserve">Ou porque poderia libertá-lo de uma crença forjada.  </w:t>
      </w:r>
    </w:p>
    <w:p w14:paraId="6FA7A6F6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0DBD161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RICARDO</w:t>
      </w:r>
    </w:p>
    <w:p w14:paraId="2A0456D4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Então acredita que Deus não existe?</w:t>
      </w:r>
    </w:p>
    <w:p w14:paraId="0383D5E4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3B13B41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  <w:r>
        <w:rPr>
          <w:snapToGrid w:val="0"/>
          <w:lang w:val="en-US"/>
        </w:rPr>
        <w:t>Os olhos de Mauro se perdem ao longo da estrada. Ele não responde.</w:t>
      </w:r>
    </w:p>
    <w:p w14:paraId="713B2BFD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</w:p>
    <w:p w14:paraId="06138106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RICARDO</w:t>
      </w:r>
      <w:r>
        <w:rPr>
          <w:snapToGrid w:val="0"/>
          <w:lang w:val="en-US"/>
        </w:rPr>
        <w:br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Acredita ou não?</w:t>
      </w:r>
    </w:p>
    <w:p w14:paraId="35497D40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</w:p>
    <w:p w14:paraId="5F56D152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>MAURO</w:t>
      </w:r>
      <w:r>
        <w:rPr>
          <w:snapToGrid w:val="0"/>
          <w:lang w:val="en-US"/>
        </w:rPr>
        <w:br/>
      </w:r>
      <w:r>
        <w:rPr>
          <w:snapToGrid w:val="0"/>
          <w:lang w:val="en-US"/>
        </w:rPr>
        <w:tab/>
        <w:t>O que eu acredito, não importa. Não importa absolutamente nada.</w:t>
      </w:r>
    </w:p>
    <w:p w14:paraId="20A92529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</w:p>
    <w:p w14:paraId="14035EBA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RICARDO</w:t>
      </w:r>
      <w:r>
        <w:rPr>
          <w:snapToGrid w:val="0"/>
          <w:lang w:val="en-US"/>
        </w:rPr>
        <w:br/>
        <w:t>Acho que já respondeu.</w:t>
      </w:r>
    </w:p>
    <w:p w14:paraId="6055CE53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</w:p>
    <w:p w14:paraId="56D92E4D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  <w:r>
        <w:rPr>
          <w:snapToGrid w:val="0"/>
          <w:lang w:val="en-US"/>
        </w:rPr>
        <w:br/>
        <w:t>Eu não respondi nada... Indiferente se existe Deus, ou se a história de Jesus é real ou forjada. Ele  teve  mais  efeito.</w:t>
      </w:r>
    </w:p>
    <w:p w14:paraId="64D22C3E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  <w:r>
        <w:rPr>
          <w:snapToGrid w:val="0"/>
          <w:lang w:val="en-US"/>
        </w:rPr>
        <w:t xml:space="preserve">          MAURO (M</w:t>
      </w:r>
      <w:r>
        <w:rPr>
          <w:snapToGrid w:val="0"/>
          <w:lang w:val="en-US"/>
        </w:rPr>
        <w:t>ais)</w:t>
      </w:r>
    </w:p>
    <w:p w14:paraId="6DF8326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Sobre o mundo do que qualquer outra pessoa, e deixou os ensinamentos mais puros e sábios que já existiram. E isso já é o bastante.</w:t>
      </w:r>
    </w:p>
    <w:p w14:paraId="65B3224A" w14:textId="77777777" w:rsidR="00000000" w:rsidRDefault="00FC0F3A">
      <w:pPr>
        <w:pStyle w:val="Corpodetexto2"/>
        <w:ind w:left="1418" w:right="1221" w:firstLine="720"/>
        <w:rPr>
          <w:snapToGrid w:val="0"/>
          <w:lang w:val="en-US"/>
        </w:rPr>
      </w:pPr>
      <w:r>
        <w:rPr>
          <w:snapToGrid w:val="0"/>
          <w:lang w:val="en-US"/>
        </w:rPr>
        <w:t xml:space="preserve">        (Pausa curta)</w:t>
      </w:r>
    </w:p>
    <w:p w14:paraId="24374E9F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  <w:t>Agora, garoto, eu só sei de uma coisa: eu não acredito em nada que é criado ou manipulado pelo ho</w:t>
      </w:r>
      <w:r>
        <w:rPr>
          <w:color w:val="000000"/>
        </w:rPr>
        <w:t>mem. E a religião é uma dessas coisas. Sai do seminário por não acreditar no homem e, não em Deus. Até receio que a pessoa que não acredita nele, é uma pessoa morta de espírito.</w:t>
      </w:r>
    </w:p>
    <w:p w14:paraId="78CFE627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Entendi. Sua apatia é contra as religiões. Menos mal. Até concordo</w:t>
      </w:r>
      <w:r>
        <w:rPr>
          <w:color w:val="000000"/>
        </w:rPr>
        <w:t xml:space="preserve"> que muitas delas estão pegando pesado. Tem algumas, aliás, que usam o nome de Deus como um comércio.</w:t>
      </w:r>
    </w:p>
    <w:p w14:paraId="5ABD4F71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É bem rentável.</w:t>
      </w:r>
    </w:p>
    <w:p w14:paraId="2B9D83D5" w14:textId="77777777" w:rsidR="00000000" w:rsidRDefault="00FC0F3A">
      <w:pPr>
        <w:pStyle w:val="Dialogue"/>
        <w:ind w:left="1418" w:right="15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 como.</w:t>
      </w:r>
    </w:p>
    <w:p w14:paraId="54D75DCA" w14:textId="77777777" w:rsidR="00000000" w:rsidRDefault="00FC0F3A">
      <w:pPr>
        <w:pStyle w:val="Dialogue"/>
        <w:ind w:left="0" w:right="1505"/>
        <w:jc w:val="both"/>
        <w:rPr>
          <w:color w:val="000000"/>
        </w:rPr>
      </w:pPr>
      <w:r>
        <w:rPr>
          <w:color w:val="000000"/>
        </w:rPr>
        <w:br/>
        <w:t>INT. I.M.L - QUARTO de AUTÓPSIA - DIA</w:t>
      </w:r>
    </w:p>
    <w:p w14:paraId="6535FF4C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quarto branco é grande e frio. Mobílias de aç</w:t>
      </w:r>
      <w:r>
        <w:rPr>
          <w:color w:val="000000"/>
          <w:sz w:val="24"/>
          <w:szCs w:val="24"/>
        </w:rPr>
        <w:t>o imaculado. Muitos patologistas trabalham. Um crânio é aberto por um deles. O cérebro é retirado e colocado num latão de aço. Mauro e Ricardo acompanham o DOUTOR ROGÉRIO.</w:t>
      </w:r>
    </w:p>
    <w:p w14:paraId="638FFC8B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</w:p>
    <w:p w14:paraId="25D85CF4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ROGÉRIO </w:t>
      </w:r>
      <w:r>
        <w:rPr>
          <w:color w:val="000000"/>
        </w:rPr>
        <w:br/>
        <w:t>Lixo!  Um  cadáver  humano  não  passa disso.</w:t>
      </w:r>
    </w:p>
    <w:p w14:paraId="7872CB2A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Dr. Rogério se aprox</w:t>
      </w:r>
      <w:r>
        <w:rPr>
          <w:color w:val="000000"/>
          <w:sz w:val="24"/>
          <w:szCs w:val="24"/>
        </w:rPr>
        <w:t>ima e levanta em cima do cadáver de Márcia, que está coberto com lençol. Ricardo ainda olha para os patologista, anatomizando, o outro cadáver.</w:t>
      </w:r>
    </w:p>
    <w:p w14:paraId="66E8F1E2" w14:textId="77777777" w:rsidR="00000000" w:rsidRDefault="00FC0F3A">
      <w:pPr>
        <w:pStyle w:val="TextosemFormatao"/>
        <w:ind w:firstLine="720"/>
        <w:jc w:val="both"/>
        <w:rPr>
          <w:color w:val="000000"/>
          <w:sz w:val="24"/>
          <w:szCs w:val="24"/>
        </w:rPr>
      </w:pPr>
    </w:p>
    <w:p w14:paraId="11944D09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Estas  são  os  tipos  de  camas que eu nunca pretendo descansar. </w:t>
      </w:r>
    </w:p>
    <w:p w14:paraId="015C1542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  <w:t xml:space="preserve">               ROGÉRIO</w:t>
      </w:r>
      <w:r>
        <w:rPr>
          <w:color w:val="000000"/>
        </w:rPr>
        <w:br/>
        <w:t>Mas  ess</w:t>
      </w:r>
      <w:r>
        <w:rPr>
          <w:color w:val="000000"/>
        </w:rPr>
        <w:t>a  é  o  única  coisa que temos certeza na vida, detetive.</w:t>
      </w:r>
    </w:p>
    <w:p w14:paraId="44A8474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Dr. Rogério, retira o lençol que tampa o corpo de Márcia. O corpo dela está com costuras cirúrgicas e com tons roxos já dissecado.</w:t>
      </w:r>
    </w:p>
    <w:p w14:paraId="06C3B236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ROGÉRIO</w:t>
      </w:r>
      <w:r>
        <w:rPr>
          <w:color w:val="000000"/>
        </w:rPr>
        <w:br/>
        <w:t xml:space="preserve">O tórax dela foi aberto de ponta a ponta, </w:t>
      </w:r>
      <w:r>
        <w:rPr>
          <w:color w:val="000000"/>
        </w:rPr>
        <w:t>enquanto ela ainda estava consciente. Pelo tipo de corte foi usado uma faca de lâmina resistente.</w:t>
      </w:r>
    </w:p>
    <w:p w14:paraId="1C9875C5" w14:textId="77777777" w:rsidR="00000000" w:rsidRDefault="00FC0F3A">
      <w:pPr>
        <w:pStyle w:val="TextosemFormatao"/>
        <w:ind w:left="1418" w:firstLine="2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MAURO</w:t>
      </w:r>
      <w:r>
        <w:rPr>
          <w:color w:val="000000"/>
          <w:sz w:val="24"/>
          <w:szCs w:val="24"/>
        </w:rPr>
        <w:br/>
        <w:t>Do tipo usando em caça?</w:t>
      </w:r>
    </w:p>
    <w:p w14:paraId="1FEACA3B" w14:textId="77777777" w:rsidR="00000000" w:rsidRDefault="00FC0F3A">
      <w:pPr>
        <w:pStyle w:val="TextosemFormatao"/>
        <w:ind w:left="720" w:firstLine="2895"/>
        <w:rPr>
          <w:color w:val="000000"/>
          <w:sz w:val="24"/>
          <w:szCs w:val="24"/>
        </w:rPr>
      </w:pPr>
    </w:p>
    <w:p w14:paraId="0D5CEDBD" w14:textId="77777777" w:rsidR="00000000" w:rsidRDefault="00FC0F3A">
      <w:pPr>
        <w:pStyle w:val="TextosemFormatao"/>
        <w:ind w:left="1418" w:firstLine="21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ROGÉRIO</w:t>
      </w:r>
      <w:r>
        <w:rPr>
          <w:color w:val="000000"/>
          <w:sz w:val="24"/>
          <w:szCs w:val="24"/>
        </w:rPr>
        <w:br/>
        <w:t xml:space="preserve">Provavelmente. </w:t>
      </w:r>
    </w:p>
    <w:p w14:paraId="411916E5" w14:textId="77777777" w:rsidR="00000000" w:rsidRDefault="00FC0F3A">
      <w:pPr>
        <w:pStyle w:val="TextosemFormatao"/>
        <w:rPr>
          <w:color w:val="000000"/>
          <w:sz w:val="24"/>
          <w:szCs w:val="24"/>
        </w:rPr>
      </w:pPr>
    </w:p>
    <w:p w14:paraId="7A90219C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Ricardo olha a palavra escrita no peito dela.</w:t>
      </w:r>
    </w:p>
    <w:p w14:paraId="06665663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</w:p>
    <w:p w14:paraId="1F0CB90F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RICARDO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Sete?</w:t>
      </w:r>
    </w:p>
    <w:p w14:paraId="4624248E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</w:p>
    <w:p w14:paraId="739B2696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MAURO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ab/>
        <w:t>Acho que já nos dep</w:t>
      </w:r>
      <w:r>
        <w:rPr>
          <w:color w:val="000000"/>
          <w:sz w:val="24"/>
          <w:szCs w:val="24"/>
        </w:rPr>
        <w:t>aramos que este número antes.</w:t>
      </w:r>
    </w:p>
    <w:p w14:paraId="222441E1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</w:p>
    <w:p w14:paraId="6400121A" w14:textId="77777777" w:rsidR="00000000" w:rsidRDefault="00FC0F3A">
      <w:pPr>
        <w:pStyle w:val="TextosemFormatao"/>
        <w:ind w:left="1418" w:right="12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RICARDO</w:t>
      </w:r>
      <w:r>
        <w:rPr>
          <w:color w:val="000000"/>
          <w:sz w:val="24"/>
          <w:szCs w:val="24"/>
        </w:rPr>
        <w:br/>
        <w:t>Deve ser outro pedaço do quebra-cabeça.</w:t>
      </w:r>
    </w:p>
    <w:p w14:paraId="71C36694" w14:textId="77777777" w:rsidR="00000000" w:rsidRDefault="00FC0F3A">
      <w:pPr>
        <w:pStyle w:val="TextosemFormatao"/>
        <w:rPr>
          <w:color w:val="000000"/>
          <w:sz w:val="24"/>
          <w:szCs w:val="24"/>
        </w:rPr>
      </w:pPr>
    </w:p>
    <w:p w14:paraId="7043349F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Dr. Rogério adianta até um balcão e pega um tubo plástico.</w:t>
      </w:r>
      <w:r>
        <w:rPr>
          <w:color w:val="000000"/>
          <w:sz w:val="24"/>
          <w:szCs w:val="24"/>
        </w:rPr>
        <w:br/>
      </w:r>
    </w:p>
    <w:p w14:paraId="5D46B783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ROGÉRIO</w:t>
      </w:r>
    </w:p>
    <w:p w14:paraId="7CFB1140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Este tubo foi encontrado dentro das vísceras dela.</w:t>
      </w:r>
    </w:p>
    <w:p w14:paraId="46D1BD56" w14:textId="77777777" w:rsidR="00000000" w:rsidRDefault="00FC0F3A">
      <w:pPr>
        <w:pStyle w:val="TextosemFormatao"/>
        <w:jc w:val="both"/>
        <w:rPr>
          <w:color w:val="000000"/>
          <w:sz w:val="24"/>
          <w:szCs w:val="24"/>
        </w:rPr>
      </w:pPr>
      <w:r>
        <w:rPr>
          <w:color w:val="000000"/>
        </w:rPr>
        <w:tab/>
      </w:r>
      <w:r>
        <w:rPr>
          <w:color w:val="000000"/>
          <w:sz w:val="24"/>
          <w:szCs w:val="24"/>
        </w:rPr>
        <w:t>Ele entrega o tubo para Mauro. Mauro estuda isso por um instante, depois consegui abrir o tubo. Ele força o tubo e arremessa um papel que estava dentro do tubo.</w:t>
      </w:r>
    </w:p>
    <w:p w14:paraId="77595418" w14:textId="77777777" w:rsidR="00000000" w:rsidRDefault="00FC0F3A">
      <w:pPr>
        <w:pStyle w:val="TextosemFormatao"/>
        <w:rPr>
          <w:color w:val="000000"/>
        </w:rPr>
      </w:pPr>
    </w:p>
    <w:p w14:paraId="38FC2457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 xml:space="preserve">     É uma fotografia.</w:t>
      </w:r>
    </w:p>
    <w:p w14:paraId="3C0AEEC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Dr. Rogério retira duas pinças cirúrgicas do bolso e ent</w:t>
      </w:r>
      <w:r>
        <w:rPr>
          <w:color w:val="000000"/>
        </w:rPr>
        <w:t>rega para Mauro.</w:t>
      </w:r>
    </w:p>
    <w:p w14:paraId="0A763117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ROGÉRIO</w:t>
      </w:r>
      <w:r>
        <w:rPr>
          <w:color w:val="000000"/>
        </w:rPr>
        <w:br/>
      </w:r>
      <w:r>
        <w:rPr>
          <w:color w:val="000000"/>
        </w:rPr>
        <w:tab/>
        <w:t xml:space="preserve">     Tome. Use isso.</w:t>
      </w:r>
    </w:p>
    <w:p w14:paraId="7346041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com as pinças abre as extremidades do papel. É uma fotografia da cena do crime de Renato Antunes Vieira. Em uma VISÃO ATRÁS do OMBRO de Renato, nós vemos a imagem dele refletida de frente p</w:t>
      </w:r>
      <w:r>
        <w:rPr>
          <w:color w:val="000000"/>
        </w:rPr>
        <w:t xml:space="preserve">ara o espelho, assim como toda a parede atrás dele. </w:t>
      </w:r>
    </w:p>
    <w:p w14:paraId="6016C94E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 xml:space="preserve">     É o senhor Renato Antunes.</w:t>
      </w:r>
    </w:p>
    <w:p w14:paraId="653599F6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ab/>
        <w:t>Mauro encarra a fotografia.</w:t>
      </w:r>
    </w:p>
    <w:p w14:paraId="54607065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É uma pista. Algo que a gente deveria ter visto. Com toda certeza isso significa</w:t>
      </w:r>
      <w:r>
        <w:rPr>
          <w:color w:val="FFFFFF"/>
        </w:rPr>
        <w:t xml:space="preserve">. </w:t>
      </w:r>
      <w:r>
        <w:rPr>
          <w:color w:val="000000"/>
        </w:rPr>
        <w:t>algo.</w:t>
      </w:r>
      <w:r>
        <w:rPr>
          <w:color w:val="000000"/>
        </w:rPr>
        <w:br/>
        <w:t xml:space="preserve">             (Reflete)</w:t>
      </w:r>
      <w:r>
        <w:rPr>
          <w:color w:val="000000"/>
        </w:rPr>
        <w:br/>
        <w:t>Mas o</w:t>
      </w:r>
      <w:r>
        <w:rPr>
          <w:color w:val="000000"/>
        </w:rPr>
        <w:t xml:space="preserve"> que?</w:t>
      </w:r>
    </w:p>
    <w:p w14:paraId="12C4C07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D.I. – DIVISÃO de HOMICÍDIOS – DIA</w:t>
      </w:r>
    </w:p>
    <w:p w14:paraId="21184CA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UMA DETETIVE está fixando um novo aviso, em um quadro-negro, repleto de avisos. Uma mensagem lia: “DIANTE O PERIGO O HOMEM REZA A DEUS, E LEMBRA DA POLÍCIA. PASSADO O PERIGO, ELE ESQUEÇE DE DEUS, E AMALDIÇOA </w:t>
      </w:r>
      <w:r>
        <w:rPr>
          <w:color w:val="000000"/>
        </w:rPr>
        <w:t>À POLÍCIA”.</w:t>
      </w:r>
    </w:p>
    <w:p w14:paraId="3C42729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e Ricardo estão estudando as papeladas deles que cobrem as escrivaninhas.</w:t>
      </w:r>
    </w:p>
    <w:p w14:paraId="5C323031" w14:textId="77777777" w:rsidR="00000000" w:rsidRDefault="00FC0F3A">
      <w:pPr>
        <w:pStyle w:val="Titles"/>
        <w:ind w:left="2880" w:firstLine="720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MAURO </w:t>
      </w:r>
    </w:p>
    <w:p w14:paraId="0C6FA9E3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Certo, vamos darmos mais uma olhanda nisso tudo. Temos de descobrir um só item, um detalhe apenas. Algo a qual podermos analisar, até que se descubra uma li</w:t>
      </w:r>
      <w:r>
        <w:rPr>
          <w:color w:val="000000"/>
        </w:rPr>
        <w:t xml:space="preserve">gação com o assassino. Temos no momento uma série de objetos sem significados aparentes. </w:t>
      </w:r>
    </w:p>
    <w:p w14:paraId="32D51406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Ricardo consulta uns arquivos. RUÍDOS de chocalhos de papel concorrem com o barulho dos motores dos carros do trânsito lá fora, quando Mauro pula várias páginas.</w:t>
      </w:r>
      <w:r>
        <w:rPr>
          <w:caps/>
          <w:color w:val="000000"/>
        </w:rPr>
        <w:tab/>
      </w:r>
      <w:r>
        <w:rPr>
          <w:color w:val="000000"/>
        </w:rPr>
        <w:t xml:space="preserve"> </w:t>
      </w:r>
    </w:p>
    <w:p w14:paraId="336E0A9D" w14:textId="77777777" w:rsidR="00000000" w:rsidRDefault="00FC0F3A">
      <w:pPr>
        <w:pStyle w:val="Dialogue"/>
        <w:ind w:left="1418" w:right="1505" w:firstLine="72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 quanto a impressão palmar?</w:t>
      </w:r>
    </w:p>
    <w:p w14:paraId="1F99FA1C" w14:textId="77777777" w:rsidR="00000000" w:rsidRDefault="00FC0F3A">
      <w:pPr>
        <w:pStyle w:val="Dialogue"/>
        <w:ind w:left="0" w:right="-55" w:firstLine="720"/>
        <w:jc w:val="both"/>
        <w:rPr>
          <w:caps/>
          <w:color w:val="000000"/>
        </w:rPr>
      </w:pPr>
      <w:r>
        <w:rPr>
          <w:color w:val="000000"/>
        </w:rPr>
        <w:t>Mauro apoia seu corpo para trás, na cadeira.</w:t>
      </w:r>
    </w:p>
    <w:p w14:paraId="711CCC2D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78D1C98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Seria apenas uma prova circunstâncial. Não é o bastante para incriminarmos ninguém. Seria necessário para uma identificação positiva pelo ao menos, dez pont</w:t>
      </w:r>
      <w:r>
        <w:rPr>
          <w:color w:val="000000"/>
        </w:rPr>
        <w:t>os. E nos temos apenas sete.</w:t>
      </w:r>
    </w:p>
    <w:p w14:paraId="232DA241" w14:textId="77777777" w:rsidR="00000000" w:rsidRDefault="00FC0F3A">
      <w:pPr>
        <w:pStyle w:val="Dialogue"/>
        <w:ind w:left="1440" w:right="1221" w:firstLine="22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Não existe uma ligação possível entre as vítimas. Ele é totalmente diferente do que estamos acostumados a ver. Nenhuma testemunha, vestígios. Nada que possa levar a uma identificação.</w:t>
      </w:r>
    </w:p>
    <w:p w14:paraId="28B6597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aps/>
          <w:color w:val="000000"/>
        </w:rPr>
        <w:t>MAURO</w:t>
      </w:r>
      <w:r>
        <w:rPr>
          <w:color w:val="000000"/>
        </w:rPr>
        <w:t xml:space="preserve"> </w:t>
      </w:r>
      <w:r>
        <w:rPr>
          <w:color w:val="000000"/>
        </w:rPr>
        <w:br/>
        <w:t>Isto demonstra q</w:t>
      </w:r>
      <w:r>
        <w:rPr>
          <w:color w:val="000000"/>
        </w:rPr>
        <w:t xml:space="preserve">ue ele é experiente, e sabe cada passo que dá. Estamos atrás de um psicopata metódico e calculista. Mas o que eu não entendo é como ele deixou as impressões da palma de sua mão e não deixou as dos dedos. </w:t>
      </w:r>
    </w:p>
    <w:p w14:paraId="76936A3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Você tinha razão. Parece tudo intencina</w:t>
      </w:r>
      <w:r>
        <w:rPr>
          <w:color w:val="000000"/>
        </w:rPr>
        <w:t>l. Porque se estivesse usando luvas, não deixaria</w:t>
      </w:r>
      <w:r>
        <w:rPr>
          <w:color w:val="FFFFFF"/>
        </w:rPr>
        <w:t xml:space="preserve"> </w:t>
      </w:r>
      <w:r>
        <w:rPr>
          <w:color w:val="000000"/>
        </w:rPr>
        <w:t>nenhuma.</w:t>
      </w:r>
    </w:p>
    <w:p w14:paraId="105DE7F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se levanta e veste seu casaco.</w:t>
      </w:r>
    </w:p>
    <w:p w14:paraId="7D97D20D" w14:textId="77777777" w:rsidR="00000000" w:rsidRDefault="00FC0F3A">
      <w:pPr>
        <w:pStyle w:val="Dialogue"/>
        <w:ind w:left="1418" w:right="-55" w:firstLine="2182"/>
        <w:jc w:val="both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O que vai fazer?</w:t>
      </w:r>
    </w:p>
    <w:p w14:paraId="44624431" w14:textId="77777777" w:rsidR="00000000" w:rsidRDefault="00FC0F3A">
      <w:pPr>
        <w:pStyle w:val="Dialogue"/>
        <w:ind w:left="1440" w:right="-55" w:firstLine="1440"/>
        <w:jc w:val="both"/>
        <w:rPr>
          <w:color w:val="000000"/>
        </w:rPr>
      </w:pPr>
      <w:r>
        <w:rPr>
          <w:color w:val="000000"/>
        </w:rPr>
        <w:tab/>
        <w:t>MAURO</w:t>
      </w:r>
      <w:r>
        <w:rPr>
          <w:color w:val="000000"/>
        </w:rPr>
        <w:br/>
        <w:t>Vou visitar a cena do crime na foto.</w:t>
      </w:r>
    </w:p>
    <w:p w14:paraId="08DEF53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Ricardo segue atrás. </w:t>
      </w:r>
    </w:p>
    <w:p w14:paraId="6C727B59" w14:textId="77777777" w:rsidR="00000000" w:rsidRDefault="00FC0F3A">
      <w:pPr>
        <w:pStyle w:val="Dialogue"/>
        <w:ind w:left="1440" w:right="-55" w:firstLine="2160"/>
        <w:jc w:val="both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Eu vou com você.</w:t>
      </w:r>
    </w:p>
    <w:p w14:paraId="7EF2F7E5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Não precisa. Vá pra casa e descanse.</w:t>
      </w:r>
      <w:r>
        <w:rPr>
          <w:color w:val="000000"/>
        </w:rPr>
        <w:t xml:space="preserve"> </w:t>
      </w:r>
    </w:p>
    <w:p w14:paraId="4A1D020E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Como assim não precisa?! Somos parceiros, vou com você!</w:t>
      </w:r>
    </w:p>
    <w:p w14:paraId="55E4A249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Não há necessidade, já disse! É apenas uma visita informal.</w:t>
      </w:r>
    </w:p>
    <w:p w14:paraId="3F32A422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Você é quem sabe. Tem certeza?</w:t>
      </w:r>
    </w:p>
    <w:p w14:paraId="14CF8F7C" w14:textId="77777777" w:rsidR="00000000" w:rsidRDefault="00FC0F3A">
      <w:pPr>
        <w:pStyle w:val="Dialogue"/>
        <w:ind w:left="1440" w:right="1221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Tenho, vá pra casa.</w:t>
      </w:r>
    </w:p>
    <w:p w14:paraId="79C0476F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Ele caminha para fora.</w:t>
      </w:r>
    </w:p>
    <w:p w14:paraId="608160C9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Tome cuidado. Qualquer coisa me avise.</w:t>
      </w:r>
    </w:p>
    <w:p w14:paraId="5E6AFBC6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</w:t>
      </w:r>
      <w:r>
        <w:rPr>
          <w:color w:val="000000"/>
        </w:rPr>
        <w:t>(Distante)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Pode deixar.</w:t>
      </w:r>
    </w:p>
    <w:p w14:paraId="4949C554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br/>
        <w:t>INT. PRÉDIO de MORADIA – DORMITÓRIO – NOITE</w:t>
      </w:r>
    </w:p>
    <w:p w14:paraId="2E23FEA9" w14:textId="77777777" w:rsidR="00000000" w:rsidRDefault="00FC0F3A">
      <w:pPr>
        <w:pStyle w:val="Dialogue"/>
        <w:tabs>
          <w:tab w:val="left" w:pos="6237"/>
        </w:tabs>
        <w:ind w:left="0" w:right="-55"/>
        <w:jc w:val="both"/>
        <w:rPr>
          <w:color w:val="000000"/>
        </w:rPr>
      </w:pPr>
      <w:r>
        <w:rPr>
          <w:color w:val="000000"/>
        </w:rPr>
        <w:t xml:space="preserve">    O quarto onde o cadáver do Renato Antunes foi achado. Lá fora um TROVÃO é OUVIDO. Mauro caminha dando uma olhada ao redor. E</w:t>
      </w:r>
      <w:r>
        <w:rPr>
          <w:color w:val="000000"/>
        </w:rPr>
        <w:t>le examina o teto, olhares abaixo ao chão, olhares a cama velha.  Depois ele, curioso, está perto do espelho onde Renato estava e onde a fotografia foi tirada. Mauro pára e estuda a cena, até que nota...</w:t>
      </w:r>
    </w:p>
    <w:p w14:paraId="35ED5663" w14:textId="77777777" w:rsidR="00000000" w:rsidRDefault="00FC0F3A">
      <w:pPr>
        <w:pStyle w:val="Dialogue"/>
        <w:tabs>
          <w:tab w:val="left" w:pos="6237"/>
        </w:tabs>
        <w:ind w:left="0" w:right="-55"/>
        <w:jc w:val="both"/>
        <w:rPr>
          <w:color w:val="000000"/>
        </w:rPr>
      </w:pPr>
      <w:r>
        <w:rPr>
          <w:color w:val="000000"/>
        </w:rPr>
        <w:t xml:space="preserve">    O P.O.V de MAURO: Ele vê através do espelho, um </w:t>
      </w:r>
      <w:r>
        <w:rPr>
          <w:color w:val="000000"/>
        </w:rPr>
        <w:t>papel de parede descascado. Ele vira a isto, e caminha até a parede logo atrás.</w:t>
      </w:r>
    </w:p>
    <w:p w14:paraId="6D17E842" w14:textId="77777777" w:rsidR="00000000" w:rsidRDefault="00FC0F3A">
      <w:pPr>
        <w:pStyle w:val="Dialogue"/>
        <w:tabs>
          <w:tab w:val="left" w:pos="6237"/>
        </w:tabs>
        <w:ind w:left="0" w:right="-55"/>
        <w:jc w:val="both"/>
        <w:rPr>
          <w:color w:val="000000"/>
        </w:rPr>
      </w:pPr>
      <w:r>
        <w:rPr>
          <w:color w:val="000000"/>
        </w:rPr>
        <w:t xml:space="preserve">    Mauro continua examinando a cena. Ele corre os dedos sobre a parede velha, com o papel surrado e empoeirado. Depois repele o papel de parede descascado. Ele arranca mais e </w:t>
      </w:r>
      <w:r>
        <w:rPr>
          <w:color w:val="000000"/>
        </w:rPr>
        <w:t>mais, até que revela uma imagem debaixo. É o desenho com efeito em chumasco, de uma igreja do tempo medieval.</w:t>
      </w:r>
    </w:p>
    <w:p w14:paraId="4936131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MAURO</w:t>
      </w:r>
      <w:r>
        <w:rPr>
          <w:color w:val="000000"/>
        </w:rPr>
        <w:br/>
        <w:t>Meu Deus... é claro. Ele está pregando.</w:t>
      </w:r>
      <w:r>
        <w:rPr>
          <w:color w:val="000000"/>
        </w:rPr>
        <w:br/>
      </w:r>
    </w:p>
    <w:p w14:paraId="3A86BDB5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>INT. A CASA de RICARDO – SALA de ESTAR – NOITE</w:t>
      </w:r>
    </w:p>
    <w:p w14:paraId="5E28A19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A televisão ligada, está transmitind</w:t>
      </w:r>
      <w:r>
        <w:rPr>
          <w:color w:val="000000"/>
        </w:rPr>
        <w:t>o um jogo de futebol. Ricardo, em uma escrivanhia, se ordena verificando papeladas. Nós não vemos o que se trata, apenas notamos que</w:t>
      </w:r>
    </w:p>
    <w:p w14:paraId="57CD149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 xml:space="preserve"> ele trabalha. </w:t>
      </w:r>
    </w:p>
    <w:p w14:paraId="719B0DA3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646715EE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>INT. O APARTAMENTO de MAURO – SALA de ESTUDOS – NOITE</w:t>
      </w:r>
    </w:p>
    <w:p w14:paraId="61C14511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 xml:space="preserve"> </w:t>
      </w:r>
    </w:p>
    <w:p w14:paraId="4E8395CF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>Uma s</w:t>
      </w:r>
      <w:r>
        <w:rPr>
          <w:color w:val="000000"/>
        </w:rPr>
        <w:t>ala entulhadas por centenas de livros, nas estantes na parede. O ambiente inspira uma paz confortável, típica dos locais para reflexão.</w:t>
      </w:r>
    </w:p>
    <w:p w14:paraId="291710F9" w14:textId="77777777" w:rsidR="00000000" w:rsidRDefault="00FC0F3A">
      <w:pPr>
        <w:pStyle w:val="Dialogue"/>
        <w:ind w:left="0" w:right="87" w:firstLine="720"/>
        <w:jc w:val="both"/>
        <w:rPr>
          <w:snapToGrid w:val="0"/>
          <w:lang w:val="en-US"/>
        </w:rPr>
      </w:pPr>
      <w:r>
        <w:t xml:space="preserve">Mauro senta à mesa e analisa alguns arquivo em seu computador. Em cima da mesa tem várias pastas e arquivos espalhados. </w:t>
      </w:r>
      <w:r>
        <w:t>Ele digita alguns comandos depois</w:t>
      </w:r>
      <w:r>
        <w:rPr>
          <w:b/>
          <w:bCs/>
        </w:rPr>
        <w:t xml:space="preserve"> </w:t>
      </w:r>
      <w:r>
        <w:t>pára e analisa o resultado.</w:t>
      </w:r>
      <w:r>
        <w:tab/>
      </w:r>
      <w:r>
        <w:br/>
      </w:r>
      <w:r>
        <w:br/>
        <w:t xml:space="preserve">     FECHE EM TELA de COMPUTADOR com</w:t>
      </w:r>
      <w:r>
        <w:rPr>
          <w:snapToGrid w:val="0"/>
          <w:lang w:val="en-US"/>
        </w:rPr>
        <w:t xml:space="preserve"> um TÍTULO flamejando em destaque: Renato Antunes Vieira. Abaixo a data do assassinato: 7 de Setembro. Depois segue um breve HISTÓRICO do crime.</w:t>
      </w:r>
    </w:p>
    <w:p w14:paraId="74F2F413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278A7204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***HISTÓRI</w:t>
      </w:r>
      <w:r>
        <w:rPr>
          <w:snapToGrid w:val="0"/>
          <w:color w:val="000000"/>
          <w:lang w:val="en-US"/>
        </w:rPr>
        <w:t>CO***</w:t>
      </w:r>
    </w:p>
    <w:p w14:paraId="0544D9B3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“Um homem, sentado de frente para o espelho. Espancado e apunhalado diversas vezes. Rádio ligado na emissora 103,1 FM. Um gafanhoto e adubo natural. Desenho de uma IGREJA contemporânea”.</w:t>
      </w:r>
    </w:p>
    <w:p w14:paraId="3D605E20" w14:textId="77777777" w:rsidR="00000000" w:rsidRDefault="00FC0F3A">
      <w:pPr>
        <w:pStyle w:val="Corpodetexto"/>
        <w:ind w:firstLine="720"/>
        <w:rPr>
          <w:color w:val="000000"/>
        </w:rPr>
      </w:pPr>
    </w:p>
    <w:p w14:paraId="3507D102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--Nossa VISÃO MOVE mais ÍNTIMO, da palavra “Igreja” no históri</w:t>
      </w:r>
      <w:r>
        <w:rPr>
          <w:color w:val="000000"/>
        </w:rPr>
        <w:t>co.</w:t>
      </w:r>
    </w:p>
    <w:p w14:paraId="07EA1C56" w14:textId="77777777" w:rsidR="00000000" w:rsidRDefault="00FC0F3A">
      <w:pPr>
        <w:pStyle w:val="Corpodetexto"/>
        <w:ind w:firstLine="720"/>
        <w:rPr>
          <w:color w:val="000000"/>
        </w:rPr>
      </w:pPr>
    </w:p>
    <w:p w14:paraId="3B4DC438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Os olhos de Mauro estudam isso.</w:t>
      </w:r>
    </w:p>
    <w:p w14:paraId="316D5BEE" w14:textId="77777777" w:rsidR="00000000" w:rsidRDefault="00FC0F3A">
      <w:pPr>
        <w:pStyle w:val="Corpodetexto"/>
        <w:tabs>
          <w:tab w:val="left" w:pos="1134"/>
        </w:tabs>
        <w:jc w:val="left"/>
        <w:rPr>
          <w:color w:val="000000"/>
        </w:rPr>
      </w:pPr>
    </w:p>
    <w:p w14:paraId="4B6C8D28" w14:textId="77777777" w:rsidR="00000000" w:rsidRDefault="00FC0F3A">
      <w:pPr>
        <w:pStyle w:val="Corpodetexto"/>
        <w:tabs>
          <w:tab w:val="left" w:pos="1134"/>
        </w:tabs>
        <w:jc w:val="left"/>
        <w:rPr>
          <w:color w:val="000000"/>
        </w:rPr>
      </w:pPr>
      <w:r>
        <w:rPr>
          <w:color w:val="000000"/>
        </w:rPr>
        <w:t xml:space="preserve">  </w:t>
      </w:r>
    </w:p>
    <w:p w14:paraId="1E700D40" w14:textId="77777777" w:rsidR="00000000" w:rsidRDefault="00FC0F3A">
      <w:pPr>
        <w:pStyle w:val="Corpodetexto"/>
        <w:tabs>
          <w:tab w:val="left" w:pos="1134"/>
        </w:tabs>
        <w:jc w:val="left"/>
        <w:rPr>
          <w:color w:val="000000"/>
        </w:rPr>
      </w:pPr>
      <w:r>
        <w:rPr>
          <w:color w:val="000000"/>
        </w:rPr>
        <w:t>INT. A CASA de RICARDO – SALA de ESTAR – NOITE</w:t>
      </w:r>
    </w:p>
    <w:p w14:paraId="4BB9224C" w14:textId="77777777" w:rsidR="00000000" w:rsidRDefault="00FC0F3A">
      <w:pPr>
        <w:pStyle w:val="Corpodetexto"/>
        <w:tabs>
          <w:tab w:val="left" w:pos="1134"/>
        </w:tabs>
        <w:jc w:val="left"/>
        <w:rPr>
          <w:color w:val="000000"/>
        </w:rPr>
      </w:pPr>
    </w:p>
    <w:p w14:paraId="1865937B" w14:textId="77777777" w:rsidR="00000000" w:rsidRDefault="00FC0F3A">
      <w:pPr>
        <w:pStyle w:val="Corpodetexto"/>
        <w:tabs>
          <w:tab w:val="left" w:pos="1134"/>
        </w:tabs>
        <w:ind w:firstLine="709"/>
        <w:rPr>
          <w:color w:val="000000"/>
        </w:rPr>
      </w:pPr>
      <w:r>
        <w:rPr>
          <w:color w:val="000000"/>
        </w:rPr>
        <w:t>Nós OUVIMOS um ALARME de CARRO que está SOANDO, estridente e nítido. O som do jogo de futebol que está na televisão compete com o alarme do carro. Ricardo está indifer</w:t>
      </w:r>
      <w:r>
        <w:rPr>
          <w:color w:val="000000"/>
        </w:rPr>
        <w:t xml:space="preserve">ente a isto e continua se orientando entre papeladas e fotografias. Ricardo pára de se ordenar por entre os arquivos. Ele parece cansado, esgotado, e contorce o corpo. </w:t>
      </w:r>
    </w:p>
    <w:p w14:paraId="0BD78F4F" w14:textId="77777777" w:rsidR="00000000" w:rsidRDefault="00FC0F3A">
      <w:pPr>
        <w:pStyle w:val="Corpodetexto"/>
        <w:tabs>
          <w:tab w:val="left" w:pos="1134"/>
        </w:tabs>
        <w:rPr>
          <w:color w:val="000000"/>
        </w:rPr>
      </w:pPr>
    </w:p>
    <w:p w14:paraId="67A170F6" w14:textId="77777777" w:rsidR="00000000" w:rsidRDefault="00FC0F3A">
      <w:pPr>
        <w:pStyle w:val="Corpodetexto"/>
        <w:tabs>
          <w:tab w:val="left" w:pos="1134"/>
        </w:tabs>
        <w:rPr>
          <w:color w:val="000000"/>
        </w:rPr>
      </w:pPr>
    </w:p>
    <w:p w14:paraId="37776E1A" w14:textId="77777777" w:rsidR="00000000" w:rsidRDefault="00FC0F3A">
      <w:pPr>
        <w:pStyle w:val="Corpodetexto"/>
        <w:tabs>
          <w:tab w:val="left" w:pos="1134"/>
        </w:tabs>
        <w:rPr>
          <w:color w:val="000000"/>
        </w:rPr>
      </w:pPr>
      <w:r>
        <w:rPr>
          <w:color w:val="000000"/>
        </w:rPr>
        <w:t>INT. O APARTAMENTO de MAURO – SALA de ESTUDOS - NOITE</w:t>
      </w:r>
    </w:p>
    <w:p w14:paraId="7BC7A206" w14:textId="77777777" w:rsidR="00000000" w:rsidRDefault="00FC0F3A">
      <w:pPr>
        <w:pStyle w:val="Corpodetexto"/>
        <w:ind w:firstLine="720"/>
        <w:rPr>
          <w:color w:val="000000"/>
        </w:rPr>
      </w:pPr>
    </w:p>
    <w:p w14:paraId="349FC46E" w14:textId="77777777" w:rsidR="00000000" w:rsidRDefault="00FC0F3A">
      <w:pPr>
        <w:pStyle w:val="Corpodetexto"/>
        <w:ind w:firstLine="720"/>
        <w:rPr>
          <w:snapToGrid w:val="0"/>
          <w:color w:val="000000"/>
          <w:lang w:val="en-US"/>
        </w:rPr>
      </w:pPr>
      <w:r>
        <w:rPr>
          <w:color w:val="000000"/>
        </w:rPr>
        <w:t>Mauro analisa o arquivo. Ele d</w:t>
      </w:r>
      <w:r>
        <w:rPr>
          <w:color w:val="000000"/>
        </w:rPr>
        <w:t>e repente, parece ter uma idéia. Mauro</w:t>
      </w:r>
      <w:r>
        <w:rPr>
          <w:snapToGrid w:val="0"/>
          <w:color w:val="000000"/>
          <w:lang w:val="en-US"/>
        </w:rPr>
        <w:t xml:space="preserve"> se levanta e pega um livro na estante. É um livro religioso. Mauro abre o livro. Marcas de chocalho de papel rompem o silêncio quando ele pula várias páginas. Ele encontra...</w:t>
      </w:r>
    </w:p>
    <w:p w14:paraId="703F7A5D" w14:textId="77777777" w:rsidR="00000000" w:rsidRDefault="00FC0F3A">
      <w:pPr>
        <w:pStyle w:val="Corpodetexto"/>
        <w:ind w:firstLine="720"/>
        <w:rPr>
          <w:snapToGrid w:val="0"/>
          <w:color w:val="000000"/>
          <w:lang w:val="en-US"/>
        </w:rPr>
      </w:pPr>
    </w:p>
    <w:p w14:paraId="4E4629C9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--Uma página com o desenho de anjos em ba</w:t>
      </w:r>
      <w:r>
        <w:rPr>
          <w:snapToGrid w:val="0"/>
          <w:color w:val="000000"/>
          <w:lang w:val="en-US"/>
        </w:rPr>
        <w:t xml:space="preserve">talha com demônios. Mauro pula outra página e vê o nome: APOCALIPSE – De São João, O teólogo. </w:t>
      </w:r>
    </w:p>
    <w:p w14:paraId="74BDE25A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33A18AD6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 pula mais páginas. Ele estuda o capítulo 13°, versículo 16°. Enquanto presenciamos este versículo, nossa VISÃO MOVE até dar ê</w:t>
      </w:r>
      <w:r>
        <w:rPr>
          <w:snapToGrid w:val="0"/>
          <w:color w:val="000000"/>
          <w:lang w:val="en-US"/>
        </w:rPr>
        <w:t>nfase a parte que relata sobre um sinal na mão direita, ou na testa.</w:t>
      </w:r>
    </w:p>
    <w:p w14:paraId="5757FC32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6572FCCD" w14:textId="77777777" w:rsidR="00000000" w:rsidRDefault="00FC0F3A">
      <w:pPr>
        <w:ind w:left="1418" w:right="1221"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MAURO.(Em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color w:val="000000"/>
          <w:lang w:val="en-US"/>
        </w:rPr>
        <w:t>off)</w:t>
      </w:r>
      <w:r>
        <w:rPr>
          <w:snapToGrid w:val="0"/>
          <w:color w:val="000000"/>
          <w:lang w:val="en-US"/>
        </w:rPr>
        <w:br/>
      </w:r>
      <w:r>
        <w:rPr>
          <w:snapToGrid w:val="0"/>
          <w:color w:val="000000"/>
          <w:lang w:val="en-US"/>
        </w:rPr>
        <w:tab/>
        <w:t>Que a todos, pequenos e grandes, ricos e pobres, livres e servos, lhe seja posto um sinal na sua mão direita, ou nas suas testas.</w:t>
      </w:r>
    </w:p>
    <w:p w14:paraId="0759413B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6283879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500B2ABC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IMAGENS SOBREPOSTAS.</w:t>
      </w:r>
    </w:p>
    <w:p w14:paraId="577351A7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7E1047F5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Do versículo</w:t>
      </w:r>
      <w:r>
        <w:rPr>
          <w:snapToGrid w:val="0"/>
          <w:color w:val="000000"/>
          <w:lang w:val="en-US"/>
        </w:rPr>
        <w:t>, e da fotografia da mão direita ferida de Wagner Hideyoshi. O flash REDUZ: --À Mauro que ainda estuda.</w:t>
      </w:r>
    </w:p>
    <w:p w14:paraId="51A58F78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577DC609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FECHE EM PÁGINA do LIVRO na página flameja o versículo 3°, do capítulo 9°. Em DOLLY IN, nossa VISÃO MOVE até dar ênfase a parte que relata sobre os gaf</w:t>
      </w:r>
      <w:r>
        <w:rPr>
          <w:snapToGrid w:val="0"/>
          <w:color w:val="000000"/>
          <w:lang w:val="en-US"/>
        </w:rPr>
        <w:t>anhotos sobre a terra.</w:t>
      </w:r>
    </w:p>
    <w:p w14:paraId="0F232023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5194A286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MAURO (Em off)</w:t>
      </w:r>
    </w:p>
    <w:p w14:paraId="4E2BD747" w14:textId="77777777" w:rsidR="00000000" w:rsidRDefault="00FC0F3A">
      <w:pPr>
        <w:pStyle w:val="Dialogue"/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E da fumaça vieram gafanhotos sobre a terra; e foi-lhes dado poder, como poder que têm os escorpiões da terra.</w:t>
      </w:r>
    </w:p>
    <w:p w14:paraId="02EEAE84" w14:textId="77777777" w:rsidR="00000000" w:rsidRDefault="00FC0F3A">
      <w:pPr>
        <w:pStyle w:val="Dialogue"/>
        <w:ind w:left="0" w:right="150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br/>
        <w:t>INTERCUT com IMAGENS SOBREPOSTAS.</w:t>
      </w:r>
    </w:p>
    <w:p w14:paraId="19A9AAC3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Flash longo de Mauro, sobre a imagem do gafanhoto morto, perto</w:t>
      </w:r>
      <w:r>
        <w:rPr>
          <w:snapToGrid w:val="0"/>
          <w:color w:val="000000"/>
          <w:lang w:val="en-US"/>
        </w:rPr>
        <w:t xml:space="preserve"> da terra negra, na casa de Renato Antunes. O    flash REDUZ: --À Mauro:</w:t>
      </w:r>
    </w:p>
    <w:p w14:paraId="1D08C626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MAURO</w:t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        </w:t>
      </w:r>
    </w:p>
    <w:p w14:paraId="74A658F9" w14:textId="77777777" w:rsidR="00000000" w:rsidRDefault="00FC0F3A">
      <w:pPr>
        <w:ind w:left="1418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O gafanhoto.</w:t>
      </w:r>
    </w:p>
    <w:p w14:paraId="2CB03900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 </w:t>
      </w:r>
    </w:p>
    <w:p w14:paraId="7F87883E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D82AB29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INT. </w:t>
      </w:r>
      <w:r>
        <w:rPr>
          <w:color w:val="000000"/>
        </w:rPr>
        <w:t xml:space="preserve">O APARTAMENTO de MAURO </w:t>
      </w:r>
      <w:r>
        <w:rPr>
          <w:snapToGrid w:val="0"/>
          <w:color w:val="000000"/>
          <w:lang w:val="en-US"/>
        </w:rPr>
        <w:t>– DORMITÓRIO – NOITE</w:t>
      </w:r>
    </w:p>
    <w:p w14:paraId="68ED0874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Lilian está</w:t>
      </w:r>
      <w:r>
        <w:rPr>
          <w:snapToGrid w:val="0"/>
          <w:color w:val="000000"/>
          <w:lang w:val="en-US"/>
        </w:rPr>
        <w:t xml:space="preserve"> adormecida. Ela de repente desperta e se levanta lentamente. Lilian olha ao relógio de alarme na mesinha ao lado da cama. </w:t>
      </w:r>
    </w:p>
    <w:p w14:paraId="686A2BB2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    RELÓGIO: 01:25 DA MANHÃ.</w:t>
      </w:r>
    </w:p>
    <w:p w14:paraId="4C1B3889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B54B6B0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Ela dá uma olhado ao redor procurando Mauro. Mas o que ela pode ouvir são os sons da cidade lá fora.</w:t>
      </w:r>
      <w:r>
        <w:rPr>
          <w:snapToGrid w:val="0"/>
          <w:color w:val="000000"/>
          <w:lang w:val="en-US"/>
        </w:rPr>
        <w:t xml:space="preserve"> Ela sai do quarto.</w:t>
      </w:r>
    </w:p>
    <w:p w14:paraId="0BF14C64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30C529F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ACA83BD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INT. </w:t>
      </w:r>
      <w:r>
        <w:rPr>
          <w:color w:val="000000"/>
        </w:rPr>
        <w:t xml:space="preserve">O APARTAMENTO de MAURO </w:t>
      </w:r>
      <w:r>
        <w:rPr>
          <w:snapToGrid w:val="0"/>
          <w:color w:val="000000"/>
          <w:lang w:val="en-US"/>
        </w:rPr>
        <w:t>– SALA de ESTUDOS – NOITE</w:t>
      </w:r>
    </w:p>
    <w:p w14:paraId="562CCBAA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F8E2914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 pula ainda mais páginas. E encontra o capítulo 7°. Novamente em DOLLY IN, nossa VISÃO MOVE e REVELA o versículo 2°.</w:t>
      </w:r>
    </w:p>
    <w:p w14:paraId="5BCAA274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7C73335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0041D6C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INT. </w:t>
      </w:r>
      <w:r>
        <w:rPr>
          <w:color w:val="000000"/>
        </w:rPr>
        <w:t xml:space="preserve">O APARTAMENTO de MAURO </w:t>
      </w:r>
      <w:r>
        <w:rPr>
          <w:snapToGrid w:val="0"/>
          <w:color w:val="000000"/>
          <w:lang w:val="en-US"/>
        </w:rPr>
        <w:t>– SALA de ESTAR – NOITE</w:t>
      </w:r>
    </w:p>
    <w:p w14:paraId="38E96F4F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6E5FF095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L</w:t>
      </w:r>
      <w:r>
        <w:rPr>
          <w:snapToGrid w:val="0"/>
          <w:color w:val="000000"/>
          <w:lang w:val="en-US"/>
        </w:rPr>
        <w:t>ilian, através da porta de vidro, observa Mauro trabalhando. Nós podemos OUVIR a VOZ baixa dele.</w:t>
      </w:r>
    </w:p>
    <w:p w14:paraId="719D6562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3E47581D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MAURO </w:t>
      </w:r>
    </w:p>
    <w:p w14:paraId="520C1F9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E vi outro anjo subir do lado do sol nascente, e que tinha. </w:t>
      </w:r>
    </w:p>
    <w:p w14:paraId="3624892C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32AF21FF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br/>
        <w:t>INT. O APARTAMENTO de MAURO – SALA de ESTUDOS – NOITE</w:t>
      </w:r>
    </w:p>
    <w:p w14:paraId="03B7F248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42D661F0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tab/>
        <w:t>Os olhos de Mauro conti</w:t>
      </w:r>
      <w:r>
        <w:rPr>
          <w:snapToGrid w:val="0"/>
          <w:lang w:val="en-US"/>
        </w:rPr>
        <w:t>nuam atentos as páginas do livro religioso.</w:t>
      </w:r>
    </w:p>
    <w:p w14:paraId="35780D5A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59A51561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MAURO.(Cont.)</w:t>
      </w:r>
    </w:p>
    <w:p w14:paraId="2D32025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O selo do Deus vivo; e clamou com grande voz aos quatros anjos. </w:t>
      </w:r>
    </w:p>
    <w:p w14:paraId="729127E9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45B50117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4BF7BB7A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  <w:r>
        <w:rPr>
          <w:snapToGrid w:val="0"/>
          <w:lang w:val="en-US"/>
        </w:rPr>
        <w:t>INTERCUT.</w:t>
      </w:r>
    </w:p>
    <w:p w14:paraId="79E01547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249D3C75" w14:textId="77777777" w:rsidR="00000000" w:rsidRDefault="00FC0F3A">
      <w:pPr>
        <w:pStyle w:val="Corpodetexto2"/>
        <w:ind w:right="-46"/>
        <w:rPr>
          <w:snapToGrid w:val="0"/>
          <w:lang w:val="en-US"/>
        </w:rPr>
      </w:pPr>
      <w:r>
        <w:rPr>
          <w:snapToGrid w:val="0"/>
          <w:lang w:val="en-US"/>
        </w:rPr>
        <w:tab/>
        <w:t>Flash rápido EM: Os quatros anjos de cerâ</w:t>
      </w:r>
      <w:r>
        <w:rPr>
          <w:snapToGrid w:val="0"/>
          <w:lang w:val="en-US"/>
        </w:rPr>
        <w:t>mica com um selo ao centro, no crime de Angélica Lima. O flash REDUZ: --À Mauro.</w:t>
      </w:r>
    </w:p>
    <w:p w14:paraId="3F250B21" w14:textId="77777777" w:rsidR="00000000" w:rsidRDefault="00FC0F3A">
      <w:pPr>
        <w:pStyle w:val="Corpodetexto2"/>
        <w:ind w:right="-46"/>
        <w:rPr>
          <w:snapToGrid w:val="0"/>
          <w:lang w:val="en-US"/>
        </w:rPr>
      </w:pPr>
    </w:p>
    <w:p w14:paraId="0B28B46D" w14:textId="77777777" w:rsidR="00000000" w:rsidRDefault="00FC0F3A">
      <w:pPr>
        <w:pStyle w:val="Corpodetexto2"/>
        <w:ind w:right="-46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 (Cont.)</w:t>
      </w:r>
    </w:p>
    <w:p w14:paraId="339E7F5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 quem fora dado o poder de danificar a...</w:t>
      </w:r>
    </w:p>
    <w:p w14:paraId="6288A404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2F09251D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INTERCUT. </w:t>
      </w:r>
    </w:p>
    <w:p w14:paraId="0CE1A673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47BB463F" w14:textId="77777777" w:rsidR="00000000" w:rsidRDefault="00FC0F3A">
      <w:pPr>
        <w:pStyle w:val="Corpodetexto2"/>
        <w:ind w:right="-46"/>
        <w:rPr>
          <w:snapToGrid w:val="0"/>
          <w:lang w:val="en-US"/>
        </w:rPr>
      </w:pPr>
      <w:r>
        <w:rPr>
          <w:snapToGrid w:val="0"/>
          <w:lang w:val="en-US"/>
        </w:rPr>
        <w:tab/>
        <w:t>Flash rápido EM: Na areia ao redor do lago, no crime de Angélica Lima.</w:t>
      </w:r>
    </w:p>
    <w:p w14:paraId="7682A8C3" w14:textId="77777777" w:rsidR="00000000" w:rsidRDefault="00FC0F3A">
      <w:pPr>
        <w:pStyle w:val="Corpodetexto2"/>
        <w:ind w:right="-46"/>
        <w:rPr>
          <w:snapToGrid w:val="0"/>
          <w:lang w:val="en-US"/>
        </w:rPr>
      </w:pPr>
    </w:p>
    <w:p w14:paraId="0D9144CB" w14:textId="77777777" w:rsidR="00000000" w:rsidRDefault="00FC0F3A">
      <w:pPr>
        <w:pStyle w:val="Corpodetexto2"/>
        <w:ind w:right="-46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 (V.O./Cont.)</w:t>
      </w:r>
    </w:p>
    <w:p w14:paraId="1908CE4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 T</w:t>
      </w:r>
      <w:r>
        <w:rPr>
          <w:snapToGrid w:val="0"/>
          <w:lang w:val="en-US"/>
        </w:rPr>
        <w:t xml:space="preserve">erra e... </w:t>
      </w:r>
    </w:p>
    <w:p w14:paraId="01DE4BEB" w14:textId="77777777" w:rsidR="00000000" w:rsidRDefault="00FC0F3A">
      <w:pPr>
        <w:pStyle w:val="Corpodetexto2"/>
        <w:ind w:left="720" w:right="1221"/>
        <w:rPr>
          <w:snapToGrid w:val="0"/>
          <w:lang w:val="en-US"/>
        </w:rPr>
      </w:pPr>
    </w:p>
    <w:p w14:paraId="48132CD8" w14:textId="77777777" w:rsidR="00000000" w:rsidRDefault="00FC0F3A">
      <w:pPr>
        <w:pStyle w:val="Corpodetexto2"/>
        <w:ind w:left="720" w:right="-46"/>
        <w:rPr>
          <w:snapToGrid w:val="0"/>
          <w:lang w:val="en-US"/>
        </w:rPr>
      </w:pPr>
      <w:r>
        <w:rPr>
          <w:snapToGrid w:val="0"/>
          <w:lang w:val="en-US"/>
        </w:rPr>
        <w:t>Flash rápido EM: No lago, no crime de Angélica Lima.</w:t>
      </w:r>
    </w:p>
    <w:p w14:paraId="22AC3656" w14:textId="77777777" w:rsidR="00000000" w:rsidRDefault="00FC0F3A">
      <w:pPr>
        <w:pStyle w:val="Corpodetexto2"/>
        <w:ind w:left="720" w:right="-46"/>
        <w:rPr>
          <w:snapToGrid w:val="0"/>
          <w:lang w:val="en-US"/>
        </w:rPr>
      </w:pPr>
    </w:p>
    <w:p w14:paraId="43AD3FE2" w14:textId="77777777" w:rsidR="00000000" w:rsidRDefault="00FC0F3A">
      <w:pPr>
        <w:pStyle w:val="Corpodetexto2"/>
        <w:ind w:left="720" w:right="-46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 (V.O./Cont.)</w:t>
      </w:r>
    </w:p>
    <w:p w14:paraId="6878953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O mar.</w:t>
      </w:r>
    </w:p>
    <w:p w14:paraId="75026B0C" w14:textId="77777777" w:rsidR="00000000" w:rsidRDefault="00FC0F3A">
      <w:pPr>
        <w:pStyle w:val="Corpodetexto2"/>
        <w:ind w:right="1505"/>
        <w:rPr>
          <w:snapToGrid w:val="0"/>
          <w:lang w:val="en-US"/>
        </w:rPr>
      </w:pPr>
    </w:p>
    <w:p w14:paraId="78D1B167" w14:textId="77777777" w:rsidR="00000000" w:rsidRDefault="00FC0F3A">
      <w:pPr>
        <w:pStyle w:val="Corpodetexto2"/>
        <w:ind w:right="-55" w:firstLine="720"/>
        <w:rPr>
          <w:snapToGrid w:val="0"/>
          <w:lang w:val="en-US"/>
        </w:rPr>
      </w:pPr>
      <w:r>
        <w:rPr>
          <w:snapToGrid w:val="0"/>
          <w:lang w:val="en-US"/>
        </w:rPr>
        <w:t>O flash REDUZ: --À Mauro.</w:t>
      </w:r>
    </w:p>
    <w:p w14:paraId="1F8FBAF9" w14:textId="77777777" w:rsidR="00000000" w:rsidRDefault="00FC0F3A">
      <w:pPr>
        <w:pStyle w:val="Corpodetexto2"/>
        <w:ind w:right="-55"/>
        <w:rPr>
          <w:snapToGrid w:val="0"/>
          <w:lang w:val="en-US"/>
        </w:rPr>
      </w:pPr>
    </w:p>
    <w:p w14:paraId="6804B45A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As pá</w:t>
      </w:r>
      <w:r>
        <w:rPr>
          <w:snapToGrid w:val="0"/>
          <w:color w:val="000000"/>
          <w:lang w:val="en-US"/>
        </w:rPr>
        <w:t>ginas continuam virando. Os olhos de Mauro flamejam lendo outro versículo.</w:t>
      </w:r>
    </w:p>
    <w:p w14:paraId="1787CEFE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</w:t>
      </w:r>
    </w:p>
    <w:p w14:paraId="501CA822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MAURO </w:t>
      </w:r>
    </w:p>
    <w:p w14:paraId="766B1397" w14:textId="77777777" w:rsidR="00000000" w:rsidRDefault="00FC0F3A">
      <w:pPr>
        <w:pStyle w:val="Dialogue"/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“E seus pés como bronze polido, como se fossem queimados numa fornalha.</w:t>
      </w:r>
    </w:p>
    <w:p w14:paraId="04DB6FA3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Mauro pára de ler e ergue sua cabeça, seus olhos diminuem.</w:t>
      </w:r>
    </w:p>
    <w:p w14:paraId="7156635B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MAURO</w:t>
      </w:r>
      <w:r>
        <w:rPr>
          <w:snapToGrid w:val="0"/>
          <w:color w:val="000000"/>
          <w:lang w:val="en-US"/>
        </w:rPr>
        <w:br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O fogareiro elétri</w:t>
      </w:r>
      <w:r>
        <w:rPr>
          <w:snapToGrid w:val="0"/>
          <w:color w:val="000000"/>
          <w:lang w:val="en-US"/>
        </w:rPr>
        <w:t>co.</w:t>
      </w:r>
    </w:p>
    <w:p w14:paraId="1A2E7B2B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Mauro olha para o lado. Ele lembra:</w:t>
      </w:r>
    </w:p>
    <w:p w14:paraId="0437E3B0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br/>
        <w:t>INTERCUT.</w:t>
      </w:r>
    </w:p>
    <w:p w14:paraId="6F2679DA" w14:textId="77777777" w:rsidR="00000000" w:rsidRDefault="00FC0F3A">
      <w:pPr>
        <w:pStyle w:val="Dialogue"/>
        <w:ind w:left="0" w:right="-55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Flash rápido EM: A faca enfiada na boca de Márcia. O flash REDUZ: --À MAURO.</w:t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</w:p>
    <w:p w14:paraId="321D92C3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Ele permanece imóvel por alguns segundos, depois novamente estuda.  Nós  não  vemos mais as páginas,  apenas </w:t>
      </w:r>
    </w:p>
    <w:p w14:paraId="33941257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notamos que </w:t>
      </w:r>
      <w:r>
        <w:rPr>
          <w:snapToGrid w:val="0"/>
          <w:color w:val="000000"/>
          <w:lang w:val="en-US"/>
        </w:rPr>
        <w:t>Mauro as estuda.</w:t>
      </w:r>
    </w:p>
    <w:p w14:paraId="529062BB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8287295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br/>
        <w:t xml:space="preserve">EXT. CASA COLONIAL – DIA </w:t>
      </w:r>
      <w:r>
        <w:rPr>
          <w:snapToGrid w:val="0"/>
          <w:lang w:val="en-US"/>
        </w:rPr>
        <w:tab/>
      </w:r>
    </w:p>
    <w:p w14:paraId="12C07F05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7DD5A1D4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O céu manchado de cinza sombrio, marca o tempo com uma intensa chuva.</w:t>
      </w:r>
    </w:p>
    <w:p w14:paraId="07AE3901" w14:textId="77777777" w:rsidR="00000000" w:rsidRDefault="00FC0F3A">
      <w:pPr>
        <w:pStyle w:val="Corpodetexto"/>
        <w:rPr>
          <w:color w:val="000000"/>
        </w:rPr>
      </w:pPr>
    </w:p>
    <w:p w14:paraId="41CD9FEC" w14:textId="77777777" w:rsidR="00000000" w:rsidRDefault="00FC0F3A">
      <w:pPr>
        <w:pStyle w:val="Corpodetexto"/>
        <w:rPr>
          <w:color w:val="000000"/>
        </w:rPr>
      </w:pPr>
    </w:p>
    <w:p w14:paraId="087D024B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>EXT. CASA COLONIAL - SALA de ESTAR – DIA</w:t>
      </w:r>
      <w:r>
        <w:rPr>
          <w:snapToGrid w:val="0"/>
          <w:lang w:val="en-US"/>
        </w:rPr>
        <w:tab/>
      </w:r>
    </w:p>
    <w:p w14:paraId="3ECDBDC1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 xml:space="preserve">Nossa  VISÃO  SEGUE  um  carrinho  de  controle remoto </w:t>
      </w:r>
    </w:p>
    <w:p w14:paraId="75F56C07" w14:textId="77777777" w:rsidR="00000000" w:rsidRDefault="00FC0F3A">
      <w:pPr>
        <w:pStyle w:val="Corpodetexto2"/>
        <w:ind w:right="0"/>
        <w:rPr>
          <w:snapToGrid w:val="0"/>
          <w:lang w:val="en-US"/>
        </w:rPr>
      </w:pPr>
      <w:r>
        <w:rPr>
          <w:snapToGrid w:val="0"/>
          <w:lang w:val="en-US"/>
        </w:rPr>
        <w:t>cortando o chão da sala. Breno está com</w:t>
      </w:r>
      <w:r>
        <w:rPr>
          <w:snapToGrid w:val="0"/>
          <w:lang w:val="en-US"/>
        </w:rPr>
        <w:t xml:space="preserve"> o controle na mão guiando o carrinho. WILLIAN, 09, o primo de Breno está do lado.</w:t>
      </w:r>
    </w:p>
    <w:p w14:paraId="633E3D5B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65C4ACCA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WILLIAN</w:t>
      </w:r>
    </w:p>
    <w:p w14:paraId="4525AE54" w14:textId="77777777" w:rsidR="00000000" w:rsidRDefault="00FC0F3A">
      <w:pPr>
        <w:pStyle w:val="Corpodetexto2"/>
        <w:ind w:left="1418" w:right="1221"/>
        <w:jc w:val="left"/>
        <w:rPr>
          <w:snapToGrid w:val="0"/>
          <w:lang w:val="en-US"/>
        </w:rPr>
      </w:pPr>
      <w:r>
        <w:rPr>
          <w:snapToGrid w:val="0"/>
          <w:lang w:val="en-US"/>
        </w:rPr>
        <w:t>O seu pai é como aqueles policiais da TV?</w:t>
      </w:r>
    </w:p>
    <w:p w14:paraId="519DAA66" w14:textId="77777777" w:rsidR="00000000" w:rsidRDefault="00FC0F3A">
      <w:pPr>
        <w:pStyle w:val="Corpodetexto2"/>
        <w:ind w:left="1418" w:right="1221"/>
        <w:jc w:val="left"/>
        <w:rPr>
          <w:snapToGrid w:val="0"/>
          <w:lang w:val="en-US"/>
        </w:rPr>
      </w:pPr>
    </w:p>
    <w:p w14:paraId="289EFBC0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BRENO</w:t>
      </w:r>
    </w:p>
    <w:p w14:paraId="762CAF6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Meu pai é melhor do que aqueles caras da TV.</w:t>
      </w:r>
    </w:p>
    <w:p w14:paraId="2B527E54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16C52A1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WILLIAN</w:t>
      </w:r>
      <w:r>
        <w:rPr>
          <w:snapToGrid w:val="0"/>
          <w:lang w:val="en-US"/>
        </w:rPr>
        <w:br/>
        <w:t>É mentira.</w:t>
      </w:r>
    </w:p>
    <w:p w14:paraId="24EBA7F1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F96934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BRENO</w:t>
      </w:r>
    </w:p>
    <w:p w14:paraId="4E9C022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         (Empurrando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lang w:val="en-US"/>
        </w:rPr>
        <w:t>Willian)</w:t>
      </w:r>
      <w:r>
        <w:rPr>
          <w:snapToGrid w:val="0"/>
          <w:lang w:val="en-US"/>
        </w:rPr>
        <w:br/>
        <w:t>Não, é não!</w:t>
      </w:r>
    </w:p>
    <w:p w14:paraId="520A537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1313E9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WILLIAN</w:t>
      </w:r>
    </w:p>
    <w:p w14:paraId="093B2DC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             (Revidando)</w:t>
      </w:r>
    </w:p>
    <w:p w14:paraId="3E58F08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É claro que é!</w:t>
      </w:r>
    </w:p>
    <w:p w14:paraId="751164A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37505309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BRENO</w:t>
      </w:r>
    </w:p>
    <w:p w14:paraId="1F8E426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Não!</w:t>
      </w:r>
    </w:p>
    <w:p w14:paraId="2F975EB6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5D194368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Breno durante a discurssão comanda, involuntariamente, o controle e, novamente, NÓS SEGUIMOS o carrinho pelo chão. Um par de pés passam por cima</w:t>
      </w:r>
      <w:r>
        <w:rPr>
          <w:snapToGrid w:val="0"/>
          <w:lang w:val="en-US"/>
        </w:rPr>
        <w:t xml:space="preserve"> do carrinho. Nossa VISÃO agora MOVE seguindo os pés </w:t>
      </w:r>
    </w:p>
    <w:p w14:paraId="2D3BDE13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6CC34AF4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--INCLINAMOS PARA CIMA e nossa VISÃO REVELA que os pés são de Lilian que senta no sofá ao lado de Mauro.</w:t>
      </w:r>
    </w:p>
    <w:p w14:paraId="1B1F5A7E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1CDF6453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HÉ</w:t>
      </w:r>
      <w:r>
        <w:rPr>
          <w:snapToGrid w:val="0"/>
          <w:lang w:val="en-US"/>
        </w:rPr>
        <w:t>LIO BARCELOS PINTO, 69, pai de Lilian, senta ao lado de sua esposa, SANDRA GREGÓRIO PINTO, 64.</w:t>
      </w:r>
    </w:p>
    <w:p w14:paraId="411881BE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64363BB3" w14:textId="77777777" w:rsidR="00000000" w:rsidRDefault="00FC0F3A">
      <w:pPr>
        <w:pStyle w:val="Corpodetexto2"/>
        <w:ind w:right="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</w:t>
      </w:r>
      <w:r>
        <w:rPr>
          <w:snapToGrid w:val="0"/>
          <w:lang w:val="en-US"/>
        </w:rPr>
        <w:tab/>
        <w:t xml:space="preserve"> </w:t>
      </w:r>
      <w:r>
        <w:rPr>
          <w:snapToGrid w:val="0"/>
          <w:lang w:val="en-US"/>
        </w:rPr>
        <w:tab/>
        <w:t>HÉLIO</w:t>
      </w:r>
    </w:p>
    <w:p w14:paraId="0F9D2E87" w14:textId="77777777" w:rsidR="00000000" w:rsidRDefault="00FC0F3A">
      <w:pPr>
        <w:pStyle w:val="Corpodetexto2"/>
        <w:ind w:right="0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   (Para Mauro)</w:t>
      </w:r>
    </w:p>
    <w:p w14:paraId="1C0EA51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É assustador o aumento dos crimes violentos. Houve um tempo em que se podia sair de casa e se sentir seguro, mas isso já nã</w:t>
      </w:r>
      <w:r>
        <w:rPr>
          <w:snapToGrid w:val="0"/>
          <w:lang w:val="en-US"/>
        </w:rPr>
        <w:t>o acontece. Agora, nem podemos ir na padaria ao lado, que corremos o risco de sermos assaltados. Estamos presos dentros de nossas prórpias casas.</w:t>
      </w:r>
    </w:p>
    <w:p w14:paraId="78E152F3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7738396C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MARCELO GREGÓRIO PINTO, 38, irmão mais velho de Lilian, também sentado na sala ao lado da esposa, CLÁUDIA PER</w:t>
      </w:r>
      <w:r>
        <w:rPr>
          <w:snapToGrid w:val="0"/>
          <w:lang w:val="en-US"/>
        </w:rPr>
        <w:t>EIRA PINTO, 33.</w:t>
      </w:r>
    </w:p>
    <w:p w14:paraId="42FFDBE5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6CA3BD2D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 LILIAN</w:t>
      </w:r>
    </w:p>
    <w:p w14:paraId="609D512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As diferenças sociais e a impunidade em certos casos leva a esse aumento. O cinema também ajuda a difundir a violência.</w:t>
      </w:r>
    </w:p>
    <w:p w14:paraId="0E3EE491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1DD34646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 MARCELO</w:t>
      </w:r>
    </w:p>
    <w:p w14:paraId="4D3BBCB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Nem sempre. A violência já está dentro de cada um. Isso é apenas uma desculpa para po</w:t>
      </w:r>
      <w:r>
        <w:rPr>
          <w:snapToGrid w:val="0"/>
          <w:lang w:val="en-US"/>
        </w:rPr>
        <w:t>derem justificarem suas agressividades. Os pessoas se agridem por motivos fúteis.</w:t>
      </w:r>
    </w:p>
    <w:p w14:paraId="07C4087C" w14:textId="77777777" w:rsidR="00000000" w:rsidRDefault="00FC0F3A">
      <w:pPr>
        <w:pStyle w:val="Corpodetexto2"/>
        <w:ind w:left="1134" w:right="1505"/>
        <w:rPr>
          <w:snapToGrid w:val="0"/>
          <w:lang w:val="en-US"/>
        </w:rPr>
      </w:pPr>
    </w:p>
    <w:p w14:paraId="0686398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SANDRA</w:t>
      </w:r>
      <w:r>
        <w:rPr>
          <w:snapToGrid w:val="0"/>
          <w:lang w:val="en-US"/>
        </w:rPr>
        <w:br/>
        <w:t>O que acontece é que as pessoa perderam a crença em Deus...</w:t>
      </w:r>
    </w:p>
    <w:p w14:paraId="665946D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09FF36F8" w14:textId="77777777" w:rsidR="00000000" w:rsidRDefault="00FC0F3A">
      <w:pPr>
        <w:pStyle w:val="Corpodetexto2"/>
        <w:ind w:left="720" w:right="-55"/>
        <w:rPr>
          <w:snapToGrid w:val="0"/>
          <w:lang w:val="en-US"/>
        </w:rPr>
      </w:pPr>
      <w:r>
        <w:rPr>
          <w:snapToGrid w:val="0"/>
          <w:lang w:val="en-US"/>
        </w:rPr>
        <w:t xml:space="preserve">Lilian olha para Mauro. </w:t>
      </w:r>
    </w:p>
    <w:p w14:paraId="1EEC768D" w14:textId="77777777" w:rsidR="00000000" w:rsidRDefault="00FC0F3A">
      <w:pPr>
        <w:pStyle w:val="Corpodetexto2"/>
        <w:ind w:left="720" w:right="-55"/>
        <w:rPr>
          <w:snapToGrid w:val="0"/>
          <w:lang w:val="en-US"/>
        </w:rPr>
      </w:pPr>
    </w:p>
    <w:p w14:paraId="708CCA6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SANDRA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lang w:val="en-US"/>
        </w:rPr>
        <w:t>(Cont.)</w:t>
      </w:r>
      <w:r>
        <w:rPr>
          <w:snapToGrid w:val="0"/>
          <w:lang w:val="en-US"/>
        </w:rPr>
        <w:br/>
        <w:t>Se as pessoas fossem mais religiosa. Isso não estaria ac</w:t>
      </w:r>
      <w:r>
        <w:rPr>
          <w:snapToGrid w:val="0"/>
          <w:lang w:val="en-US"/>
        </w:rPr>
        <w:t>ontecendo. E existem aqueles mais incrédulos que ainda não acreditam em Deus. É por isso que o mundo está se acabando. Ninguém tem mais valores.</w:t>
      </w:r>
    </w:p>
    <w:p w14:paraId="643CA5D5" w14:textId="77777777" w:rsidR="00000000" w:rsidRDefault="00FC0F3A">
      <w:pPr>
        <w:pStyle w:val="Corpodetexto2"/>
        <w:ind w:left="720" w:right="1221"/>
        <w:rPr>
          <w:snapToGrid w:val="0"/>
          <w:lang w:val="en-US"/>
        </w:rPr>
      </w:pPr>
    </w:p>
    <w:p w14:paraId="05B2B805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HÉLIO</w:t>
      </w:r>
    </w:p>
    <w:p w14:paraId="344A50E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Eu li certa vez que as estastísticas revelam que os assassinos são na maioria jovens e não muito in</w:t>
      </w:r>
      <w:r>
        <w:rPr>
          <w:snapToGrid w:val="0"/>
          <w:lang w:val="en-US"/>
        </w:rPr>
        <w:t>formados.</w:t>
      </w:r>
    </w:p>
    <w:p w14:paraId="220EE438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30560F90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LILIAN</w:t>
      </w:r>
    </w:p>
    <w:p w14:paraId="709FCB4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 é provável que alguns nem saibam ler, pois não tem condições de estudarem.</w:t>
      </w:r>
    </w:p>
    <w:p w14:paraId="3D460C9A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</w:p>
    <w:p w14:paraId="435E5792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</w:t>
      </w:r>
      <w:r>
        <w:rPr>
          <w:snapToGrid w:val="0"/>
          <w:lang w:val="en-US"/>
        </w:rPr>
        <w:tab/>
        <w:t>MAURO</w:t>
      </w:r>
    </w:p>
    <w:p w14:paraId="15525DE6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Eles não tem condiçõ</w:t>
      </w:r>
      <w:r>
        <w:rPr>
          <w:snapToGrid w:val="0"/>
          <w:lang w:val="en-US"/>
        </w:rPr>
        <w:t>es nem de se auto-subsistir. Aprendem logo a cair na vida de crimes.</w:t>
      </w:r>
    </w:p>
    <w:p w14:paraId="13E8FC93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6C2E59D5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</w:t>
      </w:r>
      <w:r>
        <w:rPr>
          <w:snapToGrid w:val="0"/>
          <w:lang w:val="en-US"/>
        </w:rPr>
        <w:tab/>
        <w:t>CLÁUDIA</w:t>
      </w:r>
    </w:p>
    <w:p w14:paraId="493936B1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 depois que acostumam com ela não querem mais sair. Pelo ao menos a maioria.</w:t>
      </w:r>
    </w:p>
    <w:p w14:paraId="32F3F6F3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  <w:r>
        <w:rPr>
          <w:snapToGrid w:val="0"/>
          <w:lang w:val="en-US"/>
        </w:rPr>
        <w:br/>
        <w:t xml:space="preserve">Todos culpam a polícia pelo caos que está assolando nosso país. Em tese, isto não </w:t>
      </w:r>
      <w:r>
        <w:rPr>
          <w:snapToGrid w:val="0"/>
          <w:lang w:val="en-US"/>
        </w:rPr>
        <w:t>é verdade. A polícia se esforça ao máximo no que pode. Mais tudo isso é reflexo de um sistema falho. Nossas leis pode-se dizer que são coniventes. Não funcionam. O Estado que cobra e puni, não cumpri com suas obrigações. Não dá a mínima condição de vida pa</w:t>
      </w:r>
      <w:r>
        <w:rPr>
          <w:snapToGrid w:val="0"/>
          <w:lang w:val="en-US"/>
        </w:rPr>
        <w:t>ra a população. A violência não nasce com cada um. Ela brota a cada dia, dentro de cada pessoa, conforme é o meio em que vive. Por isso esse mal, tem que ser cortado pela raiz. E só a polícia não pode fazer isso. Tem que ser um trabalho conjunto e constant</w:t>
      </w:r>
      <w:r>
        <w:rPr>
          <w:snapToGrid w:val="0"/>
          <w:lang w:val="en-US"/>
        </w:rPr>
        <w:t>e.</w:t>
      </w:r>
    </w:p>
    <w:p w14:paraId="5455892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07BF5A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MARCELO</w:t>
      </w:r>
    </w:p>
    <w:p w14:paraId="5E8B3ED6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Eu também concordo que o único culpado disso tudo é o Estado.</w:t>
      </w:r>
    </w:p>
    <w:p w14:paraId="1EF682A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1FF955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</w:p>
    <w:p w14:paraId="75100AE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Não é bem assim, Marcelo. É certo que o Estado tem a obrigação legal de manutenir a segurança pública; mas como está nos termos da nossa Constituição: segurança públic</w:t>
      </w:r>
      <w:r>
        <w:rPr>
          <w:snapToGrid w:val="0"/>
          <w:lang w:val="en-US"/>
        </w:rPr>
        <w:t>a é dever do Estado, direto e responsabilidade de todos.</w:t>
      </w:r>
    </w:p>
    <w:p w14:paraId="038049D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6B9CAC6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CLÁUDIA</w:t>
      </w:r>
    </w:p>
    <w:p w14:paraId="748F685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Mas o que o cidadão poderia fazer em termos de melhoria, na segurança, a não ser cumprindo com os seus deveres?</w:t>
      </w:r>
    </w:p>
    <w:p w14:paraId="3CA40D1B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C97A3BD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</w:p>
    <w:p w14:paraId="60718F2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Está é a questão. Nós que tanto cobramos das autoridades que ex</w:t>
      </w:r>
      <w:r>
        <w:rPr>
          <w:snapToGrid w:val="0"/>
          <w:lang w:val="en-US"/>
        </w:rPr>
        <w:t xml:space="preserve">erção suas obrigações, não cumprimos com as nossas. O cidadão de forma inconsciente também patrocina à violência. </w:t>
      </w:r>
    </w:p>
    <w:p w14:paraId="7F8ECBEC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2432126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SANDRA</w:t>
      </w:r>
    </w:p>
    <w:p w14:paraId="2FF7A73F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Como, meu genro?</w:t>
      </w:r>
    </w:p>
    <w:p w14:paraId="4AD7E278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5717F37A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MAURO</w:t>
      </w:r>
    </w:p>
    <w:p w14:paraId="4CE48003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É simples. Quem favorece para que existam ladrões somos nó</w:t>
      </w:r>
      <w:r>
        <w:rPr>
          <w:snapToGrid w:val="0"/>
          <w:lang w:val="en-US"/>
        </w:rPr>
        <w:t>s mesmos. Fazemos isso.</w:t>
      </w:r>
      <w:r>
        <w:rPr>
          <w:snapToGrid w:val="0"/>
          <w:lang w:val="en-US"/>
        </w:rPr>
        <w:br/>
        <w:t xml:space="preserve">               MAURO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lang w:val="en-US"/>
        </w:rPr>
        <w:t>(Mais)</w:t>
      </w:r>
      <w:r>
        <w:rPr>
          <w:snapToGrid w:val="0"/>
          <w:lang w:val="en-US"/>
        </w:rPr>
        <w:br/>
        <w:t>Quando compramos, ou na linguagem jurídica – receptamos - mercadorias sem procedência. Já pararam para pensar nisso? Para quê uma pessoa arrombaria seu carro e furtaria o equipamento de som, se não tivess</w:t>
      </w:r>
      <w:r>
        <w:rPr>
          <w:snapToGrid w:val="0"/>
          <w:lang w:val="en-US"/>
        </w:rPr>
        <w:t>e quem comprasse ele? Para quê alguém tomaria um veículo de assalto e o desmancharia senão conseguisse vender as peças? Mas o que acontece é que pessoas tidas como honestas recebem essas mercadorias, em suas casas, em seus comércios e fazendo isso alimenta</w:t>
      </w:r>
      <w:r>
        <w:rPr>
          <w:snapToGrid w:val="0"/>
          <w:lang w:val="en-US"/>
        </w:rPr>
        <w:t>m o submundo do crime.</w:t>
      </w:r>
    </w:p>
    <w:p w14:paraId="750FD41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7B498BB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CLÁUDIA</w:t>
      </w:r>
    </w:p>
    <w:p w14:paraId="4F81DF6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É verdade. E no final acabam sendo vítimas de quem vendeu para elas.</w:t>
      </w:r>
    </w:p>
    <w:p w14:paraId="4463FF88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4B4ED614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MARCELO</w:t>
      </w:r>
    </w:p>
    <w:p w14:paraId="2A7796A8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O mesmo acontece com as drogas. Existem traficantes, porque existem usuários.</w:t>
      </w:r>
    </w:p>
    <w:p w14:paraId="48DB7942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26C7A4BB" w14:textId="77777777" w:rsidR="00000000" w:rsidRDefault="00FC0F3A">
      <w:pPr>
        <w:pStyle w:val="Corpodetexto2"/>
        <w:ind w:left="720" w:right="0" w:firstLine="72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</w:t>
      </w:r>
      <w:r>
        <w:rPr>
          <w:snapToGrid w:val="0"/>
          <w:lang w:val="en-US"/>
        </w:rPr>
        <w:tab/>
        <w:t>HÉLIO</w:t>
      </w:r>
    </w:p>
    <w:p w14:paraId="540765E9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 xml:space="preserve">Acho que deveriamos, é implantarmos a pena de </w:t>
      </w:r>
      <w:r>
        <w:rPr>
          <w:snapToGrid w:val="0"/>
          <w:lang w:val="en-US"/>
        </w:rPr>
        <w:t>morte, como nos países de primeiro mundo. É a única forma para acabarmos com essa vagabundagem.</w:t>
      </w:r>
    </w:p>
    <w:p w14:paraId="3ADD7C87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</w:p>
    <w:p w14:paraId="5DFF1B90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 LILIAN</w:t>
      </w:r>
    </w:p>
    <w:p w14:paraId="1ED138F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 que tipo de pena de morte seria mais favorável, papai?</w:t>
      </w:r>
    </w:p>
    <w:p w14:paraId="5B82DA15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45F5319E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HÉLIO</w:t>
      </w:r>
    </w:p>
    <w:p w14:paraId="6A7D5A01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Eletrocução, injeção letal, fuzilamento. E ainda cobrar da família a bal</w:t>
      </w:r>
      <w:r>
        <w:rPr>
          <w:snapToGrid w:val="0"/>
          <w:lang w:val="en-US"/>
        </w:rPr>
        <w:t>a usada,  como fazem na China. O método não me importa qual seja, contanto que nos livremos dessa ralé. Não concorda, Mauro?</w:t>
      </w:r>
    </w:p>
    <w:p w14:paraId="65F2CFDF" w14:textId="77777777" w:rsidR="00000000" w:rsidRDefault="00FC0F3A">
      <w:pPr>
        <w:pStyle w:val="Corpodetexto2"/>
        <w:ind w:left="1134" w:right="1505"/>
        <w:rPr>
          <w:snapToGrid w:val="0"/>
          <w:lang w:val="en-US"/>
        </w:rPr>
      </w:pPr>
    </w:p>
    <w:p w14:paraId="2F1D935A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MAURO</w:t>
      </w:r>
    </w:p>
    <w:p w14:paraId="1CAAA868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Acho que não. A solução, a meu ver, teria que ser menos radical e mais efetiva.</w:t>
      </w:r>
    </w:p>
    <w:p w14:paraId="5A0B66E9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</w:p>
    <w:p w14:paraId="0277DD47" w14:textId="77777777" w:rsidR="00000000" w:rsidRDefault="00FC0F3A">
      <w:pPr>
        <w:pStyle w:val="Corpodetexto2"/>
        <w:ind w:right="1221"/>
        <w:rPr>
          <w:snapToGrid w:val="0"/>
          <w:lang w:val="en-US"/>
        </w:rPr>
      </w:pPr>
      <w:r>
        <w:rPr>
          <w:snapToGrid w:val="0"/>
          <w:lang w:val="en-US"/>
        </w:rPr>
        <w:tab/>
        <w:t>O assunto parece não ter fim...</w:t>
      </w:r>
    </w:p>
    <w:p w14:paraId="4B709E18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3A6DEC7E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26166C3A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 xml:space="preserve">EXT. CASA COLONIAL - VARANDA – DIA </w:t>
      </w:r>
    </w:p>
    <w:p w14:paraId="4542A75D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291B80C4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Mauro e Lilian estão sentados em uma rede. Ainda chove.</w:t>
      </w:r>
    </w:p>
    <w:p w14:paraId="1F279AD9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4D6C40C9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  LILIAN</w:t>
      </w:r>
    </w:p>
    <w:p w14:paraId="4CFE4393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Eu ainda gostaria que nós tivessemos mais tempo assim. Seria ótimo. Estou cansada, Mauro.</w:t>
      </w:r>
    </w:p>
    <w:p w14:paraId="51732F19" w14:textId="77777777" w:rsidR="00000000" w:rsidRDefault="00FC0F3A">
      <w:pPr>
        <w:pStyle w:val="Corpodetexto2"/>
        <w:ind w:left="1418" w:right="1221"/>
        <w:jc w:val="left"/>
        <w:rPr>
          <w:snapToGrid w:val="0"/>
          <w:lang w:val="en-US"/>
        </w:rPr>
      </w:pPr>
    </w:p>
    <w:p w14:paraId="4AE2C3F9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</w:t>
      </w:r>
      <w:r>
        <w:rPr>
          <w:snapToGrid w:val="0"/>
          <w:lang w:val="en-US"/>
        </w:rPr>
        <w:tab/>
        <w:t>MAURO</w:t>
      </w:r>
    </w:p>
    <w:p w14:paraId="788504E4" w14:textId="77777777" w:rsidR="00000000" w:rsidRDefault="00FC0F3A">
      <w:pPr>
        <w:pStyle w:val="Corpodetexto2"/>
        <w:ind w:left="1418" w:right="1247"/>
        <w:rPr>
          <w:snapToGrid w:val="0"/>
          <w:lang w:val="en-US"/>
        </w:rPr>
      </w:pPr>
      <w:r>
        <w:rPr>
          <w:snapToGrid w:val="0"/>
          <w:lang w:val="en-US"/>
        </w:rPr>
        <w:tab/>
        <w:t>Logo teremos, amor. Falta pouco. Como pro</w:t>
      </w:r>
      <w:r>
        <w:rPr>
          <w:snapToGrid w:val="0"/>
          <w:lang w:val="en-US"/>
        </w:rPr>
        <w:t>metido, logo após desvendar este caso, vou procurar outro emprego que não me tome tamanha dedicação, ok?</w:t>
      </w:r>
    </w:p>
    <w:p w14:paraId="22198C13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491F8872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Lilian cabeceia e dá um beijo afetuoso em Mauro.</w:t>
      </w:r>
    </w:p>
    <w:p w14:paraId="59C26B8F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12A5273E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LILIAN</w:t>
      </w:r>
    </w:p>
    <w:p w14:paraId="64DF2447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Acho que está é uma ocasião boa para lhe dar a notícia.</w:t>
      </w:r>
    </w:p>
    <w:p w14:paraId="5F7F9ED1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3DFCAEC3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MAURO</w:t>
      </w:r>
    </w:p>
    <w:p w14:paraId="21C94BD4" w14:textId="77777777" w:rsidR="00000000" w:rsidRDefault="00FC0F3A">
      <w:pPr>
        <w:pStyle w:val="Corpodetexto2"/>
        <w:ind w:left="1418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>Qual notícia?</w:t>
      </w:r>
    </w:p>
    <w:p w14:paraId="426EC774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</w:p>
    <w:p w14:paraId="2EE672E6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</w:t>
      </w:r>
      <w:r>
        <w:rPr>
          <w:snapToGrid w:val="0"/>
          <w:lang w:val="en-US"/>
        </w:rPr>
        <w:tab/>
        <w:t>LILIAN</w:t>
      </w:r>
      <w:r>
        <w:rPr>
          <w:snapToGrid w:val="0"/>
          <w:lang w:val="en-US"/>
        </w:rPr>
        <w:br/>
        <w:t xml:space="preserve">     É... Eu estou...</w:t>
      </w:r>
    </w:p>
    <w:p w14:paraId="59D2BF83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</w:p>
    <w:p w14:paraId="0509FC41" w14:textId="77777777" w:rsidR="00000000" w:rsidRDefault="00FC0F3A">
      <w:pPr>
        <w:pStyle w:val="Corpodetexto2"/>
        <w:ind w:left="1418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>BRENO</w:t>
      </w:r>
      <w:r>
        <w:rPr>
          <w:snapToGrid w:val="0"/>
          <w:lang w:val="en-US"/>
        </w:rPr>
        <w:br/>
        <w:t xml:space="preserve">              (Grita)</w:t>
      </w:r>
      <w:r>
        <w:rPr>
          <w:snapToGrid w:val="0"/>
          <w:lang w:val="en-US"/>
        </w:rPr>
        <w:br/>
        <w:t>Pai!</w:t>
      </w:r>
    </w:p>
    <w:p w14:paraId="6B1F0029" w14:textId="77777777" w:rsidR="00000000" w:rsidRDefault="00FC0F3A">
      <w:pPr>
        <w:pStyle w:val="Corpodetexto2"/>
        <w:ind w:left="720" w:right="0"/>
        <w:jc w:val="left"/>
        <w:rPr>
          <w:snapToGrid w:val="0"/>
          <w:lang w:val="en-US"/>
        </w:rPr>
      </w:pPr>
    </w:p>
    <w:p w14:paraId="1F5607BA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Breno estoura na varanda e puxa o braço de Mauro.</w:t>
      </w:r>
    </w:p>
    <w:p w14:paraId="42733486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58B2DD3B" w14:textId="77777777" w:rsidR="00000000" w:rsidRDefault="00FC0F3A">
      <w:pPr>
        <w:pStyle w:val="Corpodetexto2"/>
        <w:ind w:left="1440" w:right="1221" w:firstLine="2160"/>
        <w:rPr>
          <w:snapToGrid w:val="0"/>
          <w:lang w:val="en-US"/>
        </w:rPr>
      </w:pPr>
      <w:r>
        <w:rPr>
          <w:snapToGrid w:val="0"/>
          <w:lang w:val="en-US"/>
        </w:rPr>
        <w:t>BRENO</w:t>
      </w:r>
      <w:r>
        <w:rPr>
          <w:snapToGrid w:val="0"/>
          <w:lang w:val="en-US"/>
        </w:rPr>
        <w:br/>
        <w:t>Venha, papai! O senhor tem que ver isto. Rápido!</w:t>
      </w:r>
    </w:p>
    <w:p w14:paraId="60DE177E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43382EAA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Mauro cabeceia e deixa ser puxado por Breno.</w:t>
      </w:r>
    </w:p>
    <w:p w14:paraId="5D630D31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3BFDFE0C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</w:t>
      </w:r>
      <w:r>
        <w:rPr>
          <w:snapToGrid w:val="0"/>
          <w:lang w:val="en-US"/>
        </w:rPr>
        <w:tab/>
        <w:t>MAURO</w:t>
      </w:r>
    </w:p>
    <w:p w14:paraId="1A07E5C2" w14:textId="77777777" w:rsidR="00000000" w:rsidRDefault="00FC0F3A">
      <w:pPr>
        <w:pStyle w:val="Corpodetexto2"/>
        <w:ind w:left="1418"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>Desculpe, querida. Depois eu volto.</w:t>
      </w:r>
    </w:p>
    <w:p w14:paraId="3C05FD52" w14:textId="77777777" w:rsidR="00000000" w:rsidRDefault="00FC0F3A">
      <w:pPr>
        <w:pStyle w:val="Corpodetexto2"/>
        <w:ind w:left="1418" w:right="0"/>
        <w:jc w:val="left"/>
        <w:rPr>
          <w:snapToGrid w:val="0"/>
          <w:lang w:val="en-US"/>
        </w:rPr>
      </w:pPr>
    </w:p>
    <w:p w14:paraId="4CD41552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  <w:r>
        <w:rPr>
          <w:snapToGrid w:val="0"/>
          <w:lang w:val="en-US"/>
        </w:rPr>
        <w:tab/>
        <w:t>LILIAN</w:t>
      </w:r>
    </w:p>
    <w:p w14:paraId="7F42BF28" w14:textId="77777777" w:rsidR="00000000" w:rsidRDefault="00FC0F3A">
      <w:pPr>
        <w:pStyle w:val="Corpodetexto2"/>
        <w:ind w:left="720" w:right="0" w:firstLine="720"/>
        <w:rPr>
          <w:snapToGrid w:val="0"/>
          <w:lang w:val="en-US"/>
        </w:rPr>
      </w:pPr>
      <w:r>
        <w:rPr>
          <w:snapToGrid w:val="0"/>
          <w:lang w:val="en-US"/>
        </w:rPr>
        <w:t xml:space="preserve">Tudo bem. </w:t>
      </w:r>
    </w:p>
    <w:p w14:paraId="3EAC4F9A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</w:r>
      <w:r>
        <w:rPr>
          <w:snapToGrid w:val="0"/>
          <w:lang w:val="en-US"/>
        </w:rPr>
        <w:tab/>
        <w:t xml:space="preserve">   </w:t>
      </w:r>
    </w:p>
    <w:p w14:paraId="73769A56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Lilian, triste, passa os dedos sobre a barriga.</w:t>
      </w:r>
    </w:p>
    <w:p w14:paraId="280BDBD1" w14:textId="77777777" w:rsidR="00000000" w:rsidRDefault="00FC0F3A">
      <w:pPr>
        <w:pStyle w:val="Corpodetexto2"/>
        <w:ind w:right="-55"/>
        <w:rPr>
          <w:snapToGrid w:val="0"/>
          <w:lang w:val="en-US"/>
        </w:rPr>
      </w:pPr>
      <w:r>
        <w:rPr>
          <w:snapToGrid w:val="0"/>
          <w:lang w:val="en-US"/>
        </w:rPr>
        <w:t>INT. D.I. – DIVISÃO de HOMICÍDIOS – O ESCRITÓRIO do DELEGADO - DIA</w:t>
      </w:r>
    </w:p>
    <w:p w14:paraId="69FC9D17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1B237617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 xml:space="preserve"> e delegado</w:t>
      </w:r>
      <w:r>
        <w:rPr>
          <w:color w:val="000000"/>
        </w:rPr>
        <w:t xml:space="preserve"> Murilo</w:t>
      </w:r>
      <w:r>
        <w:rPr>
          <w:snapToGrid w:val="0"/>
          <w:color w:val="000000"/>
          <w:lang w:val="en-US"/>
        </w:rPr>
        <w:t xml:space="preserve"> estão sentados. Mauro senta em frente, segurando uma bíblia.</w:t>
      </w:r>
    </w:p>
    <w:p w14:paraId="3A761810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</w:p>
    <w:p w14:paraId="5F85F122" w14:textId="77777777" w:rsidR="00000000" w:rsidRDefault="00FC0F3A">
      <w:pPr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MAURO</w:t>
      </w:r>
      <w:r>
        <w:rPr>
          <w:snapToGrid w:val="0"/>
          <w:color w:val="000000"/>
          <w:lang w:val="en-US"/>
        </w:rPr>
        <w:br/>
        <w:t xml:space="preserve">              (Lendo)</w:t>
      </w:r>
      <w:r>
        <w:rPr>
          <w:snapToGrid w:val="0"/>
          <w:color w:val="000000"/>
          <w:lang w:val="en-US"/>
        </w:rPr>
        <w:br/>
        <w:t>E da sua boca saía uma aguda espada de dois fios: e o seu rosto era como o sol, quando na sua força resplandece.</w:t>
      </w:r>
    </w:p>
    <w:p w14:paraId="30807E98" w14:textId="77777777" w:rsidR="00000000" w:rsidRDefault="00FC0F3A">
      <w:pPr>
        <w:ind w:left="1418" w:right="1221"/>
        <w:jc w:val="both"/>
        <w:rPr>
          <w:snapToGrid w:val="0"/>
          <w:color w:val="000000"/>
          <w:lang w:val="en-US"/>
        </w:rPr>
      </w:pPr>
    </w:p>
    <w:p w14:paraId="4C854D82" w14:textId="77777777" w:rsidR="00000000" w:rsidRDefault="00FC0F3A">
      <w:pPr>
        <w:ind w:left="1418" w:right="122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br/>
        <w:t>A faca.</w:t>
      </w:r>
      <w:r>
        <w:rPr>
          <w:snapToGrid w:val="0"/>
          <w:color w:val="000000"/>
          <w:lang w:val="en-US"/>
        </w:rPr>
        <w:tab/>
      </w:r>
    </w:p>
    <w:p w14:paraId="30FB4839" w14:textId="77777777" w:rsidR="00000000" w:rsidRDefault="00FC0F3A">
      <w:pPr>
        <w:ind w:right="1221"/>
        <w:jc w:val="both"/>
        <w:rPr>
          <w:snapToGrid w:val="0"/>
          <w:color w:val="000000"/>
          <w:lang w:val="en-US"/>
        </w:rPr>
      </w:pPr>
    </w:p>
    <w:p w14:paraId="330E7DF0" w14:textId="77777777" w:rsidR="00000000" w:rsidRDefault="00FC0F3A">
      <w:pPr>
        <w:ind w:left="1418" w:firstLine="2181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</w:t>
      </w:r>
      <w:r>
        <w:rPr>
          <w:snapToGrid w:val="0"/>
          <w:color w:val="000000"/>
          <w:lang w:val="en-US"/>
        </w:rPr>
        <w:br/>
        <w:t xml:space="preserve">       (Para  delegado</w:t>
      </w:r>
      <w:r>
        <w:rPr>
          <w:color w:val="000000"/>
        </w:rPr>
        <w:t xml:space="preserve"> Murilo</w:t>
      </w:r>
      <w:r>
        <w:rPr>
          <w:snapToGrid w:val="0"/>
          <w:color w:val="000000"/>
          <w:lang w:val="en-US"/>
        </w:rPr>
        <w:t xml:space="preserve">) </w:t>
      </w:r>
    </w:p>
    <w:p w14:paraId="4E0221C0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Como o senhor pode ver, todas as peças</w:t>
      </w:r>
      <w:r>
        <w:rPr>
          <w:snapToGrid w:val="0"/>
          <w:lang w:val="en-US"/>
        </w:rPr>
        <w:br/>
        <w:t>se ajustam com as passagens do Apocalipse.</w:t>
      </w:r>
    </w:p>
    <w:p w14:paraId="42D59A1E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</w:p>
    <w:p w14:paraId="178642CC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Delegado</w:t>
      </w:r>
      <w:r>
        <w:rPr>
          <w:color w:val="000000"/>
        </w:rPr>
        <w:t xml:space="preserve"> Murilo</w:t>
      </w:r>
      <w:r>
        <w:rPr>
          <w:snapToGrid w:val="0"/>
          <w:color w:val="000000"/>
          <w:lang w:val="en-US"/>
        </w:rPr>
        <w:t xml:space="preserve"> lê um arquivo. Flash em </w:t>
      </w:r>
      <w:r>
        <w:rPr>
          <w:color w:val="000000"/>
        </w:rPr>
        <w:t>Ricardo</w:t>
      </w:r>
      <w:r>
        <w:rPr>
          <w:snapToGrid w:val="0"/>
          <w:color w:val="000000"/>
          <w:lang w:val="en-US"/>
        </w:rPr>
        <w:t>.</w:t>
      </w:r>
    </w:p>
    <w:p w14:paraId="14BD540B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3E4DEBDC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</w:t>
      </w:r>
      <w:r>
        <w:rPr>
          <w:snapToGrid w:val="0"/>
          <w:color w:val="000000"/>
          <w:lang w:val="en-US"/>
        </w:rPr>
        <w:tab/>
        <w:t>DELEGADO MURILO</w:t>
      </w:r>
    </w:p>
    <w:p w14:paraId="4E5E23CC" w14:textId="77777777" w:rsidR="00000000" w:rsidRDefault="00FC0F3A">
      <w:pPr>
        <w:pStyle w:val="Corpodetexto2"/>
        <w:ind w:left="1418" w:right="1221"/>
        <w:rPr>
          <w:snapToGrid w:val="0"/>
          <w:lang w:val="en-US"/>
        </w:rPr>
      </w:pPr>
      <w:r>
        <w:rPr>
          <w:snapToGrid w:val="0"/>
          <w:lang w:val="en-US"/>
        </w:rPr>
        <w:t>A sua teoria é que cada objeto seja uma</w:t>
      </w:r>
      <w:r>
        <w:rPr>
          <w:snapToGrid w:val="0"/>
          <w:lang w:val="en-US"/>
        </w:rPr>
        <w:br/>
        <w:t>mensagem da Bíblia?</w:t>
      </w:r>
    </w:p>
    <w:p w14:paraId="0C9030E3" w14:textId="77777777" w:rsidR="00000000" w:rsidRDefault="00FC0F3A">
      <w:pPr>
        <w:ind w:left="720"/>
        <w:rPr>
          <w:snapToGrid w:val="0"/>
          <w:color w:val="000000"/>
          <w:lang w:val="en-US"/>
        </w:rPr>
      </w:pPr>
    </w:p>
    <w:p w14:paraId="12B03DE6" w14:textId="77777777" w:rsidR="00000000" w:rsidRDefault="00FC0F3A">
      <w:pPr>
        <w:ind w:left="720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</w:t>
      </w:r>
      <w:r>
        <w:rPr>
          <w:snapToGrid w:val="0"/>
          <w:color w:val="000000"/>
          <w:lang w:val="en-US"/>
        </w:rPr>
        <w:tab/>
        <w:t>MAURO</w:t>
      </w:r>
    </w:p>
    <w:p w14:paraId="0E435455" w14:textId="77777777" w:rsidR="00000000" w:rsidRDefault="00FC0F3A">
      <w:pPr>
        <w:pStyle w:val="Textoembloco"/>
        <w:ind w:left="1418" w:right="1221"/>
      </w:pPr>
      <w:r>
        <w:t>É o que tudo indica. A Revelação era, originalmente, em grego, e é apocalíptica, o que significa que foi escrita em código, com muitas palavras simbólica, de tal forma que só os estudiosos bíblicos compreendem. Para muitas pessoas, é uma mixó</w:t>
      </w:r>
      <w:r>
        <w:t>rdia de visões, símbolos, profecias. A maior parte incompreensível.</w:t>
      </w:r>
    </w:p>
    <w:p w14:paraId="48070810" w14:textId="77777777" w:rsidR="00000000" w:rsidRDefault="00FC0F3A">
      <w:pPr>
        <w:rPr>
          <w:snapToGrid w:val="0"/>
          <w:color w:val="000000"/>
          <w:lang w:val="en-US"/>
        </w:rPr>
      </w:pPr>
    </w:p>
    <w:p w14:paraId="50CD16B8" w14:textId="77777777" w:rsidR="00000000" w:rsidRDefault="00FC0F3A">
      <w:pPr>
        <w:pStyle w:val="Recuodecorpodetexto2"/>
      </w:pPr>
      <w:r>
        <w:t>Mauro faz uma pausa, enquanto se levanta, retrocede para trás da cadeira e apoia-se no seu encosto.</w:t>
      </w:r>
    </w:p>
    <w:p w14:paraId="66ED6091" w14:textId="77777777" w:rsidR="00000000" w:rsidRDefault="00FC0F3A">
      <w:pPr>
        <w:pStyle w:val="Recuodecorpodetexto2"/>
      </w:pPr>
    </w:p>
    <w:p w14:paraId="3B9E7EB5" w14:textId="77777777" w:rsidR="00000000" w:rsidRDefault="00FC0F3A">
      <w:pPr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</w:t>
      </w:r>
      <w:r>
        <w:rPr>
          <w:snapToGrid w:val="0"/>
          <w:color w:val="000000"/>
          <w:lang w:val="en-US"/>
        </w:rPr>
        <w:tab/>
        <w:t>MAURO (Cont.)</w:t>
      </w:r>
    </w:p>
    <w:p w14:paraId="4A6FAC09" w14:textId="77777777" w:rsidR="00000000" w:rsidRDefault="00FC0F3A">
      <w:pPr>
        <w:pStyle w:val="Textoembloco"/>
        <w:ind w:left="1418" w:right="1221"/>
      </w:pPr>
      <w:r>
        <w:t>Sei que a Revelaçã</w:t>
      </w:r>
      <w:r>
        <w:t>o pode ser usada para provar qualquer coisa, e é essa razão que sempre tem atraído os lunáticos e fanáticos religiosos.</w:t>
      </w:r>
    </w:p>
    <w:p w14:paraId="3927BDA5" w14:textId="77777777" w:rsidR="00000000" w:rsidRDefault="00FC0F3A">
      <w:pPr>
        <w:pStyle w:val="Textoembloco"/>
        <w:ind w:left="1418" w:right="1221"/>
      </w:pPr>
    </w:p>
    <w:p w14:paraId="44A33DC1" w14:textId="77777777" w:rsidR="00000000" w:rsidRDefault="00FC0F3A">
      <w:pPr>
        <w:ind w:firstLine="720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 gesticula, enquanto movimenta pela sala.</w:t>
      </w:r>
    </w:p>
    <w:p w14:paraId="4584F4A6" w14:textId="77777777" w:rsidR="00000000" w:rsidRDefault="00FC0F3A">
      <w:pPr>
        <w:rPr>
          <w:snapToGrid w:val="0"/>
          <w:color w:val="000000"/>
          <w:lang w:val="en-US"/>
        </w:rPr>
      </w:pPr>
    </w:p>
    <w:p w14:paraId="18AA4E7D" w14:textId="77777777" w:rsidR="00000000" w:rsidRDefault="00FC0F3A">
      <w:pPr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</w:t>
      </w:r>
      <w:r>
        <w:rPr>
          <w:snapToGrid w:val="0"/>
          <w:color w:val="000000"/>
          <w:lang w:val="en-US"/>
        </w:rPr>
        <w:tab/>
        <w:t>MAURO (Cont.)</w:t>
      </w:r>
    </w:p>
    <w:p w14:paraId="5891BE24" w14:textId="77777777" w:rsidR="00000000" w:rsidRDefault="00FC0F3A">
      <w:pPr>
        <w:pStyle w:val="Textoembloco"/>
        <w:ind w:left="1418" w:right="1221"/>
      </w:pPr>
      <w:r>
        <w:t>Para essas pessoas, há uma receita sob medida para qualquer mal q</w:t>
      </w:r>
      <w:r>
        <w:t>ue escolherem.         Portanto, o que precisamos saber é como o assassino adaptou o livro para atender às suas</w:t>
      </w:r>
      <w:r>
        <w:rPr>
          <w:color w:val="FFFFFF"/>
        </w:rPr>
        <w:t>.</w:t>
      </w:r>
      <w:r>
        <w:t>conveniências.</w:t>
      </w:r>
      <w:r>
        <w:br/>
        <w:t xml:space="preserve"> </w:t>
      </w:r>
    </w:p>
    <w:p w14:paraId="6A3855C6" w14:textId="77777777" w:rsidR="00000000" w:rsidRDefault="00FC0F3A">
      <w:pPr>
        <w:pStyle w:val="Corpodetexto3"/>
        <w:ind w:left="1418" w:right="1221" w:firstLine="2182"/>
        <w:jc w:val="both"/>
      </w:pPr>
      <w:r>
        <w:t>DELEGADO</w:t>
      </w:r>
      <w:r>
        <w:rPr>
          <w:color w:val="FFFFFF"/>
        </w:rPr>
        <w:t>.</w:t>
      </w:r>
      <w:r>
        <w:t>MURILO</w:t>
      </w:r>
      <w:r>
        <w:br/>
        <w:t xml:space="preserve">Ótima avaliação, Salles. Mas como chegou a ela? </w:t>
      </w:r>
    </w:p>
    <w:p w14:paraId="0E3F7FF3" w14:textId="77777777" w:rsidR="00000000" w:rsidRDefault="00FC0F3A">
      <w:pPr>
        <w:pStyle w:val="Corpodetexto3"/>
        <w:ind w:left="3600"/>
      </w:pPr>
      <w:r>
        <w:rPr>
          <w:lang w:val="en-GB"/>
        </w:rPr>
        <w:br/>
        <w:t>MAURO</w:t>
      </w:r>
    </w:p>
    <w:p w14:paraId="351C39C9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>A impressão palmar, com sete pontos. O assassinato de W</w:t>
      </w:r>
      <w:r>
        <w:rPr>
          <w:color w:val="000000"/>
        </w:rPr>
        <w:t xml:space="preserve">agner no dia sete. E a marca no peito de Márcia, com o mesmo número. </w:t>
      </w:r>
      <w:r>
        <w:rPr>
          <w:color w:val="000000"/>
        </w:rPr>
        <w:br/>
        <w:t xml:space="preserve">         (Olhando</w:t>
      </w:r>
      <w:r>
        <w:rPr>
          <w:color w:val="FFFFFF"/>
        </w:rPr>
        <w:t>.</w:t>
      </w:r>
      <w:r>
        <w:rPr>
          <w:color w:val="000000"/>
        </w:rPr>
        <w:t>para</w:t>
      </w:r>
      <w:r>
        <w:rPr>
          <w:color w:val="FFFFFF"/>
        </w:rPr>
        <w:t>.</w:t>
      </w:r>
      <w:r>
        <w:rPr>
          <w:color w:val="000000"/>
        </w:rPr>
        <w:t>Ricardo)</w:t>
      </w:r>
      <w:r>
        <w:rPr>
          <w:color w:val="000000"/>
        </w:rPr>
        <w:br/>
        <w:t>Depois o desenho da igreja. Ele está usando os mandamentos das sete igrejas da Província da Ásia, para fazer suas pregações.</w:t>
      </w:r>
    </w:p>
    <w:p w14:paraId="16E1A9D1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6A3C6993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 o Rio de Janei</w:t>
      </w:r>
      <w:r>
        <w:rPr>
          <w:color w:val="000000"/>
        </w:rPr>
        <w:t>ro na visão dele, seria o Armagedon?</w:t>
      </w:r>
    </w:p>
    <w:p w14:paraId="2AAB2484" w14:textId="77777777" w:rsidR="00000000" w:rsidRDefault="00FC0F3A">
      <w:pPr>
        <w:pStyle w:val="Corpodetexto"/>
        <w:ind w:right="1221"/>
        <w:rPr>
          <w:color w:val="000000"/>
        </w:rPr>
      </w:pPr>
    </w:p>
    <w:p w14:paraId="02A495F4" w14:textId="77777777" w:rsidR="00000000" w:rsidRDefault="00FC0F3A">
      <w:pPr>
        <w:pStyle w:val="Corpodetexto"/>
        <w:ind w:right="-29"/>
        <w:rPr>
          <w:color w:val="000000"/>
        </w:rPr>
      </w:pPr>
      <w:r>
        <w:rPr>
          <w:color w:val="000000"/>
        </w:rPr>
        <w:tab/>
        <w:t>Mauro cabeceia para ele. O TELEFONE SOA. Delegado Murilo atende.</w:t>
      </w:r>
    </w:p>
    <w:p w14:paraId="7F195561" w14:textId="77777777" w:rsidR="00000000" w:rsidRDefault="00FC0F3A">
      <w:pPr>
        <w:pStyle w:val="Corpodetexto"/>
        <w:ind w:right="1221"/>
        <w:rPr>
          <w:color w:val="000000"/>
        </w:rPr>
      </w:pPr>
    </w:p>
    <w:p w14:paraId="09ED5CBC" w14:textId="77777777" w:rsidR="00000000" w:rsidRDefault="00FC0F3A">
      <w:pPr>
        <w:pStyle w:val="Corpodetexto"/>
        <w:ind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Delegado Murilo.</w:t>
      </w:r>
    </w:p>
    <w:p w14:paraId="720B5177" w14:textId="77777777" w:rsidR="00000000" w:rsidRDefault="00FC0F3A">
      <w:pPr>
        <w:pStyle w:val="Corpodetexto"/>
        <w:ind w:right="1221"/>
        <w:rPr>
          <w:color w:val="000000"/>
        </w:rPr>
      </w:pPr>
    </w:p>
    <w:p w14:paraId="374132C6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  <w:t>Nós não ouvimos a conversa da outra pessoa.</w:t>
      </w:r>
    </w:p>
    <w:p w14:paraId="5B45A92C" w14:textId="77777777" w:rsidR="00000000" w:rsidRDefault="00FC0F3A">
      <w:pPr>
        <w:pStyle w:val="Corpodetexto"/>
        <w:ind w:right="-55"/>
        <w:rPr>
          <w:color w:val="000000"/>
        </w:rPr>
      </w:pPr>
    </w:p>
    <w:p w14:paraId="1A77F59F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Onde</w:t>
      </w:r>
      <w:r>
        <w:rPr>
          <w:color w:val="FFFFFF"/>
        </w:rPr>
        <w:t>.</w:t>
      </w:r>
      <w:r>
        <w:rPr>
          <w:color w:val="000000"/>
        </w:rPr>
        <w:t>foi?</w:t>
      </w:r>
      <w:r>
        <w:rPr>
          <w:color w:val="000000"/>
        </w:rPr>
        <w:br/>
        <w:t xml:space="preserve">                    (Escuta</w:t>
      </w:r>
      <w:r>
        <w:rPr>
          <w:color w:val="FFFFFF"/>
        </w:rPr>
        <w:t>.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>t</w:t>
      </w:r>
      <w:r>
        <w:rPr>
          <w:color w:val="000000"/>
        </w:rPr>
        <w:t>elefone)</w:t>
      </w:r>
      <w:r>
        <w:rPr>
          <w:color w:val="000000"/>
        </w:rPr>
        <w:br/>
      </w:r>
      <w:r>
        <w:rPr>
          <w:color w:val="000000"/>
        </w:rPr>
        <w:tab/>
        <w:t xml:space="preserve">     Certo... Certo.</w:t>
      </w:r>
    </w:p>
    <w:p w14:paraId="0716992D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 xml:space="preserve">                      (Escuta</w:t>
      </w:r>
      <w:r>
        <w:rPr>
          <w:color w:val="FFFFFF"/>
        </w:rPr>
        <w:t>.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>telefone)</w:t>
      </w:r>
    </w:p>
    <w:p w14:paraId="08FF009C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  <w:t>Obrigado, detetive. Aguarde no local. Acredito que Salles precisará falar com você.</w:t>
      </w:r>
      <w:r>
        <w:rPr>
          <w:color w:val="000000"/>
        </w:rPr>
        <w:br/>
        <w:t xml:space="preserve">            (Escuta</w:t>
      </w:r>
      <w:r>
        <w:rPr>
          <w:color w:val="FFFFFF"/>
        </w:rPr>
        <w:t>.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>telefone)</w:t>
      </w:r>
      <w:r>
        <w:rPr>
          <w:color w:val="000000"/>
        </w:rPr>
        <w:br/>
        <w:t>Tudo</w:t>
      </w:r>
      <w:r>
        <w:rPr>
          <w:color w:val="FFFFFF"/>
        </w:rPr>
        <w:t>.</w:t>
      </w:r>
      <w:r>
        <w:rPr>
          <w:color w:val="000000"/>
        </w:rPr>
        <w:t xml:space="preserve">bem. </w:t>
      </w:r>
    </w:p>
    <w:p w14:paraId="39C7090F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23B35A9E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Ele desliga. Delegado Murilo olha para um ponto neutro e esfrega fortemente as pontas dos dedos sobre seus cabelos. Depois, apreensivo, olha para Mauro.</w:t>
      </w:r>
    </w:p>
    <w:p w14:paraId="32A834E5" w14:textId="77777777" w:rsidR="00000000" w:rsidRDefault="00FC0F3A">
      <w:pPr>
        <w:pStyle w:val="Corpodetexto"/>
        <w:ind w:right="-55"/>
        <w:rPr>
          <w:color w:val="000000"/>
        </w:rPr>
      </w:pPr>
    </w:p>
    <w:p w14:paraId="7A01F254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foi?</w:t>
      </w:r>
    </w:p>
    <w:p w14:paraId="37BA891C" w14:textId="77777777" w:rsidR="00000000" w:rsidRDefault="00FC0F3A">
      <w:pPr>
        <w:pStyle w:val="Corpodetexto"/>
        <w:ind w:right="-55"/>
        <w:rPr>
          <w:color w:val="000000"/>
        </w:rPr>
      </w:pPr>
    </w:p>
    <w:p w14:paraId="0A2AD61C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  <w:t>Mais uma pregação. Dessa vez foi uma prostituta.</w:t>
      </w:r>
    </w:p>
    <w:p w14:paraId="2864A8F8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38B2FFCC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460BF672" w14:textId="77777777" w:rsidR="00000000" w:rsidRDefault="00FC0F3A">
      <w:pPr>
        <w:pStyle w:val="Corpodetexto"/>
        <w:ind w:right="1221"/>
        <w:rPr>
          <w:color w:val="000000"/>
        </w:rPr>
      </w:pPr>
      <w:r>
        <w:rPr>
          <w:color w:val="000000"/>
        </w:rPr>
        <w:t>E</w:t>
      </w:r>
      <w:r>
        <w:rPr>
          <w:color w:val="000000"/>
        </w:rPr>
        <w:t>XT. CASA de MASSAGEM PAUPÉRRIMA – DIA</w:t>
      </w:r>
    </w:p>
    <w:p w14:paraId="53FA5C3D" w14:textId="77777777" w:rsidR="00000000" w:rsidRDefault="00FC0F3A">
      <w:pPr>
        <w:pStyle w:val="Corpodetexto"/>
        <w:ind w:right="1221"/>
        <w:rPr>
          <w:color w:val="000000"/>
        </w:rPr>
      </w:pPr>
    </w:p>
    <w:p w14:paraId="46B16E6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É uma casa louca de prostituição, em um bairro pobre e sujo da cidade. </w:t>
      </w:r>
    </w:p>
    <w:p w14:paraId="1FE5EC0B" w14:textId="77777777" w:rsidR="00000000" w:rsidRDefault="00FC0F3A">
      <w:pPr>
        <w:pStyle w:val="Corpodetexto"/>
        <w:ind w:right="1221"/>
        <w:rPr>
          <w:color w:val="000000"/>
        </w:rPr>
      </w:pPr>
    </w:p>
    <w:p w14:paraId="529D2E6C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Vários carros de polícia, estão parados com as luzes piscando ao redor de uma ação policial. Alguns policiais formaram uma barreira e ocultara</w:t>
      </w:r>
      <w:r>
        <w:rPr>
          <w:color w:val="000000"/>
        </w:rPr>
        <w:t>m uma vasta multidão de curiosos, na entrada da casa. Outros policiais saem de dentro da casa escoltando várias pessoas, homens, mulheres de programa, e travestis para um micro-ônibus da polícia. A multidão tenta romper a barreira policial, e gritam.</w:t>
      </w:r>
    </w:p>
    <w:p w14:paraId="730AC990" w14:textId="77777777" w:rsidR="00000000" w:rsidRDefault="00FC0F3A">
      <w:pPr>
        <w:pStyle w:val="Corpodetexto"/>
        <w:ind w:right="-55"/>
        <w:rPr>
          <w:color w:val="000000"/>
        </w:rPr>
      </w:pPr>
    </w:p>
    <w:p w14:paraId="7FE37B77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</w:t>
      </w:r>
      <w:r>
        <w:rPr>
          <w:color w:val="000000"/>
        </w:rPr>
        <w:t>ro e Ricardo passam pela multidão e entram na casa. Eles são conduzidos pelo SOLDADO RUBENS.</w:t>
      </w:r>
    </w:p>
    <w:p w14:paraId="550482A2" w14:textId="77777777" w:rsidR="00000000" w:rsidRDefault="00FC0F3A">
      <w:pPr>
        <w:pStyle w:val="Corpodetexto"/>
        <w:ind w:right="-55"/>
        <w:rPr>
          <w:color w:val="000000"/>
        </w:rPr>
      </w:pPr>
    </w:p>
    <w:p w14:paraId="29146B2D" w14:textId="77777777" w:rsidR="00000000" w:rsidRDefault="00FC0F3A">
      <w:pPr>
        <w:pStyle w:val="Corpodetexto"/>
        <w:ind w:right="-55"/>
        <w:rPr>
          <w:color w:val="000000"/>
        </w:rPr>
      </w:pPr>
    </w:p>
    <w:p w14:paraId="0F606D86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>INT. CASA de MASSAGEM PAUPÉRRIMA – ÁREA de RECEPÇÃO – DIA</w:t>
      </w:r>
    </w:p>
    <w:p w14:paraId="01566ECC" w14:textId="77777777" w:rsidR="00000000" w:rsidRDefault="00FC0F3A">
      <w:pPr>
        <w:pStyle w:val="Corpodetexto"/>
        <w:ind w:right="-55"/>
        <w:rPr>
          <w:color w:val="000000"/>
        </w:rPr>
      </w:pPr>
    </w:p>
    <w:p w14:paraId="6BE535A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Soldado Rubens, Mauro e Ricardo passam pela área.</w:t>
      </w:r>
    </w:p>
    <w:p w14:paraId="5348A562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</w:p>
    <w:p w14:paraId="24FD71E7" w14:textId="77777777" w:rsidR="00000000" w:rsidRDefault="00FC0F3A">
      <w:pPr>
        <w:pStyle w:val="Corpodetexto"/>
        <w:ind w:right="-55" w:firstLine="720"/>
        <w:rPr>
          <w:color w:val="000000"/>
        </w:rPr>
      </w:pPr>
      <w:r>
        <w:rPr>
          <w:color w:val="000000"/>
        </w:rPr>
        <w:t>DOIS POLICIAIS MILITARES estão abordando um homem</w:t>
      </w:r>
      <w:r>
        <w:rPr>
          <w:color w:val="000000"/>
        </w:rPr>
        <w:t xml:space="preserve">  distinto.  A roupa dele está desarrumada no corpo.  O  homem </w:t>
      </w:r>
    </w:p>
    <w:p w14:paraId="2A076178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>resiste em sair do local, com medo de ser visto.</w:t>
      </w:r>
    </w:p>
    <w:p w14:paraId="7832F50F" w14:textId="77777777" w:rsidR="00000000" w:rsidRDefault="00FC0F3A">
      <w:pPr>
        <w:pStyle w:val="Corpodetexto"/>
        <w:ind w:right="-55"/>
        <w:rPr>
          <w:color w:val="000000"/>
        </w:rPr>
      </w:pPr>
    </w:p>
    <w:p w14:paraId="55F030B1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POLICIAL#1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Vamos, saia! Você tem que sair agora!</w:t>
      </w:r>
    </w:p>
    <w:p w14:paraId="7A88D408" w14:textId="77777777" w:rsidR="00000000" w:rsidRDefault="00FC0F3A">
      <w:pPr>
        <w:pStyle w:val="Corpodetexto"/>
        <w:ind w:right="-55"/>
        <w:rPr>
          <w:color w:val="000000"/>
        </w:rPr>
      </w:pPr>
    </w:p>
    <w:p w14:paraId="6E3B4006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HOMEM</w:t>
      </w:r>
      <w:r>
        <w:rPr>
          <w:color w:val="FFFFFF"/>
        </w:rPr>
        <w:t>.</w:t>
      </w:r>
      <w:r>
        <w:rPr>
          <w:color w:val="000000"/>
        </w:rPr>
        <w:t>DISTINTO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Espere! Eu sairei, mas não agora.</w:t>
      </w:r>
    </w:p>
    <w:p w14:paraId="72140F9A" w14:textId="77777777" w:rsidR="00000000" w:rsidRDefault="00FC0F3A">
      <w:pPr>
        <w:pStyle w:val="Corpodetexto"/>
        <w:ind w:right="-55"/>
        <w:rPr>
          <w:color w:val="000000"/>
        </w:rPr>
      </w:pPr>
    </w:p>
    <w:p w14:paraId="06A776AB" w14:textId="77777777" w:rsidR="00000000" w:rsidRDefault="00FC0F3A">
      <w:pPr>
        <w:pStyle w:val="Corpodetexto"/>
        <w:ind w:left="1418" w:right="1788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POLICIAL#2</w:t>
      </w:r>
      <w:r>
        <w:rPr>
          <w:color w:val="000000"/>
        </w:rPr>
        <w:br/>
      </w:r>
      <w:r>
        <w:rPr>
          <w:color w:val="000000"/>
        </w:rPr>
        <w:t xml:space="preserve">        (Bate o cacetete na parede)     </w:t>
      </w:r>
      <w:r>
        <w:rPr>
          <w:color w:val="000000"/>
        </w:rPr>
        <w:br/>
      </w:r>
      <w:r>
        <w:rPr>
          <w:color w:val="000000"/>
        </w:rPr>
        <w:tab/>
        <w:t>Saia agora! Isso é uma ordem!</w:t>
      </w:r>
    </w:p>
    <w:p w14:paraId="61802B00" w14:textId="77777777" w:rsidR="00000000" w:rsidRDefault="00FC0F3A">
      <w:pPr>
        <w:pStyle w:val="Corpodetexto"/>
        <w:ind w:left="1418" w:right="1788"/>
        <w:rPr>
          <w:color w:val="000000"/>
        </w:rPr>
      </w:pPr>
    </w:p>
    <w:p w14:paraId="0CFE97A3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O homem aponta o dedo a face do policial#2.</w:t>
      </w:r>
    </w:p>
    <w:p w14:paraId="1E0C0CA0" w14:textId="77777777" w:rsidR="00000000" w:rsidRDefault="00FC0F3A">
      <w:pPr>
        <w:pStyle w:val="Corpodetexto"/>
        <w:ind w:right="-55"/>
        <w:rPr>
          <w:color w:val="000000"/>
        </w:rPr>
      </w:pPr>
    </w:p>
    <w:p w14:paraId="4F4D29BF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</w:t>
      </w:r>
      <w:r>
        <w:rPr>
          <w:color w:val="000000"/>
        </w:rPr>
        <w:t>HOMEM</w:t>
      </w:r>
      <w:r>
        <w:rPr>
          <w:color w:val="FFFFFF"/>
        </w:rPr>
        <w:t>.</w:t>
      </w:r>
      <w:r>
        <w:rPr>
          <w:color w:val="000000"/>
        </w:rPr>
        <w:t xml:space="preserve">DISTINTO                </w:t>
      </w:r>
      <w:r>
        <w:rPr>
          <w:color w:val="000000"/>
        </w:rPr>
        <w:br/>
      </w:r>
      <w:r>
        <w:rPr>
          <w:color w:val="000000"/>
        </w:rPr>
        <w:tab/>
        <w:t>Isso não me assusta! Vocês não podem fazer isto! Eu conheço os meus direitos!</w:t>
      </w:r>
    </w:p>
    <w:p w14:paraId="5E475323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714D3BE1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 xml:space="preserve">     O policial#1 </w:t>
      </w:r>
      <w:r>
        <w:rPr>
          <w:color w:val="000000"/>
        </w:rPr>
        <w:t>se lança contra o homem e o subjuga contra a parede para algemá-lo. O homem resiste de forma passiva à prisão.</w:t>
      </w:r>
    </w:p>
    <w:p w14:paraId="3AFF2298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68DF04CC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POLICIAL#1</w:t>
      </w:r>
      <w:r>
        <w:rPr>
          <w:color w:val="000000"/>
        </w:rPr>
        <w:br/>
        <w:t>Então faça juz a eles! Você está preso! Caso você não saiba. Você vai precisar de um advogado...</w:t>
      </w:r>
    </w:p>
    <w:p w14:paraId="4EC7EF4F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6734846F" w14:textId="77777777" w:rsidR="00000000" w:rsidRDefault="00FC0F3A">
      <w:pPr>
        <w:pStyle w:val="Corpodetexto"/>
        <w:ind w:right="-55" w:firstLine="709"/>
        <w:rPr>
          <w:color w:val="000000"/>
        </w:rPr>
      </w:pPr>
      <w:r>
        <w:rPr>
          <w:color w:val="000000"/>
        </w:rPr>
        <w:t>Soldado Rubens, Mauro e Ricard</w:t>
      </w:r>
      <w:r>
        <w:rPr>
          <w:color w:val="000000"/>
        </w:rPr>
        <w:t>o encerram a sala e...</w:t>
      </w:r>
    </w:p>
    <w:p w14:paraId="64C99540" w14:textId="77777777" w:rsidR="00000000" w:rsidRDefault="00FC0F3A">
      <w:pPr>
        <w:pStyle w:val="Corpodetexto"/>
        <w:ind w:right="1221"/>
        <w:rPr>
          <w:color w:val="000000"/>
        </w:rPr>
      </w:pPr>
    </w:p>
    <w:p w14:paraId="246FACEA" w14:textId="77777777" w:rsidR="00000000" w:rsidRDefault="00FC0F3A">
      <w:pPr>
        <w:pStyle w:val="Corpodetexto"/>
        <w:ind w:right="1221"/>
        <w:rPr>
          <w:color w:val="000000"/>
        </w:rPr>
      </w:pPr>
    </w:p>
    <w:p w14:paraId="6B495FB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>INT. CASA de MASSAGEM PAUPÉRRIMA – CORREDOR – DIA</w:t>
      </w:r>
    </w:p>
    <w:p w14:paraId="78EA50C9" w14:textId="77777777" w:rsidR="00000000" w:rsidRDefault="00FC0F3A">
      <w:pPr>
        <w:pStyle w:val="Corpodetexto"/>
        <w:ind w:right="-55"/>
        <w:rPr>
          <w:color w:val="000000"/>
        </w:rPr>
      </w:pPr>
    </w:p>
    <w:p w14:paraId="502A36B7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Entram no corredor. Nós ainda podemos VER e OUVIR  o os policiais algemando e fazendo apreensões ao homem distinto na área de recepção. </w:t>
      </w:r>
    </w:p>
    <w:p w14:paraId="7E81E285" w14:textId="77777777" w:rsidR="00000000" w:rsidRDefault="00FC0F3A">
      <w:pPr>
        <w:pStyle w:val="Corpodetexto"/>
        <w:ind w:right="-55"/>
        <w:rPr>
          <w:color w:val="000000"/>
        </w:rPr>
      </w:pPr>
    </w:p>
    <w:p w14:paraId="57DBF290" w14:textId="77777777" w:rsidR="00000000" w:rsidRDefault="00FC0F3A">
      <w:pPr>
        <w:pStyle w:val="Corpodetexto"/>
        <w:ind w:right="-55" w:firstLine="720"/>
        <w:rPr>
          <w:color w:val="000000"/>
        </w:rPr>
      </w:pPr>
      <w:r>
        <w:rPr>
          <w:color w:val="000000"/>
        </w:rPr>
        <w:t>Todas as luzes no corredor são vermelhas.</w:t>
      </w:r>
      <w:r>
        <w:rPr>
          <w:color w:val="000000"/>
        </w:rPr>
        <w:t xml:space="preserve"> Uma MÚSICA heavy metal começa a ser OUVIDA pulsando forte, alto. Mauro e Ricardo continuam seguindo o Soldado Rubens.</w:t>
      </w:r>
    </w:p>
    <w:p w14:paraId="2BF56E08" w14:textId="77777777" w:rsidR="00000000" w:rsidRDefault="00FC0F3A">
      <w:pPr>
        <w:pStyle w:val="Corpodetexto"/>
        <w:ind w:right="-55" w:firstLine="720"/>
        <w:rPr>
          <w:color w:val="000000"/>
        </w:rPr>
      </w:pPr>
    </w:p>
    <w:p w14:paraId="018AFC15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Esse filho-de-uma-é</w:t>
      </w:r>
      <w:r>
        <w:rPr>
          <w:color w:val="000000"/>
        </w:rPr>
        <w:t>gua! Esse cara... esse cara vai se arrepender de cada crime que cometeu assim que eu por as minhas mãos nele. Ah, vai.</w:t>
      </w:r>
    </w:p>
    <w:p w14:paraId="4BF55691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1E06E793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Temos que ser imparciais. Devemos nos concentrar nas evidências. E deixarmos os emoções de lado.</w:t>
      </w:r>
    </w:p>
    <w:p w14:paraId="09EEAAC1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24195202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7A6BCA6D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>Como?</w:t>
      </w:r>
    </w:p>
    <w:p w14:paraId="14419E2D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345DF173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t xml:space="preserve"> </w:t>
      </w:r>
    </w:p>
    <w:p w14:paraId="13049F19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>Não importa o quanto seja difícil. Nós temos que manter a serenidade neste momento. Não podemos menosprezar este.</w:t>
      </w:r>
      <w:r>
        <w:rPr>
          <w:color w:val="000000"/>
        </w:rPr>
        <w:br/>
      </w:r>
      <w:r>
        <w:rPr>
          <w:color w:val="000000"/>
        </w:rPr>
        <w:br/>
        <w:t xml:space="preserve">               MAURO</w:t>
      </w:r>
      <w:r>
        <w:rPr>
          <w:color w:val="FFFFFF"/>
        </w:rPr>
        <w:t>.</w:t>
      </w:r>
      <w:r>
        <w:rPr>
          <w:color w:val="000000"/>
        </w:rPr>
        <w:t>(Mais)</w:t>
      </w:r>
      <w:r>
        <w:rPr>
          <w:color w:val="000000"/>
        </w:rPr>
        <w:br/>
        <w:t>Sujeito. Isso é o que ele quer, nos confudir. Ele está jogando.</w:t>
      </w:r>
    </w:p>
    <w:p w14:paraId="33583F26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5B7B7011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Você quer dizer, gojando. Gojando </w:t>
      </w:r>
      <w:r>
        <w:rPr>
          <w:color w:val="000000"/>
        </w:rPr>
        <w:t>de nossa cara.</w:t>
      </w:r>
    </w:p>
    <w:p w14:paraId="29871F28" w14:textId="77777777" w:rsidR="00000000" w:rsidRDefault="00FC0F3A">
      <w:pPr>
        <w:pStyle w:val="Corpodetexto"/>
        <w:ind w:right="1221"/>
        <w:rPr>
          <w:color w:val="000000"/>
        </w:rPr>
      </w:pPr>
    </w:p>
    <w:p w14:paraId="3FC31959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Soldado Rubens pára de frente a uma porta e gesticula para os detetives.</w:t>
      </w:r>
    </w:p>
    <w:p w14:paraId="3AB040AD" w14:textId="77777777" w:rsidR="00000000" w:rsidRDefault="00FC0F3A">
      <w:pPr>
        <w:pStyle w:val="Corpodetexto"/>
        <w:ind w:right="-55"/>
        <w:rPr>
          <w:color w:val="000000"/>
        </w:rPr>
      </w:pPr>
    </w:p>
    <w:p w14:paraId="16AE026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SOLDADO RUBENS</w:t>
      </w:r>
    </w:p>
    <w:p w14:paraId="2C9F86FC" w14:textId="77777777" w:rsidR="00000000" w:rsidRDefault="00FC0F3A">
      <w:pPr>
        <w:pStyle w:val="Corpodetexto"/>
        <w:ind w:left="1418" w:right="1079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É aqui... Me desculpem, mas prefiro não entrar lá novamente.</w:t>
      </w:r>
    </w:p>
    <w:p w14:paraId="7F0A294A" w14:textId="77777777" w:rsidR="00000000" w:rsidRDefault="00FC0F3A">
      <w:pPr>
        <w:pStyle w:val="Corpodetexto"/>
        <w:ind w:left="1418" w:right="1079" w:hanging="720"/>
        <w:rPr>
          <w:color w:val="000000"/>
        </w:rPr>
      </w:pPr>
    </w:p>
    <w:p w14:paraId="43DF017B" w14:textId="77777777" w:rsidR="00000000" w:rsidRDefault="00FC0F3A">
      <w:pPr>
        <w:pStyle w:val="Corpodetexto"/>
        <w:ind w:left="1418" w:right="1079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  <w:t>Tudo bem. Obrigado, pela ajuda.</w:t>
      </w:r>
    </w:p>
    <w:p w14:paraId="5D48A06D" w14:textId="77777777" w:rsidR="00000000" w:rsidRDefault="00FC0F3A">
      <w:pPr>
        <w:pStyle w:val="Corpodetexto"/>
        <w:ind w:right="1221"/>
        <w:rPr>
          <w:color w:val="000000"/>
        </w:rPr>
      </w:pPr>
    </w:p>
    <w:p w14:paraId="463F6025" w14:textId="77777777" w:rsidR="00000000" w:rsidRDefault="00FC0F3A">
      <w:pPr>
        <w:pStyle w:val="Corpodetexto"/>
        <w:ind w:right="1221"/>
        <w:rPr>
          <w:color w:val="000000"/>
        </w:rPr>
      </w:pPr>
    </w:p>
    <w:p w14:paraId="08585086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 xml:space="preserve">INT. CASA de MASSAGEM PAUPÉRRIMA - </w:t>
      </w:r>
      <w:r>
        <w:rPr>
          <w:color w:val="000000"/>
        </w:rPr>
        <w:t xml:space="preserve"> QUARTO – DIA</w:t>
      </w:r>
    </w:p>
    <w:p w14:paraId="3F15D96E" w14:textId="77777777" w:rsidR="00000000" w:rsidRDefault="00FC0F3A">
      <w:pPr>
        <w:pStyle w:val="Corpodetexto"/>
        <w:ind w:right="-55"/>
        <w:rPr>
          <w:color w:val="000000"/>
        </w:rPr>
      </w:pPr>
    </w:p>
    <w:p w14:paraId="44432601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Mauro e Ricardo ENTRAM no quarto. A MÚSICA continua pulsando. Os peritos Julio e Sandra já terminaram de conferir os possíveis vestígios. Julio está retirando das mãos, as luvas de plásticos sujas de sangue. Sandra arruma objetos dentro de </w:t>
      </w:r>
      <w:r>
        <w:rPr>
          <w:color w:val="000000"/>
        </w:rPr>
        <w:t>sua maleta.</w:t>
      </w:r>
    </w:p>
    <w:p w14:paraId="5F15D46B" w14:textId="77777777" w:rsidR="00000000" w:rsidRDefault="00FC0F3A">
      <w:pPr>
        <w:pStyle w:val="Corpodetexto"/>
        <w:ind w:right="-55"/>
        <w:rPr>
          <w:color w:val="000000"/>
        </w:rPr>
      </w:pPr>
    </w:p>
    <w:p w14:paraId="638307D4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Mauro e Ricardo movem até o corpo coberto sobre a cama.</w:t>
      </w:r>
    </w:p>
    <w:p w14:paraId="34D02CA1" w14:textId="77777777" w:rsidR="00000000" w:rsidRDefault="00FC0F3A">
      <w:pPr>
        <w:pStyle w:val="Corpodetexto"/>
        <w:ind w:right="-55"/>
        <w:rPr>
          <w:color w:val="000000"/>
        </w:rPr>
      </w:pPr>
    </w:p>
    <w:p w14:paraId="314CE372" w14:textId="77777777" w:rsidR="00000000" w:rsidRDefault="00FC0F3A">
      <w:pPr>
        <w:pStyle w:val="Corpodetexto"/>
        <w:ind w:left="1440" w:right="1221" w:firstLine="2104"/>
        <w:rPr>
          <w:color w:val="000000"/>
        </w:rPr>
      </w:pPr>
      <w:r>
        <w:rPr>
          <w:color w:val="000000"/>
        </w:rPr>
        <w:t>JULIO</w:t>
      </w:r>
      <w:r>
        <w:rPr>
          <w:color w:val="000000"/>
        </w:rPr>
        <w:br/>
        <w:t>Oi, detetives. Vocês não vão querer ver isto mais que uma vez.</w:t>
      </w:r>
    </w:p>
    <w:p w14:paraId="6DBE66C6" w14:textId="77777777" w:rsidR="00000000" w:rsidRDefault="00FC0F3A">
      <w:pPr>
        <w:pStyle w:val="Corpodetexto"/>
        <w:ind w:right="1221"/>
        <w:rPr>
          <w:color w:val="000000"/>
        </w:rPr>
      </w:pPr>
    </w:p>
    <w:p w14:paraId="3C79BC61" w14:textId="77777777" w:rsidR="00000000" w:rsidRDefault="00FC0F3A">
      <w:pPr>
        <w:pStyle w:val="Corpodetexto"/>
        <w:ind w:right="1221"/>
        <w:rPr>
          <w:color w:val="000000"/>
        </w:rPr>
      </w:pPr>
      <w:r>
        <w:rPr>
          <w:color w:val="000000"/>
        </w:rPr>
        <w:tab/>
        <w:t>Julio descobre o corpo.</w:t>
      </w:r>
    </w:p>
    <w:p w14:paraId="253CB838" w14:textId="77777777" w:rsidR="00000000" w:rsidRDefault="00FC0F3A">
      <w:pPr>
        <w:pStyle w:val="Corpodetexto"/>
        <w:ind w:right="1221"/>
        <w:rPr>
          <w:color w:val="000000"/>
        </w:rPr>
      </w:pPr>
    </w:p>
    <w:p w14:paraId="25741429" w14:textId="77777777" w:rsidR="00000000" w:rsidRDefault="00FC0F3A">
      <w:pPr>
        <w:pStyle w:val="Corpodetexto"/>
        <w:ind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JULIO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nunca vi nada igual a isto.</w:t>
      </w:r>
    </w:p>
    <w:p w14:paraId="71363E3C" w14:textId="77777777" w:rsidR="00000000" w:rsidRDefault="00FC0F3A">
      <w:pPr>
        <w:pStyle w:val="Corpodetexto"/>
        <w:ind w:right="1221"/>
        <w:rPr>
          <w:color w:val="000000"/>
        </w:rPr>
      </w:pPr>
    </w:p>
    <w:p w14:paraId="48FE7FB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Mauro e Ricardo ficam desnorteados pela cena. Eles fazem caretas. Nós não vemos a cena de atrocidades. Mauro  fecha os olhos. Ricardo pisa para trás.</w:t>
      </w:r>
    </w:p>
    <w:p w14:paraId="6676ED31" w14:textId="77777777" w:rsidR="00000000" w:rsidRDefault="00FC0F3A">
      <w:pPr>
        <w:pStyle w:val="Corpodetexto"/>
        <w:ind w:right="-55"/>
        <w:rPr>
          <w:color w:val="000000"/>
        </w:rPr>
      </w:pPr>
    </w:p>
    <w:p w14:paraId="7B765CD8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Cristo! E você ainda me pede para manter a serenidade.</w:t>
      </w:r>
    </w:p>
    <w:p w14:paraId="06D4C7D4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2C02BF26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>Julio cobre o cadáver por completo.</w:t>
      </w:r>
    </w:p>
    <w:p w14:paraId="006BD1F3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SANDRA</w:t>
      </w:r>
      <w:r>
        <w:rPr>
          <w:color w:val="000000"/>
        </w:rPr>
        <w:br/>
        <w:t>Salles, eu acho que nós conseguimos algumas amostras de tecidos debaixo das unhas dela. O estranho é que parece de uma pele morta.</w:t>
      </w:r>
    </w:p>
    <w:p w14:paraId="43621325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2485514E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  <w:t>Tem como você analisar isso?</w:t>
      </w:r>
    </w:p>
    <w:p w14:paraId="298CDAA1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1BAC1C4C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 xml:space="preserve">               SANDRA</w:t>
      </w:r>
    </w:p>
    <w:p w14:paraId="34C63FDD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>Cruze os dedos para que seja do assassino. Atra</w:t>
      </w:r>
      <w:r>
        <w:rPr>
          <w:color w:val="000000"/>
        </w:rPr>
        <w:t>vés do DNA teremos um resultado positivo.</w:t>
      </w:r>
    </w:p>
    <w:p w14:paraId="348CDA3A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 xml:space="preserve"> </w:t>
      </w:r>
    </w:p>
    <w:p w14:paraId="1A9CADDA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 quanto tempo para isto?</w:t>
      </w:r>
    </w:p>
    <w:p w14:paraId="07C64251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5BEAC0CA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SANDRA</w:t>
      </w:r>
      <w:r>
        <w:rPr>
          <w:color w:val="000000"/>
        </w:rPr>
        <w:br/>
        <w:t>Quatro dias. Uma semana. Isto depende do rítmo do trabalho.</w:t>
      </w:r>
    </w:p>
    <w:p w14:paraId="57F2FB65" w14:textId="77777777" w:rsidR="00000000" w:rsidRDefault="00FC0F3A">
      <w:pPr>
        <w:pStyle w:val="Corpodetexto"/>
        <w:ind w:left="1418" w:right="1221" w:hanging="720"/>
        <w:rPr>
          <w:color w:val="000000"/>
        </w:rPr>
      </w:pPr>
    </w:p>
    <w:p w14:paraId="1FA32EC1" w14:textId="77777777" w:rsidR="00000000" w:rsidRDefault="00FC0F3A">
      <w:pPr>
        <w:pStyle w:val="Corpodetexto"/>
        <w:ind w:left="1418" w:right="1221" w:hanging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  <w:t>Então, na medida do possível, tente apressar o rítmo. Nã</w:t>
      </w:r>
      <w:r>
        <w:rPr>
          <w:color w:val="000000"/>
        </w:rPr>
        <w:t xml:space="preserve">o dispomos de muito tempo.  </w:t>
      </w:r>
    </w:p>
    <w:p w14:paraId="52456C84" w14:textId="77777777" w:rsidR="00000000" w:rsidRDefault="00FC0F3A">
      <w:pPr>
        <w:pStyle w:val="Corpodetexto"/>
        <w:ind w:right="1221"/>
        <w:rPr>
          <w:color w:val="000000"/>
        </w:rPr>
      </w:pPr>
    </w:p>
    <w:p w14:paraId="4C60EBF4" w14:textId="77777777" w:rsidR="00000000" w:rsidRDefault="00FC0F3A">
      <w:pPr>
        <w:pStyle w:val="Corpodetexto"/>
        <w:ind w:right="1221"/>
        <w:rPr>
          <w:color w:val="000000"/>
        </w:rPr>
      </w:pPr>
    </w:p>
    <w:p w14:paraId="3D48CDF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>INT. CASA de MASSAGEM PAUPÉRRIMA -  QUARTO/BANHEIRO – DIA</w:t>
      </w:r>
    </w:p>
    <w:p w14:paraId="2D12BD99" w14:textId="77777777" w:rsidR="00000000" w:rsidRDefault="00FC0F3A">
      <w:pPr>
        <w:pStyle w:val="Corpodetexto"/>
        <w:ind w:right="-55"/>
        <w:rPr>
          <w:color w:val="000000"/>
        </w:rPr>
      </w:pPr>
    </w:p>
    <w:p w14:paraId="43005EE3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O banheiro é bem escuro e sujo. A música não está pulsando mais. </w:t>
      </w:r>
    </w:p>
    <w:p w14:paraId="00450F2C" w14:textId="77777777" w:rsidR="00000000" w:rsidRDefault="00FC0F3A">
      <w:pPr>
        <w:pStyle w:val="Corpodetexto"/>
        <w:ind w:right="-55"/>
        <w:rPr>
          <w:color w:val="000000"/>
        </w:rPr>
      </w:pPr>
    </w:p>
    <w:p w14:paraId="7463C341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Mauro está estudando tudo. Ele vê uma caixa de papelão no chão. Mauro ajoelha de frente a caixa. </w:t>
      </w:r>
      <w:r>
        <w:rPr>
          <w:color w:val="000000"/>
        </w:rPr>
        <w:t>Nela está escrito: DETETIVE MAURO.</w:t>
      </w:r>
    </w:p>
    <w:p w14:paraId="32467E44" w14:textId="77777777" w:rsidR="00000000" w:rsidRDefault="00FC0F3A">
      <w:pPr>
        <w:pStyle w:val="Corpodetexto"/>
        <w:ind w:right="-55"/>
        <w:rPr>
          <w:color w:val="000000"/>
        </w:rPr>
      </w:pPr>
    </w:p>
    <w:p w14:paraId="5566BCE9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Ricardo?</w:t>
      </w:r>
    </w:p>
    <w:p w14:paraId="616A180D" w14:textId="77777777" w:rsidR="00000000" w:rsidRDefault="00FC0F3A">
      <w:pPr>
        <w:pStyle w:val="Corpodetexto"/>
        <w:ind w:right="-55"/>
        <w:rPr>
          <w:color w:val="000000"/>
        </w:rPr>
      </w:pPr>
    </w:p>
    <w:p w14:paraId="3E2989A8" w14:textId="77777777" w:rsidR="00000000" w:rsidRDefault="00FC0F3A">
      <w:pPr>
        <w:pStyle w:val="Corpodetexto"/>
        <w:ind w:right="-55"/>
        <w:rPr>
          <w:color w:val="000000"/>
        </w:rPr>
      </w:pPr>
    </w:p>
    <w:p w14:paraId="5A92D130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>INT. CASA de MASSAGEM PAUPÉRRIMA -  QUARTO – DIA</w:t>
      </w:r>
    </w:p>
    <w:p w14:paraId="4D701280" w14:textId="77777777" w:rsidR="00000000" w:rsidRDefault="00FC0F3A">
      <w:pPr>
        <w:pStyle w:val="Corpodetexto"/>
        <w:ind w:right="-55"/>
        <w:rPr>
          <w:color w:val="000000"/>
        </w:rPr>
      </w:pPr>
    </w:p>
    <w:p w14:paraId="5F82A033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 está apenas observando os policiais de remoção, colocando o cadáver da mulher dentro de um gavetão. O corpo dela está encoberto.</w:t>
      </w:r>
    </w:p>
    <w:p w14:paraId="3148AD5A" w14:textId="77777777" w:rsidR="00000000" w:rsidRDefault="00FC0F3A">
      <w:pPr>
        <w:pStyle w:val="Corpodetexto"/>
        <w:ind w:right="-55"/>
        <w:rPr>
          <w:color w:val="000000"/>
        </w:rPr>
      </w:pPr>
    </w:p>
    <w:p w14:paraId="4C2F33F4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</w:t>
      </w:r>
      <w:r>
        <w:rPr>
          <w:color w:val="000000"/>
        </w:rPr>
        <w:t>AURO.(O.S.)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Ricardo? </w:t>
      </w:r>
    </w:p>
    <w:p w14:paraId="49E904D0" w14:textId="77777777" w:rsidR="00000000" w:rsidRDefault="00FC0F3A">
      <w:pPr>
        <w:pStyle w:val="Corpodetexto"/>
        <w:ind w:right="-55"/>
        <w:rPr>
          <w:color w:val="000000"/>
        </w:rPr>
      </w:pPr>
    </w:p>
    <w:p w14:paraId="0B6A6BFE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 ouve.</w:t>
      </w:r>
    </w:p>
    <w:p w14:paraId="0CBDAD3E" w14:textId="77777777" w:rsidR="00000000" w:rsidRDefault="00FC0F3A">
      <w:pPr>
        <w:pStyle w:val="Corpodetexto"/>
        <w:ind w:right="-55"/>
        <w:rPr>
          <w:color w:val="000000"/>
        </w:rPr>
      </w:pPr>
    </w:p>
    <w:p w14:paraId="63ABDF50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MAURO.(O.S.)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Ricardo, venha aqui!</w:t>
      </w:r>
    </w:p>
    <w:p w14:paraId="53A2FE51" w14:textId="77777777" w:rsidR="00000000" w:rsidRDefault="00FC0F3A">
      <w:pPr>
        <w:pStyle w:val="Corpodetexto"/>
        <w:ind w:right="-55"/>
        <w:rPr>
          <w:color w:val="000000"/>
        </w:rPr>
      </w:pPr>
    </w:p>
    <w:p w14:paraId="2F0345BD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 caminha para o banheiro.</w:t>
      </w:r>
    </w:p>
    <w:p w14:paraId="2B97351C" w14:textId="77777777" w:rsidR="00000000" w:rsidRDefault="00FC0F3A">
      <w:pPr>
        <w:pStyle w:val="Corpodetexto"/>
        <w:ind w:right="-55"/>
        <w:rPr>
          <w:color w:val="000000"/>
        </w:rPr>
      </w:pPr>
    </w:p>
    <w:p w14:paraId="62DD37A8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br/>
        <w:t>INT. CASA de MASSAGEM PAUPÉRRIMA -  QUARTO/BANHEIRO – DIA</w:t>
      </w:r>
    </w:p>
    <w:p w14:paraId="5BAD029E" w14:textId="77777777" w:rsidR="00000000" w:rsidRDefault="00FC0F3A">
      <w:pPr>
        <w:pStyle w:val="Corpodetexto"/>
        <w:ind w:right="-55"/>
        <w:rPr>
          <w:color w:val="000000"/>
        </w:rPr>
      </w:pPr>
    </w:p>
    <w:p w14:paraId="174A5865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 xml:space="preserve">Ricardo entra no banheiro, e </w:t>
      </w:r>
      <w:r>
        <w:rPr>
          <w:color w:val="000000"/>
        </w:rPr>
        <w:t>nota Mauro olhando a caixa de papelão.</w:t>
      </w:r>
    </w:p>
    <w:p w14:paraId="1A2DCADF" w14:textId="77777777" w:rsidR="00000000" w:rsidRDefault="00FC0F3A">
      <w:pPr>
        <w:pStyle w:val="Corpodetexto"/>
        <w:ind w:right="-55"/>
        <w:rPr>
          <w:color w:val="000000"/>
        </w:rPr>
      </w:pPr>
    </w:p>
    <w:p w14:paraId="69CC9EF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 xml:space="preserve">O que houve? </w:t>
      </w:r>
    </w:p>
    <w:p w14:paraId="69FBF872" w14:textId="77777777" w:rsidR="00000000" w:rsidRDefault="00FC0F3A">
      <w:pPr>
        <w:pStyle w:val="Corpodetexto"/>
        <w:ind w:right="-55"/>
        <w:rPr>
          <w:color w:val="000000"/>
        </w:rPr>
      </w:pPr>
    </w:p>
    <w:p w14:paraId="02771186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Olhe a caixa.</w:t>
      </w:r>
    </w:p>
    <w:p w14:paraId="2CE7E892" w14:textId="77777777" w:rsidR="00000000" w:rsidRDefault="00FC0F3A">
      <w:pPr>
        <w:pStyle w:val="Corpodetexto"/>
        <w:ind w:right="-55"/>
        <w:rPr>
          <w:color w:val="000000"/>
        </w:rPr>
      </w:pPr>
    </w:p>
    <w:p w14:paraId="57D1E6EE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 aproxima da caixa.</w:t>
      </w:r>
    </w:p>
    <w:p w14:paraId="2A952AA7" w14:textId="77777777" w:rsidR="00000000" w:rsidRDefault="00FC0F3A">
      <w:pPr>
        <w:pStyle w:val="Corpodetexto"/>
        <w:ind w:right="-55"/>
        <w:rPr>
          <w:color w:val="000000"/>
        </w:rPr>
      </w:pPr>
    </w:p>
    <w:p w14:paraId="37921B9D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Tem o seu nome. O que tem?</w:t>
      </w:r>
    </w:p>
    <w:p w14:paraId="7B3A32CB" w14:textId="77777777" w:rsidR="00000000" w:rsidRDefault="00FC0F3A">
      <w:pPr>
        <w:pStyle w:val="Corpodetexto"/>
        <w:ind w:right="-55"/>
        <w:rPr>
          <w:color w:val="000000"/>
        </w:rPr>
      </w:pPr>
    </w:p>
    <w:p w14:paraId="02BB9102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não faço a mínima idéia.</w:t>
      </w:r>
    </w:p>
    <w:p w14:paraId="70B6A58F" w14:textId="77777777" w:rsidR="00000000" w:rsidRDefault="00FC0F3A">
      <w:pPr>
        <w:pStyle w:val="Corpodetexto"/>
        <w:ind w:right="-55"/>
        <w:rPr>
          <w:color w:val="000000"/>
        </w:rPr>
      </w:pPr>
    </w:p>
    <w:p w14:paraId="29FA42C2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 vira para sair do banheiro.</w:t>
      </w:r>
    </w:p>
    <w:p w14:paraId="00DFD4F0" w14:textId="77777777" w:rsidR="00000000" w:rsidRDefault="00FC0F3A">
      <w:pPr>
        <w:pStyle w:val="Corpodetexto"/>
        <w:ind w:right="-55"/>
        <w:rPr>
          <w:color w:val="000000"/>
        </w:rPr>
      </w:pPr>
    </w:p>
    <w:p w14:paraId="25F8A11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Vou chamar o esquadrão anti-bombas.</w:t>
      </w:r>
    </w:p>
    <w:p w14:paraId="4E4938D7" w14:textId="77777777" w:rsidR="00000000" w:rsidRDefault="00FC0F3A">
      <w:pPr>
        <w:pStyle w:val="Corpodetexto"/>
        <w:ind w:right="-55"/>
        <w:rPr>
          <w:color w:val="000000"/>
        </w:rPr>
      </w:pPr>
    </w:p>
    <w:p w14:paraId="6A165FA4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Não!</w:t>
      </w:r>
    </w:p>
    <w:p w14:paraId="775FFC54" w14:textId="77777777" w:rsidR="00000000" w:rsidRDefault="00FC0F3A">
      <w:pPr>
        <w:pStyle w:val="Corpodetexto"/>
        <w:ind w:right="-55"/>
        <w:rPr>
          <w:color w:val="000000"/>
        </w:rPr>
      </w:pPr>
    </w:p>
    <w:p w14:paraId="386015F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Mauro ajoelha de frente a caixa. Ele não sabe o que fazer.</w:t>
      </w:r>
    </w:p>
    <w:p w14:paraId="59381493" w14:textId="77777777" w:rsidR="00000000" w:rsidRDefault="00FC0F3A">
      <w:pPr>
        <w:pStyle w:val="Corpodetexto"/>
        <w:ind w:right="-55"/>
        <w:rPr>
          <w:color w:val="000000"/>
        </w:rPr>
      </w:pPr>
    </w:p>
    <w:p w14:paraId="577A35CD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você está fazendo?</w:t>
      </w:r>
    </w:p>
    <w:p w14:paraId="066ED09E" w14:textId="77777777" w:rsidR="00000000" w:rsidRDefault="00FC0F3A">
      <w:pPr>
        <w:pStyle w:val="Corpodetexto"/>
        <w:ind w:right="-55"/>
        <w:rPr>
          <w:color w:val="000000"/>
        </w:rPr>
      </w:pPr>
    </w:p>
    <w:p w14:paraId="6445FA63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não sei... eu não sei.</w:t>
      </w:r>
    </w:p>
    <w:p w14:paraId="6BA3A29F" w14:textId="77777777" w:rsidR="00000000" w:rsidRDefault="00FC0F3A">
      <w:pPr>
        <w:pStyle w:val="Corpodetexto"/>
        <w:ind w:right="-55"/>
        <w:rPr>
          <w:color w:val="000000"/>
        </w:rPr>
      </w:pPr>
    </w:p>
    <w:p w14:paraId="7FA294DC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Mauro retira do bolso um canivete e iça a lâ</w:t>
      </w:r>
      <w:r>
        <w:rPr>
          <w:color w:val="000000"/>
        </w:rPr>
        <w:t>mina dele para fora.</w:t>
      </w:r>
    </w:p>
    <w:p w14:paraId="1B35B9B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 xml:space="preserve"> </w:t>
      </w:r>
    </w:p>
    <w:p w14:paraId="7722ED82" w14:textId="77777777" w:rsidR="00000000" w:rsidRDefault="00FC0F3A">
      <w:pPr>
        <w:pStyle w:val="Corpodetexto"/>
        <w:ind w:left="1440" w:right="-55" w:firstLine="2160"/>
        <w:rPr>
          <w:color w:val="000000"/>
        </w:rPr>
      </w:pPr>
      <w:r>
        <w:rPr>
          <w:color w:val="000000"/>
        </w:rPr>
        <w:t>RICARDO</w:t>
      </w:r>
      <w:r>
        <w:rPr>
          <w:color w:val="000000"/>
        </w:rPr>
        <w:br/>
        <w:t>Salles, não seja louco vamos esperar!</w:t>
      </w:r>
    </w:p>
    <w:p w14:paraId="11FE855F" w14:textId="77777777" w:rsidR="00000000" w:rsidRDefault="00FC0F3A">
      <w:pPr>
        <w:pStyle w:val="Corpodetexto"/>
        <w:ind w:right="-55"/>
        <w:rPr>
          <w:color w:val="000000"/>
        </w:rPr>
      </w:pPr>
    </w:p>
    <w:p w14:paraId="6C4F4BC6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Mauro hesita em abrir a caixa. Os olhos dele congelam. Depois com as mão tremendo ele começa a cortar o topo da caixa, até</w:t>
      </w:r>
      <w:r>
        <w:rPr>
          <w:color w:val="000000"/>
        </w:rPr>
        <w:t xml:space="preserve"> cortar tudo. Mauro puxa a tampa da caixa e a abre. Ele altea as sombrancelhas examinado o que ela tem dentro. Depois se levanta.</w:t>
      </w:r>
    </w:p>
    <w:p w14:paraId="391AE8F6" w14:textId="77777777" w:rsidR="00000000" w:rsidRDefault="00FC0F3A">
      <w:pPr>
        <w:pStyle w:val="Corpodetexto"/>
        <w:ind w:right="-55"/>
        <w:rPr>
          <w:color w:val="000000"/>
        </w:rPr>
      </w:pPr>
    </w:p>
    <w:p w14:paraId="5867ECEC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é? O que tem dentro?</w:t>
      </w:r>
    </w:p>
    <w:p w14:paraId="25F9057C" w14:textId="77777777" w:rsidR="00000000" w:rsidRDefault="00FC0F3A">
      <w:pPr>
        <w:pStyle w:val="Corpodetexto"/>
        <w:ind w:right="-55"/>
        <w:rPr>
          <w:color w:val="000000"/>
        </w:rPr>
      </w:pPr>
    </w:p>
    <w:p w14:paraId="5D54212A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Mauro retrocede.</w:t>
      </w:r>
    </w:p>
    <w:p w14:paraId="7F892E28" w14:textId="77777777" w:rsidR="00000000" w:rsidRDefault="00FC0F3A">
      <w:pPr>
        <w:pStyle w:val="Corpodetexto"/>
        <w:ind w:right="-55"/>
        <w:rPr>
          <w:color w:val="000000"/>
        </w:rPr>
      </w:pPr>
    </w:p>
    <w:p w14:paraId="4CBCB5EF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que tem dentro?</w:t>
      </w:r>
    </w:p>
    <w:p w14:paraId="7E9C5FF9" w14:textId="77777777" w:rsidR="00000000" w:rsidRDefault="00FC0F3A">
      <w:pPr>
        <w:pStyle w:val="Corpodetexto"/>
        <w:ind w:right="-55"/>
        <w:rPr>
          <w:color w:val="000000"/>
        </w:rPr>
      </w:pPr>
    </w:p>
    <w:p w14:paraId="501ABE9B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Fique à vontade</w:t>
      </w:r>
      <w:r>
        <w:rPr>
          <w:color w:val="000000"/>
        </w:rPr>
        <w:t>.</w:t>
      </w:r>
    </w:p>
    <w:p w14:paraId="2D0F108F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35FB0608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  <w:t>Ricardo, bastante curioso, abre a caixa. Gotas d’água espirram nele.</w:t>
      </w:r>
    </w:p>
    <w:p w14:paraId="7A2330B4" w14:textId="77777777" w:rsidR="00000000" w:rsidRDefault="00FC0F3A">
      <w:pPr>
        <w:pStyle w:val="Corpodetexto"/>
        <w:ind w:right="-55"/>
        <w:rPr>
          <w:color w:val="000000"/>
        </w:rPr>
      </w:pPr>
    </w:p>
    <w:p w14:paraId="33105464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Merda!</w:t>
      </w:r>
    </w:p>
    <w:p w14:paraId="1482427E" w14:textId="77777777" w:rsidR="00000000" w:rsidRDefault="00FC0F3A">
      <w:pPr>
        <w:pStyle w:val="Corpodetexto"/>
        <w:ind w:right="-55"/>
        <w:rPr>
          <w:color w:val="000000"/>
        </w:rPr>
      </w:pPr>
    </w:p>
    <w:p w14:paraId="643D9E28" w14:textId="77777777" w:rsidR="00000000" w:rsidRDefault="00FC0F3A">
      <w:pPr>
        <w:pStyle w:val="Corpodetexto"/>
        <w:ind w:right="-5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MAURO </w:t>
      </w:r>
      <w:r>
        <w:rPr>
          <w:color w:val="000000"/>
        </w:rPr>
        <w:br/>
        <w:t xml:space="preserve">                       (Sorrindo)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Não, é vômito.</w:t>
      </w:r>
    </w:p>
    <w:p w14:paraId="2AE96230" w14:textId="77777777" w:rsidR="00000000" w:rsidRDefault="00FC0F3A">
      <w:pPr>
        <w:pStyle w:val="Corpodetexto"/>
        <w:ind w:right="-55"/>
        <w:rPr>
          <w:color w:val="000000"/>
        </w:rPr>
      </w:pPr>
    </w:p>
    <w:p w14:paraId="5668965D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>Ricardo abana as mãos para limpar-se.</w:t>
      </w:r>
    </w:p>
    <w:p w14:paraId="055D6034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6A406C60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</w:p>
    <w:p w14:paraId="448A95A3" w14:textId="77777777" w:rsidR="00000000" w:rsidRDefault="00FC0F3A">
      <w:pPr>
        <w:pStyle w:val="Corpodetexto2"/>
        <w:ind w:right="0"/>
        <w:rPr>
          <w:snapToGrid w:val="0"/>
          <w:lang w:val="en-US"/>
        </w:rPr>
      </w:pPr>
      <w:r>
        <w:rPr>
          <w:snapToGrid w:val="0"/>
          <w:lang w:val="en-US"/>
        </w:rPr>
        <w:t>EXT. CREPÚSCULO, CÉU do RIO de JANEIRO – AÉREO – N</w:t>
      </w:r>
      <w:r>
        <w:rPr>
          <w:snapToGrid w:val="0"/>
          <w:lang w:val="en-US"/>
        </w:rPr>
        <w:t>OITE</w:t>
      </w:r>
      <w:r>
        <w:rPr>
          <w:snapToGrid w:val="0"/>
          <w:lang w:val="en-US"/>
        </w:rPr>
        <w:tab/>
      </w:r>
    </w:p>
    <w:p w14:paraId="139B643C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4B61195A" w14:textId="77777777" w:rsidR="00000000" w:rsidRDefault="00FC0F3A">
      <w:pPr>
        <w:pStyle w:val="Corpodetexto2"/>
        <w:ind w:right="0" w:firstLine="720"/>
        <w:rPr>
          <w:snapToGrid w:val="0"/>
          <w:lang w:val="en-US"/>
        </w:rPr>
      </w:pPr>
      <w:r>
        <w:rPr>
          <w:snapToGrid w:val="0"/>
          <w:lang w:val="en-US"/>
        </w:rPr>
        <w:t xml:space="preserve">Nossa VISÃO MOVE velejando sobre o céu da cidade. Nós notamos o mar de luzes que formam a noite. Nós adquirimos vários tiros de pontos diferentes da cidade. </w:t>
      </w:r>
    </w:p>
    <w:p w14:paraId="67167D71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  <w:r>
        <w:rPr>
          <w:snapToGrid w:val="0"/>
          <w:lang w:val="en-US"/>
        </w:rPr>
        <w:br/>
      </w:r>
      <w:r>
        <w:rPr>
          <w:snapToGrid w:val="0"/>
          <w:lang w:val="en-US"/>
        </w:rPr>
        <w:br/>
        <w:t>EXT. COPACABANA PALACE – NOITE</w:t>
      </w:r>
    </w:p>
    <w:p w14:paraId="64D73988" w14:textId="77777777" w:rsidR="00000000" w:rsidRDefault="00FC0F3A">
      <w:pPr>
        <w:pStyle w:val="Corpodetexto2"/>
        <w:ind w:right="0"/>
        <w:jc w:val="left"/>
        <w:rPr>
          <w:snapToGrid w:val="0"/>
          <w:lang w:val="en-US"/>
        </w:rPr>
      </w:pPr>
    </w:p>
    <w:p w14:paraId="2FC6FC4F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  <w:t>Nossa VISÃ</w:t>
      </w:r>
      <w:r>
        <w:rPr>
          <w:color w:val="000000"/>
        </w:rPr>
        <w:t>O INCLINA para BAIXA, assim podemos ler o nome no letreiro luminoso do hotel de luxo: COPACABANA PALACE. Nossa VISÃO ainda MOVE para baixo, enquanto o som da cidade aqui está forte, com</w:t>
      </w:r>
      <w:r>
        <w:rPr>
          <w:snapToGrid w:val="0"/>
          <w:color w:val="000000"/>
          <w:lang w:val="en-US"/>
        </w:rPr>
        <w:t>: motores de carros, pessoas conversando, sirenes vociferando.</w:t>
      </w:r>
    </w:p>
    <w:p w14:paraId="7FCA3DBC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0CAF49BD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3BAC95A0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INSIRA</w:t>
      </w:r>
      <w:r>
        <w:rPr>
          <w:snapToGrid w:val="0"/>
          <w:color w:val="000000"/>
          <w:lang w:val="en-US"/>
        </w:rPr>
        <w:t xml:space="preserve"> --CARTÃO de TÍTULO</w:t>
      </w:r>
    </w:p>
    <w:p w14:paraId="66F4FD47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21:19</w:t>
      </w:r>
    </w:p>
    <w:p w14:paraId="5FA58B0C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6CD427AB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2202C2EF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olor w:val="000000"/>
        </w:rPr>
        <w:t>INT. COPACABANA PALACE – ÁREA da RECEPÇÃO - NOITE</w:t>
      </w:r>
      <w:r>
        <w:rPr>
          <w:snapToGrid w:val="0"/>
          <w:color w:val="000000"/>
          <w:lang w:val="en-US"/>
        </w:rPr>
        <w:tab/>
      </w:r>
    </w:p>
    <w:p w14:paraId="5EFD0F62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2D440429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Nossa VISÃO NOTA uma mulher bonita e elegante, sentada à mesa, juntamente com um homem, no restaurante do hotel. A mulher é a PREFEITA ELAINE, o homem é ALESSANDRO MUNIZ. Ambo</w:t>
      </w:r>
      <w:r>
        <w:rPr>
          <w:snapToGrid w:val="0"/>
          <w:color w:val="000000"/>
          <w:lang w:val="en-US"/>
        </w:rPr>
        <w:t xml:space="preserve">s jantam e conversam descontraídos. </w:t>
      </w:r>
    </w:p>
    <w:p w14:paraId="25605F67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7D38C955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RECEPCIONISTA (O.S.)</w:t>
      </w:r>
    </w:p>
    <w:p w14:paraId="0690B6B2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O senhor deseja uma mesa?</w:t>
      </w:r>
    </w:p>
    <w:p w14:paraId="78BD8508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19A570DB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Nossa VISÃO permanece.</w:t>
      </w:r>
    </w:p>
    <w:p w14:paraId="7AE7393A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138B64B4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RECEPCIONISTA (O.S.)</w:t>
      </w:r>
    </w:p>
    <w:p w14:paraId="65A2FFF7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Senhor? Você deseja uma mesa?</w:t>
      </w:r>
    </w:p>
    <w:p w14:paraId="394297DF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AC92A7D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Nossa VISÃO MOVE para o lado e REVELA um RECEPCIONISTA atendendo a nós. Notamo</w:t>
      </w:r>
      <w:r>
        <w:rPr>
          <w:snapToGrid w:val="0"/>
          <w:color w:val="000000"/>
          <w:lang w:val="en-US"/>
        </w:rPr>
        <w:t>s que está visão é de uma terceira pessoa no salão.</w:t>
      </w:r>
    </w:p>
    <w:p w14:paraId="226FED81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3AF73D83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RECEPCIONISTA</w:t>
      </w:r>
    </w:p>
    <w:p w14:paraId="39FFA7A7" w14:textId="77777777" w:rsidR="00000000" w:rsidRDefault="00FC0F3A">
      <w:pPr>
        <w:ind w:left="1418" w:right="123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Desculpe incomodá-lo, senhor. Deseja uma mesa?</w:t>
      </w:r>
    </w:p>
    <w:p w14:paraId="1FCF7C13" w14:textId="77777777" w:rsidR="00000000" w:rsidRDefault="00FC0F3A">
      <w:pPr>
        <w:ind w:left="1418" w:right="1230"/>
        <w:jc w:val="both"/>
        <w:rPr>
          <w:snapToGrid w:val="0"/>
          <w:color w:val="000000"/>
          <w:lang w:val="en-US"/>
        </w:rPr>
      </w:pPr>
    </w:p>
    <w:p w14:paraId="75D7A689" w14:textId="77777777" w:rsidR="00000000" w:rsidRDefault="00FC0F3A">
      <w:pPr>
        <w:ind w:left="1418" w:right="123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>VOZ MASCULINA (O.S.)</w:t>
      </w:r>
    </w:p>
    <w:p w14:paraId="6D1CDA77" w14:textId="77777777" w:rsidR="00000000" w:rsidRDefault="00FC0F3A">
      <w:pPr>
        <w:ind w:left="1418" w:right="123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Não, obrigado. Já estou de saida.</w:t>
      </w:r>
    </w:p>
    <w:p w14:paraId="06F5FB73" w14:textId="77777777" w:rsidR="00000000" w:rsidRDefault="00FC0F3A">
      <w:pPr>
        <w:ind w:right="1230"/>
        <w:jc w:val="both"/>
        <w:rPr>
          <w:snapToGrid w:val="0"/>
          <w:color w:val="000000"/>
          <w:lang w:val="en-US"/>
        </w:rPr>
      </w:pPr>
    </w:p>
    <w:p w14:paraId="25BC13C4" w14:textId="77777777" w:rsidR="00000000" w:rsidRDefault="00FC0F3A">
      <w:pPr>
        <w:ind w:right="-46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  <w:t>Aquela VISÃO MOVE para o salã</w:t>
      </w:r>
      <w:r>
        <w:rPr>
          <w:snapToGrid w:val="0"/>
          <w:color w:val="000000"/>
          <w:lang w:val="en-US"/>
        </w:rPr>
        <w:t xml:space="preserve">o e estuda a Prefeita Elaine novamente. </w:t>
      </w:r>
    </w:p>
    <w:p w14:paraId="3B4F0764" w14:textId="77777777" w:rsidR="00000000" w:rsidRDefault="00FC0F3A">
      <w:pPr>
        <w:ind w:right="-46"/>
        <w:jc w:val="both"/>
        <w:rPr>
          <w:snapToGrid w:val="0"/>
          <w:color w:val="000000"/>
          <w:lang w:val="en-US"/>
        </w:rPr>
      </w:pPr>
    </w:p>
    <w:p w14:paraId="61DB6237" w14:textId="77777777" w:rsidR="00000000" w:rsidRDefault="00FC0F3A">
      <w:pPr>
        <w:ind w:right="-46"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CORTE. E nós vemos um homem misterioso, por detrás, caminhando para fora do hotel. </w:t>
      </w:r>
    </w:p>
    <w:p w14:paraId="3853BE7C" w14:textId="77777777" w:rsidR="00000000" w:rsidRDefault="00FC0F3A">
      <w:pPr>
        <w:ind w:right="-46"/>
        <w:jc w:val="both"/>
        <w:rPr>
          <w:snapToGrid w:val="0"/>
          <w:color w:val="000000"/>
          <w:lang w:val="en-US"/>
        </w:rPr>
      </w:pPr>
    </w:p>
    <w:p w14:paraId="7FBF611A" w14:textId="77777777" w:rsidR="00000000" w:rsidRDefault="00FC0F3A">
      <w:pPr>
        <w:ind w:right="-46"/>
        <w:jc w:val="both"/>
        <w:rPr>
          <w:snapToGrid w:val="0"/>
          <w:color w:val="000000"/>
          <w:lang w:val="en-US"/>
        </w:rPr>
      </w:pPr>
    </w:p>
    <w:p w14:paraId="6BFD1C47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>EXT. COPACABANA PALACE – NOITE</w:t>
      </w:r>
    </w:p>
    <w:p w14:paraId="6832B71E" w14:textId="77777777" w:rsidR="00000000" w:rsidRDefault="00FC0F3A">
      <w:pPr>
        <w:ind w:right="-46"/>
        <w:jc w:val="both"/>
        <w:rPr>
          <w:color w:val="000000"/>
        </w:rPr>
      </w:pPr>
    </w:p>
    <w:p w14:paraId="7CA7E651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  <w:t>A Prefeita Elaine e Alessandro saem do hotel, e páram perto de uma pick-up Cherokee. Alessandro</w:t>
      </w:r>
      <w:r>
        <w:rPr>
          <w:color w:val="000000"/>
        </w:rPr>
        <w:t xml:space="preserve"> puxa a Prefeita Elaine para perto e, dá um beijo afetuoso nela.</w:t>
      </w:r>
    </w:p>
    <w:p w14:paraId="503BAB42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>INSIRA –-CARTÃO de TÍTULO</w:t>
      </w:r>
    </w:p>
    <w:p w14:paraId="1C25EA4E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>03:45</w:t>
      </w:r>
    </w:p>
    <w:p w14:paraId="759A7851" w14:textId="77777777" w:rsidR="00000000" w:rsidRDefault="00FC0F3A">
      <w:pPr>
        <w:ind w:right="-46"/>
        <w:jc w:val="both"/>
        <w:rPr>
          <w:color w:val="000000"/>
        </w:rPr>
      </w:pPr>
    </w:p>
    <w:p w14:paraId="4206AE4B" w14:textId="77777777" w:rsidR="00000000" w:rsidRDefault="00FC0F3A">
      <w:pPr>
        <w:ind w:right="-46"/>
        <w:jc w:val="both"/>
        <w:rPr>
          <w:color w:val="000000"/>
        </w:rPr>
      </w:pPr>
    </w:p>
    <w:p w14:paraId="15593842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>INT. CARRO – NOITE</w:t>
      </w:r>
    </w:p>
    <w:p w14:paraId="1ACFFA9F" w14:textId="77777777" w:rsidR="00000000" w:rsidRDefault="00FC0F3A">
      <w:pPr>
        <w:ind w:right="-46"/>
        <w:jc w:val="both"/>
        <w:rPr>
          <w:color w:val="000000"/>
        </w:rPr>
      </w:pPr>
    </w:p>
    <w:p w14:paraId="37CE538B" w14:textId="77777777" w:rsidR="00000000" w:rsidRDefault="00FC0F3A">
      <w:pPr>
        <w:ind w:right="-46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  <w:t>Aquele homem misterioso que vimos lá dentro, estuda a Prefeita Elaine entrando na Cherokee e partindo. O homem misterioso a segue.</w:t>
      </w:r>
      <w:r>
        <w:rPr>
          <w:snapToGrid w:val="0"/>
          <w:color w:val="000000"/>
          <w:lang w:val="en-US"/>
        </w:rPr>
        <w:tab/>
      </w:r>
    </w:p>
    <w:p w14:paraId="0167D4AA" w14:textId="77777777" w:rsidR="00000000" w:rsidRDefault="00FC0F3A">
      <w:pPr>
        <w:pStyle w:val="Ttulo8"/>
        <w:rPr>
          <w:b w:val="0"/>
          <w:bCs w:val="0"/>
        </w:rPr>
      </w:pPr>
      <w:r>
        <w:rPr>
          <w:b w:val="0"/>
          <w:bCs w:val="0"/>
        </w:rPr>
        <w:br/>
      </w:r>
    </w:p>
    <w:p w14:paraId="07563715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IN</w:t>
      </w:r>
      <w:r>
        <w:rPr>
          <w:color w:val="000000"/>
        </w:rPr>
        <w:t>T. CENTRO de OPERAÇÕES da POLÍCIA MILITAR – SALA dos TELEFONISTAS - DIA</w:t>
      </w:r>
    </w:p>
    <w:p w14:paraId="118BD263" w14:textId="77777777" w:rsidR="00000000" w:rsidRDefault="00FC0F3A">
      <w:pPr>
        <w:rPr>
          <w:color w:val="000000"/>
        </w:rPr>
      </w:pPr>
    </w:p>
    <w:p w14:paraId="3C12CFF5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Terminais de PABX’</w:t>
      </w:r>
      <w:r>
        <w:rPr>
          <w:color w:val="000000"/>
          <w:sz w:val="20"/>
          <w:szCs w:val="20"/>
        </w:rPr>
        <w:t>s</w:t>
      </w:r>
      <w:r>
        <w:rPr>
          <w:color w:val="000000"/>
        </w:rPr>
        <w:t xml:space="preserve"> espalham até onde nossa visão, incompreensívelmente, pode ver. Cabos e led’</w:t>
      </w:r>
      <w:r>
        <w:rPr>
          <w:color w:val="000000"/>
          <w:sz w:val="20"/>
          <w:szCs w:val="20"/>
        </w:rPr>
        <w:t>s</w:t>
      </w:r>
      <w:r>
        <w:rPr>
          <w:color w:val="000000"/>
        </w:rPr>
        <w:t xml:space="preserve"> se conectam. Aqui as chamadas são constantes e ininterruptas. Cada telefonista está o</w:t>
      </w:r>
      <w:r>
        <w:rPr>
          <w:color w:val="000000"/>
        </w:rPr>
        <w:t xml:space="preserve">cupado atendendo as chamadas. </w:t>
      </w:r>
    </w:p>
    <w:p w14:paraId="38C0BDBD" w14:textId="77777777" w:rsidR="00000000" w:rsidRDefault="00FC0F3A">
      <w:pPr>
        <w:pStyle w:val="Corpodetexto"/>
        <w:rPr>
          <w:color w:val="000000"/>
        </w:rPr>
      </w:pPr>
    </w:p>
    <w:p w14:paraId="553BC1A4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Uma chamada é atendida...</w:t>
      </w:r>
    </w:p>
    <w:p w14:paraId="7080A371" w14:textId="77777777" w:rsidR="00000000" w:rsidRDefault="00FC0F3A">
      <w:pPr>
        <w:jc w:val="both"/>
        <w:rPr>
          <w:color w:val="000000"/>
        </w:rPr>
      </w:pPr>
    </w:p>
    <w:p w14:paraId="120B115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TELEFONISTA</w:t>
      </w:r>
      <w:r>
        <w:rPr>
          <w:color w:val="000000"/>
        </w:rPr>
        <w:br/>
      </w:r>
      <w:r>
        <w:rPr>
          <w:color w:val="000000"/>
        </w:rPr>
        <w:tab/>
        <w:t>Centro de Operações da Polícia Militar. Em que podemos ajudar?</w:t>
      </w:r>
    </w:p>
    <w:p w14:paraId="4DA5615E" w14:textId="77777777" w:rsidR="00000000" w:rsidRDefault="00FC0F3A">
      <w:pPr>
        <w:ind w:left="1418" w:right="1221"/>
        <w:jc w:val="both"/>
        <w:rPr>
          <w:color w:val="000000"/>
        </w:rPr>
      </w:pPr>
    </w:p>
    <w:p w14:paraId="5C952B6A" w14:textId="77777777" w:rsidR="00000000" w:rsidRDefault="00FC0F3A">
      <w:pPr>
        <w:ind w:left="2160" w:right="1221" w:firstLine="720"/>
        <w:rPr>
          <w:color w:val="000000"/>
        </w:rPr>
      </w:pPr>
      <w:r>
        <w:rPr>
          <w:color w:val="000000"/>
        </w:rPr>
        <w:t xml:space="preserve">     HOMEM</w:t>
      </w:r>
      <w:r>
        <w:rPr>
          <w:color w:val="FFFFFF"/>
        </w:rPr>
        <w:t>.</w:t>
      </w:r>
      <w:r>
        <w:rPr>
          <w:color w:val="000000"/>
        </w:rPr>
        <w:t>X (V.O.)</w:t>
      </w:r>
    </w:p>
    <w:p w14:paraId="61AF5A4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Me ajudem com suas apreciaçõ</w:t>
      </w:r>
      <w:r>
        <w:rPr>
          <w:color w:val="000000"/>
        </w:rPr>
        <w:t>es. Eu matei novamente. Estou deixando mais um corpo para vocês. Espero que gostem.</w:t>
      </w:r>
    </w:p>
    <w:p w14:paraId="1F27F8D1" w14:textId="77777777" w:rsidR="00000000" w:rsidRDefault="00FC0F3A">
      <w:pPr>
        <w:ind w:right="1221"/>
        <w:jc w:val="both"/>
        <w:rPr>
          <w:color w:val="000000"/>
        </w:rPr>
      </w:pPr>
    </w:p>
    <w:p w14:paraId="5B813048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A linha cai muda.</w:t>
      </w:r>
    </w:p>
    <w:p w14:paraId="06262981" w14:textId="77777777" w:rsidR="00000000" w:rsidRDefault="00FC0F3A">
      <w:pPr>
        <w:ind w:left="1418" w:right="1221"/>
        <w:jc w:val="both"/>
        <w:rPr>
          <w:color w:val="000000"/>
        </w:rPr>
      </w:pPr>
    </w:p>
    <w:p w14:paraId="0112EA3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</w:p>
    <w:p w14:paraId="4DAF39B5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INT. MANSÃO da PREFEITA ELAINE - QUARTO – DIA</w:t>
      </w:r>
    </w:p>
    <w:p w14:paraId="5645C1C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</w:t>
      </w:r>
    </w:p>
    <w:p w14:paraId="4D27B93F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Nossa VISÃO está MOVENDO pelo quarto, enquanto nós OUVIMOS um rádio que TOCA uma canção melodramátic</w:t>
      </w:r>
      <w:r>
        <w:rPr>
          <w:caps w:val="0"/>
          <w:color w:val="000000"/>
        </w:rPr>
        <w:t>a, estilo MPB, podendo ser como de Caetano Veloso.</w:t>
      </w:r>
    </w:p>
    <w:p w14:paraId="07FA8A72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319DE1C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(O.S.)</w:t>
      </w:r>
    </w:p>
    <w:p w14:paraId="10EA4E48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 Já há suspeitos</w:t>
      </w:r>
      <w:r>
        <w:rPr>
          <w:caps w:val="0"/>
          <w:color w:val="000000"/>
        </w:rPr>
        <w:tab/>
        <w:t>?</w:t>
      </w:r>
    </w:p>
    <w:p w14:paraId="07C9D73B" w14:textId="77777777" w:rsidR="00000000" w:rsidRDefault="00FC0F3A">
      <w:pPr>
        <w:pStyle w:val="Titles"/>
        <w:ind w:left="1134"/>
        <w:jc w:val="both"/>
        <w:rPr>
          <w:caps w:val="0"/>
          <w:color w:val="000000"/>
        </w:rPr>
      </w:pPr>
    </w:p>
    <w:p w14:paraId="6552B950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 MURILO</w:t>
      </w:r>
      <w:r>
        <w:rPr>
          <w:snapToGrid w:val="0"/>
          <w:color w:val="FFFFFF"/>
          <w:lang w:val="en-US"/>
        </w:rPr>
        <w:t>.</w:t>
      </w:r>
      <w:r>
        <w:rPr>
          <w:caps w:val="0"/>
          <w:color w:val="000000"/>
        </w:rPr>
        <w:t>(O.S.)</w:t>
      </w:r>
    </w:p>
    <w:p w14:paraId="319C2BD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O que se sabe ainda, é que ela foi assassinada da mesma maneira que os outros.</w:t>
      </w:r>
    </w:p>
    <w:p w14:paraId="4F49F77F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3A8A5A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Nossa VISÃO MOVE segu</w:t>
      </w:r>
      <w:r>
        <w:rPr>
          <w:caps w:val="0"/>
          <w:color w:val="000000"/>
        </w:rPr>
        <w:t>indo um dos peritos pelas costas dele. Até que nossa VISÃO MUDA e REVELA...</w:t>
      </w:r>
    </w:p>
    <w:p w14:paraId="57E8657D" w14:textId="77777777" w:rsidR="00000000" w:rsidRDefault="00FC0F3A">
      <w:pPr>
        <w:pStyle w:val="Titles"/>
        <w:ind w:left="1134" w:right="15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</w:t>
      </w:r>
    </w:p>
    <w:p w14:paraId="098A5A7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O corpo da Prefeita Elaine, sobre à cama. O corpo dela está contundido e ensanguentado. Ao redor há uma intensa movimentação de peritos. Entre eles, Julio e Sandra. </w:t>
      </w:r>
    </w:p>
    <w:p w14:paraId="1BBDF402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6146A39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O DEL</w:t>
      </w:r>
      <w:r>
        <w:rPr>
          <w:caps w:val="0"/>
          <w:color w:val="000000"/>
        </w:rPr>
        <w:t>EGADO GERAL da POLÍCIA CIVIL, NEWTON CARVANA, vestido de forma impecável, observa o trabalho dos peritos. Ele está sendo acompanhado pelo delegado Murilo e Wanda.</w:t>
      </w:r>
    </w:p>
    <w:p w14:paraId="6DFF3198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721E8E93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 </w:t>
      </w:r>
    </w:p>
    <w:p w14:paraId="19508F12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    A família dela já foi informada?</w:t>
      </w:r>
    </w:p>
    <w:p w14:paraId="428D6E2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46C75BA8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color w:val="000000"/>
          <w:lang w:val="en-US"/>
        </w:rPr>
        <w:t>MURILO</w:t>
      </w:r>
    </w:p>
    <w:p w14:paraId="69140A2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Eles est</w:t>
      </w:r>
      <w:r>
        <w:rPr>
          <w:caps w:val="0"/>
          <w:color w:val="000000"/>
        </w:rPr>
        <w:t>avam fora da cidade. Mas já foram avisados.</w:t>
      </w:r>
    </w:p>
    <w:p w14:paraId="40D771DC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2437D50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Newton adianta um pouco mais e estica o pescoço para conseguir ver, um objeto, no chão, perto dos corpos. Depois ele aponta para a área atrás dos corpos.</w:t>
      </w:r>
    </w:p>
    <w:p w14:paraId="0CF40154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7E3A53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4345330D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O que é aquilo?</w:t>
      </w:r>
    </w:p>
    <w:p w14:paraId="50C442ED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44869B3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No chão, tem um COEL</w:t>
      </w:r>
      <w:r>
        <w:rPr>
          <w:caps w:val="0"/>
          <w:color w:val="000000"/>
        </w:rPr>
        <w:t>HO MORTO, sem qualquer mancha de sangue ou sinais de agressões.</w:t>
      </w:r>
    </w:p>
    <w:p w14:paraId="390BA53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0ECDD067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 MURILO</w:t>
      </w:r>
    </w:p>
    <w:p w14:paraId="08C0B359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Um coelho morto.</w:t>
      </w:r>
    </w:p>
    <w:p w14:paraId="63AD0C16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0B58F0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503C834A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Isto é significativo?</w:t>
      </w:r>
    </w:p>
    <w:p w14:paraId="3C858ADF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</w:p>
    <w:p w14:paraId="6A2D5BE9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 MURILO</w:t>
      </w:r>
    </w:p>
    <w:p w14:paraId="692BDDBF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Talvez. </w:t>
      </w:r>
    </w:p>
    <w:p w14:paraId="52E6DC0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D92D040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044C28CE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Parece mais um símbolo.</w:t>
      </w:r>
    </w:p>
    <w:p w14:paraId="78C61C8E" w14:textId="77777777" w:rsidR="00000000" w:rsidRDefault="00FC0F3A">
      <w:pPr>
        <w:pStyle w:val="Titles"/>
        <w:ind w:left="1134"/>
        <w:jc w:val="left"/>
        <w:rPr>
          <w:caps w:val="0"/>
          <w:color w:val="000000"/>
        </w:rPr>
      </w:pPr>
    </w:p>
    <w:p w14:paraId="63427CD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 xml:space="preserve">     DELEGAD</w:t>
      </w:r>
      <w:r>
        <w:rPr>
          <w:snapToGrid w:val="0"/>
          <w:color w:val="000000"/>
          <w:lang w:val="en-US"/>
        </w:rPr>
        <w:t>O MURILO</w:t>
      </w:r>
    </w:p>
    <w:p w14:paraId="08BCAE6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Quando Salles chegar, ele poderá avaliar isso.</w:t>
      </w:r>
    </w:p>
    <w:p w14:paraId="497BA53F" w14:textId="77777777" w:rsidR="00000000" w:rsidRDefault="00FC0F3A">
      <w:pPr>
        <w:pStyle w:val="Titles"/>
        <w:ind w:right="1505"/>
        <w:jc w:val="both"/>
        <w:rPr>
          <w:caps w:val="0"/>
          <w:color w:val="000000"/>
        </w:rPr>
      </w:pPr>
    </w:p>
    <w:p w14:paraId="277F3715" w14:textId="77777777" w:rsidR="00000000" w:rsidRDefault="00FC0F3A">
      <w:pPr>
        <w:pStyle w:val="Titles"/>
        <w:ind w:right="15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</w:t>
      </w:r>
    </w:p>
    <w:p w14:paraId="5670E842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    Avaliar o que, delegado? </w:t>
      </w:r>
    </w:p>
    <w:p w14:paraId="448B1EB1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</w:p>
    <w:p w14:paraId="282549AA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Delegado Murilo vira, dando visão assim a Mauro e Ricardo, logo atrás, na porta de entrada do quarto.</w:t>
      </w:r>
    </w:p>
    <w:p w14:paraId="3987BEAC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27AAA40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586273D5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>INT. MANSÃO da PREFEITA ELAINE</w:t>
      </w:r>
      <w:r>
        <w:rPr>
          <w:caps w:val="0"/>
          <w:color w:val="000000"/>
        </w:rPr>
        <w:t xml:space="preserve"> - QUARTO – MINUTOS DEPOIS</w:t>
      </w:r>
    </w:p>
    <w:p w14:paraId="5402986E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29E9CF1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ESTRONDOS de uns derramamentos de FLASH de MÁQUINA FOTOGRÁFICA clareiam o quarto. Um perito está tirando fotos dos corpos e do local. Aquela música não está tocando mais.</w:t>
      </w:r>
      <w:r>
        <w:rPr>
          <w:caps w:val="0"/>
          <w:color w:val="000000"/>
        </w:rPr>
        <w:tab/>
      </w:r>
    </w:p>
    <w:p w14:paraId="19F76906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 xml:space="preserve">O MURILO </w:t>
      </w:r>
    </w:p>
    <w:p w14:paraId="4384C9BF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Isto se ajusta na Revelação?</w:t>
      </w:r>
    </w:p>
    <w:p w14:paraId="583C889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54FF6E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07BF8F54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Na há coelhos na Revelação, nem em qualquer outra parte de Bíblia.</w:t>
      </w:r>
    </w:p>
    <w:p w14:paraId="5AEA3EB7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6774CAF8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069B79CB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Alguma conotação religiosa?</w:t>
      </w:r>
    </w:p>
    <w:p w14:paraId="159C113A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</w:p>
    <w:p w14:paraId="1F4DA58E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00D4F701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Eu não sei. </w:t>
      </w:r>
    </w:p>
    <w:p w14:paraId="0514A09B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0362197A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6578210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Você acha que o maníaco religioso possa</w:t>
      </w:r>
      <w:r>
        <w:rPr>
          <w:caps w:val="0"/>
          <w:color w:val="000000"/>
        </w:rPr>
        <w:br/>
        <w:t>ter colocado o coelho em lugar de outro</w:t>
      </w:r>
      <w:r>
        <w:rPr>
          <w:caps w:val="0"/>
          <w:color w:val="000000"/>
        </w:rPr>
        <w:br/>
        <w:t>a</w:t>
      </w:r>
      <w:r>
        <w:rPr>
          <w:caps w:val="0"/>
          <w:color w:val="000000"/>
        </w:rPr>
        <w:t>nimal?</w:t>
      </w:r>
    </w:p>
    <w:p w14:paraId="4C9759C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655C7FC2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289E2C7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Há dois relatos de lebres. Um no Levítico e outro no Deuteronômio, senhor.</w:t>
      </w:r>
    </w:p>
    <w:p w14:paraId="571C95C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EAB47F0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0BF3AF10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Então há a possibilidade dele ter trocado os animais?</w:t>
      </w:r>
    </w:p>
    <w:p w14:paraId="1E8FA971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8642979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MAURO </w:t>
      </w:r>
    </w:p>
    <w:p w14:paraId="0597BD22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Duvido muito. Não se ajusta. Pelo que consta todas as vítimas tem algum</w:t>
      </w:r>
      <w:r>
        <w:rPr>
          <w:caps w:val="0"/>
          <w:color w:val="000000"/>
        </w:rPr>
        <w:t>a conotação criminal ou desvio de conduta. O que não se aplica em princípio à Prefeita. Acho que é uma contrafação.</w:t>
      </w:r>
    </w:p>
    <w:p w14:paraId="293F815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0451C518" w14:textId="77777777" w:rsidR="00000000" w:rsidRDefault="00FC0F3A">
      <w:pPr>
        <w:pStyle w:val="Titles"/>
        <w:ind w:right="15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Ricardo apoia mais íntimo de Wanda.</w:t>
      </w:r>
    </w:p>
    <w:p w14:paraId="5002DF11" w14:textId="77777777" w:rsidR="00000000" w:rsidRDefault="00FC0F3A">
      <w:pPr>
        <w:pStyle w:val="Titles"/>
        <w:ind w:right="1505"/>
        <w:jc w:val="both"/>
        <w:rPr>
          <w:caps w:val="0"/>
          <w:color w:val="000000"/>
        </w:rPr>
      </w:pPr>
    </w:p>
    <w:p w14:paraId="1934759B" w14:textId="77777777" w:rsidR="00000000" w:rsidRDefault="00FC0F3A">
      <w:pPr>
        <w:pStyle w:val="Titles"/>
        <w:ind w:left="1418" w:right="150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FFFFFF"/>
        </w:rPr>
        <w:t>.....</w:t>
      </w:r>
      <w:r>
        <w:rPr>
          <w:color w:val="000000"/>
        </w:rPr>
        <w:t>RICARDO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br/>
        <w:t>O que é isto?</w:t>
      </w:r>
    </w:p>
    <w:p w14:paraId="0C907A67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FFFFFF"/>
        </w:rPr>
        <w:t>.....</w:t>
      </w:r>
      <w:r>
        <w:rPr>
          <w:caps w:val="0"/>
          <w:color w:val="000000"/>
        </w:rPr>
        <w:t>WANDA</w:t>
      </w:r>
      <w:r>
        <w:rPr>
          <w:caps w:val="0"/>
          <w:color w:val="000000"/>
        </w:rPr>
        <w:br/>
      </w:r>
      <w:r>
        <w:rPr>
          <w:caps w:val="0"/>
          <w:color w:val="000000"/>
        </w:rPr>
        <w:tab/>
        <w:t>Uma falsificação. Que algué</w:t>
      </w:r>
      <w:r>
        <w:rPr>
          <w:caps w:val="0"/>
          <w:color w:val="000000"/>
        </w:rPr>
        <w:t>m tentou imitar o modus operandi do assassino.</w:t>
      </w:r>
    </w:p>
    <w:p w14:paraId="1DB472A6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2E9F0ABF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266BFCF5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     Tudo bem, detetive, avalie isso.</w:t>
      </w:r>
    </w:p>
    <w:p w14:paraId="17D405FE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BF6A39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Mauro cabeceia. Newton encaminha juntamente com o delegado Murilo, para fora do quarto. </w:t>
      </w:r>
    </w:p>
    <w:p w14:paraId="7FEE81D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BF6FDF9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4D7A2B9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Vim até aqui Murilo, para deixar bem claro q</w:t>
      </w:r>
      <w:r>
        <w:rPr>
          <w:caps w:val="0"/>
          <w:color w:val="000000"/>
        </w:rPr>
        <w:t>ue este caso é importante. Neste momento, há muitos olhos nos vigiando. Trabalhe rápido. Precisamos de uma solução breve. Nós já temos Uma cifra bastante significativa de crimes não solucionados. E eu não quero que este seja mais um deles.</w:t>
      </w:r>
    </w:p>
    <w:p w14:paraId="62E67274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</w:p>
    <w:p w14:paraId="3DC1B3FE" w14:textId="77777777" w:rsidR="00000000" w:rsidRDefault="00FC0F3A">
      <w:pPr>
        <w:pStyle w:val="Titles"/>
        <w:ind w:left="720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 MURILO</w:t>
      </w:r>
    </w:p>
    <w:p w14:paraId="4B22E7AC" w14:textId="77777777" w:rsidR="00000000" w:rsidRDefault="00FC0F3A">
      <w:pPr>
        <w:pStyle w:val="Titles"/>
        <w:ind w:left="1418"/>
        <w:jc w:val="left"/>
        <w:rPr>
          <w:caps w:val="0"/>
          <w:color w:val="000000"/>
        </w:rPr>
      </w:pPr>
      <w:r>
        <w:rPr>
          <w:caps w:val="0"/>
          <w:color w:val="000000"/>
        </w:rPr>
        <w:t>Sim, senhor. Eu entendo.</w:t>
      </w:r>
    </w:p>
    <w:p w14:paraId="151E8781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F41276B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</w:t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NEWTON </w:t>
      </w:r>
    </w:p>
    <w:p w14:paraId="11921F9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Sua equipe é eficiente. Providencie para que haja um elogio na ficha do detetive Salles e seu parceiro. </w:t>
      </w:r>
    </w:p>
    <w:p w14:paraId="2DD3D1E2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32278AA4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Delegado Murilo pára e sorrir. Newton caminha adiante.</w:t>
      </w:r>
    </w:p>
    <w:p w14:paraId="31FE909E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0DFECB7A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>O MURILO</w:t>
      </w:r>
    </w:p>
    <w:p w14:paraId="02D0C524" w14:textId="77777777" w:rsidR="00000000" w:rsidRDefault="00FC0F3A">
      <w:pPr>
        <w:rPr>
          <w:color w:val="000000"/>
        </w:rPr>
      </w:pPr>
      <w:r>
        <w:rPr>
          <w:color w:val="000000"/>
        </w:rPr>
        <w:tab/>
        <w:t xml:space="preserve">     Sim, senho</w:t>
      </w:r>
      <w:r>
        <w:rPr>
          <w:color w:val="000000"/>
        </w:rPr>
        <w:t>r.</w:t>
      </w:r>
    </w:p>
    <w:p w14:paraId="1E27A3F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71C8E7F5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43779492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EXT. D.I. – DIVISÃO de HOMICÍDIOS – DIA </w:t>
      </w:r>
      <w:r>
        <w:rPr>
          <w:caps w:val="0"/>
          <w:color w:val="000000"/>
        </w:rPr>
        <w:tab/>
      </w:r>
    </w:p>
    <w:p w14:paraId="5D8B7489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4A02A142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Está chovendo. As pessoas estão entrando em uma pressa de horário de almoço. Tudo aqui está agitado. Muitos policiais e furgões de reportagem, em todos os lugares.</w:t>
      </w:r>
    </w:p>
    <w:p w14:paraId="61F1339F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7D564202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 Mauro conduz seu carro para dentro do pátio. </w:t>
      </w:r>
    </w:p>
    <w:p w14:paraId="712F5277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3F7B964B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034186DA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>INT. D.I. – SAGUÃO de ENTRADA – DIA</w:t>
      </w:r>
    </w:p>
    <w:p w14:paraId="03DF173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208B41E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Aqui dentro a agitação é ainda maior. Uma legião de repórteres, empurram um ao outro, tentando ganhar um espaço para entrevistar o Governador, gritando perguntas. Os rep</w:t>
      </w:r>
      <w:r>
        <w:rPr>
          <w:caps w:val="0"/>
          <w:color w:val="000000"/>
        </w:rPr>
        <w:t>órteres, cercam-no como formiga no galinheiro.</w:t>
      </w:r>
    </w:p>
    <w:p w14:paraId="196CE58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01AD23E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passa pelo saguão e observa a movimentação. Depois ele entra no elevador de serviço.</w:t>
      </w:r>
    </w:p>
    <w:p w14:paraId="6A46055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1B474B83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1928A72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>INT. D.I. – CORREDOR – DIA</w:t>
      </w:r>
    </w:p>
    <w:p w14:paraId="47A220DF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31D3D557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O elevador se abre para um corredor extenso. Mauro SAI do elevador e passos ao corred</w:t>
      </w:r>
      <w:r>
        <w:rPr>
          <w:caps w:val="0"/>
          <w:color w:val="000000"/>
        </w:rPr>
        <w:t xml:space="preserve">or. o ar-condicionado ZUMBI. </w:t>
      </w:r>
    </w:p>
    <w:p w14:paraId="26AC4BA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3ADE8EAC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071429E4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>INT. D.I. – DIVISÃO de HOMICÍDIOS – DIA</w:t>
      </w:r>
    </w:p>
    <w:p w14:paraId="2B97B54B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7612D13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Mauro atravessa o tumultuado ambiente, entre as mesas, a caminho da sua. A TELEVISÃO é OUVIDA:</w:t>
      </w:r>
    </w:p>
    <w:p w14:paraId="4AF02190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7944665A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JORNALISTA (V.O.) </w:t>
      </w:r>
    </w:p>
    <w:p w14:paraId="5017911E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(Na televisão)</w:t>
      </w:r>
    </w:p>
    <w:p w14:paraId="332700A5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Nó</w:t>
      </w:r>
      <w:r>
        <w:rPr>
          <w:caps w:val="0"/>
          <w:color w:val="000000"/>
        </w:rPr>
        <w:t>s transmitimos ao vivo direto do Departamento de Investigações do Rio. O pronunciamento do Governador a respeito dos assassinatos em série, que teve como recente vítima - a Prefeita Elaine.</w:t>
      </w:r>
    </w:p>
    <w:p w14:paraId="7A507E1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7D0376B3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>Mauro entra em sua mesa e vê delegado Murilo sentado em sua cadei</w:t>
      </w:r>
      <w:r>
        <w:rPr>
          <w:caps w:val="0"/>
          <w:color w:val="000000"/>
        </w:rPr>
        <w:t>ra, assistindo a TV. Mauro olha a TV.</w:t>
      </w:r>
    </w:p>
    <w:p w14:paraId="08EDB295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</w:p>
    <w:p w14:paraId="21E8B3DB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 xml:space="preserve">FECHE EM TELEVISÃO, o governador entra em tela, com uma presença poderosa, com dezenas de microfones na frente da boca dele. </w:t>
      </w:r>
    </w:p>
    <w:p w14:paraId="77489519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</w:p>
    <w:p w14:paraId="368CD74B" w14:textId="77777777" w:rsidR="00000000" w:rsidRDefault="00FC0F3A">
      <w:pPr>
        <w:pStyle w:val="Titles"/>
        <w:ind w:right="-55" w:firstLine="720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REPÓRTER#1                       </w:t>
      </w:r>
    </w:p>
    <w:p w14:paraId="542C31C9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A polícia já tem algum suspeito, ou o motivo que est</w:t>
      </w:r>
      <w:r>
        <w:rPr>
          <w:caps w:val="0"/>
          <w:color w:val="000000"/>
        </w:rPr>
        <w:t>á levando o assassino a matar?</w:t>
      </w:r>
    </w:p>
    <w:p w14:paraId="3E7EC82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20D2769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GOVERNADOR</w:t>
      </w:r>
    </w:p>
    <w:p w14:paraId="451C2538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Não me solicitem para comentar sobre os pontos que possam atrapalhar a linha de investigação da polícia.</w:t>
      </w:r>
    </w:p>
    <w:p w14:paraId="63CCAF2E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</w:p>
    <w:p w14:paraId="3E696FBF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REPÓRTER#1            </w:t>
      </w:r>
    </w:p>
    <w:p w14:paraId="6DF0CBC6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>Mas, Governador, o senhor não acha que a polícia já deveria saber sobre isso</w:t>
      </w:r>
      <w:r>
        <w:rPr>
          <w:caps w:val="0"/>
          <w:color w:val="000000"/>
        </w:rPr>
        <w:t>?</w:t>
      </w:r>
    </w:p>
    <w:p w14:paraId="49C65F85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5A4B3D11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 xml:space="preserve">EM T.V., outros repórteres começam a gritar perguntas, mas o Governador não responde e gesticula para eles. </w:t>
      </w:r>
    </w:p>
    <w:p w14:paraId="1372A785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309153D6" w14:textId="77777777" w:rsidR="00000000" w:rsidRDefault="00FC0F3A">
      <w:pPr>
        <w:pStyle w:val="Titles"/>
        <w:ind w:left="1418" w:right="1247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GOVERNADOR             </w:t>
      </w:r>
      <w:r>
        <w:rPr>
          <w:caps w:val="0"/>
          <w:color w:val="000000"/>
        </w:rPr>
        <w:br/>
        <w:t>Agora esperem! Eu só tenho mais uma coisa a dizer. Eu estou vindo de uma reunião com o escalão maior das polícias</w:t>
      </w:r>
      <w:r>
        <w:rPr>
          <w:caps w:val="0"/>
          <w:color w:val="000000"/>
        </w:rPr>
        <w:t>, militar e civil; e ambas instituições me afirmaram veemente, que a população pode ficar despreocupada, pois será feito, sistematicamente, a maior ofensiva conjunta entre as duas polícias, já feito antes, com seqüências de ações na tentativa de capturar o</w:t>
      </w:r>
      <w:r>
        <w:rPr>
          <w:caps w:val="0"/>
          <w:color w:val="000000"/>
        </w:rPr>
        <w:t xml:space="preserve"> maníaco. Porque o caso está agora, com a melhor força-tarefa deles.</w:t>
      </w:r>
    </w:p>
    <w:p w14:paraId="524A0D43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7DEB98FB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DELEGADO MURILO</w:t>
      </w:r>
    </w:p>
    <w:p w14:paraId="5258C6A0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Ele está falando de você e Ricardo.</w:t>
      </w:r>
    </w:p>
    <w:p w14:paraId="32C8C244" w14:textId="77777777" w:rsidR="00000000" w:rsidRDefault="00FC0F3A">
      <w:pPr>
        <w:pStyle w:val="Titles"/>
        <w:ind w:right="1221"/>
        <w:jc w:val="both"/>
        <w:rPr>
          <w:caps w:val="0"/>
          <w:color w:val="000000"/>
        </w:rPr>
      </w:pPr>
    </w:p>
    <w:p w14:paraId="5AD171E2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Estas últimas palavras do Governador, competem com as de Mauro.</w:t>
      </w:r>
    </w:p>
    <w:p w14:paraId="300ADA5F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2B683E3D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>GOVERNADOR (V.O.)</w:t>
      </w:r>
    </w:p>
    <w:p w14:paraId="592867D3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  <w:t>Alé</w:t>
      </w:r>
      <w:r>
        <w:rPr>
          <w:caps w:val="0"/>
          <w:color w:val="000000"/>
        </w:rPr>
        <w:t>m disso, segundo o Delegado Murilo. A polícia já tem provas conclusivas, o suficiente para um breve desfecho dessa devassa.</w:t>
      </w:r>
    </w:p>
    <w:p w14:paraId="7E23F64B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</w:p>
    <w:p w14:paraId="44ACA9FC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MAUR</w:t>
      </w:r>
      <w:r>
        <w:rPr>
          <w:snapToGrid w:val="0"/>
          <w:color w:val="000000"/>
          <w:lang w:val="en-US"/>
        </w:rPr>
        <w:t xml:space="preserve">O </w:t>
      </w:r>
    </w:p>
    <w:p w14:paraId="2F020370" w14:textId="77777777" w:rsidR="00000000" w:rsidRDefault="00FC0F3A">
      <w:pPr>
        <w:pStyle w:val="Dialogue"/>
        <w:ind w:left="1418" w:right="1221"/>
        <w:jc w:val="both"/>
        <w:rPr>
          <w:caps/>
          <w:color w:val="000000"/>
        </w:rPr>
      </w:pPr>
      <w:r>
        <w:rPr>
          <w:color w:val="000000"/>
        </w:rPr>
        <w:t xml:space="preserve">E essa bomba tinha que cair logo nas minhas mãos. </w:t>
      </w:r>
    </w:p>
    <w:p w14:paraId="7B4A9FD3" w14:textId="77777777" w:rsidR="00000000" w:rsidRDefault="00FC0F3A">
      <w:pPr>
        <w:pStyle w:val="Titles"/>
        <w:ind w:right="-55"/>
        <w:jc w:val="both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    DELEGAD</w:t>
      </w:r>
      <w:r>
        <w:rPr>
          <w:snapToGrid w:val="0"/>
          <w:color w:val="000000"/>
          <w:lang w:val="en-US"/>
        </w:rPr>
        <w:t xml:space="preserve">O </w:t>
      </w:r>
      <w:r>
        <w:rPr>
          <w:caps w:val="0"/>
          <w:color w:val="000000"/>
        </w:rPr>
        <w:t>MURILO</w:t>
      </w:r>
    </w:p>
    <w:p w14:paraId="78E24E1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>Como ele disse: vocês são os melhores.</w:t>
      </w:r>
      <w:r>
        <w:rPr>
          <w:color w:val="000000"/>
        </w:rPr>
        <w:br/>
      </w:r>
      <w:r>
        <w:rPr>
          <w:color w:val="000000"/>
        </w:rPr>
        <w:t xml:space="preserve">                (Pausa)</w:t>
      </w:r>
      <w:r>
        <w:rPr>
          <w:caps/>
          <w:color w:val="000000"/>
        </w:rPr>
        <w:t xml:space="preserve">   </w:t>
      </w:r>
      <w:r>
        <w:rPr>
          <w:snapToGrid w:val="0"/>
          <w:color w:val="000000"/>
          <w:lang w:val="en-US"/>
        </w:rPr>
        <w:br/>
      </w:r>
      <w:r>
        <w:rPr>
          <w:color w:val="000000"/>
        </w:rPr>
        <w:t>Ah, eu já ia me esquecendo. Paulo Hordones espera por você na minha sala.</w:t>
      </w:r>
    </w:p>
    <w:p w14:paraId="1CDA0273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Na sua sala?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</w:t>
      </w:r>
      <w:r>
        <w:rPr>
          <w:color w:val="000000"/>
        </w:rPr>
        <w:t>(Indo</w:t>
      </w:r>
      <w:r>
        <w:rPr>
          <w:color w:val="FFFFFF"/>
        </w:rPr>
        <w:t>.</w:t>
      </w:r>
      <w:r>
        <w:rPr>
          <w:color w:val="000000"/>
        </w:rPr>
        <w:t>para</w:t>
      </w:r>
      <w:r>
        <w:rPr>
          <w:color w:val="FFFFFF"/>
        </w:rPr>
        <w:t>.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>sala)</w:t>
      </w:r>
      <w:r>
        <w:rPr>
          <w:color w:val="000000"/>
        </w:rPr>
        <w:br/>
      </w:r>
      <w:r>
        <w:rPr>
          <w:color w:val="000000"/>
        </w:rPr>
        <w:tab/>
        <w:t>O senhor está ficando um belo de um político.</w:t>
      </w:r>
    </w:p>
    <w:p w14:paraId="729CBDA1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aps/>
          <w:color w:val="FFFFFF"/>
        </w:rPr>
        <w:t>.</w:t>
      </w:r>
      <w:r>
        <w:rPr>
          <w:caps/>
          <w:color w:val="000000"/>
        </w:rPr>
        <w:t>MURILO</w:t>
      </w:r>
      <w:r>
        <w:rPr>
          <w:color w:val="000000"/>
        </w:rPr>
        <w:t xml:space="preserve">                </w:t>
      </w:r>
      <w:r>
        <w:rPr>
          <w:color w:val="000000"/>
        </w:rPr>
        <w:br/>
      </w:r>
      <w:r>
        <w:rPr>
          <w:color w:val="000000"/>
        </w:rPr>
        <w:t>Estamos na Capital, tenho que ser.</w:t>
      </w:r>
    </w:p>
    <w:p w14:paraId="0223D11D" w14:textId="77777777" w:rsidR="00000000" w:rsidRDefault="00FC0F3A">
      <w:pPr>
        <w:pStyle w:val="Dialogue"/>
        <w:ind w:left="0" w:right="-55"/>
        <w:rPr>
          <w:color w:val="000000"/>
        </w:rPr>
      </w:pPr>
      <w:r>
        <w:rPr>
          <w:color w:val="000000"/>
        </w:rPr>
        <w:t>EXT. D.I. – O ESCRITÓRIO do DELEGADO – DIA/TARDE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</w:p>
    <w:p w14:paraId="3319F05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Mauro entra na sala com a porta já aberta. Ele pára logo na entrada e observa </w:t>
      </w:r>
    </w:p>
    <w:p w14:paraId="052548C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</w:p>
    <w:p w14:paraId="026562E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>O POV de MAURO:</w:t>
      </w:r>
    </w:p>
    <w:p w14:paraId="06909170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Paulo sentado próximo à mesa, lendo um arquivo sobre. Paulo nota a pre</w:t>
      </w:r>
      <w:r>
        <w:rPr>
          <w:color w:val="000000"/>
        </w:rPr>
        <w:t>sença de Mauro. Ele levanta.</w:t>
      </w:r>
    </w:p>
    <w:p w14:paraId="732834C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ab/>
        <w:t>.....</w:t>
      </w:r>
      <w:r>
        <w:rPr>
          <w:color w:val="000000"/>
        </w:rPr>
        <w:t>PAULO</w:t>
      </w:r>
      <w:r>
        <w:rPr>
          <w:color w:val="000000"/>
        </w:rPr>
        <w:br/>
      </w:r>
      <w:r>
        <w:rPr>
          <w:caps/>
          <w:color w:val="000000"/>
        </w:rPr>
        <w:t>O</w:t>
      </w:r>
      <w:r>
        <w:rPr>
          <w:color w:val="000000"/>
        </w:rPr>
        <w:t>i, Salles! A sala não é minha, mas, por favor, entre.</w:t>
      </w:r>
    </w:p>
    <w:p w14:paraId="687DA4E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Mauro entra e fecha à porta. Eles dão um aperto de mão. </w:t>
      </w:r>
    </w:p>
    <w:p w14:paraId="372B1A57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</w:r>
      <w:r>
        <w:rPr>
          <w:color w:val="000000"/>
        </w:rPr>
        <w:tab/>
        <w:t>É um prazer conhecê-lo, detetive. Soube que é dedicado no que faz.</w:t>
      </w:r>
    </w:p>
    <w:p w14:paraId="0B9E43D7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 xml:space="preserve">Ambos sentam. Paulo o </w:t>
      </w:r>
      <w:r>
        <w:rPr>
          <w:color w:val="000000"/>
        </w:rPr>
        <w:t>estuda. Um certo interesse na pergunta paira no ar.</w:t>
      </w:r>
    </w:p>
    <w:p w14:paraId="519D467A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Não acredite em tudo que escute.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</w:p>
    <w:p w14:paraId="19A59914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Os olhos de ambos se fitam.</w:t>
      </w:r>
    </w:p>
    <w:p w14:paraId="00EE572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 xml:space="preserve">Espero que não tenha nenhum rancor, quanto a minha pessoa. </w:t>
      </w:r>
    </w:p>
    <w:p w14:paraId="52933B0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 por que teria?</w:t>
      </w:r>
    </w:p>
    <w:p w14:paraId="754D5C8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</w:r>
      <w:r>
        <w:rPr>
          <w:color w:val="000000"/>
        </w:rPr>
        <w:t>Alguns de seus colegas parecem não ter simpatia por mim... Qual o motivo?... Só Deus sabe.</w:t>
      </w:r>
    </w:p>
    <w:p w14:paraId="33E3A78C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 xml:space="preserve">Silêncio. </w:t>
      </w:r>
    </w:p>
    <w:p w14:paraId="3F9F6D1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 xml:space="preserve">Bom, primeiro, eu gostaria de dizer o quanto lamento pela senhora Prefeita. Segundo, o quê quer comigo? </w:t>
      </w:r>
    </w:p>
    <w:p w14:paraId="6229E7C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..........</w:t>
      </w:r>
      <w:r>
        <w:rPr>
          <w:color w:val="000000"/>
        </w:rPr>
        <w:t>PAULO</w:t>
      </w:r>
      <w:r>
        <w:rPr>
          <w:color w:val="000000"/>
        </w:rPr>
        <w:br/>
        <w:t xml:space="preserve">          (Sorrindo</w:t>
      </w:r>
      <w:r>
        <w:rPr>
          <w:color w:val="FFFFFF"/>
        </w:rPr>
        <w:t>.</w:t>
      </w:r>
      <w:r>
        <w:rPr>
          <w:color w:val="000000"/>
        </w:rPr>
        <w:t>docemente)</w:t>
      </w:r>
      <w:r>
        <w:rPr>
          <w:color w:val="000000"/>
        </w:rPr>
        <w:br/>
        <w:t>Obrigado, Salles, pelas condolências. Está difícil, mas estou tentando sobreviver. Quanto ao que quero, estou  aqui porque tenho algumas perguntas para lhe fazer.</w:t>
      </w:r>
    </w:p>
    <w:p w14:paraId="7CAD6287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Tentarei respondê-las.</w:t>
      </w:r>
    </w:p>
    <w:p w14:paraId="22A9DFD0" w14:textId="77777777" w:rsidR="00000000" w:rsidRDefault="00FC0F3A">
      <w:pPr>
        <w:pStyle w:val="Dialogue"/>
        <w:tabs>
          <w:tab w:val="left" w:pos="6379"/>
        </w:tabs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FFFFFF"/>
        </w:rPr>
        <w:t>..............</w:t>
      </w:r>
      <w:r>
        <w:rPr>
          <w:color w:val="000000"/>
        </w:rPr>
        <w:t>PAULO</w:t>
      </w:r>
      <w:r>
        <w:rPr>
          <w:color w:val="000000"/>
        </w:rPr>
        <w:br/>
        <w:t xml:space="preserve">Soube que está </w:t>
      </w:r>
      <w:r>
        <w:rPr>
          <w:color w:val="000000"/>
        </w:rPr>
        <w:t>no comando da investigação que apura o assassinato de Elaine.</w:t>
      </w:r>
    </w:p>
    <w:p w14:paraId="69FBF152" w14:textId="77777777" w:rsidR="00000000" w:rsidRDefault="00FC0F3A">
      <w:pPr>
        <w:pStyle w:val="Dialogue"/>
        <w:ind w:left="1418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Estou, sim.</w:t>
      </w:r>
    </w:p>
    <w:p w14:paraId="0165D0ED" w14:textId="77777777" w:rsidR="00000000" w:rsidRDefault="00FC0F3A">
      <w:pPr>
        <w:pStyle w:val="Dialogue"/>
        <w:ind w:left="1440" w:right="1221" w:firstLine="22"/>
        <w:jc w:val="both"/>
        <w:rPr>
          <w:color w:val="000000"/>
        </w:rPr>
      </w:pPr>
      <w:r>
        <w:rPr>
          <w:color w:val="000000"/>
        </w:rPr>
        <w:t xml:space="preserve">              PAULO</w:t>
      </w:r>
      <w:r>
        <w:rPr>
          <w:color w:val="000000"/>
        </w:rPr>
        <w:br/>
        <w:t>Se puder me dizer, gostaria de saber o que já obteve.</w:t>
      </w:r>
    </w:p>
    <w:p w14:paraId="3A0CCA6C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No momento compilamos uma lista com as principais informações co</w:t>
      </w:r>
      <w:r>
        <w:rPr>
          <w:color w:val="000000"/>
        </w:rPr>
        <w:t xml:space="preserve">lhidas em cada caso. </w:t>
      </w:r>
    </w:p>
    <w:p w14:paraId="17BE5F2A" w14:textId="77777777" w:rsidR="00000000" w:rsidRDefault="00FC0F3A">
      <w:pPr>
        <w:pStyle w:val="Dialogue"/>
        <w:ind w:left="0" w:right="1230" w:firstLine="72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 xml:space="preserve">          Vocês já tem alguém com suspeitas mais </w:t>
      </w:r>
      <w:r>
        <w:rPr>
          <w:color w:val="000000"/>
        </w:rPr>
        <w:br/>
        <w:t xml:space="preserve">          profundas?</w:t>
      </w:r>
    </w:p>
    <w:p w14:paraId="7D558999" w14:textId="77777777" w:rsidR="00000000" w:rsidRDefault="00FC0F3A">
      <w:pPr>
        <w:pStyle w:val="Dialogue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Não. Ainda é cedo para termos certeza.</w:t>
      </w:r>
    </w:p>
    <w:p w14:paraId="558CAD63" w14:textId="77777777" w:rsidR="00000000" w:rsidRDefault="00FC0F3A">
      <w:pPr>
        <w:pStyle w:val="Dialogue"/>
        <w:ind w:left="0"/>
        <w:rPr>
          <w:color w:val="000000"/>
        </w:rPr>
      </w:pPr>
      <w:r>
        <w:rPr>
          <w:color w:val="000000"/>
        </w:rPr>
        <w:tab/>
        <w:t>Paulo cabeceia.</w:t>
      </w:r>
    </w:p>
    <w:p w14:paraId="10E4A41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>Está convencido</w:t>
      </w:r>
      <w:r>
        <w:rPr>
          <w:color w:val="000000"/>
        </w:rPr>
        <w:t xml:space="preserve"> de que todos os assassinatos foram cometidos pela mesma pessoa?</w:t>
      </w:r>
    </w:p>
    <w:p w14:paraId="2E77696F" w14:textId="77777777" w:rsidR="00000000" w:rsidRDefault="00FC0F3A">
      <w:pPr>
        <w:pStyle w:val="Dialogue"/>
        <w:tabs>
          <w:tab w:val="left" w:pos="6946"/>
        </w:tabs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 xml:space="preserve">Praticamente todos. Exceto o de Elaine. </w:t>
      </w:r>
    </w:p>
    <w:p w14:paraId="36149CD1" w14:textId="77777777" w:rsidR="00000000" w:rsidRDefault="00FC0F3A">
      <w:pPr>
        <w:pStyle w:val="Dialogue"/>
        <w:ind w:left="0" w:right="1505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 xml:space="preserve">   </w:t>
      </w:r>
      <w:r>
        <w:rPr>
          <w:color w:val="000000"/>
        </w:rPr>
        <w:tab/>
        <w:t xml:space="preserve">     E por quê?</w:t>
      </w:r>
    </w:p>
    <w:p w14:paraId="4FD0E16E" w14:textId="77777777" w:rsidR="00000000" w:rsidRDefault="00FC0F3A">
      <w:pPr>
        <w:pStyle w:val="Dialogue"/>
        <w:ind w:left="1418" w:right="1221" w:firstLine="2268"/>
        <w:jc w:val="both"/>
        <w:rPr>
          <w:color w:val="000000"/>
        </w:rPr>
      </w:pP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Em   todos   os   locais   de   crimes, encontramos   coisas   associadas  com referências</w:t>
      </w:r>
      <w:r>
        <w:rPr>
          <w:color w:val="000000"/>
        </w:rPr>
        <w:t xml:space="preserve"> bíblicas. Exceto com...</w:t>
      </w:r>
    </w:p>
    <w:p w14:paraId="1B651B32" w14:textId="77777777" w:rsidR="00000000" w:rsidRDefault="00FC0F3A">
      <w:pPr>
        <w:pStyle w:val="Dialogue"/>
        <w:ind w:left="1134" w:right="1505" w:firstLine="2268"/>
        <w:rPr>
          <w:color w:val="000000"/>
        </w:rPr>
      </w:pPr>
      <w:r>
        <w:rPr>
          <w:color w:val="000000"/>
        </w:rPr>
        <w:t xml:space="preserve"> PAULO</w:t>
      </w:r>
      <w:r>
        <w:rPr>
          <w:color w:val="000000"/>
        </w:rPr>
        <w:br/>
        <w:t xml:space="preserve">  Elaine.</w:t>
      </w:r>
    </w:p>
    <w:p w14:paraId="10D105A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aps/>
          <w:color w:val="000000"/>
        </w:rPr>
        <w:t xml:space="preserve">               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É... O assassino sempre deixava um rádio, quando possível, sintonizado na 103,1 FM. Na casa dela estava na 95,3.</w:t>
      </w:r>
    </w:p>
    <w:p w14:paraId="3DD2FC96" w14:textId="77777777" w:rsidR="00000000" w:rsidRDefault="00FC0F3A">
      <w:pPr>
        <w:pStyle w:val="Dialogue"/>
        <w:ind w:left="1418" w:right="1505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>Ela sempre costumava escutá-la.</w:t>
      </w:r>
    </w:p>
    <w:p w14:paraId="6230D850" w14:textId="77777777" w:rsidR="00000000" w:rsidRDefault="00FC0F3A">
      <w:pPr>
        <w:pStyle w:val="Dialogue"/>
        <w:ind w:left="1418" w:right="1221" w:firstLine="2268"/>
        <w:jc w:val="both"/>
        <w:rPr>
          <w:color w:val="000000"/>
        </w:rPr>
      </w:pP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Também houve outra controvérsi</w:t>
      </w:r>
      <w:r>
        <w:rPr>
          <w:color w:val="000000"/>
        </w:rPr>
        <w:t>a. A autópsia constatou que foi usada uma faca doméstica. O que não procede nos outros casos.</w:t>
      </w:r>
    </w:p>
    <w:p w14:paraId="06E75C64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>É difícil predizer a linha de raciocínio de um criminoso, que pode ser desconexa. Está realmente convicto que não seja a mesma pessoa?</w:t>
      </w:r>
    </w:p>
    <w:p w14:paraId="74D02E4F" w14:textId="77777777" w:rsidR="00000000" w:rsidRDefault="00FC0F3A">
      <w:pPr>
        <w:pStyle w:val="Dialogue"/>
        <w:ind w:left="1134" w:right="1505" w:firstLine="2268"/>
        <w:jc w:val="both"/>
        <w:rPr>
          <w:color w:val="000000"/>
        </w:rPr>
      </w:pPr>
      <w:r>
        <w:rPr>
          <w:caps/>
          <w:color w:val="000000"/>
        </w:rPr>
        <w:t xml:space="preserve"> MAUR</w:t>
      </w:r>
      <w:r>
        <w:rPr>
          <w:snapToGrid w:val="0"/>
          <w:color w:val="000000"/>
          <w:lang w:val="en-US"/>
        </w:rPr>
        <w:t>O</w:t>
      </w:r>
      <w:r>
        <w:rPr>
          <w:color w:val="000000"/>
        </w:rPr>
        <w:br/>
        <w:t xml:space="preserve">  Totament</w:t>
      </w:r>
      <w:r>
        <w:rPr>
          <w:color w:val="000000"/>
        </w:rPr>
        <w:t>e.</w:t>
      </w:r>
    </w:p>
    <w:p w14:paraId="718D7F90" w14:textId="77777777" w:rsidR="00000000" w:rsidRDefault="00FC0F3A">
      <w:pPr>
        <w:pStyle w:val="Dialogue"/>
        <w:ind w:left="0" w:right="96"/>
        <w:jc w:val="both"/>
        <w:rPr>
          <w:color w:val="000000"/>
        </w:rPr>
      </w:pPr>
      <w:r>
        <w:rPr>
          <w:color w:val="000000"/>
        </w:rPr>
        <w:tab/>
        <w:t>Paulo levanta e aperta novamente a mão de Mauro.</w:t>
      </w:r>
    </w:p>
    <w:p w14:paraId="5C63A2AF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PAULO</w:t>
      </w:r>
      <w:r>
        <w:rPr>
          <w:color w:val="000000"/>
        </w:rPr>
        <w:br/>
        <w:t>Tudo bem, Salles. Eu agradeço por você ter me cedido este tempo. Mas daqui em diante gostaria que você me informasse tudo de novo que obtiver.</w:t>
      </w:r>
    </w:p>
    <w:p w14:paraId="7564F8A6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Não vou poder, senhor.</w:t>
      </w:r>
    </w:p>
    <w:p w14:paraId="3DA3F9C8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PAULO</w:t>
      </w:r>
      <w:r>
        <w:rPr>
          <w:color w:val="000000"/>
        </w:rPr>
        <w:br/>
      </w:r>
      <w:r>
        <w:rPr>
          <w:color w:val="000000"/>
        </w:rPr>
        <w:t>Por qual motivo?</w:t>
      </w:r>
    </w:p>
    <w:p w14:paraId="56B242B3" w14:textId="77777777" w:rsidR="00000000" w:rsidRDefault="00FC0F3A">
      <w:pPr>
        <w:pStyle w:val="Dialogue"/>
        <w:ind w:left="1418" w:right="1230" w:firstLine="2126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O processo ainda está na fase apuratória. Não posso lhe fornecer mais dados.</w:t>
      </w:r>
    </w:p>
    <w:p w14:paraId="0FB5AD1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Ambos se olham, fixamente, um ao outro. </w:t>
      </w:r>
    </w:p>
    <w:p w14:paraId="47BDF996" w14:textId="77777777" w:rsidR="00000000" w:rsidRDefault="00FC0F3A">
      <w:pPr>
        <w:pStyle w:val="Dialogue"/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</w:t>
      </w:r>
      <w:r>
        <w:rPr>
          <w:color w:val="000000"/>
        </w:rPr>
        <w:t>PAULO</w:t>
      </w:r>
      <w:r>
        <w:rPr>
          <w:color w:val="000000"/>
        </w:rPr>
        <w:br/>
      </w:r>
      <w:r>
        <w:rPr>
          <w:color w:val="000000"/>
        </w:rPr>
        <w:tab/>
        <w:t>Como quiser. Se não posso tê-los de você, vou até quem pode me fornecê-los. Com licença.</w:t>
      </w:r>
    </w:p>
    <w:p w14:paraId="5E1CCC1A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Paulo camin</w:t>
      </w:r>
      <w:r>
        <w:rPr>
          <w:color w:val="000000"/>
        </w:rPr>
        <w:t>ha para fora. O clima muda.</w:t>
      </w:r>
    </w:p>
    <w:p w14:paraId="11CEEEC5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MAURO</w:t>
      </w:r>
      <w:r>
        <w:rPr>
          <w:color w:val="000000"/>
        </w:rPr>
        <w:br/>
        <w:t>Qual o seu verdadeiro interesse neste caso?</w:t>
      </w:r>
      <w:r>
        <w:rPr>
          <w:color w:val="000000"/>
        </w:rPr>
        <w:tab/>
      </w:r>
    </w:p>
    <w:p w14:paraId="4AAAAF91" w14:textId="77777777" w:rsidR="00000000" w:rsidRDefault="00FC0F3A">
      <w:pPr>
        <w:pStyle w:val="Dialogue"/>
        <w:ind w:left="1418" w:right="1221" w:firstLine="2268"/>
        <w:jc w:val="both"/>
        <w:rPr>
          <w:color w:val="000000"/>
        </w:rPr>
      </w:pPr>
      <w:r>
        <w:rPr>
          <w:color w:val="000000"/>
        </w:rPr>
        <w:t>PAULO</w:t>
      </w:r>
      <w:r>
        <w:rPr>
          <w:color w:val="000000"/>
        </w:rPr>
        <w:br/>
        <w:t>Como?</w:t>
      </w:r>
      <w:r>
        <w:rPr>
          <w:color w:val="000000"/>
        </w:rPr>
        <w:tab/>
      </w:r>
    </w:p>
    <w:p w14:paraId="111E29C4" w14:textId="77777777" w:rsidR="00000000" w:rsidRDefault="00FC0F3A">
      <w:pPr>
        <w:pStyle w:val="Dialogue"/>
        <w:ind w:left="1418" w:right="1221" w:firstLine="2268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Parece preocupado. Qual seu objetivo com tudo isso?</w:t>
      </w:r>
      <w:r>
        <w:rPr>
          <w:color w:val="000000"/>
        </w:rPr>
        <w:tab/>
      </w:r>
    </w:p>
    <w:p w14:paraId="4D3500BF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>Ela era minha namorada. Tinhámos um relacionamento estável. Só quero que a justiça seja</w:t>
      </w:r>
      <w:r>
        <w:rPr>
          <w:color w:val="000000"/>
        </w:rPr>
        <w:t xml:space="preserve"> feita. Qual o mistério nisso?</w:t>
      </w:r>
    </w:p>
    <w:p w14:paraId="056A703D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De início nenhum. O que é de se estranhar, é que com esse, já se soma o segundo homicídio trágico, onde assisto seu nome.</w:t>
      </w:r>
    </w:p>
    <w:p w14:paraId="5F608742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O clima se torna mais tempestuoso.</w:t>
      </w:r>
    </w:p>
    <w:p w14:paraId="1531EA8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PAULO</w:t>
      </w:r>
      <w:r>
        <w:rPr>
          <w:color w:val="000000"/>
        </w:rPr>
        <w:br/>
        <w:t>Acho que já está extrapolando. Aconselho que po</w:t>
      </w:r>
      <w:r>
        <w:rPr>
          <w:color w:val="000000"/>
        </w:rPr>
        <w:t>ndere em suas palavras.</w:t>
      </w:r>
    </w:p>
    <w:p w14:paraId="36FF5167" w14:textId="77777777" w:rsidR="00000000" w:rsidRDefault="00FC0F3A">
      <w:pPr>
        <w:pStyle w:val="Dialogue"/>
        <w:tabs>
          <w:tab w:val="left" w:pos="6804"/>
        </w:tabs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</w:t>
      </w:r>
      <w:r>
        <w:rPr>
          <w:caps/>
          <w:color w:val="000000"/>
        </w:rPr>
        <w:t>MAUR</w:t>
      </w:r>
      <w:r>
        <w:rPr>
          <w:snapToGrid w:val="0"/>
          <w:color w:val="000000"/>
          <w:lang w:val="en-US"/>
        </w:rPr>
        <w:t xml:space="preserve">O </w:t>
      </w:r>
      <w:r>
        <w:rPr>
          <w:color w:val="000000"/>
        </w:rPr>
        <w:br/>
        <w:t>Estava apenas expeculando. Eu ainda não disse nada. Vamos aguardar o final do inquérito. Até lá posso precisar de seu depoimento.</w:t>
      </w:r>
    </w:p>
    <w:p w14:paraId="7BE2A8C4" w14:textId="77777777" w:rsidR="00000000" w:rsidRDefault="00FC0F3A">
      <w:pPr>
        <w:pStyle w:val="Dialogue"/>
        <w:tabs>
          <w:tab w:val="left" w:pos="6804"/>
        </w:tabs>
        <w:ind w:left="1418" w:right="1221"/>
        <w:jc w:val="both"/>
        <w:rPr>
          <w:color w:val="000000"/>
        </w:rPr>
      </w:pPr>
      <w:r>
        <w:rPr>
          <w:color w:val="FFFFFF"/>
        </w:rPr>
        <w:t>...............</w:t>
      </w:r>
      <w:r>
        <w:rPr>
          <w:color w:val="000000"/>
        </w:rPr>
        <w:t>PAULO</w:t>
      </w:r>
      <w:r>
        <w:rPr>
          <w:color w:val="000000"/>
        </w:rPr>
        <w:br/>
        <w:t>Terei prazer em lhe ajudar.</w:t>
      </w:r>
    </w:p>
    <w:p w14:paraId="41716AED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 xml:space="preserve">Paulo sai. </w:t>
      </w:r>
    </w:p>
    <w:p w14:paraId="371FEC87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A cena ENFRAQUECE na expressão concentrada de Mauro. Nós podemos OUVIR em off o MOTOR de um carro RUGINDO...</w:t>
      </w:r>
    </w:p>
    <w:p w14:paraId="5EC1B622" w14:textId="77777777" w:rsidR="00000000" w:rsidRDefault="00FC0F3A">
      <w:pPr>
        <w:pStyle w:val="Corpodetexto"/>
        <w:rPr>
          <w:color w:val="000000"/>
        </w:rPr>
      </w:pPr>
    </w:p>
    <w:p w14:paraId="48750DF1" w14:textId="77777777" w:rsidR="00000000" w:rsidRDefault="00FC0F3A">
      <w:pPr>
        <w:pStyle w:val="Corpodetexto"/>
        <w:rPr>
          <w:color w:val="000000"/>
        </w:rPr>
      </w:pPr>
    </w:p>
    <w:p w14:paraId="4DA4BD5A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EXT. O APARTAMENTO de MAURO – GARAGEM - NOITE</w:t>
      </w:r>
    </w:p>
    <w:p w14:paraId="440107A0" w14:textId="77777777" w:rsidR="00000000" w:rsidRDefault="00FC0F3A">
      <w:pPr>
        <w:pStyle w:val="Textoembloco"/>
        <w:ind w:left="0" w:right="-55"/>
      </w:pPr>
    </w:p>
    <w:p w14:paraId="768E6E79" w14:textId="77777777" w:rsidR="00000000" w:rsidRDefault="00FC0F3A">
      <w:pPr>
        <w:pStyle w:val="Textoembloco"/>
        <w:ind w:left="0" w:right="-55"/>
      </w:pPr>
      <w:r>
        <w:t xml:space="preserve">     Mauro chega e estaciona seu carro.</w:t>
      </w:r>
    </w:p>
    <w:p w14:paraId="513100A2" w14:textId="77777777" w:rsidR="00000000" w:rsidRDefault="00FC0F3A">
      <w:pPr>
        <w:pStyle w:val="Textoembloco"/>
        <w:ind w:left="0" w:right="-55"/>
      </w:pPr>
    </w:p>
    <w:p w14:paraId="5FF2173F" w14:textId="77777777" w:rsidR="00000000" w:rsidRDefault="00FC0F3A">
      <w:pPr>
        <w:pStyle w:val="Textoembloco"/>
        <w:ind w:left="0" w:right="-55"/>
      </w:pPr>
    </w:p>
    <w:p w14:paraId="6572C844" w14:textId="77777777" w:rsidR="00000000" w:rsidRDefault="00FC0F3A">
      <w:pPr>
        <w:pStyle w:val="Textoembloco"/>
        <w:ind w:left="0" w:right="-55"/>
      </w:pPr>
      <w:r>
        <w:t>INT. O APARTAMENTO de MAURO – CORREDOR ao lado do QUARTO</w:t>
      </w:r>
      <w:r>
        <w:t xml:space="preserve"> de BRENO – NOITE</w:t>
      </w:r>
    </w:p>
    <w:p w14:paraId="7F79C69F" w14:textId="77777777" w:rsidR="00000000" w:rsidRDefault="00FC0F3A">
      <w:pPr>
        <w:pStyle w:val="Textoembloco"/>
        <w:ind w:left="0" w:right="-55"/>
      </w:pPr>
    </w:p>
    <w:p w14:paraId="7DC5AD81" w14:textId="77777777" w:rsidR="00000000" w:rsidRDefault="00FC0F3A">
      <w:pPr>
        <w:pStyle w:val="Textoembloco"/>
        <w:ind w:left="0" w:right="-55"/>
      </w:pPr>
      <w:r>
        <w:tab/>
        <w:t>Mauro abre à porta do quarto para ver Breno. Ele está adormecido.</w:t>
      </w:r>
    </w:p>
    <w:p w14:paraId="239E35DC" w14:textId="77777777" w:rsidR="00000000" w:rsidRDefault="00FC0F3A">
      <w:pPr>
        <w:pStyle w:val="Textoembloco"/>
        <w:ind w:left="0" w:right="-55"/>
      </w:pPr>
    </w:p>
    <w:p w14:paraId="0785067A" w14:textId="77777777" w:rsidR="00000000" w:rsidRDefault="00FC0F3A">
      <w:pPr>
        <w:pStyle w:val="Textoembloco"/>
        <w:ind w:left="0" w:right="-55"/>
      </w:pPr>
    </w:p>
    <w:p w14:paraId="155629B9" w14:textId="77777777" w:rsidR="00000000" w:rsidRDefault="00FC0F3A">
      <w:pPr>
        <w:pStyle w:val="Textoembloco"/>
        <w:ind w:left="0" w:right="87"/>
      </w:pPr>
      <w:r>
        <w:t>INT. O APARTAMENTO de MAURO - DORMITÓRIO – NOITE</w:t>
      </w:r>
    </w:p>
    <w:p w14:paraId="258B68EA" w14:textId="77777777" w:rsidR="00000000" w:rsidRDefault="00FC0F3A">
      <w:pPr>
        <w:pStyle w:val="Textoembloco"/>
        <w:ind w:left="0"/>
      </w:pPr>
    </w:p>
    <w:p w14:paraId="70449027" w14:textId="77777777" w:rsidR="00000000" w:rsidRDefault="00FC0F3A">
      <w:pPr>
        <w:pStyle w:val="Textoembloco"/>
        <w:ind w:left="0" w:right="-55"/>
      </w:pPr>
      <w:r>
        <w:tab/>
        <w:t>Enquanto retira sua roupa, Mauro observa, Lilian adormecida sobre a cama. Depois ele deita ao lado dela. Mauro envolv</w:t>
      </w:r>
      <w:r>
        <w:t xml:space="preserve">e seu corpo no de Lilian. </w:t>
      </w:r>
    </w:p>
    <w:p w14:paraId="115B1C63" w14:textId="77777777" w:rsidR="00000000" w:rsidRDefault="00FC0F3A">
      <w:pPr>
        <w:pStyle w:val="Textoembloco"/>
        <w:ind w:left="0" w:right="-55"/>
      </w:pPr>
    </w:p>
    <w:p w14:paraId="6F5CAAF3" w14:textId="77777777" w:rsidR="00000000" w:rsidRDefault="00FC0F3A">
      <w:pPr>
        <w:pStyle w:val="Textoembloco"/>
        <w:ind w:left="0" w:right="-55"/>
        <w:jc w:val="left"/>
      </w:pPr>
      <w:r>
        <w:tab/>
      </w:r>
      <w:r>
        <w:tab/>
      </w:r>
      <w:r>
        <w:tab/>
      </w:r>
      <w:r>
        <w:tab/>
        <w:t xml:space="preserve">     MAURO </w:t>
      </w:r>
      <w:r>
        <w:br/>
      </w:r>
      <w:r>
        <w:tab/>
        <w:t xml:space="preserve">      Eu te amo, Lilian.</w:t>
      </w:r>
    </w:p>
    <w:p w14:paraId="511713D4" w14:textId="77777777" w:rsidR="00000000" w:rsidRDefault="00FC0F3A">
      <w:pPr>
        <w:pStyle w:val="Textoembloco"/>
        <w:ind w:left="0" w:right="-55"/>
        <w:jc w:val="left"/>
      </w:pPr>
    </w:p>
    <w:p w14:paraId="7D60870D" w14:textId="77777777" w:rsidR="00000000" w:rsidRDefault="00FC0F3A">
      <w:pPr>
        <w:pStyle w:val="Textoembloco"/>
        <w:ind w:left="0" w:right="-55"/>
        <w:jc w:val="left"/>
      </w:pPr>
      <w:r>
        <w:br/>
        <w:t>INT. O APARTAMENTO de MAURO - DORMITÓRIO – DIA/AMANHECER</w:t>
      </w:r>
    </w:p>
    <w:p w14:paraId="7B29F228" w14:textId="77777777" w:rsidR="00000000" w:rsidRDefault="00FC0F3A">
      <w:pPr>
        <w:pStyle w:val="Textoembloco"/>
        <w:ind w:left="0"/>
      </w:pPr>
    </w:p>
    <w:p w14:paraId="133BF33A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</w:r>
      <w:r>
        <w:rPr>
          <w:snapToGrid w:val="0"/>
          <w:color w:val="000000"/>
          <w:lang w:val="en-US"/>
        </w:rPr>
        <w:t xml:space="preserve">Há pouco está ficando claro. Um TELEFONE SOA. </w:t>
      </w:r>
    </w:p>
    <w:p w14:paraId="7DEEB3EF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4979DD0C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Ninguém atende. Todos estã</w:t>
      </w:r>
      <w:r>
        <w:rPr>
          <w:snapToGrid w:val="0"/>
          <w:color w:val="000000"/>
          <w:lang w:val="en-US"/>
        </w:rPr>
        <w:t>o em um sono profundo. O telefone continua SOANDO.</w:t>
      </w:r>
    </w:p>
    <w:p w14:paraId="6321EDB3" w14:textId="77777777" w:rsidR="00000000" w:rsidRDefault="00FC0F3A">
      <w:pPr>
        <w:jc w:val="both"/>
        <w:rPr>
          <w:snapToGrid w:val="0"/>
          <w:color w:val="000000"/>
          <w:lang w:val="en-US"/>
        </w:rPr>
      </w:pPr>
    </w:p>
    <w:p w14:paraId="27A8CBCA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>Mauro, desperta-se na cama, ao lado da forma dormente da esposa. Mauro parece cansado. Ele escuta o som do telefone que ainda SOA. Ele cobre os olhos dele com o antebraço, protegendo-se da luz. Depois sen</w:t>
      </w:r>
      <w:r>
        <w:rPr>
          <w:snapToGrid w:val="0"/>
          <w:color w:val="000000"/>
          <w:lang w:val="en-US"/>
        </w:rPr>
        <w:t xml:space="preserve">ta-se na extremidade da cama.  </w:t>
      </w:r>
    </w:p>
    <w:p w14:paraId="119EBD1B" w14:textId="77777777" w:rsidR="00000000" w:rsidRDefault="00FC0F3A">
      <w:pPr>
        <w:rPr>
          <w:snapToGrid w:val="0"/>
          <w:color w:val="000000"/>
          <w:lang w:val="en-US"/>
        </w:rPr>
      </w:pPr>
    </w:p>
    <w:p w14:paraId="11C97B8B" w14:textId="77777777" w:rsidR="00000000" w:rsidRDefault="00FC0F3A">
      <w:pPr>
        <w:ind w:firstLine="720"/>
        <w:jc w:val="both"/>
        <w:rPr>
          <w:snapToGrid w:val="0"/>
          <w:lang w:val="en-US"/>
        </w:rPr>
      </w:pPr>
      <w:r>
        <w:rPr>
          <w:snapToGrid w:val="0"/>
          <w:lang w:val="en-US"/>
        </w:rPr>
        <w:t>A Luz que passa pela janela arde no arma cromada de Mauro. O TELEFONE SOA. Mauro olha para o telefone.  Lilian desperta.  Ela observa com olhos meio-abertos, Mauro parado olhando para o telefone. Finalmente ele atende.</w:t>
      </w:r>
    </w:p>
    <w:p w14:paraId="799548F4" w14:textId="77777777" w:rsidR="00000000" w:rsidRDefault="00FC0F3A">
      <w:pPr>
        <w:pStyle w:val="Recuodecorpodetexto3"/>
        <w:rPr>
          <w:snapToGrid w:val="0"/>
          <w:color w:val="000000"/>
          <w:lang w:val="en-US"/>
        </w:rPr>
      </w:pPr>
    </w:p>
    <w:p w14:paraId="6F1CA117" w14:textId="77777777" w:rsidR="00000000" w:rsidRDefault="00FC0F3A">
      <w:pPr>
        <w:ind w:left="1418" w:right="1221"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   </w:t>
      </w:r>
      <w:r>
        <w:rPr>
          <w:snapToGrid w:val="0"/>
          <w:color w:val="000000"/>
          <w:lang w:val="en-US"/>
        </w:rPr>
        <w:t xml:space="preserve">       DELEGADO</w:t>
      </w:r>
      <w:r>
        <w:rPr>
          <w:snapToGrid w:val="0"/>
          <w:color w:val="FFFFFF"/>
          <w:lang w:val="en-US"/>
        </w:rPr>
        <w:t>.</w:t>
      </w:r>
      <w:r>
        <w:rPr>
          <w:snapToGrid w:val="0"/>
          <w:color w:val="000000"/>
          <w:lang w:val="en-US"/>
        </w:rPr>
        <w:t>(V.O.)</w:t>
      </w:r>
      <w:r>
        <w:rPr>
          <w:snapToGrid w:val="0"/>
          <w:color w:val="000000"/>
          <w:lang w:val="en-US"/>
        </w:rPr>
        <w:br/>
        <w:t>Salles, reponha-se e venha o mais rápido. Acho que descobrimos o safado.</w:t>
      </w:r>
    </w:p>
    <w:p w14:paraId="385CD14A" w14:textId="77777777" w:rsidR="00000000" w:rsidRDefault="00FC0F3A">
      <w:pPr>
        <w:rPr>
          <w:color w:val="000000"/>
        </w:rPr>
      </w:pPr>
      <w:r>
        <w:rPr>
          <w:color w:val="000000"/>
        </w:rPr>
        <w:t>INT. D.I. – VESTIÁRIO – DIA</w:t>
      </w:r>
    </w:p>
    <w:p w14:paraId="5BD5C6F1" w14:textId="77777777" w:rsidR="00000000" w:rsidRDefault="00FC0F3A">
      <w:pPr>
        <w:rPr>
          <w:color w:val="000000"/>
        </w:rPr>
      </w:pPr>
    </w:p>
    <w:p w14:paraId="333DFB32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Mauro e Ricardo tem as camisas deles abertas.</w:t>
      </w:r>
    </w:p>
    <w:p w14:paraId="6BDA795D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 xml:space="preserve"> </w:t>
      </w:r>
    </w:p>
    <w:p w14:paraId="376EDA93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Salles, no último crime, o que esse louco quis dizer com o vômito?</w:t>
      </w:r>
    </w:p>
    <w:p w14:paraId="32C4018F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247CA1B8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icardo pega a camisa de malha preta dele e desliza isto sobre o tórax. Mauro já com a camisa que acabou de abotoar, coloca o colete dele. O colete é preto, escrito: “Polícia Civil - Equipe Puma”.</w:t>
      </w:r>
    </w:p>
    <w:p w14:paraId="5C54D05B" w14:textId="77777777" w:rsidR="00000000" w:rsidRDefault="00FC0F3A">
      <w:pPr>
        <w:pStyle w:val="Corpodetexto"/>
        <w:ind w:firstLine="720"/>
        <w:rPr>
          <w:color w:val="000000"/>
        </w:rPr>
      </w:pPr>
    </w:p>
    <w:p w14:paraId="3CCA1BF5" w14:textId="77777777" w:rsidR="00000000" w:rsidRDefault="00FC0F3A">
      <w:pPr>
        <w:pStyle w:val="Corpodetexto"/>
        <w:ind w:left="1418" w:right="1221"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 xml:space="preserve">É mais um versículo do Apocalipse. Assim, porque </w:t>
      </w:r>
      <w:r>
        <w:rPr>
          <w:color w:val="000000"/>
        </w:rPr>
        <w:t>és morno, e não és frio nem quente, vomitar-te-ei da minha boca.</w:t>
      </w:r>
    </w:p>
    <w:p w14:paraId="309F6B3C" w14:textId="77777777" w:rsidR="00000000" w:rsidRDefault="00FC0F3A">
      <w:pPr>
        <w:pStyle w:val="Corpodetexto"/>
        <w:ind w:left="1418" w:right="1221" w:firstLine="720"/>
        <w:rPr>
          <w:color w:val="000000"/>
        </w:rPr>
      </w:pPr>
    </w:p>
    <w:p w14:paraId="6EE19F7B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confere as horas no seu relógio de pulso. Ricardo veste o colete.</w:t>
      </w:r>
    </w:p>
    <w:p w14:paraId="60B024D9" w14:textId="77777777" w:rsidR="00000000" w:rsidRDefault="00FC0F3A">
      <w:pPr>
        <w:jc w:val="both"/>
        <w:rPr>
          <w:color w:val="000000"/>
        </w:rPr>
      </w:pPr>
    </w:p>
    <w:p w14:paraId="608279B6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  <w:t>Não entendo?  Mas como ele está usando os símbolos nos crimes?</w:t>
      </w:r>
    </w:p>
    <w:p w14:paraId="08843601" w14:textId="77777777" w:rsidR="00000000" w:rsidRDefault="00FC0F3A">
      <w:pPr>
        <w:ind w:left="1418" w:right="1221"/>
        <w:jc w:val="both"/>
        <w:rPr>
          <w:color w:val="000000"/>
        </w:rPr>
      </w:pPr>
    </w:p>
    <w:p w14:paraId="531873A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>Mantendo-se em mente que cada símbolo foi acompanhado de um crime violento. Mais provavelmente, de acordo com a visão do assassino, ele está transmitindo a mensagem divina, e ao mesmo tempo cumprindo a vingança de Deus.</w:t>
      </w:r>
    </w:p>
    <w:p w14:paraId="6C194C04" w14:textId="77777777" w:rsidR="00000000" w:rsidRDefault="00FC0F3A">
      <w:pPr>
        <w:ind w:left="1418" w:right="1221"/>
        <w:jc w:val="both"/>
        <w:rPr>
          <w:color w:val="000000"/>
        </w:rPr>
      </w:pPr>
    </w:p>
    <w:p w14:paraId="218635CF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Ricardo carrega a arma dele. </w:t>
      </w:r>
    </w:p>
    <w:p w14:paraId="34CAFF85" w14:textId="77777777" w:rsidR="00000000" w:rsidRDefault="00FC0F3A">
      <w:pPr>
        <w:jc w:val="both"/>
        <w:rPr>
          <w:color w:val="000000"/>
        </w:rPr>
      </w:pPr>
    </w:p>
    <w:p w14:paraId="6AB9696E" w14:textId="77777777" w:rsidR="00000000" w:rsidRDefault="00FC0F3A">
      <w:pPr>
        <w:ind w:left="1418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</w:t>
      </w:r>
      <w:r>
        <w:rPr>
          <w:color w:val="000000"/>
        </w:rPr>
        <w:t>RICARDO</w:t>
      </w:r>
      <w:r>
        <w:rPr>
          <w:color w:val="000000"/>
        </w:rPr>
        <w:br/>
      </w:r>
      <w:r>
        <w:rPr>
          <w:color w:val="000000"/>
        </w:rPr>
        <w:tab/>
        <w:t>Vingança pelo quê?</w:t>
      </w:r>
    </w:p>
    <w:p w14:paraId="660E922D" w14:textId="77777777" w:rsidR="00000000" w:rsidRDefault="00FC0F3A">
      <w:pPr>
        <w:jc w:val="both"/>
        <w:rPr>
          <w:color w:val="000000"/>
        </w:rPr>
      </w:pPr>
    </w:p>
    <w:p w14:paraId="580AB3CB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Saberemos mais sobre esse ponto, quando o tivermos. Mas acho que agora é você quem tinha razão. Ele está voltando cada pecado contra o seu pecador.</w:t>
      </w:r>
    </w:p>
    <w:p w14:paraId="2DA05EB8" w14:textId="77777777" w:rsidR="00000000" w:rsidRDefault="00FC0F3A">
      <w:pPr>
        <w:ind w:left="1418" w:right="1221"/>
        <w:jc w:val="both"/>
        <w:rPr>
          <w:color w:val="000000"/>
        </w:rPr>
      </w:pPr>
    </w:p>
    <w:p w14:paraId="7C5E88DD" w14:textId="77777777" w:rsidR="00000000" w:rsidRDefault="00FC0F3A">
      <w:pPr>
        <w:ind w:left="1418" w:right="110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 xml:space="preserve">(Risos) Veja só, estamos atrás de um vingador que </w:t>
      </w:r>
      <w:r>
        <w:rPr>
          <w:color w:val="000000"/>
        </w:rPr>
        <w:t>mata as pessoas por mando de.</w:t>
      </w:r>
      <w:r>
        <w:rPr>
          <w:color w:val="000000"/>
        </w:rPr>
        <w:br/>
        <w:t xml:space="preserve">               RICARDO</w:t>
      </w:r>
      <w:r>
        <w:rPr>
          <w:color w:val="FFFFFF"/>
        </w:rPr>
        <w:t>.</w:t>
      </w:r>
      <w:r>
        <w:rPr>
          <w:color w:val="000000"/>
        </w:rPr>
        <w:t>(Mais)</w:t>
      </w:r>
      <w:r>
        <w:rPr>
          <w:color w:val="000000"/>
        </w:rPr>
        <w:br/>
        <w:t>Deus e acredita ter vindo ao mundo, com a triste missão de nos conduzir à salvação.</w:t>
      </w:r>
    </w:p>
    <w:p w14:paraId="51B58630" w14:textId="77777777" w:rsidR="00000000" w:rsidRDefault="00FC0F3A">
      <w:pPr>
        <w:ind w:right="1221"/>
        <w:jc w:val="both"/>
        <w:rPr>
          <w:color w:val="000000"/>
        </w:rPr>
      </w:pPr>
    </w:p>
    <w:p w14:paraId="3BE9BBAD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Mauro carrega a arma dele.</w:t>
      </w:r>
    </w:p>
    <w:p w14:paraId="10D1A654" w14:textId="77777777" w:rsidR="00000000" w:rsidRDefault="00FC0F3A">
      <w:pPr>
        <w:ind w:right="1221"/>
        <w:jc w:val="both"/>
        <w:rPr>
          <w:color w:val="000000"/>
        </w:rPr>
      </w:pPr>
    </w:p>
    <w:p w14:paraId="55E6AD1F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  <w:t>INT. D.I. – SALA de INSTRUÇÃO – DIA</w:t>
      </w:r>
    </w:p>
    <w:p w14:paraId="0D8C587B" w14:textId="77777777" w:rsidR="00000000" w:rsidRDefault="00FC0F3A">
      <w:pPr>
        <w:rPr>
          <w:color w:val="000000"/>
        </w:rPr>
      </w:pPr>
    </w:p>
    <w:p w14:paraId="5C2B0E78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É uma sala de aula, onde os policiais rec</w:t>
      </w:r>
      <w:r>
        <w:rPr>
          <w:color w:val="000000"/>
        </w:rPr>
        <w:t>ebem informações e fazem planejamentos de operações policiais.</w:t>
      </w:r>
    </w:p>
    <w:p w14:paraId="7AD6FCBD" w14:textId="77777777" w:rsidR="00000000" w:rsidRDefault="00FC0F3A">
      <w:pPr>
        <w:pStyle w:val="Corpodetexto"/>
        <w:rPr>
          <w:color w:val="000000"/>
        </w:rPr>
      </w:pPr>
    </w:p>
    <w:p w14:paraId="24AAD520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 xml:space="preserve">O delegado Murilo, está de pé, em um pódio na frente de uma tela branca. Nas cadeiras estão policiais civis e uma pequeno exército de policiais militares do BOPE, que se vestem de preto, com </w:t>
      </w:r>
      <w:r>
        <w:rPr>
          <w:color w:val="000000"/>
        </w:rPr>
        <w:t>coletes à prova de balas. Mauro e Ricardo sentam-se atrás.</w:t>
      </w:r>
    </w:p>
    <w:p w14:paraId="48BEE6D8" w14:textId="77777777" w:rsidR="00000000" w:rsidRDefault="00FC0F3A">
      <w:pPr>
        <w:pStyle w:val="Corpodetexto"/>
        <w:rPr>
          <w:color w:val="000000"/>
        </w:rPr>
      </w:pPr>
    </w:p>
    <w:p w14:paraId="5EAACB7A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</w:t>
      </w:r>
    </w:p>
    <w:p w14:paraId="594CED72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ab/>
        <w:t>Já previamente, eu gostaria de agradecer a presença da equipe de policiais do BOPE, que irá nos auxiliar em mais essa empreitada.</w:t>
      </w:r>
    </w:p>
    <w:p w14:paraId="773E1E5B" w14:textId="77777777" w:rsidR="00000000" w:rsidRDefault="00FC0F3A">
      <w:pPr>
        <w:pStyle w:val="Corpodetexto"/>
        <w:ind w:right="1230"/>
        <w:rPr>
          <w:color w:val="000000"/>
        </w:rPr>
      </w:pPr>
    </w:p>
    <w:p w14:paraId="251F7123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Um TENENTE, CMT da equipe do BOPE, cabeceia ao delegado Murilo, retribuindo os cumprimentos.</w:t>
      </w:r>
    </w:p>
    <w:p w14:paraId="42440ABB" w14:textId="77777777" w:rsidR="00000000" w:rsidRDefault="00FC0F3A">
      <w:pPr>
        <w:pStyle w:val="Corpodetexto"/>
        <w:ind w:right="-46"/>
        <w:rPr>
          <w:color w:val="000000"/>
        </w:rPr>
      </w:pPr>
    </w:p>
    <w:p w14:paraId="475C788E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 (Cont.)</w:t>
      </w:r>
    </w:p>
    <w:p w14:paraId="4189CA82" w14:textId="77777777" w:rsidR="00000000" w:rsidRDefault="00FC0F3A">
      <w:pPr>
        <w:pStyle w:val="Corpodetexto"/>
        <w:ind w:left="1418" w:right="1371"/>
        <w:rPr>
          <w:color w:val="000000"/>
        </w:rPr>
      </w:pPr>
      <w:r>
        <w:rPr>
          <w:color w:val="000000"/>
        </w:rPr>
        <w:tab/>
        <w:t>Bom, como muitos de vocês sabem, nós colhemos uma amostra de tecido debaixo das unhas da última vítima do assassino em série. A perí</w:t>
      </w:r>
      <w:r>
        <w:rPr>
          <w:color w:val="000000"/>
        </w:rPr>
        <w:t>cia identificou como sendo de...</w:t>
      </w:r>
    </w:p>
    <w:p w14:paraId="5E2ABEC8" w14:textId="77777777" w:rsidR="00000000" w:rsidRDefault="00FC0F3A">
      <w:pPr>
        <w:pStyle w:val="Corpodetexto"/>
        <w:ind w:right="1230"/>
        <w:rPr>
          <w:color w:val="000000"/>
        </w:rPr>
      </w:pPr>
    </w:p>
    <w:p w14:paraId="28E5EB87" w14:textId="77777777" w:rsidR="00000000" w:rsidRDefault="00FC0F3A">
      <w:pPr>
        <w:pStyle w:val="Corpodetexto"/>
        <w:ind w:right="-29" w:firstLine="720"/>
        <w:rPr>
          <w:color w:val="000000"/>
        </w:rPr>
      </w:pPr>
      <w:r>
        <w:rPr>
          <w:color w:val="000000"/>
        </w:rPr>
        <w:t>FECHE EM, a TELA BRANCA, onde evidencia o rosto de CRISTIANO BARRETOS, 37.</w:t>
      </w:r>
    </w:p>
    <w:p w14:paraId="178970F6" w14:textId="77777777" w:rsidR="00000000" w:rsidRDefault="00FC0F3A">
      <w:pPr>
        <w:pStyle w:val="Corpodetexto"/>
        <w:ind w:right="-46"/>
        <w:rPr>
          <w:color w:val="000000"/>
        </w:rPr>
      </w:pPr>
    </w:p>
    <w:p w14:paraId="0EBF5BD2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 (Cont.)</w:t>
      </w:r>
    </w:p>
    <w:p w14:paraId="5E324195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ab/>
        <w:t>Cristiano Barretos. Ele tem uma longa história criminal. Além de um sério distúrbio mental. A sua mãe, era prostitut</w:t>
      </w:r>
      <w:r>
        <w:rPr>
          <w:color w:val="000000"/>
        </w:rPr>
        <w:t>a em Petrópolis, viciada em drogas e alcoólatra. Cristiano sofreu uma série de agressões e abusos sexuais por parte dos diversos amantes que sua mãe teve.</w:t>
      </w:r>
      <w:r>
        <w:rPr>
          <w:color w:val="000000"/>
        </w:rPr>
        <w:tab/>
      </w:r>
    </w:p>
    <w:p w14:paraId="490AD71B" w14:textId="77777777" w:rsidR="00000000" w:rsidRDefault="00FC0F3A">
      <w:pPr>
        <w:pStyle w:val="Corpodetexto"/>
        <w:ind w:right="1230"/>
        <w:rPr>
          <w:color w:val="000000"/>
        </w:rPr>
      </w:pPr>
    </w:p>
    <w:p w14:paraId="3FEB08D1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  <w:t>Mauro observa, um POLICIAL FORTE do BOPE, que municia o carregador e depois alimenta sua arma, ins</w:t>
      </w:r>
      <w:r>
        <w:rPr>
          <w:color w:val="000000"/>
        </w:rPr>
        <w:t>erindo o carregador. Ele nota Mauro, observando-o. O policial pisca para Mauro. Mauro olha para frente.</w:t>
      </w:r>
    </w:p>
    <w:p w14:paraId="36BE03E2" w14:textId="77777777" w:rsidR="00000000" w:rsidRDefault="00FC0F3A">
      <w:pPr>
        <w:pStyle w:val="Corpodetexto"/>
        <w:ind w:right="-46"/>
        <w:rPr>
          <w:color w:val="000000"/>
        </w:rPr>
      </w:pPr>
    </w:p>
    <w:p w14:paraId="32A7B34B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 (Cont.)</w:t>
      </w:r>
    </w:p>
    <w:p w14:paraId="669614F1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ab/>
        <w:t>Aos dezessete anos cometeu o seu primeiro crime. Um duplo homicídio, em Cabo Frio. Ele foi detido para interrogatório, ma</w:t>
      </w:r>
      <w:r>
        <w:rPr>
          <w:color w:val="000000"/>
        </w:rPr>
        <w:t>s não chegou a ficar preso por falta de provas concretas. E pela sua menoridade.</w:t>
      </w:r>
    </w:p>
    <w:p w14:paraId="26AE5372" w14:textId="77777777" w:rsidR="00000000" w:rsidRDefault="00FC0F3A">
      <w:pPr>
        <w:pStyle w:val="Corpodetexto"/>
        <w:ind w:right="1230"/>
        <w:rPr>
          <w:color w:val="000000"/>
        </w:rPr>
      </w:pPr>
    </w:p>
    <w:p w14:paraId="08C3F37D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  <w:t>DOIS POLICIAIS do BOPE, na fila dianteira, estão falando um ao outro. Mauro ergue à mão ao delegado.</w:t>
      </w:r>
    </w:p>
    <w:p w14:paraId="6060C94A" w14:textId="77777777" w:rsidR="00000000" w:rsidRDefault="00FC0F3A">
      <w:pPr>
        <w:pStyle w:val="Corpodetexto"/>
        <w:ind w:right="-46"/>
        <w:rPr>
          <w:color w:val="000000"/>
        </w:rPr>
      </w:pPr>
    </w:p>
    <w:p w14:paraId="7C1715A3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1CA614CA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Qual a semelhança com os casos atuais?</w:t>
      </w:r>
    </w:p>
    <w:p w14:paraId="2A78458D" w14:textId="77777777" w:rsidR="00000000" w:rsidRDefault="00FC0F3A">
      <w:pPr>
        <w:pStyle w:val="Corpodetexto"/>
        <w:ind w:right="-46"/>
        <w:rPr>
          <w:color w:val="000000"/>
        </w:rPr>
      </w:pPr>
    </w:p>
    <w:p w14:paraId="63110697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</w:p>
    <w:p w14:paraId="1F36BCED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ab/>
        <w:t>Tod</w:t>
      </w:r>
      <w:r>
        <w:rPr>
          <w:color w:val="000000"/>
        </w:rPr>
        <w:t>as possíveis. O modus operandi é o mesmo.</w:t>
      </w:r>
    </w:p>
    <w:p w14:paraId="11FAA36C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 xml:space="preserve">              (Para todos)</w:t>
      </w:r>
    </w:p>
    <w:p w14:paraId="575C191C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>Temos um mandado de prisão provisória.</w:t>
      </w:r>
    </w:p>
    <w:p w14:paraId="033C2DD4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 xml:space="preserve">       (Olhando para um e para outro)</w:t>
      </w:r>
    </w:p>
    <w:p w14:paraId="36B6CBA6" w14:textId="77777777" w:rsidR="00000000" w:rsidRDefault="00FC0F3A">
      <w:pPr>
        <w:pStyle w:val="Corpodetexto"/>
        <w:ind w:left="1418" w:right="1230"/>
        <w:rPr>
          <w:color w:val="000000"/>
        </w:rPr>
      </w:pPr>
      <w:r>
        <w:rPr>
          <w:color w:val="000000"/>
        </w:rPr>
        <w:t>Então, vamos! Me tragem esse animal.</w:t>
      </w:r>
    </w:p>
    <w:p w14:paraId="1DAF6A8A" w14:textId="77777777" w:rsidR="00000000" w:rsidRDefault="00FC0F3A">
      <w:pPr>
        <w:pStyle w:val="Corpodetexto"/>
        <w:ind w:right="1230"/>
        <w:rPr>
          <w:color w:val="000000"/>
        </w:rPr>
      </w:pPr>
    </w:p>
    <w:p w14:paraId="6D96E255" w14:textId="77777777" w:rsidR="00000000" w:rsidRDefault="00FC0F3A">
      <w:pPr>
        <w:pStyle w:val="Corpodetexto"/>
        <w:ind w:right="123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Todos se levantam e saem apressados da sala.</w:t>
      </w:r>
    </w:p>
    <w:p w14:paraId="5075CB8B" w14:textId="77777777" w:rsidR="00000000" w:rsidRDefault="00FC0F3A">
      <w:pPr>
        <w:pStyle w:val="Corpodetexto"/>
        <w:ind w:right="1230"/>
        <w:rPr>
          <w:color w:val="000000"/>
        </w:rPr>
      </w:pPr>
    </w:p>
    <w:p w14:paraId="520E664B" w14:textId="77777777" w:rsidR="00000000" w:rsidRDefault="00FC0F3A">
      <w:pPr>
        <w:pStyle w:val="Corpodetexto"/>
        <w:ind w:right="1230"/>
        <w:rPr>
          <w:color w:val="000000"/>
        </w:rPr>
      </w:pPr>
    </w:p>
    <w:p w14:paraId="0D771A13" w14:textId="77777777" w:rsidR="00000000" w:rsidRDefault="00FC0F3A">
      <w:pPr>
        <w:pStyle w:val="Corpodetexto"/>
        <w:ind w:right="1230"/>
        <w:rPr>
          <w:color w:val="000000"/>
        </w:rPr>
      </w:pPr>
      <w:r>
        <w:rPr>
          <w:color w:val="000000"/>
        </w:rPr>
        <w:t>EXT. D.I. – TOPO do TELHADO – DIA</w:t>
      </w:r>
    </w:p>
    <w:p w14:paraId="2D3001AD" w14:textId="77777777" w:rsidR="00000000" w:rsidRDefault="00FC0F3A">
      <w:pPr>
        <w:pStyle w:val="Corpodetexto"/>
        <w:ind w:right="1230"/>
        <w:rPr>
          <w:color w:val="000000"/>
        </w:rPr>
      </w:pPr>
    </w:p>
    <w:p w14:paraId="25BD1B39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 sol está se caindo baixo, marcando um dia de clima veio. E o vento sopra forte.</w:t>
      </w:r>
    </w:p>
    <w:p w14:paraId="62CA1739" w14:textId="77777777" w:rsidR="00000000" w:rsidRDefault="00FC0F3A">
      <w:pPr>
        <w:pStyle w:val="Corpodetexto"/>
        <w:ind w:right="1230"/>
        <w:rPr>
          <w:color w:val="000000"/>
        </w:rPr>
      </w:pPr>
    </w:p>
    <w:p w14:paraId="7DE9C46A" w14:textId="77777777" w:rsidR="00000000" w:rsidRDefault="00FC0F3A">
      <w:pPr>
        <w:pStyle w:val="Corpodetexto"/>
        <w:ind w:right="-46"/>
        <w:rPr>
          <w:color w:val="000000"/>
        </w:rPr>
      </w:pPr>
      <w:r>
        <w:rPr>
          <w:color w:val="000000"/>
        </w:rPr>
        <w:tab/>
        <w:t>Um helicóptero da força policial, do Batalhão do BOPE, está com suas velozes hélices gira</w:t>
      </w:r>
      <w:r>
        <w:rPr>
          <w:color w:val="000000"/>
        </w:rPr>
        <w:t>ndo.</w:t>
      </w:r>
    </w:p>
    <w:p w14:paraId="0C210721" w14:textId="77777777" w:rsidR="00000000" w:rsidRDefault="00FC0F3A">
      <w:pPr>
        <w:pStyle w:val="Corpodetexto"/>
        <w:ind w:right="1230"/>
        <w:rPr>
          <w:color w:val="000000"/>
        </w:rPr>
      </w:pPr>
    </w:p>
    <w:p w14:paraId="6A1B30C3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Alguns daqueles policiais de preto, encerram a porta do telhado e, correm para dentro do helicóptero.</w:t>
      </w:r>
    </w:p>
    <w:p w14:paraId="302A9663" w14:textId="77777777" w:rsidR="00000000" w:rsidRDefault="00FC0F3A">
      <w:pPr>
        <w:pStyle w:val="Corpodetexto"/>
        <w:ind w:right="96"/>
        <w:rPr>
          <w:color w:val="000000"/>
        </w:rPr>
      </w:pPr>
    </w:p>
    <w:p w14:paraId="6CD81CDE" w14:textId="77777777" w:rsidR="00000000" w:rsidRDefault="00FC0F3A">
      <w:pPr>
        <w:pStyle w:val="Corpodetexto"/>
        <w:ind w:right="96"/>
        <w:rPr>
          <w:color w:val="000000"/>
        </w:rPr>
      </w:pPr>
    </w:p>
    <w:p w14:paraId="39D866B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D.I. – ESTACIONAMENTO – DIA</w:t>
      </w:r>
    </w:p>
    <w:p w14:paraId="3DEA1E54" w14:textId="77777777" w:rsidR="00000000" w:rsidRDefault="00FC0F3A">
      <w:pPr>
        <w:pStyle w:val="Corpodetexto"/>
        <w:ind w:right="96"/>
        <w:rPr>
          <w:color w:val="000000"/>
        </w:rPr>
      </w:pPr>
    </w:p>
    <w:p w14:paraId="599A42C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 estacionamento está cheio de poças d’água, da chuva.</w:t>
      </w:r>
    </w:p>
    <w:p w14:paraId="0E01747D" w14:textId="77777777" w:rsidR="00000000" w:rsidRDefault="00FC0F3A">
      <w:pPr>
        <w:pStyle w:val="Corpodetexto"/>
        <w:ind w:right="96"/>
        <w:rPr>
          <w:color w:val="000000"/>
        </w:rPr>
      </w:pPr>
    </w:p>
    <w:p w14:paraId="68DE93D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Mauro e Ricardo correm para um carro de polícia. os o</w:t>
      </w:r>
      <w:r>
        <w:rPr>
          <w:color w:val="000000"/>
        </w:rPr>
        <w:t>utros policiais entram em uma Blazer da polícia.</w:t>
      </w:r>
    </w:p>
    <w:p w14:paraId="3DDB3E75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D.I. – TOPO do TELHADO – DIA</w:t>
      </w:r>
    </w:p>
    <w:p w14:paraId="1EF7D8AF" w14:textId="77777777" w:rsidR="00000000" w:rsidRDefault="00FC0F3A">
      <w:pPr>
        <w:pStyle w:val="Corpodetexto"/>
        <w:ind w:right="96"/>
        <w:rPr>
          <w:color w:val="000000"/>
        </w:rPr>
      </w:pPr>
    </w:p>
    <w:p w14:paraId="254084A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 PILOTO arruma o microfone na boca, depois aciona alguns comandos no painel do helicóptero.</w:t>
      </w:r>
    </w:p>
    <w:p w14:paraId="372E7ED2" w14:textId="77777777" w:rsidR="00000000" w:rsidRDefault="00FC0F3A">
      <w:pPr>
        <w:pStyle w:val="Corpodetexto"/>
        <w:ind w:right="96"/>
        <w:rPr>
          <w:color w:val="000000"/>
        </w:rPr>
      </w:pPr>
    </w:p>
    <w:p w14:paraId="0DC40AF2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 helicóptero começa a levantar vôo e, parti cortando o céu azulado-escuro.</w:t>
      </w:r>
    </w:p>
    <w:p w14:paraId="34E4926C" w14:textId="77777777" w:rsidR="00000000" w:rsidRDefault="00FC0F3A">
      <w:pPr>
        <w:pStyle w:val="Corpodetexto"/>
        <w:ind w:right="96"/>
        <w:rPr>
          <w:color w:val="000000"/>
        </w:rPr>
      </w:pPr>
    </w:p>
    <w:p w14:paraId="3FD20F07" w14:textId="77777777" w:rsidR="00000000" w:rsidRDefault="00FC0F3A">
      <w:pPr>
        <w:pStyle w:val="Corpodetexto"/>
        <w:ind w:right="96"/>
        <w:rPr>
          <w:color w:val="000000"/>
        </w:rPr>
      </w:pPr>
    </w:p>
    <w:p w14:paraId="7897588E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D.I. – RUA da CIDADE – DIA</w:t>
      </w:r>
    </w:p>
    <w:p w14:paraId="612D37B2" w14:textId="77777777" w:rsidR="00000000" w:rsidRDefault="00FC0F3A">
      <w:pPr>
        <w:pStyle w:val="Corpodetexto"/>
        <w:ind w:right="96"/>
        <w:rPr>
          <w:color w:val="000000"/>
        </w:rPr>
      </w:pPr>
    </w:p>
    <w:p w14:paraId="1EBE8819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Todos os carros de polícia saem do Departamento e trovejam pela rua da cidade com luzes FLAMEJANDO e sirenes VOCIFERANDO.</w:t>
      </w:r>
    </w:p>
    <w:p w14:paraId="0E77F828" w14:textId="77777777" w:rsidR="00000000" w:rsidRDefault="00FC0F3A">
      <w:pPr>
        <w:pStyle w:val="Corpodetexto"/>
        <w:ind w:right="96"/>
        <w:rPr>
          <w:color w:val="000000"/>
        </w:rPr>
      </w:pPr>
    </w:p>
    <w:p w14:paraId="2B77DE8A" w14:textId="77777777" w:rsidR="00000000" w:rsidRDefault="00FC0F3A">
      <w:pPr>
        <w:pStyle w:val="Corpodetexto"/>
        <w:ind w:right="96"/>
        <w:rPr>
          <w:color w:val="000000"/>
        </w:rPr>
      </w:pPr>
    </w:p>
    <w:p w14:paraId="30A11CF7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HELICÓPTERO – DIA</w:t>
      </w:r>
    </w:p>
    <w:p w14:paraId="2FE0F87D" w14:textId="77777777" w:rsidR="00000000" w:rsidRDefault="00FC0F3A">
      <w:pPr>
        <w:pStyle w:val="Corpodetexto"/>
        <w:ind w:right="96"/>
        <w:rPr>
          <w:color w:val="000000"/>
        </w:rPr>
      </w:pPr>
    </w:p>
    <w:p w14:paraId="64A99532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 helicóptero da força policial sobrevoa as águas de uma praia local.</w:t>
      </w:r>
    </w:p>
    <w:p w14:paraId="58CD8B6F" w14:textId="77777777" w:rsidR="00000000" w:rsidRDefault="00FC0F3A">
      <w:pPr>
        <w:pStyle w:val="Corpodetexto"/>
        <w:ind w:right="96"/>
        <w:rPr>
          <w:color w:val="000000"/>
        </w:rPr>
      </w:pPr>
    </w:p>
    <w:p w14:paraId="606B0D38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Um POLICIAL adere para fora, dependurado na porta. Ele segura um rifle automático, usa óculos de proteção e um fone-de-ouvido.</w:t>
      </w:r>
    </w:p>
    <w:p w14:paraId="05E70CC4" w14:textId="77777777" w:rsidR="00000000" w:rsidRDefault="00FC0F3A">
      <w:pPr>
        <w:pStyle w:val="Corpodetexto"/>
        <w:ind w:right="96"/>
        <w:rPr>
          <w:color w:val="000000"/>
        </w:rPr>
      </w:pPr>
    </w:p>
    <w:p w14:paraId="0BE17281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br/>
        <w:t>EXT. CÉU da CIDADE – DIA</w:t>
      </w:r>
    </w:p>
    <w:p w14:paraId="62F27449" w14:textId="77777777" w:rsidR="00000000" w:rsidRDefault="00FC0F3A">
      <w:pPr>
        <w:pStyle w:val="Corpodetexto"/>
        <w:ind w:right="96"/>
        <w:rPr>
          <w:color w:val="000000"/>
        </w:rPr>
      </w:pPr>
    </w:p>
    <w:p w14:paraId="0A6401EB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 xml:space="preserve">O SOM das PÁS do ROTOR PRINCIPAL, do helicóptero policial, TROVEJAM. O helicóptero, sobrevoa agora </w:t>
      </w:r>
      <w:r>
        <w:rPr>
          <w:color w:val="000000"/>
        </w:rPr>
        <w:t>o céu da cidade, entre os enormes prédios de vidros.</w:t>
      </w:r>
    </w:p>
    <w:p w14:paraId="39AA4F57" w14:textId="77777777" w:rsidR="00000000" w:rsidRDefault="00FC0F3A">
      <w:pPr>
        <w:pStyle w:val="Corpodetexto"/>
        <w:ind w:right="96"/>
        <w:rPr>
          <w:color w:val="000000"/>
        </w:rPr>
      </w:pPr>
    </w:p>
    <w:p w14:paraId="55B29492" w14:textId="77777777" w:rsidR="00000000" w:rsidRDefault="00FC0F3A">
      <w:pPr>
        <w:pStyle w:val="Corpodetexto"/>
        <w:ind w:right="96"/>
        <w:rPr>
          <w:color w:val="000000"/>
        </w:rPr>
      </w:pPr>
    </w:p>
    <w:p w14:paraId="3EFA8852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RUA SUJA – DIA</w:t>
      </w:r>
      <w:r>
        <w:rPr>
          <w:color w:val="000000"/>
        </w:rPr>
        <w:tab/>
      </w:r>
    </w:p>
    <w:p w14:paraId="2C4C7F1E" w14:textId="77777777" w:rsidR="00000000" w:rsidRDefault="00FC0F3A">
      <w:pPr>
        <w:pStyle w:val="Corpodetexto"/>
        <w:ind w:right="96"/>
        <w:rPr>
          <w:color w:val="000000"/>
        </w:rPr>
      </w:pPr>
    </w:p>
    <w:p w14:paraId="0DB566C3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A Blazer da polícia estaciona primeiro, de frente a um prédio de moradia. Depois chegam os outros carros.</w:t>
      </w:r>
    </w:p>
    <w:p w14:paraId="0333F78C" w14:textId="77777777" w:rsidR="00000000" w:rsidRDefault="00FC0F3A">
      <w:pPr>
        <w:pStyle w:val="Corpodetexto"/>
        <w:ind w:right="96"/>
        <w:rPr>
          <w:color w:val="000000"/>
        </w:rPr>
      </w:pPr>
    </w:p>
    <w:p w14:paraId="7BAC6BE1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Os policiais de preto descem rapidamente da Blazer, em uma fila única.</w:t>
      </w:r>
      <w:r>
        <w:rPr>
          <w:color w:val="000000"/>
        </w:rPr>
        <w:t xml:space="preserve"> Mauro e Ricardo descem do carro e seguem os policiais.</w:t>
      </w:r>
    </w:p>
    <w:p w14:paraId="20B39586" w14:textId="77777777" w:rsidR="00000000" w:rsidRDefault="00FC0F3A">
      <w:pPr>
        <w:pStyle w:val="Corpodetexto"/>
        <w:ind w:right="96"/>
        <w:rPr>
          <w:color w:val="000000"/>
        </w:rPr>
      </w:pPr>
    </w:p>
    <w:p w14:paraId="247BE6C2" w14:textId="77777777" w:rsidR="00000000" w:rsidRDefault="00FC0F3A">
      <w:pPr>
        <w:pStyle w:val="Corpodetexto"/>
        <w:ind w:right="96"/>
        <w:rPr>
          <w:color w:val="000000"/>
        </w:rPr>
      </w:pPr>
    </w:p>
    <w:p w14:paraId="40507958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INT. PRÉDIO – ESCADARIA/1º PISO – DIA</w:t>
      </w:r>
    </w:p>
    <w:p w14:paraId="6A4BE8C7" w14:textId="77777777" w:rsidR="00000000" w:rsidRDefault="00FC0F3A">
      <w:pPr>
        <w:pStyle w:val="Corpodetexto"/>
        <w:ind w:right="96"/>
        <w:rPr>
          <w:color w:val="000000"/>
        </w:rPr>
      </w:pPr>
    </w:p>
    <w:p w14:paraId="7D2E02E4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Aqui dentro está um pouco escuro pelo mal tempo.</w:t>
      </w:r>
    </w:p>
    <w:p w14:paraId="6931D48B" w14:textId="77777777" w:rsidR="00000000" w:rsidRDefault="00FC0F3A">
      <w:pPr>
        <w:pStyle w:val="Corpodetexto"/>
        <w:ind w:right="96"/>
        <w:rPr>
          <w:color w:val="000000"/>
        </w:rPr>
      </w:pPr>
    </w:p>
    <w:p w14:paraId="37B3D21B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As botas pesadas dos policiais bofeteiam nos degraus do prédio.</w:t>
      </w:r>
    </w:p>
    <w:p w14:paraId="08902815" w14:textId="77777777" w:rsidR="00000000" w:rsidRDefault="00FC0F3A">
      <w:pPr>
        <w:pStyle w:val="Corpodetexto"/>
        <w:ind w:right="96"/>
        <w:rPr>
          <w:color w:val="000000"/>
        </w:rPr>
      </w:pPr>
    </w:p>
    <w:p w14:paraId="1D5E720A" w14:textId="77777777" w:rsidR="00000000" w:rsidRDefault="00FC0F3A">
      <w:pPr>
        <w:pStyle w:val="Corpodetexto"/>
        <w:ind w:right="96"/>
        <w:rPr>
          <w:color w:val="000000"/>
        </w:rPr>
      </w:pPr>
    </w:p>
    <w:p w14:paraId="4B49BD41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EXT. CÉU – Em CIMA do PRÉDIO – DIA</w:t>
      </w:r>
    </w:p>
    <w:p w14:paraId="66EE355C" w14:textId="77777777" w:rsidR="00000000" w:rsidRDefault="00FC0F3A">
      <w:pPr>
        <w:pStyle w:val="Corpodetexto"/>
        <w:ind w:right="96"/>
        <w:rPr>
          <w:color w:val="000000"/>
        </w:rPr>
      </w:pPr>
    </w:p>
    <w:p w14:paraId="5B8206F4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 xml:space="preserve">O helicóptero está em vôo sobre o prédio. Os policiais de preto içam cordas para fora do helicóptero. Cordas que serpenteiam no ar, ZUMBINDO como moscas </w:t>
      </w:r>
      <w:r>
        <w:rPr>
          <w:color w:val="000000"/>
        </w:rPr>
        <w:t>loucas, até que se apressem ao chão. Depois os policiais mergulham no largo céu, dependurados nas cordas.</w:t>
      </w:r>
    </w:p>
    <w:p w14:paraId="26519423" w14:textId="77777777" w:rsidR="00000000" w:rsidRDefault="00FC0F3A">
      <w:pPr>
        <w:pStyle w:val="Corpodetexto"/>
        <w:ind w:right="96"/>
        <w:rPr>
          <w:color w:val="000000"/>
        </w:rPr>
      </w:pPr>
    </w:p>
    <w:p w14:paraId="22ACBFD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Os policiais descem sobre o telhado e correm para a porta de acesso do telhado.</w:t>
      </w:r>
    </w:p>
    <w:p w14:paraId="584916CA" w14:textId="77777777" w:rsidR="00000000" w:rsidRDefault="00FC0F3A">
      <w:pPr>
        <w:pStyle w:val="Corpodetexto"/>
        <w:ind w:right="96"/>
        <w:rPr>
          <w:color w:val="000000"/>
        </w:rPr>
      </w:pPr>
    </w:p>
    <w:p w14:paraId="06FC223F" w14:textId="77777777" w:rsidR="00000000" w:rsidRDefault="00FC0F3A">
      <w:pPr>
        <w:pStyle w:val="Corpodetexto"/>
        <w:ind w:right="96"/>
        <w:rPr>
          <w:color w:val="000000"/>
        </w:rPr>
      </w:pPr>
    </w:p>
    <w:p w14:paraId="11BA7CB8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INT. PRÉDIO – CORREDOR/2º PISO – DIA</w:t>
      </w:r>
    </w:p>
    <w:p w14:paraId="3A4F4A4E" w14:textId="77777777" w:rsidR="00000000" w:rsidRDefault="00FC0F3A">
      <w:pPr>
        <w:pStyle w:val="Corpodetexto"/>
        <w:ind w:right="96"/>
        <w:rPr>
          <w:color w:val="000000"/>
        </w:rPr>
      </w:pPr>
    </w:p>
    <w:p w14:paraId="0EE2534D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Os policiais entram no corr</w:t>
      </w:r>
      <w:r>
        <w:rPr>
          <w:color w:val="000000"/>
        </w:rPr>
        <w:t>edor úmido, se movimentando de forma desordenada. Mauro e Ricardo caminham logo atrás.</w:t>
      </w:r>
    </w:p>
    <w:p w14:paraId="1BA276F5" w14:textId="77777777" w:rsidR="00000000" w:rsidRDefault="00FC0F3A">
      <w:pPr>
        <w:pStyle w:val="Corpodetexto"/>
        <w:ind w:right="96"/>
        <w:rPr>
          <w:color w:val="000000"/>
        </w:rPr>
      </w:pPr>
    </w:p>
    <w:p w14:paraId="42BA6181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Um HOMEM VELHO senta ao chão da escadaria, observando quieto. A luz de uma das lanternas clareia a porta de um apartamento: 300.</w:t>
      </w:r>
    </w:p>
    <w:p w14:paraId="033B7D2A" w14:textId="77777777" w:rsidR="00000000" w:rsidRDefault="00FC0F3A">
      <w:pPr>
        <w:pStyle w:val="Corpodetexto"/>
        <w:ind w:right="96"/>
        <w:rPr>
          <w:color w:val="000000"/>
        </w:rPr>
      </w:pPr>
    </w:p>
    <w:p w14:paraId="1C3D6BEF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Uma porta atrás é aberta e um menino</w:t>
      </w:r>
      <w:r>
        <w:rPr>
          <w:color w:val="000000"/>
        </w:rPr>
        <w:t xml:space="preserve"> assustado espia o que está acontecendo. Um policial aponta sua arma a ele, e ESTRONDO de porta sendo fechada rapidamente.</w:t>
      </w:r>
    </w:p>
    <w:p w14:paraId="7B6261BA" w14:textId="77777777" w:rsidR="00000000" w:rsidRDefault="00FC0F3A">
      <w:pPr>
        <w:pStyle w:val="Corpodetexto"/>
        <w:ind w:right="96"/>
        <w:rPr>
          <w:color w:val="000000"/>
        </w:rPr>
      </w:pPr>
    </w:p>
    <w:p w14:paraId="084C0C5E" w14:textId="77777777" w:rsidR="00000000" w:rsidRDefault="00FC0F3A">
      <w:pPr>
        <w:pStyle w:val="Corpodetexto"/>
        <w:ind w:right="96"/>
        <w:rPr>
          <w:color w:val="000000"/>
        </w:rPr>
      </w:pPr>
    </w:p>
    <w:p w14:paraId="688325EC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INT. CORREDOR/3º PISO – DIA</w:t>
      </w:r>
    </w:p>
    <w:p w14:paraId="0A52BC48" w14:textId="77777777" w:rsidR="00000000" w:rsidRDefault="00FC0F3A">
      <w:pPr>
        <w:pStyle w:val="Corpodetexto"/>
        <w:ind w:right="96"/>
        <w:rPr>
          <w:color w:val="000000"/>
        </w:rPr>
      </w:pPr>
    </w:p>
    <w:p w14:paraId="230DDF10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 xml:space="preserve">Os policiais continuam se movimentando pelo corredor. Outra porta clareia: 305. Aquele homem da cena </w:t>
      </w:r>
      <w:r>
        <w:rPr>
          <w:color w:val="000000"/>
        </w:rPr>
        <w:t xml:space="preserve">do prelúdio, Bruno Fidelis, passsa perto dos policiais e se encosta na parede, esperando o pequeno exército passar. Mauro passa próximo ao homem e o encara. O homem ergue a cabeça, e também olha Mauro nos olhos... </w:t>
      </w:r>
    </w:p>
    <w:p w14:paraId="66333889" w14:textId="77777777" w:rsidR="00000000" w:rsidRDefault="00FC0F3A">
      <w:pPr>
        <w:pStyle w:val="Corpodetexto"/>
        <w:ind w:right="96"/>
        <w:rPr>
          <w:color w:val="000000"/>
        </w:rPr>
      </w:pPr>
    </w:p>
    <w:p w14:paraId="560CC3CC" w14:textId="77777777" w:rsidR="00000000" w:rsidRDefault="00FC0F3A">
      <w:pPr>
        <w:pStyle w:val="Corpodetexto"/>
        <w:ind w:right="96"/>
        <w:rPr>
          <w:color w:val="000000"/>
        </w:rPr>
      </w:pPr>
    </w:p>
    <w:p w14:paraId="42C055C1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AÇÃO CONTÍNUA</w:t>
      </w:r>
    </w:p>
    <w:p w14:paraId="67A6B57C" w14:textId="77777777" w:rsidR="00000000" w:rsidRDefault="00FC0F3A">
      <w:pPr>
        <w:pStyle w:val="Corpodetexto"/>
        <w:ind w:right="96"/>
        <w:rPr>
          <w:color w:val="000000"/>
        </w:rPr>
      </w:pPr>
    </w:p>
    <w:p w14:paraId="018D573A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ab/>
        <w:t>Subindo a escadaria adi</w:t>
      </w:r>
      <w:r>
        <w:rPr>
          <w:color w:val="000000"/>
        </w:rPr>
        <w:t>ante, Mauro pára e novamente fita para Bruno, que agora está indo embora. Mauro franzi a testa e parece refletir, se já tinha visto o homem antes. Depois Mauro continua em frente.</w:t>
      </w:r>
    </w:p>
    <w:p w14:paraId="2658053E" w14:textId="77777777" w:rsidR="00000000" w:rsidRDefault="00FC0F3A">
      <w:pPr>
        <w:pStyle w:val="Corpodetexto"/>
        <w:ind w:right="96"/>
        <w:rPr>
          <w:color w:val="000000"/>
        </w:rPr>
      </w:pPr>
    </w:p>
    <w:p w14:paraId="19CDE5B5" w14:textId="77777777" w:rsidR="00000000" w:rsidRDefault="00FC0F3A">
      <w:pPr>
        <w:pStyle w:val="Corpodetexto"/>
        <w:ind w:right="96"/>
        <w:rPr>
          <w:color w:val="000000"/>
        </w:rPr>
      </w:pPr>
      <w:r>
        <w:rPr>
          <w:color w:val="000000"/>
        </w:rPr>
        <w:t>INT. CORREDOR/4º PISO – DIA</w:t>
      </w:r>
    </w:p>
    <w:p w14:paraId="0AF208FE" w14:textId="77777777" w:rsidR="00000000" w:rsidRDefault="00FC0F3A">
      <w:pPr>
        <w:pStyle w:val="Corpodetexto"/>
        <w:ind w:right="96"/>
        <w:rPr>
          <w:color w:val="000000"/>
        </w:rPr>
      </w:pPr>
    </w:p>
    <w:p w14:paraId="024FA4E6" w14:textId="77777777" w:rsidR="00000000" w:rsidRDefault="00FC0F3A">
      <w:pPr>
        <w:rPr>
          <w:color w:val="000000"/>
        </w:rPr>
      </w:pPr>
      <w:r>
        <w:rPr>
          <w:color w:val="000000"/>
        </w:rPr>
        <w:tab/>
        <w:t xml:space="preserve">Os policiais páram de </w:t>
      </w:r>
      <w:r>
        <w:rPr>
          <w:color w:val="000000"/>
        </w:rPr>
        <w:t xml:space="preserve">frente ao apartamento 307. </w:t>
      </w:r>
    </w:p>
    <w:p w14:paraId="4475B241" w14:textId="77777777" w:rsidR="00000000" w:rsidRDefault="00FC0F3A">
      <w:pPr>
        <w:rPr>
          <w:color w:val="000000"/>
        </w:rPr>
      </w:pPr>
      <w:r>
        <w:rPr>
          <w:color w:val="000000"/>
        </w:rPr>
        <w:tab/>
      </w:r>
    </w:p>
    <w:p w14:paraId="72444DA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TENENTE</w:t>
      </w:r>
      <w:r>
        <w:rPr>
          <w:color w:val="000000"/>
        </w:rPr>
        <w:br/>
        <w:t xml:space="preserve">           É este aqui. </w:t>
      </w:r>
    </w:p>
    <w:p w14:paraId="416302C3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Policiais se espalham em ambos os lados da porta. Mauro e Ricardo assistem alguns pés atrás.</w:t>
      </w:r>
    </w:p>
    <w:p w14:paraId="0E6DD4A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TENENTE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Polícia! Abra a porta!</w:t>
      </w:r>
    </w:p>
    <w:p w14:paraId="2682B32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O policial forte, PONTAPÉ pesado sobre a porta. BUM!!! </w:t>
      </w:r>
      <w:r>
        <w:rPr>
          <w:color w:val="000000"/>
        </w:rPr>
        <w:t>Estourando a porta aberta. Os policiais entram todos juntos em...</w:t>
      </w:r>
    </w:p>
    <w:p w14:paraId="7F208FE6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APARTAMENTO 307 – SALA de ESTAR – DIA</w:t>
      </w:r>
    </w:p>
    <w:p w14:paraId="1F3D607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apartamento está enegrecido. O som de um rádio ligado se confude com o de uma TV ligada. Todas as cortinas estão fechadas. Os policiais carrega</w:t>
      </w:r>
      <w:r>
        <w:rPr>
          <w:color w:val="000000"/>
        </w:rPr>
        <w:t xml:space="preserve">m suas armas pela sala. Eles  vêem uma forma que se senta no sofá da sala, aparentemente, assistindo a TV. Ele está de costas para nós. </w:t>
      </w:r>
    </w:p>
    <w:p w14:paraId="10AB9805" w14:textId="77777777" w:rsidR="00000000" w:rsidRDefault="00FC0F3A">
      <w:pPr>
        <w:pStyle w:val="Dialogue"/>
        <w:ind w:left="1418" w:right="124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TENENTE</w:t>
      </w:r>
      <w:r>
        <w:rPr>
          <w:color w:val="000000"/>
        </w:rPr>
        <w:br/>
      </w:r>
      <w:r>
        <w:rPr>
          <w:color w:val="000000"/>
        </w:rPr>
        <w:tab/>
        <w:t>É melhor permanecer quieto onde está, assassino!</w:t>
      </w:r>
    </w:p>
    <w:p w14:paraId="21F3ADE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policial forte entra em um corredor.</w:t>
      </w:r>
    </w:p>
    <w:p w14:paraId="1C63C96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TENENTE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Le</w:t>
      </w:r>
      <w:r>
        <w:rPr>
          <w:color w:val="000000"/>
        </w:rPr>
        <w:t>vante-se! Levante-se, agora!</w:t>
      </w:r>
    </w:p>
    <w:p w14:paraId="3B31E3E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homem está indiferente a isto.  O  Tenente  gesticula para os outros policiais se dividirem na sala. Os policiais se move espalhados.</w:t>
      </w:r>
    </w:p>
    <w:p w14:paraId="0402232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e Ricardo entram e sacam suas armas.</w:t>
      </w:r>
    </w:p>
    <w:p w14:paraId="610BC5D7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Porra, que cheiro horrível!</w:t>
      </w:r>
    </w:p>
    <w:p w14:paraId="1BB1C32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</w:t>
      </w:r>
      <w:r>
        <w:rPr>
          <w:color w:val="000000"/>
        </w:rPr>
        <w:t>T. APARTAMENTO 307 – CORREDOR – DIA</w:t>
      </w:r>
    </w:p>
    <w:p w14:paraId="0D98F7FB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O policial forte caminha pelo corredor, como tudo por </w:t>
      </w:r>
    </w:p>
    <w:p w14:paraId="406E03D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>aqui, escuro. O foco de luz da lanterna em sua arma varre o corredor.</w:t>
      </w:r>
    </w:p>
    <w:p w14:paraId="57973184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O corredor parece mais um depósito de lixos domésticos: Garrafas plásticas, seringas hipodérmi</w:t>
      </w:r>
      <w:r>
        <w:rPr>
          <w:color w:val="000000"/>
        </w:rPr>
        <w:t>cas, restos de comida, caixas de papel. Baratas correm.</w:t>
      </w:r>
    </w:p>
    <w:p w14:paraId="5E5374EF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APARTAMENTO 307 – SALA de ESTAR – DIA</w:t>
      </w:r>
    </w:p>
    <w:p w14:paraId="42B9E8D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Os policiais caminham mais íntimos do sofá. O homem permanece imóvel.</w:t>
      </w:r>
    </w:p>
    <w:p w14:paraId="7125544B" w14:textId="77777777" w:rsidR="00000000" w:rsidRDefault="00FC0F3A">
      <w:pPr>
        <w:pStyle w:val="Dialogue"/>
        <w:ind w:left="1440" w:right="-55" w:firstLine="2160"/>
        <w:jc w:val="both"/>
        <w:rPr>
          <w:color w:val="000000"/>
        </w:rPr>
      </w:pPr>
      <w:r>
        <w:rPr>
          <w:color w:val="000000"/>
        </w:rPr>
        <w:t>TENENTE</w:t>
      </w:r>
      <w:r>
        <w:rPr>
          <w:color w:val="000000"/>
        </w:rPr>
        <w:br/>
        <w:t>Se levante, filho-da-mãe! Agora!</w:t>
      </w:r>
    </w:p>
    <w:p w14:paraId="401FAE3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O policial#X rodeia o sofá. O Tenente carrega a arma dele, enfurecido. O RUÍDO do ferrolho ECODE na sala.</w:t>
      </w:r>
    </w:p>
    <w:p w14:paraId="1A6A6BD7" w14:textId="77777777" w:rsidR="00000000" w:rsidRDefault="00FC0F3A">
      <w:pPr>
        <w:pStyle w:val="Dialogue"/>
        <w:ind w:left="1440" w:right="-55" w:firstLine="2160"/>
        <w:jc w:val="both"/>
        <w:rPr>
          <w:color w:val="000000"/>
        </w:rPr>
      </w:pPr>
      <w:r>
        <w:rPr>
          <w:color w:val="000000"/>
        </w:rPr>
        <w:t>TENENTE</w:t>
      </w:r>
      <w:r>
        <w:rPr>
          <w:color w:val="000000"/>
        </w:rPr>
        <w:br/>
        <w:t>Eu disse para se levantar!</w:t>
      </w:r>
    </w:p>
    <w:p w14:paraId="7FB7C90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policial#X olha ao homem sentado no sofá, de frente. O policial#X derruba a boca dele em horror ao que vê.</w:t>
      </w:r>
    </w:p>
    <w:p w14:paraId="48A72A84" w14:textId="77777777" w:rsidR="00000000" w:rsidRDefault="00FC0F3A">
      <w:pPr>
        <w:pStyle w:val="Dialogue"/>
        <w:ind w:left="1418" w:right="-55" w:firstLine="2126"/>
        <w:jc w:val="both"/>
        <w:rPr>
          <w:color w:val="000000"/>
        </w:rPr>
      </w:pPr>
      <w:r>
        <w:rPr>
          <w:color w:val="000000"/>
        </w:rPr>
        <w:t>POLIC</w:t>
      </w:r>
      <w:r>
        <w:rPr>
          <w:color w:val="000000"/>
        </w:rPr>
        <w:t>IAL#X</w:t>
      </w:r>
      <w:r>
        <w:rPr>
          <w:color w:val="000000"/>
        </w:rPr>
        <w:br/>
        <w:t xml:space="preserve">           (Para</w:t>
      </w:r>
      <w:r>
        <w:rPr>
          <w:color w:val="FFFFFF"/>
        </w:rPr>
        <w:t>.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>Tenente)</w:t>
      </w:r>
      <w:r>
        <w:rPr>
          <w:color w:val="000000"/>
        </w:rPr>
        <w:br/>
        <w:t>Ele não pode, Tenente.</w:t>
      </w:r>
    </w:p>
    <w:p w14:paraId="5016ED3C" w14:textId="77777777" w:rsidR="00000000" w:rsidRDefault="00FC0F3A">
      <w:pPr>
        <w:pStyle w:val="Dialogue"/>
        <w:ind w:left="1418" w:right="-55" w:firstLine="2126"/>
        <w:jc w:val="both"/>
        <w:rPr>
          <w:color w:val="000000"/>
        </w:rPr>
      </w:pPr>
      <w:r>
        <w:rPr>
          <w:color w:val="000000"/>
        </w:rPr>
        <w:t>TENENTE</w:t>
      </w:r>
      <w:r>
        <w:rPr>
          <w:color w:val="000000"/>
        </w:rPr>
        <w:br/>
        <w:t>Como não pode?</w:t>
      </w:r>
    </w:p>
    <w:p w14:paraId="1A97E420" w14:textId="77777777" w:rsidR="00000000" w:rsidRDefault="00FC0F3A">
      <w:pPr>
        <w:pStyle w:val="Dialogue"/>
        <w:ind w:left="1418" w:right="-55" w:firstLine="2126"/>
        <w:jc w:val="both"/>
        <w:rPr>
          <w:color w:val="000000"/>
        </w:rPr>
      </w:pPr>
      <w:r>
        <w:rPr>
          <w:color w:val="000000"/>
        </w:rPr>
        <w:t>POLICIAL#X</w:t>
      </w:r>
      <w:r>
        <w:rPr>
          <w:color w:val="000000"/>
        </w:rPr>
        <w:br/>
        <w:t>Ele está morto.</w:t>
      </w:r>
    </w:p>
    <w:p w14:paraId="5017647C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FECHE EM, o homem sentado, com seus pulsos amarrados nos braços do sofá. Seu rosto já está em total decomposição. Vermes saem dos orifícios dos olhos</w:t>
      </w:r>
      <w:r>
        <w:rPr>
          <w:color w:val="000000"/>
        </w:rPr>
        <w:t xml:space="preserve"> dele. A acárie dentária e os ossos da mandíbula estão praticamente expostos. Ele sustenta em uma das mãos, um INCENSÁRIO DOURADO.</w:t>
      </w:r>
    </w:p>
    <w:p w14:paraId="2C76C01D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EXT. APARTAMENTO 307 – COZINHA – DIA</w:t>
      </w:r>
    </w:p>
    <w:p w14:paraId="62B4F4E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policial forte ENTRA e após alguns passos adiante, ele  faz  carreta  pelo  fedor. E</w:t>
      </w:r>
      <w:r>
        <w:rPr>
          <w:color w:val="000000"/>
        </w:rPr>
        <w:t xml:space="preserve">le  caminha  para  dentro estudando o local. Sua lanterna continua varrendo tudo. Ele clareia uma mancha de sangue no chão e segue isto. </w:t>
      </w:r>
    </w:p>
    <w:p w14:paraId="5324DA26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Quando, DE REPENTE, seus olhos explodem em pavor.</w:t>
      </w:r>
    </w:p>
    <w:p w14:paraId="47D1CA88" w14:textId="77777777" w:rsidR="00000000" w:rsidRDefault="00FC0F3A">
      <w:pPr>
        <w:pStyle w:val="Dialogue"/>
        <w:ind w:left="1440" w:right="-55" w:firstLine="2160"/>
        <w:jc w:val="both"/>
        <w:rPr>
          <w:color w:val="000000"/>
        </w:rPr>
      </w:pPr>
      <w:r>
        <w:rPr>
          <w:color w:val="000000"/>
        </w:rPr>
        <w:t>POLICIAL</w:t>
      </w:r>
      <w:r>
        <w:rPr>
          <w:color w:val="FFFFFF"/>
        </w:rPr>
        <w:t>.</w:t>
      </w:r>
      <w:r>
        <w:rPr>
          <w:color w:val="000000"/>
        </w:rPr>
        <w:t>FORTE</w:t>
      </w:r>
      <w:r>
        <w:rPr>
          <w:color w:val="000000"/>
        </w:rPr>
        <w:br/>
        <w:t xml:space="preserve">Jesus Cristo! Isto é o Inferno! </w:t>
      </w:r>
      <w:r>
        <w:rPr>
          <w:color w:val="000000"/>
        </w:rPr>
        <w:tab/>
      </w:r>
    </w:p>
    <w:p w14:paraId="56539E5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PLANO FECHADO EM, </w:t>
      </w:r>
      <w:r>
        <w:rPr>
          <w:color w:val="000000"/>
        </w:rPr>
        <w:t>um dorso ainda fresco na pia, aberto do pescoço até o estômago. Dois  crânios desfigurados, ainda com cabelos, e vários restos de corpos espalhados em um canto na cozinha: pernas, braços, mãos, cabeças, todos envolvidos por manchas gordurosas e escuras por</w:t>
      </w:r>
      <w:r>
        <w:rPr>
          <w:color w:val="000000"/>
        </w:rPr>
        <w:t xml:space="preserve"> todo o chão e parede. Alguns ratos reviram os restos mortais.</w:t>
      </w:r>
    </w:p>
    <w:p w14:paraId="60EF699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APARTAMENTO 307 – SALA de ESTAR – DIA</w:t>
      </w:r>
    </w:p>
    <w:p w14:paraId="5BB3BAB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estuda o cadáver. Ele olha o incensário e nota que tem algo dentro. Mauro retira um bilhete que está escrito: “O início se tornará o final”. M</w:t>
      </w:r>
      <w:r>
        <w:rPr>
          <w:color w:val="000000"/>
        </w:rPr>
        <w:t>auro reflete.</w:t>
      </w:r>
      <w:r>
        <w:rPr>
          <w:color w:val="000000"/>
        </w:rPr>
        <w:tab/>
      </w:r>
    </w:p>
    <w:p w14:paraId="190E38E0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EXT. PRÉDIO – CALÇADA – DIA</w:t>
      </w:r>
    </w:p>
    <w:p w14:paraId="51A8A6A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Uma multidão juntou na entrada. Um rabeção e viaturas de perícia estão estacionados na calçada. Há uma intensa movimentação.</w:t>
      </w:r>
      <w:r>
        <w:rPr>
          <w:color w:val="000000"/>
        </w:rPr>
        <w:tab/>
      </w:r>
    </w:p>
    <w:p w14:paraId="4E0EB7ED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Mauro e Ricardo estão ao lado do carro deles. Ambos estão altamente agitados.</w:t>
      </w:r>
    </w:p>
    <w:p w14:paraId="25B2D5B7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</w:t>
      </w:r>
      <w:r>
        <w:rPr>
          <w:color w:val="000000"/>
        </w:rPr>
        <w:t>ARDO</w:t>
      </w:r>
      <w:r>
        <w:rPr>
          <w:color w:val="000000"/>
        </w:rPr>
        <w:br/>
      </w:r>
      <w:r>
        <w:rPr>
          <w:color w:val="000000"/>
        </w:rPr>
        <w:tab/>
        <w:t>Você não disse que esse cara está pregando?</w:t>
      </w:r>
    </w:p>
    <w:p w14:paraId="58BDA66B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E está.</w:t>
      </w:r>
      <w:r>
        <w:rPr>
          <w:color w:val="000000"/>
        </w:rPr>
        <w:tab/>
      </w:r>
    </w:p>
    <w:p w14:paraId="7EA64802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Não é o que está parecendo. E aquele monte de corpos multilados na cozinha, em panelas? Isto está me parecendo mais canibalismo. Ele está rindo de nossa cara. Ele pode estar e</w:t>
      </w:r>
      <w:r>
        <w:rPr>
          <w:color w:val="000000"/>
        </w:rPr>
        <w:t>m qualquer lugar nesse</w:t>
      </w:r>
      <w:r>
        <w:rPr>
          <w:color w:val="FFFFFF"/>
        </w:rPr>
        <w:t>.</w:t>
      </w:r>
      <w:r>
        <w:rPr>
          <w:color w:val="000000"/>
        </w:rPr>
        <w:t>momento.</w:t>
      </w:r>
      <w:r>
        <w:rPr>
          <w:color w:val="000000"/>
        </w:rPr>
        <w:br/>
        <w:t xml:space="preserve">           (Aponta</w:t>
      </w:r>
      <w:r>
        <w:rPr>
          <w:color w:val="FFFFFF"/>
        </w:rPr>
        <w:t>.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>multidão)</w:t>
      </w:r>
      <w:r>
        <w:rPr>
          <w:color w:val="000000"/>
        </w:rPr>
        <w:br/>
        <w:t>Ele pode estar no meio daquelas pessoas vendo nossa atuação. Enquanto nós ficamos aqui parados inoperantes, esperando o próximo crime dele.</w:t>
      </w:r>
    </w:p>
    <w:p w14:paraId="4C257F91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 xml:space="preserve">Eu tenho que confessar que estou confuso agora. As pistas não mais se interagem. Tudo está bastante ilógico. Mas ainda acredito que o homem que procuramos tem um propósito maior. </w:t>
      </w:r>
    </w:p>
    <w:p w14:paraId="559BCDD8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TRÊS POLICIAIS de remoção, SAEM da entrada do prédio e conduzem o cadáver d</w:t>
      </w:r>
      <w:r>
        <w:rPr>
          <w:color w:val="000000"/>
        </w:rPr>
        <w:t xml:space="preserve">o homem, dentro de um bandejão, para dentro do rabeção. A multidão se agita, com empurrões todos se apoiam uns sobre os outros, para ver o cadáver. Uma COMOÇÃO é OUVIDA.  </w:t>
      </w:r>
    </w:p>
    <w:p w14:paraId="5534AE16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Ricardo observa a isto por um instante.</w:t>
      </w:r>
    </w:p>
    <w:p w14:paraId="61075AEE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Não me importa agora entender c</w:t>
      </w:r>
      <w:r>
        <w:rPr>
          <w:color w:val="000000"/>
        </w:rPr>
        <w:t xml:space="preserve">omo ele está trabalhando, Salles. O que me importa agora é como fazer para pegármos este desgraçado. </w:t>
      </w:r>
    </w:p>
    <w:p w14:paraId="72384D9A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Ricardo parti. Mauro reflete.</w:t>
      </w:r>
    </w:p>
    <w:p w14:paraId="7505F16C" w14:textId="77777777" w:rsidR="00000000" w:rsidRDefault="00FC0F3A">
      <w:pPr>
        <w:pStyle w:val="Dialogue"/>
        <w:ind w:left="0" w:right="87"/>
        <w:jc w:val="right"/>
        <w:rPr>
          <w:color w:val="000000"/>
        </w:rPr>
      </w:pPr>
      <w:r>
        <w:rPr>
          <w:color w:val="000000"/>
        </w:rPr>
        <w:t>FADE TO BLACK.</w:t>
      </w:r>
    </w:p>
    <w:p w14:paraId="000BAC68" w14:textId="77777777" w:rsidR="00000000" w:rsidRDefault="00FC0F3A">
      <w:pPr>
        <w:pStyle w:val="Dialogue"/>
        <w:ind w:left="0" w:right="87"/>
        <w:rPr>
          <w:color w:val="000000"/>
        </w:rPr>
      </w:pPr>
      <w:r>
        <w:rPr>
          <w:color w:val="000000"/>
        </w:rPr>
        <w:br/>
        <w:t>FADE IN:</w:t>
      </w:r>
    </w:p>
    <w:p w14:paraId="5AE1C21C" w14:textId="77777777" w:rsidR="00000000" w:rsidRDefault="00FC0F3A">
      <w:pPr>
        <w:pStyle w:val="Dialogue"/>
        <w:ind w:left="0" w:right="87"/>
        <w:rPr>
          <w:color w:val="000000"/>
        </w:rPr>
      </w:pPr>
      <w:r>
        <w:rPr>
          <w:color w:val="000000"/>
        </w:rPr>
        <w:t>EXT. D.I. –  CREPÚSCULO - NOITE</w:t>
      </w:r>
    </w:p>
    <w:p w14:paraId="21E08C15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O sol do final da tarde está se pondo como arco de colocação, atr</w:t>
      </w:r>
      <w:r>
        <w:rPr>
          <w:color w:val="000000"/>
        </w:rPr>
        <w:t>ás do Departamento de Investigações.</w:t>
      </w:r>
    </w:p>
    <w:p w14:paraId="3E6AD5EC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INT. D.I. – DIVISÃO de HOMICÍDIOS – A MESA de MAURO – NOITE</w:t>
      </w:r>
    </w:p>
    <w:p w14:paraId="239DA5D6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A Divisão de Homicídios, está movimentada como quase todo momento. É um vai-e-vem, entra-e-sai constante de detetives. </w:t>
      </w:r>
    </w:p>
    <w:p w14:paraId="71EFDA2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Na parede, um relógio marca: 19:45Hs</w:t>
      </w:r>
    </w:p>
    <w:p w14:paraId="199215F1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Mauro está sentado em sua mesa, apenas observando algumas fotos dos crimes horrendos do serial killer, em seu computador. Mauro muda as fotos sucessivamente. </w:t>
      </w:r>
    </w:p>
    <w:p w14:paraId="14608284" w14:textId="77777777" w:rsidR="00000000" w:rsidRDefault="00FC0F3A">
      <w:pPr>
        <w:pStyle w:val="Dialogue"/>
        <w:ind w:left="0" w:right="-55" w:firstLine="720"/>
        <w:jc w:val="both"/>
        <w:rPr>
          <w:color w:val="000000"/>
        </w:rPr>
      </w:pPr>
      <w:r>
        <w:rPr>
          <w:color w:val="000000"/>
        </w:rPr>
        <w:t>Nós OUVIMOS a um repórter transmitindo sua manchete na televisão.</w:t>
      </w:r>
    </w:p>
    <w:p w14:paraId="557BABC3" w14:textId="77777777" w:rsidR="00000000" w:rsidRDefault="00FC0F3A">
      <w:pPr>
        <w:pStyle w:val="Titles"/>
        <w:ind w:left="1134" w:right="1221"/>
        <w:jc w:val="both"/>
        <w:rPr>
          <w:color w:val="000000"/>
        </w:rPr>
      </w:pPr>
      <w:r>
        <w:rPr>
          <w:color w:val="000000"/>
        </w:rPr>
        <w:t xml:space="preserve">                 REPÓRTER</w:t>
      </w:r>
      <w:r>
        <w:rPr>
          <w:color w:val="FFFFFF"/>
        </w:rPr>
        <w:t>.</w:t>
      </w:r>
      <w:r>
        <w:rPr>
          <w:color w:val="000000"/>
        </w:rPr>
        <w:t>(Em</w:t>
      </w:r>
      <w:r>
        <w:rPr>
          <w:color w:val="FFFFFF"/>
        </w:rPr>
        <w:t>.</w:t>
      </w:r>
      <w:r>
        <w:rPr>
          <w:color w:val="000000"/>
        </w:rPr>
        <w:t>O.S.)</w:t>
      </w:r>
      <w:r>
        <w:rPr>
          <w:color w:val="000000"/>
        </w:rPr>
        <w:br/>
      </w:r>
      <w:r>
        <w:rPr>
          <w:caps w:val="0"/>
          <w:color w:val="000000"/>
          <w:lang w:val="en-GB"/>
        </w:rPr>
        <w:t>As execuções feitas pelo astuto, assassino, permanecessem ainda sem solução. A polícia, realizou hoje uma extravagante operação.</w:t>
      </w:r>
    </w:p>
    <w:p w14:paraId="04793F52" w14:textId="77777777" w:rsidR="00000000" w:rsidRDefault="00FC0F3A">
      <w:pPr>
        <w:pStyle w:val="Titles"/>
        <w:ind w:right="1221"/>
        <w:jc w:val="both"/>
        <w:rPr>
          <w:color w:val="000000"/>
        </w:rPr>
      </w:pPr>
    </w:p>
    <w:p w14:paraId="3A7EDA59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Wanda beberica um café, enquanto assisti a manchete.</w:t>
      </w:r>
    </w:p>
    <w:p w14:paraId="2F8B4C98" w14:textId="77777777" w:rsidR="00000000" w:rsidRDefault="00FC0F3A">
      <w:pPr>
        <w:rPr>
          <w:color w:val="000000"/>
        </w:rPr>
      </w:pPr>
    </w:p>
    <w:p w14:paraId="0E0628E8" w14:textId="77777777" w:rsidR="00000000" w:rsidRDefault="00FC0F3A">
      <w:pPr>
        <w:ind w:firstLine="720"/>
        <w:jc w:val="both"/>
      </w:pPr>
      <w:r>
        <w:t>FECHE EM TELEVISÃO com o repórter na manchete.</w:t>
      </w:r>
    </w:p>
    <w:p w14:paraId="1D5BFCEA" w14:textId="77777777" w:rsidR="00000000" w:rsidRDefault="00FC0F3A">
      <w:pPr>
        <w:ind w:firstLine="720"/>
        <w:jc w:val="both"/>
      </w:pPr>
    </w:p>
    <w:p w14:paraId="6D024C0F" w14:textId="77777777" w:rsidR="00000000" w:rsidRDefault="00FC0F3A">
      <w:pPr>
        <w:pStyle w:val="Dialogue"/>
        <w:ind w:left="1418" w:right="1221" w:firstLine="2126"/>
        <w:jc w:val="both"/>
        <w:rPr>
          <w:color w:val="000000"/>
        </w:rPr>
      </w:pPr>
      <w:r>
        <w:rPr>
          <w:color w:val="000000"/>
        </w:rPr>
        <w:t>REPÓRTER</w:t>
      </w:r>
      <w:r>
        <w:rPr>
          <w:color w:val="FFFFFF"/>
        </w:rPr>
        <w:t>.</w:t>
      </w:r>
      <w:r>
        <w:rPr>
          <w:color w:val="000000"/>
        </w:rPr>
        <w:t xml:space="preserve">(Cont.)       </w:t>
      </w:r>
      <w:r>
        <w:rPr>
          <w:color w:val="000000"/>
        </w:rPr>
        <w:br/>
        <w:t>Mas sem lograr êxito. O que conseguiram no momento, foi encontrar outra vítima, ou melhor, restos de outras vítimas do assassino psicótico. O que nos resta perguntar, é o que a polícia fará agora para solucionar o que sabemos ser, assassinat</w:t>
      </w:r>
      <w:r>
        <w:rPr>
          <w:color w:val="000000"/>
        </w:rPr>
        <w:t xml:space="preserve">os em série. </w:t>
      </w:r>
    </w:p>
    <w:p w14:paraId="0C2CDE5A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analisa no computador, a foto de um rádio, sintonizado na 103,1 FM.</w:t>
      </w:r>
    </w:p>
    <w:p w14:paraId="305AE2C3" w14:textId="77777777" w:rsidR="00000000" w:rsidRDefault="00FC0F3A">
      <w:pPr>
        <w:pStyle w:val="Dialogue"/>
        <w:ind w:left="1440" w:right="1221" w:hanging="14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REPÓRTER         </w:t>
      </w:r>
      <w:r>
        <w:rPr>
          <w:color w:val="000000"/>
        </w:rPr>
        <w:br/>
        <w:t xml:space="preserve">E por que estão demorando tanto a prender o culpado. </w:t>
      </w:r>
    </w:p>
    <w:p w14:paraId="29BA11EE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Mauro fita para a televisão.</w:t>
      </w:r>
    </w:p>
    <w:p w14:paraId="624EAF0D" w14:textId="77777777" w:rsidR="00000000" w:rsidRDefault="00FC0F3A">
      <w:pPr>
        <w:pStyle w:val="Dialogue"/>
        <w:ind w:left="1440" w:right="1221" w:hanging="144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FFFFFF"/>
        </w:rPr>
        <w:t>...............</w:t>
      </w:r>
      <w:r>
        <w:rPr>
          <w:color w:val="000000"/>
        </w:rPr>
        <w:t>REPÓRTER</w:t>
      </w:r>
      <w:r>
        <w:rPr>
          <w:color w:val="000000"/>
        </w:rPr>
        <w:br/>
        <w:t>Mas o que é pior, é a incapacidade d</w:t>
      </w:r>
      <w:r>
        <w:rPr>
          <w:color w:val="000000"/>
        </w:rPr>
        <w:t>a polícia de nos proteger, nos deixando a angústia de saber que o assassino ou</w:t>
      </w:r>
      <w:r>
        <w:rPr>
          <w:color w:val="000000"/>
        </w:rPr>
        <w:br/>
        <w:t>assassinos continuam à solta e aparentemente  desconhecidos. Aqui é Thiago Lopes, ao vivo.</w:t>
      </w:r>
    </w:p>
    <w:p w14:paraId="7F9E6C85" w14:textId="77777777" w:rsidR="00000000" w:rsidRDefault="00FC0F3A">
      <w:pPr>
        <w:pStyle w:val="Dialogue"/>
        <w:ind w:left="1440" w:right="1221" w:hanging="1440"/>
        <w:jc w:val="both"/>
        <w:rPr>
          <w:color w:val="000000"/>
        </w:rPr>
      </w:pPr>
      <w:r>
        <w:rPr>
          <w:color w:val="000000"/>
        </w:rPr>
        <w:t xml:space="preserve">     Mauro ordena mais fotos...</w:t>
      </w:r>
    </w:p>
    <w:p w14:paraId="7BB6329C" w14:textId="77777777" w:rsidR="00000000" w:rsidRDefault="00FC0F3A">
      <w:pPr>
        <w:pStyle w:val="Dialogue"/>
        <w:ind w:left="0" w:right="-46" w:hanging="22"/>
        <w:jc w:val="both"/>
        <w:rPr>
          <w:caps/>
          <w:color w:val="000000"/>
        </w:rPr>
      </w:pPr>
      <w:r>
        <w:rPr>
          <w:color w:val="000000"/>
        </w:rPr>
        <w:t xml:space="preserve">     NO COMPUTADOR: Prospera uma fotografia de Wagner </w:t>
      </w:r>
      <w:r>
        <w:rPr>
          <w:color w:val="000000"/>
        </w:rPr>
        <w:t>Hideyoshi, amarrado no banco do carro. Mauro PULA outra FOTO, com pedaços de gorduras, que evadem dos ferimentos.</w:t>
      </w:r>
    </w:p>
    <w:p w14:paraId="17C07419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WANDA</w:t>
      </w:r>
      <w:r>
        <w:rPr>
          <w:color w:val="000000"/>
        </w:rPr>
        <w:br/>
        <w:t>Por que estamos demorando?... Deve ser porque gostamos de sermos pressionados por palhaços iguais a você! Filho-da-mãe!</w:t>
      </w:r>
    </w:p>
    <w:p w14:paraId="4D32AC70" w14:textId="77777777" w:rsidR="00000000" w:rsidRDefault="00FC0F3A">
      <w:pPr>
        <w:pStyle w:val="Dialogue"/>
        <w:ind w:left="0" w:right="1221"/>
        <w:jc w:val="both"/>
        <w:rPr>
          <w:color w:val="000000"/>
        </w:rPr>
      </w:pPr>
      <w:r>
        <w:rPr>
          <w:color w:val="000000"/>
        </w:rPr>
        <w:tab/>
        <w:t>Flávio se a</w:t>
      </w:r>
      <w:r>
        <w:rPr>
          <w:color w:val="000000"/>
        </w:rPr>
        <w:t>proxima sarcástico.</w:t>
      </w:r>
    </w:p>
    <w:p w14:paraId="2C0E17DC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FLÁVIO</w:t>
      </w:r>
      <w:r>
        <w:rPr>
          <w:color w:val="000000"/>
        </w:rPr>
        <w:br/>
        <w:t>Calma, Wanda, o rapaz só está fazendo o trabalho dele. Ele precisa de uma manchete que repercuta.</w:t>
      </w:r>
    </w:p>
    <w:p w14:paraId="33B61E3A" w14:textId="77777777" w:rsidR="00000000" w:rsidRDefault="00FC0F3A">
      <w:pPr>
        <w:pStyle w:val="Dialogue"/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WANDA</w:t>
      </w:r>
      <w:r>
        <w:rPr>
          <w:color w:val="000000"/>
        </w:rPr>
        <w:br/>
        <w:t>E tinha que ser logo em cima do nosso trabalho? Se fosse tão fácil assim por que ele mesmo não vem desvendar o caso?!</w:t>
      </w:r>
    </w:p>
    <w:p w14:paraId="6CB25F99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Mauro ordena mais fotografias.</w:t>
      </w:r>
    </w:p>
    <w:p w14:paraId="120A6A32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 xml:space="preserve">NO COMPUTADOR: A fotografia do rosto de Wagner e da rua logo atrás, refletida no retrovisor. –-Mauro pula outra fotografia. De repente algo faz tique-taque nele. Mauro  volta a fotografia e estuda isto. Ele vê algo na rua </w:t>
      </w:r>
      <w:r>
        <w:rPr>
          <w:color w:val="000000"/>
        </w:rPr>
        <w:t>que ninguém mais vê.</w:t>
      </w:r>
    </w:p>
    <w:p w14:paraId="3498AC26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  <w:t>Ele AMPLIA um ponto da fotografia, que reflete a rua no espelho retrovisor e vê: Uma discoteca com o nome: FERAS DA MADRUGADA.</w:t>
      </w:r>
    </w:p>
    <w:p w14:paraId="6010F92E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FFFFFF"/>
        </w:rPr>
        <w:t>.</w:t>
      </w:r>
      <w:r>
        <w:rPr>
          <w:color w:val="000000"/>
        </w:rPr>
        <w:t>(Em</w:t>
      </w:r>
      <w:r>
        <w:rPr>
          <w:color w:val="FFFFFF"/>
        </w:rPr>
        <w:t>.</w:t>
      </w:r>
      <w:r>
        <w:rPr>
          <w:color w:val="000000"/>
        </w:rPr>
        <w:t>off)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O início se tornará o final.</w:t>
      </w:r>
    </w:p>
    <w:p w14:paraId="06344F94" w14:textId="77777777" w:rsidR="00000000" w:rsidRDefault="00FC0F3A">
      <w:pPr>
        <w:pStyle w:val="Dialogue"/>
        <w:ind w:left="0" w:right="-55"/>
        <w:jc w:val="both"/>
        <w:rPr>
          <w:color w:val="000000"/>
        </w:rPr>
      </w:pPr>
      <w:r>
        <w:rPr>
          <w:color w:val="000000"/>
        </w:rPr>
        <w:br/>
        <w:t>RETORNA À CENA</w:t>
      </w:r>
    </w:p>
    <w:p w14:paraId="1FDD8987" w14:textId="77777777" w:rsidR="00000000" w:rsidRDefault="00FC0F3A">
      <w:pPr>
        <w:pStyle w:val="Dialogue"/>
        <w:ind w:left="1418" w:right="1247"/>
        <w:jc w:val="both"/>
        <w:rPr>
          <w:snapToGrid w:val="0"/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MERDA! Desgraçado! É</w:t>
      </w:r>
      <w:r>
        <w:rPr>
          <w:color w:val="000000"/>
        </w:rPr>
        <w:t xml:space="preserve"> claro, o local do primeiro crime é onde está a chave sobre tudo.</w:t>
      </w:r>
    </w:p>
    <w:p w14:paraId="10F1D2B1" w14:textId="77777777" w:rsidR="00000000" w:rsidRDefault="00FC0F3A">
      <w:pPr>
        <w:ind w:firstLine="720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Todos olham para Mauro. Ele está agitado. </w:t>
      </w:r>
    </w:p>
    <w:p w14:paraId="282C9131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</w:p>
    <w:p w14:paraId="50CAC3D1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</w:r>
      <w:r>
        <w:rPr>
          <w:snapToGrid w:val="0"/>
          <w:color w:val="000000"/>
          <w:lang w:val="en-US"/>
        </w:rPr>
        <w:tab/>
        <w:t xml:space="preserve">     FLÁVIO</w:t>
      </w:r>
    </w:p>
    <w:p w14:paraId="0DC6F98D" w14:textId="77777777" w:rsidR="00000000" w:rsidRDefault="00FC0F3A">
      <w:pPr>
        <w:ind w:left="1418"/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 xml:space="preserve">O que foi, Salles? </w:t>
      </w:r>
    </w:p>
    <w:p w14:paraId="25605AC9" w14:textId="77777777" w:rsidR="00000000" w:rsidRDefault="00FC0F3A">
      <w:pPr>
        <w:jc w:val="both"/>
        <w:rPr>
          <w:snapToGrid w:val="0"/>
          <w:color w:val="000000"/>
          <w:lang w:val="en-US"/>
        </w:rPr>
      </w:pPr>
      <w:r>
        <w:rPr>
          <w:snapToGrid w:val="0"/>
          <w:color w:val="000000"/>
          <w:lang w:val="en-US"/>
        </w:rPr>
        <w:tab/>
      </w:r>
    </w:p>
    <w:p w14:paraId="7C878C36" w14:textId="77777777" w:rsidR="00000000" w:rsidRDefault="00FC0F3A">
      <w:pPr>
        <w:pStyle w:val="Corpodetexto3"/>
        <w:ind w:right="-55" w:firstLine="720"/>
        <w:jc w:val="both"/>
      </w:pPr>
      <w:r>
        <w:tab/>
      </w:r>
      <w:r>
        <w:tab/>
      </w:r>
      <w:r>
        <w:tab/>
        <w:t xml:space="preserve"> </w:t>
      </w:r>
      <w:r>
        <w:tab/>
        <w:t>MAURO</w:t>
      </w:r>
      <w:r>
        <w:br/>
      </w:r>
      <w:r>
        <w:tab/>
      </w:r>
      <w:r>
        <w:tab/>
        <w:t>Como podemos ter sido tão displicentes?</w:t>
      </w:r>
    </w:p>
    <w:p w14:paraId="771AE07C" w14:textId="77777777" w:rsidR="00000000" w:rsidRDefault="00FC0F3A">
      <w:pPr>
        <w:pStyle w:val="Corpodetexto3"/>
        <w:ind w:right="-55" w:firstLine="720"/>
        <w:jc w:val="both"/>
      </w:pPr>
    </w:p>
    <w:p w14:paraId="5D22F267" w14:textId="77777777" w:rsidR="00000000" w:rsidRDefault="00FC0F3A">
      <w:pPr>
        <w:pStyle w:val="Corpodetexto3"/>
        <w:ind w:right="-55" w:firstLine="720"/>
        <w:jc w:val="both"/>
      </w:pPr>
      <w:r>
        <w:tab/>
      </w:r>
      <w:r>
        <w:tab/>
      </w:r>
      <w:r>
        <w:tab/>
      </w:r>
      <w:r>
        <w:tab/>
        <w:t>FLÁVIO</w:t>
      </w:r>
      <w:r>
        <w:br/>
      </w:r>
      <w:r>
        <w:tab/>
      </w:r>
      <w:r>
        <w:tab/>
        <w:t>Que diabos você está falando?</w:t>
      </w:r>
    </w:p>
    <w:p w14:paraId="20BA2EEA" w14:textId="77777777" w:rsidR="00000000" w:rsidRDefault="00FC0F3A">
      <w:pPr>
        <w:pStyle w:val="Corpodetexto3"/>
        <w:ind w:right="-55" w:firstLine="720"/>
        <w:jc w:val="both"/>
      </w:pPr>
    </w:p>
    <w:p w14:paraId="21A68427" w14:textId="77777777" w:rsidR="00000000" w:rsidRDefault="00FC0F3A">
      <w:pPr>
        <w:pStyle w:val="Corpodetexto3"/>
        <w:ind w:left="1440" w:right="1221" w:firstLine="2160"/>
        <w:jc w:val="both"/>
      </w:pPr>
      <w:r>
        <w:t>MAURO</w:t>
      </w:r>
      <w:r>
        <w:br/>
        <w:t>D</w:t>
      </w:r>
      <w:r>
        <w:t>a emissora nos rádios. Todos estavam sintonizados na 103,1 FM. É uma.</w:t>
      </w:r>
      <w:r>
        <w:br/>
      </w:r>
      <w:r>
        <w:br/>
        <w:t xml:space="preserve">               MAURO</w:t>
      </w:r>
      <w:r>
        <w:rPr>
          <w:color w:val="FFFFFF"/>
        </w:rPr>
        <w:t>.</w:t>
      </w:r>
      <w:r>
        <w:t>(Mais)</w:t>
      </w:r>
      <w:r>
        <w:br/>
        <w:t xml:space="preserve">Discoteca. O nome é Feras da Madrugada. FM seria a abreviatura do nome. </w:t>
      </w:r>
    </w:p>
    <w:p w14:paraId="0C28880A" w14:textId="77777777" w:rsidR="00000000" w:rsidRDefault="00FC0F3A">
      <w:pPr>
        <w:pStyle w:val="Corpodetexto3"/>
        <w:ind w:left="1440" w:right="1221" w:firstLine="2160"/>
        <w:jc w:val="both"/>
      </w:pPr>
    </w:p>
    <w:p w14:paraId="09F7A022" w14:textId="77777777" w:rsidR="00000000" w:rsidRDefault="00FC0F3A">
      <w:pPr>
        <w:pStyle w:val="Corpodetexto3"/>
        <w:ind w:left="1440" w:right="1221" w:firstLine="2160"/>
        <w:jc w:val="both"/>
      </w:pPr>
      <w:r>
        <w:t>FLÁVIO</w:t>
      </w:r>
      <w:r>
        <w:br/>
        <w:t xml:space="preserve">Eu já ouvi falar. Ela fica na </w:t>
      </w:r>
      <w:r>
        <w:rPr>
          <w:u w:val="single"/>
        </w:rPr>
        <w:t>Sexta avenida</w:t>
      </w:r>
      <w:r>
        <w:t>, número...</w:t>
      </w:r>
    </w:p>
    <w:p w14:paraId="7BC6EA2D" w14:textId="77777777" w:rsidR="00000000" w:rsidRDefault="00FC0F3A">
      <w:pPr>
        <w:pStyle w:val="Corpodetexto3"/>
        <w:ind w:right="1221"/>
        <w:jc w:val="both"/>
      </w:pPr>
    </w:p>
    <w:p w14:paraId="1912B889" w14:textId="77777777" w:rsidR="00000000" w:rsidRDefault="00FC0F3A">
      <w:pPr>
        <w:pStyle w:val="Corpodetexto3"/>
        <w:ind w:right="-55"/>
        <w:jc w:val="both"/>
      </w:pPr>
      <w:r>
        <w:tab/>
        <w:t>Ele reflete, juntan</w:t>
      </w:r>
      <w:r>
        <w:t>do tudo. Depois olha para Mauro.</w:t>
      </w:r>
    </w:p>
    <w:p w14:paraId="7E3E20BB" w14:textId="77777777" w:rsidR="00000000" w:rsidRDefault="00FC0F3A">
      <w:pPr>
        <w:pStyle w:val="Corpodetexto3"/>
        <w:ind w:right="-55"/>
        <w:jc w:val="both"/>
      </w:pPr>
    </w:p>
    <w:p w14:paraId="307A9248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  <w:r>
        <w:br/>
      </w:r>
      <w:r>
        <w:tab/>
      </w:r>
      <w:r>
        <w:tab/>
        <w:t xml:space="preserve">É isso mesmo. Mil e trinta e um. </w:t>
      </w:r>
    </w:p>
    <w:p w14:paraId="694AA0CE" w14:textId="77777777" w:rsidR="00000000" w:rsidRDefault="00FC0F3A">
      <w:pPr>
        <w:pStyle w:val="Corpodetexto3"/>
        <w:ind w:right="-55"/>
        <w:jc w:val="both"/>
      </w:pPr>
    </w:p>
    <w:p w14:paraId="6F07F811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FLÁVIO</w:t>
      </w:r>
      <w:r>
        <w:br/>
      </w:r>
      <w:r>
        <w:tab/>
      </w:r>
      <w:r>
        <w:tab/>
        <w:t xml:space="preserve">Nossa, será? </w:t>
      </w:r>
    </w:p>
    <w:p w14:paraId="1FC4A056" w14:textId="77777777" w:rsidR="00000000" w:rsidRDefault="00FC0F3A">
      <w:pPr>
        <w:pStyle w:val="Corpodetexto3"/>
        <w:ind w:right="-55"/>
        <w:jc w:val="both"/>
      </w:pPr>
    </w:p>
    <w:p w14:paraId="5547B5F8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</w:p>
    <w:p w14:paraId="3B1CC3CF" w14:textId="77777777" w:rsidR="00000000" w:rsidRDefault="00FC0F3A">
      <w:pPr>
        <w:pStyle w:val="Corpodetexto3"/>
        <w:ind w:right="-55"/>
        <w:jc w:val="both"/>
      </w:pPr>
      <w:r>
        <w:tab/>
      </w:r>
      <w:r>
        <w:tab/>
        <w:t>Será não, é! Ele quer um encontro.</w:t>
      </w:r>
    </w:p>
    <w:p w14:paraId="5990B86F" w14:textId="77777777" w:rsidR="00000000" w:rsidRDefault="00FC0F3A">
      <w:pPr>
        <w:pStyle w:val="Corpodetexto3"/>
        <w:ind w:right="-55"/>
        <w:jc w:val="both"/>
      </w:pPr>
    </w:p>
    <w:p w14:paraId="20006B2B" w14:textId="77777777" w:rsidR="00000000" w:rsidRDefault="00FC0F3A">
      <w:pPr>
        <w:pStyle w:val="Corpodetexto3"/>
        <w:ind w:right="-55" w:firstLine="720"/>
        <w:jc w:val="both"/>
      </w:pPr>
      <w:r>
        <w:t>Um TELEFONE SOA. Wanda adianta apressada até</w:t>
      </w:r>
      <w:r>
        <w:t xml:space="preserve"> uma mesa vazia e atende o telefone.</w:t>
      </w:r>
    </w:p>
    <w:p w14:paraId="4B1C193A" w14:textId="77777777" w:rsidR="00000000" w:rsidRDefault="00FC0F3A">
      <w:pPr>
        <w:pStyle w:val="Corpodetexto3"/>
        <w:ind w:right="-55" w:firstLine="720"/>
        <w:jc w:val="both"/>
      </w:pPr>
    </w:p>
    <w:p w14:paraId="1000A04A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WANDA</w:t>
      </w:r>
      <w:r>
        <w:br/>
      </w:r>
      <w:r>
        <w:tab/>
        <w:t>Departamento de investigações. Detetive Wanda.</w:t>
      </w:r>
      <w:r>
        <w:br/>
        <w:t xml:space="preserve">              (Escuta)</w:t>
      </w:r>
      <w:r>
        <w:br/>
        <w:t>Certo... Certo.</w:t>
      </w:r>
    </w:p>
    <w:p w14:paraId="0311DEAC" w14:textId="77777777" w:rsidR="00000000" w:rsidRDefault="00FC0F3A">
      <w:pPr>
        <w:pStyle w:val="Corpodetexto3"/>
        <w:ind w:right="1221"/>
        <w:jc w:val="both"/>
      </w:pPr>
    </w:p>
    <w:p w14:paraId="5F983144" w14:textId="77777777" w:rsidR="00000000" w:rsidRDefault="00FC0F3A">
      <w:pPr>
        <w:pStyle w:val="Corpodetexto3"/>
        <w:ind w:right="-29" w:firstLine="720"/>
        <w:jc w:val="both"/>
      </w:pPr>
      <w:r>
        <w:t xml:space="preserve">Ela escuta e olha apreensiva para Mauro. </w:t>
      </w:r>
    </w:p>
    <w:p w14:paraId="6CA6F42A" w14:textId="77777777" w:rsidR="00000000" w:rsidRDefault="00FC0F3A">
      <w:pPr>
        <w:pStyle w:val="Corpodetexto3"/>
        <w:ind w:right="-29" w:firstLine="720"/>
        <w:jc w:val="both"/>
      </w:pPr>
    </w:p>
    <w:p w14:paraId="5BF1E6C4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WANDA</w:t>
      </w:r>
      <w:r>
        <w:br/>
      </w:r>
      <w:r>
        <w:tab/>
      </w:r>
      <w:r>
        <w:tab/>
        <w:t xml:space="preserve">Muito, obrigada. </w:t>
      </w:r>
    </w:p>
    <w:p w14:paraId="6A2EE29D" w14:textId="77777777" w:rsidR="00000000" w:rsidRDefault="00FC0F3A">
      <w:pPr>
        <w:pStyle w:val="Corpodetexto3"/>
        <w:ind w:right="-55"/>
        <w:jc w:val="both"/>
      </w:pPr>
    </w:p>
    <w:p w14:paraId="23B89314" w14:textId="77777777" w:rsidR="00000000" w:rsidRDefault="00FC0F3A">
      <w:pPr>
        <w:pStyle w:val="Corpodetexto3"/>
        <w:ind w:right="-55"/>
        <w:jc w:val="both"/>
      </w:pPr>
      <w:r>
        <w:tab/>
        <w:t>Wanda desliga e olha para Mauro, sem palavra</w:t>
      </w:r>
      <w:r>
        <w:t>s. Mauro percebe que algo fatídico aconteceu.</w:t>
      </w:r>
    </w:p>
    <w:p w14:paraId="7AEF2B45" w14:textId="77777777" w:rsidR="00000000" w:rsidRDefault="00FC0F3A">
      <w:pPr>
        <w:pStyle w:val="Corpodetexto3"/>
        <w:ind w:right="-55"/>
        <w:jc w:val="both"/>
      </w:pPr>
    </w:p>
    <w:p w14:paraId="445C016F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  <w:r>
        <w:br/>
      </w:r>
      <w:r>
        <w:tab/>
      </w:r>
      <w:r>
        <w:tab/>
        <w:t>O que foi?</w:t>
      </w:r>
    </w:p>
    <w:p w14:paraId="18AFD379" w14:textId="77777777" w:rsidR="00000000" w:rsidRDefault="00FC0F3A">
      <w:pPr>
        <w:pStyle w:val="Corpodetexto3"/>
        <w:ind w:right="-55"/>
        <w:jc w:val="both"/>
      </w:pPr>
    </w:p>
    <w:p w14:paraId="2C507BC3" w14:textId="77777777" w:rsidR="00000000" w:rsidRDefault="00FC0F3A">
      <w:pPr>
        <w:pStyle w:val="Corpodetexto3"/>
        <w:ind w:right="-55"/>
        <w:jc w:val="both"/>
      </w:pPr>
      <w:r>
        <w:tab/>
        <w:t>Wanda abre a boca para tentar dizer, mas não consegue.</w:t>
      </w:r>
    </w:p>
    <w:p w14:paraId="26A8A129" w14:textId="77777777" w:rsidR="00000000" w:rsidRDefault="00FC0F3A">
      <w:pPr>
        <w:pStyle w:val="Corpodetexto3"/>
        <w:ind w:right="-55"/>
        <w:jc w:val="both"/>
      </w:pPr>
    </w:p>
    <w:p w14:paraId="2E3B7A03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  <w:r>
        <w:br/>
      </w:r>
      <w:r>
        <w:tab/>
      </w:r>
      <w:r>
        <w:tab/>
        <w:t>Wanda, o que aconteceu?</w:t>
      </w:r>
    </w:p>
    <w:p w14:paraId="3AC48FF2" w14:textId="77777777" w:rsidR="00000000" w:rsidRDefault="00FC0F3A">
      <w:pPr>
        <w:pStyle w:val="Corpodetexto3"/>
        <w:ind w:right="-55"/>
        <w:jc w:val="both"/>
      </w:pPr>
    </w:p>
    <w:p w14:paraId="21D2FC00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WANDA</w:t>
      </w:r>
      <w:r>
        <w:br/>
      </w:r>
      <w:r>
        <w:tab/>
        <w:t>É</w:t>
      </w:r>
      <w:r>
        <w:t xml:space="preserve"> Lilian... Ela... Ela foi atacada pelo assassino.</w:t>
      </w:r>
    </w:p>
    <w:p w14:paraId="361A519C" w14:textId="77777777" w:rsidR="00000000" w:rsidRDefault="00FC0F3A">
      <w:pPr>
        <w:pStyle w:val="Corpodetexto3"/>
        <w:ind w:right="1221"/>
        <w:jc w:val="both"/>
      </w:pPr>
      <w:r>
        <w:t>INT. CORREDOR do QUARTO de HOSPITAL – NOITE</w:t>
      </w:r>
    </w:p>
    <w:p w14:paraId="2AB99DB2" w14:textId="77777777" w:rsidR="00000000" w:rsidRDefault="00FC0F3A">
      <w:pPr>
        <w:pStyle w:val="Corpodetexto3"/>
        <w:ind w:right="1221"/>
        <w:jc w:val="both"/>
      </w:pPr>
    </w:p>
    <w:p w14:paraId="2DE38F34" w14:textId="77777777" w:rsidR="00000000" w:rsidRDefault="00FC0F3A">
      <w:pPr>
        <w:pStyle w:val="Corpodetexto3"/>
        <w:ind w:right="-55"/>
        <w:jc w:val="both"/>
      </w:pPr>
      <w:r>
        <w:tab/>
        <w:t>Mauro e Wanda estão observando Lilian pela divisória de vidro. Lilian tem sua cabeça parcialmente envolvida por uma bandagem de gaze, deixando descoberto apenas</w:t>
      </w:r>
      <w:r>
        <w:t xml:space="preserve"> seu rosto. Lilian está respirando por um tubo de oxigênio.</w:t>
      </w:r>
    </w:p>
    <w:p w14:paraId="0DF99A0E" w14:textId="77777777" w:rsidR="00000000" w:rsidRDefault="00FC0F3A">
      <w:pPr>
        <w:pStyle w:val="Corpodetexto3"/>
        <w:ind w:right="-55"/>
        <w:jc w:val="both"/>
      </w:pPr>
    </w:p>
    <w:p w14:paraId="3B97CE99" w14:textId="77777777" w:rsidR="00000000" w:rsidRDefault="00FC0F3A">
      <w:pPr>
        <w:pStyle w:val="Corpodetexto3"/>
        <w:ind w:right="-55"/>
        <w:jc w:val="both"/>
      </w:pPr>
      <w:r>
        <w:tab/>
        <w:t>Ricardo surge atrás.</w:t>
      </w:r>
    </w:p>
    <w:p w14:paraId="49DD904F" w14:textId="77777777" w:rsidR="00000000" w:rsidRDefault="00FC0F3A">
      <w:pPr>
        <w:pStyle w:val="Corpodetexto3"/>
        <w:ind w:right="-55"/>
        <w:jc w:val="both"/>
      </w:pPr>
    </w:p>
    <w:p w14:paraId="53F6008A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RICARDO</w:t>
      </w:r>
    </w:p>
    <w:p w14:paraId="1F7F7FCF" w14:textId="77777777" w:rsidR="00000000" w:rsidRDefault="00FC0F3A">
      <w:pPr>
        <w:pStyle w:val="Corpodetexto3"/>
        <w:ind w:right="-55"/>
        <w:jc w:val="both"/>
      </w:pPr>
      <w:r>
        <w:tab/>
      </w:r>
      <w:r>
        <w:tab/>
        <w:t>Como ela está, Salles?</w:t>
      </w:r>
    </w:p>
    <w:p w14:paraId="7956DB39" w14:textId="77777777" w:rsidR="00000000" w:rsidRDefault="00FC0F3A">
      <w:pPr>
        <w:pStyle w:val="Corpodetexto3"/>
        <w:ind w:right="-55"/>
        <w:jc w:val="both"/>
      </w:pPr>
    </w:p>
    <w:p w14:paraId="14250E4C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</w:p>
    <w:p w14:paraId="6CA2455C" w14:textId="77777777" w:rsidR="00000000" w:rsidRDefault="00FC0F3A">
      <w:pPr>
        <w:pStyle w:val="Corpodetexto3"/>
        <w:ind w:left="1418" w:right="1513"/>
        <w:jc w:val="both"/>
      </w:pPr>
      <w:r>
        <w:tab/>
        <w:t>Eu não sei ao certo ainda... Onde esteve?</w:t>
      </w:r>
    </w:p>
    <w:p w14:paraId="284BCCC4" w14:textId="77777777" w:rsidR="00000000" w:rsidRDefault="00FC0F3A">
      <w:pPr>
        <w:pStyle w:val="Corpodetexto3"/>
        <w:ind w:left="1418" w:right="1513"/>
        <w:jc w:val="both"/>
      </w:pPr>
    </w:p>
    <w:p w14:paraId="7EFB35DE" w14:textId="77777777" w:rsidR="00000000" w:rsidRDefault="00FC0F3A">
      <w:pPr>
        <w:pStyle w:val="Corpodetexto3"/>
        <w:ind w:left="1418" w:right="1513"/>
        <w:jc w:val="both"/>
      </w:pPr>
      <w:r>
        <w:tab/>
      </w:r>
      <w:r>
        <w:tab/>
      </w:r>
      <w:r>
        <w:tab/>
      </w:r>
      <w:r>
        <w:tab/>
        <w:t>RICARDO</w:t>
      </w:r>
    </w:p>
    <w:p w14:paraId="064E8E79" w14:textId="77777777" w:rsidR="00000000" w:rsidRDefault="00FC0F3A">
      <w:pPr>
        <w:pStyle w:val="Corpodetexto3"/>
        <w:ind w:left="1418" w:right="1513"/>
        <w:jc w:val="both"/>
      </w:pPr>
      <w:r>
        <w:t>Você me mandou buscar alguns TCO’s no DEIC. Esqueceu?</w:t>
      </w:r>
    </w:p>
    <w:p w14:paraId="0EBC5F26" w14:textId="77777777" w:rsidR="00000000" w:rsidRDefault="00FC0F3A">
      <w:pPr>
        <w:pStyle w:val="Corpodetexto3"/>
        <w:ind w:left="1418" w:right="1513"/>
        <w:jc w:val="both"/>
      </w:pPr>
    </w:p>
    <w:p w14:paraId="6B9AE834" w14:textId="77777777" w:rsidR="00000000" w:rsidRDefault="00FC0F3A">
      <w:pPr>
        <w:pStyle w:val="Corpodetexto3"/>
        <w:ind w:left="1418" w:right="1513"/>
        <w:jc w:val="both"/>
      </w:pPr>
      <w:r>
        <w:tab/>
      </w:r>
      <w:r>
        <w:tab/>
      </w:r>
      <w:r>
        <w:tab/>
      </w:r>
      <w:r>
        <w:tab/>
        <w:t>MAURO</w:t>
      </w:r>
    </w:p>
    <w:p w14:paraId="30CB03F5" w14:textId="77777777" w:rsidR="00000000" w:rsidRDefault="00FC0F3A">
      <w:pPr>
        <w:pStyle w:val="Corpodetexto3"/>
        <w:ind w:left="1418" w:right="1513"/>
        <w:jc w:val="both"/>
      </w:pPr>
      <w:r>
        <w:t>É</w:t>
      </w:r>
      <w:r>
        <w:t xml:space="preserve"> verdade. Eu estou com a cabeça cheia.</w:t>
      </w:r>
    </w:p>
    <w:p w14:paraId="7763AB96" w14:textId="77777777" w:rsidR="00000000" w:rsidRDefault="00FC0F3A">
      <w:pPr>
        <w:pStyle w:val="Corpodetexto3"/>
        <w:ind w:right="-55"/>
        <w:jc w:val="both"/>
      </w:pPr>
    </w:p>
    <w:p w14:paraId="45BA94AD" w14:textId="77777777" w:rsidR="00000000" w:rsidRDefault="00FC0F3A">
      <w:pPr>
        <w:pStyle w:val="Corpodetexto3"/>
        <w:ind w:right="-55"/>
        <w:jc w:val="both"/>
      </w:pPr>
      <w:r>
        <w:tab/>
        <w:t>O DOUTOR RICARDO SAI da sala.</w:t>
      </w:r>
    </w:p>
    <w:p w14:paraId="21E67C01" w14:textId="77777777" w:rsidR="00000000" w:rsidRDefault="00FC0F3A">
      <w:pPr>
        <w:pStyle w:val="Corpodetexto3"/>
        <w:ind w:right="-55"/>
        <w:jc w:val="both"/>
      </w:pPr>
    </w:p>
    <w:p w14:paraId="222FECF6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</w:r>
      <w:r>
        <w:tab/>
        <w:t>Como ela está, doutor? Ela disse alguma coisa?</w:t>
      </w:r>
    </w:p>
    <w:p w14:paraId="23A24E7E" w14:textId="77777777" w:rsidR="00000000" w:rsidRDefault="00FC0F3A">
      <w:pPr>
        <w:pStyle w:val="Corpodetexto3"/>
        <w:ind w:left="1418" w:right="1221"/>
        <w:jc w:val="both"/>
      </w:pPr>
    </w:p>
    <w:p w14:paraId="24AA094C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DOUTOR</w:t>
      </w:r>
      <w:r>
        <w:br/>
      </w:r>
      <w:r>
        <w:tab/>
        <w:t>Até mesmo se o estado clínico dela fosse estável, ela não falaria nada porque está sobre o efe</w:t>
      </w:r>
      <w:r>
        <w:t>ito de anestésicos.</w:t>
      </w:r>
    </w:p>
    <w:p w14:paraId="2A337410" w14:textId="77777777" w:rsidR="00000000" w:rsidRDefault="00FC0F3A">
      <w:pPr>
        <w:pStyle w:val="Corpodetexto3"/>
        <w:ind w:left="1418" w:right="1221"/>
        <w:jc w:val="both"/>
      </w:pPr>
    </w:p>
    <w:p w14:paraId="12F86048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  <w:t>E qual é o estado dela?</w:t>
      </w:r>
    </w:p>
    <w:p w14:paraId="5D927528" w14:textId="77777777" w:rsidR="00000000" w:rsidRDefault="00FC0F3A">
      <w:pPr>
        <w:pStyle w:val="Corpodetexto3"/>
        <w:ind w:left="1418" w:right="1221"/>
        <w:jc w:val="both"/>
      </w:pPr>
    </w:p>
    <w:p w14:paraId="56A578EA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DOUTOR</w:t>
      </w:r>
      <w:r>
        <w:br/>
        <w:t>Bom, eu lamento em lhe dizer isso, mas o estado dela é crítico. Sua esposa sofreu múltiplas lesões e perdeu muito sangue...  Ela perdeu a criança.</w:t>
      </w:r>
    </w:p>
    <w:p w14:paraId="251C8CBD" w14:textId="77777777" w:rsidR="00000000" w:rsidRDefault="00FC0F3A">
      <w:pPr>
        <w:pStyle w:val="Corpodetexto3"/>
        <w:ind w:right="1221"/>
        <w:jc w:val="both"/>
      </w:pPr>
    </w:p>
    <w:p w14:paraId="534FFF6F" w14:textId="77777777" w:rsidR="00000000" w:rsidRDefault="00FC0F3A">
      <w:pPr>
        <w:pStyle w:val="Corpodetexto3"/>
        <w:ind w:right="-55"/>
        <w:jc w:val="both"/>
      </w:pPr>
      <w:r>
        <w:tab/>
        <w:t>Mauro fica boqueado. Ele não entende o q</w:t>
      </w:r>
      <w:r>
        <w:t>ue ouviu.</w:t>
      </w:r>
    </w:p>
    <w:p w14:paraId="3F0717D2" w14:textId="77777777" w:rsidR="00000000" w:rsidRDefault="00FC0F3A">
      <w:pPr>
        <w:pStyle w:val="Corpodetexto3"/>
        <w:ind w:right="-55"/>
        <w:jc w:val="both"/>
      </w:pPr>
    </w:p>
    <w:p w14:paraId="0E29AC9B" w14:textId="77777777" w:rsidR="00000000" w:rsidRDefault="00FC0F3A">
      <w:pPr>
        <w:pStyle w:val="Corpodetexto3"/>
        <w:ind w:left="1440" w:right="-55" w:firstLine="2160"/>
        <w:jc w:val="both"/>
      </w:pPr>
      <w:r>
        <w:t>MAURO</w:t>
      </w:r>
      <w:r>
        <w:br/>
        <w:t>Criança?... Ela estava grávida?</w:t>
      </w:r>
    </w:p>
    <w:p w14:paraId="6FCF7D90" w14:textId="77777777" w:rsidR="00000000" w:rsidRDefault="00FC0F3A">
      <w:pPr>
        <w:pStyle w:val="Corpodetexto3"/>
        <w:ind w:left="1440" w:right="1221" w:firstLine="2160"/>
        <w:jc w:val="both"/>
      </w:pPr>
      <w:r>
        <w:t>DOUTOR</w:t>
      </w:r>
    </w:p>
    <w:p w14:paraId="0610F38E" w14:textId="77777777" w:rsidR="00000000" w:rsidRDefault="00FC0F3A">
      <w:pPr>
        <w:pStyle w:val="Corpodetexto3"/>
        <w:ind w:right="1221"/>
        <w:jc w:val="both"/>
      </w:pPr>
      <w:r>
        <w:t xml:space="preserve">                       (Surpreso)</w:t>
      </w:r>
      <w:r>
        <w:br/>
        <w:t xml:space="preserve">          Você não sabia? Eu sinto muito. Nós     </w:t>
      </w:r>
      <w:r>
        <w:br/>
        <w:t xml:space="preserve">          fizemos o máximo.</w:t>
      </w:r>
    </w:p>
    <w:p w14:paraId="535C33F9" w14:textId="77777777" w:rsidR="00000000" w:rsidRDefault="00FC0F3A">
      <w:pPr>
        <w:pStyle w:val="Corpodetexto3"/>
        <w:ind w:right="1221"/>
        <w:jc w:val="both"/>
      </w:pPr>
    </w:p>
    <w:p w14:paraId="1342C9CD" w14:textId="77777777" w:rsidR="00000000" w:rsidRDefault="00FC0F3A">
      <w:pPr>
        <w:pStyle w:val="Corpodetexto3"/>
        <w:ind w:left="1440" w:right="1221" w:firstLine="2160"/>
        <w:jc w:val="both"/>
      </w:pPr>
      <w:r>
        <w:t>MAURO</w:t>
      </w:r>
      <w:r>
        <w:br/>
        <w:t>Quantos meses?</w:t>
      </w:r>
    </w:p>
    <w:p w14:paraId="044477FF" w14:textId="77777777" w:rsidR="00000000" w:rsidRDefault="00FC0F3A">
      <w:pPr>
        <w:pStyle w:val="Corpodetexto3"/>
        <w:ind w:left="1440" w:right="1221" w:firstLine="2160"/>
        <w:jc w:val="both"/>
      </w:pPr>
    </w:p>
    <w:p w14:paraId="51BC1FCB" w14:textId="77777777" w:rsidR="00000000" w:rsidRDefault="00FC0F3A">
      <w:pPr>
        <w:pStyle w:val="Corpodetexto3"/>
        <w:ind w:left="1440" w:right="1221" w:firstLine="2160"/>
        <w:jc w:val="both"/>
      </w:pPr>
      <w:r>
        <w:t>DOUTOR</w:t>
      </w:r>
      <w:r>
        <w:br/>
        <w:t>O que?</w:t>
      </w:r>
    </w:p>
    <w:p w14:paraId="391C8464" w14:textId="77777777" w:rsidR="00000000" w:rsidRDefault="00FC0F3A">
      <w:pPr>
        <w:pStyle w:val="Corpodetexto3"/>
        <w:ind w:left="1440" w:right="1221" w:firstLine="2160"/>
        <w:jc w:val="both"/>
      </w:pPr>
    </w:p>
    <w:p w14:paraId="160FBB69" w14:textId="77777777" w:rsidR="00000000" w:rsidRDefault="00FC0F3A">
      <w:pPr>
        <w:pStyle w:val="Corpodetexto3"/>
        <w:ind w:left="1440" w:right="1221" w:firstLine="2160"/>
        <w:jc w:val="both"/>
      </w:pPr>
      <w:r>
        <w:t>MAURO</w:t>
      </w:r>
      <w:r>
        <w:br/>
        <w:t>A criança, tinha quantos meses?</w:t>
      </w:r>
    </w:p>
    <w:p w14:paraId="74955EC4" w14:textId="77777777" w:rsidR="00000000" w:rsidRDefault="00FC0F3A">
      <w:pPr>
        <w:pStyle w:val="Corpodetexto3"/>
        <w:ind w:left="1440" w:right="1221" w:firstLine="2160"/>
        <w:jc w:val="both"/>
      </w:pPr>
    </w:p>
    <w:p w14:paraId="21618B2D" w14:textId="77777777" w:rsidR="00000000" w:rsidRDefault="00FC0F3A">
      <w:pPr>
        <w:pStyle w:val="Corpodetexto3"/>
        <w:ind w:left="1440" w:right="1221" w:firstLine="2160"/>
        <w:jc w:val="both"/>
      </w:pPr>
      <w:r>
        <w:t>DOUTOR</w:t>
      </w:r>
      <w:r>
        <w:br/>
        <w:t xml:space="preserve">Eu </w:t>
      </w:r>
      <w:r>
        <w:t xml:space="preserve">não sei. Mas acredito que uns dois meses. Ela tem sorte de ainda estar viva. Agradeça a Deus por isso. </w:t>
      </w:r>
    </w:p>
    <w:p w14:paraId="36250E7F" w14:textId="77777777" w:rsidR="00000000" w:rsidRDefault="00FC0F3A">
      <w:pPr>
        <w:pStyle w:val="Corpodetexto3"/>
        <w:ind w:right="1221"/>
        <w:jc w:val="both"/>
      </w:pPr>
    </w:p>
    <w:p w14:paraId="46A9ED1C" w14:textId="77777777" w:rsidR="00000000" w:rsidRDefault="00FC0F3A">
      <w:pPr>
        <w:pStyle w:val="Corpodetexto3"/>
        <w:ind w:right="-55"/>
        <w:jc w:val="both"/>
      </w:pPr>
      <w:r>
        <w:tab/>
        <w:t>Mauro desatoa em lágrimas. Ele está em choque.</w:t>
      </w:r>
    </w:p>
    <w:p w14:paraId="7FFA363E" w14:textId="77777777" w:rsidR="00000000" w:rsidRDefault="00FC0F3A">
      <w:pPr>
        <w:pStyle w:val="Corpodetexto3"/>
        <w:ind w:right="-55"/>
        <w:jc w:val="both"/>
      </w:pPr>
    </w:p>
    <w:p w14:paraId="3CFFD804" w14:textId="77777777" w:rsidR="00000000" w:rsidRDefault="00FC0F3A">
      <w:pPr>
        <w:pStyle w:val="Corpodetexto3"/>
        <w:ind w:left="1440" w:right="-55" w:firstLine="2160"/>
        <w:jc w:val="both"/>
      </w:pPr>
      <w:r>
        <w:t>DOUTOR</w:t>
      </w:r>
      <w:r>
        <w:br/>
        <w:t xml:space="preserve"> Com licença.</w:t>
      </w:r>
    </w:p>
    <w:p w14:paraId="3E0EF615" w14:textId="77777777" w:rsidR="00000000" w:rsidRDefault="00FC0F3A">
      <w:pPr>
        <w:pStyle w:val="Corpodetexto3"/>
        <w:ind w:right="-55"/>
        <w:jc w:val="both"/>
      </w:pPr>
    </w:p>
    <w:p w14:paraId="5F035B4B" w14:textId="77777777" w:rsidR="00000000" w:rsidRDefault="00FC0F3A">
      <w:pPr>
        <w:pStyle w:val="Corpodetexto3"/>
        <w:ind w:right="-55"/>
        <w:jc w:val="both"/>
      </w:pPr>
      <w:r>
        <w:tab/>
        <w:t>O Doutor sai.</w:t>
      </w:r>
    </w:p>
    <w:p w14:paraId="1ED23A05" w14:textId="77777777" w:rsidR="00000000" w:rsidRDefault="00FC0F3A">
      <w:pPr>
        <w:pStyle w:val="Corpodetexto3"/>
        <w:ind w:right="-55"/>
        <w:jc w:val="both"/>
      </w:pPr>
    </w:p>
    <w:p w14:paraId="02088944" w14:textId="77777777" w:rsidR="00000000" w:rsidRDefault="00FC0F3A">
      <w:pPr>
        <w:pStyle w:val="Corpodetexto3"/>
        <w:ind w:right="-55"/>
        <w:jc w:val="both"/>
      </w:pPr>
      <w:r>
        <w:tab/>
      </w:r>
      <w:r>
        <w:t>Ricardo e Wanda, sem saberem o que fazer, apenas observam Mauro, aturdido.</w:t>
      </w:r>
    </w:p>
    <w:p w14:paraId="1C86B911" w14:textId="77777777" w:rsidR="00000000" w:rsidRDefault="00FC0F3A">
      <w:pPr>
        <w:pStyle w:val="Corpodetexto3"/>
        <w:ind w:right="-55"/>
        <w:jc w:val="both"/>
      </w:pPr>
      <w:r>
        <w:br/>
      </w:r>
      <w:r>
        <w:br/>
        <w:t>INT. HOSPITAL – SALA de VISITAS – NOITE</w:t>
      </w:r>
    </w:p>
    <w:p w14:paraId="77767FF7" w14:textId="77777777" w:rsidR="00000000" w:rsidRDefault="00FC0F3A">
      <w:pPr>
        <w:pStyle w:val="Corpodetexto3"/>
        <w:ind w:right="-55"/>
        <w:jc w:val="both"/>
      </w:pPr>
    </w:p>
    <w:p w14:paraId="18181FD1" w14:textId="77777777" w:rsidR="00000000" w:rsidRDefault="00FC0F3A">
      <w:pPr>
        <w:pStyle w:val="Corpodetexto3"/>
        <w:ind w:right="-55"/>
        <w:jc w:val="both"/>
      </w:pPr>
      <w:r>
        <w:tab/>
        <w:t>Mauro está sentado no sofá com a cabeça abaixada. Cláudia e Marcelo aparecem com Breno. Breno adianta até Mauro.</w:t>
      </w:r>
    </w:p>
    <w:p w14:paraId="70895CC8" w14:textId="77777777" w:rsidR="00000000" w:rsidRDefault="00FC0F3A">
      <w:pPr>
        <w:pStyle w:val="Corpodetexto3"/>
        <w:ind w:right="-55"/>
        <w:jc w:val="both"/>
      </w:pPr>
    </w:p>
    <w:p w14:paraId="60B945E9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BRENO</w:t>
      </w:r>
      <w:r>
        <w:br/>
        <w:t xml:space="preserve">            </w:t>
      </w:r>
      <w:r>
        <w:t xml:space="preserve">          (Sufocado)</w:t>
      </w:r>
      <w:r>
        <w:br/>
      </w:r>
      <w:r>
        <w:tab/>
      </w:r>
      <w:r>
        <w:tab/>
        <w:t>Papai.</w:t>
      </w:r>
    </w:p>
    <w:p w14:paraId="3EBBF328" w14:textId="77777777" w:rsidR="00000000" w:rsidRDefault="00FC0F3A">
      <w:pPr>
        <w:pStyle w:val="Corpodetexto3"/>
        <w:ind w:right="-55"/>
        <w:jc w:val="both"/>
      </w:pPr>
    </w:p>
    <w:p w14:paraId="4B6C1481" w14:textId="77777777" w:rsidR="00000000" w:rsidRDefault="00FC0F3A">
      <w:pPr>
        <w:pStyle w:val="Corpodetexto3"/>
        <w:ind w:right="-55"/>
        <w:jc w:val="both"/>
      </w:pPr>
      <w:r>
        <w:tab/>
        <w:t>Mauro ergue a cabeça.</w:t>
      </w:r>
    </w:p>
    <w:p w14:paraId="0C5B83F0" w14:textId="77777777" w:rsidR="00000000" w:rsidRDefault="00FC0F3A">
      <w:pPr>
        <w:pStyle w:val="Corpodetexto3"/>
        <w:ind w:right="-55"/>
        <w:jc w:val="both"/>
      </w:pPr>
    </w:p>
    <w:p w14:paraId="2DE15752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BRENO</w:t>
      </w:r>
      <w:r>
        <w:br/>
      </w:r>
      <w:r>
        <w:tab/>
      </w:r>
      <w:r>
        <w:tab/>
        <w:t>Como a mamãe está?</w:t>
      </w:r>
    </w:p>
    <w:p w14:paraId="38DFA30E" w14:textId="77777777" w:rsidR="00000000" w:rsidRDefault="00FC0F3A">
      <w:pPr>
        <w:pStyle w:val="Corpodetexto3"/>
        <w:ind w:right="-55"/>
        <w:jc w:val="both"/>
      </w:pPr>
    </w:p>
    <w:p w14:paraId="767F27C0" w14:textId="77777777" w:rsidR="00000000" w:rsidRDefault="00FC0F3A">
      <w:pPr>
        <w:pStyle w:val="Corpodetexto3"/>
        <w:ind w:right="-55"/>
        <w:jc w:val="both"/>
      </w:pPr>
      <w:r>
        <w:tab/>
        <w:t>Mauro puxa Breno para mais perto dele.</w:t>
      </w:r>
    </w:p>
    <w:p w14:paraId="0724DE86" w14:textId="77777777" w:rsidR="00000000" w:rsidRDefault="00FC0F3A">
      <w:pPr>
        <w:pStyle w:val="Corpodetexto3"/>
        <w:ind w:right="-55"/>
        <w:jc w:val="both"/>
      </w:pPr>
    </w:p>
    <w:p w14:paraId="2C797234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</w:r>
      <w:r>
        <w:tab/>
        <w:t>Ela vai ficar bem meu filho. Daqui alguns dias vamos estar todos juntos novamente.</w:t>
      </w:r>
    </w:p>
    <w:p w14:paraId="4A1EFF38" w14:textId="77777777" w:rsidR="00000000" w:rsidRDefault="00FC0F3A">
      <w:pPr>
        <w:pStyle w:val="Corpodetexto3"/>
        <w:ind w:left="1418" w:right="1221"/>
        <w:jc w:val="both"/>
      </w:pPr>
    </w:p>
    <w:p w14:paraId="2231E861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BRENO</w:t>
      </w:r>
      <w:r>
        <w:br/>
        <w:t>Eu quero ver ela.</w:t>
      </w:r>
    </w:p>
    <w:p w14:paraId="6FAC8D54" w14:textId="77777777" w:rsidR="00000000" w:rsidRDefault="00FC0F3A">
      <w:pPr>
        <w:pStyle w:val="Corpodetexto3"/>
        <w:ind w:left="1418" w:right="1221"/>
        <w:jc w:val="both"/>
      </w:pPr>
    </w:p>
    <w:p w14:paraId="49B6C348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</w:p>
    <w:p w14:paraId="036E6D10" w14:textId="77777777" w:rsidR="00000000" w:rsidRDefault="00FC0F3A">
      <w:pPr>
        <w:pStyle w:val="Corpodetexto3"/>
        <w:ind w:left="1418" w:right="1221"/>
        <w:jc w:val="both"/>
      </w:pPr>
      <w:r>
        <w:t>Claro. Depois Cláudia te leva. Ok?</w:t>
      </w:r>
    </w:p>
    <w:p w14:paraId="3E5AB25D" w14:textId="77777777" w:rsidR="00000000" w:rsidRDefault="00FC0F3A">
      <w:pPr>
        <w:pStyle w:val="Corpodetexto3"/>
        <w:ind w:left="1418" w:right="1221"/>
        <w:jc w:val="both"/>
      </w:pPr>
    </w:p>
    <w:p w14:paraId="3879726D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BRENO</w:t>
      </w:r>
    </w:p>
    <w:p w14:paraId="262794DE" w14:textId="77777777" w:rsidR="00000000" w:rsidRDefault="00FC0F3A">
      <w:pPr>
        <w:pStyle w:val="Corpodetexto3"/>
        <w:ind w:left="1418" w:right="1221"/>
        <w:jc w:val="both"/>
      </w:pPr>
      <w:r>
        <w:t>Está bem.</w:t>
      </w:r>
    </w:p>
    <w:p w14:paraId="5786D73F" w14:textId="77777777" w:rsidR="00000000" w:rsidRDefault="00FC0F3A">
      <w:pPr>
        <w:pStyle w:val="Corpodetexto3"/>
        <w:ind w:right="1221"/>
        <w:jc w:val="both"/>
      </w:pPr>
    </w:p>
    <w:p w14:paraId="6AFC7A7B" w14:textId="77777777" w:rsidR="00000000" w:rsidRDefault="00FC0F3A">
      <w:pPr>
        <w:pStyle w:val="Corpodetexto3"/>
        <w:ind w:right="-55"/>
        <w:jc w:val="both"/>
      </w:pPr>
      <w:r>
        <w:tab/>
        <w:t>Mauro ameaça a abrir um sorriso e abraça fortemente Breno. Ele levanta. Cláudia adianta até ele.</w:t>
      </w:r>
    </w:p>
    <w:p w14:paraId="72F39E6B" w14:textId="77777777" w:rsidR="00000000" w:rsidRDefault="00FC0F3A">
      <w:pPr>
        <w:pStyle w:val="Corpodetexto3"/>
        <w:ind w:right="-55"/>
        <w:jc w:val="both"/>
      </w:pPr>
    </w:p>
    <w:p w14:paraId="071151B5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CLÁUDIA</w:t>
      </w:r>
      <w:r>
        <w:br/>
      </w:r>
      <w:r>
        <w:tab/>
      </w:r>
      <w:r>
        <w:tab/>
        <w:t>Eu lamento, Mauro.</w:t>
      </w:r>
    </w:p>
    <w:p w14:paraId="3E783058" w14:textId="77777777" w:rsidR="00000000" w:rsidRDefault="00FC0F3A">
      <w:pPr>
        <w:pStyle w:val="Corpodetexto3"/>
        <w:ind w:right="-55"/>
        <w:jc w:val="both"/>
      </w:pPr>
    </w:p>
    <w:p w14:paraId="23E38486" w14:textId="77777777" w:rsidR="00000000" w:rsidRDefault="00FC0F3A">
      <w:pPr>
        <w:pStyle w:val="Corpodetexto3"/>
        <w:ind w:right="-55"/>
        <w:jc w:val="both"/>
      </w:pPr>
      <w:r>
        <w:tab/>
        <w:t xml:space="preserve">Mauro apenas cabeceia. </w:t>
      </w:r>
    </w:p>
    <w:p w14:paraId="6A5FD960" w14:textId="77777777" w:rsidR="00000000" w:rsidRDefault="00FC0F3A">
      <w:pPr>
        <w:pStyle w:val="Corpodetexto3"/>
        <w:ind w:right="-55"/>
        <w:jc w:val="both"/>
      </w:pPr>
    </w:p>
    <w:p w14:paraId="7A2329C3" w14:textId="77777777" w:rsidR="00000000" w:rsidRDefault="00FC0F3A">
      <w:pPr>
        <w:pStyle w:val="Corpodetexto3"/>
        <w:ind w:right="-55" w:firstLine="720"/>
        <w:jc w:val="both"/>
      </w:pPr>
      <w:r>
        <w:t>Marcelo apro</w:t>
      </w:r>
      <w:r>
        <w:t>xima de Wanda.</w:t>
      </w:r>
    </w:p>
    <w:p w14:paraId="320621A4" w14:textId="77777777" w:rsidR="00000000" w:rsidRDefault="00FC0F3A">
      <w:pPr>
        <w:pStyle w:val="Corpodetexto3"/>
        <w:ind w:right="-55"/>
        <w:jc w:val="both"/>
      </w:pPr>
    </w:p>
    <w:p w14:paraId="30455789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MARCELO</w:t>
      </w:r>
    </w:p>
    <w:p w14:paraId="6F3BFD21" w14:textId="77777777" w:rsidR="00000000" w:rsidRDefault="00FC0F3A">
      <w:pPr>
        <w:pStyle w:val="Corpodetexto3"/>
        <w:ind w:left="1418" w:right="1247"/>
        <w:jc w:val="both"/>
      </w:pPr>
      <w:r>
        <w:tab/>
        <w:t>Como sabem que Lilian foi atacada pelo criminoso que Mauro procura?</w:t>
      </w:r>
    </w:p>
    <w:p w14:paraId="6B6ADD70" w14:textId="77777777" w:rsidR="00000000" w:rsidRDefault="00FC0F3A">
      <w:pPr>
        <w:pStyle w:val="Corpodetexto3"/>
        <w:ind w:left="1418" w:right="1247"/>
        <w:jc w:val="both"/>
      </w:pPr>
    </w:p>
    <w:p w14:paraId="7DBDF4AA" w14:textId="77777777" w:rsidR="00000000" w:rsidRDefault="00FC0F3A">
      <w:pPr>
        <w:pStyle w:val="Corpodetexto3"/>
        <w:ind w:left="1418" w:right="1247"/>
        <w:jc w:val="both"/>
      </w:pPr>
      <w:r>
        <w:tab/>
      </w:r>
      <w:r>
        <w:tab/>
      </w:r>
      <w:r>
        <w:tab/>
      </w:r>
      <w:r>
        <w:tab/>
        <w:t>WANDA</w:t>
      </w:r>
    </w:p>
    <w:p w14:paraId="7B601C02" w14:textId="77777777" w:rsidR="00000000" w:rsidRDefault="00FC0F3A">
      <w:pPr>
        <w:pStyle w:val="Corpodetexto3"/>
        <w:ind w:left="1418" w:right="1247"/>
        <w:jc w:val="both"/>
      </w:pPr>
      <w:r>
        <w:t>Ele deixou um bilhete para Mauro.</w:t>
      </w:r>
    </w:p>
    <w:p w14:paraId="311F7B7A" w14:textId="77777777" w:rsidR="00000000" w:rsidRDefault="00FC0F3A">
      <w:pPr>
        <w:pStyle w:val="Corpodetexto3"/>
        <w:ind w:right="-55"/>
        <w:jc w:val="both"/>
      </w:pPr>
    </w:p>
    <w:p w14:paraId="1FD0CFD0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  <w:t xml:space="preserve">           (Para</w:t>
      </w:r>
      <w:r>
        <w:rPr>
          <w:color w:val="FFFFFF"/>
        </w:rPr>
        <w:t>.</w:t>
      </w:r>
      <w:r>
        <w:t>Cláudia)</w:t>
      </w:r>
      <w:r>
        <w:br/>
      </w:r>
      <w:r>
        <w:tab/>
        <w:t>Fique com ele. Vou ter que sair. Se precisar me ligue.</w:t>
      </w:r>
    </w:p>
    <w:p w14:paraId="28C125E5" w14:textId="77777777" w:rsidR="00000000" w:rsidRDefault="00FC0F3A">
      <w:pPr>
        <w:pStyle w:val="Corpodetexto3"/>
        <w:ind w:left="1418" w:right="1221"/>
        <w:jc w:val="both"/>
      </w:pPr>
    </w:p>
    <w:p w14:paraId="14D79909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CLÁUDIA</w:t>
      </w:r>
    </w:p>
    <w:p w14:paraId="2E16B5C1" w14:textId="77777777" w:rsidR="00000000" w:rsidRDefault="00FC0F3A">
      <w:pPr>
        <w:pStyle w:val="Corpodetexto3"/>
        <w:ind w:left="1418" w:right="1221"/>
        <w:jc w:val="both"/>
      </w:pPr>
      <w:r>
        <w:t>Tudo be</w:t>
      </w:r>
      <w:r>
        <w:t>m. Pode deixar.</w:t>
      </w:r>
    </w:p>
    <w:p w14:paraId="38476B88" w14:textId="77777777" w:rsidR="00000000" w:rsidRDefault="00FC0F3A">
      <w:pPr>
        <w:pStyle w:val="Corpodetexto3"/>
        <w:ind w:left="1418" w:right="1221"/>
        <w:jc w:val="both"/>
      </w:pPr>
    </w:p>
    <w:p w14:paraId="26F4FFA6" w14:textId="77777777" w:rsidR="00000000" w:rsidRDefault="00FC0F3A">
      <w:pPr>
        <w:pStyle w:val="Corpodetexto3"/>
        <w:ind w:left="1418" w:right="1221"/>
        <w:jc w:val="both"/>
        <w:rPr>
          <w:caps/>
        </w:rPr>
      </w:pPr>
      <w:r>
        <w:tab/>
      </w:r>
      <w:r>
        <w:tab/>
      </w:r>
      <w:r>
        <w:tab/>
      </w:r>
      <w:r>
        <w:tab/>
        <w:t>MAURO</w:t>
      </w:r>
      <w:r>
        <w:br/>
        <w:t xml:space="preserve">          (Para Ricardo)</w:t>
      </w:r>
    </w:p>
    <w:p w14:paraId="20004279" w14:textId="77777777" w:rsidR="00000000" w:rsidRDefault="00FC0F3A">
      <w:pPr>
        <w:pStyle w:val="Corpodetexto3"/>
        <w:ind w:left="1418" w:right="1221"/>
        <w:jc w:val="both"/>
      </w:pPr>
      <w:r>
        <w:t>Venha, vamos caminhar um pouco.</w:t>
      </w:r>
    </w:p>
    <w:p w14:paraId="4502D427" w14:textId="77777777" w:rsidR="00000000" w:rsidRDefault="00FC0F3A">
      <w:pPr>
        <w:pStyle w:val="Corpodetexto3"/>
        <w:ind w:right="1221"/>
        <w:jc w:val="both"/>
      </w:pPr>
    </w:p>
    <w:p w14:paraId="1891BEDA" w14:textId="77777777" w:rsidR="00000000" w:rsidRDefault="00FC0F3A">
      <w:pPr>
        <w:pStyle w:val="Corpodetexto3"/>
        <w:ind w:right="-55"/>
        <w:jc w:val="both"/>
      </w:pPr>
      <w:r>
        <w:tab/>
      </w:r>
      <w:r>
        <w:t>Mauro caminha para fora da sala. Ricardo rapidamente pega sua jaqueta e o segue apressado.</w:t>
      </w:r>
    </w:p>
    <w:p w14:paraId="2A536D24" w14:textId="77777777" w:rsidR="00000000" w:rsidRDefault="00FC0F3A">
      <w:pPr>
        <w:pStyle w:val="Corpodetexto3"/>
        <w:ind w:right="87"/>
        <w:jc w:val="both"/>
      </w:pPr>
    </w:p>
    <w:p w14:paraId="5D8EBD8A" w14:textId="77777777" w:rsidR="00000000" w:rsidRDefault="00FC0F3A">
      <w:pPr>
        <w:pStyle w:val="Corpodetexto3"/>
        <w:ind w:right="87"/>
        <w:jc w:val="both"/>
      </w:pPr>
      <w:r>
        <w:tab/>
      </w:r>
      <w:r>
        <w:tab/>
      </w:r>
      <w:r>
        <w:tab/>
      </w:r>
      <w:r>
        <w:tab/>
      </w:r>
      <w:r>
        <w:tab/>
        <w:t>RICARDO</w:t>
      </w:r>
      <w:r>
        <w:br/>
      </w:r>
      <w:r>
        <w:tab/>
      </w:r>
      <w:r>
        <w:tab/>
        <w:t>Caminhar?! Do que você está falando?</w:t>
      </w:r>
    </w:p>
    <w:p w14:paraId="480A5191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  <w:t xml:space="preserve">        (Caminhando</w:t>
      </w:r>
      <w:r>
        <w:rPr>
          <w:color w:val="FFFFFF"/>
        </w:rPr>
        <w:t>.</w:t>
      </w:r>
      <w:r>
        <w:t>para</w:t>
      </w:r>
      <w:r>
        <w:rPr>
          <w:color w:val="FFFFFF"/>
        </w:rPr>
        <w:t>.</w:t>
      </w:r>
      <w:r>
        <w:t>fora)</w:t>
      </w:r>
      <w:r>
        <w:br/>
      </w:r>
      <w:r>
        <w:tab/>
        <w:t>Do que você estava esperando este tempo todo... Pegar um assassino.</w:t>
      </w:r>
    </w:p>
    <w:p w14:paraId="4EE7F9DF" w14:textId="77777777" w:rsidR="00000000" w:rsidRDefault="00FC0F3A">
      <w:pPr>
        <w:pStyle w:val="Corpodetexto3"/>
        <w:ind w:right="-55"/>
        <w:jc w:val="both"/>
      </w:pPr>
    </w:p>
    <w:p w14:paraId="3469C3D1" w14:textId="77777777" w:rsidR="00000000" w:rsidRDefault="00FC0F3A">
      <w:pPr>
        <w:pStyle w:val="Corpodetexto3"/>
        <w:ind w:right="-55"/>
        <w:jc w:val="both"/>
      </w:pPr>
    </w:p>
    <w:p w14:paraId="588A00AA" w14:textId="77777777" w:rsidR="00000000" w:rsidRDefault="00FC0F3A">
      <w:pPr>
        <w:pStyle w:val="Corpodetexto3"/>
        <w:ind w:right="-55"/>
        <w:jc w:val="both"/>
      </w:pPr>
      <w:r>
        <w:t>INT. CARRO sem IDENTIFICAÇÃO – Parado - NOITE</w:t>
      </w:r>
    </w:p>
    <w:p w14:paraId="41486E7F" w14:textId="77777777" w:rsidR="00000000" w:rsidRDefault="00FC0F3A">
      <w:pPr>
        <w:pStyle w:val="Corpodetexto3"/>
        <w:ind w:right="-55"/>
        <w:jc w:val="both"/>
      </w:pPr>
    </w:p>
    <w:p w14:paraId="12C3D7D4" w14:textId="77777777" w:rsidR="00000000" w:rsidRDefault="00FC0F3A">
      <w:pPr>
        <w:pStyle w:val="Corpodetexto3"/>
        <w:ind w:right="-55"/>
        <w:jc w:val="both"/>
      </w:pPr>
      <w:r>
        <w:tab/>
        <w:t>Uma CHUVA PROSPERA. O carro está estacionado de frente  a  discoteca  que vimos antes. Uma leve garoa cai sobre os vidros do carro. O tráfico da cidade está pesado. Os farois dos carros na pista contrária, re</w:t>
      </w:r>
      <w:r>
        <w:t>fletem no pára-brisa.</w:t>
      </w:r>
    </w:p>
    <w:p w14:paraId="7E3BA3BF" w14:textId="77777777" w:rsidR="00000000" w:rsidRDefault="00FC0F3A">
      <w:pPr>
        <w:pStyle w:val="Corpodetexto3"/>
        <w:ind w:right="-55"/>
        <w:jc w:val="both"/>
      </w:pPr>
    </w:p>
    <w:p w14:paraId="5105DE61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Ricardo senta ao volante. Mauro está ao lado, como passageiro. Ambos esquadrilham todo o perímetro, em total silêncio. Mauro é uma montanha de nervos.</w:t>
      </w:r>
    </w:p>
    <w:p w14:paraId="69312326" w14:textId="77777777" w:rsidR="00000000" w:rsidRDefault="00FC0F3A">
      <w:pPr>
        <w:rPr>
          <w:color w:val="000000"/>
        </w:rPr>
      </w:pPr>
    </w:p>
    <w:p w14:paraId="1D1E68EF" w14:textId="77777777" w:rsidR="00000000" w:rsidRDefault="00FC0F3A">
      <w:pPr>
        <w:pStyle w:val="Corpodetexto3"/>
        <w:ind w:right="-55"/>
        <w:jc w:val="both"/>
      </w:pPr>
      <w:r>
        <w:tab/>
        <w:t xml:space="preserve">Nós OUVIMOS continuamente um CLICK METÁLICO... CLACK! CLACK! CLACK! </w:t>
      </w:r>
    </w:p>
    <w:p w14:paraId="32AC6387" w14:textId="77777777" w:rsidR="00000000" w:rsidRDefault="00FC0F3A">
      <w:pPr>
        <w:pStyle w:val="Corpodetexto3"/>
        <w:ind w:right="-55"/>
        <w:jc w:val="both"/>
      </w:pPr>
    </w:p>
    <w:p w14:paraId="1A730F8E" w14:textId="77777777" w:rsidR="00000000" w:rsidRDefault="00FC0F3A">
      <w:pPr>
        <w:pStyle w:val="Corpodetexto3"/>
        <w:ind w:right="-55" w:firstLine="720"/>
        <w:jc w:val="both"/>
      </w:pPr>
      <w:r>
        <w:t>--Ricardo</w:t>
      </w:r>
      <w:r>
        <w:t xml:space="preserve"> olha para Mauro. Mauro mantém os olhos na discoteca. Ricardo olha abaixo, no que Mauro tem nas mãos</w:t>
      </w:r>
      <w:r>
        <w:br/>
      </w:r>
    </w:p>
    <w:p w14:paraId="4B288870" w14:textId="77777777" w:rsidR="00000000" w:rsidRDefault="00FC0F3A">
      <w:pPr>
        <w:pStyle w:val="Corpodetexto3"/>
        <w:ind w:right="-55" w:firstLine="720"/>
        <w:jc w:val="both"/>
      </w:pPr>
      <w:r>
        <w:t>O P.O.V de RICARDO: O dedo polegar de Mauro puxando o cão da arma dele e depois o segurando e levando-o para frente, enquanto aperta a tecla do gatilho. E</w:t>
      </w:r>
      <w:r>
        <w:t>ste é o click que escutávamos.</w:t>
      </w:r>
    </w:p>
    <w:p w14:paraId="6D06FFF6" w14:textId="77777777" w:rsidR="00000000" w:rsidRDefault="00FC0F3A">
      <w:pPr>
        <w:pStyle w:val="Corpodetexto3"/>
        <w:ind w:right="-55"/>
        <w:jc w:val="both"/>
      </w:pPr>
      <w:r>
        <w:tab/>
      </w:r>
    </w:p>
    <w:p w14:paraId="409660F3" w14:textId="77777777" w:rsidR="00000000" w:rsidRDefault="00FC0F3A">
      <w:pPr>
        <w:pStyle w:val="Corpodetexto3"/>
        <w:ind w:right="-55" w:firstLine="720"/>
        <w:jc w:val="both"/>
      </w:pPr>
      <w:r>
        <w:t>Mauro continua com os olhos fixos na discoteca, e vê...</w:t>
      </w:r>
    </w:p>
    <w:p w14:paraId="6412295C" w14:textId="77777777" w:rsidR="00000000" w:rsidRDefault="00FC0F3A">
      <w:pPr>
        <w:pStyle w:val="Corpodetexto3"/>
        <w:ind w:right="-55"/>
        <w:jc w:val="both"/>
      </w:pPr>
    </w:p>
    <w:p w14:paraId="27C99B85" w14:textId="77777777" w:rsidR="00000000" w:rsidRDefault="00FC0F3A">
      <w:pPr>
        <w:pStyle w:val="Corpodetexto3"/>
        <w:ind w:right="-55"/>
        <w:jc w:val="both"/>
      </w:pPr>
    </w:p>
    <w:p w14:paraId="7C6002C6" w14:textId="77777777" w:rsidR="00000000" w:rsidRDefault="00FC0F3A">
      <w:pPr>
        <w:pStyle w:val="Corpodetexto3"/>
        <w:ind w:right="-55"/>
        <w:jc w:val="both"/>
      </w:pPr>
      <w:r>
        <w:t>EXT. DISCOTECA – NOITE</w:t>
      </w:r>
    </w:p>
    <w:p w14:paraId="0A574E62" w14:textId="77777777" w:rsidR="00000000" w:rsidRDefault="00FC0F3A">
      <w:pPr>
        <w:pStyle w:val="Corpodetexto3"/>
        <w:ind w:right="-55"/>
        <w:jc w:val="both"/>
      </w:pPr>
    </w:p>
    <w:p w14:paraId="5266C12B" w14:textId="77777777" w:rsidR="00000000" w:rsidRDefault="00FC0F3A">
      <w:pPr>
        <w:pStyle w:val="Corpodetexto3"/>
        <w:ind w:right="-55"/>
        <w:jc w:val="both"/>
      </w:pPr>
      <w:r>
        <w:tab/>
        <w:t xml:space="preserve">Novamente notamos aquela figura exótica, Bruno Fidelis, saindo da discoteca. </w:t>
      </w:r>
      <w:r>
        <w:t xml:space="preserve">Ele olha de um lado para o outro, um tanto quanto desconfiando. </w:t>
      </w:r>
    </w:p>
    <w:p w14:paraId="4B0D77F8" w14:textId="77777777" w:rsidR="00000000" w:rsidRDefault="00FC0F3A">
      <w:pPr>
        <w:pStyle w:val="Corpodetexto3"/>
        <w:ind w:right="-55"/>
        <w:jc w:val="both"/>
      </w:pPr>
      <w:r>
        <w:br/>
        <w:t xml:space="preserve"> </w:t>
      </w:r>
    </w:p>
    <w:p w14:paraId="5EC04DC4" w14:textId="77777777" w:rsidR="00000000" w:rsidRDefault="00FC0F3A">
      <w:pPr>
        <w:pStyle w:val="Corpodetexto3"/>
        <w:ind w:right="-55"/>
        <w:jc w:val="both"/>
      </w:pPr>
      <w:r>
        <w:t>INT. CARRO sem IDENTIFICAÇÃO – NOITE</w:t>
      </w:r>
    </w:p>
    <w:p w14:paraId="12744EE5" w14:textId="77777777" w:rsidR="00000000" w:rsidRDefault="00FC0F3A">
      <w:pPr>
        <w:pStyle w:val="Corpodetexto3"/>
        <w:ind w:right="-55"/>
        <w:jc w:val="both"/>
      </w:pPr>
      <w:r>
        <w:tab/>
      </w:r>
    </w:p>
    <w:p w14:paraId="13034FE1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Mauro vendo o rosto de Bruno, fica surpreso. Ele lembra...</w:t>
      </w:r>
    </w:p>
    <w:p w14:paraId="011C366C" w14:textId="77777777" w:rsidR="00000000" w:rsidRDefault="00FC0F3A">
      <w:pPr>
        <w:pStyle w:val="Corpodetexto"/>
        <w:rPr>
          <w:color w:val="000000"/>
        </w:rPr>
      </w:pPr>
    </w:p>
    <w:p w14:paraId="32606BE2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INTERCUT de FLASH EM: PRETO e BRANCO. De Bruno no corredor do prédio de moradia, no mome</w:t>
      </w:r>
      <w:r>
        <w:rPr>
          <w:color w:val="000000"/>
        </w:rPr>
        <w:t xml:space="preserve">nto em que ele olha para Mauro. O flash REDUZ: --À Mauro. </w:t>
      </w:r>
    </w:p>
    <w:p w14:paraId="38177BBE" w14:textId="77777777" w:rsidR="00000000" w:rsidRDefault="00FC0F3A">
      <w:pPr>
        <w:pStyle w:val="Corpodetexto3"/>
        <w:ind w:right="1505" w:firstLine="1134"/>
        <w:jc w:val="both"/>
      </w:pPr>
    </w:p>
    <w:p w14:paraId="77F307AB" w14:textId="77777777" w:rsidR="00000000" w:rsidRDefault="00FC0F3A">
      <w:pPr>
        <w:pStyle w:val="Corpodetexto3"/>
        <w:ind w:right="1505" w:firstLine="1134"/>
        <w:jc w:val="both"/>
      </w:pPr>
      <w:r>
        <w:tab/>
      </w:r>
      <w:r>
        <w:tab/>
      </w:r>
      <w:r>
        <w:tab/>
      </w:r>
      <w:r>
        <w:tab/>
        <w:t>MAURO</w:t>
      </w:r>
    </w:p>
    <w:p w14:paraId="417A12F9" w14:textId="77777777" w:rsidR="00000000" w:rsidRDefault="00FC0F3A">
      <w:pPr>
        <w:pStyle w:val="Corpodetexto3"/>
        <w:ind w:left="1418" w:right="1221"/>
        <w:jc w:val="both"/>
      </w:pPr>
      <w:r>
        <w:t>DEUS! Aquele é o psicopata. Ele esteve tão perto.</w:t>
      </w:r>
    </w:p>
    <w:p w14:paraId="0336AB02" w14:textId="77777777" w:rsidR="00000000" w:rsidRDefault="00FC0F3A">
      <w:pPr>
        <w:pStyle w:val="Corpodetexto3"/>
        <w:ind w:right="1221"/>
        <w:jc w:val="both"/>
      </w:pPr>
    </w:p>
    <w:p w14:paraId="634B2951" w14:textId="77777777" w:rsidR="00000000" w:rsidRDefault="00FC0F3A">
      <w:pPr>
        <w:pStyle w:val="Corpodetexto3"/>
        <w:ind w:right="1221"/>
        <w:jc w:val="both"/>
      </w:pPr>
      <w:r>
        <w:tab/>
        <w:t>Ricardo olha para Bruno.</w:t>
      </w:r>
    </w:p>
    <w:p w14:paraId="557CEE1B" w14:textId="77777777" w:rsidR="00000000" w:rsidRDefault="00FC0F3A">
      <w:pPr>
        <w:pStyle w:val="Corpodetexto3"/>
        <w:ind w:right="1505"/>
        <w:jc w:val="both"/>
      </w:pPr>
    </w:p>
    <w:p w14:paraId="34C75EF2" w14:textId="77777777" w:rsidR="00000000" w:rsidRDefault="00FC0F3A">
      <w:pPr>
        <w:pStyle w:val="Corpodetexto3"/>
        <w:ind w:right="1505"/>
        <w:jc w:val="both"/>
      </w:pPr>
      <w:r>
        <w:tab/>
      </w:r>
      <w:r>
        <w:tab/>
      </w:r>
      <w:r>
        <w:tab/>
      </w:r>
      <w:r>
        <w:tab/>
      </w:r>
      <w:r>
        <w:rPr>
          <w:color w:val="FFFFFF"/>
        </w:rPr>
        <w:t>.....</w:t>
      </w:r>
      <w:r>
        <w:t>RICARDO</w:t>
      </w:r>
      <w:r>
        <w:br/>
      </w:r>
      <w:r>
        <w:tab/>
      </w:r>
      <w:r>
        <w:tab/>
        <w:t>Nós o conhecemos?</w:t>
      </w:r>
    </w:p>
    <w:p w14:paraId="5F923B49" w14:textId="77777777" w:rsidR="00000000" w:rsidRDefault="00FC0F3A">
      <w:pPr>
        <w:pStyle w:val="Corpodetexto3"/>
        <w:ind w:right="1505"/>
        <w:jc w:val="both"/>
      </w:pPr>
    </w:p>
    <w:p w14:paraId="07F94367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MAURO</w:t>
      </w:r>
      <w:r>
        <w:br/>
      </w:r>
      <w:r>
        <w:tab/>
        <w:t>Já o vimos antes.</w:t>
      </w:r>
    </w:p>
    <w:p w14:paraId="009B7EC5" w14:textId="77777777" w:rsidR="00000000" w:rsidRDefault="00FC0F3A">
      <w:pPr>
        <w:pStyle w:val="Corpodetexto3"/>
        <w:ind w:right="1221"/>
        <w:jc w:val="both"/>
      </w:pPr>
    </w:p>
    <w:p w14:paraId="685AEF74" w14:textId="77777777" w:rsidR="00000000" w:rsidRDefault="00FC0F3A">
      <w:pPr>
        <w:pStyle w:val="Corpodetexto3"/>
        <w:ind w:right="1221"/>
        <w:jc w:val="both"/>
      </w:pPr>
    </w:p>
    <w:p w14:paraId="03A13593" w14:textId="77777777" w:rsidR="00000000" w:rsidRDefault="00FC0F3A">
      <w:pPr>
        <w:pStyle w:val="Corpodetexto3"/>
        <w:ind w:right="1221"/>
        <w:jc w:val="both"/>
      </w:pPr>
      <w:r>
        <w:t>EXT. CALÇADA – NOITE</w:t>
      </w:r>
    </w:p>
    <w:p w14:paraId="5A90EDB7" w14:textId="77777777" w:rsidR="00000000" w:rsidRDefault="00FC0F3A">
      <w:pPr>
        <w:pStyle w:val="Corpodetexto3"/>
        <w:ind w:right="1221"/>
        <w:jc w:val="both"/>
      </w:pPr>
    </w:p>
    <w:p w14:paraId="04FC70DB" w14:textId="77777777" w:rsidR="00000000" w:rsidRDefault="00FC0F3A">
      <w:pPr>
        <w:pStyle w:val="Corpodetexto3"/>
        <w:ind w:right="-55"/>
        <w:jc w:val="both"/>
      </w:pPr>
      <w:r>
        <w:tab/>
        <w:t>Bruno começa a c</w:t>
      </w:r>
      <w:r>
        <w:t>aminhar pela multidão viva.</w:t>
      </w:r>
    </w:p>
    <w:p w14:paraId="63824032" w14:textId="77777777" w:rsidR="00000000" w:rsidRDefault="00FC0F3A">
      <w:pPr>
        <w:pStyle w:val="Corpodetexto3"/>
        <w:ind w:right="-55"/>
        <w:jc w:val="both"/>
      </w:pPr>
    </w:p>
    <w:p w14:paraId="16E5B8AD" w14:textId="77777777" w:rsidR="00000000" w:rsidRDefault="00FC0F3A">
      <w:pPr>
        <w:pStyle w:val="Corpodetexto3"/>
        <w:ind w:right="-55"/>
        <w:jc w:val="both"/>
      </w:pPr>
    </w:p>
    <w:p w14:paraId="05EA77A7" w14:textId="77777777" w:rsidR="00000000" w:rsidRDefault="00FC0F3A">
      <w:pPr>
        <w:pStyle w:val="Corpodetexto3"/>
        <w:ind w:right="-55"/>
        <w:jc w:val="both"/>
      </w:pPr>
      <w:r>
        <w:t>INT. CARRO sem IDENTIFICAÇÃO – NOITE</w:t>
      </w:r>
    </w:p>
    <w:p w14:paraId="0EFCFAFE" w14:textId="77777777" w:rsidR="00000000" w:rsidRDefault="00FC0F3A">
      <w:pPr>
        <w:pStyle w:val="Corpodetexto3"/>
        <w:ind w:right="-55"/>
        <w:jc w:val="both"/>
      </w:pPr>
    </w:p>
    <w:p w14:paraId="1A359407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  <w:r>
        <w:br/>
      </w:r>
      <w:r>
        <w:tab/>
      </w:r>
      <w:r>
        <w:tab/>
        <w:t>Vamos atrás dele!</w:t>
      </w:r>
    </w:p>
    <w:p w14:paraId="147C9B66" w14:textId="77777777" w:rsidR="00000000" w:rsidRDefault="00FC0F3A">
      <w:pPr>
        <w:pStyle w:val="Corpodetexto3"/>
        <w:ind w:right="-55"/>
        <w:jc w:val="both"/>
      </w:pPr>
    </w:p>
    <w:p w14:paraId="0B625D24" w14:textId="77777777" w:rsidR="00000000" w:rsidRDefault="00FC0F3A">
      <w:pPr>
        <w:pStyle w:val="Corpodetexto3"/>
        <w:ind w:right="-55"/>
        <w:jc w:val="both"/>
      </w:pPr>
      <w:r>
        <w:tab/>
        <w:t>Ricardo liga o carro e segue lentamente Bruno.</w:t>
      </w:r>
    </w:p>
    <w:p w14:paraId="579BF3AF" w14:textId="77777777" w:rsidR="00000000" w:rsidRDefault="00FC0F3A">
      <w:pPr>
        <w:pStyle w:val="Corpodetexto3"/>
        <w:ind w:right="-55"/>
        <w:jc w:val="both"/>
      </w:pPr>
    </w:p>
    <w:p w14:paraId="14E076F7" w14:textId="77777777" w:rsidR="00000000" w:rsidRDefault="00FC0F3A">
      <w:pPr>
        <w:pStyle w:val="Corpodetexto3"/>
        <w:ind w:right="-55"/>
        <w:jc w:val="both"/>
      </w:pPr>
    </w:p>
    <w:p w14:paraId="024094E9" w14:textId="77777777" w:rsidR="00000000" w:rsidRDefault="00FC0F3A">
      <w:pPr>
        <w:pStyle w:val="Corpodetexto3"/>
        <w:ind w:right="-55"/>
        <w:jc w:val="both"/>
      </w:pPr>
      <w:r>
        <w:t>EXT. CALÇADA – NOITE</w:t>
      </w:r>
    </w:p>
    <w:p w14:paraId="029D6472" w14:textId="77777777" w:rsidR="00000000" w:rsidRDefault="00FC0F3A">
      <w:pPr>
        <w:pStyle w:val="Corpodetexto3"/>
        <w:ind w:right="-55"/>
        <w:jc w:val="both"/>
      </w:pPr>
    </w:p>
    <w:p w14:paraId="6B232CED" w14:textId="77777777" w:rsidR="00000000" w:rsidRDefault="00FC0F3A">
      <w:pPr>
        <w:pStyle w:val="Corpodetexto3"/>
        <w:ind w:right="-55"/>
        <w:jc w:val="both"/>
      </w:pPr>
      <w:r>
        <w:tab/>
        <w:t>Bruno continua caminhando. Ele pá</w:t>
      </w:r>
      <w:r>
        <w:t>ra e conversa animadamente com uma prostituta. Depois continua caminhando.</w:t>
      </w:r>
    </w:p>
    <w:p w14:paraId="3F7F63D3" w14:textId="77777777" w:rsidR="00000000" w:rsidRDefault="00FC0F3A">
      <w:pPr>
        <w:pStyle w:val="Corpodetexto3"/>
        <w:ind w:right="-55"/>
        <w:jc w:val="both"/>
      </w:pPr>
      <w:r>
        <w:tab/>
      </w:r>
    </w:p>
    <w:p w14:paraId="15255EDC" w14:textId="77777777" w:rsidR="00000000" w:rsidRDefault="00FC0F3A">
      <w:pPr>
        <w:pStyle w:val="Corpodetexto3"/>
        <w:ind w:right="-55" w:firstLine="720"/>
        <w:jc w:val="both"/>
      </w:pPr>
      <w:r>
        <w:t>O carro dos detetives ainda o segue.</w:t>
      </w:r>
    </w:p>
    <w:p w14:paraId="55B4E328" w14:textId="77777777" w:rsidR="00000000" w:rsidRDefault="00FC0F3A">
      <w:pPr>
        <w:pStyle w:val="Corpodetexto3"/>
        <w:ind w:right="-55"/>
        <w:jc w:val="both"/>
      </w:pPr>
    </w:p>
    <w:p w14:paraId="177B4914" w14:textId="77777777" w:rsidR="00000000" w:rsidRDefault="00FC0F3A">
      <w:pPr>
        <w:pStyle w:val="Corpodetexto3"/>
        <w:ind w:right="-55"/>
        <w:jc w:val="both"/>
      </w:pPr>
    </w:p>
    <w:p w14:paraId="6FAF4C0B" w14:textId="77777777" w:rsidR="00000000" w:rsidRDefault="00FC0F3A">
      <w:pPr>
        <w:pStyle w:val="Corpodetexto3"/>
        <w:ind w:right="-55"/>
        <w:jc w:val="both"/>
      </w:pPr>
      <w:r>
        <w:t>INT. CARRO sem IDENTIFICAÇÃO – NOITE</w:t>
      </w:r>
    </w:p>
    <w:p w14:paraId="330542A6" w14:textId="77777777" w:rsidR="00000000" w:rsidRDefault="00FC0F3A">
      <w:pPr>
        <w:pStyle w:val="Corpodetexto3"/>
        <w:ind w:right="-55"/>
        <w:jc w:val="both"/>
      </w:pPr>
    </w:p>
    <w:p w14:paraId="6BDAAF7F" w14:textId="77777777" w:rsidR="00000000" w:rsidRDefault="00FC0F3A">
      <w:pPr>
        <w:pStyle w:val="Corpodetexto3"/>
        <w:ind w:right="-55"/>
        <w:jc w:val="both"/>
      </w:pPr>
      <w:r>
        <w:tab/>
        <w:t>Nossa VISÃO OBSERVA Bruno caminhando, como se fosse a visão dos detetives.</w:t>
      </w:r>
    </w:p>
    <w:p w14:paraId="3F8B8922" w14:textId="77777777" w:rsidR="00000000" w:rsidRDefault="00FC0F3A">
      <w:pPr>
        <w:pStyle w:val="Corpodetexto3"/>
        <w:ind w:right="-55"/>
        <w:jc w:val="both"/>
      </w:pPr>
    </w:p>
    <w:p w14:paraId="6718A9B4" w14:textId="77777777" w:rsidR="00000000" w:rsidRDefault="00FC0F3A">
      <w:pPr>
        <w:pStyle w:val="Corpodetexto3"/>
        <w:ind w:right="-55"/>
        <w:jc w:val="both"/>
      </w:pPr>
    </w:p>
    <w:p w14:paraId="38333BC1" w14:textId="77777777" w:rsidR="00000000" w:rsidRDefault="00FC0F3A">
      <w:pPr>
        <w:pStyle w:val="Corpodetexto3"/>
        <w:ind w:right="-55"/>
        <w:jc w:val="both"/>
      </w:pPr>
      <w:r>
        <w:t>EXT. CALÇADA mais ADIANT</w:t>
      </w:r>
      <w:r>
        <w:t>E – NOITE</w:t>
      </w:r>
    </w:p>
    <w:p w14:paraId="20881B08" w14:textId="77777777" w:rsidR="00000000" w:rsidRDefault="00FC0F3A">
      <w:pPr>
        <w:pStyle w:val="Corpodetexto3"/>
        <w:ind w:right="-55"/>
        <w:jc w:val="both"/>
      </w:pPr>
    </w:p>
    <w:p w14:paraId="2081B310" w14:textId="77777777" w:rsidR="00000000" w:rsidRDefault="00FC0F3A">
      <w:pPr>
        <w:pStyle w:val="Corpodetexto3"/>
        <w:ind w:right="-55"/>
        <w:jc w:val="both"/>
      </w:pPr>
      <w:r>
        <w:tab/>
        <w:t>Bruno ainda move, e de repente vira a uma barraca de camelô ambulante. Ele compra um cigarro. Bruno dá uma olhada momentânea para o carro sem identificação. Depois acende o cigarro com um isqueiro preso na barraca.</w:t>
      </w:r>
    </w:p>
    <w:p w14:paraId="2ABF2649" w14:textId="77777777" w:rsidR="00000000" w:rsidRDefault="00FC0F3A">
      <w:pPr>
        <w:pStyle w:val="Corpodetexto3"/>
        <w:ind w:right="-55"/>
        <w:jc w:val="both"/>
      </w:pPr>
    </w:p>
    <w:p w14:paraId="022C7E36" w14:textId="77777777" w:rsidR="00000000" w:rsidRDefault="00FC0F3A">
      <w:pPr>
        <w:pStyle w:val="Corpodetexto3"/>
        <w:ind w:right="-55"/>
        <w:jc w:val="both"/>
        <w:rPr>
          <w:caps/>
        </w:rPr>
      </w:pPr>
      <w:r>
        <w:t xml:space="preserve">INT. CARRO </w:t>
      </w:r>
      <w:r>
        <w:rPr>
          <w:caps/>
          <w:lang w:val="en-GB"/>
        </w:rPr>
        <w:t>sem</w:t>
      </w:r>
      <w:r>
        <w:t xml:space="preserve"> IDENTIFICAÇÃO</w:t>
      </w:r>
      <w:r>
        <w:t xml:space="preserve"> – NOITE</w:t>
      </w:r>
      <w:r>
        <w:rPr>
          <w:caps/>
        </w:rPr>
        <w:t xml:space="preserve"> </w:t>
      </w:r>
    </w:p>
    <w:p w14:paraId="7FF2A03A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9F9BD4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</w:r>
      <w:r>
        <w:rPr>
          <w:caps w:val="0"/>
          <w:color w:val="000000"/>
        </w:rPr>
        <w:tab/>
        <w:t xml:space="preserve"> </w:t>
      </w:r>
      <w:r>
        <w:rPr>
          <w:caps w:val="0"/>
          <w:color w:val="000000"/>
        </w:rPr>
        <w:tab/>
      </w:r>
      <w:r>
        <w:rPr>
          <w:color w:val="000000"/>
        </w:rPr>
        <w:t>RICARDO</w:t>
      </w:r>
      <w:r>
        <w:rPr>
          <w:caps w:val="0"/>
          <w:color w:val="000000"/>
        </w:rPr>
        <w:t xml:space="preserve"> </w:t>
      </w:r>
    </w:p>
    <w:p w14:paraId="1CDED5B6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 xml:space="preserve">         Ele parece ter visto a gente.</w:t>
      </w:r>
    </w:p>
    <w:p w14:paraId="2BB97232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045EC228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424B31C7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>EXT. CALÇADA - NOITE</w:t>
      </w:r>
    </w:p>
    <w:p w14:paraId="59C17070" w14:textId="77777777" w:rsidR="00000000" w:rsidRDefault="00FC0F3A">
      <w:pPr>
        <w:pStyle w:val="Titles"/>
        <w:ind w:left="1440"/>
        <w:jc w:val="left"/>
        <w:rPr>
          <w:caps w:val="0"/>
          <w:color w:val="000000"/>
        </w:rPr>
      </w:pPr>
    </w:p>
    <w:p w14:paraId="6D036E06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  <w:r>
        <w:rPr>
          <w:caps w:val="0"/>
          <w:color w:val="000000"/>
          <w:lang w:val="en-GB"/>
        </w:rPr>
        <w:t>Bruno</w:t>
      </w:r>
      <w:r>
        <w:rPr>
          <w:caps w:val="0"/>
          <w:color w:val="000000"/>
        </w:rPr>
        <w:t xml:space="preserve"> caminha em direção ao carro sem identificação.</w:t>
      </w:r>
    </w:p>
    <w:p w14:paraId="37A0C741" w14:textId="77777777" w:rsidR="00000000" w:rsidRDefault="00FC0F3A">
      <w:pPr>
        <w:pStyle w:val="Titles"/>
        <w:ind w:firstLine="720"/>
        <w:jc w:val="both"/>
        <w:rPr>
          <w:caps w:val="0"/>
          <w:color w:val="000000"/>
        </w:rPr>
      </w:pPr>
    </w:p>
    <w:p w14:paraId="2E08D1D2" w14:textId="77777777" w:rsidR="00000000" w:rsidRDefault="00FC0F3A">
      <w:pPr>
        <w:pStyle w:val="Titles"/>
        <w:jc w:val="both"/>
        <w:rPr>
          <w:color w:val="000000"/>
        </w:rPr>
      </w:pPr>
      <w:r>
        <w:rPr>
          <w:color w:val="000000"/>
        </w:rPr>
        <w:br/>
        <w:t xml:space="preserve">INT. CARRO </w:t>
      </w:r>
      <w:r>
        <w:rPr>
          <w:caps w:val="0"/>
          <w:color w:val="000000"/>
          <w:lang w:val="en-GB"/>
        </w:rPr>
        <w:t>sem</w:t>
      </w:r>
      <w:r>
        <w:rPr>
          <w:color w:val="000000"/>
        </w:rPr>
        <w:t xml:space="preserve"> IDENTIFICAÇÃO – NOITE</w:t>
      </w:r>
    </w:p>
    <w:p w14:paraId="23662A86" w14:textId="77777777" w:rsidR="00000000" w:rsidRDefault="00FC0F3A">
      <w:pPr>
        <w:pStyle w:val="Titles"/>
        <w:jc w:val="both"/>
        <w:rPr>
          <w:color w:val="000000"/>
        </w:rPr>
      </w:pPr>
    </w:p>
    <w:p w14:paraId="217A2A3A" w14:textId="77777777" w:rsidR="00000000" w:rsidRDefault="00FC0F3A">
      <w:pPr>
        <w:pStyle w:val="Titles"/>
        <w:ind w:left="1418" w:right="1221"/>
        <w:jc w:val="both"/>
        <w:rPr>
          <w:caps w:val="0"/>
          <w:color w:val="000000"/>
          <w:lang w:val="en-GB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</w:t>
      </w:r>
      <w:r>
        <w:rPr>
          <w:color w:val="000000"/>
        </w:rPr>
        <w:t>RICARDO</w:t>
      </w:r>
      <w:r>
        <w:rPr>
          <w:color w:val="000000"/>
        </w:rPr>
        <w:br/>
      </w:r>
      <w:r>
        <w:rPr>
          <w:caps w:val="0"/>
          <w:color w:val="000000"/>
          <w:lang w:val="en-GB"/>
        </w:rPr>
        <w:tab/>
      </w:r>
      <w:r>
        <w:rPr>
          <w:caps w:val="0"/>
          <w:color w:val="000000"/>
          <w:lang w:val="en-GB"/>
        </w:rPr>
        <w:t>Droga! Ele nos descobriu. vamos sair daqui!</w:t>
      </w:r>
    </w:p>
    <w:p w14:paraId="66B2BAD9" w14:textId="77777777" w:rsidR="00000000" w:rsidRDefault="00FC0F3A">
      <w:pPr>
        <w:pStyle w:val="Titles"/>
        <w:ind w:right="1221"/>
        <w:jc w:val="both"/>
        <w:rPr>
          <w:color w:val="000000"/>
        </w:rPr>
      </w:pPr>
    </w:p>
    <w:p w14:paraId="71B7177B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segura o braço de Ricardo que já ia engrenar e acelerar o carro.</w:t>
      </w:r>
    </w:p>
    <w:p w14:paraId="180CC52B" w14:textId="77777777" w:rsidR="00000000" w:rsidRDefault="00FC0F3A">
      <w:pPr>
        <w:rPr>
          <w:color w:val="000000"/>
        </w:rPr>
      </w:pPr>
    </w:p>
    <w:p w14:paraId="3CF4C349" w14:textId="77777777" w:rsidR="00000000" w:rsidRDefault="00FC0F3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Ainda não. Espere.</w:t>
      </w:r>
    </w:p>
    <w:p w14:paraId="14F497FF" w14:textId="77777777" w:rsidR="00000000" w:rsidRDefault="00FC0F3A">
      <w:pPr>
        <w:rPr>
          <w:color w:val="000000"/>
        </w:rPr>
      </w:pPr>
    </w:p>
    <w:p w14:paraId="0677C843" w14:textId="77777777" w:rsidR="00000000" w:rsidRDefault="00FC0F3A">
      <w:pPr>
        <w:rPr>
          <w:color w:val="000000"/>
        </w:rPr>
      </w:pPr>
    </w:p>
    <w:p w14:paraId="3C4A75C7" w14:textId="77777777" w:rsidR="00000000" w:rsidRDefault="00FC0F3A">
      <w:pPr>
        <w:rPr>
          <w:color w:val="000000"/>
        </w:rPr>
      </w:pPr>
      <w:r>
        <w:rPr>
          <w:color w:val="000000"/>
        </w:rPr>
        <w:t>EXT. CALÇADA – NOITE</w:t>
      </w:r>
    </w:p>
    <w:p w14:paraId="0F95190E" w14:textId="77777777" w:rsidR="00000000" w:rsidRDefault="00FC0F3A">
      <w:pPr>
        <w:rPr>
          <w:color w:val="000000"/>
        </w:rPr>
      </w:pPr>
    </w:p>
    <w:p w14:paraId="65EEE5AE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Bruno passa em frente ao carro indiferente aos detetives.</w:t>
      </w:r>
    </w:p>
    <w:p w14:paraId="18EE3BE0" w14:textId="77777777" w:rsidR="00000000" w:rsidRDefault="00FC0F3A">
      <w:pPr>
        <w:pStyle w:val="Corpodetexto"/>
        <w:rPr>
          <w:color w:val="000000"/>
        </w:rPr>
      </w:pPr>
    </w:p>
    <w:p w14:paraId="067BB6ED" w14:textId="77777777" w:rsidR="00000000" w:rsidRDefault="00FC0F3A">
      <w:pPr>
        <w:pStyle w:val="Corpodetexto"/>
        <w:rPr>
          <w:color w:val="000000"/>
        </w:rPr>
      </w:pPr>
    </w:p>
    <w:p w14:paraId="53255E90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>INT. CARRO sem IDENTI</w:t>
      </w:r>
      <w:r>
        <w:rPr>
          <w:color w:val="000000"/>
        </w:rPr>
        <w:t>FICAÇÃO – NOITE</w:t>
      </w:r>
    </w:p>
    <w:p w14:paraId="5BA9AA8E" w14:textId="77777777" w:rsidR="00000000" w:rsidRDefault="00FC0F3A">
      <w:pPr>
        <w:pStyle w:val="Corpodetexto"/>
        <w:rPr>
          <w:color w:val="000000"/>
        </w:rPr>
      </w:pPr>
    </w:p>
    <w:p w14:paraId="1700E72D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  <w:r>
        <w:rPr>
          <w:color w:val="000000"/>
        </w:rPr>
        <w:br/>
        <w:t>Ele não nos reconheceu.</w:t>
      </w:r>
    </w:p>
    <w:p w14:paraId="18B157CE" w14:textId="77777777" w:rsidR="00000000" w:rsidRDefault="00FC0F3A">
      <w:pPr>
        <w:pStyle w:val="Corpodetexto"/>
        <w:ind w:left="1418" w:right="1221"/>
        <w:rPr>
          <w:color w:val="000000"/>
        </w:rPr>
      </w:pPr>
    </w:p>
    <w:p w14:paraId="668244FD" w14:textId="77777777" w:rsidR="00000000" w:rsidRDefault="00FC0F3A">
      <w:pPr>
        <w:pStyle w:val="Corpodetexto"/>
        <w:ind w:left="1418" w:right="1221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Acho que não.</w:t>
      </w:r>
    </w:p>
    <w:p w14:paraId="2E9D7EDE" w14:textId="77777777" w:rsidR="00000000" w:rsidRDefault="00FC0F3A">
      <w:pPr>
        <w:pStyle w:val="Corpodetexto"/>
        <w:ind w:right="1221"/>
        <w:rPr>
          <w:color w:val="000000"/>
        </w:rPr>
      </w:pPr>
    </w:p>
    <w:p w14:paraId="6B18E622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ab/>
        <w:t>Eles observam, Bruno entrando em um carro do outro lado da rua.</w:t>
      </w:r>
    </w:p>
    <w:p w14:paraId="35419E3D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br/>
      </w:r>
    </w:p>
    <w:p w14:paraId="3160559D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>INT. O CARRO de BRUNO – NOITE</w:t>
      </w:r>
    </w:p>
    <w:p w14:paraId="57C13E80" w14:textId="77777777" w:rsidR="00000000" w:rsidRDefault="00FC0F3A">
      <w:pPr>
        <w:pStyle w:val="Corpodetexto"/>
        <w:ind w:right="87"/>
        <w:rPr>
          <w:color w:val="000000"/>
        </w:rPr>
      </w:pPr>
    </w:p>
    <w:p w14:paraId="2B87A5DE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Bruno liga seu carro, engrena e parti pela avenida.</w:t>
      </w:r>
    </w:p>
    <w:p w14:paraId="0DF308AC" w14:textId="77777777" w:rsidR="00000000" w:rsidRDefault="00FC0F3A">
      <w:pPr>
        <w:pStyle w:val="Corpodetexto"/>
        <w:ind w:right="87"/>
        <w:rPr>
          <w:color w:val="000000"/>
        </w:rPr>
      </w:pPr>
    </w:p>
    <w:p w14:paraId="3FA06BDA" w14:textId="77777777" w:rsidR="00000000" w:rsidRDefault="00FC0F3A">
      <w:pPr>
        <w:pStyle w:val="Corpodetexto"/>
        <w:ind w:right="87"/>
        <w:rPr>
          <w:color w:val="000000"/>
        </w:rPr>
      </w:pPr>
    </w:p>
    <w:p w14:paraId="08565AF9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>INT. CARRO sem IDENTIFICAÇÃO – NOITE</w:t>
      </w:r>
    </w:p>
    <w:p w14:paraId="73ECAE96" w14:textId="77777777" w:rsidR="00000000" w:rsidRDefault="00FC0F3A">
      <w:pPr>
        <w:pStyle w:val="Corpodetexto"/>
        <w:ind w:right="87"/>
        <w:rPr>
          <w:color w:val="000000"/>
        </w:rPr>
      </w:pPr>
    </w:p>
    <w:p w14:paraId="59F2B02B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ab/>
        <w:t>O carro troveja pela avenida infernal do centro da cidade. Ambos os detetives olham a frente, vigiando Bruno.</w:t>
      </w:r>
    </w:p>
    <w:p w14:paraId="4E5D4F3E" w14:textId="77777777" w:rsidR="00000000" w:rsidRDefault="00FC0F3A">
      <w:pPr>
        <w:pStyle w:val="Corpodetexto"/>
        <w:ind w:right="87"/>
        <w:rPr>
          <w:color w:val="000000"/>
        </w:rPr>
      </w:pPr>
    </w:p>
    <w:p w14:paraId="6CB5CD65" w14:textId="77777777" w:rsidR="00000000" w:rsidRDefault="00FC0F3A">
      <w:pPr>
        <w:pStyle w:val="Corpodetexto"/>
        <w:ind w:right="87"/>
        <w:rPr>
          <w:color w:val="000000"/>
        </w:rPr>
      </w:pPr>
    </w:p>
    <w:p w14:paraId="15958DA9" w14:textId="77777777" w:rsidR="00000000" w:rsidRDefault="00FC0F3A">
      <w:pPr>
        <w:pStyle w:val="Corpodetexto"/>
        <w:ind w:right="87"/>
        <w:rPr>
          <w:color w:val="000000"/>
        </w:rPr>
      </w:pPr>
      <w:r>
        <w:rPr>
          <w:color w:val="000000"/>
        </w:rPr>
        <w:t>INT. O CARRO de BRUNO – NOITE</w:t>
      </w:r>
    </w:p>
    <w:p w14:paraId="25684A83" w14:textId="77777777" w:rsidR="00000000" w:rsidRDefault="00FC0F3A">
      <w:pPr>
        <w:pStyle w:val="Corpodetexto"/>
        <w:ind w:right="87"/>
        <w:rPr>
          <w:color w:val="000000"/>
        </w:rPr>
      </w:pPr>
    </w:p>
    <w:p w14:paraId="2CFF4D52" w14:textId="77777777" w:rsidR="00000000" w:rsidRDefault="00FC0F3A">
      <w:pPr>
        <w:pStyle w:val="Corpodetexto"/>
        <w:ind w:right="87"/>
        <w:rPr>
          <w:caps/>
          <w:color w:val="000000"/>
        </w:rPr>
      </w:pPr>
      <w:r>
        <w:rPr>
          <w:color w:val="000000"/>
        </w:rPr>
        <w:tab/>
        <w:t>Ele olha para o trâ</w:t>
      </w:r>
      <w:r>
        <w:rPr>
          <w:color w:val="000000"/>
        </w:rPr>
        <w:t>nsito em frente. Depois regula o retrovisor interno. Ele estuda o carro sem identificação logo atrás.</w:t>
      </w:r>
    </w:p>
    <w:p w14:paraId="59461270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703E2FBF" w14:textId="77777777" w:rsidR="00000000" w:rsidRDefault="00FC0F3A">
      <w:pPr>
        <w:pStyle w:val="Titles"/>
        <w:jc w:val="left"/>
        <w:rPr>
          <w:caps w:val="0"/>
          <w:color w:val="000000"/>
        </w:rPr>
      </w:pPr>
    </w:p>
    <w:p w14:paraId="1CBAA328" w14:textId="77777777" w:rsidR="00000000" w:rsidRDefault="00FC0F3A">
      <w:pPr>
        <w:pStyle w:val="Corpodetexto3"/>
        <w:ind w:right="-55"/>
        <w:jc w:val="both"/>
      </w:pPr>
      <w:r>
        <w:t>EXT. CASA de MORADIA – NOITE</w:t>
      </w:r>
    </w:p>
    <w:p w14:paraId="3F11F73E" w14:textId="77777777" w:rsidR="00000000" w:rsidRDefault="00FC0F3A">
      <w:pPr>
        <w:pStyle w:val="Corpodetexto3"/>
        <w:ind w:right="-55"/>
        <w:jc w:val="both"/>
      </w:pPr>
    </w:p>
    <w:p w14:paraId="2F46EAD4" w14:textId="77777777" w:rsidR="00000000" w:rsidRDefault="00FC0F3A">
      <w:pPr>
        <w:pStyle w:val="Corpodetexto3"/>
        <w:ind w:right="-55"/>
        <w:jc w:val="both"/>
      </w:pPr>
      <w:r>
        <w:tab/>
        <w:t xml:space="preserve">É uma casa de dois andares, no surbúbio da cidade. Uma borrasca persiste aqui fora. </w:t>
      </w:r>
    </w:p>
    <w:p w14:paraId="4EAB90AB" w14:textId="77777777" w:rsidR="00000000" w:rsidRDefault="00FC0F3A">
      <w:pPr>
        <w:pStyle w:val="Corpodetexto3"/>
        <w:ind w:right="-55"/>
        <w:jc w:val="both"/>
      </w:pPr>
    </w:p>
    <w:p w14:paraId="26D9DF2B" w14:textId="77777777" w:rsidR="00000000" w:rsidRDefault="00FC0F3A">
      <w:pPr>
        <w:pStyle w:val="Corpodetexto3"/>
        <w:ind w:right="-55"/>
        <w:jc w:val="both"/>
      </w:pPr>
      <w:r>
        <w:tab/>
      </w:r>
      <w:r>
        <w:t>O carro sem identificação pára em frente a casa. O carro de Bruno está estacionado na garagem.</w:t>
      </w:r>
    </w:p>
    <w:p w14:paraId="0F532F71" w14:textId="77777777" w:rsidR="00000000" w:rsidRDefault="00FC0F3A">
      <w:pPr>
        <w:pStyle w:val="Corpodetexto3"/>
        <w:ind w:right="-55"/>
        <w:jc w:val="both"/>
      </w:pPr>
    </w:p>
    <w:p w14:paraId="054FCC15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RICARDO</w:t>
      </w:r>
      <w:r>
        <w:br/>
      </w:r>
      <w:r>
        <w:tab/>
      </w:r>
      <w:r>
        <w:tab/>
        <w:t>Eis a casa de um assassino.</w:t>
      </w:r>
    </w:p>
    <w:p w14:paraId="615506C9" w14:textId="77777777" w:rsidR="00000000" w:rsidRDefault="00FC0F3A">
      <w:pPr>
        <w:pStyle w:val="Corpodetexto3"/>
        <w:ind w:right="-55"/>
        <w:jc w:val="both"/>
      </w:pPr>
    </w:p>
    <w:p w14:paraId="15F23FF6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MAURO</w:t>
      </w:r>
      <w:r>
        <w:br/>
      </w:r>
      <w:r>
        <w:tab/>
      </w:r>
      <w:r>
        <w:tab/>
        <w:t>Por pouco tempo.</w:t>
      </w:r>
    </w:p>
    <w:p w14:paraId="098C8C46" w14:textId="77777777" w:rsidR="00000000" w:rsidRDefault="00FC0F3A">
      <w:pPr>
        <w:pStyle w:val="Corpodetexto3"/>
        <w:ind w:right="-55"/>
        <w:jc w:val="both"/>
      </w:pPr>
    </w:p>
    <w:p w14:paraId="6FEE0CFA" w14:textId="77777777" w:rsidR="00000000" w:rsidRDefault="00FC0F3A">
      <w:pPr>
        <w:pStyle w:val="Corpodetexto3"/>
        <w:ind w:right="-55"/>
        <w:jc w:val="both"/>
      </w:pPr>
      <w:r>
        <w:tab/>
        <w:t>Mauro desce. Ricardo desce atrás.</w:t>
      </w:r>
    </w:p>
    <w:p w14:paraId="1A74D1D4" w14:textId="77777777" w:rsidR="00000000" w:rsidRDefault="00FC0F3A">
      <w:pPr>
        <w:pStyle w:val="Corpodetexto3"/>
        <w:ind w:right="-55"/>
        <w:jc w:val="both"/>
      </w:pPr>
    </w:p>
    <w:p w14:paraId="0EA26100" w14:textId="77777777" w:rsidR="00000000" w:rsidRDefault="00FC0F3A">
      <w:pPr>
        <w:pStyle w:val="Corpodetexto3"/>
        <w:ind w:right="-55"/>
        <w:jc w:val="both"/>
      </w:pPr>
    </w:p>
    <w:p w14:paraId="066FEC35" w14:textId="77777777" w:rsidR="00000000" w:rsidRDefault="00FC0F3A">
      <w:pPr>
        <w:pStyle w:val="Corpodetexto3"/>
        <w:ind w:right="-55"/>
        <w:jc w:val="both"/>
      </w:pPr>
      <w:r>
        <w:t>INT. CASA de MORADIA – VARRANDA – NOITE</w:t>
      </w:r>
    </w:p>
    <w:p w14:paraId="0EC5715E" w14:textId="77777777" w:rsidR="00000000" w:rsidRDefault="00FC0F3A">
      <w:pPr>
        <w:pStyle w:val="Corpodetexto3"/>
        <w:ind w:right="-55"/>
        <w:jc w:val="both"/>
      </w:pPr>
    </w:p>
    <w:p w14:paraId="479ADAE5" w14:textId="77777777" w:rsidR="00000000" w:rsidRDefault="00FC0F3A">
      <w:pPr>
        <w:pStyle w:val="Corpodetexto3"/>
        <w:ind w:right="-55"/>
        <w:jc w:val="both"/>
      </w:pPr>
      <w:r>
        <w:tab/>
        <w:t xml:space="preserve">Mauro </w:t>
      </w:r>
      <w:r>
        <w:t xml:space="preserve"> e Ricardo pulam o muro e adiantam para a entrada da casa</w:t>
      </w:r>
    </w:p>
    <w:p w14:paraId="1ACC626E" w14:textId="77777777" w:rsidR="00000000" w:rsidRDefault="00FC0F3A">
      <w:pPr>
        <w:pStyle w:val="Corpodetexto3"/>
        <w:ind w:right="-55"/>
        <w:jc w:val="both"/>
      </w:pPr>
    </w:p>
    <w:p w14:paraId="2DE8C445" w14:textId="77777777" w:rsidR="00000000" w:rsidRDefault="00FC0F3A">
      <w:pPr>
        <w:pStyle w:val="Corpodetexto3"/>
        <w:ind w:right="-55" w:firstLine="720"/>
        <w:jc w:val="both"/>
      </w:pPr>
      <w:r>
        <w:t>-eles param de frente à porta da casa. Ricardo leva o ouvido a porta e comercia olhares com Mauro: Não ouso nada.</w:t>
      </w:r>
    </w:p>
    <w:p w14:paraId="55BE4848" w14:textId="77777777" w:rsidR="00000000" w:rsidRDefault="00FC0F3A">
      <w:pPr>
        <w:pStyle w:val="Corpodetexto3"/>
        <w:ind w:right="-55" w:firstLine="720"/>
        <w:jc w:val="both"/>
      </w:pPr>
    </w:p>
    <w:p w14:paraId="7FE7DB5A" w14:textId="77777777" w:rsidR="00000000" w:rsidRDefault="00FC0F3A">
      <w:pPr>
        <w:pStyle w:val="Corpodetexto3"/>
        <w:ind w:right="-55" w:firstLine="720"/>
        <w:jc w:val="both"/>
      </w:pPr>
      <w:r>
        <w:t>Mauro caminha para mais íntimo da porta e lança um forte PONTAPÉ EM --a porta da c</w:t>
      </w:r>
      <w:r>
        <w:t>asa que estoura aberta, com lascas de madeiras que voam, revelando a escuridão da casa.</w:t>
      </w:r>
    </w:p>
    <w:p w14:paraId="7CD70CCB" w14:textId="77777777" w:rsidR="00000000" w:rsidRDefault="00FC0F3A">
      <w:pPr>
        <w:pStyle w:val="Corpodetexto3"/>
        <w:ind w:right="-55"/>
        <w:jc w:val="both"/>
      </w:pPr>
    </w:p>
    <w:p w14:paraId="6112C6BF" w14:textId="77777777" w:rsidR="00000000" w:rsidRDefault="00FC0F3A">
      <w:pPr>
        <w:pStyle w:val="Corpodetexto3"/>
        <w:ind w:right="-55"/>
        <w:jc w:val="both"/>
      </w:pPr>
      <w:r>
        <w:tab/>
        <w:t xml:space="preserve">-eles encaram a escuridão por um instante. Depois  entram. </w:t>
      </w:r>
    </w:p>
    <w:p w14:paraId="285F8918" w14:textId="77777777" w:rsidR="00000000" w:rsidRDefault="00FC0F3A">
      <w:pPr>
        <w:pStyle w:val="Corpodetexto3"/>
        <w:ind w:right="-55"/>
        <w:jc w:val="both"/>
      </w:pPr>
    </w:p>
    <w:p w14:paraId="741B3349" w14:textId="77777777" w:rsidR="00000000" w:rsidRDefault="00FC0F3A">
      <w:pPr>
        <w:pStyle w:val="Corpodetexto3"/>
        <w:ind w:right="-55"/>
        <w:jc w:val="both"/>
      </w:pPr>
    </w:p>
    <w:p w14:paraId="528B61FE" w14:textId="77777777" w:rsidR="00000000" w:rsidRDefault="00FC0F3A">
      <w:pPr>
        <w:pStyle w:val="Corpodetexto3"/>
        <w:ind w:right="-55"/>
        <w:jc w:val="both"/>
      </w:pPr>
      <w:r>
        <w:t>INT. CASA de MORADIA – SALA de ESTAR – NOITE</w:t>
      </w:r>
    </w:p>
    <w:p w14:paraId="483B2B75" w14:textId="77777777" w:rsidR="00000000" w:rsidRDefault="00FC0F3A">
      <w:pPr>
        <w:pStyle w:val="Corpodetexto3"/>
        <w:ind w:right="-55"/>
        <w:jc w:val="both"/>
      </w:pPr>
      <w:r>
        <w:tab/>
        <w:t>Ambos caminham pelo interior da casa. Mauro na frente e Ri</w:t>
      </w:r>
      <w:r>
        <w:t>cardo logo atrás.</w:t>
      </w:r>
    </w:p>
    <w:p w14:paraId="20FF0DB5" w14:textId="77777777" w:rsidR="00000000" w:rsidRDefault="00FC0F3A">
      <w:pPr>
        <w:pStyle w:val="Corpodetexto3"/>
        <w:ind w:right="-55"/>
        <w:jc w:val="both"/>
      </w:pPr>
    </w:p>
    <w:p w14:paraId="73BDA94D" w14:textId="77777777" w:rsidR="00000000" w:rsidRDefault="00FC0F3A">
      <w:pPr>
        <w:pStyle w:val="Corpodetexto3"/>
        <w:ind w:left="1418" w:right="-55" w:firstLine="2126"/>
        <w:jc w:val="both"/>
      </w:pPr>
      <w:r>
        <w:t>MAURO</w:t>
      </w:r>
      <w:r>
        <w:br/>
      </w:r>
      <w:r>
        <w:tab/>
        <w:t>Você pode esperar lá fora.</w:t>
      </w:r>
    </w:p>
    <w:p w14:paraId="4E14D2ED" w14:textId="77777777" w:rsidR="00000000" w:rsidRDefault="00FC0F3A">
      <w:pPr>
        <w:pStyle w:val="Corpodetexto3"/>
        <w:ind w:right="-55"/>
        <w:jc w:val="both"/>
      </w:pPr>
    </w:p>
    <w:p w14:paraId="0FECB3EE" w14:textId="77777777" w:rsidR="00000000" w:rsidRDefault="00FC0F3A">
      <w:pPr>
        <w:pStyle w:val="Corpodetexto3"/>
        <w:ind w:right="-55"/>
        <w:jc w:val="both"/>
      </w:pPr>
      <w:r>
        <w:tab/>
      </w:r>
      <w:r>
        <w:tab/>
      </w:r>
      <w:r>
        <w:tab/>
      </w:r>
      <w:r>
        <w:tab/>
      </w:r>
      <w:r>
        <w:tab/>
        <w:t>RICARDO</w:t>
      </w:r>
      <w:r>
        <w:br/>
      </w:r>
      <w:r>
        <w:tab/>
      </w:r>
      <w:r>
        <w:tab/>
        <w:t>Não, estamos juntos nisso até o fim.</w:t>
      </w:r>
    </w:p>
    <w:p w14:paraId="06BF5F2C" w14:textId="77777777" w:rsidR="00000000" w:rsidRDefault="00FC0F3A">
      <w:pPr>
        <w:pStyle w:val="Corpodetexto3"/>
        <w:ind w:right="-55"/>
        <w:jc w:val="both"/>
      </w:pPr>
    </w:p>
    <w:p w14:paraId="76B2C6D0" w14:textId="77777777" w:rsidR="00000000" w:rsidRDefault="00FC0F3A">
      <w:pPr>
        <w:pStyle w:val="Corpodetexto3"/>
        <w:ind w:right="-55"/>
        <w:jc w:val="both"/>
      </w:pPr>
      <w:r>
        <w:tab/>
        <w:t>A porta de acesso da casa começ</w:t>
      </w:r>
      <w:r>
        <w:t>a a se fechar, deixando o local mais enegrecido. A sala escura é estranha e bem sombria. Algumas luminárias é que clareiam a sala. Todos os objetos são velhos e sujos. Uma luminária com luz vermelha ilumina uma escrivaninha no canto da sala.</w:t>
      </w:r>
    </w:p>
    <w:p w14:paraId="438223BB" w14:textId="77777777" w:rsidR="00000000" w:rsidRDefault="00FC0F3A">
      <w:pPr>
        <w:pStyle w:val="Corpodetexto3"/>
        <w:ind w:right="-55"/>
        <w:jc w:val="both"/>
      </w:pPr>
    </w:p>
    <w:p w14:paraId="72A194AC" w14:textId="77777777" w:rsidR="00000000" w:rsidRDefault="00FC0F3A">
      <w:pPr>
        <w:pStyle w:val="Corpodetexto3"/>
        <w:ind w:right="-55"/>
        <w:jc w:val="both"/>
      </w:pPr>
      <w:r>
        <w:tab/>
        <w:t>Ricardo acen</w:t>
      </w:r>
      <w:r>
        <w:t>de a lanterna dele. Mauro caminha à escrivaninha. Ricardo sobe a escada para o andar de cima.</w:t>
      </w:r>
    </w:p>
    <w:p w14:paraId="3BD17F39" w14:textId="77777777" w:rsidR="00000000" w:rsidRDefault="00FC0F3A">
      <w:pPr>
        <w:pStyle w:val="Corpodetexto3"/>
        <w:ind w:right="-55"/>
        <w:jc w:val="both"/>
      </w:pPr>
    </w:p>
    <w:p w14:paraId="6F0A878B" w14:textId="77777777" w:rsidR="00000000" w:rsidRDefault="00FC0F3A">
      <w:pPr>
        <w:pStyle w:val="Corpodetexto3"/>
        <w:ind w:right="-55"/>
        <w:jc w:val="both"/>
      </w:pPr>
    </w:p>
    <w:p w14:paraId="01FED789" w14:textId="77777777" w:rsidR="00000000" w:rsidRDefault="00FC0F3A">
      <w:pPr>
        <w:pStyle w:val="Corpodetexto3"/>
        <w:ind w:right="-55"/>
        <w:jc w:val="both"/>
      </w:pPr>
      <w:r>
        <w:t>O POV de MAURO</w:t>
      </w:r>
    </w:p>
    <w:p w14:paraId="289F55F3" w14:textId="77777777" w:rsidR="00000000" w:rsidRDefault="00FC0F3A">
      <w:pPr>
        <w:pStyle w:val="Corpodetexto3"/>
        <w:ind w:right="-55"/>
        <w:jc w:val="both"/>
      </w:pPr>
    </w:p>
    <w:p w14:paraId="03B10115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Em cima da escrivaninha uma vela foi queimada  completamente, o rastro da cera vai até o chão, enquanto outras velas queimam. O topo da escriva</w:t>
      </w:r>
      <w:r>
        <w:rPr>
          <w:color w:val="000000"/>
        </w:rPr>
        <w:t>ninha está cheia de livretos religiosos, uma Bíblia Sagrada, um rosário e algumas cápsulas de balas deflagradas. Na parede de frente a escrivaninha tem um grande quadro pintado a mão, de uma uma mulher grávida gritando de dor; ela está de pé, em cima da lu</w:t>
      </w:r>
      <w:r>
        <w:rPr>
          <w:color w:val="000000"/>
        </w:rPr>
        <w:t>a, e tem uma coroa de doze estrelas sobre a cabeça; ao seu lado está um dragão vermelho, com sete cabeças e dez chifres, tendo sobre as cabeças sete coroas.</w:t>
      </w:r>
    </w:p>
    <w:p w14:paraId="388336C8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 xml:space="preserve">INT. CASA de MORADIA – CORREDOR/2º PISO - NOITE </w:t>
      </w:r>
    </w:p>
    <w:p w14:paraId="1CD95A52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 xml:space="preserve">Ricardo ENTRA. Ele percorre o corredor escuro e </w:t>
      </w:r>
      <w:r>
        <w:rPr>
          <w:color w:val="000000"/>
        </w:rPr>
        <w:t xml:space="preserve">bastante longo. Um som de uma MÚSICA Heavy Metal, bem  baixa pode ser OUVIDA através de uma porta ao final do corredor. Ele caminha.  </w:t>
      </w:r>
    </w:p>
    <w:p w14:paraId="596AB016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Ricardo vê um quarto com a porta aberta. Ele clareia o quarto com a lanterna. Não tem ninguém dentro. O quarto tem algun</w:t>
      </w:r>
      <w:r>
        <w:rPr>
          <w:color w:val="000000"/>
        </w:rPr>
        <w:t xml:space="preserve">s poster de bandas de músicas de rock pesado. Sobre a cama roupas e acessórios de dark. </w:t>
      </w:r>
    </w:p>
    <w:p w14:paraId="6CF233F3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 xml:space="preserve">Ricardo continua caminhando... </w:t>
      </w:r>
    </w:p>
    <w:p w14:paraId="22BFEA10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 xml:space="preserve">INT. CASA de MORADIA – SALA de ESTAR - NOITE </w:t>
      </w:r>
    </w:p>
    <w:p w14:paraId="37833A29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Mauro abre uma gaveta da escrivanha. Está vazia. Ele abre outra gaveta. Esta contém seri</w:t>
      </w:r>
      <w:r>
        <w:rPr>
          <w:color w:val="000000"/>
        </w:rPr>
        <w:t>ngas hipordérmicas, cartelas de aspirinas, uma barra de maconha e um livro religioso: “AS REVELEÇÕES DO APOCALIPSE”. E revistas de ARMAS de FOGO.</w:t>
      </w:r>
      <w:r>
        <w:rPr>
          <w:color w:val="000000"/>
        </w:rPr>
        <w:tab/>
      </w:r>
    </w:p>
    <w:p w14:paraId="405B0246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>Mauro caminha ao redor da escrivaninha, verificando tudo a vista.</w:t>
      </w:r>
    </w:p>
    <w:p w14:paraId="7E7306ED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 xml:space="preserve">INT. CASA de MORADIA – CORREDOR/2º PISO - </w:t>
      </w:r>
      <w:r>
        <w:rPr>
          <w:color w:val="000000"/>
        </w:rPr>
        <w:t>NOITE</w:t>
      </w:r>
    </w:p>
    <w:p w14:paraId="1DDDA796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Ricardo, caminhando, saca a arma dele. O som da música está mais alta. Ricardo alcança a porta ao término do corredor. Ele abre à porta.</w:t>
      </w:r>
    </w:p>
    <w:p w14:paraId="5B72F823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O som da música se torna ainda mais alto.</w:t>
      </w:r>
    </w:p>
    <w:p w14:paraId="64A63DF7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>INT. CASA de MORADIA – SALA PEQUENA/2º PISO – NOITE</w:t>
      </w:r>
    </w:p>
    <w:p w14:paraId="58A4121B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 xml:space="preserve">O quarto, mais </w:t>
      </w:r>
      <w:r>
        <w:rPr>
          <w:color w:val="000000"/>
        </w:rPr>
        <w:t xml:space="preserve">parece uma mistura de biblioteca pública com um sotão, repleto de objetos velhos, amontoados, centralizado, por uma  estantes,  com  centenas  de livros espensos, todos apertados juntos e sobrepondo. </w:t>
      </w:r>
    </w:p>
    <w:p w14:paraId="29578CCC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Ricardo ENTRA. Ele faz uma olhada lenta.</w:t>
      </w:r>
    </w:p>
    <w:p w14:paraId="1EC132AC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>INT. CASA de MORADIA – SALA/1º PISO - NOITE</w:t>
      </w:r>
    </w:p>
    <w:p w14:paraId="74C1ABAD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Mauro usa uma lanterna para examinar todo a sala. O foco de luz clareia uma mesinha, depois ao alto dela, na parede um enorme crucifixo de cera...</w:t>
      </w:r>
    </w:p>
    <w:p w14:paraId="44E3F8B8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>A luz continua varrend</w:t>
      </w:r>
      <w:r>
        <w:rPr>
          <w:color w:val="000000"/>
        </w:rPr>
        <w:t xml:space="preserve">o a sala, e ilumina um quadro do caboclo velho, e uma estante com centenas de santos e entidades de religiões diversas, todos em cerâmica </w:t>
      </w:r>
      <w:r>
        <w:rPr>
          <w:color w:val="000000"/>
        </w:rPr>
        <w:br/>
        <w:t>--depois um equipamento de bateria musical elétrica.</w:t>
      </w:r>
    </w:p>
    <w:p w14:paraId="78C981D5" w14:textId="77777777" w:rsidR="00000000" w:rsidRDefault="00FC0F3A">
      <w:pPr>
        <w:pStyle w:val="Dialogue"/>
        <w:ind w:left="0" w:right="87" w:firstLine="720"/>
        <w:jc w:val="both"/>
        <w:rPr>
          <w:color w:val="000000"/>
        </w:rPr>
      </w:pPr>
      <w:r>
        <w:rPr>
          <w:color w:val="000000"/>
        </w:rPr>
        <w:t>Mauro vê um projetor de filme de 16mm, no centro do quarto.</w:t>
      </w:r>
    </w:p>
    <w:p w14:paraId="6586C429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br/>
        <w:t>INT</w:t>
      </w:r>
      <w:r>
        <w:rPr>
          <w:color w:val="000000"/>
        </w:rPr>
        <w:t>. CASA de MORADIA – SALA PEQUENA/2º PISO – NOITE</w:t>
      </w:r>
    </w:p>
    <w:p w14:paraId="7E20356D" w14:textId="77777777" w:rsidR="00000000" w:rsidRDefault="00FC0F3A">
      <w:pPr>
        <w:pStyle w:val="Corpodetexto3"/>
        <w:ind w:right="-55"/>
        <w:jc w:val="both"/>
      </w:pPr>
      <w:r>
        <w:tab/>
        <w:t>Ricardo adianta até a estante. Ela tem livros de artes espensos e enormes. CÓDIGO PENAL, CONSTITUIÇÃO FEDERAL, TEOLOGIA, HISTÓRIA DO MUNDO. Ricardo tira um livro que Mauro escreveu no passado. Está escrito:</w:t>
      </w:r>
      <w:r>
        <w:t xml:space="preserve"> </w:t>
      </w:r>
    </w:p>
    <w:p w14:paraId="34AEA350" w14:textId="77777777" w:rsidR="00000000" w:rsidRDefault="00FC0F3A">
      <w:pPr>
        <w:pStyle w:val="Corpodetexto3"/>
        <w:ind w:right="-55"/>
        <w:jc w:val="center"/>
      </w:pPr>
      <w:r>
        <w:t>“A CRENÇA DA EVOLUÇÃO RELIGIOSA”.</w:t>
      </w:r>
    </w:p>
    <w:p w14:paraId="2ABC12B3" w14:textId="77777777" w:rsidR="00000000" w:rsidRDefault="00FC0F3A">
      <w:pPr>
        <w:pStyle w:val="Corpodetexto3"/>
        <w:ind w:right="-55"/>
        <w:jc w:val="center"/>
      </w:pPr>
      <w:r>
        <w:t>Por</w:t>
      </w:r>
    </w:p>
    <w:p w14:paraId="0C262051" w14:textId="77777777" w:rsidR="00000000" w:rsidRDefault="00FC0F3A">
      <w:pPr>
        <w:pStyle w:val="Corpodetexto3"/>
        <w:ind w:right="-55"/>
        <w:jc w:val="center"/>
      </w:pPr>
      <w:r>
        <w:t>MAURO SALLES</w:t>
      </w:r>
    </w:p>
    <w:p w14:paraId="2DB27B40" w14:textId="77777777" w:rsidR="00000000" w:rsidRDefault="00FC0F3A">
      <w:pPr>
        <w:pStyle w:val="Corpodetexto3"/>
        <w:ind w:right="-55"/>
        <w:jc w:val="both"/>
      </w:pPr>
    </w:p>
    <w:p w14:paraId="332F0617" w14:textId="77777777" w:rsidR="00000000" w:rsidRDefault="00FC0F3A">
      <w:pPr>
        <w:pStyle w:val="Corpodetexto3"/>
        <w:ind w:right="-55"/>
        <w:jc w:val="both"/>
      </w:pPr>
      <w:r>
        <w:tab/>
        <w:t>Ricardo abre o livro e folea algumas páginas...</w:t>
      </w:r>
    </w:p>
    <w:p w14:paraId="2E0970E8" w14:textId="77777777" w:rsidR="00000000" w:rsidRDefault="00FC0F3A">
      <w:pPr>
        <w:pStyle w:val="Corpodetexto3"/>
        <w:ind w:right="-55"/>
        <w:jc w:val="both"/>
      </w:pPr>
    </w:p>
    <w:p w14:paraId="3B3D31DF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RICARDO</w:t>
      </w:r>
      <w:r>
        <w:br/>
        <w:t xml:space="preserve">             (Lendo</w:t>
      </w:r>
      <w:r>
        <w:rPr>
          <w:color w:val="FFFFFF"/>
        </w:rPr>
        <w:t>.</w:t>
      </w:r>
      <w:r>
        <w:t>baixo)</w:t>
      </w:r>
      <w:r>
        <w:br/>
      </w:r>
      <w:r>
        <w:tab/>
        <w:t>A Bíblia foi montagens dos Evangelhos. Traduzida para o grego, hebraico e Latim, além de outros idiomas. E sofre</w:t>
      </w:r>
      <w:r>
        <w:t>u ao logo disso, algumas mudanças.</w:t>
      </w:r>
    </w:p>
    <w:p w14:paraId="35AF1DB1" w14:textId="77777777" w:rsidR="00000000" w:rsidRDefault="00FC0F3A">
      <w:pPr>
        <w:pStyle w:val="Corpodetexto3"/>
        <w:ind w:left="1418" w:right="1221"/>
        <w:jc w:val="both"/>
      </w:pPr>
    </w:p>
    <w:p w14:paraId="1A12D570" w14:textId="77777777" w:rsidR="00000000" w:rsidRDefault="00FC0F3A">
      <w:pPr>
        <w:pStyle w:val="Corpodetexto3"/>
        <w:ind w:right="-55"/>
        <w:jc w:val="both"/>
      </w:pPr>
      <w:r>
        <w:t xml:space="preserve">     O P.O.V. de BRUNO: Do corredor, ele fixamente observa Ricardo foleando o livro.</w:t>
      </w:r>
    </w:p>
    <w:p w14:paraId="5F92DDC3" w14:textId="77777777" w:rsidR="00000000" w:rsidRDefault="00FC0F3A">
      <w:pPr>
        <w:pStyle w:val="Corpodetexto3"/>
        <w:ind w:right="-55"/>
        <w:jc w:val="both"/>
      </w:pPr>
      <w:r>
        <w:t xml:space="preserve">  </w:t>
      </w:r>
    </w:p>
    <w:p w14:paraId="205264E6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RICARDO</w:t>
      </w:r>
      <w:r>
        <w:rPr>
          <w:color w:val="FFFFFF"/>
        </w:rPr>
        <w:t>.</w:t>
      </w:r>
      <w:r>
        <w:t>(Cont.)</w:t>
      </w:r>
      <w:r>
        <w:br/>
      </w:r>
      <w:r>
        <w:tab/>
        <w:t>A Bíblia foi transmitida através das      gerações não pela escrita.</w:t>
      </w:r>
    </w:p>
    <w:p w14:paraId="13F583FB" w14:textId="77777777" w:rsidR="00000000" w:rsidRDefault="00FC0F3A">
      <w:pPr>
        <w:pStyle w:val="Corpodetexto3"/>
        <w:ind w:left="1418" w:right="1221"/>
        <w:jc w:val="both"/>
      </w:pPr>
    </w:p>
    <w:p w14:paraId="4CD4DF0B" w14:textId="77777777" w:rsidR="00000000" w:rsidRDefault="00FC0F3A">
      <w:pPr>
        <w:pStyle w:val="Corpodetexto3"/>
        <w:ind w:right="-55" w:firstLine="720"/>
        <w:jc w:val="both"/>
      </w:pPr>
      <w:r>
        <w:t xml:space="preserve">O SOM da RESPIRAÇÃO, ofegante, de Bruno, </w:t>
      </w:r>
      <w:r>
        <w:t>pode ser OUVIDA. Ele ainda estuda Ricardo.</w:t>
      </w:r>
    </w:p>
    <w:p w14:paraId="1D7D7EF1" w14:textId="77777777" w:rsidR="00000000" w:rsidRDefault="00FC0F3A">
      <w:pPr>
        <w:pStyle w:val="Corpodetexto3"/>
        <w:ind w:right="-55"/>
        <w:jc w:val="both"/>
      </w:pPr>
    </w:p>
    <w:p w14:paraId="727BA423" w14:textId="77777777" w:rsidR="00000000" w:rsidRDefault="00FC0F3A">
      <w:pPr>
        <w:pStyle w:val="Corpodetexto3"/>
        <w:ind w:right="-55"/>
        <w:jc w:val="both"/>
      </w:pPr>
      <w:r>
        <w:tab/>
        <w:t>Ricardo vira para avaliar isto. --Mas ele não vê nada. Depois volta a ler.</w:t>
      </w:r>
    </w:p>
    <w:p w14:paraId="0C54C296" w14:textId="77777777" w:rsidR="00000000" w:rsidRDefault="00FC0F3A">
      <w:pPr>
        <w:pStyle w:val="Corpodetexto3"/>
        <w:ind w:right="-55"/>
        <w:jc w:val="both"/>
      </w:pPr>
    </w:p>
    <w:p w14:paraId="2AB9AF50" w14:textId="77777777" w:rsidR="00000000" w:rsidRDefault="00FC0F3A">
      <w:pPr>
        <w:pStyle w:val="Corpodetexto3"/>
        <w:ind w:left="1418" w:right="1221"/>
        <w:jc w:val="both"/>
      </w:pPr>
      <w:r>
        <w:tab/>
      </w:r>
      <w:r>
        <w:tab/>
      </w:r>
      <w:r>
        <w:tab/>
      </w:r>
      <w:r>
        <w:tab/>
        <w:t>RICARDO</w:t>
      </w:r>
      <w:r>
        <w:br/>
      </w:r>
      <w:r>
        <w:tab/>
        <w:t>Mas por via oral. Um meio de comunicação notório por sua inconfiabilidade.</w:t>
      </w:r>
    </w:p>
    <w:p w14:paraId="30875A18" w14:textId="77777777" w:rsidR="00000000" w:rsidRDefault="00FC0F3A">
      <w:pPr>
        <w:pStyle w:val="Corpodetexto3"/>
        <w:ind w:right="-55"/>
        <w:jc w:val="both"/>
      </w:pPr>
    </w:p>
    <w:p w14:paraId="53980FE0" w14:textId="77777777" w:rsidR="00000000" w:rsidRDefault="00FC0F3A">
      <w:pPr>
        <w:pStyle w:val="Corpodetexto3"/>
        <w:ind w:right="-55"/>
        <w:jc w:val="both"/>
      </w:pPr>
    </w:p>
    <w:p w14:paraId="0BA5F752" w14:textId="77777777" w:rsidR="00000000" w:rsidRDefault="00FC0F3A">
      <w:pPr>
        <w:pStyle w:val="Corpodetexto3"/>
        <w:ind w:right="-55"/>
        <w:jc w:val="both"/>
        <w:rPr>
          <w:caps/>
        </w:rPr>
      </w:pPr>
      <w:r>
        <w:t>INT. CASA de MORADIA – SALA/1º PISO –</w:t>
      </w:r>
      <w:r>
        <w:t xml:space="preserve"> NOITE</w:t>
      </w:r>
    </w:p>
    <w:p w14:paraId="790DAA53" w14:textId="77777777" w:rsidR="00000000" w:rsidRDefault="00FC0F3A">
      <w:pPr>
        <w:pStyle w:val="Titles"/>
        <w:jc w:val="left"/>
        <w:rPr>
          <w:caps w:val="0"/>
          <w:color w:val="000000"/>
        </w:rPr>
      </w:pPr>
      <w:r>
        <w:rPr>
          <w:caps w:val="0"/>
          <w:color w:val="000000"/>
        </w:rPr>
        <w:tab/>
      </w:r>
    </w:p>
    <w:p w14:paraId="1C4C326F" w14:textId="77777777" w:rsidR="00000000" w:rsidRDefault="00FC0F3A">
      <w:pPr>
        <w:pStyle w:val="Corpodetexto"/>
        <w:rPr>
          <w:color w:val="000000"/>
        </w:rPr>
      </w:pPr>
      <w:r>
        <w:rPr>
          <w:caps/>
          <w:color w:val="000000"/>
        </w:rPr>
        <w:tab/>
      </w:r>
      <w:r>
        <w:rPr>
          <w:color w:val="000000"/>
        </w:rPr>
        <w:t>Mauro vira o projetor para uma das paredes</w:t>
      </w:r>
      <w:r>
        <w:rPr>
          <w:caps/>
          <w:color w:val="000000"/>
        </w:rPr>
        <w:t xml:space="preserve">. na </w:t>
      </w:r>
      <w:r>
        <w:rPr>
          <w:color w:val="000000"/>
        </w:rPr>
        <w:t xml:space="preserve">escuridão, Mauro liga o projetor e senta-se. O PROJETOR MOVE e atira imagens luminosas...  </w:t>
      </w:r>
    </w:p>
    <w:p w14:paraId="32377E9A" w14:textId="77777777" w:rsidR="00000000" w:rsidRDefault="00FC0F3A">
      <w:pPr>
        <w:rPr>
          <w:snapToGrid w:val="0"/>
          <w:color w:val="000000"/>
          <w:lang w:val="pt-PT"/>
        </w:rPr>
      </w:pPr>
      <w:r>
        <w:rPr>
          <w:snapToGrid w:val="0"/>
          <w:color w:val="000000"/>
          <w:lang w:val="pt-PT"/>
        </w:rPr>
        <w:t xml:space="preserve">  </w:t>
      </w:r>
    </w:p>
    <w:p w14:paraId="1600AF37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olor w:val="000000"/>
        </w:rPr>
        <w:t xml:space="preserve">     NA PAREDE: </w:t>
      </w:r>
      <w:r>
        <w:rPr>
          <w:caps w:val="0"/>
          <w:color w:val="000000"/>
          <w:lang w:val="en-GB"/>
        </w:rPr>
        <w:t>ARMAÇÕES de FLASH, em cima de exposição, então... o FILME GRANOSO</w:t>
      </w:r>
      <w:r>
        <w:rPr>
          <w:color w:val="000000"/>
        </w:rPr>
        <w:t xml:space="preserve"> </w:t>
      </w:r>
      <w:r>
        <w:rPr>
          <w:caps w:val="0"/>
          <w:color w:val="000000"/>
        </w:rPr>
        <w:t>flameja um tipo de pel</w:t>
      </w:r>
      <w:r>
        <w:rPr>
          <w:caps w:val="0"/>
          <w:color w:val="000000"/>
        </w:rPr>
        <w:t>ícula velha, EM PRETO e BRANCO, cheio de falhas pelo desgaste do tempo.</w:t>
      </w:r>
      <w:r>
        <w:rPr>
          <w:color w:val="000000"/>
        </w:rPr>
        <w:t xml:space="preserve"> O </w:t>
      </w:r>
      <w:r>
        <w:rPr>
          <w:caps w:val="0"/>
          <w:color w:val="000000"/>
          <w:lang w:val="en-GB"/>
        </w:rPr>
        <w:t>filme está calado e o ÚNICO SOM é o RUÍDO da roda dentada, do PROJETOR.</w:t>
      </w:r>
      <w:r>
        <w:rPr>
          <w:color w:val="000000"/>
        </w:rPr>
        <w:t xml:space="preserve"> </w:t>
      </w:r>
      <w:r>
        <w:rPr>
          <w:caps w:val="0"/>
          <w:color w:val="000000"/>
        </w:rPr>
        <w:t xml:space="preserve">As imagens revelam um quarto de autópsia, </w:t>
      </w:r>
      <w:r>
        <w:rPr>
          <w:caps w:val="0"/>
          <w:color w:val="000000"/>
          <w:lang w:val="en-GB"/>
        </w:rPr>
        <w:t>indefinível, com pequenas mobílias. U</w:t>
      </w:r>
      <w:r>
        <w:rPr>
          <w:caps w:val="0"/>
          <w:color w:val="000000"/>
        </w:rPr>
        <w:t>m MÉDICO legista arruma seus in</w:t>
      </w:r>
      <w:r>
        <w:rPr>
          <w:caps w:val="0"/>
          <w:color w:val="000000"/>
        </w:rPr>
        <w:t>strumentos estéril. O Médico caminha para uma mesa, onde tem um homem subjugado e começa a manipulá-lo.</w:t>
      </w:r>
    </w:p>
    <w:p w14:paraId="334E9F95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6A4CDF5C" w14:textId="77777777" w:rsidR="00000000" w:rsidRDefault="00FC0F3A">
      <w:pPr>
        <w:pStyle w:val="Corpodetexto"/>
        <w:rPr>
          <w:color w:val="000000"/>
        </w:rPr>
      </w:pPr>
      <w:r>
        <w:rPr>
          <w:caps/>
          <w:color w:val="000000"/>
        </w:rPr>
        <w:tab/>
      </w:r>
      <w:r>
        <w:rPr>
          <w:color w:val="000000"/>
        </w:rPr>
        <w:t>NÓS NUNCA VEREMOS o que ACONTECE LOGO NO FILME, mas Mauro assiste.  O projetor flamejando, luz refletida, Mauro apóia, involuntariamente, longe das im</w:t>
      </w:r>
      <w:r>
        <w:rPr>
          <w:color w:val="000000"/>
        </w:rPr>
        <w:t xml:space="preserve">agens horríveis, segurando o seu punho para a boca dele, tomando fôlego.  </w:t>
      </w:r>
    </w:p>
    <w:p w14:paraId="2221AA29" w14:textId="77777777" w:rsidR="00000000" w:rsidRDefault="00FC0F3A">
      <w:pPr>
        <w:pStyle w:val="Corpodetexto"/>
        <w:rPr>
          <w:color w:val="000000"/>
        </w:rPr>
      </w:pPr>
    </w:p>
    <w:p w14:paraId="0089A34A" w14:textId="77777777" w:rsidR="00000000" w:rsidRDefault="00FC0F3A">
      <w:pPr>
        <w:pStyle w:val="Titles"/>
        <w:jc w:val="both"/>
        <w:rPr>
          <w:caps w:val="0"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aps w:val="0"/>
          <w:color w:val="000000"/>
        </w:rPr>
        <w:t>MAURO</w:t>
      </w:r>
    </w:p>
    <w:p w14:paraId="3B4A10CB" w14:textId="77777777" w:rsidR="00000000" w:rsidRDefault="00FC0F3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Mórbido.</w:t>
      </w:r>
    </w:p>
    <w:p w14:paraId="23731D75" w14:textId="77777777" w:rsidR="00000000" w:rsidRDefault="00FC0F3A">
      <w:pPr>
        <w:rPr>
          <w:snapToGrid w:val="0"/>
          <w:color w:val="000000"/>
          <w:lang w:val="pt-PT"/>
        </w:rPr>
      </w:pPr>
      <w:r>
        <w:rPr>
          <w:snapToGrid w:val="0"/>
          <w:color w:val="000000"/>
          <w:lang w:val="pt-PT"/>
        </w:rPr>
        <w:t xml:space="preserve">  </w:t>
      </w:r>
    </w:p>
    <w:p w14:paraId="123DCB0D" w14:textId="77777777" w:rsidR="00000000" w:rsidRDefault="00FC0F3A">
      <w:pPr>
        <w:jc w:val="both"/>
        <w:rPr>
          <w:caps/>
          <w:color w:val="000000"/>
        </w:rPr>
      </w:pPr>
      <w:r>
        <w:rPr>
          <w:snapToGrid w:val="0"/>
          <w:color w:val="000000"/>
          <w:lang w:val="pt-PT"/>
        </w:rPr>
        <w:t xml:space="preserve">     Mauro continua retrocedendo, e fazendo careta. O PROJETOR está MOVENDO. Mauro está adoecido, mas ainda assisti. Depois, finalmente, ele fecha os olhos</w:t>
      </w:r>
      <w:r>
        <w:rPr>
          <w:snapToGrid w:val="0"/>
          <w:color w:val="000000"/>
          <w:lang w:val="pt-PT"/>
        </w:rPr>
        <w:t xml:space="preserve"> dele.</w:t>
      </w:r>
      <w:r>
        <w:rPr>
          <w:caps/>
          <w:color w:val="000000"/>
        </w:rPr>
        <w:tab/>
      </w:r>
    </w:p>
    <w:p w14:paraId="67A37861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054E0618" w14:textId="77777777" w:rsidR="00000000" w:rsidRDefault="00FC0F3A">
      <w:pPr>
        <w:pStyle w:val="Titles"/>
        <w:jc w:val="both"/>
        <w:rPr>
          <w:caps w:val="0"/>
          <w:color w:val="000000"/>
        </w:rPr>
      </w:pPr>
    </w:p>
    <w:p w14:paraId="1D4C8CEE" w14:textId="77777777" w:rsidR="00000000" w:rsidRDefault="00FC0F3A">
      <w:pPr>
        <w:pStyle w:val="Titles"/>
        <w:jc w:val="both"/>
        <w:rPr>
          <w:color w:val="000000"/>
        </w:rPr>
      </w:pPr>
      <w:r>
        <w:rPr>
          <w:color w:val="000000"/>
        </w:rPr>
        <w:t xml:space="preserve">INT. CASA </w:t>
      </w:r>
      <w:r>
        <w:rPr>
          <w:caps w:val="0"/>
          <w:color w:val="000000"/>
          <w:lang w:val="en-GB"/>
        </w:rPr>
        <w:t>de</w:t>
      </w:r>
      <w:r>
        <w:rPr>
          <w:color w:val="000000"/>
        </w:rPr>
        <w:t xml:space="preserve"> MORADIA – </w:t>
      </w:r>
      <w:r>
        <w:rPr>
          <w:caps w:val="0"/>
          <w:color w:val="000000"/>
          <w:lang w:val="en-GB"/>
        </w:rPr>
        <w:t>SALA PEQUENA/2º PISO</w:t>
      </w:r>
      <w:r>
        <w:rPr>
          <w:color w:val="000000"/>
        </w:rPr>
        <w:t xml:space="preserve"> – NOITE</w:t>
      </w:r>
    </w:p>
    <w:p w14:paraId="1CC74182" w14:textId="77777777" w:rsidR="00000000" w:rsidRDefault="00FC0F3A">
      <w:pPr>
        <w:pStyle w:val="Titles"/>
        <w:jc w:val="both"/>
        <w:rPr>
          <w:color w:val="000000"/>
        </w:rPr>
      </w:pPr>
    </w:p>
    <w:p w14:paraId="2328D0CD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NA PAREDE: Há centenas de  impressõ</w:t>
      </w:r>
      <w:r>
        <w:rPr>
          <w:color w:val="000000"/>
        </w:rPr>
        <w:t xml:space="preserve">es  de  jornais  e revistas penduradas. Recortes de manchetes de jornais e fotografias das diversas vítimas do assassino. </w:t>
      </w:r>
    </w:p>
    <w:p w14:paraId="6FDF0144" w14:textId="77777777" w:rsidR="00000000" w:rsidRDefault="00FC0F3A">
      <w:pPr>
        <w:pStyle w:val="Corpodetexto"/>
        <w:rPr>
          <w:color w:val="000000"/>
        </w:rPr>
      </w:pPr>
    </w:p>
    <w:p w14:paraId="594081C4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Ricardo dá uma olhada e estuda as fotografias...</w:t>
      </w:r>
    </w:p>
    <w:p w14:paraId="1ABF23FB" w14:textId="77777777" w:rsidR="00000000" w:rsidRDefault="00FC0F3A">
      <w:pPr>
        <w:pStyle w:val="Corpodetexto"/>
        <w:rPr>
          <w:color w:val="000000"/>
        </w:rPr>
      </w:pPr>
    </w:p>
    <w:p w14:paraId="31D41D9D" w14:textId="77777777" w:rsidR="00000000" w:rsidRDefault="00FC0F3A">
      <w:pPr>
        <w:pStyle w:val="Corpodetexto"/>
        <w:ind w:firstLine="720"/>
        <w:rPr>
          <w:color w:val="000000"/>
        </w:rPr>
      </w:pPr>
      <w:r>
        <w:rPr>
          <w:color w:val="000000"/>
        </w:rPr>
        <w:t>FECHE EM fotografias das ví</w:t>
      </w:r>
      <w:r>
        <w:rPr>
          <w:color w:val="000000"/>
        </w:rPr>
        <w:t>timas, quando vivas e depois mortas. E fotografias de olhos, bocas e ferimentos horrendos.</w:t>
      </w:r>
    </w:p>
    <w:p w14:paraId="3180EA2D" w14:textId="77777777" w:rsidR="00000000" w:rsidRDefault="00FC0F3A">
      <w:pPr>
        <w:pStyle w:val="Corpodetexto"/>
        <w:rPr>
          <w:color w:val="000000"/>
        </w:rPr>
      </w:pPr>
    </w:p>
    <w:p w14:paraId="39A48788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  <w:t>Ricardo fica perplexo.</w:t>
      </w:r>
    </w:p>
    <w:p w14:paraId="77F0354F" w14:textId="77777777" w:rsidR="00000000" w:rsidRDefault="00FC0F3A">
      <w:pPr>
        <w:pStyle w:val="Corpodetexto"/>
        <w:rPr>
          <w:color w:val="000000"/>
        </w:rPr>
      </w:pPr>
    </w:p>
    <w:p w14:paraId="553A0DC9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2F2FBC0D" w14:textId="77777777" w:rsidR="00000000" w:rsidRDefault="00FC0F3A">
      <w:pPr>
        <w:pStyle w:val="Corpodetex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O cara é louco mesmo.</w:t>
      </w:r>
    </w:p>
    <w:p w14:paraId="554E0501" w14:textId="77777777" w:rsidR="00000000" w:rsidRDefault="00FC0F3A">
      <w:pPr>
        <w:pStyle w:val="Corpodetexto"/>
        <w:rPr>
          <w:color w:val="000000"/>
        </w:rPr>
      </w:pPr>
    </w:p>
    <w:p w14:paraId="2D22DFBD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NA PAREDE: Mais fotografias agrupadas com recortes de jornais: Carros de polícias e ambulâncias nos </w:t>
      </w:r>
      <w:r>
        <w:rPr>
          <w:color w:val="000000"/>
        </w:rPr>
        <w:t xml:space="preserve">locais de crimes --Tiro longo: Uma manchete de jornal de papel: ASSASSINO, MULTILA MAIS UMA VEZ!, em impressão grande e preta. --EM outra: Mauro e Rodriguez palestrando com policiais militares --Tiro longo: </w:t>
      </w:r>
      <w:r>
        <w:rPr>
          <w:caps/>
          <w:color w:val="000000"/>
        </w:rPr>
        <w:t>Manchete: DETETIVE MAURO SALLES ENCARREGADO DE FO</w:t>
      </w:r>
      <w:r>
        <w:rPr>
          <w:caps/>
          <w:color w:val="000000"/>
        </w:rPr>
        <w:t>RÇA-TAREFA --</w:t>
      </w:r>
      <w:r>
        <w:rPr>
          <w:color w:val="000000"/>
        </w:rPr>
        <w:t>EM outra:  Rodriguez conversando com Mauro, e apontando para a multidão, na cena do crime de Cristiano Barreto --Tiro longo: Uma terceira Manchete:</w:t>
      </w:r>
      <w:r>
        <w:rPr>
          <w:caps/>
          <w:color w:val="000000"/>
        </w:rPr>
        <w:t xml:space="preserve"> ASSASSINATOs BRUTAIS ASSOLAM A CIDADE MARAVILHOSA; DETALHES EXCLUSIVOS –-eM </w:t>
      </w:r>
      <w:r>
        <w:rPr>
          <w:color w:val="000000"/>
        </w:rPr>
        <w:t>outra</w:t>
      </w:r>
      <w:r>
        <w:rPr>
          <w:caps/>
          <w:color w:val="000000"/>
        </w:rPr>
        <w:t xml:space="preserve">: </w:t>
      </w:r>
      <w:r>
        <w:rPr>
          <w:color w:val="000000"/>
        </w:rPr>
        <w:t>Mauro no mom</w:t>
      </w:r>
      <w:r>
        <w:rPr>
          <w:color w:val="000000"/>
        </w:rPr>
        <w:t>ento em que ele, olha para a legião de fotógrafos, na cena do crime de Angélica Lima.</w:t>
      </w:r>
    </w:p>
    <w:p w14:paraId="2DEE307A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Ricardo encara as impressões.</w:t>
      </w:r>
    </w:p>
    <w:p w14:paraId="25C6717E" w14:textId="77777777" w:rsidR="00000000" w:rsidRDefault="00FC0F3A">
      <w:pPr>
        <w:ind w:firstLine="720"/>
        <w:jc w:val="both"/>
        <w:rPr>
          <w:color w:val="000000"/>
        </w:rPr>
      </w:pPr>
    </w:p>
    <w:p w14:paraId="48FCB8F4" w14:textId="77777777" w:rsidR="00000000" w:rsidRDefault="00FC0F3A">
      <w:pPr>
        <w:ind w:firstLine="720"/>
        <w:jc w:val="both"/>
        <w:rPr>
          <w:color w:val="000000"/>
        </w:rPr>
      </w:pPr>
    </w:p>
    <w:p w14:paraId="22503BBD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 xml:space="preserve">ATRÁS, NA ENTRADA. </w:t>
      </w:r>
    </w:p>
    <w:p w14:paraId="7B1085FE" w14:textId="77777777" w:rsidR="00000000" w:rsidRDefault="00FC0F3A">
      <w:pPr>
        <w:ind w:firstLine="720"/>
        <w:jc w:val="both"/>
        <w:rPr>
          <w:color w:val="000000"/>
        </w:rPr>
      </w:pPr>
    </w:p>
    <w:p w14:paraId="43F1544A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EM HALO DESFOCADO uma figura oculta se movimenta na escuridão, ao encontro de Ricardo.</w:t>
      </w:r>
    </w:p>
    <w:p w14:paraId="1C3B6DD5" w14:textId="77777777" w:rsidR="00000000" w:rsidRDefault="00FC0F3A">
      <w:pPr>
        <w:jc w:val="both"/>
        <w:rPr>
          <w:color w:val="000000"/>
        </w:rPr>
      </w:pPr>
    </w:p>
    <w:p w14:paraId="2EF13AC7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br/>
        <w:t xml:space="preserve">INT. CASA de MORADIA – SALA </w:t>
      </w:r>
      <w:r>
        <w:rPr>
          <w:color w:val="000000"/>
        </w:rPr>
        <w:t>– NOITE</w:t>
      </w:r>
    </w:p>
    <w:p w14:paraId="7768B92F" w14:textId="77777777" w:rsidR="00000000" w:rsidRDefault="00FC0F3A">
      <w:pPr>
        <w:jc w:val="both"/>
        <w:rPr>
          <w:color w:val="000000"/>
        </w:rPr>
      </w:pPr>
    </w:p>
    <w:p w14:paraId="07953890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O  projetor  ainda  tagarela,  correndo  um  pedaço de </w:t>
      </w:r>
    </w:p>
    <w:p w14:paraId="02A7A2CA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filme. Mauro assisti ao filme.</w:t>
      </w:r>
    </w:p>
    <w:p w14:paraId="741CD4E1" w14:textId="77777777" w:rsidR="00000000" w:rsidRDefault="00FC0F3A">
      <w:pPr>
        <w:jc w:val="both"/>
        <w:rPr>
          <w:color w:val="000000"/>
        </w:rPr>
      </w:pPr>
    </w:p>
    <w:p w14:paraId="111FB01C" w14:textId="77777777" w:rsidR="00000000" w:rsidRDefault="00FC0F3A">
      <w:pPr>
        <w:pStyle w:val="Dialogue"/>
        <w:ind w:left="0" w:right="87"/>
        <w:jc w:val="both"/>
        <w:rPr>
          <w:color w:val="000000"/>
        </w:rPr>
      </w:pPr>
      <w:r>
        <w:rPr>
          <w:color w:val="000000"/>
        </w:rPr>
        <w:tab/>
        <w:t>NA PAREDE: As imagens mostram o céu infinito, como um mar negro. A terra, abrasou como carne queimada. Tudo é sombrio e escuro. Ao longo, as ruínas da cidade</w:t>
      </w:r>
      <w:r>
        <w:rPr>
          <w:color w:val="000000"/>
        </w:rPr>
        <w:t xml:space="preserve">, protraindo do solo improdutivo como cinzas enegrecidas. No deserto preto,  dezenas de anjos estão crucificados,  e  abaixo nos pés das cruzes de madeiras, pessoas desnudas que simbolizam almas perdidas em agonia ardente no purgatório, suplicam salvação. </w:t>
      </w:r>
      <w:r>
        <w:rPr>
          <w:color w:val="000000"/>
        </w:rPr>
        <w:t>--As imagens mudam abruptamente para incendiar uma explosão de chamas em um campo de batalha sangrenta de anjos com demônios.</w:t>
      </w:r>
    </w:p>
    <w:p w14:paraId="07B3C9AA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Um RANGIDO é OUVIDO, em O.S., no andar de cima. Mauro vira para isso.</w:t>
      </w:r>
    </w:p>
    <w:p w14:paraId="174C27AC" w14:textId="77777777" w:rsidR="00000000" w:rsidRDefault="00FC0F3A">
      <w:pPr>
        <w:jc w:val="both"/>
        <w:rPr>
          <w:color w:val="000000"/>
        </w:rPr>
      </w:pPr>
    </w:p>
    <w:p w14:paraId="5F9AABB4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Ricardo?</w:t>
      </w:r>
      <w:r>
        <w:rPr>
          <w:color w:val="000000"/>
        </w:rPr>
        <w:br/>
        <w:t xml:space="preserve">             </w:t>
      </w:r>
    </w:p>
    <w:p w14:paraId="4BB9F766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Nã</w:t>
      </w:r>
      <w:r>
        <w:rPr>
          <w:color w:val="000000"/>
        </w:rPr>
        <w:t>o houve resposta. Mauro saca sua arma e caminha ao corredor.</w:t>
      </w:r>
    </w:p>
    <w:p w14:paraId="3854EA2F" w14:textId="77777777" w:rsidR="00000000" w:rsidRDefault="00FC0F3A">
      <w:pPr>
        <w:jc w:val="both"/>
        <w:rPr>
          <w:color w:val="000000"/>
        </w:rPr>
      </w:pPr>
    </w:p>
    <w:p w14:paraId="2CA8D6A8" w14:textId="77777777" w:rsidR="00000000" w:rsidRDefault="00FC0F3A">
      <w:pPr>
        <w:jc w:val="both"/>
        <w:rPr>
          <w:color w:val="000000"/>
        </w:rPr>
      </w:pPr>
    </w:p>
    <w:p w14:paraId="643FACBE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NO CORREDOR.</w:t>
      </w:r>
    </w:p>
    <w:p w14:paraId="79D2DA53" w14:textId="77777777" w:rsidR="00000000" w:rsidRDefault="00FC0F3A">
      <w:pPr>
        <w:jc w:val="both"/>
        <w:rPr>
          <w:color w:val="000000"/>
        </w:rPr>
      </w:pPr>
    </w:p>
    <w:p w14:paraId="290E922C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olha ao redor. O corredor está vazio.</w:t>
      </w:r>
    </w:p>
    <w:p w14:paraId="2F0A6ABE" w14:textId="77777777" w:rsidR="00000000" w:rsidRDefault="00FC0F3A">
      <w:pPr>
        <w:jc w:val="both"/>
        <w:rPr>
          <w:color w:val="000000"/>
        </w:rPr>
      </w:pPr>
    </w:p>
    <w:p w14:paraId="3DADBCD0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Ricardo?</w:t>
      </w:r>
    </w:p>
    <w:p w14:paraId="4D313D78" w14:textId="77777777" w:rsidR="00000000" w:rsidRDefault="00FC0F3A">
      <w:pPr>
        <w:jc w:val="both"/>
        <w:rPr>
          <w:color w:val="000000"/>
        </w:rPr>
      </w:pPr>
    </w:p>
    <w:p w14:paraId="7510107D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Ainda sem resposta. –-Mauro olha para o andar de cima.</w:t>
      </w:r>
    </w:p>
    <w:p w14:paraId="04557AD5" w14:textId="77777777" w:rsidR="00000000" w:rsidRDefault="00FC0F3A">
      <w:pPr>
        <w:jc w:val="both"/>
        <w:rPr>
          <w:color w:val="000000"/>
        </w:rPr>
      </w:pPr>
    </w:p>
    <w:p w14:paraId="5E55F4C0" w14:textId="77777777" w:rsidR="00000000" w:rsidRDefault="00FC0F3A">
      <w:pPr>
        <w:jc w:val="both"/>
        <w:rPr>
          <w:color w:val="000000"/>
        </w:rPr>
      </w:pPr>
    </w:p>
    <w:p w14:paraId="229B4C82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INT. CASA de MORADIA – CORREDOR/2° PISO – NOITE</w:t>
      </w:r>
    </w:p>
    <w:p w14:paraId="3AD2DA23" w14:textId="77777777" w:rsidR="00000000" w:rsidRDefault="00FC0F3A">
      <w:pPr>
        <w:jc w:val="both"/>
        <w:rPr>
          <w:color w:val="000000"/>
        </w:rPr>
      </w:pPr>
    </w:p>
    <w:p w14:paraId="4607526C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</w:t>
      </w:r>
      <w:r>
        <w:rPr>
          <w:color w:val="000000"/>
        </w:rPr>
        <w:t xml:space="preserve">uro caminha sorrateiro. Ao final do corredor, de repente, um novo rangido é OUVIDO atrás de Mauro, como da sola de uma bota pisando ao solo. </w:t>
      </w:r>
    </w:p>
    <w:p w14:paraId="21F1CDAE" w14:textId="77777777" w:rsidR="00000000" w:rsidRDefault="00FC0F3A">
      <w:pPr>
        <w:jc w:val="both"/>
        <w:rPr>
          <w:color w:val="000000"/>
        </w:rPr>
      </w:pPr>
    </w:p>
    <w:p w14:paraId="546C5AE2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INSERT EM, os olhos de Mauro que movem para o lado. Ele não vê, mas sabe que tem alguém atrás dele--</w:t>
      </w:r>
    </w:p>
    <w:p w14:paraId="5BE785AA" w14:textId="77777777" w:rsidR="00000000" w:rsidRDefault="00FC0F3A">
      <w:pPr>
        <w:jc w:val="both"/>
        <w:rPr>
          <w:color w:val="000000"/>
        </w:rPr>
      </w:pPr>
    </w:p>
    <w:p w14:paraId="5BFFA45F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igno</w:t>
      </w:r>
      <w:r>
        <w:rPr>
          <w:color w:val="000000"/>
        </w:rPr>
        <w:t>ra isso, e continua caminhando. Um TROVÃO é OUVIDO. O clarão dele arde nos vidros da janela ao final do corredor. --EM P.O.V, Mauro nota na janela, a imagem de Bruno, pronto para atacá-lo.</w:t>
      </w:r>
    </w:p>
    <w:p w14:paraId="7951B3A4" w14:textId="77777777" w:rsidR="00000000" w:rsidRDefault="00FC0F3A">
      <w:pPr>
        <w:jc w:val="both"/>
        <w:rPr>
          <w:color w:val="000000"/>
        </w:rPr>
      </w:pPr>
    </w:p>
    <w:p w14:paraId="4E658055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FECHE EM, as costas de Mauro. Um ESTAMPIDO é OUVIDO, com um buraco</w:t>
      </w:r>
      <w:r>
        <w:rPr>
          <w:color w:val="000000"/>
        </w:rPr>
        <w:t xml:space="preserve"> que explode no casaco de Mauro. Foi um tiro. Sem se virar, Mauro consegue alveja Bruno, que debate contra a parede e depois corre furtivamente para dentro de um quarto.  </w:t>
      </w:r>
    </w:p>
    <w:p w14:paraId="26F90A22" w14:textId="77777777" w:rsidR="00000000" w:rsidRDefault="00FC0F3A">
      <w:pPr>
        <w:jc w:val="both"/>
        <w:rPr>
          <w:color w:val="000000"/>
        </w:rPr>
      </w:pPr>
    </w:p>
    <w:p w14:paraId="3B06783E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DINAMITA mais BALAS que estouram nas paredes. Depois ele adianta rapidamente</w:t>
      </w:r>
      <w:r>
        <w:rPr>
          <w:color w:val="000000"/>
        </w:rPr>
        <w:t xml:space="preserve"> atrás de Bruno. Mauro varre o quarto com sua arma. Mas ele não está mais lá. Bruno sumiu.</w:t>
      </w:r>
    </w:p>
    <w:p w14:paraId="023FBDB7" w14:textId="77777777" w:rsidR="00000000" w:rsidRDefault="00FC0F3A">
      <w:pPr>
        <w:jc w:val="both"/>
        <w:rPr>
          <w:color w:val="000000"/>
        </w:rPr>
      </w:pPr>
    </w:p>
    <w:p w14:paraId="625DCB21" w14:textId="77777777" w:rsidR="00000000" w:rsidRDefault="00FC0F3A">
      <w:pPr>
        <w:jc w:val="both"/>
        <w:rPr>
          <w:color w:val="000000"/>
        </w:rPr>
      </w:pPr>
    </w:p>
    <w:p w14:paraId="43468CEE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INT. CASA de MORADIA – QUARTO - NOITE</w:t>
      </w:r>
    </w:p>
    <w:p w14:paraId="04994C13" w14:textId="77777777" w:rsidR="00000000" w:rsidRDefault="00FC0F3A">
      <w:pPr>
        <w:jc w:val="both"/>
        <w:rPr>
          <w:color w:val="000000"/>
        </w:rPr>
      </w:pPr>
    </w:p>
    <w:p w14:paraId="08081E91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vê um caminho de sangue deixado no chão, que vai até uma porta.  Na porta tem uma mancha de sangue, como uma mão impr</w:t>
      </w:r>
      <w:r>
        <w:rPr>
          <w:color w:val="000000"/>
        </w:rPr>
        <w:t xml:space="preserve">egnada que escorreu ali. </w:t>
      </w:r>
    </w:p>
    <w:p w14:paraId="3A8953DA" w14:textId="77777777" w:rsidR="00000000" w:rsidRDefault="00FC0F3A">
      <w:pPr>
        <w:jc w:val="both"/>
        <w:rPr>
          <w:color w:val="000000"/>
        </w:rPr>
      </w:pPr>
    </w:p>
    <w:p w14:paraId="4162AE5B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Mauro encaminha à porta e a abre. Não tem nada dentro; é apenas um armário. </w:t>
      </w:r>
    </w:p>
    <w:p w14:paraId="01C7C2F0" w14:textId="77777777" w:rsidR="00000000" w:rsidRDefault="00FC0F3A">
      <w:pPr>
        <w:jc w:val="both"/>
        <w:rPr>
          <w:color w:val="000000"/>
        </w:rPr>
      </w:pPr>
    </w:p>
    <w:p w14:paraId="678E178C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SAINDO do nada, Bruno arremessa seu corpo contra o de Mauro. Eles colidem contra uma janela e se lançam no...</w:t>
      </w:r>
    </w:p>
    <w:p w14:paraId="512A5610" w14:textId="77777777" w:rsidR="00000000" w:rsidRDefault="00FC0F3A">
      <w:pPr>
        <w:jc w:val="both"/>
        <w:rPr>
          <w:color w:val="000000"/>
        </w:rPr>
      </w:pPr>
    </w:p>
    <w:p w14:paraId="60348C7C" w14:textId="77777777" w:rsidR="00000000" w:rsidRDefault="00FC0F3A">
      <w:pPr>
        <w:jc w:val="both"/>
        <w:rPr>
          <w:color w:val="000000"/>
        </w:rPr>
      </w:pPr>
    </w:p>
    <w:p w14:paraId="5AFE67BB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 xml:space="preserve">TELHADO da VARANDA. </w:t>
      </w:r>
    </w:p>
    <w:p w14:paraId="6CDE6658" w14:textId="77777777" w:rsidR="00000000" w:rsidRDefault="00FC0F3A">
      <w:pPr>
        <w:ind w:firstLine="720"/>
        <w:jc w:val="both"/>
        <w:rPr>
          <w:color w:val="000000"/>
        </w:rPr>
      </w:pPr>
    </w:p>
    <w:p w14:paraId="2B093003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E ambos decaem sobre as telhas que se racham. Um momento depois eles estão em cima de um ao outro, rolando em um movimento que é quase reflexo do outro. Cada um esmaga a arma que tem contra a cabeça do outro, enquanto luta segurando o</w:t>
      </w:r>
      <w:r>
        <w:rPr>
          <w:color w:val="000000"/>
        </w:rPr>
        <w:t xml:space="preserve"> punho um do outro. Bruno vai com a sua arma que se perde no olho de Mauro, apenas alguns milímitros. Mauro, forçadamente, direciona sua arma a cabeça de Bruno e... BLAM! BLAM! BLAM!</w:t>
      </w:r>
    </w:p>
    <w:p w14:paraId="1A83A840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AS BALAS se perdem no espaço negro. O telhado enfraquece e rui ao chão. </w:t>
      </w:r>
      <w:r>
        <w:rPr>
          <w:color w:val="000000"/>
        </w:rPr>
        <w:t xml:space="preserve">Ambos caem ao solo. As armas de ambos vão soltas ao solo. </w:t>
      </w:r>
    </w:p>
    <w:p w14:paraId="47DA6BD4" w14:textId="77777777" w:rsidR="00000000" w:rsidRDefault="00FC0F3A">
      <w:pPr>
        <w:ind w:firstLine="720"/>
        <w:jc w:val="both"/>
        <w:rPr>
          <w:color w:val="000000"/>
        </w:rPr>
      </w:pPr>
    </w:p>
    <w:p w14:paraId="21676FEC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Um TROVÃO EXPLODE no céu.  </w:t>
      </w:r>
    </w:p>
    <w:p w14:paraId="183D644A" w14:textId="77777777" w:rsidR="00000000" w:rsidRDefault="00FC0F3A">
      <w:pPr>
        <w:jc w:val="both"/>
        <w:rPr>
          <w:color w:val="000000"/>
        </w:rPr>
      </w:pPr>
    </w:p>
    <w:p w14:paraId="063D1D2A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Bruno se levanta, lentamente, e se conduz a sua faca. Mauro, no solo, chuta as pernas dele. Bruno cai. Mauro se levanta cansado. Bruno também postos para cima, depois</w:t>
      </w:r>
      <w:r>
        <w:rPr>
          <w:color w:val="000000"/>
        </w:rPr>
        <w:t xml:space="preserve"> soca Mauro. Os dois começam a brigar como lutadores de rua (LUTA PARA SER COREOGRAFADA) --Depois olhares de Mauro como ele está perdendo a briga. Mauro vê a sua arma e parte para pegá-la. Bruno pega sua faca e a crava nas costas de Mauro e o chuta ao solo</w:t>
      </w:r>
      <w:r>
        <w:rPr>
          <w:color w:val="000000"/>
        </w:rPr>
        <w:t>. Mauro grita de dor e, cai de joelhos e se arrasta a arma.</w:t>
      </w:r>
    </w:p>
    <w:p w14:paraId="71948329" w14:textId="77777777" w:rsidR="00000000" w:rsidRDefault="00FC0F3A">
      <w:pPr>
        <w:jc w:val="both"/>
        <w:rPr>
          <w:color w:val="000000"/>
        </w:rPr>
      </w:pPr>
    </w:p>
    <w:p w14:paraId="6978B0DB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 xml:space="preserve">INTERCUTS de flashs rápidos EM: Mauro e Breno sorrindo; E de Lilian namorando com ele. </w:t>
      </w:r>
    </w:p>
    <w:p w14:paraId="5625B03A" w14:textId="77777777" w:rsidR="00000000" w:rsidRDefault="00FC0F3A">
      <w:pPr>
        <w:ind w:firstLine="720"/>
        <w:jc w:val="both"/>
        <w:rPr>
          <w:color w:val="000000"/>
        </w:rPr>
      </w:pPr>
    </w:p>
    <w:p w14:paraId="7EE685C5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O flash REDUZ:  --À Mauro.  Ele  inclina  para  pegar a arma. Bruno chuta a arma e pontapé na cabeça de M</w:t>
      </w:r>
      <w:r>
        <w:rPr>
          <w:color w:val="000000"/>
        </w:rPr>
        <w:t>auro.</w:t>
      </w:r>
    </w:p>
    <w:p w14:paraId="6CA6DB90" w14:textId="77777777" w:rsidR="00000000" w:rsidRDefault="00FC0F3A">
      <w:pPr>
        <w:jc w:val="both"/>
        <w:rPr>
          <w:color w:val="000000"/>
        </w:rPr>
      </w:pPr>
    </w:p>
    <w:p w14:paraId="58420D09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Bruno rodea Mauro que só pode observá-lo. O rosto de Mauro sangra.</w:t>
      </w:r>
    </w:p>
    <w:p w14:paraId="78FAF77F" w14:textId="77777777" w:rsidR="00000000" w:rsidRDefault="00FC0F3A">
      <w:pPr>
        <w:ind w:left="1440" w:right="1221" w:firstLine="216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>.........</w:t>
      </w:r>
      <w:r>
        <w:rPr>
          <w:color w:val="000000"/>
        </w:rPr>
        <w:t>BRUNO</w:t>
      </w:r>
      <w:r>
        <w:rPr>
          <w:color w:val="000000"/>
        </w:rPr>
        <w:br/>
        <w:t>Quem são vocês? Por que colocaram todas aquelas coisas em minha casa?</w:t>
      </w:r>
    </w:p>
    <w:p w14:paraId="4EF5AC30" w14:textId="77777777" w:rsidR="00000000" w:rsidRDefault="00FC0F3A">
      <w:pPr>
        <w:ind w:left="1440" w:right="1221" w:firstLine="2160"/>
        <w:jc w:val="both"/>
        <w:rPr>
          <w:color w:val="000000"/>
        </w:rPr>
      </w:pPr>
    </w:p>
    <w:p w14:paraId="41DB7A64" w14:textId="77777777" w:rsidR="00000000" w:rsidRDefault="00FC0F3A">
      <w:pPr>
        <w:ind w:left="1440" w:right="1221" w:firstLine="2160"/>
        <w:jc w:val="both"/>
        <w:rPr>
          <w:color w:val="000000"/>
        </w:rPr>
      </w:pPr>
      <w:r>
        <w:rPr>
          <w:color w:val="000000"/>
        </w:rPr>
        <w:t>MAURO</w:t>
      </w:r>
    </w:p>
    <w:p w14:paraId="1BF316B6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Não se faça de vítima. A casa caiu. Não adianta resistir, logo isso aqui ficará cer</w:t>
      </w:r>
      <w:r>
        <w:rPr>
          <w:color w:val="000000"/>
        </w:rPr>
        <w:t>cado pela polícia. E você pagará por cada crime que cometeu.</w:t>
      </w:r>
    </w:p>
    <w:p w14:paraId="57BB096D" w14:textId="77777777" w:rsidR="00000000" w:rsidRDefault="00FC0F3A">
      <w:pPr>
        <w:ind w:left="1418" w:right="1221"/>
        <w:jc w:val="both"/>
        <w:rPr>
          <w:color w:val="000000"/>
        </w:rPr>
      </w:pPr>
    </w:p>
    <w:p w14:paraId="3D65751D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784A9D3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O que?! Não sou criminoso!</w:t>
      </w:r>
    </w:p>
    <w:p w14:paraId="617D61D3" w14:textId="77777777" w:rsidR="00000000" w:rsidRDefault="00FC0F3A">
      <w:pPr>
        <w:ind w:left="1418" w:right="1221"/>
        <w:jc w:val="both"/>
        <w:rPr>
          <w:color w:val="000000"/>
        </w:rPr>
      </w:pPr>
    </w:p>
    <w:p w14:paraId="221ED3C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13AEC033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Eu notei sua presença na pensão, onde foram encontrados diversos corpos multilados. Você também me viu. Não adianta negar.</w:t>
      </w:r>
    </w:p>
    <w:p w14:paraId="32102EA2" w14:textId="77777777" w:rsidR="00000000" w:rsidRDefault="00FC0F3A">
      <w:pPr>
        <w:ind w:left="1418" w:right="1221"/>
        <w:jc w:val="both"/>
        <w:rPr>
          <w:color w:val="000000"/>
        </w:rPr>
      </w:pPr>
    </w:p>
    <w:p w14:paraId="31D9C8FB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0B000DA5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Só</w:t>
      </w:r>
      <w:r>
        <w:rPr>
          <w:color w:val="000000"/>
        </w:rPr>
        <w:t xml:space="preserve"> porque você me viu em uma pensão onde mora meu irmão, isso não me torna um.</w:t>
      </w:r>
    </w:p>
    <w:p w14:paraId="1C1818D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 BRUNO</w:t>
      </w:r>
      <w:r>
        <w:rPr>
          <w:color w:val="FFFFFF"/>
        </w:rPr>
        <w:t>.</w:t>
      </w:r>
      <w:r>
        <w:rPr>
          <w:color w:val="000000"/>
        </w:rPr>
        <w:t xml:space="preserve">(Mais)  </w:t>
      </w:r>
    </w:p>
    <w:p w14:paraId="637E5FF3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Criminoso. </w:t>
      </w:r>
    </w:p>
    <w:p w14:paraId="0233D7AE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(Algo desperta em Bruno) </w:t>
      </w:r>
    </w:p>
    <w:p w14:paraId="19E5DEFE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Acho que sei do que está falando. Querem um bode expiratório, não é? Querem alguém para incriminar? Ma</w:t>
      </w:r>
      <w:r>
        <w:rPr>
          <w:color w:val="000000"/>
        </w:rPr>
        <w:t>s escolheram a pessoa errada! Não vou fazer o que querem!</w:t>
      </w:r>
    </w:p>
    <w:p w14:paraId="22A87345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(Tornando agitado)</w:t>
      </w:r>
      <w:r>
        <w:rPr>
          <w:color w:val="000000"/>
        </w:rPr>
        <w:tab/>
      </w:r>
    </w:p>
    <w:p w14:paraId="335AE300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É você, não é? É você quem me vem procurando, não é?</w:t>
      </w:r>
    </w:p>
    <w:p w14:paraId="40C35509" w14:textId="77777777" w:rsidR="00000000" w:rsidRDefault="00FC0F3A">
      <w:pPr>
        <w:ind w:left="1418" w:right="1221"/>
        <w:jc w:val="both"/>
        <w:rPr>
          <w:color w:val="000000"/>
        </w:rPr>
      </w:pPr>
    </w:p>
    <w:p w14:paraId="20A2128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04ADEA90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Do que está falando?</w:t>
      </w:r>
    </w:p>
    <w:p w14:paraId="1F0C5328" w14:textId="77777777" w:rsidR="00000000" w:rsidRDefault="00FC0F3A">
      <w:pPr>
        <w:ind w:left="1418" w:right="1221"/>
        <w:jc w:val="both"/>
        <w:rPr>
          <w:color w:val="000000"/>
        </w:rPr>
      </w:pPr>
    </w:p>
    <w:p w14:paraId="36DEEBE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210C52CF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De você idiota! É você quem vem me seguindo! É você quem me ligou dizen</w:t>
      </w:r>
      <w:r>
        <w:rPr>
          <w:color w:val="000000"/>
        </w:rPr>
        <w:t>do precisar de um assassino!</w:t>
      </w:r>
    </w:p>
    <w:p w14:paraId="70D1A5E3" w14:textId="77777777" w:rsidR="00000000" w:rsidRDefault="00FC0F3A">
      <w:pPr>
        <w:ind w:left="1418" w:right="1221"/>
        <w:jc w:val="both"/>
        <w:rPr>
          <w:color w:val="000000"/>
        </w:rPr>
      </w:pPr>
    </w:p>
    <w:p w14:paraId="35D5FBBD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6D27485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Não foi eu.</w:t>
      </w:r>
    </w:p>
    <w:p w14:paraId="170E3048" w14:textId="77777777" w:rsidR="00000000" w:rsidRDefault="00FC0F3A">
      <w:pPr>
        <w:ind w:left="1418" w:right="1221"/>
        <w:jc w:val="both"/>
        <w:rPr>
          <w:color w:val="000000"/>
        </w:rPr>
      </w:pPr>
    </w:p>
    <w:p w14:paraId="165F0084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55A390EF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Como não? Então quem forjou tudo isso?</w:t>
      </w:r>
    </w:p>
    <w:p w14:paraId="7EFBF783" w14:textId="77777777" w:rsidR="00000000" w:rsidRDefault="00FC0F3A">
      <w:pPr>
        <w:ind w:left="1418" w:right="1221"/>
        <w:jc w:val="both"/>
        <w:rPr>
          <w:color w:val="000000"/>
        </w:rPr>
      </w:pPr>
    </w:p>
    <w:p w14:paraId="235362DD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(O.S)</w:t>
      </w:r>
    </w:p>
    <w:p w14:paraId="51047EF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Foi eu.</w:t>
      </w:r>
    </w:p>
    <w:p w14:paraId="3486C868" w14:textId="77777777" w:rsidR="00000000" w:rsidRDefault="00FC0F3A">
      <w:pPr>
        <w:ind w:right="1221"/>
        <w:jc w:val="both"/>
        <w:rPr>
          <w:color w:val="000000"/>
        </w:rPr>
      </w:pPr>
    </w:p>
    <w:p w14:paraId="31C303FE" w14:textId="77777777" w:rsidR="00000000" w:rsidRDefault="00FC0F3A">
      <w:pPr>
        <w:pStyle w:val="Corpodetexto2"/>
      </w:pPr>
      <w:r>
        <w:tab/>
        <w:t>Cabeças voltam para Ricardo. A cabeça de Ricardo sangra.</w:t>
      </w:r>
    </w:p>
    <w:p w14:paraId="217CE252" w14:textId="77777777" w:rsidR="00000000" w:rsidRDefault="00FC0F3A">
      <w:pPr>
        <w:ind w:right="1513"/>
        <w:jc w:val="both"/>
        <w:rPr>
          <w:color w:val="000000"/>
        </w:rPr>
      </w:pPr>
      <w:r>
        <w:rPr>
          <w:color w:val="000000"/>
        </w:rPr>
        <w:tab/>
      </w:r>
    </w:p>
    <w:p w14:paraId="4F031C5C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4563D495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 xml:space="preserve">Foi eu quem te procurou. Apesar de sua recusa - aqui estamos... Você pode até dizer que não; mas, você é um criminoso. Bom, senão era, agora vai passar a ser. </w:t>
      </w:r>
    </w:p>
    <w:p w14:paraId="21DF25D5" w14:textId="77777777" w:rsidR="00000000" w:rsidRDefault="00FC0F3A">
      <w:pPr>
        <w:ind w:left="1560" w:right="1221"/>
        <w:jc w:val="both"/>
        <w:rPr>
          <w:color w:val="000000"/>
        </w:rPr>
      </w:pPr>
    </w:p>
    <w:p w14:paraId="08BB1DB8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0D6FDE4F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>Não, seu desgraçado. Não vou assumir isso. Não fui eu quem matou aquelas pessoas.</w:t>
      </w:r>
    </w:p>
    <w:p w14:paraId="17B03499" w14:textId="77777777" w:rsidR="00000000" w:rsidRDefault="00FC0F3A">
      <w:pPr>
        <w:ind w:left="1560" w:right="1221"/>
        <w:jc w:val="both"/>
        <w:rPr>
          <w:color w:val="000000"/>
        </w:rPr>
      </w:pPr>
    </w:p>
    <w:p w14:paraId="5DDE9863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RICARDO</w:t>
      </w:r>
      <w:r>
        <w:rPr>
          <w:color w:val="000000"/>
        </w:rPr>
        <w:br/>
        <w:t>Todas as provas induzem a você. Você foi investigado pelo melhor investigador do Rio de Janeiro.</w:t>
      </w:r>
    </w:p>
    <w:p w14:paraId="3F8900C1" w14:textId="77777777" w:rsidR="00000000" w:rsidRDefault="00FC0F3A">
      <w:pPr>
        <w:ind w:left="1560" w:right="1221"/>
        <w:jc w:val="both"/>
        <w:rPr>
          <w:color w:val="000000"/>
        </w:rPr>
      </w:pPr>
    </w:p>
    <w:p w14:paraId="05EED072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35BF6135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>Não vai consegui. Posso provar que não fui eu. Foi você.</w:t>
      </w:r>
    </w:p>
    <w:p w14:paraId="0A010626" w14:textId="77777777" w:rsidR="00000000" w:rsidRDefault="00FC0F3A">
      <w:pPr>
        <w:ind w:right="1221"/>
        <w:jc w:val="both"/>
        <w:rPr>
          <w:color w:val="000000"/>
        </w:rPr>
      </w:pPr>
    </w:p>
    <w:p w14:paraId="645595C0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Ricardo solta um sorriso sarcástico.</w:t>
      </w:r>
    </w:p>
    <w:p w14:paraId="425EDE8F" w14:textId="77777777" w:rsidR="00000000" w:rsidRDefault="00FC0F3A">
      <w:pPr>
        <w:ind w:left="1560" w:right="1221"/>
        <w:jc w:val="both"/>
        <w:rPr>
          <w:color w:val="000000"/>
        </w:rPr>
      </w:pPr>
    </w:p>
    <w:p w14:paraId="4C8CFECC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5817B2B2" w14:textId="77777777" w:rsidR="00000000" w:rsidRDefault="00FC0F3A">
      <w:pPr>
        <w:ind w:left="1560" w:right="1221"/>
        <w:jc w:val="both"/>
        <w:rPr>
          <w:color w:val="000000"/>
        </w:rPr>
      </w:pPr>
      <w:r>
        <w:rPr>
          <w:color w:val="000000"/>
        </w:rPr>
        <w:t>Morto não fala. Morto não prova n</w:t>
      </w:r>
      <w:r>
        <w:rPr>
          <w:color w:val="000000"/>
        </w:rPr>
        <w:t>ada. Ou você acha que vou te deixar vivo para usufruir da ampla defesa e do contraditório?</w:t>
      </w:r>
    </w:p>
    <w:p w14:paraId="202F47A8" w14:textId="77777777" w:rsidR="00000000" w:rsidRDefault="00FC0F3A">
      <w:pPr>
        <w:ind w:right="1221"/>
        <w:jc w:val="both"/>
        <w:rPr>
          <w:color w:val="000000"/>
        </w:rPr>
      </w:pPr>
    </w:p>
    <w:p w14:paraId="50DCCE93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  <w:t xml:space="preserve">Eles se fitam durante segundos que congelam no tempo </w:t>
      </w:r>
    </w:p>
    <w:p w14:paraId="41EDAF60" w14:textId="77777777" w:rsidR="00000000" w:rsidRDefault="00FC0F3A">
      <w:pPr>
        <w:ind w:right="-46" w:firstLine="720"/>
        <w:jc w:val="both"/>
        <w:rPr>
          <w:color w:val="000000"/>
        </w:rPr>
      </w:pPr>
    </w:p>
    <w:p w14:paraId="566DC4C6" w14:textId="77777777" w:rsidR="00000000" w:rsidRDefault="00FC0F3A">
      <w:pPr>
        <w:ind w:right="-46" w:firstLine="720"/>
        <w:jc w:val="both"/>
        <w:rPr>
          <w:color w:val="000000"/>
        </w:rPr>
      </w:pPr>
      <w:r>
        <w:rPr>
          <w:color w:val="000000"/>
        </w:rPr>
        <w:t>--de repente, Ricardo saca a arma dele. Os olhos de Bruno explodem. Ele grita e corre contra Ricardo.</w:t>
      </w:r>
    </w:p>
    <w:p w14:paraId="4C22C409" w14:textId="77777777" w:rsidR="00000000" w:rsidRDefault="00FC0F3A">
      <w:pPr>
        <w:ind w:right="-46"/>
        <w:jc w:val="both"/>
        <w:rPr>
          <w:color w:val="000000"/>
        </w:rPr>
      </w:pPr>
    </w:p>
    <w:p w14:paraId="6CC75A85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BRUNO</w:t>
      </w:r>
    </w:p>
    <w:p w14:paraId="36E88492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Nãoooooo!</w:t>
      </w:r>
    </w:p>
    <w:p w14:paraId="1132B061" w14:textId="77777777" w:rsidR="00000000" w:rsidRDefault="00FC0F3A">
      <w:pPr>
        <w:ind w:right="-46"/>
        <w:jc w:val="both"/>
        <w:rPr>
          <w:color w:val="000000"/>
        </w:rPr>
      </w:pPr>
    </w:p>
    <w:p w14:paraId="60A53CD2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  <w:t>BLAM! TRINCO –ele cai morto.</w:t>
      </w:r>
    </w:p>
    <w:p w14:paraId="3E1B3E59" w14:textId="77777777" w:rsidR="00000000" w:rsidRDefault="00FC0F3A">
      <w:pPr>
        <w:ind w:right="-46"/>
        <w:jc w:val="both"/>
        <w:rPr>
          <w:color w:val="000000"/>
        </w:rPr>
      </w:pPr>
    </w:p>
    <w:p w14:paraId="3633B20D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  <w:t>Mauro está perplexo, somente olha Bruno ao chão. Ricardo caminha até ele.</w:t>
      </w:r>
    </w:p>
    <w:p w14:paraId="78426EC4" w14:textId="77777777" w:rsidR="00000000" w:rsidRDefault="00FC0F3A">
      <w:pPr>
        <w:ind w:right="-46"/>
        <w:jc w:val="both"/>
        <w:rPr>
          <w:color w:val="000000"/>
        </w:rPr>
      </w:pPr>
    </w:p>
    <w:p w14:paraId="27A05170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4C60EF75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Agora é q</w:t>
      </w:r>
      <w:r>
        <w:rPr>
          <w:color w:val="000000"/>
        </w:rPr>
        <w:t xml:space="preserve">ue você deve estar realmente confuso. Não consegue entender por que fiz tudo isso, não é? </w:t>
      </w:r>
    </w:p>
    <w:p w14:paraId="3DCF3711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</w:p>
    <w:p w14:paraId="51805FAA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44E2EA74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>Realmente, não entendo.</w:t>
      </w:r>
    </w:p>
    <w:p w14:paraId="50493AFB" w14:textId="77777777" w:rsidR="00000000" w:rsidRDefault="00FC0F3A">
      <w:pPr>
        <w:ind w:left="1440" w:right="1221"/>
        <w:jc w:val="both"/>
        <w:rPr>
          <w:color w:val="000000"/>
        </w:rPr>
      </w:pPr>
    </w:p>
    <w:p w14:paraId="24689D08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5C5CFA52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>Não se preocupe. Vamos usar este tempo para conversarmos e, eu vou lhe explicar.</w:t>
      </w:r>
    </w:p>
    <w:p w14:paraId="75FC0164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             (Pausa curta)           </w:t>
      </w:r>
      <w:r>
        <w:rPr>
          <w:color w:val="000000"/>
        </w:rPr>
        <w:t xml:space="preserve">  </w:t>
      </w:r>
    </w:p>
    <w:p w14:paraId="5FCE3EDB" w14:textId="77777777" w:rsidR="00000000" w:rsidRDefault="00FC0F3A">
      <w:pPr>
        <w:ind w:left="1440" w:right="1221"/>
        <w:jc w:val="both"/>
        <w:rPr>
          <w:color w:val="000000"/>
          <w:u w:val="single"/>
        </w:rPr>
      </w:pPr>
      <w:r>
        <w:rPr>
          <w:color w:val="000000"/>
        </w:rPr>
        <w:t xml:space="preserve">Como você pode ver, os ventos são sempre favoráveis para quem trabalha por vingança. Nada foi coincidência. Cada item, cada pista, foi deixada para este momento.  Só entre você e eu. Este é o momento de montar o quebra-cabeça. </w:t>
      </w:r>
      <w:r>
        <w:rPr>
          <w:color w:val="000000"/>
          <w:u w:val="single"/>
        </w:rPr>
        <w:t xml:space="preserve">Vila Fátima de Guarulhos. </w:t>
      </w:r>
      <w:r>
        <w:rPr>
          <w:color w:val="000000"/>
          <w:u w:val="single"/>
        </w:rPr>
        <w:t xml:space="preserve"> </w:t>
      </w:r>
    </w:p>
    <w:p w14:paraId="064E3632" w14:textId="77777777" w:rsidR="00000000" w:rsidRDefault="00FC0F3A">
      <w:pPr>
        <w:ind w:right="1221"/>
        <w:jc w:val="both"/>
        <w:rPr>
          <w:color w:val="000000"/>
        </w:rPr>
      </w:pPr>
    </w:p>
    <w:p w14:paraId="0181DF74" w14:textId="77777777" w:rsidR="00000000" w:rsidRDefault="00FC0F3A">
      <w:pPr>
        <w:ind w:right="87"/>
        <w:jc w:val="both"/>
        <w:rPr>
          <w:color w:val="000000"/>
        </w:rPr>
      </w:pPr>
      <w:r>
        <w:rPr>
          <w:color w:val="000000"/>
        </w:rPr>
        <w:tab/>
        <w:t>Os olhos de Mauro explodem em pensamentos retrógrados.</w:t>
      </w:r>
    </w:p>
    <w:p w14:paraId="6E661CF6" w14:textId="77777777" w:rsidR="00000000" w:rsidRDefault="00FC0F3A">
      <w:pPr>
        <w:ind w:right="87"/>
        <w:jc w:val="both"/>
        <w:rPr>
          <w:color w:val="000000"/>
        </w:rPr>
      </w:pPr>
    </w:p>
    <w:p w14:paraId="5E71EF92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  <w:r>
        <w:rPr>
          <w:color w:val="000000"/>
        </w:rPr>
        <w:tab/>
      </w:r>
    </w:p>
    <w:p w14:paraId="54009020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>Você foi uma das testemunhas cruciais que ajudou um Procurador, em suas investigaçõ</w:t>
      </w:r>
      <w:r>
        <w:rPr>
          <w:color w:val="000000"/>
        </w:rPr>
        <w:t>es, que apurou as mortes de alguns marginais. Se lembra disso, não se lembra?</w:t>
      </w:r>
    </w:p>
    <w:p w14:paraId="34A5FE88" w14:textId="77777777" w:rsidR="00000000" w:rsidRDefault="00FC0F3A">
      <w:pPr>
        <w:ind w:left="1440" w:right="1221"/>
        <w:jc w:val="both"/>
        <w:rPr>
          <w:color w:val="000000"/>
        </w:rPr>
      </w:pPr>
    </w:p>
    <w:p w14:paraId="5F227841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486C2F14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Sim, claro que lembro. Não tem como se esquecer daquelas cenas horrendas. </w:t>
      </w:r>
    </w:p>
    <w:p w14:paraId="7956E775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15FA6180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</w:t>
      </w:r>
    </w:p>
    <w:p w14:paraId="417B37DA" w14:textId="77777777" w:rsidR="00000000" w:rsidRDefault="00FC0F3A">
      <w:pPr>
        <w:tabs>
          <w:tab w:val="left" w:pos="7513"/>
        </w:tabs>
        <w:ind w:left="1440" w:right="1088"/>
        <w:jc w:val="both"/>
        <w:rPr>
          <w:color w:val="000000"/>
        </w:rPr>
      </w:pPr>
      <w:r>
        <w:rPr>
          <w:color w:val="000000"/>
        </w:rPr>
        <w:t xml:space="preserve">Você culpou vários policiais honestos, por homicídio com  meio  cruel,  entre </w:t>
      </w:r>
      <w:r>
        <w:rPr>
          <w:color w:val="000000"/>
        </w:rPr>
        <w:t xml:space="preserve"> outra acusações, por matarem criminosos de alta periculosidade.</w:t>
      </w:r>
    </w:p>
    <w:p w14:paraId="2F1A838F" w14:textId="77777777" w:rsidR="00000000" w:rsidRDefault="00FC0F3A">
      <w:pPr>
        <w:ind w:right="1221"/>
        <w:jc w:val="both"/>
        <w:rPr>
          <w:color w:val="000000"/>
        </w:rPr>
      </w:pPr>
    </w:p>
    <w:p w14:paraId="2735C4DD" w14:textId="77777777" w:rsidR="00000000" w:rsidRDefault="00FC0F3A">
      <w:pPr>
        <w:ind w:right="96"/>
        <w:jc w:val="both"/>
        <w:rPr>
          <w:color w:val="000000"/>
        </w:rPr>
      </w:pPr>
      <w:r>
        <w:rPr>
          <w:color w:val="000000"/>
        </w:rPr>
        <w:tab/>
        <w:t>Mauro está ficando pior. Ele faz careta de dor e tosse muito.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54CE29CD" w14:textId="77777777" w:rsidR="00000000" w:rsidRDefault="00FC0F3A">
      <w:pPr>
        <w:ind w:left="1440" w:right="1221"/>
        <w:jc w:val="both"/>
        <w:rPr>
          <w:color w:val="000000"/>
        </w:rPr>
      </w:pPr>
    </w:p>
    <w:p w14:paraId="04267D4F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53A1FF63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Os policiais que condenou não eram criminosos. Eram policiais de linha de frente.  </w:t>
      </w:r>
    </w:p>
    <w:p w14:paraId="08CF61F1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             (Pausa </w:t>
      </w:r>
      <w:r>
        <w:rPr>
          <w:color w:val="000000"/>
        </w:rPr>
        <w:t>curta)</w:t>
      </w:r>
    </w:p>
    <w:p w14:paraId="16ED2063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>Quanto aos homens que defendeu. Eles faziam parte da escória. Nada... Nada que o sistema fizesse, tirariam aqueles marginais da vida de crimes. Então, o que aqueles policiais faziam, era apenas limpar à sujeira do meio da sociedade.</w:t>
      </w:r>
    </w:p>
    <w:p w14:paraId="22003488" w14:textId="77777777" w:rsidR="00000000" w:rsidRDefault="00FC0F3A">
      <w:pPr>
        <w:ind w:right="1221"/>
        <w:jc w:val="both"/>
        <w:rPr>
          <w:color w:val="000000"/>
        </w:rPr>
      </w:pPr>
    </w:p>
    <w:p w14:paraId="7CEC1294" w14:textId="77777777" w:rsidR="00000000" w:rsidRDefault="00FC0F3A">
      <w:pPr>
        <w:ind w:right="-55" w:firstLine="720"/>
        <w:jc w:val="both"/>
        <w:rPr>
          <w:color w:val="000000"/>
        </w:rPr>
      </w:pPr>
      <w:r>
        <w:rPr>
          <w:color w:val="000000"/>
        </w:rPr>
        <w:t>Mauro espalma s</w:t>
      </w:r>
      <w:r>
        <w:rPr>
          <w:color w:val="000000"/>
        </w:rPr>
        <w:t>ua mão sobre seu ferimento nas costas. Sua mão fica impregnada de sangue. Ele não está bem.</w:t>
      </w:r>
    </w:p>
    <w:p w14:paraId="0791BB6B" w14:textId="77777777" w:rsidR="00000000" w:rsidRDefault="00FC0F3A">
      <w:pPr>
        <w:ind w:right="-55" w:firstLine="720"/>
        <w:jc w:val="both"/>
        <w:rPr>
          <w:color w:val="000000"/>
        </w:rPr>
      </w:pPr>
    </w:p>
    <w:p w14:paraId="7CCFB0E3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46C1FD6F" w14:textId="77777777" w:rsidR="00000000" w:rsidRDefault="00FC0F3A">
      <w:pPr>
        <w:ind w:left="1440" w:right="1088"/>
        <w:jc w:val="both"/>
        <w:rPr>
          <w:color w:val="000000"/>
        </w:rPr>
      </w:pPr>
      <w:r>
        <w:rPr>
          <w:color w:val="000000"/>
        </w:rPr>
        <w:t>Aonde exatamente você que chegar com todo esse lenga-lenga? Além do mais você é muito jovem para ter pertencido a tal grupo de policiais.</w:t>
      </w:r>
    </w:p>
    <w:p w14:paraId="1B2466AA" w14:textId="77777777" w:rsidR="00000000" w:rsidRDefault="00FC0F3A">
      <w:pPr>
        <w:ind w:left="1440" w:right="1221"/>
        <w:jc w:val="both"/>
        <w:rPr>
          <w:color w:val="000000"/>
        </w:rPr>
      </w:pPr>
    </w:p>
    <w:p w14:paraId="5E834B57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RICARDO </w:t>
      </w:r>
    </w:p>
    <w:p w14:paraId="6DEE42A9" w14:textId="77777777" w:rsidR="00000000" w:rsidRDefault="00FC0F3A">
      <w:pPr>
        <w:ind w:left="1440" w:right="1105"/>
        <w:jc w:val="both"/>
        <w:rPr>
          <w:color w:val="000000"/>
        </w:rPr>
      </w:pPr>
      <w:r>
        <w:rPr>
          <w:color w:val="000000"/>
        </w:rPr>
        <w:t>Eu não... Mas meu pai. Ele passou o resto de seus dias em um presídio. E o que aconteceu com ele lá, é algo que eu não preciso, nem descrever a você. Passei a maior parte da minha vida planejando como.</w:t>
      </w:r>
      <w:r>
        <w:rPr>
          <w:color w:val="000000"/>
        </w:rPr>
        <w:br/>
        <w:t xml:space="preserve">               RICARDO</w:t>
      </w:r>
      <w:r>
        <w:rPr>
          <w:color w:val="FFFFFF"/>
        </w:rPr>
        <w:t>.</w:t>
      </w:r>
      <w:r>
        <w:rPr>
          <w:color w:val="000000"/>
        </w:rPr>
        <w:t>(Mais)</w:t>
      </w:r>
      <w:r>
        <w:rPr>
          <w:color w:val="000000"/>
        </w:rPr>
        <w:br/>
        <w:t>Iria me vingar.</w:t>
      </w:r>
      <w:r>
        <w:rPr>
          <w:color w:val="000000"/>
        </w:rPr>
        <w:t xml:space="preserve"> Tempo  foi o que eu tive de sobra. Estudei tudo sobre você. Cada passo seu. Por isso me tornei detetive de seu Departamento.</w:t>
      </w:r>
    </w:p>
    <w:p w14:paraId="68804979" w14:textId="77777777" w:rsidR="00000000" w:rsidRDefault="00FC0F3A">
      <w:pPr>
        <w:ind w:right="1221"/>
        <w:jc w:val="both"/>
        <w:rPr>
          <w:color w:val="000000"/>
        </w:rPr>
      </w:pPr>
    </w:p>
    <w:p w14:paraId="1C8F9F5F" w14:textId="77777777" w:rsidR="00000000" w:rsidRDefault="00FC0F3A">
      <w:pPr>
        <w:ind w:right="96"/>
        <w:jc w:val="both"/>
        <w:rPr>
          <w:color w:val="000000"/>
        </w:rPr>
      </w:pPr>
      <w:r>
        <w:rPr>
          <w:color w:val="000000"/>
        </w:rPr>
        <w:tab/>
        <w:t xml:space="preserve">Outro TROVÃO é OUVIDO. O seu clarão cintila no espaço enegrecido, como uma bomba, em um campo sangrento de batalha militar. </w:t>
      </w:r>
    </w:p>
    <w:p w14:paraId="4CE1AF04" w14:textId="77777777" w:rsidR="00000000" w:rsidRDefault="00FC0F3A">
      <w:pPr>
        <w:ind w:right="96"/>
        <w:jc w:val="both"/>
        <w:rPr>
          <w:color w:val="000000"/>
        </w:rPr>
      </w:pPr>
    </w:p>
    <w:p w14:paraId="09040C71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7B5DF24F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Exatamente por ter sido padre, oou. Quero dizer, seminarista; tramei os crimes, como foram feitos, para agussar a sua atenção. Este foi o jeito que encontrei de tê-lo no caso. </w:t>
      </w:r>
    </w:p>
    <w:p w14:paraId="5E25C7CB" w14:textId="77777777" w:rsidR="00000000" w:rsidRDefault="00FC0F3A">
      <w:pPr>
        <w:ind w:right="1221"/>
        <w:jc w:val="both"/>
        <w:rPr>
          <w:color w:val="000000"/>
        </w:rPr>
      </w:pPr>
    </w:p>
    <w:p w14:paraId="6A6EA3C4" w14:textId="77777777" w:rsidR="00000000" w:rsidRDefault="00FC0F3A">
      <w:pPr>
        <w:ind w:right="1221" w:firstLine="720"/>
        <w:jc w:val="both"/>
        <w:rPr>
          <w:color w:val="000000"/>
        </w:rPr>
      </w:pPr>
      <w:r>
        <w:rPr>
          <w:color w:val="000000"/>
        </w:rPr>
        <w:t xml:space="preserve">Mauro estuda a arma dele. Mas ela está longe. </w:t>
      </w:r>
    </w:p>
    <w:p w14:paraId="318D7B0F" w14:textId="77777777" w:rsidR="00000000" w:rsidRDefault="00FC0F3A">
      <w:pPr>
        <w:ind w:left="1440" w:right="1221" w:firstLine="2160"/>
        <w:jc w:val="both"/>
        <w:rPr>
          <w:color w:val="000000"/>
        </w:rPr>
      </w:pPr>
    </w:p>
    <w:p w14:paraId="1BB6B4A9" w14:textId="77777777" w:rsidR="00000000" w:rsidRDefault="00FC0F3A">
      <w:pPr>
        <w:ind w:left="1440" w:right="1221" w:firstLine="2160"/>
        <w:jc w:val="both"/>
        <w:rPr>
          <w:color w:val="000000"/>
        </w:rPr>
      </w:pPr>
      <w:r>
        <w:rPr>
          <w:color w:val="000000"/>
        </w:rPr>
        <w:t>RICARDO.(Co</w:t>
      </w:r>
      <w:r>
        <w:rPr>
          <w:color w:val="000000"/>
        </w:rPr>
        <w:t>nt.)</w:t>
      </w:r>
      <w:r>
        <w:rPr>
          <w:color w:val="000000"/>
        </w:rPr>
        <w:br/>
        <w:t xml:space="preserve">Quanto a sua esposa, Lilian. O fiz para que você sentisse o que é perder um ente querido. </w:t>
      </w:r>
    </w:p>
    <w:p w14:paraId="4B3D7270" w14:textId="77777777" w:rsidR="00000000" w:rsidRDefault="00FC0F3A">
      <w:pPr>
        <w:ind w:left="1440" w:right="1221" w:firstLine="2160"/>
        <w:jc w:val="both"/>
        <w:rPr>
          <w:color w:val="000000"/>
        </w:rPr>
      </w:pPr>
    </w:p>
    <w:p w14:paraId="0F5C11A0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Ricardo coloca sua arma na cintura.</w:t>
      </w:r>
    </w:p>
    <w:p w14:paraId="5A1CDFEB" w14:textId="77777777" w:rsidR="00000000" w:rsidRDefault="00FC0F3A">
      <w:pPr>
        <w:ind w:right="1221"/>
        <w:jc w:val="both"/>
        <w:rPr>
          <w:color w:val="000000"/>
        </w:rPr>
      </w:pPr>
    </w:p>
    <w:p w14:paraId="20C72E70" w14:textId="77777777" w:rsidR="00000000" w:rsidRDefault="00FC0F3A">
      <w:pPr>
        <w:ind w:right="22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144D4007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>Além de ser uma forma de trazê-lo ainda mais determinado até à mim. E acho que consegui.</w:t>
      </w:r>
    </w:p>
    <w:p w14:paraId="729E0F00" w14:textId="77777777" w:rsidR="00000000" w:rsidRDefault="00FC0F3A">
      <w:pPr>
        <w:ind w:right="1221"/>
        <w:jc w:val="both"/>
        <w:rPr>
          <w:color w:val="000000"/>
        </w:rPr>
      </w:pPr>
    </w:p>
    <w:p w14:paraId="34B277A0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Ricardo com um lenço apanha a arma de Mauro.</w:t>
      </w:r>
      <w:r>
        <w:rPr>
          <w:color w:val="000000"/>
        </w:rPr>
        <w:tab/>
      </w:r>
    </w:p>
    <w:p w14:paraId="3DA3FC15" w14:textId="77777777" w:rsidR="00000000" w:rsidRDefault="00FC0F3A">
      <w:pPr>
        <w:ind w:right="229"/>
        <w:jc w:val="both"/>
        <w:rPr>
          <w:color w:val="000000"/>
        </w:rPr>
      </w:pPr>
    </w:p>
    <w:p w14:paraId="570A8BFE" w14:textId="77777777" w:rsidR="00000000" w:rsidRDefault="00FC0F3A">
      <w:pPr>
        <w:ind w:right="229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4AA96B5C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Bom, devo lhe dizer que não é tão esperto o quanto pensa. Seu intelecto, o traiu.</w:t>
      </w:r>
    </w:p>
    <w:p w14:paraId="60888B53" w14:textId="77777777" w:rsidR="00000000" w:rsidRDefault="00FC0F3A">
      <w:pPr>
        <w:ind w:left="1418" w:right="1221"/>
        <w:jc w:val="both"/>
        <w:rPr>
          <w:color w:val="000000"/>
        </w:rPr>
      </w:pPr>
    </w:p>
    <w:p w14:paraId="7155E65C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Ele caminha até Bruno.</w:t>
      </w:r>
    </w:p>
    <w:p w14:paraId="07735741" w14:textId="77777777" w:rsidR="00000000" w:rsidRDefault="00FC0F3A">
      <w:pPr>
        <w:ind w:right="1221"/>
        <w:jc w:val="both"/>
        <w:rPr>
          <w:color w:val="000000"/>
        </w:rPr>
      </w:pPr>
    </w:p>
    <w:p w14:paraId="6EE70797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301B27CA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Eu brinquei a cada segundo com você. Até cheguei a confund</w:t>
      </w:r>
      <w:r>
        <w:rPr>
          <w:color w:val="000000"/>
        </w:rPr>
        <w:t xml:space="preserve">í-lo. Deixei tudo de mão beijada. </w:t>
      </w:r>
    </w:p>
    <w:p w14:paraId="1CD234A5" w14:textId="77777777" w:rsidR="00000000" w:rsidRDefault="00FC0F3A">
      <w:pPr>
        <w:ind w:left="1418" w:right="1221"/>
        <w:jc w:val="both"/>
        <w:rPr>
          <w:color w:val="000000"/>
        </w:rPr>
      </w:pPr>
    </w:p>
    <w:p w14:paraId="473A63A0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Ricardo agacha diante o corpo de Bruno.</w:t>
      </w:r>
    </w:p>
    <w:p w14:paraId="260CC81E" w14:textId="77777777" w:rsidR="00000000" w:rsidRDefault="00FC0F3A">
      <w:pPr>
        <w:ind w:right="1221"/>
        <w:jc w:val="both"/>
        <w:rPr>
          <w:color w:val="000000"/>
        </w:rPr>
      </w:pPr>
    </w:p>
    <w:p w14:paraId="5365FC51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  <w:t>Mauro observa.</w:t>
      </w:r>
    </w:p>
    <w:p w14:paraId="0A8D8BF7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733F42B7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Mas você falhou. Deixou que eu chegasse primeiro até cada uma das vítimas. E agora o único motivo por você estar aqui, é porque eu quis. </w:t>
      </w:r>
    </w:p>
    <w:p w14:paraId="5CEF6B54" w14:textId="77777777" w:rsidR="00000000" w:rsidRDefault="00FC0F3A">
      <w:pPr>
        <w:ind w:right="1221"/>
        <w:jc w:val="both"/>
        <w:rPr>
          <w:color w:val="000000"/>
        </w:rPr>
      </w:pPr>
    </w:p>
    <w:p w14:paraId="67F5514D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  <w:t>R</w:t>
      </w:r>
      <w:r>
        <w:rPr>
          <w:color w:val="000000"/>
        </w:rPr>
        <w:t>icardo esfrega os dedos de Bruno sobre a arma de Mauro.</w:t>
      </w:r>
    </w:p>
    <w:p w14:paraId="493CE45E" w14:textId="77777777" w:rsidR="00000000" w:rsidRDefault="00FC0F3A">
      <w:pPr>
        <w:ind w:right="-46"/>
        <w:jc w:val="both"/>
        <w:rPr>
          <w:color w:val="000000"/>
        </w:rPr>
      </w:pPr>
    </w:p>
    <w:p w14:paraId="4011CB7B" w14:textId="77777777" w:rsidR="00000000" w:rsidRDefault="00FC0F3A">
      <w:pPr>
        <w:ind w:right="-4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05B805A7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Sabe para quê?</w:t>
      </w:r>
    </w:p>
    <w:p w14:paraId="7FBD9495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              (Levanta)</w:t>
      </w:r>
    </w:p>
    <w:p w14:paraId="26FA0BD2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>Para acabar com você.</w:t>
      </w:r>
    </w:p>
    <w:p w14:paraId="61A43C25" w14:textId="77777777" w:rsidR="00000000" w:rsidRDefault="00FC0F3A">
      <w:pPr>
        <w:ind w:left="1418" w:right="1221"/>
        <w:jc w:val="both"/>
        <w:rPr>
          <w:color w:val="000000"/>
        </w:rPr>
      </w:pPr>
    </w:p>
    <w:p w14:paraId="74A454DE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Ricardo aproxima mais ÍNTIMO de Mauro. A chuva escorre o sangue no rosto dele.</w:t>
      </w:r>
    </w:p>
    <w:p w14:paraId="5F58CB66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6C7FE08B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RICARDO (Cont.)             </w:t>
      </w:r>
    </w:p>
    <w:p w14:paraId="00D62232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 xml:space="preserve">Esta casa é de um homem, com distúrbios religiosos. Ele será o principal suspeito. As manchetes diram: Um policial e um psicopata morrem em confrontação. Ninguém irá me vincular as mortes. </w:t>
      </w:r>
    </w:p>
    <w:p w14:paraId="31EA88A5" w14:textId="77777777" w:rsidR="00000000" w:rsidRDefault="00FC0F3A">
      <w:pPr>
        <w:ind w:left="1418" w:right="1221"/>
        <w:jc w:val="both"/>
        <w:rPr>
          <w:color w:val="000000"/>
        </w:rPr>
      </w:pPr>
    </w:p>
    <w:p w14:paraId="0D88E96D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Ricardo nivela a arma dele contra M</w:t>
      </w:r>
      <w:r>
        <w:rPr>
          <w:color w:val="000000"/>
        </w:rPr>
        <w:t>auro.</w:t>
      </w:r>
    </w:p>
    <w:p w14:paraId="586FC483" w14:textId="77777777" w:rsidR="00000000" w:rsidRDefault="00FC0F3A">
      <w:pPr>
        <w:ind w:right="-55"/>
        <w:jc w:val="both"/>
        <w:rPr>
          <w:color w:val="000000"/>
        </w:rPr>
      </w:pPr>
    </w:p>
    <w:p w14:paraId="52D2C9D7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RICARDO (Cont.)</w:t>
      </w:r>
    </w:p>
    <w:p w14:paraId="7B962301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  <w:t>Este é o plano, detetive Salles.</w:t>
      </w:r>
    </w:p>
    <w:p w14:paraId="49C9DEC4" w14:textId="77777777" w:rsidR="00000000" w:rsidRDefault="00FC0F3A">
      <w:pPr>
        <w:ind w:left="1418" w:right="1221"/>
        <w:jc w:val="both"/>
        <w:rPr>
          <w:color w:val="000000"/>
        </w:rPr>
      </w:pPr>
    </w:p>
    <w:p w14:paraId="6073D35A" w14:textId="77777777" w:rsidR="00000000" w:rsidRDefault="00FC0F3A">
      <w:pPr>
        <w:ind w:right="-55" w:firstLine="720"/>
        <w:jc w:val="both"/>
        <w:rPr>
          <w:color w:val="000000"/>
        </w:rPr>
      </w:pPr>
      <w:r>
        <w:rPr>
          <w:color w:val="000000"/>
        </w:rPr>
        <w:t>O dedo de Ricardo lentamente fricciona a tecla do gatilho. Mauro fecha os olhos e espera a hora da execução.  --De repente,  BLAM! Um tiro PROSPERA. Surpreso, Mauro olha para Ricardo. Ricardo e</w:t>
      </w:r>
      <w:r>
        <w:rPr>
          <w:color w:val="000000"/>
        </w:rPr>
        <w:t xml:space="preserve">stá inerte e continua de pé. Abruptamente a boca dele começa a sangrar e, com a mão, ele tenta explorar algo em suas costas. Ele vira com uma faca cravada quase na nuca dele. Ricardo cai desfalecido ao solo. </w:t>
      </w:r>
    </w:p>
    <w:p w14:paraId="56800ED7" w14:textId="77777777" w:rsidR="00000000" w:rsidRDefault="00FC0F3A">
      <w:pPr>
        <w:ind w:right="-55" w:firstLine="720"/>
        <w:jc w:val="both"/>
        <w:rPr>
          <w:color w:val="000000"/>
        </w:rPr>
      </w:pPr>
    </w:p>
    <w:p w14:paraId="09C64492" w14:textId="77777777" w:rsidR="00000000" w:rsidRDefault="00FC0F3A">
      <w:pPr>
        <w:ind w:right="-55" w:firstLine="720"/>
        <w:jc w:val="both"/>
        <w:rPr>
          <w:color w:val="000000"/>
        </w:rPr>
      </w:pPr>
      <w:r>
        <w:rPr>
          <w:color w:val="000000"/>
        </w:rPr>
        <w:t>No chão, Bruno observa como seu oponente tombo</w:t>
      </w:r>
      <w:r>
        <w:rPr>
          <w:color w:val="000000"/>
        </w:rPr>
        <w:t>u. Foi ele quem lançou a faca.</w:t>
      </w:r>
    </w:p>
    <w:p w14:paraId="16414F30" w14:textId="77777777" w:rsidR="00000000" w:rsidRDefault="00FC0F3A">
      <w:pPr>
        <w:ind w:right="-55"/>
        <w:jc w:val="both"/>
        <w:rPr>
          <w:color w:val="000000"/>
        </w:rPr>
      </w:pPr>
    </w:p>
    <w:p w14:paraId="6287961D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Mauro vê isso. Depois seus olhos fecham...</w:t>
      </w:r>
    </w:p>
    <w:p w14:paraId="0696C0CA" w14:textId="77777777" w:rsidR="00000000" w:rsidRDefault="00FC0F3A">
      <w:pPr>
        <w:ind w:right="-55"/>
        <w:jc w:val="both"/>
        <w:rPr>
          <w:color w:val="000000"/>
        </w:rPr>
      </w:pPr>
    </w:p>
    <w:p w14:paraId="606EA839" w14:textId="77777777" w:rsidR="00000000" w:rsidRDefault="00FC0F3A">
      <w:pPr>
        <w:ind w:right="-55"/>
        <w:jc w:val="right"/>
        <w:rPr>
          <w:color w:val="000000"/>
        </w:rPr>
      </w:pPr>
      <w:r>
        <w:rPr>
          <w:color w:val="000000"/>
        </w:rPr>
        <w:t>FADE TO BLACK.</w:t>
      </w:r>
    </w:p>
    <w:p w14:paraId="10387E4F" w14:textId="77777777" w:rsidR="00000000" w:rsidRDefault="00FC0F3A">
      <w:pPr>
        <w:ind w:right="-55"/>
        <w:rPr>
          <w:color w:val="000000"/>
        </w:rPr>
      </w:pPr>
    </w:p>
    <w:p w14:paraId="625249E1" w14:textId="77777777" w:rsidR="00000000" w:rsidRDefault="00FC0F3A">
      <w:pPr>
        <w:ind w:right="-55"/>
        <w:rPr>
          <w:color w:val="000000"/>
        </w:rPr>
      </w:pPr>
    </w:p>
    <w:p w14:paraId="09E92AE3" w14:textId="77777777" w:rsidR="00000000" w:rsidRDefault="00FC0F3A">
      <w:pPr>
        <w:ind w:right="-55"/>
        <w:rPr>
          <w:color w:val="000000"/>
        </w:rPr>
      </w:pPr>
      <w:r>
        <w:rPr>
          <w:color w:val="000000"/>
        </w:rPr>
        <w:t>FADE IN:</w:t>
      </w:r>
    </w:p>
    <w:p w14:paraId="511EFA64" w14:textId="77777777" w:rsidR="00000000" w:rsidRDefault="00FC0F3A">
      <w:pPr>
        <w:ind w:right="-55"/>
        <w:rPr>
          <w:color w:val="000000"/>
        </w:rPr>
      </w:pPr>
    </w:p>
    <w:p w14:paraId="2C78A373" w14:textId="77777777" w:rsidR="00000000" w:rsidRDefault="00FC0F3A">
      <w:pPr>
        <w:ind w:right="-55"/>
        <w:rPr>
          <w:color w:val="000000"/>
        </w:rPr>
      </w:pPr>
      <w:r>
        <w:rPr>
          <w:color w:val="000000"/>
        </w:rPr>
        <w:t>INSIRA --CARTÃO de TÍTULO:</w:t>
      </w:r>
    </w:p>
    <w:p w14:paraId="2B233371" w14:textId="77777777" w:rsidR="00000000" w:rsidRDefault="00FC0F3A">
      <w:pPr>
        <w:ind w:right="-55"/>
        <w:rPr>
          <w:color w:val="000000"/>
        </w:rPr>
      </w:pPr>
      <w:r>
        <w:rPr>
          <w:color w:val="000000"/>
        </w:rPr>
        <w:t>UMA SEMANAS DEPOIS</w:t>
      </w:r>
    </w:p>
    <w:p w14:paraId="00794687" w14:textId="77777777" w:rsidR="00000000" w:rsidRDefault="00FC0F3A">
      <w:pPr>
        <w:ind w:right="-55"/>
        <w:rPr>
          <w:color w:val="000000"/>
        </w:rPr>
      </w:pPr>
    </w:p>
    <w:p w14:paraId="47935FAA" w14:textId="77777777" w:rsidR="00000000" w:rsidRDefault="00FC0F3A">
      <w:pPr>
        <w:ind w:right="-55"/>
        <w:rPr>
          <w:color w:val="000000"/>
        </w:rPr>
      </w:pPr>
    </w:p>
    <w:p w14:paraId="7BC9E68E" w14:textId="77777777" w:rsidR="00000000" w:rsidRDefault="00FC0F3A">
      <w:pPr>
        <w:ind w:right="-55"/>
        <w:rPr>
          <w:color w:val="000000"/>
        </w:rPr>
      </w:pPr>
      <w:r>
        <w:rPr>
          <w:color w:val="000000"/>
        </w:rPr>
        <w:t>EXT. HOSPITAL – DIA</w:t>
      </w:r>
    </w:p>
    <w:p w14:paraId="0B9ECD2D" w14:textId="77777777" w:rsidR="00000000" w:rsidRDefault="00FC0F3A">
      <w:pPr>
        <w:ind w:right="-55"/>
        <w:rPr>
          <w:color w:val="000000"/>
        </w:rPr>
      </w:pPr>
    </w:p>
    <w:p w14:paraId="6631E6ED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O tempo frio e veio tenta dar espaç</w:t>
      </w:r>
      <w:r>
        <w:rPr>
          <w:color w:val="000000"/>
        </w:rPr>
        <w:t>o aos raios do sol que tentam brilhar.</w:t>
      </w:r>
    </w:p>
    <w:p w14:paraId="2374F90D" w14:textId="77777777" w:rsidR="00000000" w:rsidRDefault="00FC0F3A">
      <w:pPr>
        <w:ind w:right="-55"/>
        <w:rPr>
          <w:color w:val="000000"/>
        </w:rPr>
      </w:pPr>
    </w:p>
    <w:p w14:paraId="5983313A" w14:textId="77777777" w:rsidR="00000000" w:rsidRDefault="00FC0F3A">
      <w:pPr>
        <w:ind w:right="-55"/>
        <w:jc w:val="both"/>
        <w:rPr>
          <w:color w:val="000000"/>
        </w:rPr>
      </w:pPr>
      <w:r>
        <w:rPr>
          <w:color w:val="000000"/>
        </w:rPr>
        <w:tab/>
        <w:t>Pessoas calmamente entram e saem da entrada principal do Hospital. Um ENFERMEIRO empurra um homem velho, sentado sobre sua cadeira de roda.</w:t>
      </w:r>
    </w:p>
    <w:p w14:paraId="19045F2E" w14:textId="77777777" w:rsidR="00000000" w:rsidRDefault="00FC0F3A">
      <w:pPr>
        <w:jc w:val="both"/>
        <w:rPr>
          <w:color w:val="000000"/>
        </w:rPr>
      </w:pPr>
    </w:p>
    <w:p w14:paraId="57C42AC5" w14:textId="77777777" w:rsidR="00000000" w:rsidRDefault="00FC0F3A">
      <w:pPr>
        <w:jc w:val="both"/>
        <w:rPr>
          <w:color w:val="000000"/>
        </w:rPr>
      </w:pPr>
    </w:p>
    <w:p w14:paraId="1BA9B736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INT. QUARTO de HOSPITAL – DIA</w:t>
      </w:r>
    </w:p>
    <w:p w14:paraId="58E65ED1" w14:textId="77777777" w:rsidR="00000000" w:rsidRDefault="00FC0F3A">
      <w:pPr>
        <w:jc w:val="both"/>
        <w:rPr>
          <w:color w:val="000000"/>
        </w:rPr>
      </w:pPr>
    </w:p>
    <w:p w14:paraId="18D06DB7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O quarto é limpo, com uma única janela qu</w:t>
      </w:r>
      <w:r>
        <w:rPr>
          <w:color w:val="000000"/>
        </w:rPr>
        <w:t xml:space="preserve">e reflete os raios de um novo dia. Uma COMOÇÃO é OUVIDA de fora, no corredor, por alguns médicos agitados com um novo atendimento de urgência. </w:t>
      </w:r>
    </w:p>
    <w:p w14:paraId="0F0DCDA4" w14:textId="77777777" w:rsidR="00000000" w:rsidRDefault="00FC0F3A">
      <w:pPr>
        <w:jc w:val="both"/>
        <w:rPr>
          <w:color w:val="000000"/>
        </w:rPr>
      </w:pPr>
    </w:p>
    <w:p w14:paraId="1F96BCFC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Mauro, está de pé, abotoando sua camisa. Ele tem uma bandagem enrolada no tórax. Há uma batida na porta. </w:t>
      </w:r>
    </w:p>
    <w:p w14:paraId="74DCD00F" w14:textId="77777777" w:rsidR="00000000" w:rsidRDefault="00FC0F3A">
      <w:pPr>
        <w:jc w:val="both"/>
        <w:rPr>
          <w:color w:val="000000"/>
        </w:rPr>
      </w:pPr>
    </w:p>
    <w:p w14:paraId="5626B859" w14:textId="77777777" w:rsidR="00000000" w:rsidRDefault="00FC0F3A">
      <w:pPr>
        <w:ind w:left="1440" w:firstLine="2160"/>
        <w:jc w:val="both"/>
        <w:rPr>
          <w:color w:val="000000"/>
        </w:rPr>
      </w:pPr>
      <w:r>
        <w:rPr>
          <w:color w:val="000000"/>
        </w:rPr>
        <w:t>DELE</w:t>
      </w:r>
      <w:r>
        <w:rPr>
          <w:color w:val="000000"/>
        </w:rPr>
        <w:t>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Oi, Salles.</w:t>
      </w:r>
    </w:p>
    <w:p w14:paraId="267B1390" w14:textId="77777777" w:rsidR="00000000" w:rsidRDefault="00FC0F3A">
      <w:pPr>
        <w:ind w:left="1440" w:firstLine="2160"/>
        <w:jc w:val="both"/>
        <w:rPr>
          <w:color w:val="000000"/>
        </w:rPr>
      </w:pPr>
    </w:p>
    <w:p w14:paraId="5AAA3DFF" w14:textId="77777777" w:rsidR="00000000" w:rsidRDefault="00FC0F3A">
      <w:pPr>
        <w:ind w:left="1440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Entre, delegado.</w:t>
      </w:r>
    </w:p>
    <w:p w14:paraId="501952CD" w14:textId="77777777" w:rsidR="00000000" w:rsidRDefault="00FC0F3A">
      <w:pPr>
        <w:ind w:left="1440" w:firstLine="2160"/>
        <w:jc w:val="both"/>
        <w:rPr>
          <w:color w:val="000000"/>
        </w:rPr>
      </w:pPr>
    </w:p>
    <w:p w14:paraId="768A6347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Delegado Murilo empurrar a porta e postos na entrada com uma faxineira ao lado de fora fazendo seu trabalho.</w:t>
      </w:r>
    </w:p>
    <w:p w14:paraId="360F8EB5" w14:textId="77777777" w:rsidR="00000000" w:rsidRDefault="00FC0F3A">
      <w:pPr>
        <w:jc w:val="both"/>
        <w:rPr>
          <w:color w:val="000000"/>
        </w:rPr>
      </w:pPr>
    </w:p>
    <w:p w14:paraId="0DE28F99" w14:textId="77777777" w:rsidR="00000000" w:rsidRDefault="00FC0F3A">
      <w:pPr>
        <w:ind w:left="1418" w:firstLine="2126"/>
        <w:jc w:val="both"/>
        <w:rPr>
          <w:color w:val="000000"/>
        </w:rPr>
      </w:pP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Me desculpe, por não ter vindo antes.</w:t>
      </w:r>
    </w:p>
    <w:p w14:paraId="47AB8BE4" w14:textId="77777777" w:rsidR="00000000" w:rsidRDefault="00FC0F3A">
      <w:pPr>
        <w:jc w:val="both"/>
        <w:rPr>
          <w:color w:val="000000"/>
        </w:rPr>
      </w:pPr>
    </w:p>
    <w:p w14:paraId="1B228338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fica indiferente e termina de abotoa</w:t>
      </w:r>
      <w:r>
        <w:rPr>
          <w:color w:val="000000"/>
        </w:rPr>
        <w:t xml:space="preserve">r a camisa. </w:t>
      </w:r>
    </w:p>
    <w:p w14:paraId="1610C992" w14:textId="77777777" w:rsidR="00000000" w:rsidRDefault="00FC0F3A">
      <w:pPr>
        <w:jc w:val="both"/>
        <w:rPr>
          <w:color w:val="000000"/>
        </w:rPr>
      </w:pPr>
    </w:p>
    <w:p w14:paraId="1D11B1CB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Como você se sente?</w:t>
      </w:r>
    </w:p>
    <w:p w14:paraId="4ADE84B9" w14:textId="77777777" w:rsidR="00000000" w:rsidRDefault="00FC0F3A">
      <w:pPr>
        <w:jc w:val="both"/>
        <w:rPr>
          <w:color w:val="000000"/>
        </w:rPr>
      </w:pPr>
    </w:p>
    <w:p w14:paraId="55968E17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  <w:t>Eu não sei...</w:t>
      </w:r>
    </w:p>
    <w:p w14:paraId="0BD5DCE1" w14:textId="77777777" w:rsidR="00000000" w:rsidRDefault="00FC0F3A">
      <w:pPr>
        <w:jc w:val="both"/>
        <w:rPr>
          <w:color w:val="000000"/>
        </w:rPr>
      </w:pPr>
    </w:p>
    <w:p w14:paraId="26875305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encaminha até</w:t>
      </w:r>
      <w:r>
        <w:rPr>
          <w:color w:val="000000"/>
        </w:rPr>
        <w:t xml:space="preserve"> uma escrivaninha. Ele reflete por alguns segundos, depois olha para delegado Murilo.</w:t>
      </w:r>
    </w:p>
    <w:p w14:paraId="3088B1E5" w14:textId="77777777" w:rsidR="00000000" w:rsidRDefault="00FC0F3A">
      <w:pPr>
        <w:ind w:firstLine="720"/>
        <w:jc w:val="both"/>
        <w:rPr>
          <w:color w:val="000000"/>
        </w:rPr>
      </w:pPr>
    </w:p>
    <w:p w14:paraId="071D782F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</w:r>
      <w:r>
        <w:rPr>
          <w:color w:val="000000"/>
        </w:rPr>
        <w:tab/>
        <w:t>Eu devo tomar um fôlego primeiro. Assim talvez eu descubra como estou sentido.</w:t>
      </w:r>
    </w:p>
    <w:p w14:paraId="10985C53" w14:textId="77777777" w:rsidR="00000000" w:rsidRDefault="00FC0F3A">
      <w:pPr>
        <w:ind w:left="1418" w:right="1221"/>
        <w:jc w:val="both"/>
        <w:rPr>
          <w:color w:val="000000"/>
        </w:rPr>
      </w:pPr>
    </w:p>
    <w:p w14:paraId="401A86F0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pega seus pertences sobre a escrivaninha: As chaves, carteira com distin</w:t>
      </w:r>
      <w:r>
        <w:rPr>
          <w:color w:val="000000"/>
        </w:rPr>
        <w:t xml:space="preserve">tivo de polícia. </w:t>
      </w:r>
    </w:p>
    <w:p w14:paraId="54B77429" w14:textId="77777777" w:rsidR="00000000" w:rsidRDefault="00FC0F3A">
      <w:pPr>
        <w:ind w:firstLine="720"/>
        <w:jc w:val="both"/>
        <w:rPr>
          <w:color w:val="000000"/>
        </w:rPr>
      </w:pPr>
    </w:p>
    <w:p w14:paraId="1CF033F8" w14:textId="77777777" w:rsidR="00000000" w:rsidRDefault="00FC0F3A">
      <w:pPr>
        <w:ind w:left="1440" w:right="1221" w:firstLine="2160"/>
        <w:jc w:val="both"/>
        <w:rPr>
          <w:color w:val="000000"/>
        </w:rPr>
      </w:pPr>
      <w:r>
        <w:rPr>
          <w:color w:val="000000"/>
        </w:rPr>
        <w:t>DELEGADO MURILO</w:t>
      </w:r>
    </w:p>
    <w:p w14:paraId="46067A39" w14:textId="77777777" w:rsidR="00000000" w:rsidRDefault="00FC0F3A">
      <w:pPr>
        <w:ind w:left="1440" w:right="1221"/>
        <w:jc w:val="both"/>
        <w:rPr>
          <w:color w:val="000000"/>
        </w:rPr>
      </w:pPr>
      <w:r>
        <w:rPr>
          <w:color w:val="000000"/>
        </w:rPr>
        <w:t xml:space="preserve">       (Clareia</w:t>
      </w:r>
      <w:r>
        <w:rPr>
          <w:color w:val="FFFFFF"/>
        </w:rPr>
        <w:t>.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>garganta</w:t>
      </w:r>
      <w:r>
        <w:rPr>
          <w:color w:val="FFFFFF"/>
        </w:rPr>
        <w:t>.</w:t>
      </w:r>
      <w:r>
        <w:rPr>
          <w:color w:val="000000"/>
        </w:rPr>
        <w:t>dele)</w:t>
      </w:r>
      <w:r>
        <w:rPr>
          <w:color w:val="000000"/>
        </w:rPr>
        <w:br/>
        <w:t>O pessoal da DP, me pediu para lhe transmitir nossas condolências, e o quanto sentimos pelo que houve com seu filho. E reforçamos o desejo de que Lilian se recupere e retorne as sua ativid</w:t>
      </w:r>
      <w:r>
        <w:rPr>
          <w:color w:val="000000"/>
        </w:rPr>
        <w:t xml:space="preserve">ades, o mais breve possível.  </w:t>
      </w:r>
    </w:p>
    <w:p w14:paraId="018BC157" w14:textId="77777777" w:rsidR="00000000" w:rsidRDefault="00FC0F3A">
      <w:pPr>
        <w:ind w:left="720" w:firstLine="2880"/>
        <w:jc w:val="both"/>
        <w:rPr>
          <w:color w:val="000000"/>
        </w:rPr>
      </w:pPr>
    </w:p>
    <w:p w14:paraId="6984D7E8" w14:textId="77777777" w:rsidR="00000000" w:rsidRDefault="00FC0F3A">
      <w:pPr>
        <w:ind w:left="1440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>Obrigado. Agradeça a todos.</w:t>
      </w:r>
    </w:p>
    <w:p w14:paraId="285BCD0E" w14:textId="77777777" w:rsidR="00000000" w:rsidRDefault="00FC0F3A">
      <w:pPr>
        <w:ind w:left="1440" w:firstLine="2160"/>
        <w:jc w:val="both"/>
        <w:rPr>
          <w:color w:val="000000"/>
        </w:rPr>
      </w:pPr>
    </w:p>
    <w:p w14:paraId="64D654FF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Mauro vai até uma cadeira, toma seu paletó e o veste. </w:t>
      </w:r>
    </w:p>
    <w:p w14:paraId="0D879C59" w14:textId="77777777" w:rsidR="00000000" w:rsidRDefault="00FC0F3A">
      <w:pPr>
        <w:ind w:left="1440" w:firstLine="2160"/>
        <w:jc w:val="both"/>
        <w:rPr>
          <w:color w:val="000000"/>
        </w:rPr>
      </w:pPr>
    </w:p>
    <w:p w14:paraId="2685B06A" w14:textId="77777777" w:rsidR="00000000" w:rsidRDefault="00FC0F3A">
      <w:pPr>
        <w:ind w:left="1440" w:right="1221" w:firstLine="2160"/>
        <w:jc w:val="both"/>
        <w:rPr>
          <w:color w:val="000000"/>
        </w:rPr>
      </w:pPr>
      <w:r>
        <w:rPr>
          <w:color w:val="000000"/>
        </w:rPr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  <w:t>Se você precisar de alguma coisa. Seja quando e onde for. Você pode contar comigo.</w:t>
      </w:r>
    </w:p>
    <w:p w14:paraId="71CDA12E" w14:textId="77777777" w:rsidR="00000000" w:rsidRDefault="00FC0F3A">
      <w:pPr>
        <w:ind w:left="1440" w:right="1221" w:firstLine="2160"/>
        <w:jc w:val="both"/>
        <w:rPr>
          <w:color w:val="000000"/>
        </w:rPr>
      </w:pPr>
    </w:p>
    <w:p w14:paraId="78AD5745" w14:textId="77777777" w:rsidR="00000000" w:rsidRDefault="00FC0F3A">
      <w:pPr>
        <w:ind w:left="1440" w:firstLine="2160"/>
        <w:jc w:val="both"/>
        <w:rPr>
          <w:color w:val="000000"/>
        </w:rPr>
      </w:pPr>
      <w:r>
        <w:rPr>
          <w:color w:val="000000"/>
        </w:rPr>
        <w:t>MAURO</w:t>
      </w:r>
      <w:r>
        <w:rPr>
          <w:color w:val="000000"/>
        </w:rPr>
        <w:br/>
        <w:t xml:space="preserve">          (Não</w:t>
      </w:r>
      <w:r>
        <w:rPr>
          <w:color w:val="FFFFFF"/>
        </w:rPr>
        <w:t>.</w:t>
      </w:r>
      <w:r>
        <w:rPr>
          <w:color w:val="000000"/>
        </w:rPr>
        <w:t>observando)</w:t>
      </w:r>
      <w:r>
        <w:rPr>
          <w:color w:val="000000"/>
        </w:rPr>
        <w:br/>
        <w:t>Eu sei... Obrigado.</w:t>
      </w:r>
    </w:p>
    <w:p w14:paraId="2CF9F21F" w14:textId="77777777" w:rsidR="00000000" w:rsidRDefault="00FC0F3A">
      <w:pPr>
        <w:ind w:left="1440" w:firstLine="2160"/>
        <w:jc w:val="both"/>
        <w:rPr>
          <w:color w:val="000000"/>
        </w:rPr>
      </w:pPr>
    </w:p>
    <w:p w14:paraId="0BCA5313" w14:textId="77777777" w:rsidR="00000000" w:rsidRDefault="00FC0F3A">
      <w:pPr>
        <w:ind w:left="1440" w:firstLine="2160"/>
        <w:jc w:val="both"/>
        <w:rPr>
          <w:color w:val="000000"/>
        </w:rPr>
      </w:pPr>
      <w:r>
        <w:rPr>
          <w:color w:val="000000"/>
        </w:rPr>
        <w:t>DELEGADO MURILO</w:t>
      </w:r>
    </w:p>
    <w:p w14:paraId="6BE1C223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Você tinha razão no caso da prefeita Elaine. Flávio descobriu o verdadeiro assassino.</w:t>
      </w:r>
    </w:p>
    <w:p w14:paraId="4EE1A86F" w14:textId="77777777" w:rsidR="00000000" w:rsidRDefault="00FC0F3A">
      <w:pPr>
        <w:ind w:left="1418" w:right="1230"/>
        <w:jc w:val="both"/>
        <w:rPr>
          <w:color w:val="000000"/>
        </w:rPr>
      </w:pPr>
    </w:p>
    <w:p w14:paraId="42077D92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34691C50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Quem era?</w:t>
      </w:r>
    </w:p>
    <w:p w14:paraId="3F6FED79" w14:textId="77777777" w:rsidR="00000000" w:rsidRDefault="00FC0F3A">
      <w:pPr>
        <w:ind w:left="1418" w:right="1230"/>
        <w:jc w:val="both"/>
        <w:rPr>
          <w:color w:val="000000"/>
        </w:rPr>
      </w:pPr>
    </w:p>
    <w:p w14:paraId="43F60E94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</w:t>
      </w:r>
    </w:p>
    <w:p w14:paraId="519A1284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Paulo Hordones. Paulo matou sua ex-esposa porque ela queria reatar o relacionam</w:t>
      </w:r>
      <w:r>
        <w:rPr>
          <w:color w:val="000000"/>
        </w:rPr>
        <w:t>ento, e pressionava-o quanto as fraudes que ele vinha cometendo nas declarações do imposto de renda. Quanto a prefeita, sua morte se deu por ciúmes. Tudo porque ela terminou o namoro com Paulo após descobrir que ele tinha.</w:t>
      </w:r>
      <w:r>
        <w:rPr>
          <w:color w:val="000000"/>
        </w:rPr>
        <w:br/>
        <w:t xml:space="preserve">               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FFFFFF"/>
        </w:rPr>
        <w:t>.</w:t>
      </w:r>
      <w:r>
        <w:rPr>
          <w:color w:val="000000"/>
        </w:rPr>
        <w:t>(M</w:t>
      </w:r>
      <w:r>
        <w:rPr>
          <w:color w:val="000000"/>
        </w:rPr>
        <w:t>ais)</w:t>
      </w:r>
      <w:r>
        <w:rPr>
          <w:color w:val="000000"/>
        </w:rPr>
        <w:br/>
        <w:t>Assassinado, Wanessa. É inacreditável, não é?</w:t>
      </w:r>
    </w:p>
    <w:p w14:paraId="1EC5281F" w14:textId="77777777" w:rsidR="00000000" w:rsidRDefault="00FC0F3A">
      <w:pPr>
        <w:ind w:left="1418" w:right="1230"/>
        <w:jc w:val="both"/>
        <w:rPr>
          <w:color w:val="000000"/>
        </w:rPr>
      </w:pPr>
    </w:p>
    <w:p w14:paraId="0CA102C2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</w:p>
    <w:p w14:paraId="17F3899F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Por isso ele criou um cenário, simulando ser outro assassinato do maníaco. Queria sair ileso.</w:t>
      </w:r>
    </w:p>
    <w:p w14:paraId="74F354A0" w14:textId="77777777" w:rsidR="00000000" w:rsidRDefault="00FC0F3A">
      <w:pPr>
        <w:ind w:left="1418" w:right="1230"/>
        <w:jc w:val="both"/>
        <w:rPr>
          <w:color w:val="000000"/>
        </w:rPr>
      </w:pPr>
    </w:p>
    <w:p w14:paraId="36028359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</w:t>
      </w:r>
    </w:p>
    <w:p w14:paraId="1975C5AD" w14:textId="77777777" w:rsidR="00000000" w:rsidRDefault="00FC0F3A">
      <w:pPr>
        <w:ind w:left="1418" w:right="1230"/>
        <w:jc w:val="both"/>
        <w:rPr>
          <w:color w:val="000000"/>
        </w:rPr>
      </w:pPr>
      <w:r>
        <w:rPr>
          <w:color w:val="000000"/>
        </w:rPr>
        <w:t>Mas o que ele consegui foi doze anos de regime fechado.</w:t>
      </w:r>
    </w:p>
    <w:p w14:paraId="562D373E" w14:textId="77777777" w:rsidR="00000000" w:rsidRDefault="00FC0F3A">
      <w:pPr>
        <w:jc w:val="both"/>
        <w:rPr>
          <w:color w:val="000000"/>
        </w:rPr>
      </w:pPr>
    </w:p>
    <w:p w14:paraId="1FAD249C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Delegado Murilo retroc</w:t>
      </w:r>
      <w:r>
        <w:rPr>
          <w:color w:val="000000"/>
        </w:rPr>
        <w:t>ede.</w:t>
      </w:r>
    </w:p>
    <w:p w14:paraId="50623B67" w14:textId="77777777" w:rsidR="00000000" w:rsidRDefault="00FC0F3A">
      <w:pPr>
        <w:jc w:val="both"/>
        <w:rPr>
          <w:color w:val="000000"/>
        </w:rPr>
      </w:pPr>
    </w:p>
    <w:p w14:paraId="638DCA3D" w14:textId="77777777" w:rsidR="00000000" w:rsidRDefault="00FC0F3A">
      <w:pPr>
        <w:ind w:left="1418"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000000"/>
        </w:rPr>
        <w:br/>
      </w:r>
      <w:r>
        <w:rPr>
          <w:color w:val="000000"/>
        </w:rPr>
        <w:tab/>
        <w:t>Eu tenho que ir agora. Mas há uma outra coisa.</w:t>
      </w:r>
    </w:p>
    <w:p w14:paraId="51946E9C" w14:textId="77777777" w:rsidR="00000000" w:rsidRDefault="00FC0F3A">
      <w:pPr>
        <w:ind w:left="1418" w:right="1221"/>
        <w:jc w:val="both"/>
        <w:rPr>
          <w:color w:val="000000"/>
        </w:rPr>
      </w:pPr>
    </w:p>
    <w:p w14:paraId="46643874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observa. Delegado Murilo retira um envelope do bolso dele.</w:t>
      </w:r>
    </w:p>
    <w:p w14:paraId="0DD6958E" w14:textId="77777777" w:rsidR="00000000" w:rsidRDefault="00FC0F3A">
      <w:pPr>
        <w:jc w:val="both"/>
        <w:rPr>
          <w:color w:val="000000"/>
        </w:rPr>
      </w:pPr>
    </w:p>
    <w:p w14:paraId="7C343323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DELEGADO MURILO</w:t>
      </w:r>
    </w:p>
    <w:p w14:paraId="799ABBA6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Eu não sei se você vai querer ver </w:t>
      </w:r>
      <w:r>
        <w:rPr>
          <w:color w:val="000000"/>
        </w:rPr>
        <w:br/>
        <w:t xml:space="preserve">          isto... Mas é seu.</w:t>
      </w:r>
    </w:p>
    <w:p w14:paraId="401DCBE9" w14:textId="77777777" w:rsidR="00000000" w:rsidRDefault="00FC0F3A">
      <w:pPr>
        <w:ind w:right="1221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5224862E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Delegado Murilo deixa o envelope em cima de uma mesinha.</w:t>
      </w:r>
    </w:p>
    <w:p w14:paraId="5E3C7910" w14:textId="77777777" w:rsidR="00000000" w:rsidRDefault="00FC0F3A">
      <w:pPr>
        <w:ind w:firstLine="720"/>
        <w:jc w:val="both"/>
        <w:rPr>
          <w:color w:val="000000"/>
        </w:rPr>
      </w:pPr>
    </w:p>
    <w:p w14:paraId="50FD394C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Olhares de Mauro ao envelope.</w:t>
      </w:r>
    </w:p>
    <w:p w14:paraId="1D8BF453" w14:textId="77777777" w:rsidR="00000000" w:rsidRDefault="00FC0F3A">
      <w:pPr>
        <w:ind w:firstLine="720"/>
        <w:jc w:val="both"/>
        <w:rPr>
          <w:color w:val="000000"/>
        </w:rPr>
      </w:pPr>
    </w:p>
    <w:p w14:paraId="1D28D438" w14:textId="77777777" w:rsidR="00000000" w:rsidRDefault="00FC0F3A">
      <w:pPr>
        <w:jc w:val="both"/>
        <w:rPr>
          <w:color w:val="000000"/>
        </w:rPr>
      </w:pPr>
    </w:p>
    <w:p w14:paraId="4262276F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INT. QUARTO de HOSPITAL – DIA/MINUTOS DEPOIS</w:t>
      </w:r>
    </w:p>
    <w:p w14:paraId="4A8FA4EA" w14:textId="77777777" w:rsidR="00000000" w:rsidRDefault="00FC0F3A">
      <w:pPr>
        <w:jc w:val="both"/>
        <w:rPr>
          <w:color w:val="000000"/>
        </w:rPr>
      </w:pPr>
    </w:p>
    <w:p w14:paraId="03B68BD0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está transtornado. Então publica os olhos duros e odiosos dele.</w:t>
      </w:r>
    </w:p>
    <w:p w14:paraId="0D1E6622" w14:textId="77777777" w:rsidR="00000000" w:rsidRDefault="00FC0F3A">
      <w:pPr>
        <w:jc w:val="both"/>
        <w:rPr>
          <w:color w:val="000000"/>
        </w:rPr>
      </w:pPr>
    </w:p>
    <w:p w14:paraId="6240E956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FECHE EM, sobre a cama, três folhas negativas de </w:t>
      </w:r>
      <w:r>
        <w:rPr>
          <w:color w:val="000000"/>
        </w:rPr>
        <w:t>um exame ultrassonográfico obstétrico, do filho falecido de Mauro quando em gestação.</w:t>
      </w:r>
    </w:p>
    <w:p w14:paraId="6F4470EA" w14:textId="77777777" w:rsidR="00000000" w:rsidRDefault="00FC0F3A">
      <w:pPr>
        <w:ind w:left="1418" w:right="1221" w:firstLine="2126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FFFFFF"/>
        </w:rPr>
        <w:t xml:space="preserve">..... </w:t>
      </w:r>
      <w:r>
        <w:rPr>
          <w:color w:val="000000"/>
        </w:rPr>
        <w:t xml:space="preserve">      </w:t>
      </w:r>
      <w:r>
        <w:rPr>
          <w:color w:val="000000"/>
        </w:rPr>
        <w:br/>
        <w:t xml:space="preserve">               DELEGADO</w:t>
      </w:r>
      <w:r>
        <w:rPr>
          <w:color w:val="FFFFFF"/>
        </w:rPr>
        <w:t>.</w:t>
      </w:r>
      <w:r>
        <w:rPr>
          <w:color w:val="000000"/>
        </w:rPr>
        <w:t>MURILO</w:t>
      </w:r>
      <w:r>
        <w:rPr>
          <w:color w:val="FFFFFF"/>
        </w:rPr>
        <w:t>.</w:t>
      </w:r>
      <w:r>
        <w:rPr>
          <w:color w:val="000000"/>
        </w:rPr>
        <w:t>(V.O.)</w:t>
      </w:r>
      <w:r>
        <w:rPr>
          <w:color w:val="000000"/>
        </w:rPr>
        <w:br/>
      </w:r>
      <w:r>
        <w:rPr>
          <w:color w:val="000000"/>
        </w:rPr>
        <w:tab/>
        <w:t>Espero que isso tudo tenha acabado.</w:t>
      </w:r>
    </w:p>
    <w:p w14:paraId="2FACB7B2" w14:textId="77777777" w:rsidR="00000000" w:rsidRDefault="00FC0F3A">
      <w:pPr>
        <w:jc w:val="both"/>
        <w:rPr>
          <w:color w:val="000000"/>
        </w:rPr>
      </w:pPr>
    </w:p>
    <w:p w14:paraId="100FF6B7" w14:textId="77777777" w:rsidR="00000000" w:rsidRDefault="00FC0F3A">
      <w:pPr>
        <w:jc w:val="both"/>
        <w:rPr>
          <w:color w:val="000000"/>
        </w:rPr>
      </w:pPr>
    </w:p>
    <w:p w14:paraId="4F789628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>INT. HOSPITAL – CORREDOR – DIA</w:t>
      </w:r>
    </w:p>
    <w:p w14:paraId="602567E7" w14:textId="77777777" w:rsidR="00000000" w:rsidRDefault="00FC0F3A">
      <w:pPr>
        <w:jc w:val="both"/>
        <w:rPr>
          <w:color w:val="000000"/>
        </w:rPr>
      </w:pPr>
    </w:p>
    <w:p w14:paraId="160FEDED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tab/>
        <w:t>Mauro caminha para fora.</w:t>
      </w:r>
    </w:p>
    <w:p w14:paraId="7C274AE0" w14:textId="77777777" w:rsidR="00000000" w:rsidRDefault="00FC0F3A">
      <w:pPr>
        <w:jc w:val="both"/>
        <w:rPr>
          <w:color w:val="000000"/>
        </w:rPr>
      </w:pPr>
    </w:p>
    <w:p w14:paraId="0A7072E8" w14:textId="77777777" w:rsidR="00000000" w:rsidRDefault="00FC0F3A">
      <w:pPr>
        <w:jc w:val="both"/>
        <w:rPr>
          <w:color w:val="000000"/>
        </w:rPr>
      </w:pPr>
      <w:r>
        <w:rPr>
          <w:color w:val="000000"/>
        </w:rPr>
        <w:br/>
        <w:t xml:space="preserve">EXT. HOSPITAL – </w:t>
      </w:r>
      <w:r>
        <w:rPr>
          <w:color w:val="000000"/>
        </w:rPr>
        <w:t>DIA</w:t>
      </w:r>
    </w:p>
    <w:p w14:paraId="16F4E7C1" w14:textId="77777777" w:rsidR="00000000" w:rsidRDefault="00FC0F3A">
      <w:pPr>
        <w:jc w:val="both"/>
        <w:rPr>
          <w:color w:val="000000"/>
        </w:rPr>
      </w:pPr>
    </w:p>
    <w:p w14:paraId="4C6B96CD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desce os degraus, lentamente, aturdido. Ele estuda novamente o envelope.  Depois observa o sol brilhando e piscando sobre os edifícios, as calç</w:t>
      </w:r>
      <w:r>
        <w:rPr>
          <w:color w:val="000000"/>
        </w:rPr>
        <w:t>adas ocupadas por pedestres, as ruas com carros trafegando e um pai passando e segurando a mão de seu filhinho. O pai corre a mão sobre os cabelos do filho. O filho corresponde ao afeto, sorrindo e colocando a mão sobre a cintura do pai.</w:t>
      </w:r>
    </w:p>
    <w:p w14:paraId="56851F72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4C14449C" w14:textId="77777777" w:rsidR="00000000" w:rsidRDefault="00FC0F3A">
      <w:pPr>
        <w:ind w:left="1418" w:right="1513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MAURO</w:t>
      </w:r>
      <w:r>
        <w:rPr>
          <w:color w:val="000000"/>
        </w:rPr>
        <w:br/>
        <w:t>Não, d</w:t>
      </w:r>
      <w:r>
        <w:rPr>
          <w:color w:val="000000"/>
        </w:rPr>
        <w:t>elegado, ainda não acabou. Eu sempre vou carregar esses dias comigo.</w:t>
      </w:r>
    </w:p>
    <w:p w14:paraId="4098F99A" w14:textId="77777777" w:rsidR="00000000" w:rsidRDefault="00FC0F3A">
      <w:pPr>
        <w:jc w:val="both"/>
        <w:rPr>
          <w:color w:val="000000"/>
        </w:rPr>
      </w:pPr>
    </w:p>
    <w:p w14:paraId="47AC561F" w14:textId="77777777" w:rsidR="00000000" w:rsidRDefault="00FC0F3A">
      <w:pPr>
        <w:ind w:firstLine="720"/>
        <w:jc w:val="both"/>
        <w:rPr>
          <w:color w:val="000000"/>
        </w:rPr>
      </w:pPr>
      <w:r>
        <w:rPr>
          <w:color w:val="000000"/>
        </w:rPr>
        <w:t>Mauro caminha na calçada e se funde na multidão. Nós OUVIMOS uma EXPLOSÃO que se confunde com umas batidas de uma música eletrônica, iniciando a trilha sonora deste filme. Nossa VISÃO MO</w:t>
      </w:r>
      <w:r>
        <w:rPr>
          <w:color w:val="000000"/>
        </w:rPr>
        <w:t>VE para fora da cidade.</w:t>
      </w:r>
    </w:p>
    <w:p w14:paraId="3970C08C" w14:textId="77777777" w:rsidR="00000000" w:rsidRDefault="00FC0F3A">
      <w:pPr>
        <w:ind w:right="-55"/>
        <w:jc w:val="both"/>
        <w:rPr>
          <w:color w:val="000000"/>
        </w:rPr>
      </w:pPr>
    </w:p>
    <w:p w14:paraId="35979A2B" w14:textId="77777777" w:rsidR="00000000" w:rsidRDefault="00FC0F3A">
      <w:pPr>
        <w:ind w:right="-55"/>
        <w:jc w:val="right"/>
        <w:rPr>
          <w:color w:val="000000"/>
        </w:rPr>
      </w:pPr>
      <w:r>
        <w:rPr>
          <w:color w:val="000000"/>
        </w:rPr>
        <w:t>FADE OUT.</w:t>
      </w:r>
    </w:p>
    <w:p w14:paraId="14023F43" w14:textId="77777777" w:rsidR="00000000" w:rsidRDefault="00FC0F3A">
      <w:pPr>
        <w:ind w:right="-55"/>
        <w:jc w:val="center"/>
        <w:rPr>
          <w:color w:val="000000"/>
        </w:rPr>
      </w:pPr>
    </w:p>
    <w:p w14:paraId="3541A670" w14:textId="77777777" w:rsidR="00000000" w:rsidRDefault="00FC0F3A">
      <w:pPr>
        <w:ind w:right="-55"/>
        <w:jc w:val="center"/>
        <w:rPr>
          <w:color w:val="000000"/>
        </w:rPr>
      </w:pPr>
      <w:r>
        <w:rPr>
          <w:color w:val="000000"/>
        </w:rPr>
        <w:t>THE END</w:t>
      </w:r>
    </w:p>
    <w:p w14:paraId="329AD9E6" w14:textId="77777777" w:rsidR="00000000" w:rsidRDefault="00FC0F3A">
      <w:pPr>
        <w:ind w:right="-55"/>
        <w:jc w:val="center"/>
        <w:rPr>
          <w:color w:val="000000"/>
        </w:rPr>
      </w:pPr>
    </w:p>
    <w:p w14:paraId="79A623C5" w14:textId="77777777" w:rsidR="00000000" w:rsidRDefault="00FC0F3A">
      <w:pPr>
        <w:ind w:right="-55"/>
        <w:jc w:val="center"/>
        <w:rPr>
          <w:color w:val="000000"/>
        </w:rPr>
      </w:pPr>
    </w:p>
    <w:p w14:paraId="75B726E3" w14:textId="77777777" w:rsidR="00000000" w:rsidRDefault="00FC0F3A">
      <w:pPr>
        <w:ind w:right="-55"/>
        <w:rPr>
          <w:color w:val="000000"/>
        </w:rPr>
      </w:pPr>
    </w:p>
    <w:p w14:paraId="0E5BC914" w14:textId="77777777" w:rsidR="00000000" w:rsidRDefault="00FC0F3A">
      <w:pPr>
        <w:ind w:right="-55"/>
        <w:rPr>
          <w:color w:val="000000"/>
        </w:rPr>
      </w:pPr>
      <w:r>
        <w:rPr>
          <w:color w:val="000000"/>
        </w:rPr>
        <w:tab/>
        <w:t>NEGRO de TELA.</w:t>
      </w:r>
    </w:p>
    <w:p w14:paraId="723DCC6B" w14:textId="77777777" w:rsidR="00000000" w:rsidRDefault="00FC0F3A">
      <w:pPr>
        <w:ind w:right="-55"/>
        <w:rPr>
          <w:color w:val="000000"/>
        </w:rPr>
      </w:pPr>
    </w:p>
    <w:p w14:paraId="47D82200" w14:textId="77777777" w:rsidR="00000000" w:rsidRDefault="00FC0F3A">
      <w:pPr>
        <w:numPr>
          <w:ilvl w:val="0"/>
          <w:numId w:val="2"/>
        </w:numPr>
        <w:ind w:right="-55"/>
        <w:rPr>
          <w:color w:val="000000"/>
        </w:rPr>
      </w:pPr>
      <w:r>
        <w:rPr>
          <w:color w:val="000000"/>
        </w:rPr>
        <w:t>TÍTULOS de FATOS –</w:t>
      </w:r>
    </w:p>
    <w:p w14:paraId="499D4107" w14:textId="77777777" w:rsidR="00000000" w:rsidRDefault="00FC0F3A">
      <w:pPr>
        <w:ind w:left="720" w:right="-55"/>
        <w:rPr>
          <w:color w:val="000000"/>
        </w:rPr>
      </w:pPr>
    </w:p>
    <w:p w14:paraId="30D47A04" w14:textId="77777777" w:rsidR="00000000" w:rsidRDefault="00FC0F3A">
      <w:pPr>
        <w:ind w:right="-55" w:firstLine="720"/>
        <w:jc w:val="both"/>
        <w:rPr>
          <w:color w:val="000000"/>
        </w:rPr>
      </w:pPr>
      <w:r>
        <w:rPr>
          <w:color w:val="000000"/>
        </w:rPr>
        <w:t xml:space="preserve">1 – Mauro adquiriu grande reputação no Departamento e,   devido a seus esforços no estrito cumprimento do dever, até chegou a ser promovido ao posto de Inspetor. Porém, </w:t>
      </w:r>
      <w:r>
        <w:rPr>
          <w:color w:val="000000"/>
        </w:rPr>
        <w:t>preferiu cumprir o que prometera. Pediu demissão e agora exerce a função de professor de filosofia e religiões comparativas, na Universidade Federal do Rio de Janeiro.</w:t>
      </w:r>
    </w:p>
    <w:p w14:paraId="6259C870" w14:textId="77777777" w:rsidR="00000000" w:rsidRDefault="00FC0F3A">
      <w:pPr>
        <w:ind w:right="-55" w:firstLine="720"/>
        <w:jc w:val="both"/>
        <w:rPr>
          <w:color w:val="000000"/>
        </w:rPr>
      </w:pPr>
    </w:p>
    <w:p w14:paraId="296B5A7D" w14:textId="77777777" w:rsidR="00000000" w:rsidRDefault="00FC0F3A">
      <w:pPr>
        <w:ind w:right="-55" w:firstLine="709"/>
        <w:jc w:val="both"/>
        <w:rPr>
          <w:color w:val="000000"/>
        </w:rPr>
      </w:pPr>
      <w:r>
        <w:rPr>
          <w:color w:val="000000"/>
        </w:rPr>
        <w:t>2 - Lilian se recuperou das agressõ</w:t>
      </w:r>
      <w:r>
        <w:rPr>
          <w:color w:val="000000"/>
        </w:rPr>
        <w:t>es. Ela e Mauro tiveram mais um filho.</w:t>
      </w:r>
    </w:p>
    <w:p w14:paraId="167B332C" w14:textId="77777777" w:rsidR="00000000" w:rsidRDefault="00FC0F3A">
      <w:pPr>
        <w:ind w:right="-55" w:firstLine="709"/>
        <w:jc w:val="both"/>
        <w:rPr>
          <w:color w:val="000000"/>
        </w:rPr>
      </w:pPr>
    </w:p>
    <w:p w14:paraId="0F66D696" w14:textId="77777777" w:rsidR="00000000" w:rsidRDefault="00FC0F3A">
      <w:pPr>
        <w:ind w:right="-55" w:firstLine="709"/>
        <w:jc w:val="both"/>
        <w:rPr>
          <w:color w:val="000000"/>
        </w:rPr>
      </w:pPr>
    </w:p>
    <w:p w14:paraId="7742E36C" w14:textId="77777777" w:rsidR="00000000" w:rsidRDefault="00FC0F3A">
      <w:pPr>
        <w:ind w:right="-55" w:firstLine="709"/>
        <w:jc w:val="both"/>
        <w:rPr>
          <w:color w:val="000000"/>
        </w:rPr>
      </w:pPr>
    </w:p>
    <w:p w14:paraId="5C1BA982" w14:textId="77777777" w:rsidR="00000000" w:rsidRDefault="00FC0F3A">
      <w:pPr>
        <w:ind w:firstLine="709"/>
        <w:jc w:val="both"/>
        <w:rPr>
          <w:color w:val="000000"/>
        </w:rPr>
      </w:pPr>
      <w:r>
        <w:rPr>
          <w:color w:val="000000"/>
        </w:rPr>
        <w:t>“QUANTO MAIS CONHECEMOS AS COISAS SINGULARES, TANTO MAIS CONHECEMOS A DEUS”.</w:t>
      </w:r>
    </w:p>
    <w:p w14:paraId="2C42C30F" w14:textId="77777777" w:rsidR="00000000" w:rsidRDefault="00FC0F3A">
      <w:pPr>
        <w:ind w:right="-55" w:firstLine="709"/>
        <w:jc w:val="both"/>
        <w:rPr>
          <w:color w:val="000000"/>
        </w:rPr>
      </w:pPr>
      <w:r>
        <w:t xml:space="preserve">                 SPINOZA</w:t>
      </w:r>
    </w:p>
    <w:sectPr w:rsidR="00000000">
      <w:headerReference w:type="default" r:id="rId7"/>
      <w:pgSz w:w="11907" w:h="16840" w:code="9"/>
      <w:pgMar w:top="1701" w:right="1134" w:bottom="2268" w:left="2155" w:header="709" w:footer="709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1671" w14:textId="77777777" w:rsidR="00000000" w:rsidRDefault="00FC0F3A">
      <w:r>
        <w:separator/>
      </w:r>
    </w:p>
  </w:endnote>
  <w:endnote w:type="continuationSeparator" w:id="0">
    <w:p w14:paraId="3B74D8DB" w14:textId="77777777" w:rsidR="00000000" w:rsidRDefault="00FC0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eBopp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Agate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7D41A" w14:textId="77777777" w:rsidR="00000000" w:rsidRDefault="00FC0F3A">
      <w:r>
        <w:separator/>
      </w:r>
    </w:p>
  </w:footnote>
  <w:footnote w:type="continuationSeparator" w:id="0">
    <w:p w14:paraId="19B001DC" w14:textId="77777777" w:rsidR="00000000" w:rsidRDefault="00FC0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9778B" w14:textId="77777777" w:rsidR="00000000" w:rsidRDefault="00FC0F3A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147</w:t>
    </w:r>
    <w:r>
      <w:rPr>
        <w:rStyle w:val="Nmerodepgina"/>
      </w:rPr>
      <w:fldChar w:fldCharType="end"/>
    </w:r>
  </w:p>
  <w:p w14:paraId="5AFC08E1" w14:textId="77777777" w:rsidR="00000000" w:rsidRDefault="00FC0F3A">
    <w:pPr>
      <w:pStyle w:val="Cabealho"/>
      <w:pBdr>
        <w:bottom w:val="single" w:sz="6" w:space="1" w:color="auto"/>
      </w:pBdr>
      <w:ind w:right="360"/>
    </w:pPr>
    <w:r>
      <w:rPr>
        <w:b/>
        <w:bCs/>
      </w:rPr>
      <w:t>RIO APOCALIPS</w:t>
    </w:r>
    <w:r>
      <w:rPr>
        <w:b/>
        <w:bCs/>
      </w:rPr>
      <w:t xml:space="preserve">E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05CCC"/>
    <w:multiLevelType w:val="singleLevel"/>
    <w:tmpl w:val="FFFFFFFF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6CF366F2"/>
    <w:multiLevelType w:val="singleLevel"/>
    <w:tmpl w:val="FFFFFFFF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num w:numId="1" w16cid:durableId="400447955">
    <w:abstractNumId w:val="0"/>
  </w:num>
  <w:num w:numId="2" w16cid:durableId="998465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footnoteLayoutLikeWW8/>
    <w:shapeLayoutLikeWW8/>
    <w:alignTablesRowByRow/>
    <w:forgetLastTabAlignment/>
    <w:adjustLineHeightInTable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C0F3A"/>
    <w:rsid w:val="00FC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19642"/>
  <w14:defaultImageDpi w14:val="0"/>
  <w15:docId w15:val="{F1D71FC2-0FDF-47E6-8485-F9C79BC2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ourier New" w:hAnsi="Courier New" w:cs="Courier New"/>
      <w:sz w:val="24"/>
      <w:szCs w:val="24"/>
      <w:lang w:val="en-GB"/>
    </w:rPr>
  </w:style>
  <w:style w:type="paragraph" w:styleId="Ttulo1">
    <w:name w:val="heading 1"/>
    <w:basedOn w:val="BaseFontSanSerif"/>
    <w:next w:val="Normal"/>
    <w:link w:val="Ttulo1Char"/>
    <w:uiPriority w:val="99"/>
    <w:qFormat/>
    <w:pPr>
      <w:spacing w:before="240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BaseFontSanSerif"/>
    <w:next w:val="Normal"/>
    <w:link w:val="Ttulo2Char"/>
    <w:uiPriority w:val="99"/>
    <w:qFormat/>
    <w:pPr>
      <w:spacing w:before="120"/>
      <w:jc w:val="center"/>
      <w:outlineLvl w:val="1"/>
    </w:pPr>
    <w:rPr>
      <w:b/>
      <w:bCs/>
      <w:sz w:val="28"/>
      <w:szCs w:val="28"/>
    </w:rPr>
  </w:style>
  <w:style w:type="paragraph" w:styleId="Ttulo3">
    <w:name w:val="heading 3"/>
    <w:basedOn w:val="BaseFontSerif"/>
    <w:next w:val="Recuonormal"/>
    <w:link w:val="Ttulo3Char"/>
    <w:uiPriority w:val="99"/>
    <w:qFormat/>
    <w:pPr>
      <w:tabs>
        <w:tab w:val="left" w:pos="1985"/>
        <w:tab w:val="left" w:pos="4536"/>
        <w:tab w:val="left" w:pos="5954"/>
      </w:tabs>
      <w:outlineLvl w:val="2"/>
    </w:pPr>
    <w:rPr>
      <w:b/>
      <w:bCs/>
    </w:rPr>
  </w:style>
  <w:style w:type="paragraph" w:styleId="Ttulo4">
    <w:name w:val="heading 4"/>
    <w:basedOn w:val="BaseFontSerif"/>
    <w:next w:val="Recuonormal"/>
    <w:link w:val="Ttulo4Char"/>
    <w:uiPriority w:val="99"/>
    <w:qFormat/>
    <w:pPr>
      <w:ind w:left="360"/>
      <w:outlineLvl w:val="3"/>
    </w:pPr>
    <w:rPr>
      <w:rFonts w:ascii="CG Times (W1)" w:hAnsi="CG Times (W1)" w:cs="CG Times (W1)"/>
      <w:u w:val="single"/>
    </w:rPr>
  </w:style>
  <w:style w:type="paragraph" w:styleId="Ttulo5">
    <w:name w:val="heading 5"/>
    <w:basedOn w:val="BaseFontSanSerif"/>
    <w:next w:val="Recuonormal"/>
    <w:link w:val="Ttulo5Char"/>
    <w:uiPriority w:val="99"/>
    <w:qFormat/>
    <w:pPr>
      <w:ind w:left="720"/>
      <w:jc w:val="right"/>
      <w:outlineLvl w:val="4"/>
    </w:pPr>
    <w:rPr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jc w:val="both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pPr>
      <w:keepNext/>
      <w:outlineLvl w:val="6"/>
    </w:pPr>
    <w:rPr>
      <w:b/>
      <w:bCs/>
      <w:color w:val="00000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pPr>
      <w:keepNext/>
      <w:jc w:val="both"/>
      <w:outlineLvl w:val="7"/>
    </w:pPr>
    <w:rPr>
      <w:b/>
      <w:bCs/>
      <w:color w:val="00000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pPr>
      <w:keepNext/>
      <w:jc w:val="center"/>
      <w:outlineLvl w:val="8"/>
    </w:pPr>
    <w:rPr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GB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Ttulo4Char">
    <w:name w:val="Título 4 Char"/>
    <w:basedOn w:val="Fontepargpadro"/>
    <w:link w:val="Ttulo4"/>
    <w:uiPriority w:val="9"/>
    <w:semiHidden/>
    <w:rPr>
      <w:b/>
      <w:bCs/>
      <w:sz w:val="28"/>
      <w:szCs w:val="28"/>
      <w:lang w:val="en-GB"/>
    </w:rPr>
  </w:style>
  <w:style w:type="character" w:customStyle="1" w:styleId="Ttulo5Char">
    <w:name w:val="Título 5 Char"/>
    <w:basedOn w:val="Fontepargpadro"/>
    <w:link w:val="Ttulo5"/>
    <w:uiPriority w:val="9"/>
    <w:semiHidden/>
    <w:rPr>
      <w:b/>
      <w:bCs/>
      <w:i/>
      <w:iCs/>
      <w:sz w:val="26"/>
      <w:szCs w:val="26"/>
      <w:lang w:val="en-GB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  <w:lang w:val="en-GB"/>
    </w:rPr>
  </w:style>
  <w:style w:type="character" w:customStyle="1" w:styleId="Ttulo7Char">
    <w:name w:val="Título 7 Char"/>
    <w:basedOn w:val="Fontepargpadro"/>
    <w:link w:val="Ttulo7"/>
    <w:uiPriority w:val="9"/>
    <w:semiHidden/>
    <w:rPr>
      <w:sz w:val="24"/>
      <w:szCs w:val="24"/>
      <w:lang w:val="en-GB"/>
    </w:rPr>
  </w:style>
  <w:style w:type="character" w:customStyle="1" w:styleId="Ttulo8Char">
    <w:name w:val="Título 8 Char"/>
    <w:basedOn w:val="Fontepargpadro"/>
    <w:link w:val="Ttulo8"/>
    <w:uiPriority w:val="9"/>
    <w:semiHidden/>
    <w:rPr>
      <w:i/>
      <w:iCs/>
      <w:sz w:val="24"/>
      <w:szCs w:val="24"/>
      <w:lang w:val="en-GB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lang w:val="en-GB"/>
    </w:rPr>
  </w:style>
  <w:style w:type="paragraph" w:customStyle="1" w:styleId="BaseFontSanSerif">
    <w:name w:val="BaseFontSanSerif"/>
    <w:basedOn w:val="Normal"/>
    <w:uiPriority w:val="99"/>
  </w:style>
  <w:style w:type="paragraph" w:customStyle="1" w:styleId="BaseFontSerif">
    <w:name w:val="BaseFontSerif"/>
    <w:basedOn w:val="Normal"/>
    <w:uiPriority w:val="99"/>
  </w:style>
  <w:style w:type="paragraph" w:styleId="Recuonormal">
    <w:name w:val="Normal Indent"/>
    <w:basedOn w:val="Normal"/>
    <w:uiPriority w:val="99"/>
    <w:pPr>
      <w:ind w:left="720"/>
    </w:pPr>
  </w:style>
  <w:style w:type="paragraph" w:styleId="Rodap">
    <w:name w:val="footer"/>
    <w:basedOn w:val="BaseFontSerif"/>
    <w:link w:val="RodapChar"/>
    <w:uiPriority w:val="99"/>
    <w:pPr>
      <w:tabs>
        <w:tab w:val="center" w:pos="4819"/>
        <w:tab w:val="right" w:pos="9071"/>
      </w:tabs>
    </w:pPr>
  </w:style>
  <w:style w:type="character" w:customStyle="1" w:styleId="RodapChar">
    <w:name w:val="Rodapé Char"/>
    <w:basedOn w:val="Fontepargpadro"/>
    <w:link w:val="Rodap"/>
    <w:uiPriority w:val="99"/>
    <w:semiHidden/>
    <w:rPr>
      <w:rFonts w:ascii="Courier New" w:hAnsi="Courier New" w:cs="Courier New"/>
      <w:sz w:val="24"/>
      <w:szCs w:val="24"/>
      <w:lang w:val="en-GB"/>
    </w:rPr>
  </w:style>
  <w:style w:type="paragraph" w:styleId="Cabealho">
    <w:name w:val="header"/>
    <w:basedOn w:val="BaseFontSerif"/>
    <w:link w:val="CabealhoChar"/>
    <w:uiPriority w:val="99"/>
    <w:pPr>
      <w:tabs>
        <w:tab w:val="right" w:pos="8100"/>
        <w:tab w:val="right" w:pos="8504"/>
      </w:tabs>
    </w:pPr>
    <w:rPr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semiHidden/>
    <w:rPr>
      <w:rFonts w:ascii="Courier New" w:hAnsi="Courier New" w:cs="Courier New"/>
      <w:sz w:val="24"/>
      <w:szCs w:val="24"/>
      <w:lang w:val="en-GB"/>
    </w:rPr>
  </w:style>
  <w:style w:type="paragraph" w:customStyle="1" w:styleId="Contact">
    <w:name w:val="Contact"/>
    <w:basedOn w:val="BaseFontSanSerif"/>
    <w:uiPriority w:val="99"/>
    <w:rPr>
      <w:i/>
      <w:iCs/>
    </w:rPr>
  </w:style>
  <w:style w:type="paragraph" w:customStyle="1" w:styleId="Scene">
    <w:name w:val="Scene"/>
    <w:basedOn w:val="BaseFontSanSerif"/>
    <w:next w:val="Directions"/>
    <w:uiPriority w:val="99"/>
    <w:pPr>
      <w:spacing w:before="240"/>
    </w:pPr>
    <w:rPr>
      <w:b/>
      <w:bCs/>
      <w:caps/>
      <w:color w:val="FF00FF"/>
    </w:rPr>
  </w:style>
  <w:style w:type="paragraph" w:customStyle="1" w:styleId="Directions">
    <w:name w:val="Directions"/>
    <w:basedOn w:val="BaseFontSerif"/>
    <w:uiPriority w:val="99"/>
    <w:pPr>
      <w:keepLines/>
      <w:spacing w:before="240" w:after="240"/>
    </w:pPr>
    <w:rPr>
      <w:color w:val="800000"/>
    </w:rPr>
  </w:style>
  <w:style w:type="paragraph" w:customStyle="1" w:styleId="Name">
    <w:name w:val="Name"/>
    <w:basedOn w:val="BaseFontSerif"/>
    <w:next w:val="Dialogue"/>
    <w:uiPriority w:val="99"/>
    <w:pPr>
      <w:keepNext/>
      <w:keepLines/>
      <w:spacing w:before="240"/>
      <w:ind w:left="1620" w:right="2009"/>
      <w:jc w:val="center"/>
    </w:pPr>
    <w:rPr>
      <w:b/>
      <w:bCs/>
      <w:color w:val="000080"/>
    </w:rPr>
  </w:style>
  <w:style w:type="paragraph" w:customStyle="1" w:styleId="Dialogue">
    <w:name w:val="Dialogue"/>
    <w:basedOn w:val="BaseFontSerif"/>
    <w:uiPriority w:val="99"/>
    <w:pPr>
      <w:keepLines/>
      <w:spacing w:after="240" w:line="240" w:lineRule="atLeast"/>
      <w:ind w:left="1627" w:right="2009"/>
    </w:pPr>
  </w:style>
  <w:style w:type="paragraph" w:customStyle="1" w:styleId="Location">
    <w:name w:val="Location"/>
    <w:basedOn w:val="BaseFontSanSerif"/>
    <w:next w:val="Directions"/>
    <w:uiPriority w:val="99"/>
    <w:rPr>
      <w:b/>
      <w:bCs/>
      <w:caps/>
      <w:color w:val="FF00FF"/>
    </w:rPr>
  </w:style>
  <w:style w:type="paragraph" w:customStyle="1" w:styleId="cut-to">
    <w:name w:val="cut-to"/>
    <w:basedOn w:val="Location"/>
    <w:next w:val="Scene"/>
    <w:uiPriority w:val="99"/>
    <w:pPr>
      <w:shd w:val="pct10" w:color="auto" w:fill="auto"/>
      <w:spacing w:before="240" w:after="240"/>
      <w:jc w:val="right"/>
    </w:pPr>
  </w:style>
  <w:style w:type="paragraph" w:customStyle="1" w:styleId="Parenthesis">
    <w:name w:val="Parenthesis"/>
    <w:basedOn w:val="Dialogue"/>
    <w:next w:val="Dialogue"/>
    <w:uiPriority w:val="99"/>
    <w:pPr>
      <w:keepNext/>
      <w:spacing w:after="0"/>
      <w:ind w:left="0" w:right="0"/>
      <w:jc w:val="center"/>
    </w:pPr>
    <w:rPr>
      <w:i/>
      <w:iCs/>
      <w:color w:val="008080"/>
    </w:rPr>
  </w:style>
  <w:style w:type="paragraph" w:customStyle="1" w:styleId="Fade">
    <w:name w:val="Fade"/>
    <w:basedOn w:val="cut-to"/>
    <w:uiPriority w:val="99"/>
    <w:pPr>
      <w:spacing w:after="0"/>
      <w:jc w:val="left"/>
    </w:pPr>
    <w:rPr>
      <w:color w:val="00FF00"/>
    </w:rPr>
  </w:style>
  <w:style w:type="paragraph" w:customStyle="1" w:styleId="Transition1">
    <w:name w:val="Transition1"/>
    <w:basedOn w:val="BaseFontSanSerif"/>
    <w:next w:val="Transition2"/>
    <w:uiPriority w:val="99"/>
    <w:pPr>
      <w:framePr w:hSpace="187" w:wrap="auto" w:hAnchor="text" w:xAlign="right" w:yAlign="bottom"/>
      <w:jc w:val="right"/>
    </w:pPr>
    <w:rPr>
      <w:caps/>
      <w:color w:val="808000"/>
    </w:rPr>
  </w:style>
  <w:style w:type="paragraph" w:customStyle="1" w:styleId="Transition2">
    <w:name w:val="Transition2"/>
    <w:basedOn w:val="BaseFontSanSerif"/>
    <w:next w:val="Name"/>
    <w:uiPriority w:val="99"/>
    <w:rPr>
      <w:caps/>
      <w:color w:val="808000"/>
    </w:rPr>
  </w:style>
  <w:style w:type="paragraph" w:customStyle="1" w:styleId="non-print-notes">
    <w:name w:val="non-print-notes"/>
    <w:basedOn w:val="Normal"/>
    <w:uiPriority w:val="99"/>
    <w:rPr>
      <w:b/>
      <w:bCs/>
      <w:caps/>
      <w:vanish/>
      <w:color w:val="808080"/>
      <w:sz w:val="40"/>
      <w:szCs w:val="40"/>
    </w:rPr>
  </w:style>
  <w:style w:type="character" w:styleId="Nmerodepgina">
    <w:name w:val="page number"/>
    <w:basedOn w:val="Fontepargpadro"/>
    <w:uiPriority w:val="99"/>
  </w:style>
  <w:style w:type="paragraph" w:customStyle="1" w:styleId="Cribsheet">
    <w:name w:val="Cribsheet"/>
    <w:basedOn w:val="Normal"/>
    <w:uiPriority w:val="99"/>
  </w:style>
  <w:style w:type="paragraph" w:customStyle="1" w:styleId="Titles">
    <w:name w:val="Titles"/>
    <w:basedOn w:val="Normal"/>
    <w:uiPriority w:val="99"/>
    <w:pPr>
      <w:jc w:val="center"/>
    </w:pPr>
    <w:rPr>
      <w:caps/>
      <w:lang w:val="pt-BR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Courier New" w:hAnsi="Courier New" w:cs="Courier New"/>
      <w:sz w:val="24"/>
      <w:szCs w:val="24"/>
      <w:lang w:val="en-GB"/>
    </w:rPr>
  </w:style>
  <w:style w:type="paragraph" w:styleId="Corpodetexto2">
    <w:name w:val="Body Text 2"/>
    <w:basedOn w:val="Normal"/>
    <w:link w:val="Corpodetexto2Char"/>
    <w:uiPriority w:val="99"/>
    <w:pPr>
      <w:ind w:right="-29"/>
      <w:jc w:val="both"/>
    </w:pPr>
    <w:rPr>
      <w:color w:val="00000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Courier New" w:hAnsi="Courier New" w:cs="Courier New"/>
      <w:sz w:val="24"/>
      <w:szCs w:val="24"/>
      <w:lang w:val="en-GB"/>
    </w:rPr>
  </w:style>
  <w:style w:type="paragraph" w:styleId="Corpodetexto3">
    <w:name w:val="Body Text 3"/>
    <w:basedOn w:val="Normal"/>
    <w:link w:val="Corpodetexto3Char"/>
    <w:uiPriority w:val="99"/>
    <w:rPr>
      <w:color w:val="000000"/>
      <w:lang w:val="en-US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Pr>
      <w:rFonts w:ascii="Courier New" w:hAnsi="Courier New" w:cs="Courier New"/>
      <w:sz w:val="16"/>
      <w:szCs w:val="16"/>
      <w:lang w:val="en-GB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720"/>
      <w:jc w:val="both"/>
    </w:pPr>
    <w:rPr>
      <w:color w:val="000000"/>
      <w:lang w:val="en-US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Courier New" w:hAnsi="Courier New" w:cs="Courier New"/>
      <w:sz w:val="24"/>
      <w:szCs w:val="24"/>
      <w:lang w:val="en-GB"/>
    </w:rPr>
  </w:style>
  <w:style w:type="paragraph" w:styleId="Textoembloco">
    <w:name w:val="Block Text"/>
    <w:basedOn w:val="Normal"/>
    <w:uiPriority w:val="99"/>
    <w:pPr>
      <w:ind w:left="1134" w:right="1505"/>
      <w:jc w:val="both"/>
    </w:pPr>
    <w:rPr>
      <w:color w:val="000000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20"/>
    </w:p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Courier New" w:hAnsi="Courier New" w:cs="Courier New"/>
      <w:sz w:val="16"/>
      <w:szCs w:val="16"/>
      <w:lang w:val="en-GB"/>
    </w:rPr>
  </w:style>
  <w:style w:type="paragraph" w:styleId="TextosemFormatao">
    <w:name w:val="Plain Text"/>
    <w:basedOn w:val="Normal"/>
    <w:link w:val="TextosemFormataoChar"/>
    <w:uiPriority w:val="99"/>
    <w:rPr>
      <w:sz w:val="20"/>
      <w:szCs w:val="20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  <w:lang w:val="en-GB"/>
    </w:rPr>
  </w:style>
  <w:style w:type="paragraph" w:customStyle="1" w:styleId="Blockquote">
    <w:name w:val="Blockquote"/>
    <w:basedOn w:val="Normal"/>
    <w:uiPriority w:val="99"/>
    <w:pPr>
      <w:widowControl w:val="0"/>
      <w:spacing w:before="100" w:after="100"/>
      <w:ind w:left="360" w:right="360"/>
    </w:pPr>
    <w:rPr>
      <w:lang w:val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26092</Words>
  <Characters>140902</Characters>
  <Application>Microsoft Office Word</Application>
  <DocSecurity>0</DocSecurity>
  <Lines>1174</Lines>
  <Paragraphs>333</Paragraphs>
  <ScaleCrop>false</ScaleCrop>
  <Company>+44-181-444-6706</Company>
  <LinksUpToDate>false</LinksUpToDate>
  <CharactersWithSpaces>166661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a Film Script</dc:title>
  <dc:subject/>
  <dc:creator> André  Oliveira  de  Moraes</dc:creator>
  <cp:keywords/>
  <dc:description/>
  <cp:lastModifiedBy>Mateus Girardi</cp:lastModifiedBy>
  <cp:revision>2</cp:revision>
  <cp:lastPrinted>2003-05-26T22:13:00Z</cp:lastPrinted>
  <dcterms:created xsi:type="dcterms:W3CDTF">2023-04-02T04:40:00Z</dcterms:created>
  <dcterms:modified xsi:type="dcterms:W3CDTF">2023-04-02T04:40:00Z</dcterms:modified>
</cp:coreProperties>
</file>