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1) Com base nessa lista de mercadorias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['Maça',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'Pão', 'Nutella', 'Melancia', 'Leite', 'Arroz', 'Feijão'], faça algumas operações e mostre o resultado: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- Remove o último e primeiro elemento;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- Remove os elementos 'Nutella' e 'Melancia';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- Imprima o index do elemento 'Leite';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- Adicione uma nova mercadoria chamada 'Cebola' na lista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2) Com base nessa lista de numeros [5, 9, 8, 6, 1, 10], crie um programa que calcule a média aritmética desses número e mostre.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3) Com base nessa lista de usuários ['Hélio', 'Evandro', 'Luisa', 'Lucas', 'Osmar'], faça as seguintes manipulações: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- Mostre a lista em ordem alfabética;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- Pegue a primeira letra de cada nome e mostre em um único console;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- Remova todos os nomes que comece com "L" depois mostre o resultado;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4) Com base na lista do exercício 1, faça um programa que receba uma nova lista de mercadorias pelo terminal, quando o usuário decidir sair do programa,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mostre a antiga lista de mercadoria concatenada com a nova lista de mercadorias.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5) Crie um programa em JavaScript que cadastre o nome de uma tarefa pelo terminal,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e quando o usuário decidir sair do programa mostre todas as tarefas cadastradas.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