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/** Arrays: []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Uma lista de dados;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Uma coleção ordenada de elementos;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Armazenar vários valores em uma única variável.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Exemplos: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nomes = ['Pedro', 'Tiago', 'Maria', 'Lucas'];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notas = [10, 5, 8, 6, 4];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misturado = [false, 123, 'Teste', undefined]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listaDeLista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 [['Teste', 123, true], [false, '423', 123], 1231];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OBS: uma string pode ser semelhante em alguns aspectos com um array;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Manipulação de Arrays: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OBS: os índices do array inicialmente começa com zero 0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┌─────────┬─────────┐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│ (index) │ Values  │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├─────────┼─────────┤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│    0    │ 'Pedro' │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│    1    │ 'Tiago' │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│    2    │ 'Maria' │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│    3    │ 'Lucas' │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└─────────┴─────────┘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Exemplos: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Pegar alguns dados do array: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const nomes = ['Pedro', 'Tiago', 'Maria', 'Lucas'];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nomes[0]; // 'Pedro'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notas[3]; // 6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nomes.length; // 4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nomes.indexOf('Tiago'); // Retorna o index de um elemento do array, se o elemento não for encontrado retorna -1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nomes.includes('Tiago'); // Verifica se um elemento existe na lista e retorna um valor booleano.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nomes.find((nome) =&gt; nome[0] === 'M'); // Retorna o primeiro elemento de acordo com a condição da busca, por exemplo, estou pegando o primeiro elemento da lista de nomes que começa com a letra 'M'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Alterar valor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nomes[0] = 'João'; // Altera o valor do index 0 do array nomes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nomes.splice(inicio,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quantidade, valor); // permite substituir x quantidades de elementos em qualquer parte da lista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Adicionar valor: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nomes[4] = 'João'; // Adiciona um elemento no final da lista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nomes.push('João'); // adiciona um elemento no final da lista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nomes.unshift('João'); // adiciona um elemento no início da lista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Remove valor: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nomes.pop(); // Remove o último elemento da lista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nomes.shift(); // Remove o primeiro elemento da lista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nomes.splice(inicio,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quantidade); // permite remover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x quantidades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de elementos em qualquer parte da lista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delete nomes[2]; // remover um elemento específico, porém não reorganiza a lista, deixando o lugar do elemento removido como undefined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Percorrer uma lista: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Para percorrermos umas lista existem várias formas: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Usando estrutura de loops: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frutas =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['Maça',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'Banana'];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for (let i = 0; i &lt; frutas.length; i++) {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  console.log(frutas[i]);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frutas =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['Maça',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'Banana'];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for (let index in frutas) {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  console.log(frutas[index]);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frutas =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['Maça',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'Banana'];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for (let fruta of frutas) {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  console.log(fruta);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}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Usando métodos: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frutas.forEach((fruta, index) =&gt; { // função anônima utilizando arrow function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  console.log(fruta, index);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});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Copiar e Combinar listas: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Tome cuidado no caso de você tentar copiar uma lista: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// Errado: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nomesCopia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 nomes; // Parece que está fazendo uma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copia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da lista 'nomes' para uma outra lista, porém isso é meio que fazer uma ligação, logo alterar uma lista altera a outra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nomesCopia[0] = 'João';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console.log(nomesCopia);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[ 'João', 'Tiago', 'Maria', 'Lucas' ]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console.log(nomes); // [ 'João', 'Tiago', 'Maria', 'Lucas' ]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// Certo: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Para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copia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uma lista da maneira correta, você precisa usar o operador spread '...',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é um recurso do JavaScript introduzido no ECMAScript 2015, permite expandir elementos de um array ou propriedades de um objeto.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nomesCopia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= [...nomes];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nomesCopia[0] = 'João';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console.log(nomesCopia);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// [ 'João', 'Tiago', 'Maria', 'Lucas' ]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console.log(nomes); // [ 'Pedro', 'Tiago', 'Maria', 'Lucas' ]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Outra característica do spread é que podemos juntas listas: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frutas =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['Maça',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'Banana'];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verduras = ['Alface', 'Tomate', 'Cebola'];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mercadorias = [...frutas, ...verduras];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console.log(mercadorias); // [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'Banana', 'Alface', 'Tomate', 'Cebola' ]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Outra forma de combinar listas é usando o método 'concat', ele retorna uma nova lista com a combinação de todas as lista que você passar nesse método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const mercadorias = frutas.concat(verduras);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  console.log(mercadorias); // [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'Maça',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'Pera',</w:t>
      </w: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'Banana', 'Alface', 'Tomate', 'Cebola' ]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Fira Code" w:cs="Fira Code" w:eastAsia="Fira Code" w:hAnsi="Fira Code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// Outros métodos de lista: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Fira Code" w:cs="Fira Code" w:eastAsia="Fira Code" w:hAnsi="Fira Code"/>
          <w:color w:val="6a9955"/>
          <w:sz w:val="19"/>
          <w:szCs w:val="19"/>
        </w:rPr>
      </w:pPr>
      <w:r w:rsidDel="00000000" w:rsidR="00000000" w:rsidRPr="00000000">
        <w:rPr>
          <w:rFonts w:ascii="Fira Code" w:cs="Fira Code" w:eastAsia="Fira Code" w:hAnsi="Fira Code"/>
          <w:color w:val="6a9955"/>
          <w:sz w:val="19"/>
          <w:szCs w:val="19"/>
          <w:rtl w:val="0"/>
        </w:rPr>
        <w:t xml:space="preserve">   sort, reverse, map, filter, reduce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