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/** Exercícios: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1) Crie um programa em JS, que tenha uma lista global chamada livros, e que tenha 4 funções: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-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cadastrarLivro():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ela recebe como parâmetro um objeto contendo o nome do livro,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data de publicação (dd/mm/yyyy), nome do autor e categoria (Romance, Ficção, Ação, Infantil).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Ela deve ser responsável por fazer o tratamento das exceções, adicionar o livro na lista de livros e retornar a nova lista.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Crie um id de identifação para cada livro cadastrado.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- deletarLivro(): ela deve receber o ID do livro, fazer o tratamento de exceções e remover o livro da lista de livros e retornar uma nova lista com o livro deletado.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- filtrarLivros(): ela deve receber um nome de um livro, tratar as exceções e retornar as informações do livro pesquisado.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- interface(): ela vai ser responsável por integrar todas as outras funções, executar o programa no terminal e capturar as requisições do usuário: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cadastrar, deletar, filtrar ou sair do programa.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