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hd w:fill="ffffff" w:val="clear"/>
        <w:spacing w:line="240" w:lineRule="auto"/>
        <w:jc w:val="center"/>
        <w:rPr/>
      </w:pPr>
      <w:bookmarkStart w:colFirst="0" w:colLast="0" w:name="_j6l3r6idb0ed" w:id="0"/>
      <w:bookmarkEnd w:id="0"/>
      <w:r w:rsidDel="00000000" w:rsidR="00000000" w:rsidRPr="00000000">
        <w:rPr>
          <w:rtl w:val="0"/>
        </w:rPr>
        <w:t xml:space="preserve">Desafio</w:t>
      </w:r>
    </w:p>
    <w:p w:rsidR="00000000" w:rsidDel="00000000" w:rsidP="00000000" w:rsidRDefault="00000000" w:rsidRPr="00000000" w14:paraId="00000002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Contexto: Você está desenvolvendo um sistema de registro de alunos para uma escola. O sistema deve permitir a criação de perfis individuais para cada aluno, incluindo informações como nome, idade, curso, data de nascimento, notas e média final.</w:t>
        <w:tab/>
        <w:tab/>
        <w:tab/>
      </w:r>
    </w:p>
    <w:p w:rsidR="00000000" w:rsidDel="00000000" w:rsidP="00000000" w:rsidRDefault="00000000" w:rsidRPr="00000000" w14:paraId="00000004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Descrição do problema: Você precisa desenvolver uma função que permita o registro de informações de um aluno no sistema. A função deve solicitar ao usuário que insira os seguintes dados:</w:t>
        <w:tab/>
        <w:tab/>
        <w:t xml:space="preserve"> </w:t>
        <w:tab/>
        <w:tab/>
        <w:tab/>
        <w:tab/>
        <w:tab/>
        <w:tab/>
        <w:br w:type="textWrapping"/>
        <w:t xml:space="preserve">- Nome do aluno</w:t>
        <w:tab/>
        <w:br w:type="textWrapping"/>
        <w:t xml:space="preserve">- Idade do aluno</w:t>
        <w:tab/>
        <w:tab/>
        <w:tab/>
        <w:br w:type="textWrapping"/>
        <w:t xml:space="preserve">- Curso</w:t>
        <w:tab/>
        <w:tab/>
        <w:tab/>
        <w:tab/>
        <w:br w:type="textWrapping"/>
        <w:t xml:space="preserve"> Notas do aluno em 4 disciplinas diferentes (por exemplo, Matemática, Ciências, História e Geografia) </w:t>
        <w:tab/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nas notas fornecidas, o programa deve calcular a média final do aluno e exibir todas as informações registradas na tela.</w:t>
        <w:br w:type="textWrapping"/>
        <w:t xml:space="preserve"> Requisitos do problema:</w:t>
        <w:tab/>
        <w:tab/>
        <w:tab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solicitar ao usuário que insira o nome do aluno.</w:t>
        <w:tab/>
        <w:tab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solicitar ao usuário que insira a idade do aluno.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solicitar ao usuário que insira as três notas do aluno.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calcular a média final do aluno com base nas notas fornecidas.</w:t>
      </w:r>
    </w:p>
    <w:p w:rsidR="00000000" w:rsidDel="00000000" w:rsidP="00000000" w:rsidRDefault="00000000" w:rsidRPr="00000000" w14:paraId="0000000C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deve exibir todas as informações registradas, incluindo nome, idade, notas individuais e média final.- Data de Nascimento</w:t>
        <w:tab/>
        <w:tab/>
        <w:tab/>
        <w:br w:type="textWrapping"/>
        <w:t xml:space="preserve">-</w:t>
      </w:r>
    </w:p>
    <w:p w:rsidR="00000000" w:rsidDel="00000000" w:rsidP="00000000" w:rsidRDefault="00000000" w:rsidRPr="00000000" w14:paraId="0000000D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0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4">
      <w:pPr>
        <w:keepNext w:val="0"/>
        <w:widowControl w:val="0"/>
        <w:shd w:fill="ffffff" w:val="clear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widowControl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