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 programa que rode no terminal em JavaScript para gerenciamento de tarefas, utilizando a arquitetura MVC e que tenha os seguintes requisitos: tenha um menu onde o usuário pode escolher (criar tarefa, listar tarefas, deletar tarefa e sair do programa), seu programa deve atender todas essas funcionalidades.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