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0F6BF3" w:rsidRPr="00C87242" w:rsidTr="000F6BF3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0F6BF3" w:rsidRPr="00C87242" w:rsidRDefault="000F6BF3" w:rsidP="000F6BF3">
            <w:pPr>
              <w:rPr>
                <w:b/>
              </w:rPr>
            </w:pPr>
            <w:r w:rsidRPr="00C87242">
              <w:rPr>
                <w:b/>
              </w:rPr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0F6BF3" w:rsidRPr="00C87242" w:rsidRDefault="000F6BF3" w:rsidP="000F6BF3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0F6BF3" w:rsidRPr="000F6BF3" w:rsidRDefault="00151CC8" w:rsidP="00151CC8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Inserir</w:t>
            </w:r>
          </w:p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151CC8" w:rsidRDefault="00151CC8" w:rsidP="000F6BF3">
            <w:r>
              <w:t xml:space="preserve">Classe: Usuarios </w:t>
            </w:r>
            <w:r w:rsidR="0047614D">
              <w:t xml:space="preserve">| </w:t>
            </w:r>
            <w:r>
              <w:t>Método: Inserir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0F6BF3" w:rsidRDefault="000F6BF3" w:rsidP="000F6BF3"/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0F6BF3" w:rsidRDefault="002435C8" w:rsidP="000F6BF3">
            <w:r>
              <w:t>17</w:t>
            </w:r>
            <w:r w:rsidR="0047614D">
              <w:t>/05/2019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F6BF3" w:rsidRDefault="0047614D" w:rsidP="000F6BF3">
            <w:r>
              <w:t>MATEUS JUSTINO DA ROCHA</w:t>
            </w:r>
          </w:p>
        </w:tc>
      </w:tr>
      <w:tr w:rsidR="000F6BF3" w:rsidTr="000F6BF3">
        <w:trPr>
          <w:trHeight w:val="51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0F6BF3" w:rsidRDefault="002435C8" w:rsidP="000F6BF3">
            <w:r>
              <w:t>28/05</w:t>
            </w:r>
            <w:r w:rsidR="0047614D">
              <w:t>/2019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F6BF3" w:rsidRDefault="0047614D" w:rsidP="000F6BF3">
            <w:r>
              <w:t>MATEUS JUSTINO DA ROCHA</w:t>
            </w:r>
          </w:p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0F6BF3" w:rsidRDefault="0047614D" w:rsidP="000F6BF3">
            <w:r>
              <w:t>1.0</w:t>
            </w:r>
          </w:p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0F6BF3" w:rsidRDefault="0047614D" w:rsidP="000F6BF3">
            <w:r>
              <w:t>Alta</w:t>
            </w:r>
          </w:p>
        </w:tc>
      </w:tr>
      <w:tr w:rsidR="000F6BF3" w:rsidTr="00004B33">
        <w:trPr>
          <w:trHeight w:val="158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0F6BF3" w:rsidRDefault="000F6BF3" w:rsidP="000F6BF3">
            <w:r>
              <w:t xml:space="preserve"> </w:t>
            </w:r>
          </w:p>
          <w:p w:rsidR="000F6BF3" w:rsidRDefault="005512AF" w:rsidP="000F6BF3">
            <w:pPr>
              <w:jc w:val="both"/>
            </w:pPr>
            <w:r>
              <w:t xml:space="preserve">O método Inserir e responsável por inserir os usuários no banco </w:t>
            </w:r>
            <w:r w:rsidR="002435C8">
              <w:t>com os parâmetros: Nome Completo, Usuário, E-mail, Senha.</w:t>
            </w:r>
          </w:p>
        </w:tc>
      </w:tr>
    </w:tbl>
    <w:p w:rsidR="005332FD" w:rsidRDefault="00C84D3F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004B33" w:rsidRPr="00C87242" w:rsidTr="00A719B2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004B33" w:rsidRPr="00C87242" w:rsidRDefault="00004B33" w:rsidP="00A719B2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004B33" w:rsidRPr="00C87242" w:rsidRDefault="00004B33" w:rsidP="00A719B2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004B33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004B33" w:rsidRPr="000F6BF3" w:rsidRDefault="00004B33" w:rsidP="00A719B2">
            <w:pPr>
              <w:jc w:val="center"/>
              <w:rPr>
                <w:b/>
              </w:rPr>
            </w:pPr>
            <w:r w:rsidRPr="00004B33">
              <w:rPr>
                <w:b/>
                <w:color w:val="FF0000"/>
                <w:sz w:val="24"/>
              </w:rPr>
              <w:t>Login</w:t>
            </w:r>
          </w:p>
        </w:tc>
      </w:tr>
      <w:tr w:rsidR="00004B33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004B33" w:rsidRDefault="00004B33" w:rsidP="00A719B2">
            <w:r>
              <w:t>Classe: Usuarios | Método: Login</w:t>
            </w:r>
          </w:p>
        </w:tc>
      </w:tr>
      <w:tr w:rsidR="00004B33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004B33" w:rsidRDefault="00004B33" w:rsidP="00A719B2"/>
        </w:tc>
      </w:tr>
      <w:tr w:rsidR="00004B33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004B33" w:rsidRDefault="002435C8" w:rsidP="00A719B2">
            <w:r>
              <w:t>17</w:t>
            </w:r>
            <w:r w:rsidR="00004B33">
              <w:t>/05/2019</w:t>
            </w:r>
          </w:p>
        </w:tc>
      </w:tr>
      <w:tr w:rsidR="00004B33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04B33" w:rsidRDefault="00004B33" w:rsidP="00A719B2">
            <w:r>
              <w:t>MATEUS JUSTINO DA ROCHA</w:t>
            </w:r>
          </w:p>
        </w:tc>
      </w:tr>
      <w:tr w:rsidR="00004B33" w:rsidTr="00A719B2">
        <w:trPr>
          <w:trHeight w:val="515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004B33" w:rsidRDefault="002435C8" w:rsidP="00A719B2">
            <w:r>
              <w:t>28</w:t>
            </w:r>
            <w:r w:rsidR="00004B33">
              <w:t>/06/2019</w:t>
            </w:r>
          </w:p>
        </w:tc>
      </w:tr>
      <w:tr w:rsidR="00004B33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04B33" w:rsidRDefault="00004B33" w:rsidP="00A719B2">
            <w:r>
              <w:t>MATEUS JUSTINO DA ROCHA</w:t>
            </w:r>
          </w:p>
        </w:tc>
      </w:tr>
      <w:tr w:rsidR="00004B33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004B33" w:rsidRDefault="00004B33" w:rsidP="00A719B2">
            <w:r>
              <w:t>1.0</w:t>
            </w:r>
          </w:p>
        </w:tc>
      </w:tr>
      <w:tr w:rsidR="00004B33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004B33" w:rsidRDefault="00004B33" w:rsidP="00A719B2">
            <w:r>
              <w:t>Alta</w:t>
            </w:r>
          </w:p>
        </w:tc>
      </w:tr>
      <w:tr w:rsidR="00004B33" w:rsidTr="00004B33">
        <w:trPr>
          <w:trHeight w:val="1581"/>
          <w:jc w:val="center"/>
        </w:trPr>
        <w:tc>
          <w:tcPr>
            <w:tcW w:w="2547" w:type="dxa"/>
            <w:vAlign w:val="center"/>
          </w:tcPr>
          <w:p w:rsidR="00004B33" w:rsidRPr="000F6BF3" w:rsidRDefault="00004B33" w:rsidP="00A719B2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004B33" w:rsidRDefault="00004B33" w:rsidP="00A719B2">
            <w:r>
              <w:t xml:space="preserve"> </w:t>
            </w:r>
          </w:p>
          <w:p w:rsidR="00004B33" w:rsidRDefault="005512AF" w:rsidP="005512AF">
            <w:pPr>
              <w:jc w:val="both"/>
            </w:pPr>
            <w:r>
              <w:t>O método Login</w:t>
            </w:r>
            <w:r w:rsidR="00ED59DB">
              <w:t xml:space="preserve"> é responsável por fazer o login dos usuários no sistema, com os parâmetros: usuário e  senha.</w:t>
            </w:r>
          </w:p>
        </w:tc>
      </w:tr>
    </w:tbl>
    <w:p w:rsidR="00004B33" w:rsidRDefault="00004B33" w:rsidP="000F6BF3">
      <w:pPr>
        <w:rPr>
          <w:b/>
          <w:u w:val="single"/>
        </w:rPr>
      </w:pPr>
    </w:p>
    <w:p w:rsidR="00ED59DB" w:rsidRDefault="00ED59DB" w:rsidP="00ED59DB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ED59DB" w:rsidRPr="00C87242" w:rsidTr="00A719B2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ED59DB" w:rsidRPr="00C87242" w:rsidRDefault="00ED59DB" w:rsidP="00A719B2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ED59DB" w:rsidRPr="00C87242" w:rsidRDefault="00ED59DB" w:rsidP="00A719B2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ED59DB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ED59DB" w:rsidRPr="000F6BF3" w:rsidRDefault="00ED59DB" w:rsidP="00A719B2">
            <w:pPr>
              <w:jc w:val="center"/>
              <w:rPr>
                <w:b/>
              </w:rPr>
            </w:pPr>
            <w:r>
              <w:rPr>
                <w:b/>
                <w:color w:val="FF0000"/>
                <w:sz w:val="24"/>
              </w:rPr>
              <w:t>ListarTodos</w:t>
            </w:r>
          </w:p>
        </w:tc>
      </w:tr>
      <w:tr w:rsidR="00ED59DB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ED59DB" w:rsidRDefault="00ED59DB" w:rsidP="00ED59DB">
            <w:r>
              <w:t>Classe: Usuarios | Método: ListarTodos</w:t>
            </w:r>
          </w:p>
        </w:tc>
      </w:tr>
      <w:tr w:rsidR="00ED59DB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ED59DB" w:rsidRDefault="00ED59DB" w:rsidP="00A719B2"/>
        </w:tc>
      </w:tr>
      <w:tr w:rsidR="00ED59DB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ED59DB" w:rsidRDefault="00ED59DB" w:rsidP="00A719B2">
            <w:r>
              <w:t>17/05/2019</w:t>
            </w:r>
          </w:p>
        </w:tc>
      </w:tr>
      <w:tr w:rsidR="00ED59DB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ED59DB" w:rsidRDefault="00ED59DB" w:rsidP="00A719B2">
            <w:r>
              <w:t>MATEUS JUSTINO DA ROCHA</w:t>
            </w:r>
          </w:p>
        </w:tc>
      </w:tr>
      <w:tr w:rsidR="00ED59DB" w:rsidTr="00A719B2">
        <w:trPr>
          <w:trHeight w:val="51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ED59DB" w:rsidRDefault="00ED59DB" w:rsidP="00A719B2">
            <w:r>
              <w:t>28/06/2019</w:t>
            </w:r>
          </w:p>
        </w:tc>
      </w:tr>
      <w:tr w:rsidR="00ED59DB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ED59DB" w:rsidRDefault="00ED59DB" w:rsidP="00A719B2">
            <w:r>
              <w:t>MATEUS JUSTINO DA ROCHA</w:t>
            </w:r>
          </w:p>
        </w:tc>
      </w:tr>
      <w:tr w:rsidR="00ED59DB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ED59DB" w:rsidRDefault="00ED59DB" w:rsidP="00A719B2">
            <w:r>
              <w:t>1.0</w:t>
            </w:r>
          </w:p>
        </w:tc>
      </w:tr>
      <w:tr w:rsidR="00ED59DB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ED59DB" w:rsidRDefault="00ED59DB" w:rsidP="00A719B2">
            <w:r>
              <w:t>Alta</w:t>
            </w:r>
          </w:p>
        </w:tc>
      </w:tr>
      <w:tr w:rsidR="00ED59DB" w:rsidTr="00A719B2">
        <w:trPr>
          <w:trHeight w:val="158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ED59DB" w:rsidRDefault="00ED59DB" w:rsidP="00A719B2">
            <w:r>
              <w:t xml:space="preserve"> </w:t>
            </w:r>
          </w:p>
          <w:p w:rsidR="00ED59DB" w:rsidRDefault="00ED59DB" w:rsidP="00ED59DB">
            <w:pPr>
              <w:jc w:val="both"/>
            </w:pPr>
            <w:r>
              <w:t xml:space="preserve">O método ListarTodos e responsável por listar todos os dados da tabela usuário, e retornar em uma tabela os dados. </w:t>
            </w:r>
            <w:r w:rsidR="000A4FD4">
              <w:t>Não possuem</w:t>
            </w:r>
            <w:r>
              <w:t xml:space="preserve"> parâmetros. </w:t>
            </w:r>
          </w:p>
        </w:tc>
      </w:tr>
    </w:tbl>
    <w:p w:rsidR="00ED59DB" w:rsidRDefault="00ED59DB" w:rsidP="000F6BF3">
      <w:pPr>
        <w:rPr>
          <w:b/>
          <w:u w:val="single"/>
        </w:rPr>
      </w:pPr>
    </w:p>
    <w:p w:rsidR="00ED59DB" w:rsidRDefault="00ED59DB" w:rsidP="000F6BF3">
      <w:pPr>
        <w:rPr>
          <w:b/>
          <w:u w:val="single"/>
        </w:rPr>
      </w:pPr>
    </w:p>
    <w:p w:rsidR="00ED59DB" w:rsidRDefault="00ED59DB" w:rsidP="00ED59DB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ED59DB" w:rsidRPr="00C87242" w:rsidTr="00A719B2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ED59DB" w:rsidRPr="00C87242" w:rsidRDefault="00ED59DB" w:rsidP="00A719B2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ED59DB" w:rsidRPr="00C87242" w:rsidRDefault="00ED59DB" w:rsidP="00A719B2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ED59DB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ED59DB" w:rsidRPr="000F6BF3" w:rsidRDefault="00ED59DB" w:rsidP="00A719B2">
            <w:pPr>
              <w:jc w:val="center"/>
              <w:rPr>
                <w:b/>
              </w:rPr>
            </w:pPr>
            <w:r>
              <w:rPr>
                <w:b/>
                <w:color w:val="FF0000"/>
                <w:sz w:val="24"/>
              </w:rPr>
              <w:t>Deletar</w:t>
            </w:r>
          </w:p>
        </w:tc>
      </w:tr>
      <w:tr w:rsidR="00ED59DB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ED59DB" w:rsidRDefault="00ED59DB" w:rsidP="00A719B2">
            <w:r>
              <w:t>Classe: Usuarios | Método: Deletar</w:t>
            </w:r>
          </w:p>
        </w:tc>
      </w:tr>
      <w:tr w:rsidR="00ED59DB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ED59DB" w:rsidRDefault="00ED59DB" w:rsidP="00A719B2"/>
        </w:tc>
      </w:tr>
      <w:tr w:rsidR="00ED59DB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ED59DB" w:rsidRDefault="00ED59DB" w:rsidP="00A719B2">
            <w:r>
              <w:t>17/05/2019</w:t>
            </w:r>
          </w:p>
        </w:tc>
      </w:tr>
      <w:tr w:rsidR="00ED59DB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ED59DB" w:rsidRDefault="00ED59DB" w:rsidP="00A719B2">
            <w:r>
              <w:t>MATEUS JUSTINO DA ROCHA</w:t>
            </w:r>
          </w:p>
        </w:tc>
      </w:tr>
      <w:tr w:rsidR="00ED59DB" w:rsidTr="00A719B2">
        <w:trPr>
          <w:trHeight w:val="51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ED59DB" w:rsidRDefault="00ED59DB" w:rsidP="00A719B2">
            <w:r>
              <w:t>28/06/2019</w:t>
            </w:r>
          </w:p>
        </w:tc>
      </w:tr>
      <w:tr w:rsidR="00ED59DB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ED59DB" w:rsidRDefault="00ED59DB" w:rsidP="00A719B2">
            <w:r>
              <w:t>MATEUS JUSTINO DA ROCHA</w:t>
            </w:r>
          </w:p>
        </w:tc>
      </w:tr>
      <w:tr w:rsidR="00ED59DB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ED59DB" w:rsidRDefault="00ED59DB" w:rsidP="00A719B2">
            <w:r>
              <w:t>1.0</w:t>
            </w:r>
          </w:p>
        </w:tc>
      </w:tr>
      <w:tr w:rsidR="00ED59DB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ED59DB" w:rsidRDefault="00ED59DB" w:rsidP="00A719B2">
            <w:r>
              <w:t>Alta</w:t>
            </w:r>
          </w:p>
        </w:tc>
      </w:tr>
      <w:tr w:rsidR="00ED59DB" w:rsidTr="00A719B2">
        <w:trPr>
          <w:trHeight w:val="1581"/>
          <w:jc w:val="center"/>
        </w:trPr>
        <w:tc>
          <w:tcPr>
            <w:tcW w:w="2547" w:type="dxa"/>
            <w:vAlign w:val="center"/>
          </w:tcPr>
          <w:p w:rsidR="00ED59DB" w:rsidRPr="000F6BF3" w:rsidRDefault="00ED59DB" w:rsidP="00A719B2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ED59DB" w:rsidRDefault="00ED59DB" w:rsidP="00A719B2">
            <w:r>
              <w:t xml:space="preserve"> </w:t>
            </w:r>
          </w:p>
          <w:p w:rsidR="00ED59DB" w:rsidRDefault="00ED59DB" w:rsidP="00ED59DB">
            <w:pPr>
              <w:jc w:val="both"/>
            </w:pPr>
            <w:r>
              <w:t>O método Deletar e responsável por deletar um usuário do banco de dados, com os parâmetros: Id</w:t>
            </w:r>
          </w:p>
        </w:tc>
      </w:tr>
    </w:tbl>
    <w:p w:rsidR="00ED59DB" w:rsidRDefault="00ED59DB" w:rsidP="000F6BF3">
      <w:pPr>
        <w:rPr>
          <w:b/>
          <w:u w:val="single"/>
        </w:rPr>
      </w:pPr>
    </w:p>
    <w:p w:rsidR="000A4FD4" w:rsidRDefault="000A4FD4" w:rsidP="000F6BF3">
      <w:pPr>
        <w:rPr>
          <w:b/>
          <w:u w:val="single"/>
        </w:rPr>
      </w:pPr>
    </w:p>
    <w:p w:rsidR="000A4FD4" w:rsidRDefault="000A4FD4" w:rsidP="000A4FD4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0A4FD4" w:rsidRPr="00C87242" w:rsidTr="00A719B2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0A4FD4" w:rsidRPr="00C87242" w:rsidRDefault="000A4FD4" w:rsidP="00A719B2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0A4FD4" w:rsidRPr="00C87242" w:rsidRDefault="000A4FD4" w:rsidP="00A719B2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0A4FD4" w:rsidRPr="000F6BF3" w:rsidRDefault="000A4FD4" w:rsidP="00A719B2">
            <w:pPr>
              <w:jc w:val="center"/>
              <w:rPr>
                <w:b/>
              </w:rPr>
            </w:pPr>
            <w:r>
              <w:rPr>
                <w:b/>
                <w:color w:val="FF0000"/>
                <w:sz w:val="24"/>
              </w:rPr>
              <w:t>Atualizar</w:t>
            </w:r>
          </w:p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0A4FD4" w:rsidRDefault="000A4FD4" w:rsidP="00A719B2">
            <w:r>
              <w:t>Classe: Usuarios | Método: Atualizar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0A4FD4" w:rsidRDefault="000A4FD4" w:rsidP="00A719B2"/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0A4FD4" w:rsidRDefault="000A4FD4" w:rsidP="00A719B2">
            <w:r>
              <w:t>17/05/2019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A4FD4" w:rsidRDefault="000A4FD4" w:rsidP="00A719B2">
            <w:r>
              <w:t>MATEUS JUSTINO DA ROCHA</w:t>
            </w:r>
          </w:p>
        </w:tc>
      </w:tr>
      <w:tr w:rsidR="000A4FD4" w:rsidTr="00A719B2">
        <w:trPr>
          <w:trHeight w:val="51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0A4FD4" w:rsidRDefault="000A4FD4" w:rsidP="00A719B2">
            <w:r>
              <w:t>28/06/2019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A4FD4" w:rsidRDefault="000A4FD4" w:rsidP="00A719B2">
            <w:r>
              <w:t>MATEUS JUSTINO DA ROCHA</w:t>
            </w:r>
          </w:p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0A4FD4" w:rsidRDefault="000A4FD4" w:rsidP="00A719B2">
            <w:r>
              <w:t>1.0</w:t>
            </w:r>
          </w:p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0A4FD4" w:rsidRDefault="000A4FD4" w:rsidP="00A719B2">
            <w:r>
              <w:t>Alta</w:t>
            </w:r>
          </w:p>
        </w:tc>
      </w:tr>
      <w:tr w:rsidR="000A4FD4" w:rsidTr="00A719B2">
        <w:trPr>
          <w:trHeight w:val="158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0A4FD4" w:rsidRDefault="000A4FD4" w:rsidP="00A719B2">
            <w:r>
              <w:t xml:space="preserve"> </w:t>
            </w:r>
          </w:p>
          <w:p w:rsidR="000A4FD4" w:rsidRDefault="000A4FD4" w:rsidP="000A4FD4">
            <w:pPr>
              <w:jc w:val="both"/>
            </w:pPr>
            <w:r>
              <w:t xml:space="preserve">O método Atualizar e responsável por atualizar no banco de dados os dados de um </w:t>
            </w:r>
            <w:r w:rsidR="00C84D3F">
              <w:t>usuário</w:t>
            </w:r>
            <w:bookmarkStart w:id="0" w:name="_GoBack"/>
            <w:bookmarkEnd w:id="0"/>
            <w:r>
              <w:t>, com os parâmetros: id, nome, usuário, senha.</w:t>
            </w:r>
          </w:p>
        </w:tc>
      </w:tr>
    </w:tbl>
    <w:p w:rsidR="000A4FD4" w:rsidRDefault="000A4FD4" w:rsidP="000F6BF3">
      <w:pPr>
        <w:rPr>
          <w:b/>
          <w:u w:val="single"/>
        </w:rPr>
      </w:pPr>
    </w:p>
    <w:p w:rsidR="000A4FD4" w:rsidRDefault="000A4FD4" w:rsidP="000F6BF3">
      <w:pPr>
        <w:rPr>
          <w:b/>
          <w:u w:val="single"/>
        </w:rPr>
      </w:pPr>
    </w:p>
    <w:p w:rsidR="000A4FD4" w:rsidRDefault="000A4FD4" w:rsidP="000A4FD4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0A4FD4" w:rsidRPr="00C87242" w:rsidTr="00A719B2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0A4FD4" w:rsidRPr="00C87242" w:rsidRDefault="000A4FD4" w:rsidP="00A719B2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0A4FD4" w:rsidRPr="00C87242" w:rsidRDefault="000A4FD4" w:rsidP="00A719B2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0A4FD4" w:rsidRPr="000F6BF3" w:rsidRDefault="000A4FD4" w:rsidP="00A719B2">
            <w:pPr>
              <w:jc w:val="center"/>
              <w:rPr>
                <w:b/>
              </w:rPr>
            </w:pPr>
            <w:r>
              <w:rPr>
                <w:b/>
                <w:color w:val="FF0000"/>
                <w:sz w:val="24"/>
              </w:rPr>
              <w:t>Listar</w:t>
            </w:r>
          </w:p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0A4FD4" w:rsidRDefault="000A4FD4" w:rsidP="000A4FD4">
            <w:r>
              <w:t>Classe: QuemSomos | Método: Listar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0A4FD4" w:rsidRDefault="000A4FD4" w:rsidP="00A719B2"/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0A4FD4" w:rsidRDefault="000A4FD4" w:rsidP="00A719B2">
            <w:r>
              <w:t>27/05/2019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A4FD4" w:rsidRDefault="000A4FD4" w:rsidP="00A719B2">
            <w:r>
              <w:t>MATEUS JUSTINO DA ROCHA</w:t>
            </w:r>
          </w:p>
        </w:tc>
      </w:tr>
      <w:tr w:rsidR="000A4FD4" w:rsidTr="00A719B2">
        <w:trPr>
          <w:trHeight w:val="51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0A4FD4" w:rsidRDefault="000A4FD4" w:rsidP="00A719B2">
            <w:r>
              <w:t>03/04/2019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A4FD4" w:rsidRDefault="000A4FD4" w:rsidP="00A719B2">
            <w:r>
              <w:t>MATEUS JUSTINO DA ROCHA</w:t>
            </w:r>
          </w:p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0A4FD4" w:rsidRDefault="000A4FD4" w:rsidP="00A719B2">
            <w:r>
              <w:t>1.0</w:t>
            </w:r>
          </w:p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0A4FD4" w:rsidRDefault="000A4FD4" w:rsidP="00A719B2">
            <w:r>
              <w:t>Alta</w:t>
            </w:r>
          </w:p>
        </w:tc>
      </w:tr>
      <w:tr w:rsidR="000A4FD4" w:rsidTr="00A719B2">
        <w:trPr>
          <w:trHeight w:val="158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0A4FD4" w:rsidRDefault="000A4FD4" w:rsidP="00A719B2">
            <w:r>
              <w:t xml:space="preserve"> </w:t>
            </w:r>
          </w:p>
          <w:p w:rsidR="000A4FD4" w:rsidRDefault="000A4FD4" w:rsidP="00A719B2">
            <w:pPr>
              <w:jc w:val="both"/>
            </w:pPr>
            <w:r>
              <w:t>O método listar e responsável por listar todos os dados da tabela quemsomos, e retornar os dados. Não possuem parâmetros.</w:t>
            </w:r>
          </w:p>
        </w:tc>
      </w:tr>
    </w:tbl>
    <w:p w:rsidR="000A4FD4" w:rsidRDefault="000A4FD4" w:rsidP="000F6BF3">
      <w:pPr>
        <w:rPr>
          <w:b/>
          <w:u w:val="single"/>
        </w:rPr>
      </w:pPr>
    </w:p>
    <w:p w:rsidR="000A4FD4" w:rsidRDefault="000A4FD4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0A4FD4" w:rsidRPr="000F6BF3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lastRenderedPageBreak/>
              <w:t>Identificador</w:t>
            </w:r>
          </w:p>
        </w:tc>
        <w:tc>
          <w:tcPr>
            <w:tcW w:w="8226" w:type="dxa"/>
          </w:tcPr>
          <w:p w:rsidR="000A4FD4" w:rsidRPr="000F6BF3" w:rsidRDefault="000A4FD4" w:rsidP="00A719B2">
            <w:pPr>
              <w:jc w:val="center"/>
              <w:rPr>
                <w:b/>
              </w:rPr>
            </w:pPr>
            <w:r>
              <w:rPr>
                <w:b/>
                <w:color w:val="FF0000"/>
                <w:sz w:val="24"/>
              </w:rPr>
              <w:t>Atualizar</w:t>
            </w:r>
          </w:p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0A4FD4" w:rsidRDefault="000A4FD4" w:rsidP="000A4FD4">
            <w:r>
              <w:t>Classe: QuemSomos | Método: Atualizar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0A4FD4" w:rsidRDefault="000A4FD4" w:rsidP="00A719B2"/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0A4FD4" w:rsidRDefault="000A4FD4" w:rsidP="00A719B2">
            <w:r>
              <w:t>27/05/2019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A4FD4" w:rsidRDefault="000A4FD4" w:rsidP="00A719B2">
            <w:r>
              <w:t>MATEUS JUSTINO DA ROCHA</w:t>
            </w:r>
          </w:p>
        </w:tc>
      </w:tr>
      <w:tr w:rsidR="000A4FD4" w:rsidTr="00A719B2">
        <w:trPr>
          <w:trHeight w:val="51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0A4FD4" w:rsidRDefault="000A4FD4" w:rsidP="00A719B2">
            <w:r>
              <w:t>03/04/2019</w:t>
            </w:r>
          </w:p>
        </w:tc>
      </w:tr>
      <w:tr w:rsidR="000A4FD4" w:rsidTr="00A719B2">
        <w:trPr>
          <w:trHeight w:val="57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A4FD4" w:rsidRDefault="000A4FD4" w:rsidP="00A719B2">
            <w:r>
              <w:t>MATEUS JUSTINO DA ROCHA</w:t>
            </w:r>
          </w:p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0A4FD4" w:rsidRDefault="000A4FD4" w:rsidP="00A719B2">
            <w:r>
              <w:t>1.0</w:t>
            </w:r>
          </w:p>
        </w:tc>
      </w:tr>
      <w:tr w:rsidR="000A4FD4" w:rsidTr="00A719B2">
        <w:trPr>
          <w:trHeight w:val="605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0A4FD4" w:rsidRDefault="000A4FD4" w:rsidP="00A719B2">
            <w:r>
              <w:t>Alta</w:t>
            </w:r>
          </w:p>
        </w:tc>
      </w:tr>
      <w:tr w:rsidR="000A4FD4" w:rsidTr="00A719B2">
        <w:trPr>
          <w:trHeight w:val="1581"/>
          <w:jc w:val="center"/>
        </w:trPr>
        <w:tc>
          <w:tcPr>
            <w:tcW w:w="2547" w:type="dxa"/>
            <w:vAlign w:val="center"/>
          </w:tcPr>
          <w:p w:rsidR="000A4FD4" w:rsidRPr="000F6BF3" w:rsidRDefault="000A4FD4" w:rsidP="00A719B2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0A4FD4" w:rsidRDefault="000A4FD4" w:rsidP="00A719B2">
            <w:r>
              <w:t xml:space="preserve"> </w:t>
            </w:r>
          </w:p>
          <w:p w:rsidR="000A4FD4" w:rsidRDefault="000A4FD4" w:rsidP="00A719B2">
            <w:pPr>
              <w:jc w:val="both"/>
            </w:pPr>
            <w:r>
              <w:t>O método listar e responsável por listar todos os dados da tabela quemsomos, e retornar os dados. Não possuem parâmetros.</w:t>
            </w:r>
          </w:p>
        </w:tc>
      </w:tr>
    </w:tbl>
    <w:p w:rsidR="000A4FD4" w:rsidRPr="00C87242" w:rsidRDefault="000A4FD4" w:rsidP="000F6BF3">
      <w:pPr>
        <w:rPr>
          <w:b/>
          <w:u w:val="single"/>
        </w:rPr>
      </w:pPr>
    </w:p>
    <w:sectPr w:rsidR="000A4FD4" w:rsidRPr="00C87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B33" w:rsidRDefault="00004B33" w:rsidP="00004B33">
      <w:pPr>
        <w:spacing w:after="0" w:line="240" w:lineRule="auto"/>
      </w:pPr>
      <w:r>
        <w:separator/>
      </w:r>
    </w:p>
  </w:endnote>
  <w:endnote w:type="continuationSeparator" w:id="0">
    <w:p w:rsidR="00004B33" w:rsidRDefault="00004B33" w:rsidP="0000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B33" w:rsidRDefault="00004B33" w:rsidP="00004B33">
      <w:pPr>
        <w:spacing w:after="0" w:line="240" w:lineRule="auto"/>
      </w:pPr>
      <w:r>
        <w:separator/>
      </w:r>
    </w:p>
  </w:footnote>
  <w:footnote w:type="continuationSeparator" w:id="0">
    <w:p w:rsidR="00004B33" w:rsidRDefault="00004B33" w:rsidP="0000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30DB2"/>
    <w:multiLevelType w:val="hybridMultilevel"/>
    <w:tmpl w:val="0C72F04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2"/>
    <w:rsid w:val="00004B33"/>
    <w:rsid w:val="000A4FD4"/>
    <w:rsid w:val="000F6BF3"/>
    <w:rsid w:val="00151CC8"/>
    <w:rsid w:val="00183ABE"/>
    <w:rsid w:val="001E4AB1"/>
    <w:rsid w:val="001F764B"/>
    <w:rsid w:val="002435C8"/>
    <w:rsid w:val="00342B5B"/>
    <w:rsid w:val="004612EE"/>
    <w:rsid w:val="0047614D"/>
    <w:rsid w:val="00530498"/>
    <w:rsid w:val="005512AF"/>
    <w:rsid w:val="00795FA6"/>
    <w:rsid w:val="00AF35BE"/>
    <w:rsid w:val="00C84D3F"/>
    <w:rsid w:val="00C87242"/>
    <w:rsid w:val="00D56950"/>
    <w:rsid w:val="00E73510"/>
    <w:rsid w:val="00ED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FA557-1369-40FD-B171-C1C80C82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2B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04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B33"/>
  </w:style>
  <w:style w:type="paragraph" w:styleId="Rodap">
    <w:name w:val="footer"/>
    <w:basedOn w:val="Normal"/>
    <w:link w:val="RodapChar"/>
    <w:uiPriority w:val="99"/>
    <w:unhideWhenUsed/>
    <w:rsid w:val="00004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 OLIVEIRA FERNANDES DA CRUZ</dc:creator>
  <cp:keywords/>
  <dc:description/>
  <cp:lastModifiedBy>MATEUS JUSTINO DA ROCHA</cp:lastModifiedBy>
  <cp:revision>3</cp:revision>
  <dcterms:created xsi:type="dcterms:W3CDTF">2019-06-04T19:46:00Z</dcterms:created>
  <dcterms:modified xsi:type="dcterms:W3CDTF">2019-06-05T17:06:00Z</dcterms:modified>
</cp:coreProperties>
</file>