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  <w:rPr>
          <w:sz w:val="28"/>
          <w:szCs w:val="28"/>
        </w:rPr>
      </w:pPr>
    </w:p>
    <w:p w:rsidR="006526E3" w:rsidRDefault="00A234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CASOS DE TESTES</w:t>
      </w:r>
    </w:p>
    <w:p w:rsidR="006526E3" w:rsidRDefault="00FA1259">
      <w:pPr>
        <w:jc w:val="center"/>
      </w:pPr>
      <w:r>
        <w:t>Arte &amp; cabelo</w:t>
      </w: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A23490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Equipe:</w:t>
      </w:r>
    </w:p>
    <w:p w:rsidR="006526E3" w:rsidRDefault="00AD2FC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Gustavo Henrique Nunes Bueno</w:t>
      </w:r>
    </w:p>
    <w:p w:rsidR="006526E3" w:rsidRDefault="00AD2FC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Mateus Azeredo de Lima</w:t>
      </w: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/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6526E3">
      <w:pPr>
        <w:jc w:val="center"/>
      </w:pPr>
    </w:p>
    <w:p w:rsidR="006526E3" w:rsidRDefault="00A23490">
      <w:pPr>
        <w:jc w:val="center"/>
        <w:rPr>
          <w:b/>
        </w:rPr>
      </w:pPr>
      <w:r>
        <w:rPr>
          <w:b/>
        </w:rPr>
        <w:t>Florianópolis - SC</w:t>
      </w:r>
    </w:p>
    <w:p w:rsidR="006526E3" w:rsidRDefault="00A23490">
      <w:pPr>
        <w:jc w:val="center"/>
        <w:rPr>
          <w:b/>
        </w:rPr>
      </w:pPr>
      <w:r>
        <w:rPr>
          <w:b/>
        </w:rPr>
        <w:t>Março - 2024</w:t>
      </w:r>
    </w:p>
    <w:p w:rsidR="006526E3" w:rsidRDefault="00A23490">
      <w:pPr>
        <w:pStyle w:val="Ttulo"/>
        <w:jc w:val="both"/>
      </w:pPr>
      <w:bookmarkStart w:id="0" w:name="_hwl5b5pfaj3l" w:colFirst="0" w:colLast="0"/>
      <w:bookmarkEnd w:id="0"/>
      <w:r>
        <w:t xml:space="preserve">Índice </w:t>
      </w:r>
    </w:p>
    <w:sdt>
      <w:sdtPr>
        <w:id w:val="-1142874983"/>
        <w:docPartObj>
          <w:docPartGallery w:val="Table of Contents"/>
          <w:docPartUnique/>
        </w:docPartObj>
      </w:sdtPr>
      <w:sdtContent>
        <w:p w:rsidR="006526E3" w:rsidRDefault="00A23490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9sxxz1p3rwjq">
            <w:r>
              <w:rPr>
                <w:b/>
                <w:color w:val="000000"/>
                <w:sz w:val="24"/>
                <w:szCs w:val="24"/>
              </w:rPr>
              <w:t>Introdução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_9sxxz1p3rwjq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lwqle6rf219">
            <w:r w:rsidR="00A23490">
              <w:rPr>
                <w:color w:val="000000"/>
              </w:rPr>
              <w:t>Objetivos</w:t>
            </w:r>
          </w:hyperlink>
          <w:r w:rsidR="00A23490">
            <w:rPr>
              <w:color w:val="000000"/>
            </w:rPr>
            <w:tab/>
          </w:r>
          <w:r w:rsidR="00A23490">
            <w:fldChar w:fldCharType="begin"/>
          </w:r>
          <w:r w:rsidR="00A23490">
            <w:instrText xml:space="preserve"> PAGEREF _dlwqle6rf219 \h </w:instrText>
          </w:r>
          <w:r w:rsidR="00A23490">
            <w:fldChar w:fldCharType="separate"/>
          </w:r>
          <w:r w:rsidR="00A23490">
            <w:rPr>
              <w:color w:val="000000"/>
            </w:rPr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gk8qr6nzch7">
            <w:r w:rsidR="00A23490">
              <w:rPr>
                <w:color w:val="000000"/>
              </w:rPr>
              <w:t>Escopo</w:t>
            </w:r>
          </w:hyperlink>
          <w:r w:rsidR="00A23490">
            <w:rPr>
              <w:color w:val="000000"/>
            </w:rPr>
            <w:tab/>
          </w:r>
          <w:r w:rsidR="00A23490">
            <w:fldChar w:fldCharType="begin"/>
          </w:r>
          <w:r w:rsidR="00A23490">
            <w:instrText xml:space="preserve"> PAGEREF _ngk8qr6nzch7 \h </w:instrText>
          </w:r>
          <w:r w:rsidR="00A23490">
            <w:fldChar w:fldCharType="separate"/>
          </w:r>
          <w:r w:rsidR="00A23490">
            <w:rPr>
              <w:color w:val="000000"/>
            </w:rPr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</w:pPr>
          <w:hyperlink w:anchor="_bhddg6y0uzc0">
            <w:r w:rsidR="00A23490">
              <w:t>Referências</w:t>
            </w:r>
          </w:hyperlink>
          <w:r w:rsidR="00A23490">
            <w:tab/>
          </w:r>
          <w:r w:rsidR="00A23490">
            <w:fldChar w:fldCharType="begin"/>
          </w:r>
          <w:r w:rsidR="00A23490">
            <w:instrText xml:space="preserve"> PAGEREF _bhddg6y0uzc0 \h </w:instrText>
          </w:r>
          <w:r w:rsidR="00A23490">
            <w:fldChar w:fldCharType="separate"/>
          </w:r>
          <w:r w:rsidR="00A23490"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200" w:line="240" w:lineRule="auto"/>
          </w:pPr>
          <w:hyperlink w:anchor="_kut2lcqbcygb">
            <w:r w:rsidR="00A23490">
              <w:rPr>
                <w:b/>
              </w:rPr>
              <w:t>Requisitos</w:t>
            </w:r>
          </w:hyperlink>
          <w:r w:rsidR="00A23490">
            <w:rPr>
              <w:b/>
            </w:rPr>
            <w:tab/>
          </w:r>
          <w:r w:rsidR="00A23490">
            <w:fldChar w:fldCharType="begin"/>
          </w:r>
          <w:r w:rsidR="00A23490">
            <w:instrText xml:space="preserve"> PAGEREF _kut2lcqbcygb \h </w:instrText>
          </w:r>
          <w:r w:rsidR="00A23490">
            <w:fldChar w:fldCharType="separate"/>
          </w:r>
          <w:r w:rsidR="00A23490">
            <w:rPr>
              <w:b/>
            </w:rPr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</w:pPr>
          <w:hyperlink w:anchor="_stiv71as1wtt">
            <w:r w:rsidR="00A23490">
              <w:t>Requisitos Funcionais</w:t>
            </w:r>
          </w:hyperlink>
          <w:r w:rsidR="00A23490">
            <w:tab/>
          </w:r>
          <w:r w:rsidR="00A23490">
            <w:fldChar w:fldCharType="begin"/>
          </w:r>
          <w:r w:rsidR="00A23490">
            <w:instrText xml:space="preserve"> PAGEREF _stiv71as1wtt \h </w:instrText>
          </w:r>
          <w:r w:rsidR="00A23490">
            <w:fldChar w:fldCharType="separate"/>
          </w:r>
          <w:r w:rsidR="00A23490"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</w:pPr>
          <w:hyperlink w:anchor="_4tjmoisacdb">
            <w:r w:rsidR="00A23490">
              <w:t>Requisitos Não-Funcionais</w:t>
            </w:r>
          </w:hyperlink>
          <w:r w:rsidR="00A23490">
            <w:tab/>
          </w:r>
          <w:r w:rsidR="00A23490">
            <w:fldChar w:fldCharType="begin"/>
          </w:r>
          <w:r w:rsidR="00A23490">
            <w:instrText xml:space="preserve"> PAGEREF _4tjmoisacdb \h </w:instrText>
          </w:r>
          <w:r w:rsidR="00A23490">
            <w:fldChar w:fldCharType="separate"/>
          </w:r>
          <w:r w:rsidR="00A23490"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200" w:line="240" w:lineRule="auto"/>
          </w:pPr>
          <w:hyperlink w:anchor="_n19gcrjdohb">
            <w:r w:rsidR="00A23490">
              <w:rPr>
                <w:b/>
              </w:rPr>
              <w:t>Testes</w:t>
            </w:r>
          </w:hyperlink>
          <w:r w:rsidR="00A23490">
            <w:rPr>
              <w:b/>
            </w:rPr>
            <w:tab/>
          </w:r>
          <w:r w:rsidR="00A23490">
            <w:fldChar w:fldCharType="begin"/>
          </w:r>
          <w:r w:rsidR="00A23490">
            <w:instrText xml:space="preserve"> PAGEREF _n19gcrjdohb \h </w:instrText>
          </w:r>
          <w:r w:rsidR="00A23490">
            <w:fldChar w:fldCharType="separate"/>
          </w:r>
          <w:r w:rsidR="00A23490">
            <w:rPr>
              <w:b/>
            </w:rPr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60" w:line="240" w:lineRule="auto"/>
            <w:ind w:left="360"/>
          </w:pPr>
          <w:hyperlink w:anchor="_3csdh8jx4zpu">
            <w:r w:rsidR="00A23490">
              <w:t>Lista de Testes</w:t>
            </w:r>
          </w:hyperlink>
          <w:r w:rsidR="00A23490">
            <w:tab/>
          </w:r>
          <w:r w:rsidR="00A23490">
            <w:fldChar w:fldCharType="begin"/>
          </w:r>
          <w:r w:rsidR="00A23490">
            <w:instrText xml:space="preserve"> PAGEREF _3csdh8jx4zpu \h </w:instrText>
          </w:r>
          <w:r w:rsidR="00A23490">
            <w:fldChar w:fldCharType="separate"/>
          </w:r>
          <w:r w:rsidR="00A23490"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200" w:line="240" w:lineRule="auto"/>
          </w:pPr>
          <w:hyperlink w:anchor="_k8p1rea4q3l">
            <w:r w:rsidR="00A23490">
              <w:rPr>
                <w:b/>
              </w:rPr>
              <w:t>Casos de Teste</w:t>
            </w:r>
          </w:hyperlink>
          <w:r w:rsidR="00A23490">
            <w:rPr>
              <w:b/>
            </w:rPr>
            <w:tab/>
          </w:r>
          <w:r w:rsidR="00A23490">
            <w:fldChar w:fldCharType="begin"/>
          </w:r>
          <w:r w:rsidR="00A23490">
            <w:instrText xml:space="preserve"> PAGEREF _k8p1rea4q3l \h </w:instrText>
          </w:r>
          <w:r w:rsidR="00A23490">
            <w:fldChar w:fldCharType="separate"/>
          </w:r>
          <w:r w:rsidR="00A23490">
            <w:rPr>
              <w:b/>
            </w:rPr>
            <w:t>3</w:t>
          </w:r>
          <w:r w:rsidR="00A23490">
            <w:fldChar w:fldCharType="end"/>
          </w:r>
        </w:p>
        <w:p w:rsidR="006526E3" w:rsidRDefault="00140956">
          <w:pPr>
            <w:tabs>
              <w:tab w:val="right" w:pos="9025"/>
            </w:tabs>
            <w:spacing w:before="200" w:after="80" w:line="240" w:lineRule="auto"/>
          </w:pPr>
          <w:hyperlink w:anchor="_pj5svy4ftygh">
            <w:r w:rsidR="00A23490">
              <w:rPr>
                <w:b/>
              </w:rPr>
              <w:t>Cronograma</w:t>
            </w:r>
          </w:hyperlink>
          <w:r w:rsidR="00A23490">
            <w:rPr>
              <w:b/>
            </w:rPr>
            <w:tab/>
          </w:r>
          <w:r w:rsidR="00A23490">
            <w:fldChar w:fldCharType="begin"/>
          </w:r>
          <w:r w:rsidR="00A23490">
            <w:instrText xml:space="preserve"> PAGEREF _pj5svy4ftygh \h </w:instrText>
          </w:r>
          <w:r w:rsidR="00A23490">
            <w:fldChar w:fldCharType="separate"/>
          </w:r>
          <w:r w:rsidR="00A23490">
            <w:rPr>
              <w:b/>
            </w:rPr>
            <w:t>4</w:t>
          </w:r>
          <w:r w:rsidR="00A23490">
            <w:fldChar w:fldCharType="end"/>
          </w:r>
          <w:r w:rsidR="00A23490">
            <w:fldChar w:fldCharType="end"/>
          </w:r>
        </w:p>
      </w:sdtContent>
    </w:sdt>
    <w:p w:rsidR="006526E3" w:rsidRDefault="006526E3"/>
    <w:p w:rsidR="006526E3" w:rsidRDefault="00A23490">
      <w:pPr>
        <w:ind w:firstLine="566"/>
        <w:jc w:val="both"/>
      </w:pPr>
      <w:r>
        <w:br w:type="page"/>
      </w:r>
    </w:p>
    <w:p w:rsidR="006526E3" w:rsidRDefault="00A23490">
      <w:pPr>
        <w:pStyle w:val="Ttulo1"/>
        <w:numPr>
          <w:ilvl w:val="0"/>
          <w:numId w:val="6"/>
        </w:numPr>
        <w:jc w:val="both"/>
        <w:rPr>
          <w:sz w:val="32"/>
          <w:szCs w:val="32"/>
        </w:rPr>
      </w:pPr>
      <w:bookmarkStart w:id="1" w:name="_9sxxz1p3rwjq" w:colFirst="0" w:colLast="0"/>
      <w:bookmarkEnd w:id="1"/>
      <w:r>
        <w:rPr>
          <w:sz w:val="32"/>
          <w:szCs w:val="32"/>
        </w:rPr>
        <w:lastRenderedPageBreak/>
        <w:t>Introdução</w:t>
      </w:r>
    </w:p>
    <w:p w:rsidR="00AD2FCB" w:rsidRPr="00AD2FCB" w:rsidRDefault="00AD2FCB" w:rsidP="00AD2FCB">
      <w:pPr>
        <w:pStyle w:val="SemEspaamento"/>
      </w:pPr>
      <w:r w:rsidRPr="00AD2FCB">
        <w:t>Web site para organizar agendamentos de um salão de beleza que contem três entidades, administrador, funcionário e usuário. Administrador e responsável por cadastrar horários de agendamentos, serviços e funcionários. Usuários agendar serviços e conferir agendamento. Entidade Funcionário responsável por apenas conferir agenda.</w:t>
      </w:r>
    </w:p>
    <w:p w:rsidR="00AD2FCB" w:rsidRPr="00AD2FCB" w:rsidRDefault="00AD2FCB" w:rsidP="00AD2FCB"/>
    <w:p w:rsidR="006526E3" w:rsidRDefault="006526E3">
      <w:pPr>
        <w:ind w:firstLine="566"/>
      </w:pPr>
    </w:p>
    <w:p w:rsidR="006526E3" w:rsidRDefault="00A23490">
      <w:pPr>
        <w:pStyle w:val="Ttulo2"/>
        <w:ind w:firstLine="708"/>
        <w:jc w:val="both"/>
        <w:rPr>
          <w:sz w:val="28"/>
          <w:szCs w:val="28"/>
        </w:rPr>
      </w:pPr>
      <w:bookmarkStart w:id="2" w:name="_dlwqle6rf219" w:colFirst="0" w:colLast="0"/>
      <w:bookmarkEnd w:id="2"/>
      <w:r>
        <w:rPr>
          <w:sz w:val="28"/>
          <w:szCs w:val="28"/>
        </w:rPr>
        <w:t>Objetivos</w:t>
      </w:r>
    </w:p>
    <w:p w:rsidR="00AD2FCB" w:rsidRDefault="00AD2FCB" w:rsidP="00AD2FCB">
      <w:pPr>
        <w:pStyle w:val="SemEspaamento"/>
      </w:pPr>
      <w:bookmarkStart w:id="3" w:name="_ngk8qr6nzch7" w:colFirst="0" w:colLast="0"/>
      <w:bookmarkEnd w:id="3"/>
      <w:r>
        <w:t>Testar funcionalidades da entidade administrador, garantir que funcionalidade de agendamento funcione e que usuários e funcionários visualizem seus agendamentos.</w:t>
      </w:r>
    </w:p>
    <w:p w:rsidR="006526E3" w:rsidRDefault="00A23490">
      <w:pPr>
        <w:pStyle w:val="Ttulo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Escopo</w:t>
      </w:r>
    </w:p>
    <w:p w:rsidR="00AD2FCB" w:rsidRPr="00D53EE2" w:rsidRDefault="00AD2FCB" w:rsidP="00AD2FCB">
      <w:pPr>
        <w:pStyle w:val="SemEspaamento"/>
      </w:pPr>
      <w:bookmarkStart w:id="4" w:name="_bhddg6y0uzc0" w:colFirst="0" w:colLast="0"/>
      <w:bookmarkEnd w:id="4"/>
      <w:r>
        <w:t xml:space="preserve">Todas as funções do sistema de </w:t>
      </w:r>
      <w:r w:rsidRPr="00AD2FCB">
        <w:t>entidades agendamento</w:t>
      </w:r>
      <w:r>
        <w:t xml:space="preserve">, </w:t>
      </w:r>
      <w:r w:rsidRPr="00AD2FCB">
        <w:t xml:space="preserve">administrador, usuário e funcionário </w:t>
      </w:r>
      <w:r>
        <w:t xml:space="preserve">deverão ser testadas </w:t>
      </w:r>
    </w:p>
    <w:p w:rsidR="006526E3" w:rsidRDefault="00A23490">
      <w:pPr>
        <w:pStyle w:val="Ttulo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Referências</w:t>
      </w:r>
    </w:p>
    <w:p w:rsidR="006526E3" w:rsidRDefault="00A23490">
      <w:pPr>
        <w:numPr>
          <w:ilvl w:val="0"/>
          <w:numId w:val="5"/>
        </w:numPr>
      </w:pPr>
      <w:r>
        <w:t xml:space="preserve">Plano de Testes do sistema </w:t>
      </w:r>
      <w:r w:rsidR="00AD2FCB">
        <w:t>Arte &amp; Cabelo</w:t>
      </w:r>
    </w:p>
    <w:p w:rsidR="006526E3" w:rsidRDefault="00A23490">
      <w:pPr>
        <w:numPr>
          <w:ilvl w:val="0"/>
          <w:numId w:val="5"/>
        </w:numPr>
      </w:pPr>
      <w:r>
        <w:t xml:space="preserve">Documentação de Requisitos - (Casos de Uso, </w:t>
      </w:r>
      <w:proofErr w:type="spellStart"/>
      <w:r>
        <w:t>Historia</w:t>
      </w:r>
      <w:proofErr w:type="spellEnd"/>
      <w:r>
        <w:t xml:space="preserve"> de Usuários, Especificação Suplementar)</w:t>
      </w:r>
    </w:p>
    <w:p w:rsidR="006526E3" w:rsidRDefault="00A23490">
      <w:pPr>
        <w:numPr>
          <w:ilvl w:val="0"/>
          <w:numId w:val="5"/>
        </w:numPr>
      </w:pPr>
      <w:r>
        <w:t>Material de Aula e Documentação de Testes da disciplina de Testes de Sistemas.</w:t>
      </w:r>
    </w:p>
    <w:p w:rsidR="006526E3" w:rsidRDefault="006526E3">
      <w:pPr>
        <w:rPr>
          <w:sz w:val="16"/>
          <w:szCs w:val="16"/>
        </w:rPr>
      </w:pPr>
    </w:p>
    <w:p w:rsidR="006526E3" w:rsidRDefault="00A23490">
      <w:pPr>
        <w:pStyle w:val="Ttulo1"/>
        <w:numPr>
          <w:ilvl w:val="0"/>
          <w:numId w:val="6"/>
        </w:numPr>
        <w:rPr>
          <w:sz w:val="32"/>
          <w:szCs w:val="32"/>
        </w:rPr>
      </w:pPr>
      <w:bookmarkStart w:id="5" w:name="_kut2lcqbcygb" w:colFirst="0" w:colLast="0"/>
      <w:bookmarkEnd w:id="5"/>
      <w:r>
        <w:rPr>
          <w:sz w:val="32"/>
          <w:szCs w:val="32"/>
        </w:rPr>
        <w:t>Requisitos</w:t>
      </w:r>
    </w:p>
    <w:p w:rsidR="006526E3" w:rsidRDefault="00A23490">
      <w:pPr>
        <w:pStyle w:val="Ttulo2"/>
        <w:ind w:left="720"/>
        <w:rPr>
          <w:sz w:val="28"/>
          <w:szCs w:val="28"/>
        </w:rPr>
      </w:pPr>
      <w:bookmarkStart w:id="6" w:name="_stiv71as1wtt" w:colFirst="0" w:colLast="0"/>
      <w:bookmarkEnd w:id="6"/>
      <w:r>
        <w:rPr>
          <w:sz w:val="28"/>
          <w:szCs w:val="28"/>
        </w:rPr>
        <w:t>Requisitos Funcionais</w:t>
      </w:r>
    </w:p>
    <w:p w:rsidR="006526E3" w:rsidRDefault="00A23490">
      <w:r>
        <w:tab/>
        <w:t xml:space="preserve">Caso de Uso Manter </w:t>
      </w:r>
      <w:proofErr w:type="spellStart"/>
      <w:r w:rsidR="00AD2FCB">
        <w:t>Admin</w:t>
      </w:r>
      <w:proofErr w:type="spellEnd"/>
      <w:r>
        <w:t>:</w:t>
      </w:r>
    </w:p>
    <w:p w:rsidR="006526E3" w:rsidRDefault="005037EE">
      <w:pPr>
        <w:numPr>
          <w:ilvl w:val="0"/>
          <w:numId w:val="1"/>
        </w:numPr>
      </w:pPr>
      <w:r>
        <w:t>Listar por role</w:t>
      </w:r>
    </w:p>
    <w:p w:rsidR="006526E3" w:rsidRDefault="005037EE">
      <w:pPr>
        <w:numPr>
          <w:ilvl w:val="0"/>
          <w:numId w:val="1"/>
        </w:numPr>
      </w:pPr>
      <w:r>
        <w:t>Listar data</w:t>
      </w:r>
    </w:p>
    <w:p w:rsidR="006526E3" w:rsidRDefault="00A23490">
      <w:pPr>
        <w:numPr>
          <w:ilvl w:val="0"/>
          <w:numId w:val="1"/>
        </w:numPr>
      </w:pPr>
      <w:r>
        <w:t xml:space="preserve">Listar todos os </w:t>
      </w:r>
      <w:r w:rsidR="005037EE">
        <w:t xml:space="preserve">usuários por </w:t>
      </w:r>
      <w:r w:rsidR="00133722">
        <w:t>data</w:t>
      </w:r>
    </w:p>
    <w:p w:rsidR="006526E3" w:rsidRDefault="00A23490">
      <w:r>
        <w:tab/>
        <w:t xml:space="preserve">Caso de Uso Manter </w:t>
      </w:r>
      <w:r w:rsidR="0002578A">
        <w:t>A</w:t>
      </w:r>
      <w:r w:rsidR="00133722">
        <w:t>utenticação</w:t>
      </w:r>
    </w:p>
    <w:p w:rsidR="006526E3" w:rsidRDefault="00133722">
      <w:pPr>
        <w:numPr>
          <w:ilvl w:val="0"/>
          <w:numId w:val="3"/>
        </w:numPr>
      </w:pPr>
      <w:r>
        <w:t xml:space="preserve">Cadastrar </w:t>
      </w:r>
      <w:proofErr w:type="spellStart"/>
      <w:r>
        <w:t>Admin</w:t>
      </w:r>
      <w:proofErr w:type="spellEnd"/>
    </w:p>
    <w:p w:rsidR="00133722" w:rsidRDefault="00133722">
      <w:pPr>
        <w:numPr>
          <w:ilvl w:val="0"/>
          <w:numId w:val="3"/>
        </w:numPr>
      </w:pPr>
      <w:proofErr w:type="spellStart"/>
      <w:r>
        <w:t>Logout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6526E3" w:rsidRDefault="00133722">
      <w:pPr>
        <w:numPr>
          <w:ilvl w:val="0"/>
          <w:numId w:val="3"/>
        </w:numPr>
      </w:pPr>
      <w:r>
        <w:t xml:space="preserve">Cadastrar </w:t>
      </w:r>
      <w:proofErr w:type="spellStart"/>
      <w:r>
        <w:t>usuario</w:t>
      </w:r>
      <w:proofErr w:type="spellEnd"/>
    </w:p>
    <w:p w:rsidR="006526E3" w:rsidRDefault="00133722">
      <w:pPr>
        <w:numPr>
          <w:ilvl w:val="0"/>
          <w:numId w:val="3"/>
        </w:numPr>
      </w:pPr>
      <w:r>
        <w:t xml:space="preserve">Editar </w:t>
      </w:r>
      <w:r w:rsidR="0002578A">
        <w:t xml:space="preserve">usuário e </w:t>
      </w:r>
      <w:proofErr w:type="spellStart"/>
      <w:r w:rsidR="0002578A">
        <w:t>admin</w:t>
      </w:r>
      <w:proofErr w:type="spellEnd"/>
    </w:p>
    <w:p w:rsidR="0002578A" w:rsidRDefault="0002578A">
      <w:pPr>
        <w:numPr>
          <w:ilvl w:val="0"/>
          <w:numId w:val="3"/>
        </w:numPr>
      </w:pPr>
      <w:r>
        <w:t>Editar senha</w:t>
      </w:r>
    </w:p>
    <w:p w:rsidR="006526E3" w:rsidRDefault="0002578A">
      <w:pPr>
        <w:numPr>
          <w:ilvl w:val="0"/>
          <w:numId w:val="3"/>
        </w:numPr>
      </w:pPr>
      <w:r>
        <w:t>Deletar usuário</w:t>
      </w:r>
    </w:p>
    <w:p w:rsidR="0002578A" w:rsidRDefault="0002578A" w:rsidP="0002578A">
      <w:pPr>
        <w:ind w:firstLine="720"/>
      </w:pPr>
      <w:r>
        <w:t>Caso de Uso Manter Agendamento</w:t>
      </w:r>
    </w:p>
    <w:p w:rsidR="0002578A" w:rsidRDefault="0002578A" w:rsidP="0002578A">
      <w:pPr>
        <w:pStyle w:val="PargrafodaLista"/>
        <w:numPr>
          <w:ilvl w:val="0"/>
          <w:numId w:val="8"/>
        </w:numPr>
      </w:pPr>
      <w:r>
        <w:t>Listar por data</w:t>
      </w:r>
    </w:p>
    <w:p w:rsidR="0002578A" w:rsidRDefault="0002578A" w:rsidP="0002578A">
      <w:pPr>
        <w:pStyle w:val="PargrafodaLista"/>
        <w:numPr>
          <w:ilvl w:val="0"/>
          <w:numId w:val="8"/>
        </w:numPr>
      </w:pPr>
      <w:r>
        <w:t>Cadastrar</w:t>
      </w:r>
    </w:p>
    <w:p w:rsidR="0002578A" w:rsidRDefault="0002578A" w:rsidP="0002578A">
      <w:pPr>
        <w:pStyle w:val="PargrafodaLista"/>
        <w:numPr>
          <w:ilvl w:val="0"/>
          <w:numId w:val="8"/>
        </w:numPr>
      </w:pPr>
      <w:r>
        <w:t>Listar por usuário</w:t>
      </w:r>
    </w:p>
    <w:p w:rsidR="0002578A" w:rsidRDefault="0002578A" w:rsidP="0002578A">
      <w:pPr>
        <w:pStyle w:val="PargrafodaLista"/>
        <w:numPr>
          <w:ilvl w:val="0"/>
          <w:numId w:val="8"/>
        </w:numPr>
      </w:pPr>
      <w:r>
        <w:t xml:space="preserve">Remover horário </w:t>
      </w:r>
    </w:p>
    <w:p w:rsidR="0002578A" w:rsidRDefault="0002578A" w:rsidP="0002578A">
      <w:pPr>
        <w:ind w:firstLine="720"/>
      </w:pPr>
      <w:r>
        <w:t>Caso de Uso Manter Produto</w:t>
      </w:r>
    </w:p>
    <w:p w:rsidR="0002578A" w:rsidRDefault="0002578A" w:rsidP="0002578A">
      <w:pPr>
        <w:pStyle w:val="PargrafodaLista"/>
        <w:numPr>
          <w:ilvl w:val="0"/>
          <w:numId w:val="9"/>
        </w:numPr>
      </w:pPr>
      <w:r>
        <w:t>Cadastrar produto</w:t>
      </w:r>
    </w:p>
    <w:p w:rsidR="0002578A" w:rsidRDefault="0002578A" w:rsidP="0002578A">
      <w:pPr>
        <w:pStyle w:val="PargrafodaLista"/>
        <w:numPr>
          <w:ilvl w:val="0"/>
          <w:numId w:val="9"/>
        </w:numPr>
      </w:pPr>
      <w:r>
        <w:t>Editar produto</w:t>
      </w:r>
    </w:p>
    <w:p w:rsidR="0002578A" w:rsidRDefault="0002578A" w:rsidP="0002578A">
      <w:pPr>
        <w:pStyle w:val="PargrafodaLista"/>
        <w:numPr>
          <w:ilvl w:val="0"/>
          <w:numId w:val="9"/>
        </w:numPr>
      </w:pPr>
      <w:r>
        <w:t>Deletar produto</w:t>
      </w:r>
    </w:p>
    <w:p w:rsidR="0002578A" w:rsidRDefault="0002578A" w:rsidP="0002578A">
      <w:pPr>
        <w:pStyle w:val="PargrafodaLista"/>
        <w:numPr>
          <w:ilvl w:val="0"/>
          <w:numId w:val="9"/>
        </w:numPr>
      </w:pPr>
      <w:r>
        <w:t>Listar produto</w:t>
      </w:r>
    </w:p>
    <w:p w:rsidR="0002578A" w:rsidRDefault="0002578A" w:rsidP="0002578A">
      <w:pPr>
        <w:ind w:firstLine="720"/>
      </w:pPr>
      <w:r>
        <w:lastRenderedPageBreak/>
        <w:t xml:space="preserve">Caso de Uso Manter </w:t>
      </w:r>
      <w:proofErr w:type="spellStart"/>
      <w:r>
        <w:t>Horario</w:t>
      </w:r>
      <w:proofErr w:type="spellEnd"/>
    </w:p>
    <w:p w:rsidR="0002578A" w:rsidRDefault="0002578A" w:rsidP="0002578A">
      <w:pPr>
        <w:pStyle w:val="PargrafodaLista"/>
        <w:numPr>
          <w:ilvl w:val="0"/>
          <w:numId w:val="10"/>
        </w:numPr>
      </w:pPr>
      <w:r>
        <w:t xml:space="preserve">Remover </w:t>
      </w:r>
      <w:proofErr w:type="spellStart"/>
      <w:r>
        <w:t>Horario</w:t>
      </w:r>
      <w:proofErr w:type="spellEnd"/>
    </w:p>
    <w:p w:rsidR="0002578A" w:rsidRDefault="0002578A" w:rsidP="0002578A">
      <w:pPr>
        <w:pStyle w:val="PargrafodaLista"/>
        <w:numPr>
          <w:ilvl w:val="0"/>
          <w:numId w:val="10"/>
        </w:numPr>
      </w:pPr>
      <w:r>
        <w:t>Ativar horário</w:t>
      </w:r>
    </w:p>
    <w:p w:rsidR="0002578A" w:rsidRDefault="0002578A" w:rsidP="0002578A">
      <w:pPr>
        <w:pStyle w:val="PargrafodaLista"/>
        <w:numPr>
          <w:ilvl w:val="0"/>
          <w:numId w:val="10"/>
        </w:numPr>
      </w:pPr>
      <w:r>
        <w:t>Desativar horário</w:t>
      </w:r>
    </w:p>
    <w:p w:rsidR="0002578A" w:rsidRDefault="0002578A" w:rsidP="0002578A">
      <w:pPr>
        <w:pStyle w:val="PargrafodaLista"/>
        <w:numPr>
          <w:ilvl w:val="0"/>
          <w:numId w:val="10"/>
        </w:numPr>
      </w:pPr>
      <w:r>
        <w:t>Cadastrar horário</w:t>
      </w:r>
    </w:p>
    <w:p w:rsidR="0002578A" w:rsidRDefault="007D673A" w:rsidP="0002578A">
      <w:pPr>
        <w:pStyle w:val="PargrafodaLista"/>
        <w:numPr>
          <w:ilvl w:val="0"/>
          <w:numId w:val="10"/>
        </w:numPr>
      </w:pPr>
      <w:r>
        <w:t>Listar horário</w:t>
      </w:r>
    </w:p>
    <w:p w:rsidR="007D673A" w:rsidRDefault="007D673A" w:rsidP="0002578A">
      <w:pPr>
        <w:pStyle w:val="PargrafodaLista"/>
        <w:numPr>
          <w:ilvl w:val="0"/>
          <w:numId w:val="10"/>
        </w:numPr>
      </w:pPr>
      <w:r>
        <w:t>Listar ativos</w:t>
      </w:r>
    </w:p>
    <w:p w:rsidR="0002578A" w:rsidRDefault="0002578A" w:rsidP="0002578A">
      <w:pPr>
        <w:ind w:left="1080"/>
      </w:pPr>
    </w:p>
    <w:p w:rsidR="0002578A" w:rsidRDefault="0002578A" w:rsidP="0002578A">
      <w:pPr>
        <w:ind w:left="720"/>
      </w:pPr>
    </w:p>
    <w:p w:rsidR="006526E3" w:rsidRDefault="00A23490">
      <w:pPr>
        <w:pStyle w:val="Ttulo2"/>
        <w:spacing w:line="240" w:lineRule="auto"/>
        <w:ind w:left="720"/>
        <w:rPr>
          <w:sz w:val="28"/>
          <w:szCs w:val="28"/>
        </w:rPr>
      </w:pPr>
      <w:bookmarkStart w:id="7" w:name="_4tjmoisacdb" w:colFirst="0" w:colLast="0"/>
      <w:bookmarkEnd w:id="7"/>
      <w:r>
        <w:rPr>
          <w:sz w:val="28"/>
          <w:szCs w:val="28"/>
        </w:rPr>
        <w:t>Requisitos Não-Funcionais</w:t>
      </w:r>
    </w:p>
    <w:p w:rsidR="006526E3" w:rsidRDefault="00A23490">
      <w:r>
        <w:t xml:space="preserve">Todas as funcionalidades do sistema </w:t>
      </w:r>
      <w:r w:rsidR="007D673A">
        <w:t>Arte &amp; Cabelo</w:t>
      </w:r>
      <w:r>
        <w:t xml:space="preserve"> devem atender aos seguintes requisitos não-funcionais:</w:t>
      </w:r>
    </w:p>
    <w:p w:rsidR="006526E3" w:rsidRDefault="00A23490">
      <w:pPr>
        <w:numPr>
          <w:ilvl w:val="0"/>
          <w:numId w:val="2"/>
        </w:numPr>
      </w:pPr>
      <w:r>
        <w:t>Tempo de resposta máximo de 5 segundos</w:t>
      </w:r>
    </w:p>
    <w:p w:rsidR="006526E3" w:rsidRDefault="00A23490">
      <w:pPr>
        <w:numPr>
          <w:ilvl w:val="0"/>
          <w:numId w:val="2"/>
        </w:numPr>
      </w:pPr>
      <w:r>
        <w:t>Compat</w:t>
      </w:r>
      <w:r w:rsidR="007D673A">
        <w:t xml:space="preserve">íveis com todos os </w:t>
      </w:r>
      <w:proofErr w:type="gramStart"/>
      <w:r w:rsidR="007D673A">
        <w:t>navegadores :</w:t>
      </w:r>
      <w:proofErr w:type="gramEnd"/>
      <w:r w:rsidR="007D673A">
        <w:t xml:space="preserve"> Chrome</w:t>
      </w:r>
    </w:p>
    <w:p w:rsidR="006526E3" w:rsidRDefault="006526E3">
      <w:pPr>
        <w:numPr>
          <w:ilvl w:val="0"/>
          <w:numId w:val="2"/>
        </w:numPr>
      </w:pPr>
    </w:p>
    <w:p w:rsidR="006526E3" w:rsidRDefault="006526E3"/>
    <w:p w:rsidR="006526E3" w:rsidRDefault="00A23490">
      <w:pPr>
        <w:pStyle w:val="Ttulo1"/>
        <w:numPr>
          <w:ilvl w:val="0"/>
          <w:numId w:val="6"/>
        </w:numPr>
        <w:spacing w:line="240" w:lineRule="auto"/>
        <w:rPr>
          <w:sz w:val="32"/>
          <w:szCs w:val="32"/>
        </w:rPr>
      </w:pPr>
      <w:bookmarkStart w:id="8" w:name="_uiph063v69q6" w:colFirst="0" w:colLast="0"/>
      <w:bookmarkEnd w:id="8"/>
      <w:r>
        <w:rPr>
          <w:sz w:val="32"/>
          <w:szCs w:val="32"/>
        </w:rPr>
        <w:t>Testes</w:t>
      </w:r>
    </w:p>
    <w:p w:rsidR="006526E3" w:rsidRDefault="00A23490">
      <w:pPr>
        <w:pStyle w:val="Ttulo1"/>
        <w:spacing w:line="240" w:lineRule="auto"/>
        <w:ind w:left="720"/>
        <w:rPr>
          <w:sz w:val="28"/>
          <w:szCs w:val="28"/>
        </w:rPr>
      </w:pPr>
      <w:bookmarkStart w:id="9" w:name="_te5jwv5s0yp0" w:colFirst="0" w:colLast="0"/>
      <w:bookmarkEnd w:id="9"/>
      <w:r>
        <w:rPr>
          <w:sz w:val="28"/>
          <w:szCs w:val="28"/>
        </w:rPr>
        <w:t>Lista de Testes a Executar</w:t>
      </w:r>
    </w:p>
    <w:p w:rsidR="006526E3" w:rsidRDefault="00A23490">
      <w:pPr>
        <w:numPr>
          <w:ilvl w:val="0"/>
          <w:numId w:val="7"/>
        </w:numPr>
      </w:pPr>
      <w:r>
        <w:t>Testes Unitários</w:t>
      </w:r>
    </w:p>
    <w:p w:rsidR="006526E3" w:rsidRDefault="00A23490">
      <w:pPr>
        <w:numPr>
          <w:ilvl w:val="0"/>
          <w:numId w:val="7"/>
        </w:numPr>
      </w:pPr>
      <w:r>
        <w:t>Testes de Integração</w:t>
      </w:r>
    </w:p>
    <w:p w:rsidR="006526E3" w:rsidRDefault="00A23490">
      <w:pPr>
        <w:numPr>
          <w:ilvl w:val="0"/>
          <w:numId w:val="7"/>
        </w:numPr>
      </w:pPr>
      <w:r>
        <w:t>Testes de Regressão</w:t>
      </w:r>
    </w:p>
    <w:p w:rsidR="006526E3" w:rsidRDefault="00A23490">
      <w:pPr>
        <w:numPr>
          <w:ilvl w:val="0"/>
          <w:numId w:val="7"/>
        </w:numPr>
      </w:pPr>
      <w:r>
        <w:t>Testes Funcionais</w:t>
      </w:r>
    </w:p>
    <w:p w:rsidR="006526E3" w:rsidRDefault="006526E3">
      <w:pPr>
        <w:ind w:left="720"/>
      </w:pPr>
    </w:p>
    <w:p w:rsidR="006526E3" w:rsidRDefault="00A23490">
      <w:pPr>
        <w:pStyle w:val="Ttulo1"/>
        <w:numPr>
          <w:ilvl w:val="0"/>
          <w:numId w:val="6"/>
        </w:numPr>
        <w:spacing w:line="240" w:lineRule="auto"/>
        <w:rPr>
          <w:sz w:val="32"/>
          <w:szCs w:val="32"/>
        </w:rPr>
      </w:pPr>
      <w:bookmarkStart w:id="10" w:name="_n19gcrjdohb" w:colFirst="0" w:colLast="0"/>
      <w:bookmarkEnd w:id="10"/>
      <w:r>
        <w:rPr>
          <w:sz w:val="32"/>
          <w:szCs w:val="32"/>
        </w:rPr>
        <w:t xml:space="preserve">Cenários de Testes Para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Postman</w:t>
      </w:r>
      <w:proofErr w:type="spellEnd"/>
      <w:r>
        <w:rPr>
          <w:sz w:val="32"/>
          <w:szCs w:val="32"/>
        </w:rPr>
        <w:t xml:space="preserve"> </w:t>
      </w:r>
      <w:r>
        <w:rPr>
          <w:sz w:val="14"/>
          <w:szCs w:val="14"/>
        </w:rPr>
        <w:t xml:space="preserve"> </w:t>
      </w:r>
    </w:p>
    <w:p w:rsidR="006526E3" w:rsidRDefault="006526E3"/>
    <w:p w:rsidR="006526E3" w:rsidRDefault="00D25F0A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Manter</w:t>
      </w:r>
      <w:r w:rsidR="009B2015">
        <w:rPr>
          <w:b/>
          <w:sz w:val="24"/>
          <w:szCs w:val="24"/>
          <w:u w:val="single"/>
        </w:rPr>
        <w:t>Autenticaçaõ</w:t>
      </w:r>
      <w:proofErr w:type="spellEnd"/>
    </w:p>
    <w:p w:rsidR="006526E3" w:rsidRPr="009B2015" w:rsidRDefault="00A23490">
      <w:pPr>
        <w:rPr>
          <w:color w:val="000000" w:themeColor="text1"/>
          <w:sz w:val="24"/>
          <w:szCs w:val="24"/>
        </w:rPr>
      </w:pPr>
      <w:r w:rsidRPr="009B2015">
        <w:rPr>
          <w:color w:val="000000" w:themeColor="text1"/>
          <w:sz w:val="24"/>
          <w:szCs w:val="24"/>
        </w:rPr>
        <w:t xml:space="preserve">1- Cadastro de novo </w:t>
      </w:r>
      <w:proofErr w:type="gramStart"/>
      <w:r w:rsidR="007D673A" w:rsidRPr="009B2015">
        <w:rPr>
          <w:color w:val="000000" w:themeColor="text1"/>
          <w:sz w:val="24"/>
          <w:szCs w:val="24"/>
        </w:rPr>
        <w:t xml:space="preserve">usuário </w:t>
      </w:r>
      <w:r w:rsidRPr="009B2015">
        <w:rPr>
          <w:color w:val="000000" w:themeColor="text1"/>
          <w:sz w:val="24"/>
          <w:szCs w:val="24"/>
        </w:rPr>
        <w:t>:</w:t>
      </w:r>
      <w:proofErr w:type="gramEnd"/>
      <w:r w:rsidRPr="009B2015">
        <w:rPr>
          <w:color w:val="000000" w:themeColor="text1"/>
          <w:sz w:val="24"/>
          <w:szCs w:val="24"/>
        </w:rPr>
        <w:t xml:space="preserve"> </w:t>
      </w:r>
      <w:r w:rsidR="006D6D5F" w:rsidRPr="009B2015">
        <w:rPr>
          <w:color w:val="000000" w:themeColor="text1"/>
          <w:sz w:val="24"/>
          <w:szCs w:val="24"/>
        </w:rPr>
        <w:t>campos preenchidos corretamente</w:t>
      </w:r>
    </w:p>
    <w:p w:rsidR="006526E3" w:rsidRPr="009B2015" w:rsidRDefault="00A23490">
      <w:pPr>
        <w:rPr>
          <w:color w:val="000000" w:themeColor="text1"/>
          <w:sz w:val="24"/>
          <w:szCs w:val="24"/>
        </w:rPr>
      </w:pPr>
      <w:r w:rsidRPr="009B2015">
        <w:rPr>
          <w:color w:val="000000" w:themeColor="text1"/>
          <w:sz w:val="24"/>
          <w:szCs w:val="24"/>
        </w:rPr>
        <w:t xml:space="preserve">2 - Cadastro de novo </w:t>
      </w:r>
      <w:proofErr w:type="spellStart"/>
      <w:r w:rsidR="006D6D5F" w:rsidRPr="009B2015">
        <w:rPr>
          <w:color w:val="000000" w:themeColor="text1"/>
          <w:sz w:val="24"/>
          <w:szCs w:val="24"/>
        </w:rPr>
        <w:t>usuario</w:t>
      </w:r>
      <w:proofErr w:type="spellEnd"/>
      <w:r w:rsidRPr="009B2015">
        <w:rPr>
          <w:color w:val="000000" w:themeColor="text1"/>
          <w:sz w:val="24"/>
          <w:szCs w:val="24"/>
        </w:rPr>
        <w:t xml:space="preserve">: </w:t>
      </w:r>
      <w:r w:rsidR="006D6D5F" w:rsidRPr="009B2015">
        <w:rPr>
          <w:color w:val="000000" w:themeColor="text1"/>
          <w:sz w:val="24"/>
          <w:szCs w:val="24"/>
        </w:rPr>
        <w:t xml:space="preserve">sem </w:t>
      </w:r>
      <w:proofErr w:type="spellStart"/>
      <w:r w:rsidR="006D6D5F" w:rsidRPr="009B2015">
        <w:rPr>
          <w:color w:val="000000" w:themeColor="text1"/>
          <w:sz w:val="24"/>
          <w:szCs w:val="24"/>
        </w:rPr>
        <w:t>email</w:t>
      </w:r>
      <w:proofErr w:type="spellEnd"/>
      <w:r w:rsidR="006D6D5F" w:rsidRPr="009B2015">
        <w:rPr>
          <w:color w:val="000000" w:themeColor="text1"/>
          <w:sz w:val="24"/>
          <w:szCs w:val="24"/>
        </w:rPr>
        <w:t>/não valido</w:t>
      </w:r>
      <w:r w:rsidRPr="009B2015">
        <w:rPr>
          <w:color w:val="000000" w:themeColor="text1"/>
          <w:sz w:val="24"/>
          <w:szCs w:val="24"/>
        </w:rPr>
        <w:t>.</w:t>
      </w:r>
    </w:p>
    <w:p w:rsidR="006526E3" w:rsidRPr="009B2015" w:rsidRDefault="00A23490">
      <w:pPr>
        <w:rPr>
          <w:color w:val="000000" w:themeColor="text1"/>
          <w:sz w:val="24"/>
          <w:szCs w:val="24"/>
        </w:rPr>
      </w:pPr>
      <w:r w:rsidRPr="009B2015">
        <w:rPr>
          <w:color w:val="000000" w:themeColor="text1"/>
          <w:sz w:val="24"/>
          <w:szCs w:val="24"/>
        </w:rPr>
        <w:t xml:space="preserve">3 - Cadastro de </w:t>
      </w:r>
      <w:proofErr w:type="spellStart"/>
      <w:r w:rsidR="006D6D5F" w:rsidRPr="009B2015">
        <w:rPr>
          <w:color w:val="000000" w:themeColor="text1"/>
          <w:sz w:val="24"/>
          <w:szCs w:val="24"/>
        </w:rPr>
        <w:t>usuario</w:t>
      </w:r>
      <w:proofErr w:type="spellEnd"/>
      <w:r w:rsidRPr="009B2015">
        <w:rPr>
          <w:color w:val="000000" w:themeColor="text1"/>
          <w:sz w:val="24"/>
          <w:szCs w:val="24"/>
        </w:rPr>
        <w:t xml:space="preserve">: </w:t>
      </w:r>
      <w:r w:rsidR="006D6D5F" w:rsidRPr="009B2015">
        <w:rPr>
          <w:color w:val="000000" w:themeColor="text1"/>
          <w:sz w:val="24"/>
          <w:szCs w:val="24"/>
        </w:rPr>
        <w:t>sem senha/não valido</w:t>
      </w:r>
    </w:p>
    <w:p w:rsidR="006526E3" w:rsidRPr="009B2015" w:rsidRDefault="00A23490">
      <w:pPr>
        <w:rPr>
          <w:color w:val="000000" w:themeColor="text1"/>
          <w:sz w:val="24"/>
          <w:szCs w:val="24"/>
        </w:rPr>
      </w:pPr>
      <w:r w:rsidRPr="009B2015">
        <w:rPr>
          <w:color w:val="000000" w:themeColor="text1"/>
          <w:sz w:val="24"/>
          <w:szCs w:val="24"/>
        </w:rPr>
        <w:t xml:space="preserve">4 - </w:t>
      </w:r>
      <w:r w:rsidR="006D6D5F" w:rsidRPr="009B2015">
        <w:rPr>
          <w:color w:val="000000" w:themeColor="text1"/>
          <w:sz w:val="24"/>
          <w:szCs w:val="24"/>
        </w:rPr>
        <w:t xml:space="preserve">Cadastro de </w:t>
      </w:r>
      <w:proofErr w:type="spellStart"/>
      <w:r w:rsidR="006D6D5F" w:rsidRPr="009B2015">
        <w:rPr>
          <w:color w:val="000000" w:themeColor="text1"/>
          <w:sz w:val="24"/>
          <w:szCs w:val="24"/>
        </w:rPr>
        <w:t>usuario</w:t>
      </w:r>
      <w:proofErr w:type="spellEnd"/>
      <w:r w:rsidR="006D6D5F" w:rsidRPr="009B2015">
        <w:rPr>
          <w:color w:val="000000" w:themeColor="text1"/>
          <w:sz w:val="24"/>
          <w:szCs w:val="24"/>
        </w:rPr>
        <w:t>: sem nome/não valido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9B201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B2015">
        <w:rPr>
          <w:sz w:val="24"/>
          <w:szCs w:val="24"/>
        </w:rPr>
        <w:t xml:space="preserve">Cadastro de </w:t>
      </w:r>
      <w:proofErr w:type="spellStart"/>
      <w:r w:rsidR="009B2015">
        <w:rPr>
          <w:sz w:val="24"/>
          <w:szCs w:val="24"/>
        </w:rPr>
        <w:t>Adiministrador</w:t>
      </w:r>
      <w:proofErr w:type="spellEnd"/>
      <w:r w:rsidR="009B2015">
        <w:rPr>
          <w:sz w:val="24"/>
          <w:szCs w:val="24"/>
        </w:rPr>
        <w:t xml:space="preserve">: sem </w:t>
      </w:r>
      <w:proofErr w:type="spellStart"/>
      <w:r w:rsidR="009B2015">
        <w:rPr>
          <w:sz w:val="24"/>
          <w:szCs w:val="24"/>
        </w:rPr>
        <w:t>email</w:t>
      </w:r>
      <w:proofErr w:type="spellEnd"/>
      <w:r w:rsidR="009B2015">
        <w:rPr>
          <w:sz w:val="24"/>
          <w:szCs w:val="24"/>
        </w:rPr>
        <w:t>/não valido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10 - </w:t>
      </w:r>
      <w:r w:rsidR="009B2015">
        <w:rPr>
          <w:sz w:val="24"/>
          <w:szCs w:val="24"/>
        </w:rPr>
        <w:t xml:space="preserve">Cadastro de </w:t>
      </w:r>
      <w:proofErr w:type="spellStart"/>
      <w:r w:rsidR="009B2015">
        <w:rPr>
          <w:sz w:val="24"/>
          <w:szCs w:val="24"/>
        </w:rPr>
        <w:t>Adiministrador</w:t>
      </w:r>
      <w:proofErr w:type="spellEnd"/>
      <w:r w:rsidR="009B2015">
        <w:rPr>
          <w:sz w:val="24"/>
          <w:szCs w:val="24"/>
        </w:rPr>
        <w:t>: sem senha/não valido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11 - Alteração de </w:t>
      </w:r>
      <w:proofErr w:type="spellStart"/>
      <w:r w:rsidR="009B2015">
        <w:rPr>
          <w:sz w:val="24"/>
          <w:szCs w:val="24"/>
        </w:rPr>
        <w:t>Adiministrador</w:t>
      </w:r>
      <w:proofErr w:type="spellEnd"/>
      <w:r>
        <w:rPr>
          <w:sz w:val="24"/>
          <w:szCs w:val="24"/>
        </w:rPr>
        <w:t xml:space="preserve">: com </w:t>
      </w:r>
      <w:proofErr w:type="spellStart"/>
      <w:r w:rsidR="009B2015">
        <w:rPr>
          <w:sz w:val="24"/>
          <w:szCs w:val="24"/>
        </w:rPr>
        <w:t>email</w:t>
      </w:r>
      <w:proofErr w:type="spellEnd"/>
      <w:r w:rsidR="009B2015">
        <w:rPr>
          <w:sz w:val="24"/>
          <w:szCs w:val="24"/>
        </w:rPr>
        <w:t xml:space="preserve"> </w:t>
      </w:r>
      <w:r>
        <w:rPr>
          <w:sz w:val="24"/>
          <w:szCs w:val="24"/>
        </w:rPr>
        <w:t>já cadastrado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12 - Alteração de </w:t>
      </w:r>
      <w:r w:rsidR="009B2015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: com </w:t>
      </w:r>
      <w:proofErr w:type="spellStart"/>
      <w:r w:rsidR="009B2015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incorreto/não válido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13 - Alteração de </w:t>
      </w:r>
      <w:r w:rsidR="009B2015">
        <w:rPr>
          <w:sz w:val="24"/>
          <w:szCs w:val="24"/>
        </w:rPr>
        <w:t>administrador</w:t>
      </w:r>
      <w:r>
        <w:rPr>
          <w:sz w:val="24"/>
          <w:szCs w:val="24"/>
        </w:rPr>
        <w:t>: com nome já cadastrado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14 - Alteração de </w:t>
      </w:r>
      <w:proofErr w:type="spellStart"/>
      <w:r w:rsidR="009B2015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: com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já cadastrado.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15 - Alteração de </w:t>
      </w:r>
      <w:r w:rsidR="009B2015">
        <w:rPr>
          <w:sz w:val="24"/>
          <w:szCs w:val="24"/>
        </w:rPr>
        <w:t>usuário sem senha</w:t>
      </w:r>
      <w:r>
        <w:rPr>
          <w:sz w:val="24"/>
          <w:szCs w:val="24"/>
        </w:rPr>
        <w:t>: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16 - Exclusão de </w:t>
      </w:r>
      <w:proofErr w:type="spellStart"/>
      <w:r w:rsidR="009B2015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17 - Exclusão de </w:t>
      </w:r>
      <w:proofErr w:type="spellStart"/>
      <w:r w:rsidR="009B2015"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: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18 - Listar </w:t>
      </w:r>
      <w:r w:rsidR="002D68C6">
        <w:rPr>
          <w:sz w:val="24"/>
          <w:szCs w:val="24"/>
        </w:rPr>
        <w:t>usuá</w:t>
      </w:r>
      <w:r w:rsidR="009B2015">
        <w:rPr>
          <w:sz w:val="24"/>
          <w:szCs w:val="24"/>
        </w:rPr>
        <w:t>rios</w:t>
      </w:r>
      <w:r>
        <w:rPr>
          <w:sz w:val="24"/>
          <w:szCs w:val="24"/>
        </w:rPr>
        <w:t>- Paginado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19 - Listar </w:t>
      </w:r>
      <w:r w:rsidR="002D68C6">
        <w:rPr>
          <w:sz w:val="24"/>
          <w:szCs w:val="24"/>
        </w:rPr>
        <w:t>usuário por ID</w:t>
      </w:r>
      <w:r>
        <w:rPr>
          <w:sz w:val="24"/>
          <w:szCs w:val="24"/>
        </w:rPr>
        <w:t>- Paginado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20 - Consultar </w:t>
      </w:r>
      <w:proofErr w:type="spellStart"/>
      <w:r w:rsidR="002D68C6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ID:</w:t>
      </w:r>
    </w:p>
    <w:p w:rsidR="002D68C6" w:rsidRDefault="002D68C6">
      <w:pPr>
        <w:rPr>
          <w:sz w:val="24"/>
          <w:szCs w:val="24"/>
        </w:rPr>
      </w:pP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21 - Consultar </w:t>
      </w:r>
      <w:r w:rsidR="002D68C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ID: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22 - Em todos os casos de teste, testar/verificar os códigos de erro/retorno.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23 - Em todos os casos de teste, testar/verificar se os registros/dados estão corretos/incorretos, faltando.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24 - Em todos os casos de teste, testar/verificar os registros/dados foram gravados em banco de dados.</w:t>
      </w:r>
    </w:p>
    <w:p w:rsidR="006526E3" w:rsidRDefault="006526E3">
      <w:pPr>
        <w:rPr>
          <w:sz w:val="24"/>
          <w:szCs w:val="24"/>
        </w:rPr>
      </w:pPr>
    </w:p>
    <w:p w:rsidR="006526E3" w:rsidRDefault="00D25F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</w:t>
      </w:r>
      <w:r w:rsidR="002D68C6">
        <w:rPr>
          <w:b/>
          <w:sz w:val="24"/>
          <w:szCs w:val="24"/>
          <w:u w:val="single"/>
        </w:rPr>
        <w:t>dministrador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68C6">
        <w:rPr>
          <w:sz w:val="24"/>
          <w:szCs w:val="24"/>
        </w:rPr>
        <w:t xml:space="preserve">Listar por role 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68C6">
        <w:rPr>
          <w:sz w:val="24"/>
          <w:szCs w:val="24"/>
        </w:rPr>
        <w:t xml:space="preserve">Listar por data 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68C6">
        <w:rPr>
          <w:sz w:val="24"/>
          <w:szCs w:val="24"/>
        </w:rPr>
        <w:t xml:space="preserve">Listar usuário por data 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códigos de erro/retorno.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se os registros/dados estão corretos/incorretos, faltando.</w:t>
      </w:r>
    </w:p>
    <w:p w:rsidR="006526E3" w:rsidRDefault="00A23490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registros/dados foram gravados em banco de dados.</w:t>
      </w:r>
    </w:p>
    <w:p w:rsidR="002C78A3" w:rsidRDefault="002C78A3" w:rsidP="002C78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Agendamento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 xml:space="preserve">- Listar data 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0357">
        <w:rPr>
          <w:sz w:val="24"/>
          <w:szCs w:val="24"/>
        </w:rPr>
        <w:t xml:space="preserve">Cadastrar </w:t>
      </w:r>
      <w:r>
        <w:rPr>
          <w:sz w:val="24"/>
          <w:szCs w:val="24"/>
        </w:rPr>
        <w:t xml:space="preserve">data 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0357">
        <w:rPr>
          <w:sz w:val="24"/>
          <w:szCs w:val="24"/>
        </w:rPr>
        <w:t>Remover Data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códigos de erro/retorno.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se os registros/dados estão corretos/incorretos, faltando.</w:t>
      </w:r>
    </w:p>
    <w:p w:rsidR="002C78A3" w:rsidRDefault="002C78A3" w:rsidP="002C78A3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registros/dados foram gravados em banco de dados.</w:t>
      </w:r>
    </w:p>
    <w:p w:rsidR="00C9128B" w:rsidRDefault="00C9128B" w:rsidP="00C9128B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Horario</w:t>
      </w:r>
      <w:proofErr w:type="spellEnd"/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 xml:space="preserve">- Remover horário por id  </w:t>
      </w:r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 xml:space="preserve">- Horário Ativos </w:t>
      </w:r>
    </w:p>
    <w:p w:rsidR="00C9128B" w:rsidRDefault="00C9128B" w:rsidP="00C9128B">
      <w:pPr>
        <w:rPr>
          <w:sz w:val="24"/>
          <w:szCs w:val="24"/>
        </w:rPr>
      </w:pPr>
      <w:r w:rsidRPr="00C9128B">
        <w:rPr>
          <w:sz w:val="24"/>
          <w:szCs w:val="24"/>
        </w:rPr>
        <w:t>- Horá</w:t>
      </w:r>
      <w:r>
        <w:rPr>
          <w:sz w:val="24"/>
          <w:szCs w:val="24"/>
        </w:rPr>
        <w:t>rio Desativados</w:t>
      </w:r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 xml:space="preserve">- Listar </w:t>
      </w:r>
      <w:proofErr w:type="spellStart"/>
      <w:r>
        <w:rPr>
          <w:sz w:val="24"/>
          <w:szCs w:val="24"/>
        </w:rPr>
        <w:t>horario</w:t>
      </w:r>
      <w:proofErr w:type="spellEnd"/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 xml:space="preserve">- Cadastrar </w:t>
      </w:r>
      <w:proofErr w:type="spellStart"/>
      <w:r>
        <w:rPr>
          <w:sz w:val="24"/>
          <w:szCs w:val="24"/>
        </w:rPr>
        <w:t>Horario</w:t>
      </w:r>
      <w:proofErr w:type="spellEnd"/>
    </w:p>
    <w:p w:rsidR="00C9128B" w:rsidRP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listar</w:t>
      </w:r>
      <w:proofErr w:type="gramEnd"/>
      <w:r>
        <w:rPr>
          <w:sz w:val="24"/>
          <w:szCs w:val="24"/>
        </w:rPr>
        <w:t xml:space="preserve"> ativos</w:t>
      </w:r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códigos de erro/retorno.</w:t>
      </w:r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se os registros/dados estão corretos/incorretos, faltando.</w:t>
      </w:r>
    </w:p>
    <w:p w:rsidR="00C9128B" w:rsidRDefault="00C9128B" w:rsidP="00C9128B">
      <w:pPr>
        <w:rPr>
          <w:sz w:val="24"/>
          <w:szCs w:val="24"/>
        </w:rPr>
      </w:pPr>
      <w:r>
        <w:rPr>
          <w:sz w:val="24"/>
          <w:szCs w:val="24"/>
        </w:rPr>
        <w:t>- Em todos os casos de teste, testar/verificar os registros/dados foram gravados em banco de dados.</w:t>
      </w:r>
    </w:p>
    <w:p w:rsidR="00D25F0A" w:rsidRDefault="00D25F0A" w:rsidP="00D25F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Produto</w:t>
      </w:r>
    </w:p>
    <w:p w:rsidR="00D25F0A" w:rsidRDefault="00D25F0A" w:rsidP="00D25F0A">
      <w:pPr>
        <w:pStyle w:val="SemEspaamento"/>
        <w:numPr>
          <w:ilvl w:val="0"/>
          <w:numId w:val="17"/>
        </w:numPr>
      </w:pPr>
      <w:r>
        <w:t>Cadastrar produto</w:t>
      </w:r>
    </w:p>
    <w:p w:rsidR="005B4005" w:rsidRDefault="005B4005" w:rsidP="00D25F0A">
      <w:pPr>
        <w:pStyle w:val="SemEspaamento"/>
        <w:numPr>
          <w:ilvl w:val="0"/>
          <w:numId w:val="17"/>
        </w:numPr>
      </w:pPr>
      <w:r>
        <w:t>Listar todos os Produtos</w:t>
      </w:r>
    </w:p>
    <w:p w:rsidR="005B4005" w:rsidRDefault="005B4005" w:rsidP="00D25F0A">
      <w:pPr>
        <w:pStyle w:val="SemEspaamento"/>
        <w:numPr>
          <w:ilvl w:val="0"/>
          <w:numId w:val="17"/>
        </w:numPr>
      </w:pPr>
      <w:r>
        <w:t>Alterar Produto</w:t>
      </w:r>
    </w:p>
    <w:p w:rsidR="005B4005" w:rsidRPr="00D25F0A" w:rsidRDefault="005B4005" w:rsidP="00D25F0A">
      <w:pPr>
        <w:pStyle w:val="SemEspaamento"/>
        <w:numPr>
          <w:ilvl w:val="0"/>
          <w:numId w:val="17"/>
        </w:numPr>
      </w:pPr>
      <w:r>
        <w:t>Remover Produto</w:t>
      </w:r>
      <w:bookmarkStart w:id="11" w:name="_GoBack"/>
      <w:bookmarkEnd w:id="11"/>
    </w:p>
    <w:p w:rsidR="00D25F0A" w:rsidRDefault="00D25F0A" w:rsidP="00C9128B">
      <w:pPr>
        <w:rPr>
          <w:sz w:val="24"/>
          <w:szCs w:val="24"/>
        </w:rPr>
      </w:pPr>
    </w:p>
    <w:p w:rsidR="002C78A3" w:rsidRDefault="002C78A3">
      <w:pPr>
        <w:rPr>
          <w:sz w:val="24"/>
          <w:szCs w:val="24"/>
        </w:rPr>
      </w:pPr>
    </w:p>
    <w:p w:rsidR="006526E3" w:rsidRDefault="00A23490">
      <w:pPr>
        <w:pStyle w:val="Ttulo1"/>
        <w:numPr>
          <w:ilvl w:val="0"/>
          <w:numId w:val="6"/>
        </w:numPr>
        <w:spacing w:line="240" w:lineRule="auto"/>
        <w:rPr>
          <w:sz w:val="32"/>
          <w:szCs w:val="32"/>
        </w:rPr>
      </w:pPr>
      <w:bookmarkStart w:id="12" w:name="_k8p1rea4q3l" w:colFirst="0" w:colLast="0"/>
      <w:bookmarkEnd w:id="12"/>
      <w:r>
        <w:rPr>
          <w:sz w:val="32"/>
          <w:szCs w:val="32"/>
        </w:rPr>
        <w:lastRenderedPageBreak/>
        <w:t xml:space="preserve">Casos de Teste (Mesmos Cenários via </w:t>
      </w:r>
      <w:proofErr w:type="spellStart"/>
      <w:r>
        <w:rPr>
          <w:sz w:val="32"/>
          <w:szCs w:val="32"/>
        </w:rPr>
        <w:t>Postman</w:t>
      </w:r>
      <w:proofErr w:type="spellEnd"/>
      <w:r>
        <w:rPr>
          <w:sz w:val="32"/>
          <w:szCs w:val="32"/>
        </w:rPr>
        <w:t>)</w:t>
      </w:r>
    </w:p>
    <w:p w:rsidR="006526E3" w:rsidRDefault="006526E3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695"/>
        <w:gridCol w:w="4755"/>
      </w:tblGrid>
      <w:tr w:rsidR="006526E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Funcionalidade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4D4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4D47DB">
              <w:rPr>
                <w:b/>
              </w:rPr>
              <w:t>Autenticação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2D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Verificar o cadastro novo </w:t>
            </w:r>
            <w:proofErr w:type="spellStart"/>
            <w:r w:rsidR="002D68C6">
              <w:t>usuario</w:t>
            </w:r>
            <w:proofErr w:type="spellEnd"/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652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6526E3" w:rsidRDefault="00652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</w:t>
            </w:r>
            <w:r w:rsidR="002D68C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2D68C6" w:rsidRPr="002D68C6">
              <w:rPr>
                <w:rStyle w:val="Forte"/>
              </w:rPr>
              <w:t>https://backendagendamento.onrender.com/auth/registrar</w:t>
            </w:r>
          </w:p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 w:rsidR="00FA1259"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"teste@gmail.com"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"teste"</w:t>
            </w:r>
          </w:p>
          <w:p w:rsid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526E3" w:rsidRDefault="002D68C6" w:rsidP="002D68C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23490">
              <w:rPr>
                <w:sz w:val="20"/>
                <w:szCs w:val="20"/>
              </w:rPr>
              <w:t>4- Clicar em Enviar (</w:t>
            </w:r>
            <w:proofErr w:type="spellStart"/>
            <w:r w:rsidR="00A23490">
              <w:rPr>
                <w:sz w:val="20"/>
                <w:szCs w:val="20"/>
              </w:rPr>
              <w:t>Send</w:t>
            </w:r>
            <w:proofErr w:type="spellEnd"/>
            <w:r w:rsidR="00A23490">
              <w:rPr>
                <w:sz w:val="20"/>
                <w:szCs w:val="20"/>
              </w:rPr>
              <w:t>)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652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6526E3" w:rsidRDefault="006526E3"/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6526E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4D47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4D47DB">
              <w:rPr>
                <w:b/>
              </w:rPr>
              <w:t>Autenticação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2D68C6">
            <w:pPr>
              <w:widowControl w:val="0"/>
              <w:spacing w:line="240" w:lineRule="auto"/>
            </w:pPr>
            <w:r>
              <w:t xml:space="preserve">Verificar o cadastro novo </w:t>
            </w:r>
            <w:proofErr w:type="spellStart"/>
            <w:r w:rsidR="002D68C6">
              <w:t>usuario</w:t>
            </w:r>
            <w:proofErr w:type="spellEnd"/>
            <w:r>
              <w:t xml:space="preserve">, sem </w:t>
            </w:r>
            <w:proofErr w:type="spellStart"/>
            <w:r w:rsidR="002D68C6">
              <w:t>email</w:t>
            </w:r>
            <w:proofErr w:type="spellEnd"/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6526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526E3" w:rsidRDefault="006526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526E3" w:rsidRDefault="00A23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6" w:rsidRDefault="00A23490" w:rsidP="002D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2D68C6" w:rsidRPr="002D68C6">
              <w:rPr>
                <w:rStyle w:val="Forte"/>
              </w:rPr>
              <w:t>https://backendagendamento.onrender.com/auth/registrar</w:t>
            </w:r>
          </w:p>
          <w:p w:rsidR="006526E3" w:rsidRDefault="006526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6526E3" w:rsidRDefault="00A234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6526E3" w:rsidRDefault="00A23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 w:rsidR="00FA1259"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2D68C6" w:rsidRP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68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2D68C6" w:rsidRP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68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2D68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D68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  <w:r w:rsidRPr="002D68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2D68C6" w:rsidRP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68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D68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2D68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D68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D68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"teste"</w:t>
            </w:r>
          </w:p>
          <w:p w:rsidR="002D68C6" w:rsidRPr="002D68C6" w:rsidRDefault="002D68C6" w:rsidP="002D68C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68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526E3" w:rsidRDefault="00A23490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2D68C6">
            <w:pPr>
              <w:widowControl w:val="0"/>
              <w:spacing w:line="240" w:lineRule="auto"/>
              <w:rPr>
                <w:b/>
              </w:rPr>
            </w:pPr>
            <w:r w:rsidRPr="002D68C6">
              <w:rPr>
                <w:b/>
              </w:rPr>
              <w:t xml:space="preserve">O campo </w:t>
            </w:r>
            <w:proofErr w:type="spellStart"/>
            <w:r w:rsidRPr="002D68C6">
              <w:rPr>
                <w:b/>
              </w:rPr>
              <w:t>Email</w:t>
            </w:r>
            <w:proofErr w:type="spellEnd"/>
            <w:r w:rsidRPr="002D68C6">
              <w:rPr>
                <w:b/>
              </w:rPr>
              <w:t xml:space="preserve"> não pode ser nulo ou vazio.</w:t>
            </w:r>
          </w:p>
        </w:tc>
      </w:tr>
    </w:tbl>
    <w:p w:rsidR="006526E3" w:rsidRDefault="006526E3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6526E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4D47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4D47DB">
              <w:rPr>
                <w:b/>
              </w:rPr>
              <w:t>Autenticação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FA1259">
            <w:pPr>
              <w:widowControl w:val="0"/>
              <w:spacing w:line="240" w:lineRule="auto"/>
            </w:pPr>
            <w:r>
              <w:t xml:space="preserve">Verificar o cadastro novo </w:t>
            </w:r>
            <w:proofErr w:type="spellStart"/>
            <w:r w:rsidR="00FA1259">
              <w:t>usuario</w:t>
            </w:r>
            <w:proofErr w:type="spellEnd"/>
            <w:r>
              <w:t xml:space="preserve">, </w:t>
            </w:r>
            <w:r w:rsidR="00FA1259">
              <w:t>sem senha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6526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526E3" w:rsidRDefault="006526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526E3" w:rsidRDefault="00A23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 w:rsidP="00FA1259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FA1259">
              <w:rPr>
                <w:shd w:val="clear" w:color="auto" w:fill="FFFFFF"/>
              </w:rPr>
              <w:t>https://backendagendamento.onrender.com/auth/registrar</w:t>
            </w:r>
          </w:p>
          <w:p w:rsidR="006526E3" w:rsidRDefault="00A234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6526E3" w:rsidRDefault="00A23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 w:rsidR="00FA1259"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FA1259" w:rsidRPr="00FA1259" w:rsidRDefault="00FA1259" w:rsidP="00FA125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12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A1259" w:rsidRPr="00FA1259" w:rsidRDefault="00FA1259" w:rsidP="00FA125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12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A12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"teste@gmail.com"</w:t>
            </w:r>
            <w:r w:rsidRPr="00FA12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A1259" w:rsidRPr="00FA1259" w:rsidRDefault="00FA1259" w:rsidP="00FA125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FA12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12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FA12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"teste"</w:t>
            </w:r>
          </w:p>
          <w:p w:rsidR="00FA1259" w:rsidRPr="00FA1259" w:rsidRDefault="00FA1259" w:rsidP="00FA125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12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:rsidR="006526E3" w:rsidRDefault="00A23490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526E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</w:pPr>
            <w:r>
              <w:lastRenderedPageBreak/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6E3" w:rsidRDefault="00A234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Mensagem de erro: </w:t>
            </w:r>
            <w:r w:rsidR="006C70F0" w:rsidRPr="006C70F0">
              <w:rPr>
                <w:b/>
              </w:rPr>
              <w:t>O campo Senha não pode ser nulo ou vazio.</w:t>
            </w:r>
          </w:p>
        </w:tc>
      </w:tr>
    </w:tbl>
    <w:p w:rsidR="006526E3" w:rsidRDefault="006526E3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4D47DB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347AFB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4D47DB">
            <w:pPr>
              <w:widowControl w:val="0"/>
              <w:spacing w:line="240" w:lineRule="auto"/>
            </w:pPr>
            <w:r>
              <w:t>Verificar o cadastro administrador, com dados completo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347AFB" w:rsidRPr="00347AFB">
              <w:t>https://backendagendamento.onrender.com/auth/login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"gustavo@gmail.com"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D47DB" w:rsidRDefault="004D47DB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"eyJhbGciOiJIUzI1NiIsInR5cCI6IkpXVCJ9.eyJpc3MiOiJhdXRoLWFwaSIsInN1YiI6Imd1c3Rhdm9AZ21haWwuY29tIiwiZXhwIjoxNzE5NDUzNTA2fQ.pLwMYCmRrGvkIHWS79OP1eGpBv9k3fryqqYNqo-fBEA"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 Nunes"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D47DB" w:rsidRDefault="004D47DB" w:rsidP="004D47D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347AFB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347AFB">
            <w:pPr>
              <w:widowControl w:val="0"/>
              <w:spacing w:line="240" w:lineRule="auto"/>
            </w:pPr>
            <w:r>
              <w:t xml:space="preserve">Verificar o cadastro administrador, sem </w:t>
            </w:r>
            <w:proofErr w:type="spellStart"/>
            <w:r>
              <w:t>email</w:t>
            </w:r>
            <w:proofErr w:type="spellEnd"/>
          </w:p>
        </w:tc>
      </w:tr>
      <w:tr w:rsid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347AFB">
              <w:t>https://backendagendamento.onrender.com/auth/login</w:t>
            </w:r>
          </w:p>
          <w:p w:rsidR="00347AFB" w:rsidRDefault="00347AFB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347AFB" w:rsidRPr="00347AFB" w:rsidRDefault="00347AFB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47AFB" w:rsidRPr="00347AFB" w:rsidRDefault="00347AFB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</w:p>
          <w:p w:rsidR="00347AFB" w:rsidRPr="00347AFB" w:rsidRDefault="00347AFB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47AFB" w:rsidRDefault="00347AFB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Pr="00347AFB" w:rsidRDefault="00347AFB" w:rsidP="00347AFB">
            <w:pPr>
              <w:pStyle w:val="SemEspaamento"/>
            </w:pPr>
            <w:r w:rsidRPr="00347AFB">
              <w:rPr>
                <w:rStyle w:val="response-meta-status-code"/>
              </w:rPr>
              <w:t>401</w:t>
            </w:r>
            <w:r w:rsidRPr="00347AFB">
              <w:rPr>
                <w:rStyle w:val="response-meta-status-code-desc"/>
              </w:rPr>
              <w:t>Unauthorized</w:t>
            </w:r>
          </w:p>
        </w:tc>
      </w:tr>
    </w:tbl>
    <w:p w:rsidR="00347AFB" w:rsidRDefault="00347AFB" w:rsidP="00347AF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347AFB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347AFB">
            <w:pPr>
              <w:widowControl w:val="0"/>
              <w:spacing w:line="240" w:lineRule="auto"/>
            </w:pPr>
            <w:r>
              <w:t>Verificar o cadastro administrador, sem senha</w:t>
            </w:r>
          </w:p>
        </w:tc>
      </w:tr>
      <w:tr w:rsid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347AFB">
              <w:t>https://backendagendamento.onrender.com/auth/login</w:t>
            </w:r>
          </w:p>
          <w:p w:rsidR="00347AFB" w:rsidRDefault="00347AFB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347AFB" w:rsidRDefault="00347AF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347A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47A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</w:p>
          <w:p w:rsidR="00347AFB" w:rsidRPr="00347AFB" w:rsidRDefault="00347AFB" w:rsidP="00347AF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7A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47AFB" w:rsidRDefault="00347AFB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47AFB" w:rsidRP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Default="00347AFB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AFB" w:rsidRPr="00347AFB" w:rsidRDefault="00347AFB" w:rsidP="00140956">
            <w:pPr>
              <w:pStyle w:val="SemEspaamento"/>
            </w:pPr>
            <w:r w:rsidRPr="00347AFB">
              <w:rPr>
                <w:rStyle w:val="response-meta-status-code"/>
              </w:rPr>
              <w:t>401</w:t>
            </w:r>
            <w:r w:rsidRPr="00347AFB">
              <w:rPr>
                <w:rStyle w:val="response-meta-status-code-desc"/>
              </w:rPr>
              <w:t>Unauthorized</w:t>
            </w:r>
          </w:p>
        </w:tc>
      </w:tr>
    </w:tbl>
    <w:p w:rsidR="00347AFB" w:rsidRDefault="00347AFB" w:rsidP="00347AF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40956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 xml:space="preserve">Fazer </w:t>
            </w:r>
            <w:proofErr w:type="spellStart"/>
            <w:r>
              <w:t>logout</w:t>
            </w:r>
            <w:proofErr w:type="spellEnd"/>
            <w:r>
              <w:t xml:space="preserve"> de um </w:t>
            </w:r>
            <w:proofErr w:type="spellStart"/>
            <w:r>
              <w:t>usuario</w:t>
            </w:r>
            <w:proofErr w:type="spellEnd"/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347AFB">
              <w:t>https://backendagendamento.onrender.com/auth/login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algum usuário cadastrado exemplo: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eyJhbGciOiJIUzI1NiIsInR5cCI6IkpXVCJ9.eyJpc3MiOiJhdXRoLWFwaSIsInN1YiI6Imd1c3Rhdm9AZ21haWwuY29tIiwiZXhwIjoxNzE5NDUzNTA2fQ.pLwMYCmRrGvkIHWS79OP1eGpBv9k3fryqqYNqo-fBEA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40956" w:rsidRP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Pr="00347AFB" w:rsidRDefault="00140956" w:rsidP="00140956">
            <w:pPr>
              <w:pStyle w:val="SemEspaamento"/>
            </w:pPr>
            <w:proofErr w:type="spellStart"/>
            <w:r w:rsidRPr="00140956">
              <w:rPr>
                <w:rStyle w:val="response-meta-status-code"/>
              </w:rPr>
              <w:t>Logout</w:t>
            </w:r>
            <w:proofErr w:type="spellEnd"/>
            <w:r w:rsidRPr="00140956">
              <w:rPr>
                <w:rStyle w:val="response-meta-status-code"/>
              </w:rPr>
              <w:t xml:space="preserve"> realizado com sucesso.</w:t>
            </w:r>
          </w:p>
        </w:tc>
      </w:tr>
    </w:tbl>
    <w:p w:rsidR="00140956" w:rsidRDefault="00140956" w:rsidP="00140956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40956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 xml:space="preserve">Editar </w:t>
            </w:r>
            <w:proofErr w:type="spellStart"/>
            <w:r>
              <w:t>usuario</w:t>
            </w:r>
            <w:proofErr w:type="spellEnd"/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Pr="002C78A3" w:rsidRDefault="00140956" w:rsidP="002C78A3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2C78A3">
              <w:rPr>
                <w:shd w:val="clear" w:color="auto" w:fill="FFFFFF"/>
              </w:rPr>
              <w:t>https://backendagendamento.onrender.com/auth/editar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 w:rsidR="00921E97">
              <w:rPr>
                <w:b/>
                <w:sz w:val="20"/>
                <w:szCs w:val="20"/>
              </w:rPr>
              <w:t>PUT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, como segue: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jussaraNunes@gmail.com"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"teste"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"4899881920"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40956" w:rsidRP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Pr="00347AFB" w:rsidRDefault="00140956" w:rsidP="00140956">
            <w:pPr>
              <w:pStyle w:val="SemEspaamento"/>
            </w:pPr>
            <w:r w:rsidRPr="00140956">
              <w:rPr>
                <w:rStyle w:val="response-meta-status-code"/>
              </w:rPr>
              <w:t>eyJhbGciOiJIUzI1NiIsInR5cCI6IkpXVCJ9.eyJpc3MiOiJhdXRoLWFwaSIsInN1YiI6Imp1c3NhcmFOdW5lc0BnbWFpbC5jb20iLCJleHAiOjE3MTk0NTU1MDF9.4AEDzpmJxYxXLkI9aA1kya_D4r8MUU0gO9DBMpWzQug</w:t>
            </w:r>
          </w:p>
        </w:tc>
      </w:tr>
    </w:tbl>
    <w:p w:rsidR="004D47DB" w:rsidRDefault="004D47D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40956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lastRenderedPageBreak/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2C78A3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09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Funcionalidad</w:t>
            </w:r>
            <w:r>
              <w:lastRenderedPageBreak/>
              <w:t>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2C78A3">
            <w:pPr>
              <w:widowControl w:val="0"/>
              <w:spacing w:line="240" w:lineRule="auto"/>
            </w:pPr>
            <w:r>
              <w:t xml:space="preserve">Editar </w:t>
            </w:r>
            <w:r w:rsidR="002C78A3">
              <w:t xml:space="preserve">senha do </w:t>
            </w:r>
            <w:proofErr w:type="spellStart"/>
            <w:r w:rsidR="002C78A3">
              <w:t>usuario</w:t>
            </w:r>
            <w:proofErr w:type="spellEnd"/>
          </w:p>
        </w:tc>
      </w:tr>
      <w:tr w:rsidR="00140956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Pr="002C78A3" w:rsidRDefault="00140956" w:rsidP="002C78A3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2C78A3">
              <w:rPr>
                <w:shd w:val="clear" w:color="auto" w:fill="FFFFFF"/>
              </w:rPr>
              <w:t>https://backendagendamento.onrender.com/auth/editar/senha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 w:rsidR="00921E97">
              <w:rPr>
                <w:b/>
                <w:sz w:val="20"/>
                <w:szCs w:val="20"/>
              </w:rPr>
              <w:t>PUT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, e com o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do usuário como segue: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"senhaAtual"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409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"novaSenha"</w:t>
            </w: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409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"12345"</w:t>
            </w:r>
          </w:p>
          <w:p w:rsidR="00140956" w:rsidRPr="00140956" w:rsidRDefault="00140956" w:rsidP="001409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9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140956" w:rsidRDefault="00140956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956" w:rsidRDefault="00140956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40956" w:rsidRPr="00347AF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Default="00140956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56" w:rsidRPr="00347AFB" w:rsidRDefault="00140956" w:rsidP="00140956">
            <w:pPr>
              <w:pStyle w:val="SemEspaamento"/>
            </w:pPr>
            <w:r w:rsidRPr="00140956">
              <w:rPr>
                <w:rStyle w:val="response-meta-status-code"/>
              </w:rPr>
              <w:t>Senha atualizada com sucesso</w:t>
            </w:r>
          </w:p>
        </w:tc>
      </w:tr>
    </w:tbl>
    <w:p w:rsidR="004D47DB" w:rsidRDefault="004D47D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2C78A3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Autenticação</w:t>
            </w:r>
          </w:p>
        </w:tc>
      </w:tr>
      <w:tr w:rsidR="002C78A3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</w:pPr>
            <w:r>
              <w:t xml:space="preserve">Deletar </w:t>
            </w:r>
            <w:proofErr w:type="spellStart"/>
            <w:r>
              <w:t>usuario</w:t>
            </w:r>
            <w:proofErr w:type="spellEnd"/>
          </w:p>
        </w:tc>
      </w:tr>
      <w:tr w:rsidR="002C78A3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2C78A3" w:rsidRDefault="002C78A3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2C78A3" w:rsidRDefault="002C78A3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proofErr w:type="gramStart"/>
            <w:r w:rsidRPr="002C78A3">
              <w:t>https://backendagendamento.onrender.com/auth/excluir/{</w:t>
            </w:r>
            <w:proofErr w:type="gramEnd"/>
            <w:r w:rsidRPr="002C78A3">
              <w:t>idUser}</w:t>
            </w:r>
          </w:p>
          <w:p w:rsidR="002C78A3" w:rsidRDefault="002C78A3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</w:t>
            </w:r>
            <w:proofErr w:type="gramStart"/>
            <w:r>
              <w:rPr>
                <w:sz w:val="20"/>
                <w:szCs w:val="20"/>
              </w:rPr>
              <w:t xml:space="preserve">método </w:t>
            </w:r>
            <w:r w:rsidR="00921E97">
              <w:rPr>
                <w:b/>
                <w:sz w:val="20"/>
                <w:szCs w:val="20"/>
              </w:rPr>
              <w:t>Delete</w:t>
            </w:r>
            <w:proofErr w:type="gramEnd"/>
          </w:p>
          <w:p w:rsidR="002C78A3" w:rsidRDefault="002C78A3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da requisição, um elemento id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:rsidR="002C78A3" w:rsidRDefault="002C78A3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https://backendagendamento.onrender.com/auth/excluir/{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idUser}</w:t>
            </w:r>
          </w:p>
          <w:p w:rsidR="002C78A3" w:rsidRDefault="002C78A3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C78A3" w:rsidRPr="00347AFB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Default="002C78A3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8A3" w:rsidRPr="00347AFB" w:rsidRDefault="002C78A3" w:rsidP="00D25F0A">
            <w:pPr>
              <w:pStyle w:val="SemEspaamento"/>
            </w:pPr>
            <w:r w:rsidRPr="00140956">
              <w:rPr>
                <w:rStyle w:val="response-meta-status-code"/>
              </w:rPr>
              <w:t>Senha atualizada com sucesso</w:t>
            </w:r>
          </w:p>
        </w:tc>
      </w:tr>
    </w:tbl>
    <w:p w:rsidR="004D47DB" w:rsidRDefault="004D47DB">
      <w:pPr>
        <w:spacing w:line="240" w:lineRule="auto"/>
      </w:pPr>
    </w:p>
    <w:p w:rsidR="004D47DB" w:rsidRDefault="004D47DB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6C70F0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921E97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4D47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4D47DB">
              <w:rPr>
                <w:b/>
              </w:rPr>
              <w:t>administrador</w:t>
            </w:r>
          </w:p>
        </w:tc>
      </w:tr>
      <w:tr w:rsidR="006C70F0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6C70F0">
            <w:pPr>
              <w:widowControl w:val="0"/>
              <w:spacing w:line="240" w:lineRule="auto"/>
            </w:pPr>
            <w:r>
              <w:t>Listar por role administrador</w:t>
            </w:r>
          </w:p>
        </w:tc>
      </w:tr>
      <w:tr w:rsidR="006C70F0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C70F0" w:rsidRDefault="006C70F0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C70F0" w:rsidRDefault="006C70F0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6C70F0">
              <w:t>https://backendagendamento.onrender.com/admin/listarPorRole/FUNCIONARIO</w:t>
            </w:r>
          </w:p>
          <w:p w:rsidR="006C70F0" w:rsidRDefault="006C70F0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2- Escolher o método</w:t>
            </w:r>
            <w:r w:rsidR="00921E97">
              <w:rPr>
                <w:b/>
                <w:sz w:val="20"/>
                <w:szCs w:val="20"/>
              </w:rPr>
              <w:t xml:space="preserve"> GET</w:t>
            </w:r>
          </w:p>
          <w:p w:rsidR="006C70F0" w:rsidRDefault="006C70F0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</w:t>
            </w:r>
            <w:r w:rsidR="004D47DB">
              <w:rPr>
                <w:sz w:val="20"/>
                <w:szCs w:val="20"/>
              </w:rPr>
              <w:t>Clicar em Enviar (</w:t>
            </w:r>
            <w:proofErr w:type="spellStart"/>
            <w:r w:rsidR="004D47DB">
              <w:rPr>
                <w:sz w:val="20"/>
                <w:szCs w:val="20"/>
              </w:rPr>
              <w:t>Send</w:t>
            </w:r>
            <w:proofErr w:type="spellEnd"/>
            <w:r w:rsidR="004D47DB">
              <w:rPr>
                <w:sz w:val="20"/>
                <w:szCs w:val="20"/>
              </w:rPr>
              <w:t>) e esperar resposta, exemplo</w:t>
            </w:r>
            <w:r>
              <w:rPr>
                <w:sz w:val="20"/>
                <w:szCs w:val="20"/>
              </w:rPr>
              <w:t>: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content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 Nunes"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4D47D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"produtos"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"Cabelo"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"Renove seu visual com cortes modernos e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estilosos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 feitos por nossos experientes e talentosos cabeleireiros."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"Tratamentos"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"Cuide da saúde e vitalidade dos seus cabelos com uma variedade de tratamentos especializados."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cottonbro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studio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(2).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png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"Cabelo"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"Renove seu visual com cortes modernos e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estilosos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 feitos por nossos experientes e talentosos cabeleireiros."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"Tratamentos"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"Cuide da saúde e vitalidade dos seus cabelos com uma variedade de tratamentos especializados."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cottonbro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studio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(2).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png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"Maquiagem"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"Eleve a autoestima através da maquiagem, realçando sua beleza única com nossos melhores produtos"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undefined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6C70F0" w:rsidRDefault="006C70F0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6C70F0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</w:pPr>
            <w:r>
              <w:lastRenderedPageBreak/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0F0" w:rsidRDefault="006C70F0" w:rsidP="001409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526E3" w:rsidRDefault="006526E3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4D47DB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921E97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administrador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lastRenderedPageBreak/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4D47DB">
            <w:pPr>
              <w:widowControl w:val="0"/>
              <w:spacing w:line="240" w:lineRule="auto"/>
            </w:pPr>
            <w:r>
              <w:t>Listar data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4D47DB">
              <w:t>https://backendagendamento.onrender.com/admin/listar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 w:rsidR="00921E97">
              <w:rPr>
                <w:b/>
                <w:sz w:val="20"/>
                <w:szCs w:val="20"/>
              </w:rPr>
              <w:t>GET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 e esperar resposta, exemplo: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"dataHora"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"17:00"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D47DB" w:rsidRDefault="004D47DB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4D47DB" w:rsidTr="004D47DB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D47DB" w:rsidRDefault="004D47DB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4D47DB" w:rsidTr="0014095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921E97" w:rsidP="001409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administrador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4D47DB">
            <w:pPr>
              <w:widowControl w:val="0"/>
              <w:spacing w:line="240" w:lineRule="auto"/>
            </w:pPr>
            <w:r>
              <w:t>Listar usuário por data</w:t>
            </w:r>
          </w:p>
        </w:tc>
      </w:tr>
      <w:tr w:rsidR="004D47DB" w:rsidTr="00140956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pStyle w:val="SemEspaamen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Pr="004D47DB">
              <w:t>https://backendagendamento.onrender.com/admin/listar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 w:rsidR="00921E97">
              <w:rPr>
                <w:b/>
                <w:sz w:val="20"/>
                <w:szCs w:val="20"/>
              </w:rPr>
              <w:t>GET</w:t>
            </w:r>
          </w:p>
          <w:p w:rsidR="004D47DB" w:rsidRDefault="004D47DB" w:rsidP="00140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 e esperar resposta, exemplo: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is_active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"48 999921809"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name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naiara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 w:rsidRPr="004D47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D47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"d631ab0e-9d7b-4d25-94a0-9bcd88fc870f"</w:t>
            </w:r>
          </w:p>
          <w:p w:rsidR="004D47DB" w:rsidRPr="004D47DB" w:rsidRDefault="004D47DB" w:rsidP="004D47D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D47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D47DB" w:rsidRDefault="004D47DB" w:rsidP="00140956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4D47DB" w:rsidTr="00140956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7DB" w:rsidRDefault="004D47DB" w:rsidP="001409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D47DB" w:rsidRDefault="004D47DB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921E97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921E9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Agendamento</w:t>
            </w:r>
          </w:p>
        </w:tc>
      </w:tr>
      <w:tr w:rsidR="00921E97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921E97">
            <w:pPr>
              <w:widowControl w:val="0"/>
              <w:spacing w:line="240" w:lineRule="auto"/>
            </w:pPr>
            <w:r>
              <w:t>Listar data</w:t>
            </w:r>
          </w:p>
        </w:tc>
      </w:tr>
      <w:tr w:rsidR="00921E97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21E97" w:rsidRDefault="00921E9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21E97" w:rsidRDefault="00921E9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Pr="00F6749D" w:rsidRDefault="00921E97" w:rsidP="00F6749D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F6749D">
              <w:rPr>
                <w:shd w:val="clear" w:color="auto" w:fill="FFFFFF"/>
              </w:rPr>
              <w:t>https://backendagendamento.onrender.com/agendamentos/listarPorData/260624</w:t>
            </w:r>
          </w:p>
          <w:p w:rsidR="00921E97" w:rsidRDefault="00921E97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GET</w:t>
            </w:r>
          </w:p>
          <w:p w:rsidR="00921E97" w:rsidRDefault="00921E9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 e esperar resposta, exemplo: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"d631ab0e-9d7b-4d25-94a0-9bcd88fc870f"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"teste"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"$2a$10$l0v6u1vtqUBalCxb2IZXeuBM3HyOiO6txlGT4dDTYV5MQfoveaCZq"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"4899881920"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"eyJhbGciOiJIUzI1NiIsInR5cCI6IkpXVCJ9.eyJpc3MiOiJhdXRoLWFwaSIsInN1YiI6Imp1c3NhcmFOdW5lc0BnbWFpbC5jb20iLCJleHAiOjE3MTk0NTU1MDF9.4AEDzpmJxYxXLkI9aA1kya_D4r8MUU0gO9DBMpWzQug"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"produtos"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[],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],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horario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"13:00:00"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"produto"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"Coloração"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"Revitalize seu cabelo com nossas colorações, elevando sua aparência com tons deslumbrantes e duradouros."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cottonbro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studio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(1).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png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"4974d6aa-7838-4206-846c-38568e3847e5"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 Souza"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921E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   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    },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                       {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    }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],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921E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21E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</w:p>
          <w:p w:rsidR="00921E97" w:rsidRPr="00921E97" w:rsidRDefault="00921E97" w:rsidP="00921E9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1E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921E97" w:rsidRDefault="00921E97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</w:tr>
      <w:tr w:rsidR="00921E97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</w:pPr>
            <w:r>
              <w:lastRenderedPageBreak/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E97" w:rsidRDefault="00921E97" w:rsidP="00D25F0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21E97" w:rsidRDefault="00921E97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F6749D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F674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Agendamento</w:t>
            </w:r>
          </w:p>
        </w:tc>
      </w:tr>
      <w:tr w:rsidR="00F6749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</w:pPr>
            <w:r>
              <w:t>Cadastra agendamento</w:t>
            </w:r>
          </w:p>
        </w:tc>
      </w:tr>
      <w:tr w:rsidR="00F6749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6749D" w:rsidRDefault="00F6749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6749D" w:rsidRDefault="00F6749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Pr="00F6749D" w:rsidRDefault="00F6749D" w:rsidP="00F6749D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https://backendagendamento.onrender.com/agendamentos/cadastrar</w:t>
            </w:r>
          </w:p>
          <w:p w:rsidR="00F6749D" w:rsidRDefault="00F6749D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F6749D" w:rsidRDefault="00F6749D" w:rsidP="00F67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Agendamento, como segue: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</w:t>
            </w:r>
            <w:proofErr w:type="spellEnd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674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},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"produto"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674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},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horario</w:t>
            </w:r>
            <w:proofErr w:type="spellEnd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674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},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funcionario</w:t>
            </w:r>
            <w:proofErr w:type="spellEnd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674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},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dataAgendamento</w:t>
            </w:r>
            <w:proofErr w:type="spellEnd"/>
            <w:r w:rsidRPr="00F6749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674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"260624"</w:t>
            </w:r>
          </w:p>
          <w:p w:rsidR="00F6749D" w:rsidRPr="00F6749D" w:rsidRDefault="00F6749D" w:rsidP="00F6749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74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F6749D" w:rsidRDefault="00F6749D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F6749D" w:rsidTr="00D25F0A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9D" w:rsidRDefault="00F6749D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Realizado com sucesso</w:t>
            </w:r>
          </w:p>
        </w:tc>
      </w:tr>
    </w:tbl>
    <w:p w:rsidR="00F6749D" w:rsidRDefault="00F6749D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40357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C9128B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Agendamento</w:t>
            </w:r>
          </w:p>
        </w:tc>
      </w:tr>
      <w:tr w:rsidR="00140357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C9128B" w:rsidP="00D25F0A">
            <w:pPr>
              <w:widowControl w:val="0"/>
              <w:spacing w:line="240" w:lineRule="auto"/>
            </w:pPr>
            <w:r>
              <w:t xml:space="preserve">Deletar </w:t>
            </w:r>
            <w:r w:rsidR="00140357">
              <w:t>agendamento</w:t>
            </w:r>
          </w:p>
        </w:tc>
      </w:tr>
      <w:tr w:rsidR="00140357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357" w:rsidRDefault="0014035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40357" w:rsidRDefault="0014035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Pr="00140357" w:rsidRDefault="00140357" w:rsidP="00140357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https://backendagendamento.onrender.com/agendamentos/remover/4</w:t>
            </w:r>
          </w:p>
          <w:p w:rsidR="00140357" w:rsidRDefault="00140357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DELETE</w:t>
            </w:r>
          </w:p>
          <w:p w:rsidR="00140357" w:rsidRDefault="00140357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URL id da data na última </w:t>
            </w:r>
            <w:proofErr w:type="gramStart"/>
            <w:r>
              <w:rPr>
                <w:sz w:val="20"/>
                <w:szCs w:val="20"/>
              </w:rPr>
              <w:t>barra :</w:t>
            </w:r>
            <w:proofErr w:type="gramEnd"/>
          </w:p>
          <w:p w:rsidR="00140357" w:rsidRDefault="00140357" w:rsidP="00140357">
            <w:pPr>
              <w:pStyle w:val="SemEspaamento"/>
              <w:rPr>
                <w:sz w:val="20"/>
                <w:szCs w:val="20"/>
              </w:rPr>
            </w:pPr>
            <w:r>
              <w:rPr>
                <w:shd w:val="clear" w:color="auto" w:fill="FFFFFF"/>
              </w:rPr>
              <w:t>https://backendagendamento.onrender.com/agendamentos/remover/4</w:t>
            </w:r>
          </w:p>
        </w:tc>
      </w:tr>
      <w:tr w:rsidR="00140357" w:rsidTr="00D25F0A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357" w:rsidRDefault="00140357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Realizado com sucesso</w:t>
            </w:r>
          </w:p>
        </w:tc>
      </w:tr>
    </w:tbl>
    <w:p w:rsidR="00140357" w:rsidRDefault="00140357" w:rsidP="00140357"/>
    <w:tbl>
      <w:tblPr>
        <w:tblStyle w:val="a1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5281"/>
      </w:tblGrid>
      <w:tr w:rsidR="00A2743D" w:rsidTr="00A2743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lastRenderedPageBreak/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5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A274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A2743D" w:rsidTr="00A2743D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45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A2743D">
            <w:pPr>
              <w:widowControl w:val="0"/>
              <w:spacing w:line="240" w:lineRule="auto"/>
            </w:pPr>
            <w:r>
              <w:t xml:space="preserve">Deletar </w:t>
            </w:r>
            <w:proofErr w:type="spellStart"/>
            <w:r>
              <w:t>Horario</w:t>
            </w:r>
            <w:proofErr w:type="spellEnd"/>
          </w:p>
        </w:tc>
      </w:tr>
      <w:tr w:rsidR="00A2743D" w:rsidTr="00A2743D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45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Pr="00A2743D" w:rsidRDefault="00A2743D" w:rsidP="00A2743D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https://backendagendamento.onrender.com/horarios/remover/24</w:t>
            </w:r>
          </w:p>
          <w:p w:rsidR="00A2743D" w:rsidRDefault="00A2743D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DELETE</w:t>
            </w: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URL id da data na última </w:t>
            </w:r>
            <w:proofErr w:type="gramStart"/>
            <w:r>
              <w:rPr>
                <w:sz w:val="20"/>
                <w:szCs w:val="20"/>
              </w:rPr>
              <w:t>barra :</w:t>
            </w:r>
            <w:proofErr w:type="gramEnd"/>
          </w:p>
          <w:p w:rsidR="00A2743D" w:rsidRPr="00A2743D" w:rsidRDefault="00A2743D" w:rsidP="00A2743D">
            <w:pPr>
              <w:pStyle w:val="SemEspaamento"/>
            </w:pPr>
            <w:r>
              <w:rPr>
                <w:shd w:val="clear" w:color="auto" w:fill="FFFFFF"/>
              </w:rPr>
              <w:t>https://backendagendamento.onrender.com/horarios/remover/24</w:t>
            </w:r>
          </w:p>
        </w:tc>
      </w:tr>
      <w:tr w:rsidR="00A2743D" w:rsidTr="00A2743D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45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Realizado com sucesso</w:t>
            </w:r>
          </w:p>
        </w:tc>
      </w:tr>
    </w:tbl>
    <w:p w:rsidR="00A2743D" w:rsidRDefault="00A2743D" w:rsidP="00A2743D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A2743D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A274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A2743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 xml:space="preserve">Ativar </w:t>
            </w:r>
            <w:proofErr w:type="spellStart"/>
            <w:r>
              <w:t>Horario</w:t>
            </w:r>
            <w:proofErr w:type="spellEnd"/>
          </w:p>
        </w:tc>
      </w:tr>
      <w:tr w:rsidR="00A2743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Pr="00A2743D" w:rsidRDefault="00A2743D" w:rsidP="00A2743D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https://backendagendamento.onrender.com/horarios/ativar/6</w:t>
            </w:r>
          </w:p>
          <w:p w:rsidR="00A2743D" w:rsidRDefault="00A2743D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PUT</w:t>
            </w:r>
          </w:p>
          <w:p w:rsidR="00A2743D" w:rsidRDefault="00A2743D" w:rsidP="00A27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URL id da data na última </w:t>
            </w:r>
            <w:proofErr w:type="gramStart"/>
            <w:r>
              <w:rPr>
                <w:sz w:val="20"/>
                <w:szCs w:val="20"/>
              </w:rPr>
              <w:t>barra :</w:t>
            </w:r>
            <w:proofErr w:type="gramEnd"/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hd w:val="clear" w:color="auto" w:fill="FFFFFF"/>
              </w:rPr>
              <w:t>https://backendagendamento.onrender.com/horarios/ativar/6</w:t>
            </w:r>
          </w:p>
          <w:p w:rsidR="00A2743D" w:rsidRDefault="00A2743D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2743D" w:rsidRPr="00347AFB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Pr="00A2743D" w:rsidRDefault="00A2743D" w:rsidP="00A274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2743D" w:rsidRPr="00A2743D" w:rsidRDefault="00A2743D" w:rsidP="00A274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2743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2743D" w:rsidRPr="00A2743D" w:rsidRDefault="00A2743D" w:rsidP="00A274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2743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"05:00:00"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2743D" w:rsidRPr="00A2743D" w:rsidRDefault="00A2743D" w:rsidP="00A274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A2743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A2743D" w:rsidRPr="00A2743D" w:rsidRDefault="00A2743D" w:rsidP="00A274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A2743D" w:rsidRPr="00347AFB" w:rsidRDefault="00A2743D" w:rsidP="00D25F0A">
            <w:pPr>
              <w:pStyle w:val="SemEspaamento"/>
            </w:pPr>
          </w:p>
        </w:tc>
      </w:tr>
    </w:tbl>
    <w:p w:rsidR="00A2743D" w:rsidRDefault="00A2743D" w:rsidP="00A2743D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A2743D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A2743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 xml:space="preserve">desativar </w:t>
            </w:r>
            <w:proofErr w:type="spellStart"/>
            <w:r>
              <w:t>Horario</w:t>
            </w:r>
            <w:proofErr w:type="spellEnd"/>
          </w:p>
        </w:tc>
      </w:tr>
      <w:tr w:rsidR="00A2743D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Pr="00A2743D" w:rsidRDefault="00A2743D" w:rsidP="00A2743D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https://backendagendamento.onrender.com/horarios/desativar/17</w:t>
            </w:r>
          </w:p>
          <w:p w:rsidR="00A2743D" w:rsidRDefault="00A2743D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PUT</w:t>
            </w:r>
          </w:p>
          <w:p w:rsidR="00A2743D" w:rsidRDefault="00A2743D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URL id da data na última </w:t>
            </w:r>
            <w:proofErr w:type="gramStart"/>
            <w:r>
              <w:rPr>
                <w:sz w:val="20"/>
                <w:szCs w:val="20"/>
              </w:rPr>
              <w:t>barra :</w:t>
            </w:r>
            <w:proofErr w:type="gramEnd"/>
          </w:p>
          <w:p w:rsidR="00A2743D" w:rsidRDefault="00A2743D" w:rsidP="00B50756">
            <w:pPr>
              <w:pStyle w:val="SemEspaamento"/>
              <w:rPr>
                <w:sz w:val="20"/>
                <w:szCs w:val="20"/>
              </w:rPr>
            </w:pPr>
            <w:r>
              <w:rPr>
                <w:shd w:val="clear" w:color="auto" w:fill="FFFFFF"/>
              </w:rPr>
              <w:t>https://backendagendamento.onrender.com/horarios/desativar/17</w:t>
            </w:r>
            <w:r w:rsidR="00B50756">
              <w:rPr>
                <w:sz w:val="20"/>
                <w:szCs w:val="20"/>
              </w:rPr>
              <w:t xml:space="preserve"> </w:t>
            </w:r>
          </w:p>
          <w:p w:rsidR="00B50756" w:rsidRDefault="00B50756" w:rsidP="00B50756">
            <w:pPr>
              <w:pStyle w:val="SemEspaamen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2743D" w:rsidRPr="00347AFB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Default="00A2743D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43D" w:rsidRPr="00A2743D" w:rsidRDefault="00A2743D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2743D" w:rsidRPr="00A2743D" w:rsidRDefault="00A2743D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2743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2743D" w:rsidRPr="00A2743D" w:rsidRDefault="00A2743D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2743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"05:00:00"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2743D" w:rsidRPr="00A2743D" w:rsidRDefault="00A2743D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274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A2743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A2743D" w:rsidRPr="00A2743D" w:rsidRDefault="00A2743D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274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A2743D" w:rsidRPr="00347AFB" w:rsidRDefault="00A2743D" w:rsidP="00D25F0A">
            <w:pPr>
              <w:pStyle w:val="SemEspaamento"/>
            </w:pPr>
          </w:p>
        </w:tc>
      </w:tr>
    </w:tbl>
    <w:p w:rsidR="00A2743D" w:rsidRDefault="00A2743D" w:rsidP="00A2743D">
      <w:pPr>
        <w:spacing w:line="240" w:lineRule="auto"/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B50756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D25F0A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B507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lastRenderedPageBreak/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B50756">
            <w:pPr>
              <w:widowControl w:val="0"/>
              <w:spacing w:line="240" w:lineRule="auto"/>
            </w:pPr>
            <w:r>
              <w:t>Cadastrar horário</w:t>
            </w:r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Pr="00B50756" w:rsidRDefault="00B50756" w:rsidP="00B50756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https://backendagendamento.onrender.com/horarios/cadastrar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Agendamento, como segue: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"00:00"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B50756" w:rsidRDefault="00B50756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B50756" w:rsidTr="00D25F0A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"00:00:00"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140357" w:rsidRDefault="00140357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B50756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D25F0A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Listar horário ativos</w:t>
            </w:r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Pr="00B50756" w:rsidRDefault="00B50756" w:rsidP="00B50756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https://backendagendamento.onrender.com/horarios/ativos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GET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proofErr w:type="gramStart"/>
            <w:r>
              <w:rPr>
                <w:sz w:val="20"/>
                <w:szCs w:val="20"/>
              </w:rPr>
              <w:t>Authorization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 do </w:t>
            </w:r>
            <w:proofErr w:type="spellStart"/>
            <w:r>
              <w:rPr>
                <w:sz w:val="20"/>
                <w:szCs w:val="20"/>
              </w:rPr>
              <w:t>Adimin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50756" w:rsidRDefault="00B50756" w:rsidP="00B50756">
            <w:pPr>
              <w:pStyle w:val="SemEspaamento"/>
              <w:rPr>
                <w:sz w:val="20"/>
                <w:szCs w:val="20"/>
              </w:rPr>
            </w:pPr>
            <w:r>
              <w:t xml:space="preserve">4- clicar </w:t>
            </w:r>
            <w:proofErr w:type="spellStart"/>
            <w:r>
              <w:t>send</w:t>
            </w:r>
            <w:proofErr w:type="spellEnd"/>
          </w:p>
        </w:tc>
      </w:tr>
      <w:tr w:rsidR="00B50756" w:rsidTr="00D25F0A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"14:00:00"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5075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"16:00:00"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5075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"15:00:00"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5075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507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"05:00:00"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B507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5075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:rsidR="00B50756" w:rsidRPr="00B50756" w:rsidRDefault="00B50756" w:rsidP="00B5075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507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50756" w:rsidRDefault="00B50756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B50756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lastRenderedPageBreak/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D25F0A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Horario</w:t>
            </w:r>
            <w:proofErr w:type="spellEnd"/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 xml:space="preserve">Listar horário </w:t>
            </w:r>
          </w:p>
        </w:tc>
      </w:tr>
      <w:tr w:rsidR="00B50756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Pr="00B50756" w:rsidRDefault="00B50756" w:rsidP="00B50756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https://backendagendamento.onrender.com/horarios/listar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GET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proofErr w:type="gramStart"/>
            <w:r>
              <w:rPr>
                <w:sz w:val="20"/>
                <w:szCs w:val="20"/>
              </w:rPr>
              <w:t>Authorization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 do </w:t>
            </w:r>
            <w:proofErr w:type="spellStart"/>
            <w:r>
              <w:rPr>
                <w:sz w:val="20"/>
                <w:szCs w:val="20"/>
              </w:rPr>
              <w:t>Adimin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50756" w:rsidRDefault="00B50756" w:rsidP="00D25F0A">
            <w:pPr>
              <w:pStyle w:val="SemEspaamento"/>
              <w:rPr>
                <w:sz w:val="20"/>
                <w:szCs w:val="20"/>
              </w:rPr>
            </w:pPr>
            <w:r>
              <w:t xml:space="preserve">4- clicar </w:t>
            </w:r>
            <w:proofErr w:type="spellStart"/>
            <w:r>
              <w:t>send</w:t>
            </w:r>
            <w:proofErr w:type="spellEnd"/>
            <w:r>
              <w:t>:</w:t>
            </w:r>
          </w:p>
        </w:tc>
      </w:tr>
      <w:tr w:rsidR="00B50756" w:rsidTr="00D25F0A">
        <w:trPr>
          <w:trHeight w:val="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756" w:rsidRDefault="00B50756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"04:00:00"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"06:00:00"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"07:00:00"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"21:00:00"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"22:00:00"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26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"02:00:00"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dataHora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"00:00:00"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"ativo"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B50756" w:rsidRDefault="00B50756" w:rsidP="00D25F0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50756" w:rsidRDefault="00B50756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D25F0A" w:rsidTr="00D25F0A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D25F0A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153D14" w:rsidP="00D25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D25F0A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153D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153D14">
              <w:rPr>
                <w:b/>
              </w:rPr>
              <w:t>Produto</w:t>
            </w:r>
          </w:p>
        </w:tc>
      </w:tr>
      <w:tr w:rsidR="00D25F0A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D25F0A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153D14">
            <w:pPr>
              <w:widowControl w:val="0"/>
              <w:spacing w:line="240" w:lineRule="auto"/>
            </w:pPr>
            <w:r>
              <w:t xml:space="preserve">Verificar o cadastro </w:t>
            </w:r>
            <w:r w:rsidR="00153D14">
              <w:t>Produto</w:t>
            </w:r>
            <w:r>
              <w:t>, com dados completo</w:t>
            </w:r>
          </w:p>
        </w:tc>
      </w:tr>
      <w:tr w:rsidR="00D25F0A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25F0A" w:rsidRDefault="00D25F0A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25F0A" w:rsidRDefault="00D25F0A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Pr="00153D14" w:rsidRDefault="00D25F0A" w:rsidP="00D25F0A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 w:rsidR="00153D14" w:rsidRPr="00153D14">
              <w:t>https://backendagendamento.onrender.com/cadastrar</w:t>
            </w:r>
          </w:p>
          <w:p w:rsidR="00D25F0A" w:rsidRDefault="00D25F0A" w:rsidP="00D25F0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POST</w:t>
            </w:r>
          </w:p>
          <w:p w:rsidR="00D25F0A" w:rsidRDefault="00D25F0A" w:rsidP="00D25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da requisição,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</w:t>
            </w:r>
            <w:r w:rsidR="00153D14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, como segue: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"produto</w:t>
            </w:r>
            <w:proofErr w:type="gram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:{</w:t>
            </w:r>
            <w:proofErr w:type="gramEnd"/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"Produto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Teste"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"Descrição do produto teste"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/pixels 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D25F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</w:p>
          <w:p w:rsidR="00D25F0A" w:rsidRPr="00D25F0A" w:rsidRDefault="00D25F0A" w:rsidP="00D25F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5F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D25F0A" w:rsidRDefault="00D25F0A" w:rsidP="00D25F0A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25F0A" w:rsidTr="00D25F0A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0A" w:rsidRDefault="00D25F0A" w:rsidP="00D25F0A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26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"Produto Teste"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"Descrição do produto teste"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/pixels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"a531510f-04b4-4711-92bc-939989ff9846"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"$2a$10$agb3B6ucoZQs/UvKrZXn8OCnT.FTKVq0M9GgondVHMD95PZf4xJpK"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"eyJhbGciOiJIUzI1NiIsInR5cCI6IkpXVCJ9.eyJpc3MiOiJhdXRoLWFwaSIsInN1YiI6Imd1c3Rhdm9AZ21haWwuY29tIiwiZXhwIjoxNzE5NDU1NjQwfQ.cOxH36OP00t5QtOJGJjYIQBMtgIdl1GQyXxzPTD1mOQ"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D25F0A" w:rsidRDefault="00D25F0A" w:rsidP="00D25F0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25F0A" w:rsidRDefault="00D25F0A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53D14" w:rsidTr="00153D1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Produto</w:t>
            </w:r>
          </w:p>
        </w:tc>
      </w:tr>
      <w:tr w:rsidR="00153D14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Listar produto</w:t>
            </w:r>
          </w:p>
        </w:tc>
      </w:tr>
      <w:tr w:rsidR="00153D14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Pr="00153D14" w:rsidRDefault="00153D14" w:rsidP="00153D14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https://backendagendamento.onrender.com/listar</w:t>
            </w:r>
          </w:p>
          <w:p w:rsidR="00153D14" w:rsidRDefault="00153D14" w:rsidP="00153D1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PUT</w:t>
            </w: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proofErr w:type="gramStart"/>
            <w:r>
              <w:rPr>
                <w:sz w:val="20"/>
                <w:szCs w:val="20"/>
              </w:rPr>
              <w:t>Authorization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 do </w:t>
            </w:r>
            <w:proofErr w:type="spellStart"/>
            <w:r>
              <w:rPr>
                <w:sz w:val="20"/>
                <w:szCs w:val="20"/>
              </w:rPr>
              <w:t>Adimin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53D14" w:rsidRDefault="00153D14" w:rsidP="00153D14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53D14" w:rsidRPr="00347AFB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"Cabelo"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"Renove seu visual com cortes modernos e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estilosos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 feitos por nossos experientes e talentosos cabeleireiros."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"Coloração"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"Revitalize seu cabelo com nossas colorações, elevando sua aparência com tons deslumbrantes e duradouros."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cottonbro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studio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(1).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png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"4974d6aa-7838-4206-846c-38568e3847e5"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 Souza"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"Tratamentos"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"Cuide da saúde e vitalidade dos seus cabelos com uma variedade de tratamentos especializados."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Pexels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cottonbro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studio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(2).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png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"778785d4-0838-47b3-b6f9-85cca7c26cda"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"HeloisaAlmeida@gmail.com"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"Heloisa Almeida"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$2a$10$Tru.VxUdUn.kXDhSCP</w:t>
            </w:r>
            <w:proofErr w:type="gram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6awO3JwTmK6Doa/iMI93R9ZMkXRJNN/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Mls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$2a$10$Tru.VxUdUn.kXDhSCP</w:t>
            </w:r>
            <w:proofErr w:type="gram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6awO3JwTmK6Doa/iMI93R9ZMkXRJNN/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Mls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"HeloisaAlmeida@gmail.com"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"6044739a-9d8e-4316-9e01-bc5d6ee7ae3c"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"LuisaFagundes@gmail.com"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Luisa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Fagundes"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"$2a$10$j1dhrpxTokrUY9lpmwfiR.2p02His9Lg9yXI4Ic9BN.1orXRUYlse"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"$2a$10$j1dhrpxTokrUY9lpmwfiR.2p02His9Lg9yXI4Ic9BN.1orXRUYlse"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"LuisaFagundes@gmail.com"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"fa207cba-bc4f-4d95-841f-808880b278b3"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"$2a$10$lg7UuiJeMNPQwPpa6IhnseLqqFhSKSYNGTvVTclRLGPMX.XbVoRui"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"JussaraNunes@gmail.com"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"Manicure"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 Mime-se com tratamentos luxuosos para mãos e pés, incluindo manicures impecáveis e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pedicures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relaxantes"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/f691d9cc1da6b59ba836e4361f50225f.jpg"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"aa8e9622-6af3-4433-9f3a-67261e5f595a"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"MariaTavares@gmail.com"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"Maria Tavares"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"$2a$10$rxLX2mWZ1oV/UFHAXtqik.fm6jz2R1tQBIwOxYThaaPmsigvHU3ti"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"$2a$10$rxLX2mWZ1oV/UFHAXtqik.fm6jz2R1tQBIwOxYThaaPmsigvHU3ti"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"MariaTavares@gmail.com"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"4974d6aa-7838-4206-846c-38568e3847e5"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 Souza"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"$2a$10$A14RzSphPb7hslWt9KQe9upm72cgZCBoXTtr5MemyNR.1biGyzrNy"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"AnaSouza@gmail.com"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"Sobrancelha"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   Acentue o design de suas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sombrancelhas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 realçando seus traços para um olhar impecável e elegante"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/f4786c22cc1aa11c6eeb043ddb7f2a78.jpg"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codigo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26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"Produto Teste"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"Descrição do produto teste"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nomeImagem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images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/pixels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photo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chloe.png"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usuarios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"a531510f-04b4-4711-92bc-939989ff9846"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login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"gustavo@gmail.com"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 Nunes"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password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"$2a$10$agb3B6ucoZQs/UvKrZXn8OCnT.FTKVq0M9GgondVHMD95PZf4xJpK"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"FUNCIONARIO"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"eyJhbGciOiJIUzI1NiIsInR5cCI6IkpXVCJ9.eyJpc3MiOiJhdXRoLWFwaSIsInN1YiI6Imd1c3Rhdm9AZ21haWwuY29tIiwiZXhwIjoxNzE5NDU1NjQwfQ.cOxH36OP00t5QtOJGJjYIQBMtgIdl1GQyXxzPTD1mOQ"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enabled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credentialsNonExpired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accountNonLocked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53D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authorities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"ROLE_FUNCIONARIO"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authority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"ROLE_USER"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],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"gustavo@gmail.com"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]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153D14" w:rsidRPr="00347AFB" w:rsidRDefault="00153D14" w:rsidP="00153D14">
            <w:pPr>
              <w:pStyle w:val="SemEspaamento"/>
            </w:pPr>
          </w:p>
        </w:tc>
      </w:tr>
    </w:tbl>
    <w:p w:rsidR="00153D14" w:rsidRDefault="00153D14"/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00"/>
        <w:gridCol w:w="1575"/>
        <w:gridCol w:w="4875"/>
      </w:tblGrid>
      <w:tr w:rsidR="00153D14" w:rsidTr="00153D1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 xml:space="preserve">Caso de Teste </w:t>
            </w:r>
            <w:proofErr w:type="spellStart"/>
            <w:r>
              <w:t>Nro</w:t>
            </w:r>
            <w:proofErr w:type="spellEnd"/>
            <w:r>
              <w:t>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Produto</w:t>
            </w:r>
          </w:p>
        </w:tc>
      </w:tr>
      <w:tr w:rsidR="00153D14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Editar produto</w:t>
            </w:r>
          </w:p>
        </w:tc>
      </w:tr>
      <w:tr w:rsidR="00153D14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Passos de Execução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Pr="00153D14" w:rsidRDefault="00153D14" w:rsidP="00153D14">
            <w:pPr>
              <w:pStyle w:val="SemEspaamento"/>
            </w:pPr>
            <w:r>
              <w:rPr>
                <w:sz w:val="20"/>
                <w:szCs w:val="20"/>
              </w:rPr>
              <w:t xml:space="preserve">1- Acessar a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na url: </w:t>
            </w:r>
            <w:r>
              <w:rPr>
                <w:shd w:val="clear" w:color="auto" w:fill="FFFFFF"/>
              </w:rPr>
              <w:t>https://backendagendamento.onrender.com/editar/5</w:t>
            </w:r>
          </w:p>
          <w:p w:rsidR="00153D14" w:rsidRDefault="00153D14" w:rsidP="00153D1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Escolher o método </w:t>
            </w:r>
            <w:r>
              <w:rPr>
                <w:b/>
                <w:sz w:val="20"/>
                <w:szCs w:val="20"/>
              </w:rPr>
              <w:t>PUT</w:t>
            </w:r>
          </w:p>
          <w:p w:rsidR="00153D14" w:rsidRDefault="00153D14" w:rsidP="00153D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3- Preencher no campo </w:t>
            </w:r>
            <w:proofErr w:type="spellStart"/>
            <w:r>
              <w:rPr>
                <w:sz w:val="20"/>
                <w:szCs w:val="20"/>
              </w:rPr>
              <w:t>Bod</w:t>
            </w:r>
            <w:r w:rsidR="005B4005">
              <w:rPr>
                <w:sz w:val="20"/>
                <w:szCs w:val="20"/>
              </w:rPr>
              <w:t>y</w:t>
            </w:r>
            <w:proofErr w:type="spellEnd"/>
            <w:r w:rsidR="005B4005">
              <w:rPr>
                <w:sz w:val="20"/>
                <w:szCs w:val="20"/>
              </w:rPr>
              <w:t xml:space="preserve"> da requisição e campo URL na ú</w:t>
            </w:r>
            <w:r>
              <w:rPr>
                <w:sz w:val="20"/>
                <w:szCs w:val="20"/>
              </w:rPr>
              <w:t xml:space="preserve">ltima barra ID, um elemento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com os dados do Produto, como segue: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nome"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"mudado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descricao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toptop</w:t>
            </w:r>
            <w:proofErr w:type="spellEnd"/>
            <w:r w:rsidRPr="00153D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153D14" w:rsidRPr="00153D14" w:rsidRDefault="00153D14" w:rsidP="00153D1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D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153D14" w:rsidRDefault="00153D14" w:rsidP="00153D14">
            <w:pPr>
              <w:widowControl w:val="0"/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Clicar em Enviar (</w:t>
            </w: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53D14" w:rsidTr="00153D1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widowControl w:val="0"/>
              <w:spacing w:line="240" w:lineRule="auto"/>
            </w:pPr>
            <w:r>
              <w:t>Resultado Esperado</w:t>
            </w:r>
          </w:p>
        </w:tc>
        <w:tc>
          <w:tcPr>
            <w:tcW w:w="7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14" w:rsidRDefault="00153D14" w:rsidP="00153D14">
            <w:pPr>
              <w:pStyle w:val="SemEspaamento"/>
            </w:pPr>
            <w:r>
              <w:t>Alterado com sucesso</w:t>
            </w:r>
          </w:p>
        </w:tc>
      </w:tr>
    </w:tbl>
    <w:p w:rsidR="00153D14" w:rsidRDefault="00153D14"/>
    <w:sectPr w:rsidR="00153D14">
      <w:pgSz w:w="11909" w:h="16834"/>
      <w:pgMar w:top="850" w:right="1440" w:bottom="82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6AD"/>
    <w:multiLevelType w:val="hybridMultilevel"/>
    <w:tmpl w:val="9D4E225E"/>
    <w:lvl w:ilvl="0" w:tplc="F2F2E40E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A6C73"/>
    <w:multiLevelType w:val="multilevel"/>
    <w:tmpl w:val="70226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E3B7B"/>
    <w:multiLevelType w:val="hybridMultilevel"/>
    <w:tmpl w:val="58E82C5C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60A"/>
    <w:multiLevelType w:val="multilevel"/>
    <w:tmpl w:val="CC80DC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E86A47"/>
    <w:multiLevelType w:val="multilevel"/>
    <w:tmpl w:val="E51CF3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2797127"/>
    <w:multiLevelType w:val="hybridMultilevel"/>
    <w:tmpl w:val="74FEBAF8"/>
    <w:lvl w:ilvl="0" w:tplc="F2F2E40E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73EEC"/>
    <w:multiLevelType w:val="hybridMultilevel"/>
    <w:tmpl w:val="570E290C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4BAC"/>
    <w:multiLevelType w:val="hybridMultilevel"/>
    <w:tmpl w:val="7BAAC068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07619"/>
    <w:multiLevelType w:val="hybridMultilevel"/>
    <w:tmpl w:val="C73A9D88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C6FB6"/>
    <w:multiLevelType w:val="hybridMultilevel"/>
    <w:tmpl w:val="E6AE2A7C"/>
    <w:lvl w:ilvl="0" w:tplc="F2F2E40E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FD645E"/>
    <w:multiLevelType w:val="hybridMultilevel"/>
    <w:tmpl w:val="64129D32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077F"/>
    <w:multiLevelType w:val="multilevel"/>
    <w:tmpl w:val="A2785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807B54"/>
    <w:multiLevelType w:val="hybridMultilevel"/>
    <w:tmpl w:val="120A49D2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F2B76"/>
    <w:multiLevelType w:val="multilevel"/>
    <w:tmpl w:val="F50437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5720C73"/>
    <w:multiLevelType w:val="multilevel"/>
    <w:tmpl w:val="90881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613D17"/>
    <w:multiLevelType w:val="hybridMultilevel"/>
    <w:tmpl w:val="277E7C3A"/>
    <w:lvl w:ilvl="0" w:tplc="F2F2E4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2E8F"/>
    <w:multiLevelType w:val="multilevel"/>
    <w:tmpl w:val="9AC85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6"/>
  </w:num>
  <w:num w:numId="5">
    <w:abstractNumId w:val="11"/>
  </w:num>
  <w:num w:numId="6">
    <w:abstractNumId w:val="1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E3"/>
    <w:rsid w:val="0002578A"/>
    <w:rsid w:val="00133722"/>
    <w:rsid w:val="00140357"/>
    <w:rsid w:val="00140956"/>
    <w:rsid w:val="00153D14"/>
    <w:rsid w:val="002C78A3"/>
    <w:rsid w:val="002D68C6"/>
    <w:rsid w:val="00347AFB"/>
    <w:rsid w:val="004D47DB"/>
    <w:rsid w:val="005037EE"/>
    <w:rsid w:val="005B4005"/>
    <w:rsid w:val="006526E3"/>
    <w:rsid w:val="006C70F0"/>
    <w:rsid w:val="006D6D5F"/>
    <w:rsid w:val="007D673A"/>
    <w:rsid w:val="00921E97"/>
    <w:rsid w:val="009B2015"/>
    <w:rsid w:val="00A23490"/>
    <w:rsid w:val="00A2743D"/>
    <w:rsid w:val="00AD2FCB"/>
    <w:rsid w:val="00B50756"/>
    <w:rsid w:val="00C9128B"/>
    <w:rsid w:val="00D25F0A"/>
    <w:rsid w:val="00F6749D"/>
    <w:rsid w:val="00F8658F"/>
    <w:rsid w:val="00F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1ACE"/>
  <w15:docId w15:val="{8C2D6E1E-40B7-4E67-B4FD-6A427F24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25F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25F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D2FCB"/>
    <w:pPr>
      <w:ind w:left="720"/>
      <w:contextualSpacing/>
    </w:pPr>
  </w:style>
  <w:style w:type="paragraph" w:styleId="SemEspaamento">
    <w:name w:val="No Spacing"/>
    <w:uiPriority w:val="1"/>
    <w:qFormat/>
    <w:rsid w:val="00AD2FCB"/>
    <w:pPr>
      <w:spacing w:line="240" w:lineRule="auto"/>
    </w:pPr>
  </w:style>
  <w:style w:type="character" w:customStyle="1" w:styleId="Ttulo1Char">
    <w:name w:val="Título 1 Char"/>
    <w:link w:val="Ttulo1"/>
    <w:rsid w:val="00AD2FCB"/>
    <w:rPr>
      <w:sz w:val="40"/>
      <w:szCs w:val="40"/>
    </w:rPr>
  </w:style>
  <w:style w:type="character" w:styleId="Forte">
    <w:name w:val="Strong"/>
    <w:basedOn w:val="Fontepargpadro"/>
    <w:uiPriority w:val="22"/>
    <w:qFormat/>
    <w:rsid w:val="002D68C6"/>
    <w:rPr>
      <w:b/>
      <w:bCs/>
    </w:rPr>
  </w:style>
  <w:style w:type="character" w:customStyle="1" w:styleId="response-meta-status-code">
    <w:name w:val="response-meta-status-code"/>
    <w:basedOn w:val="Fontepargpadro"/>
    <w:rsid w:val="00347AFB"/>
  </w:style>
  <w:style w:type="character" w:customStyle="1" w:styleId="response-meta-status-code-desc">
    <w:name w:val="response-meta-status-code-desc"/>
    <w:basedOn w:val="Fontepargpadro"/>
    <w:rsid w:val="00347AFB"/>
  </w:style>
  <w:style w:type="character" w:customStyle="1" w:styleId="Ttulo7Char">
    <w:name w:val="Título 7 Char"/>
    <w:basedOn w:val="Fontepargpadro"/>
    <w:link w:val="Ttulo7"/>
    <w:uiPriority w:val="9"/>
    <w:rsid w:val="00D25F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2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25</Pages>
  <Words>5506</Words>
  <Characters>29738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HENRIQUE NUNES BUENO</dc:creator>
  <cp:lastModifiedBy>GUSTAVO HENRIQUE NUNES BUENO</cp:lastModifiedBy>
  <cp:revision>3</cp:revision>
  <dcterms:created xsi:type="dcterms:W3CDTF">2024-06-26T17:01:00Z</dcterms:created>
  <dcterms:modified xsi:type="dcterms:W3CDTF">2024-06-26T23:14:00Z</dcterms:modified>
</cp:coreProperties>
</file>