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8BE39FF">
      <w:r w:rsidR="5050C97F">
        <w:rPr/>
        <w:t>I Mateus Lanzoni Trejos, present here mi portfolio.</w:t>
      </w:r>
    </w:p>
    <w:p w:rsidR="5050C97F" w:rsidRDefault="5050C97F" w14:paraId="657353CD" w14:textId="1C0D1A77">
      <w:r w:rsidR="5050C97F">
        <w:rPr/>
        <w:t xml:space="preserve">It </w:t>
      </w:r>
      <w:r w:rsidR="5050C97F">
        <w:rPr/>
        <w:t>contains</w:t>
      </w:r>
      <w:r w:rsidR="5050C97F">
        <w:rPr/>
        <w:t xml:space="preserve"> </w:t>
      </w:r>
      <w:r w:rsidR="5050C97F">
        <w:rPr/>
        <w:t>a</w:t>
      </w:r>
      <w:r w:rsidR="5050C97F">
        <w:rPr/>
        <w:t xml:space="preserve"> introduction about myself, then I present what I do best, to </w:t>
      </w:r>
      <w:r w:rsidR="5050C97F">
        <w:rPr/>
        <w:t>showcase</w:t>
      </w:r>
      <w:r w:rsidR="5050C97F">
        <w:rPr/>
        <w:t xml:space="preserve"> my abilities</w:t>
      </w:r>
      <w:r w:rsidR="2ACEACF4">
        <w:rPr/>
        <w:t xml:space="preserve">, after that I show projects that I have been involved </w:t>
      </w:r>
      <w:r w:rsidR="2ACEACF4">
        <w:rPr/>
        <w:t>with,</w:t>
      </w:r>
      <w:r w:rsidR="2ACEACF4">
        <w:rPr/>
        <w:t xml:space="preserve"> to finish I show clients I that can </w:t>
      </w:r>
      <w:r w:rsidR="77FB4A20">
        <w:rPr/>
        <w:t>demonstrate</w:t>
      </w:r>
      <w:r w:rsidR="77FB4A20">
        <w:rPr/>
        <w:t xml:space="preserve"> my abilities, and a contact form to be able to communicate with me.</w:t>
      </w:r>
    </w:p>
    <w:p w:rsidR="54F424D3" w:rsidRDefault="54F424D3" w14:paraId="6D254064" w14:textId="496745B1">
      <w:r w:rsidR="54F424D3">
        <w:rPr/>
        <w:t>Here you can enter to see this portfolio:</w:t>
      </w:r>
    </w:p>
    <w:p w:rsidR="233CADB7" w:rsidP="429EE766" w:rsidRDefault="233CADB7" w14:paraId="538A826D" w14:textId="448BA5A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906423f9a3154f83">
        <w:r w:rsidRPr="429EE766" w:rsidR="233CADB7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Mateus Portafolio (mateuslanzoniportfolio.netlify.app)</w:t>
        </w:r>
      </w:hyperlink>
    </w:p>
    <w:p w:rsidR="2D32CA13" w:rsidP="429EE766" w:rsidRDefault="2D32CA13" w14:paraId="42B4A13D" w14:textId="62E6D25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fa9ec8aef54e4bcc">
        <w:r w:rsidRPr="429EE766" w:rsidR="2D32CA1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MateusLanzoni/Portofolio (github.com)</w:t>
        </w:r>
      </w:hyperlink>
    </w:p>
    <w:p w:rsidR="429EE766" w:rsidP="429EE766" w:rsidRDefault="429EE766" w14:paraId="4CF96E03" w14:textId="41D3ADC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11B75C"/>
    <w:rsid w:val="0DD4B644"/>
    <w:rsid w:val="233CADB7"/>
    <w:rsid w:val="26B6DD5A"/>
    <w:rsid w:val="2ACEACF4"/>
    <w:rsid w:val="2C4A4432"/>
    <w:rsid w:val="2D32CA13"/>
    <w:rsid w:val="30681170"/>
    <w:rsid w:val="429EE766"/>
    <w:rsid w:val="44A29FAF"/>
    <w:rsid w:val="4ACEA6EE"/>
    <w:rsid w:val="4C28714E"/>
    <w:rsid w:val="5050C97F"/>
    <w:rsid w:val="5411B75C"/>
    <w:rsid w:val="54F424D3"/>
    <w:rsid w:val="77FB4A20"/>
    <w:rsid w:val="7C9FA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B75C"/>
  <w15:chartTrackingRefBased/>
  <w15:docId w15:val="{370ED527-1AF2-4DE9-B58B-03EB5A55BD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ateuslanzoniportfolio.netlify.app/" TargetMode="External" Id="R906423f9a3154f83" /><Relationship Type="http://schemas.openxmlformats.org/officeDocument/2006/relationships/hyperlink" Target="https://github.com/MateusLanzoni/Portofolio" TargetMode="External" Id="Rfa9ec8aef54e4bc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2024-08-08T01:12:57.5978186Z</dcterms:created>
  <dcterms:modified xsi:type="dcterms:W3CDTF">2024-08-08T01:21:56.8386086Z</dcterms:modified>
  <dc:creator>Mateus Lanzoni Trejos</dc:creator>
  <lastModifiedBy>Mateus Lanzoni Trejos</lastModifiedBy>
</coreProperties>
</file>