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39EC" w14:textId="77777777" w:rsidR="00B516FD" w:rsidRDefault="002E7D4C">
      <w:pPr>
        <w:jc w:val="center"/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Levantamento dos dados em uso MDB</w:t>
      </w:r>
    </w:p>
    <w:p w14:paraId="252C0CA5" w14:textId="77777777" w:rsidR="00B516FD" w:rsidRDefault="00B516FD">
      <w:pPr>
        <w:jc w:val="center"/>
        <w:rPr>
          <w:b/>
          <w:bCs/>
          <w:color w:val="4C94D8" w:themeColor="text2" w:themeTint="80"/>
        </w:rPr>
      </w:pPr>
    </w:p>
    <w:p w14:paraId="25EDDDCD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SITUAÇÃO (Em cadastramento, A cadastrar e Cadastrada)</w:t>
      </w:r>
    </w:p>
    <w:p w14:paraId="3162BC5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APPLI ( Ambiente definido na solicitação )</w:t>
      </w:r>
    </w:p>
    <w:p w14:paraId="33E1332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TABELA ( FCT, PPT, DCT e PCT)</w:t>
      </w:r>
    </w:p>
    <w:p w14:paraId="6173F9D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USUÁRIO ( Matricula definida na solicitação )</w:t>
      </w:r>
    </w:p>
    <w:p w14:paraId="3944A06C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>DIA_HORA</w:t>
      </w:r>
    </w:p>
    <w:p w14:paraId="18CB179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OPERAÇÃO ( Incluir, Excluir e Alterar )</w:t>
      </w:r>
    </w:p>
    <w:p w14:paraId="4255CDB5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RESPONSÁVEL ( Matricula definida na solicitação )</w:t>
      </w:r>
    </w:p>
    <w:p w14:paraId="70C17344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DIA_EFETICAÇÃO (DD/MM/AAAA )</w:t>
      </w:r>
    </w:p>
    <w:p w14:paraId="486FE1B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HORA_EFETIVAÇÃO</w:t>
      </w:r>
    </w:p>
    <w:p w14:paraId="0733775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CSS ( 3 LETRAS )</w:t>
      </w:r>
    </w:p>
    <w:p w14:paraId="5C74EA43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DADOS00 ( Padrão BNO, Local)</w:t>
      </w:r>
    </w:p>
    <w:p w14:paraId="0C4C010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DADOS01 ( BNOX1209 )</w:t>
      </w:r>
    </w:p>
    <w:p w14:paraId="5ACF5615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DADOS02 ( PLI, COBOL )</w:t>
      </w:r>
    </w:p>
    <w:p w14:paraId="5F2651D9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>DADOS03 ( Enable, Programa, Mapa )</w:t>
      </w:r>
    </w:p>
    <w:p w14:paraId="5C1ED31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DADOS04 ( Fixed, Enable, Variable )</w:t>
      </w:r>
    </w:p>
    <w:p w14:paraId="2594EA5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DADOS05 ( Add, Browse, Any )</w:t>
      </w:r>
    </w:p>
    <w:p w14:paraId="5CEF661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DADOS06 ( Browse, Read )</w:t>
      </w:r>
    </w:p>
    <w:p w14:paraId="672C9A0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DADOS07 ( Delete, Read )</w:t>
      </w:r>
    </w:p>
    <w:p w14:paraId="351E13A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DADOS08 ( Read )</w:t>
      </w:r>
    </w:p>
    <w:p w14:paraId="5DE4B2FA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>DADOS09 ( Update )</w:t>
      </w:r>
    </w:p>
    <w:p w14:paraId="29B2FB5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DADOS10 ( EM BRANCO NORMAMENTE, VAMOS ANALIZAR SUA EXCLUSÃO )</w:t>
      </w:r>
    </w:p>
    <w:p w14:paraId="5260D5E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DSNAME ( EX. BPDBNOA.DHI001.G00000.AGE1213 )</w:t>
      </w:r>
    </w:p>
    <w:p w14:paraId="1D79FABA" w14:textId="1D054025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COMENTÁRIO ( Trecho de comentário, limitar 100 caracteres )</w:t>
      </w:r>
    </w:p>
    <w:p w14:paraId="6B9483FD" w14:textId="77777777" w:rsidR="00B516FD" w:rsidRDefault="00B516FD">
      <w:pPr>
        <w:pStyle w:val="SemEspaamento"/>
        <w:rPr>
          <w:sz w:val="20"/>
          <w:szCs w:val="20"/>
        </w:rPr>
      </w:pPr>
    </w:p>
    <w:p w14:paraId="3B98799F" w14:textId="77777777" w:rsidR="00B516FD" w:rsidRDefault="002E7D4C">
      <w:pPr>
        <w:pStyle w:val="SemEspaamento"/>
        <w:ind w:firstLine="708"/>
        <w:rPr>
          <w:sz w:val="20"/>
          <w:szCs w:val="20"/>
        </w:rPr>
      </w:pPr>
      <w:r>
        <w:rPr>
          <w:sz w:val="20"/>
          <w:szCs w:val="20"/>
        </w:rPr>
        <w:t>Atualmente existe uma única tabela, onde os registros de ( FCT, PPT, DCT e PCT)</w:t>
      </w:r>
    </w:p>
    <w:p w14:paraId="637E943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compartilham o mesmo local nesta tabela para tratar diferentes opções de uso, elas estão com nome genérico (ex.: DADOS01), o que dificulta o entendimento da tabela. Ideal seria criar um Registro para cada ( FCT, PPT, DCT e PCT), com nomes específicos para cada tipo de solicitação.</w:t>
      </w:r>
    </w:p>
    <w:p w14:paraId="0A08D874" w14:textId="77777777" w:rsidR="00B516FD" w:rsidRDefault="00B516FD">
      <w:pPr>
        <w:pStyle w:val="SemEspaamento"/>
        <w:rPr>
          <w:sz w:val="20"/>
          <w:szCs w:val="20"/>
        </w:rPr>
      </w:pPr>
    </w:p>
    <w:p w14:paraId="10647EC9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  <w:t>Foi feito uma análise da melhor maneira de fazer a migração, o mais indicado é SQLite, por ser uma tabela local, pouco fluxo de dados e múltiplo acesso.</w:t>
      </w:r>
    </w:p>
    <w:p w14:paraId="7A6091AC" w14:textId="77777777" w:rsidR="00B516FD" w:rsidRDefault="00B516FD">
      <w:pPr>
        <w:pStyle w:val="SemEspaamento"/>
        <w:rPr>
          <w:sz w:val="20"/>
          <w:szCs w:val="20"/>
        </w:rPr>
      </w:pPr>
    </w:p>
    <w:p w14:paraId="65C17D93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  <w:t>Essa ferramenta é gratuita e seu uso é simples, vamos usar o SQLite Online para gerar as tabelas, e será instalado bibliotecas no C# (System.Data.SQLite ou Microsoft.Data.Sqlite.), o sistema vai manipular elas com scripts.</w:t>
      </w:r>
    </w:p>
    <w:p w14:paraId="4AFB679D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</w:r>
    </w:p>
    <w:p w14:paraId="29C2CB8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  <w:t>Opção de particionar em arquivos por ano, ex.;</w:t>
      </w:r>
      <w:r>
        <w:rPr>
          <w:sz w:val="20"/>
          <w:szCs w:val="20"/>
        </w:rPr>
        <w:br/>
      </w:r>
    </w:p>
    <w:p w14:paraId="3105C2B2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>DATA____solic_2025.sqlite</w:t>
      </w:r>
    </w:p>
    <w:p w14:paraId="450AEE4C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              |__ solic_2026.sqlite</w:t>
      </w:r>
    </w:p>
    <w:p w14:paraId="4F64A5F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              |__ solic_2027.sqlite</w:t>
      </w:r>
    </w:p>
    <w:p w14:paraId="633FABBA" w14:textId="77777777" w:rsidR="00B516FD" w:rsidRDefault="00B516FD">
      <w:pPr>
        <w:pStyle w:val="SemEspaamento"/>
        <w:rPr>
          <w:sz w:val="20"/>
          <w:szCs w:val="20"/>
        </w:rPr>
      </w:pPr>
    </w:p>
    <w:p w14:paraId="1CABE4DA" w14:textId="77777777" w:rsidR="00B516FD" w:rsidRDefault="002E7D4C">
      <w:pPr>
        <w:pStyle w:val="SemEspaamento"/>
        <w:ind w:firstLine="708"/>
        <w:rPr>
          <w:sz w:val="20"/>
          <w:szCs w:val="20"/>
        </w:rPr>
      </w:pPr>
      <w:r>
        <w:rPr>
          <w:sz w:val="20"/>
          <w:szCs w:val="20"/>
        </w:rPr>
        <w:t>Será implementado no programa comando para verificar se há um arquivo na pasta com o a data pertencente a nova entrada, caso não tenha, o script cria com as tabelas.</w:t>
      </w:r>
    </w:p>
    <w:p w14:paraId="0977305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</w:r>
    </w:p>
    <w:p w14:paraId="3C86A62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  <w:t>Foi analisado o tamanho dos arquivos atuais, onde a soma anual, varia entre 1,5MB até 3 MB, Crescimento quase estável, variando de 2,6 MB em 2026 para 2,87 MB em 2035. São arquivos leve, visto que o SQLite opera com arquivos com mais de 1 Giga.</w:t>
      </w:r>
    </w:p>
    <w:p w14:paraId="14A17F5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  <w:t>A opção de particionar por datas se dá pela questão de velocidade nas pesquisas, pois com o passar dos anos pode deixar a pesquisa mais lenta.</w:t>
      </w:r>
    </w:p>
    <w:p w14:paraId="129DE2AD" w14:textId="77777777" w:rsidR="00B516FD" w:rsidRDefault="00B516FD">
      <w:pPr>
        <w:pStyle w:val="SemEspaamento"/>
        <w:rPr>
          <w:sz w:val="20"/>
          <w:szCs w:val="20"/>
        </w:rPr>
      </w:pPr>
    </w:p>
    <w:p w14:paraId="4E0DCCAE" w14:textId="77777777" w:rsidR="00B516FD" w:rsidRDefault="00B516FD">
      <w:pPr>
        <w:pStyle w:val="SemEspaamento"/>
        <w:rPr>
          <w:sz w:val="20"/>
          <w:szCs w:val="20"/>
        </w:rPr>
      </w:pPr>
    </w:p>
    <w:p w14:paraId="02721425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Novo formato das tabelas para SQLite ( Não tem herança, então o código fica redundante) </w:t>
      </w:r>
    </w:p>
    <w:p w14:paraId="6D7B7640" w14:textId="77777777" w:rsidR="00B516FD" w:rsidRDefault="00B516FD">
      <w:pPr>
        <w:pStyle w:val="SemEspaamento"/>
        <w:rPr>
          <w:sz w:val="20"/>
          <w:szCs w:val="20"/>
        </w:rPr>
      </w:pPr>
    </w:p>
    <w:p w14:paraId="347478E7" w14:textId="77777777" w:rsidR="00B516FD" w:rsidRDefault="00B516FD">
      <w:pPr>
        <w:pStyle w:val="SemEspaamento"/>
        <w:rPr>
          <w:sz w:val="20"/>
          <w:szCs w:val="20"/>
        </w:rPr>
      </w:pPr>
    </w:p>
    <w:p w14:paraId="734F05DD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FCT</w:t>
      </w:r>
    </w:p>
    <w:p w14:paraId="39A0E83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TABELA (FCT)..........PRIMARY KEY</w:t>
      </w:r>
    </w:p>
    <w:p w14:paraId="6CF98CC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SITUACAO.......................................TEXT – </w:t>
      </w:r>
      <w:r>
        <w:rPr>
          <w:sz w:val="20"/>
          <w:szCs w:val="20"/>
          <w:highlight w:val="yellow"/>
        </w:rPr>
        <w:t>(CADASTRADO/A CADASTRAR)</w:t>
      </w:r>
    </w:p>
    <w:p w14:paraId="3C9A7F5E" w14:textId="3795C8BA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APPLI</w:t>
      </w:r>
      <w:r w:rsidR="004A2230">
        <w:rPr>
          <w:sz w:val="20"/>
          <w:szCs w:val="20"/>
        </w:rPr>
        <w:t>D</w:t>
      </w:r>
      <w:r>
        <w:rPr>
          <w:sz w:val="20"/>
          <w:szCs w:val="20"/>
        </w:rPr>
        <w:t xml:space="preserve">..............................................TEXT - </w:t>
      </w:r>
      <w:r>
        <w:rPr>
          <w:sz w:val="20"/>
          <w:szCs w:val="20"/>
          <w:highlight w:val="yellow"/>
        </w:rPr>
        <w:t>(AMIENTE CICS)</w:t>
      </w:r>
    </w:p>
    <w:p w14:paraId="0E15014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USUARIO.........................................TEXT - </w:t>
      </w:r>
      <w:r>
        <w:rPr>
          <w:sz w:val="20"/>
          <w:szCs w:val="20"/>
          <w:highlight w:val="yellow"/>
        </w:rPr>
        <w:t>(MATRICULA SOLICITANTE)</w:t>
      </w:r>
    </w:p>
    <w:p w14:paraId="56DFE41A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DIA_HORA ......................................TEXT - </w:t>
      </w:r>
      <w:r>
        <w:rPr>
          <w:sz w:val="20"/>
          <w:szCs w:val="20"/>
          <w:highlight w:val="yellow"/>
        </w:rPr>
        <w:t>(DIA E HORA DA SOLICITAÇÃO)</w:t>
      </w:r>
    </w:p>
    <w:p w14:paraId="663EA05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OPERACAO.....................................TEXT - </w:t>
      </w:r>
      <w:r>
        <w:rPr>
          <w:sz w:val="20"/>
          <w:szCs w:val="20"/>
          <w:highlight w:val="yellow"/>
        </w:rPr>
        <w:t>(EXCLUIR/ALTERAR)</w:t>
      </w:r>
    </w:p>
    <w:p w14:paraId="0B9952B1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RESPONSAVEL................................TEXT - </w:t>
      </w:r>
      <w:r>
        <w:rPr>
          <w:sz w:val="20"/>
          <w:szCs w:val="20"/>
          <w:highlight w:val="yellow"/>
        </w:rPr>
        <w:t>(MATRICULA DO RESPONSSAVEL)</w:t>
      </w:r>
    </w:p>
    <w:p w14:paraId="14060F2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DIA_HORA_EFETIVAÇÃO..................TEXT – </w:t>
      </w:r>
      <w:r>
        <w:rPr>
          <w:sz w:val="20"/>
          <w:szCs w:val="20"/>
          <w:highlight w:val="yellow"/>
        </w:rPr>
        <w:t>(DIA E HORA DA EFETIVAÇÃO)</w:t>
      </w:r>
      <w:r>
        <w:rPr>
          <w:sz w:val="20"/>
          <w:szCs w:val="20"/>
        </w:rPr>
        <w:t xml:space="preserve"> </w:t>
      </w:r>
    </w:p>
    <w:p w14:paraId="4780A74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CSS................................................(CHAR 3) – </w:t>
      </w:r>
      <w:r>
        <w:rPr>
          <w:sz w:val="20"/>
          <w:szCs w:val="20"/>
          <w:highlight w:val="yellow"/>
        </w:rPr>
        <w:t>(SIGLA DO SISTEMA)</w:t>
      </w:r>
    </w:p>
    <w:p w14:paraId="2D9F4E81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NAME_ARQ......................................TEXT - </w:t>
      </w:r>
      <w:r>
        <w:rPr>
          <w:sz w:val="20"/>
          <w:szCs w:val="20"/>
          <w:highlight w:val="yellow"/>
        </w:rPr>
        <w:t>(NOME INSERIDO)</w:t>
      </w:r>
    </w:p>
    <w:p w14:paraId="5393654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TYPE................................................TEXT - </w:t>
      </w:r>
      <w:r>
        <w:rPr>
          <w:sz w:val="20"/>
          <w:szCs w:val="20"/>
          <w:highlight w:val="yellow"/>
        </w:rPr>
        <w:t>(LOCAL, REMOTO E PADRÃO BNO)</w:t>
      </w:r>
    </w:p>
    <w:p w14:paraId="58A2554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DSNAME_ARQ..................................TEXT - </w:t>
      </w:r>
      <w:r>
        <w:rPr>
          <w:sz w:val="20"/>
          <w:szCs w:val="20"/>
          <w:highlight w:val="yellow"/>
        </w:rPr>
        <w:t>(DSNAME DO ARQUIVO)</w:t>
      </w:r>
      <w:r>
        <w:rPr>
          <w:sz w:val="20"/>
          <w:szCs w:val="20"/>
        </w:rPr>
        <w:t xml:space="preserve"> </w:t>
      </w:r>
    </w:p>
    <w:p w14:paraId="66AD5203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EST_INIT..........................................TEXT - </w:t>
      </w:r>
      <w:r>
        <w:rPr>
          <w:sz w:val="20"/>
          <w:szCs w:val="20"/>
          <w:highlight w:val="yellow"/>
        </w:rPr>
        <w:t>(ENABLE, DISABLE E UNENABLED)</w:t>
      </w:r>
    </w:p>
    <w:p w14:paraId="22302E29" w14:textId="25AC2215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SERVICE</w:t>
      </w:r>
      <w:r w:rsidR="004A2230">
        <w:rPr>
          <w:sz w:val="20"/>
          <w:szCs w:val="20"/>
        </w:rPr>
        <w:t>0</w:t>
      </w:r>
      <w:r>
        <w:rPr>
          <w:sz w:val="20"/>
          <w:szCs w:val="20"/>
        </w:rPr>
        <w:t xml:space="preserve">.........................................TEXT - </w:t>
      </w:r>
      <w:r>
        <w:rPr>
          <w:sz w:val="20"/>
          <w:szCs w:val="20"/>
          <w:highlight w:val="yellow"/>
        </w:rPr>
        <w:t>(ADD)</w:t>
      </w:r>
    </w:p>
    <w:p w14:paraId="6DDA7685" w14:textId="343C1509" w:rsidR="004A2230" w:rsidRDefault="004A2230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SERVICE1.........................................TEXT - </w:t>
      </w:r>
      <w:r>
        <w:rPr>
          <w:sz w:val="20"/>
          <w:szCs w:val="20"/>
          <w:highlight w:val="yellow"/>
        </w:rPr>
        <w:t>(BROWSE)</w:t>
      </w:r>
    </w:p>
    <w:p w14:paraId="0713419A" w14:textId="71B652A0" w:rsidR="004A2230" w:rsidRPr="004A2230" w:rsidRDefault="004A2230" w:rsidP="004A2230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SERVICE2.........................................TEXT - </w:t>
      </w:r>
      <w:r>
        <w:rPr>
          <w:sz w:val="20"/>
          <w:szCs w:val="20"/>
          <w:highlight w:val="yellow"/>
        </w:rPr>
        <w:t>(DELETE)</w:t>
      </w:r>
    </w:p>
    <w:p w14:paraId="68AC8B81" w14:textId="0E67ADEC" w:rsidR="004A2230" w:rsidRDefault="004A2230" w:rsidP="004A2230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SERVICE4.........................................TEXT - </w:t>
      </w:r>
      <w:r>
        <w:rPr>
          <w:sz w:val="20"/>
          <w:szCs w:val="20"/>
          <w:highlight w:val="yellow"/>
        </w:rPr>
        <w:t>(READ)</w:t>
      </w:r>
    </w:p>
    <w:p w14:paraId="564FFF50" w14:textId="0A1DE2E3" w:rsidR="004A2230" w:rsidRDefault="004A2230" w:rsidP="004A2230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SERVICE5.........................................TEXT - </w:t>
      </w:r>
      <w:r>
        <w:rPr>
          <w:sz w:val="20"/>
          <w:szCs w:val="20"/>
          <w:highlight w:val="yellow"/>
        </w:rPr>
        <w:t>(UPDATE)</w:t>
      </w:r>
    </w:p>
    <w:p w14:paraId="2D67920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NUM_STRNG...................................TEXT – </w:t>
      </w:r>
      <w:r>
        <w:rPr>
          <w:sz w:val="20"/>
          <w:szCs w:val="20"/>
          <w:highlight w:val="yellow"/>
        </w:rPr>
        <w:t>(NÚMERO DE STRING)</w:t>
      </w:r>
    </w:p>
    <w:p w14:paraId="795A7DD8" w14:textId="77777777" w:rsidR="00B516FD" w:rsidRDefault="00B516FD">
      <w:pPr>
        <w:pStyle w:val="SemEspaamento"/>
        <w:rPr>
          <w:sz w:val="20"/>
          <w:szCs w:val="20"/>
        </w:rPr>
      </w:pPr>
    </w:p>
    <w:p w14:paraId="1F9ABD1C" w14:textId="77777777" w:rsidR="00B516FD" w:rsidRDefault="00B516FD">
      <w:pPr>
        <w:pStyle w:val="SemEspaamento"/>
        <w:rPr>
          <w:sz w:val="20"/>
          <w:szCs w:val="20"/>
        </w:rPr>
      </w:pPr>
    </w:p>
    <w:p w14:paraId="0E55958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DCT</w:t>
      </w:r>
    </w:p>
    <w:p w14:paraId="0456BC15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TABELA (DCT)..........PRIMARY KEY</w:t>
      </w:r>
    </w:p>
    <w:p w14:paraId="0E7A292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SITUACAO.......................................TEXT – </w:t>
      </w:r>
      <w:r>
        <w:rPr>
          <w:sz w:val="20"/>
          <w:szCs w:val="20"/>
          <w:highlight w:val="yellow"/>
        </w:rPr>
        <w:t>(CADASTRADO/A CADASTRAR)</w:t>
      </w:r>
    </w:p>
    <w:p w14:paraId="7F89877E" w14:textId="08424C22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APPLI</w:t>
      </w:r>
      <w:r w:rsidR="004A2230">
        <w:rPr>
          <w:sz w:val="20"/>
          <w:szCs w:val="20"/>
        </w:rPr>
        <w:t>D</w:t>
      </w:r>
      <w:r>
        <w:rPr>
          <w:sz w:val="20"/>
          <w:szCs w:val="20"/>
        </w:rPr>
        <w:t xml:space="preserve">..............................................TEXT - </w:t>
      </w:r>
      <w:r>
        <w:rPr>
          <w:sz w:val="20"/>
          <w:szCs w:val="20"/>
          <w:highlight w:val="yellow"/>
        </w:rPr>
        <w:t>(AMIENTE CICS)</w:t>
      </w:r>
    </w:p>
    <w:p w14:paraId="5A1FF42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USUARIO.........................................TEXT - </w:t>
      </w:r>
      <w:r>
        <w:rPr>
          <w:sz w:val="20"/>
          <w:szCs w:val="20"/>
          <w:highlight w:val="yellow"/>
        </w:rPr>
        <w:t>(MATRICULA SOLICITANTE)</w:t>
      </w:r>
    </w:p>
    <w:p w14:paraId="16E6F828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DIA_HORA ......................................TEXT - </w:t>
      </w:r>
      <w:r>
        <w:rPr>
          <w:sz w:val="20"/>
          <w:szCs w:val="20"/>
          <w:highlight w:val="yellow"/>
        </w:rPr>
        <w:t>(DIA E HORA DA SOLICITAÇÃO)</w:t>
      </w:r>
    </w:p>
    <w:p w14:paraId="35CAC48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OPERACAO.....................................TEXT - </w:t>
      </w:r>
      <w:r>
        <w:rPr>
          <w:sz w:val="20"/>
          <w:szCs w:val="20"/>
          <w:highlight w:val="yellow"/>
        </w:rPr>
        <w:t>(EXCLUIR/ALTERAR)</w:t>
      </w:r>
    </w:p>
    <w:p w14:paraId="3EE2A9D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RESPONSAVEL................................TEXT - </w:t>
      </w:r>
      <w:r>
        <w:rPr>
          <w:sz w:val="20"/>
          <w:szCs w:val="20"/>
          <w:highlight w:val="yellow"/>
        </w:rPr>
        <w:t>(MATRICULA DO RESPONSSAVEL)</w:t>
      </w:r>
    </w:p>
    <w:p w14:paraId="189A706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DIA_HORA_EFETIVAÇÃO..................TEXT – </w:t>
      </w:r>
      <w:r>
        <w:rPr>
          <w:sz w:val="20"/>
          <w:szCs w:val="20"/>
          <w:highlight w:val="yellow"/>
        </w:rPr>
        <w:t>(DIA E HORA DA EFETIVAÇÃO)</w:t>
      </w:r>
      <w:r>
        <w:rPr>
          <w:sz w:val="20"/>
          <w:szCs w:val="20"/>
        </w:rPr>
        <w:t xml:space="preserve"> </w:t>
      </w:r>
    </w:p>
    <w:p w14:paraId="77D7DED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CSS................................................(CHAR 3) – </w:t>
      </w:r>
      <w:r>
        <w:rPr>
          <w:sz w:val="20"/>
          <w:szCs w:val="20"/>
          <w:highlight w:val="yellow"/>
        </w:rPr>
        <w:t>(SIGLA DO SISTEMA)</w:t>
      </w:r>
    </w:p>
    <w:p w14:paraId="2F8C9E65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FILE_NAME.....................................TEXT - </w:t>
      </w:r>
      <w:r>
        <w:rPr>
          <w:sz w:val="20"/>
          <w:szCs w:val="20"/>
          <w:highlight w:val="yellow"/>
        </w:rPr>
        <w:t>(NOME INSERIDO)</w:t>
      </w:r>
    </w:p>
    <w:p w14:paraId="40A55CD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QUEUE_TYPE..................................TEXT - </w:t>
      </w:r>
      <w:r>
        <w:rPr>
          <w:sz w:val="20"/>
          <w:szCs w:val="20"/>
          <w:highlight w:val="yellow"/>
        </w:rPr>
        <w:t>(EXTRA, INTRA E INDIRECT)</w:t>
      </w:r>
    </w:p>
    <w:p w14:paraId="22E756E9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DDNAME........................................TEXT - </w:t>
      </w:r>
      <w:r>
        <w:rPr>
          <w:sz w:val="20"/>
          <w:szCs w:val="20"/>
          <w:highlight w:val="yellow"/>
        </w:rPr>
        <w:t>(DDNAME DO ARQUIVO)</w:t>
      </w:r>
    </w:p>
    <w:p w14:paraId="1FFDE1F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DSNAME.........................................TEXT - </w:t>
      </w:r>
      <w:r>
        <w:rPr>
          <w:sz w:val="20"/>
          <w:szCs w:val="20"/>
          <w:highlight w:val="yellow"/>
        </w:rPr>
        <w:t>(DSNAME DO ARQUIVO)</w:t>
      </w:r>
    </w:p>
    <w:p w14:paraId="69D298D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EST_FILE........................................TEXT - </w:t>
      </w:r>
      <w:r>
        <w:rPr>
          <w:sz w:val="20"/>
          <w:szCs w:val="20"/>
          <w:highlight w:val="yellow"/>
        </w:rPr>
        <w:t>(INITIAL E DEFERRED)</w:t>
      </w:r>
    </w:p>
    <w:p w14:paraId="4F3E87A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FORM_REG....................................TEXT - </w:t>
      </w:r>
      <w:r>
        <w:rPr>
          <w:sz w:val="20"/>
          <w:szCs w:val="20"/>
          <w:highlight w:val="yellow"/>
        </w:rPr>
        <w:t>(FIXED, VARIABLE)</w:t>
      </w:r>
    </w:p>
    <w:p w14:paraId="2CE8300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FORM_REG2..................................TEXT - </w:t>
      </w:r>
      <w:r>
        <w:rPr>
          <w:sz w:val="20"/>
          <w:szCs w:val="20"/>
          <w:highlight w:val="yellow"/>
        </w:rPr>
        <w:t>(BLOCK, UNBLOCK)</w:t>
      </w:r>
    </w:p>
    <w:p w14:paraId="62871BC9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FORM_REG3..................................TEXT - </w:t>
      </w:r>
      <w:r>
        <w:rPr>
          <w:sz w:val="20"/>
          <w:szCs w:val="20"/>
          <w:highlight w:val="yellow"/>
        </w:rPr>
        <w:t>(ASA, MAC)</w:t>
      </w:r>
    </w:p>
    <w:p w14:paraId="7441E46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FILE_TYPE......................................TEXT - </w:t>
      </w:r>
      <w:r>
        <w:rPr>
          <w:sz w:val="20"/>
          <w:szCs w:val="20"/>
          <w:highlight w:val="yellow"/>
        </w:rPr>
        <w:t>(OUTPUT, INPUT)</w:t>
      </w:r>
    </w:p>
    <w:p w14:paraId="1EE44353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REG_SIZE.......................................TEXT - </w:t>
      </w:r>
      <w:r>
        <w:rPr>
          <w:sz w:val="20"/>
          <w:szCs w:val="20"/>
          <w:highlight w:val="yellow"/>
        </w:rPr>
        <w:t>(TAMANHO DO REGISTRO)</w:t>
      </w:r>
    </w:p>
    <w:p w14:paraId="35F77D0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BLOCK_SIZE...................................TEXT - </w:t>
      </w:r>
      <w:r>
        <w:rPr>
          <w:sz w:val="20"/>
          <w:szCs w:val="20"/>
          <w:highlight w:val="yellow"/>
        </w:rPr>
        <w:t>(TAMANHO DO BLOCO)</w:t>
      </w:r>
    </w:p>
    <w:p w14:paraId="72844005" w14:textId="77777777" w:rsidR="00B516FD" w:rsidRDefault="00B516FD">
      <w:pPr>
        <w:pStyle w:val="SemEspaamento"/>
        <w:rPr>
          <w:sz w:val="20"/>
          <w:szCs w:val="20"/>
        </w:rPr>
      </w:pPr>
    </w:p>
    <w:p w14:paraId="5698EEC9" w14:textId="77777777" w:rsidR="00B516FD" w:rsidRDefault="00B516FD">
      <w:pPr>
        <w:pStyle w:val="SemEspaamento"/>
        <w:rPr>
          <w:sz w:val="20"/>
          <w:szCs w:val="20"/>
        </w:rPr>
      </w:pPr>
    </w:p>
    <w:p w14:paraId="440D6F4F" w14:textId="77777777" w:rsidR="00B516FD" w:rsidRDefault="00B516FD">
      <w:pPr>
        <w:pStyle w:val="SemEspaamento"/>
        <w:rPr>
          <w:sz w:val="20"/>
          <w:szCs w:val="20"/>
        </w:rPr>
      </w:pPr>
    </w:p>
    <w:p w14:paraId="5273FED1" w14:textId="77777777" w:rsidR="00B516FD" w:rsidRDefault="00B516FD">
      <w:pPr>
        <w:pStyle w:val="SemEspaamento"/>
        <w:rPr>
          <w:sz w:val="20"/>
          <w:szCs w:val="20"/>
        </w:rPr>
      </w:pPr>
    </w:p>
    <w:p w14:paraId="47037EF4" w14:textId="77777777" w:rsidR="00B516FD" w:rsidRDefault="00B516FD">
      <w:pPr>
        <w:pStyle w:val="SemEspaamento"/>
        <w:rPr>
          <w:sz w:val="20"/>
          <w:szCs w:val="20"/>
        </w:rPr>
      </w:pPr>
    </w:p>
    <w:p w14:paraId="6C2A271C" w14:textId="77777777" w:rsidR="00B516FD" w:rsidRDefault="00B516FD">
      <w:pPr>
        <w:pStyle w:val="SemEspaamento"/>
        <w:rPr>
          <w:sz w:val="20"/>
          <w:szCs w:val="20"/>
        </w:rPr>
      </w:pPr>
    </w:p>
    <w:p w14:paraId="282B6086" w14:textId="77777777" w:rsidR="00B516FD" w:rsidRDefault="00B516FD">
      <w:pPr>
        <w:pStyle w:val="SemEspaamento"/>
        <w:rPr>
          <w:sz w:val="20"/>
          <w:szCs w:val="20"/>
        </w:rPr>
      </w:pPr>
    </w:p>
    <w:p w14:paraId="2322B831" w14:textId="77777777" w:rsidR="00B516FD" w:rsidRDefault="00B516FD">
      <w:pPr>
        <w:pStyle w:val="SemEspaamento"/>
        <w:rPr>
          <w:sz w:val="20"/>
          <w:szCs w:val="20"/>
        </w:rPr>
      </w:pPr>
    </w:p>
    <w:p w14:paraId="0600FC88" w14:textId="77777777" w:rsidR="00B516FD" w:rsidRDefault="00B516FD">
      <w:pPr>
        <w:pStyle w:val="SemEspaamento"/>
        <w:rPr>
          <w:sz w:val="20"/>
          <w:szCs w:val="20"/>
        </w:rPr>
      </w:pPr>
    </w:p>
    <w:p w14:paraId="6EE4A0E1" w14:textId="77777777" w:rsidR="00B516FD" w:rsidRDefault="00B516FD">
      <w:pPr>
        <w:pStyle w:val="SemEspaamento"/>
        <w:rPr>
          <w:sz w:val="20"/>
          <w:szCs w:val="20"/>
        </w:rPr>
      </w:pPr>
    </w:p>
    <w:p w14:paraId="53FCCFC6" w14:textId="77777777" w:rsidR="00B516FD" w:rsidRDefault="00B516FD">
      <w:pPr>
        <w:pStyle w:val="SemEspaamento"/>
        <w:rPr>
          <w:sz w:val="20"/>
          <w:szCs w:val="20"/>
        </w:rPr>
      </w:pPr>
    </w:p>
    <w:p w14:paraId="24BBB879" w14:textId="77777777" w:rsidR="00B516FD" w:rsidRDefault="00B516FD">
      <w:pPr>
        <w:pStyle w:val="SemEspaamento"/>
        <w:rPr>
          <w:sz w:val="20"/>
          <w:szCs w:val="20"/>
        </w:rPr>
      </w:pPr>
    </w:p>
    <w:p w14:paraId="50A0AFC1" w14:textId="77777777" w:rsidR="00B516FD" w:rsidRDefault="00B516FD">
      <w:pPr>
        <w:pStyle w:val="SemEspaamento"/>
        <w:rPr>
          <w:sz w:val="20"/>
          <w:szCs w:val="20"/>
        </w:rPr>
      </w:pPr>
    </w:p>
    <w:p w14:paraId="3F8368FD" w14:textId="77777777" w:rsidR="00B516FD" w:rsidRDefault="00B516FD">
      <w:pPr>
        <w:pStyle w:val="SemEspaamento"/>
        <w:rPr>
          <w:sz w:val="20"/>
          <w:szCs w:val="20"/>
        </w:rPr>
      </w:pPr>
    </w:p>
    <w:p w14:paraId="2F5F7EA3" w14:textId="77777777" w:rsidR="00B516FD" w:rsidRDefault="00B516FD">
      <w:pPr>
        <w:pStyle w:val="SemEspaamento"/>
        <w:rPr>
          <w:sz w:val="20"/>
          <w:szCs w:val="20"/>
        </w:rPr>
      </w:pPr>
    </w:p>
    <w:p w14:paraId="7D8A0D0D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PCT</w:t>
      </w:r>
    </w:p>
    <w:p w14:paraId="3423A3C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TABELA (PCT)..........PRIMARY KEY</w:t>
      </w:r>
    </w:p>
    <w:p w14:paraId="564E2304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SITUACAO.......................................TEXT - </w:t>
      </w:r>
      <w:r>
        <w:rPr>
          <w:sz w:val="20"/>
          <w:szCs w:val="20"/>
          <w:highlight w:val="yellow"/>
        </w:rPr>
        <w:t>(CADASTRADO/A CADASTRAR)</w:t>
      </w:r>
    </w:p>
    <w:p w14:paraId="0EA22C9E" w14:textId="726F6F8B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APPLI</w:t>
      </w:r>
      <w:r w:rsidR="004A2230">
        <w:rPr>
          <w:sz w:val="20"/>
          <w:szCs w:val="20"/>
        </w:rPr>
        <w:t>D</w:t>
      </w:r>
      <w:r>
        <w:rPr>
          <w:sz w:val="20"/>
          <w:szCs w:val="20"/>
        </w:rPr>
        <w:t xml:space="preserve">..............................................TEXT - </w:t>
      </w:r>
      <w:r>
        <w:rPr>
          <w:sz w:val="20"/>
          <w:szCs w:val="20"/>
          <w:highlight w:val="yellow"/>
        </w:rPr>
        <w:t>(AMIENTE CICS)</w:t>
      </w:r>
    </w:p>
    <w:p w14:paraId="7E966CE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USUARIO.........................................TEXT - </w:t>
      </w:r>
      <w:r>
        <w:rPr>
          <w:sz w:val="20"/>
          <w:szCs w:val="20"/>
          <w:highlight w:val="yellow"/>
        </w:rPr>
        <w:t>(MATRICULA SOLICITANTE)</w:t>
      </w:r>
    </w:p>
    <w:p w14:paraId="6BDCF35E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DIA_HORA ......................................TEXT - </w:t>
      </w:r>
      <w:r>
        <w:rPr>
          <w:sz w:val="20"/>
          <w:szCs w:val="20"/>
          <w:highlight w:val="yellow"/>
        </w:rPr>
        <w:t>(DIA E HORA DA SOLICITAÇÃO)</w:t>
      </w:r>
    </w:p>
    <w:p w14:paraId="16715D5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OPERACAO.....................................TEXT - </w:t>
      </w:r>
      <w:r>
        <w:rPr>
          <w:sz w:val="20"/>
          <w:szCs w:val="20"/>
          <w:highlight w:val="yellow"/>
        </w:rPr>
        <w:t>(EXCLUIR/ALTERAR)</w:t>
      </w:r>
    </w:p>
    <w:p w14:paraId="16171772" w14:textId="77777777" w:rsidR="00B516FD" w:rsidRPr="004A2230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RESPONSAVEL................................TEXT - </w:t>
      </w:r>
      <w:r>
        <w:rPr>
          <w:sz w:val="20"/>
          <w:szCs w:val="20"/>
          <w:highlight w:val="yellow"/>
        </w:rPr>
        <w:t>(MATRICULA DO RESPONSSAVEL)</w:t>
      </w:r>
    </w:p>
    <w:p w14:paraId="0EEB2A69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DIA_HORA_EFETIVAÇÃO..................TEXT - </w:t>
      </w:r>
      <w:r>
        <w:rPr>
          <w:sz w:val="20"/>
          <w:szCs w:val="20"/>
          <w:highlight w:val="yellow"/>
        </w:rPr>
        <w:t>(DIA E HORA DA EFETIVAÇÃO)</w:t>
      </w:r>
      <w:r>
        <w:rPr>
          <w:sz w:val="20"/>
          <w:szCs w:val="20"/>
        </w:rPr>
        <w:t xml:space="preserve"> </w:t>
      </w:r>
    </w:p>
    <w:p w14:paraId="6EC6C83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CSS................................................(CHAR 3) - </w:t>
      </w:r>
      <w:r>
        <w:rPr>
          <w:sz w:val="20"/>
          <w:szCs w:val="20"/>
          <w:highlight w:val="yellow"/>
        </w:rPr>
        <w:t>(SIGLA DO SISTEMA)</w:t>
      </w:r>
    </w:p>
    <w:p w14:paraId="5AFD0B6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NAME_TRANS..................................TEXT - </w:t>
      </w:r>
      <w:r>
        <w:rPr>
          <w:sz w:val="20"/>
          <w:szCs w:val="20"/>
          <w:highlight w:val="yellow"/>
        </w:rPr>
        <w:t>(NOME INSERIDO)</w:t>
      </w:r>
    </w:p>
    <w:p w14:paraId="38AA50B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ACTIVE_SOFT...................................TEXT – </w:t>
      </w:r>
      <w:r>
        <w:rPr>
          <w:sz w:val="20"/>
          <w:szCs w:val="20"/>
          <w:highlight w:val="yellow"/>
        </w:rPr>
        <w:t>(PROGRAMA PARA ATIVAR)</w:t>
      </w:r>
    </w:p>
    <w:p w14:paraId="78E688F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TWASIZE..........................................TEXT – </w:t>
      </w:r>
      <w:r>
        <w:rPr>
          <w:sz w:val="20"/>
          <w:szCs w:val="20"/>
          <w:highlight w:val="yellow"/>
        </w:rPr>
        <w:t>(NUMERO 0 DEFAULT)</w:t>
      </w:r>
    </w:p>
    <w:p w14:paraId="3F205BF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EST_INIT...........................................TEXT - </w:t>
      </w:r>
      <w:r>
        <w:rPr>
          <w:sz w:val="20"/>
          <w:szCs w:val="20"/>
          <w:highlight w:val="yellow"/>
        </w:rPr>
        <w:t>(ENABLE, DISABLE)</w:t>
      </w:r>
    </w:p>
    <w:p w14:paraId="5774170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COMENT..........................................TEXT – </w:t>
      </w:r>
      <w:r>
        <w:rPr>
          <w:sz w:val="20"/>
          <w:szCs w:val="20"/>
          <w:highlight w:val="yellow"/>
        </w:rPr>
        <w:t>(DESCRIÇÃO)</w:t>
      </w:r>
    </w:p>
    <w:p w14:paraId="1BA41F4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PREV................................................TEXT – </w:t>
      </w:r>
      <w:r>
        <w:rPr>
          <w:sz w:val="20"/>
          <w:szCs w:val="20"/>
          <w:highlight w:val="yellow"/>
        </w:rPr>
        <w:t>(DATA DE PREVISÃO)</w:t>
      </w:r>
    </w:p>
    <w:p w14:paraId="0251391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DATA_ALLOCATION..........................TEXT - </w:t>
      </w:r>
      <w:r>
        <w:rPr>
          <w:sz w:val="20"/>
          <w:szCs w:val="20"/>
          <w:highlight w:val="yellow"/>
        </w:rPr>
        <w:t>(ANY, BELOW)</w:t>
      </w:r>
    </w:p>
    <w:p w14:paraId="01090892" w14:textId="77777777" w:rsidR="00B516FD" w:rsidRDefault="00B516FD">
      <w:pPr>
        <w:pStyle w:val="SemEspaamento"/>
        <w:rPr>
          <w:sz w:val="20"/>
          <w:szCs w:val="20"/>
        </w:rPr>
      </w:pPr>
    </w:p>
    <w:p w14:paraId="529A8642" w14:textId="77777777" w:rsidR="00B516FD" w:rsidRDefault="00B516FD">
      <w:pPr>
        <w:pStyle w:val="SemEspaamento"/>
        <w:rPr>
          <w:sz w:val="20"/>
          <w:szCs w:val="20"/>
        </w:rPr>
      </w:pPr>
    </w:p>
    <w:p w14:paraId="0D1D6BD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PPT</w:t>
      </w:r>
    </w:p>
    <w:p w14:paraId="3CBDC921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TABELA ( PPT)..........PRIMARY KEY</w:t>
      </w:r>
    </w:p>
    <w:p w14:paraId="57D9C42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SITUACAO.......................................TEXT – </w:t>
      </w:r>
      <w:r>
        <w:rPr>
          <w:sz w:val="20"/>
          <w:szCs w:val="20"/>
          <w:highlight w:val="yellow"/>
        </w:rPr>
        <w:t>(CADASTRADO/A CADASTRAR)</w:t>
      </w:r>
    </w:p>
    <w:p w14:paraId="58475C8B" w14:textId="3817145E" w:rsidR="00B516FD" w:rsidRPr="004A2230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>APPLI</w:t>
      </w:r>
      <w:r w:rsidR="004A2230">
        <w:rPr>
          <w:sz w:val="20"/>
          <w:szCs w:val="20"/>
        </w:rPr>
        <w:t>D</w:t>
      </w:r>
      <w:r>
        <w:rPr>
          <w:sz w:val="20"/>
          <w:szCs w:val="20"/>
        </w:rPr>
        <w:t xml:space="preserve">..............................................TEXT - </w:t>
      </w:r>
      <w:r>
        <w:rPr>
          <w:sz w:val="20"/>
          <w:szCs w:val="20"/>
          <w:highlight w:val="yellow"/>
        </w:rPr>
        <w:t>(AMIENTE CICS)</w:t>
      </w:r>
    </w:p>
    <w:p w14:paraId="44B61FC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USUARIO.........................................TEXT - </w:t>
      </w:r>
      <w:r>
        <w:rPr>
          <w:sz w:val="20"/>
          <w:szCs w:val="20"/>
          <w:highlight w:val="yellow"/>
        </w:rPr>
        <w:t>(MATRICULA SOLICITANTE)</w:t>
      </w:r>
    </w:p>
    <w:p w14:paraId="19EEFD7A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DIA_HORA ......................................TEXT - </w:t>
      </w:r>
      <w:r>
        <w:rPr>
          <w:sz w:val="20"/>
          <w:szCs w:val="20"/>
          <w:highlight w:val="yellow"/>
        </w:rPr>
        <w:t>(DIA E HORA DA SOLICITAÇÃO)</w:t>
      </w:r>
    </w:p>
    <w:p w14:paraId="007EEA6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OPERACAO.....................................TEXT - </w:t>
      </w:r>
      <w:r>
        <w:rPr>
          <w:sz w:val="20"/>
          <w:szCs w:val="20"/>
          <w:highlight w:val="yellow"/>
        </w:rPr>
        <w:t>(EXCLUIR/ALTERAR)</w:t>
      </w:r>
    </w:p>
    <w:p w14:paraId="1FF3CE1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RESPONSAVEL................................TEXT - </w:t>
      </w:r>
      <w:r>
        <w:rPr>
          <w:sz w:val="20"/>
          <w:szCs w:val="20"/>
          <w:highlight w:val="yellow"/>
        </w:rPr>
        <w:t>(MATRICULA DO RESPONSSAVEL)</w:t>
      </w:r>
    </w:p>
    <w:p w14:paraId="6735D2D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DIA_HORA_EFETIVAÇÃO..................TEXT - </w:t>
      </w:r>
      <w:r>
        <w:rPr>
          <w:sz w:val="20"/>
          <w:szCs w:val="20"/>
          <w:highlight w:val="yellow"/>
        </w:rPr>
        <w:t>(DIA E HORA DA EFETIVAÇÃO)</w:t>
      </w:r>
      <w:r>
        <w:rPr>
          <w:sz w:val="20"/>
          <w:szCs w:val="20"/>
        </w:rPr>
        <w:t xml:space="preserve"> </w:t>
      </w:r>
    </w:p>
    <w:p w14:paraId="16E69E4C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CSS................................................(CHAR 3) - </w:t>
      </w:r>
      <w:r>
        <w:rPr>
          <w:sz w:val="20"/>
          <w:szCs w:val="20"/>
          <w:highlight w:val="yellow"/>
        </w:rPr>
        <w:t>(SIGLA DO SISTEMA)</w:t>
      </w:r>
    </w:p>
    <w:p w14:paraId="2853821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NAME_SOFT....................................TEXT- </w:t>
      </w:r>
      <w:r>
        <w:rPr>
          <w:sz w:val="20"/>
          <w:szCs w:val="20"/>
          <w:highlight w:val="yellow"/>
        </w:rPr>
        <w:t>(NOME INSERIDO)</w:t>
      </w:r>
    </w:p>
    <w:p w14:paraId="26B31E0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LINK_NAME.....................................TEXT - </w:t>
      </w:r>
      <w:r>
        <w:rPr>
          <w:sz w:val="20"/>
          <w:szCs w:val="20"/>
          <w:highlight w:val="yellow"/>
        </w:rPr>
        <w:t>(NOME DO LINK)</w:t>
      </w:r>
    </w:p>
    <w:p w14:paraId="4092B7D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LANGUAGE.....................................TEXT - </w:t>
      </w:r>
      <w:r>
        <w:rPr>
          <w:sz w:val="20"/>
          <w:szCs w:val="20"/>
          <w:highlight w:val="yellow"/>
        </w:rPr>
        <w:t>(COBOL, ASSEMBLER, C E PLI)</w:t>
      </w:r>
    </w:p>
    <w:p w14:paraId="57A2DA9D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TYPE...............................................TEXT - </w:t>
      </w:r>
      <w:r>
        <w:rPr>
          <w:sz w:val="20"/>
          <w:szCs w:val="20"/>
          <w:highlight w:val="yellow"/>
        </w:rPr>
        <w:t>(PROGRAMA, MAPA E TABELA)</w:t>
      </w:r>
    </w:p>
    <w:p w14:paraId="1DA9A56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EST_INIT..........................................TEXT - </w:t>
      </w:r>
      <w:r>
        <w:rPr>
          <w:sz w:val="20"/>
          <w:szCs w:val="20"/>
          <w:highlight w:val="yellow"/>
        </w:rPr>
        <w:t>(ENABLE, DISABLE)</w:t>
      </w:r>
    </w:p>
    <w:p w14:paraId="103A6D1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DATA_ALLOCATION..........................TEXT - </w:t>
      </w:r>
      <w:r>
        <w:rPr>
          <w:sz w:val="20"/>
          <w:szCs w:val="20"/>
          <w:highlight w:val="yellow"/>
        </w:rPr>
        <w:t>(ANY, BELOW)</w:t>
      </w:r>
    </w:p>
    <w:p w14:paraId="2C7869B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AUTO_ALT........................................TEXT - </w:t>
      </w:r>
      <w:r>
        <w:rPr>
          <w:sz w:val="20"/>
          <w:szCs w:val="20"/>
          <w:highlight w:val="yellow"/>
        </w:rPr>
        <w:t>(SIM/NÃO)</w:t>
      </w:r>
    </w:p>
    <w:p w14:paraId="227D7C10" w14:textId="77777777" w:rsidR="00B516FD" w:rsidRDefault="00B516FD">
      <w:pPr>
        <w:pStyle w:val="SemEspaamento"/>
        <w:rPr>
          <w:sz w:val="20"/>
          <w:szCs w:val="20"/>
        </w:rPr>
      </w:pPr>
    </w:p>
    <w:p w14:paraId="430D23B7" w14:textId="77777777" w:rsidR="00B516FD" w:rsidRDefault="00B516FD">
      <w:pPr>
        <w:pStyle w:val="SemEspaamento"/>
        <w:rPr>
          <w:sz w:val="20"/>
          <w:szCs w:val="20"/>
        </w:rPr>
      </w:pPr>
    </w:p>
    <w:p w14:paraId="6A1FFC45" w14:textId="77777777" w:rsidR="00B516FD" w:rsidRDefault="00B516FD">
      <w:pPr>
        <w:pStyle w:val="SemEspaamento"/>
        <w:rPr>
          <w:sz w:val="20"/>
          <w:szCs w:val="20"/>
        </w:rPr>
      </w:pPr>
    </w:p>
    <w:p w14:paraId="681DC645" w14:textId="77777777" w:rsidR="00B516FD" w:rsidRDefault="00B516FD">
      <w:pPr>
        <w:pStyle w:val="SemEspaamento"/>
        <w:rPr>
          <w:sz w:val="20"/>
          <w:szCs w:val="20"/>
        </w:rPr>
      </w:pPr>
    </w:p>
    <w:p w14:paraId="594C31C9" w14:textId="77777777" w:rsidR="00B516FD" w:rsidRDefault="00B516FD">
      <w:pPr>
        <w:pStyle w:val="SemEspaamento"/>
        <w:rPr>
          <w:sz w:val="20"/>
          <w:szCs w:val="20"/>
        </w:rPr>
      </w:pPr>
    </w:p>
    <w:p w14:paraId="5B1EDB5D" w14:textId="77777777" w:rsidR="00B516FD" w:rsidRDefault="00B516FD">
      <w:pPr>
        <w:pStyle w:val="SemEspaamento"/>
        <w:rPr>
          <w:sz w:val="20"/>
          <w:szCs w:val="20"/>
        </w:rPr>
      </w:pPr>
    </w:p>
    <w:p w14:paraId="49D2557A" w14:textId="77777777" w:rsidR="00B516FD" w:rsidRDefault="00B516FD">
      <w:pPr>
        <w:pStyle w:val="SemEspaamento"/>
        <w:rPr>
          <w:sz w:val="20"/>
          <w:szCs w:val="20"/>
        </w:rPr>
      </w:pPr>
    </w:p>
    <w:p w14:paraId="2526093B" w14:textId="77777777" w:rsidR="00B516FD" w:rsidRDefault="00B516FD">
      <w:pPr>
        <w:pStyle w:val="SemEspaamento"/>
        <w:rPr>
          <w:sz w:val="20"/>
          <w:szCs w:val="20"/>
        </w:rPr>
      </w:pPr>
    </w:p>
    <w:p w14:paraId="3F3CE317" w14:textId="77777777" w:rsidR="00B516FD" w:rsidRDefault="00B516FD">
      <w:pPr>
        <w:pStyle w:val="SemEspaamento"/>
        <w:rPr>
          <w:sz w:val="20"/>
          <w:szCs w:val="20"/>
        </w:rPr>
      </w:pPr>
    </w:p>
    <w:p w14:paraId="1DE0CE36" w14:textId="77777777" w:rsidR="00B516FD" w:rsidRDefault="00B516FD">
      <w:pPr>
        <w:pStyle w:val="SemEspaamento"/>
        <w:rPr>
          <w:sz w:val="20"/>
          <w:szCs w:val="20"/>
        </w:rPr>
      </w:pPr>
    </w:p>
    <w:p w14:paraId="5453B3D3" w14:textId="77777777" w:rsidR="00B516FD" w:rsidRDefault="00B516FD">
      <w:pPr>
        <w:pStyle w:val="SemEspaamento"/>
        <w:rPr>
          <w:sz w:val="20"/>
          <w:szCs w:val="20"/>
        </w:rPr>
      </w:pPr>
    </w:p>
    <w:p w14:paraId="2A268710" w14:textId="77777777" w:rsidR="00B516FD" w:rsidRDefault="00B516FD">
      <w:pPr>
        <w:pStyle w:val="SemEspaamento"/>
        <w:rPr>
          <w:sz w:val="20"/>
          <w:szCs w:val="20"/>
        </w:rPr>
      </w:pPr>
    </w:p>
    <w:p w14:paraId="23182963" w14:textId="77777777" w:rsidR="00B516FD" w:rsidRDefault="00B516FD">
      <w:pPr>
        <w:pStyle w:val="SemEspaamento"/>
        <w:rPr>
          <w:sz w:val="20"/>
          <w:szCs w:val="20"/>
        </w:rPr>
      </w:pPr>
    </w:p>
    <w:p w14:paraId="70F873C2" w14:textId="77777777" w:rsidR="00B516FD" w:rsidRDefault="00B516FD">
      <w:pPr>
        <w:pStyle w:val="SemEspaamento"/>
        <w:rPr>
          <w:sz w:val="20"/>
          <w:szCs w:val="20"/>
        </w:rPr>
      </w:pPr>
    </w:p>
    <w:p w14:paraId="067DCD8B" w14:textId="77777777" w:rsidR="00B516FD" w:rsidRDefault="00B516FD">
      <w:pPr>
        <w:pStyle w:val="SemEspaamento"/>
        <w:rPr>
          <w:sz w:val="20"/>
          <w:szCs w:val="20"/>
        </w:rPr>
      </w:pPr>
    </w:p>
    <w:p w14:paraId="23430EE9" w14:textId="77777777" w:rsidR="00B516FD" w:rsidRDefault="00B516FD">
      <w:pPr>
        <w:pStyle w:val="SemEspaamento"/>
        <w:rPr>
          <w:sz w:val="20"/>
          <w:szCs w:val="20"/>
        </w:rPr>
      </w:pPr>
    </w:p>
    <w:p w14:paraId="5E9FCA13" w14:textId="77777777" w:rsidR="00B516FD" w:rsidRDefault="00B516FD">
      <w:pPr>
        <w:pStyle w:val="SemEspaamento"/>
        <w:rPr>
          <w:sz w:val="20"/>
          <w:szCs w:val="20"/>
        </w:rPr>
      </w:pPr>
    </w:p>
    <w:p w14:paraId="3318150B" w14:textId="77777777" w:rsidR="00B516FD" w:rsidRDefault="00B516FD">
      <w:pPr>
        <w:pStyle w:val="SemEspaamento"/>
        <w:rPr>
          <w:sz w:val="20"/>
          <w:szCs w:val="20"/>
        </w:rPr>
      </w:pPr>
    </w:p>
    <w:p w14:paraId="3DEC0E2E" w14:textId="77777777" w:rsidR="00B516FD" w:rsidRDefault="00B516FD">
      <w:pPr>
        <w:pStyle w:val="SemEspaamento"/>
        <w:rPr>
          <w:sz w:val="20"/>
          <w:szCs w:val="20"/>
        </w:rPr>
      </w:pPr>
    </w:p>
    <w:p w14:paraId="23E8C39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SCRIPT</w:t>
      </w:r>
    </w:p>
    <w:sectPr w:rsidR="00B516FD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FD"/>
    <w:rsid w:val="002E7D4C"/>
    <w:rsid w:val="004A2230"/>
    <w:rsid w:val="00572A03"/>
    <w:rsid w:val="008B6F7F"/>
    <w:rsid w:val="00B516FD"/>
    <w:rsid w:val="00D5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06F6B"/>
  <w15:docId w15:val="{34169EF8-A36C-42C9-ADC1-3923AE3C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06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061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061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061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0619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0619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061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0619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061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0619F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0619F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06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0619F1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0619F1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0619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19F1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06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19F1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19F1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SemEspaamento">
    <w:name w:val="No Spacing"/>
    <w:uiPriority w:val="1"/>
    <w:qFormat/>
    <w:rsid w:val="00AC4873"/>
  </w:style>
  <w:style w:type="table" w:styleId="Tabelacomgrade">
    <w:name w:val="Table Grid"/>
    <w:basedOn w:val="Tabelanormal"/>
    <w:uiPriority w:val="39"/>
    <w:rsid w:val="00AC48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83D33-8127-4BCA-8D63-4A7581C73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1169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Machado Silva EXT</dc:creator>
  <dc:description/>
  <cp:lastModifiedBy>Mateus Machado Silva EXT</cp:lastModifiedBy>
  <cp:revision>12</cp:revision>
  <dcterms:created xsi:type="dcterms:W3CDTF">2025-10-22T13:54:00Z</dcterms:created>
  <dcterms:modified xsi:type="dcterms:W3CDTF">2025-12-15T11:11:00Z</dcterms:modified>
  <dc:language>pt-BR</dc:language>
</cp:coreProperties>
</file>