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proofErr w:type="spellStart"/>
      <w:r w:rsidRPr="004A4764">
        <w:rPr>
          <w:b/>
          <w:bCs/>
        </w:rPr>
        <w:t>Rm</w:t>
      </w:r>
      <w:proofErr w:type="spellEnd"/>
      <w:r w:rsidRPr="004A4764">
        <w:rPr>
          <w:b/>
          <w:bCs/>
        </w:rPr>
        <w:t>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 xml:space="preserve">-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problem.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6CD75F51" w:rsid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</w:t>
      </w:r>
      <w:proofErr w:type="spellStart"/>
      <w:r>
        <w:t>String</w:t>
      </w:r>
      <w:proofErr w:type="spellEnd"/>
      <w:r>
        <w:t>’.</w:t>
      </w:r>
    </w:p>
    <w:p w14:paraId="6E8D60FF" w14:textId="2E963452" w:rsidR="00A93A96" w:rsidRDefault="00A93A96" w:rsidP="007B0385">
      <w:pPr>
        <w:pStyle w:val="PargrafodaLista"/>
        <w:ind w:left="1080"/>
      </w:pPr>
    </w:p>
    <w:p w14:paraId="12CDB3B8" w14:textId="790C9420" w:rsidR="00A93A96" w:rsidRPr="00F4353C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proofErr w:type="gramStart"/>
      <w:r>
        <w:rPr>
          <w:b/>
          <w:bCs/>
        </w:rPr>
        <w:t>Mutua</w:t>
      </w:r>
      <w:proofErr w:type="gramEnd"/>
    </w:p>
    <w:p w14:paraId="5361FEB6" w14:textId="71756C8C" w:rsidR="00A93A96" w:rsidRDefault="00A93A96" w:rsidP="007B0385">
      <w:pPr>
        <w:pStyle w:val="PargrafodaLista"/>
        <w:ind w:left="1080"/>
      </w:pPr>
    </w:p>
    <w:p w14:paraId="1F90105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D0525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4BBC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4ED8E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2AD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2E4C" w14:textId="567ED774" w:rsidR="00A93A96" w:rsidRDefault="00A93A96" w:rsidP="00A93A96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F64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685BB733" w14:textId="21900FB2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5B1C50FC" w14:textId="3C130119" w:rsidR="00A93A96" w:rsidRDefault="00A93A96" w:rsidP="00A93A96">
      <w:pPr>
        <w:pStyle w:val="PargrafodaLista"/>
        <w:ind w:left="1080"/>
      </w:pPr>
    </w:p>
    <w:p w14:paraId="32D53771" w14:textId="6B0E91A3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Individual</w:t>
      </w:r>
    </w:p>
    <w:p w14:paraId="38BCA911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AEC1C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D9A0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B067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C9B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2EA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D9229" w14:textId="214AD4A0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6A22" w14:textId="77777777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ECBBC2A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71F7" w14:textId="062880D5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93A96">
        <w:rPr>
          <w:b/>
          <w:bCs/>
        </w:rPr>
        <w:t xml:space="preserve">Caso de teste da Pena </w:t>
      </w:r>
      <w:r>
        <w:rPr>
          <w:b/>
          <w:bCs/>
        </w:rPr>
        <w:t>Cumplices</w:t>
      </w:r>
    </w:p>
    <w:p w14:paraId="2E3D126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F7B54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29060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9B195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E5A9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85A3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4B8E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28679097" w14:textId="2822BC76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DB4BB26" w14:textId="77777777" w:rsidR="00A93A96" w:rsidRPr="007B0385" w:rsidRDefault="00A93A96" w:rsidP="00A93A96">
      <w:pPr>
        <w:pStyle w:val="PargrafodaLista"/>
        <w:ind w:left="1080"/>
      </w:pPr>
    </w:p>
    <w:sectPr w:rsidR="00A93A96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59B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4A4764"/>
    <w:rsid w:val="007B0385"/>
    <w:rsid w:val="00A93A96"/>
    <w:rsid w:val="00D11CEA"/>
    <w:rsid w:val="00F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5</cp:revision>
  <dcterms:created xsi:type="dcterms:W3CDTF">2020-04-14T22:49:00Z</dcterms:created>
  <dcterms:modified xsi:type="dcterms:W3CDTF">2020-04-14T23:53:00Z</dcterms:modified>
</cp:coreProperties>
</file>