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5EAF" w14:textId="1BD29B1E" w:rsidR="00384EC2" w:rsidRDefault="00C242F2" w:rsidP="00C242F2">
      <w:pPr>
        <w:pStyle w:val="Ttulo1"/>
      </w:pPr>
      <w:r>
        <w:t>Anotações sobre python</w:t>
      </w:r>
    </w:p>
    <w:p w14:paraId="07DF7502" w14:textId="3B7AF9BC" w:rsidR="00C242F2" w:rsidRDefault="00C242F2" w:rsidP="00C242F2">
      <w:r>
        <w:t xml:space="preserve">Guido Van </w:t>
      </w:r>
      <w:proofErr w:type="spellStart"/>
      <w:r>
        <w:t>Hossum</w:t>
      </w:r>
      <w:proofErr w:type="spellEnd"/>
      <w:r>
        <w:t xml:space="preserve"> -&gt; Criador do python, criado inspirado no </w:t>
      </w:r>
      <w:proofErr w:type="spellStart"/>
      <w:r>
        <w:t>month</w:t>
      </w:r>
      <w:proofErr w:type="spellEnd"/>
      <w:r>
        <w:t xml:space="preserve"> python, mas hoje em dia é representado pela cobra python</w:t>
      </w:r>
    </w:p>
    <w:p w14:paraId="163C9090" w14:textId="2995AB97" w:rsidR="00C242F2" w:rsidRDefault="00C242F2" w:rsidP="00C242F2">
      <w:r>
        <w:t>CP4E -&gt; Projeto para ensinar a mexer com computação</w:t>
      </w:r>
    </w:p>
    <w:p w14:paraId="6DE48B02" w14:textId="7338A6EF" w:rsidR="00C242F2" w:rsidRDefault="00C242F2" w:rsidP="00C242F2">
      <w:r>
        <w:t>PSF -&gt; Mantenedora do python</w:t>
      </w:r>
    </w:p>
    <w:p w14:paraId="04B1A351" w14:textId="1658B69E" w:rsidR="00C242F2" w:rsidRDefault="00C242F2" w:rsidP="00C242F2">
      <w:r>
        <w:t xml:space="preserve">Presente em padrão em diversos sistemas operacionais, além disso presente em diversos </w:t>
      </w:r>
      <w:proofErr w:type="spellStart"/>
      <w:r>
        <w:t>warables</w:t>
      </w:r>
      <w:proofErr w:type="spellEnd"/>
      <w:r>
        <w:t>.</w:t>
      </w:r>
    </w:p>
    <w:p w14:paraId="6462810C" w14:textId="6347C653" w:rsidR="00C242F2" w:rsidRDefault="00C242F2" w:rsidP="00C242F2">
      <w:pPr>
        <w:rPr>
          <w:b/>
        </w:rPr>
      </w:pPr>
      <w:r>
        <w:t xml:space="preserve">Python pode ser utilizado com </w:t>
      </w:r>
      <w:proofErr w:type="spellStart"/>
      <w:r w:rsidRPr="00770500">
        <w:rPr>
          <w:b/>
        </w:rPr>
        <w:t>minecraft</w:t>
      </w:r>
      <w:proofErr w:type="spellEnd"/>
    </w:p>
    <w:p w14:paraId="539052BD" w14:textId="7939FA55" w:rsidR="00770500" w:rsidRDefault="005334F4" w:rsidP="00C242F2">
      <w:r>
        <w:t>Linguagem de propósito geral</w:t>
      </w:r>
    </w:p>
    <w:p w14:paraId="5ECBC09E" w14:textId="352DF72E" w:rsidR="00C242F2" w:rsidRDefault="005334F4" w:rsidP="00C242F2">
      <w:r>
        <w:t>Código aberto</w:t>
      </w:r>
    </w:p>
    <w:p w14:paraId="23942B6D" w14:textId="5A8308CF" w:rsidR="005334F4" w:rsidRDefault="005334F4" w:rsidP="00C242F2">
      <w:r>
        <w:t>Linguagem orientada a objeto</w:t>
      </w:r>
    </w:p>
    <w:p w14:paraId="64EF458F" w14:textId="21F9C886" w:rsidR="005334F4" w:rsidRDefault="005334F4" w:rsidP="00C242F2">
      <w:r>
        <w:t>Principais áreas de atuação -&gt; Cálculos</w:t>
      </w:r>
    </w:p>
    <w:p w14:paraId="068E9433" w14:textId="4E8E84D4" w:rsidR="005334F4" w:rsidRDefault="005334F4" w:rsidP="00C242F2">
      <w:r>
        <w:t>Utilizado por diversas empresas em sua essência</w:t>
      </w:r>
    </w:p>
    <w:p w14:paraId="1A733FA8" w14:textId="61965BB2" w:rsidR="008604DC" w:rsidRDefault="008604DC" w:rsidP="00C242F2"/>
    <w:p w14:paraId="478395A1" w14:textId="77777777" w:rsidR="00D80514" w:rsidRDefault="00D80514">
      <w:pPr>
        <w:rPr>
          <w:b/>
        </w:rPr>
      </w:pPr>
      <w:r>
        <w:rPr>
          <w:b/>
        </w:rPr>
        <w:br w:type="page"/>
      </w:r>
    </w:p>
    <w:p w14:paraId="6048B3EC" w14:textId="12AE65C9" w:rsidR="008604DC" w:rsidRPr="008604DC" w:rsidRDefault="008604DC" w:rsidP="00C242F2">
      <w:pPr>
        <w:rPr>
          <w:b/>
        </w:rPr>
      </w:pPr>
      <w:r w:rsidRPr="008604DC">
        <w:rPr>
          <w:b/>
        </w:rPr>
        <w:lastRenderedPageBreak/>
        <w:t>Prática</w:t>
      </w:r>
    </w:p>
    <w:p w14:paraId="4DEE7ABB" w14:textId="77777777" w:rsidR="00D80514" w:rsidRDefault="00D80514" w:rsidP="00D80514">
      <w:r>
        <w:t xml:space="preserve">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50353D16" w14:textId="697CA820" w:rsidR="00D80514" w:rsidRDefault="00D80514" w:rsidP="00D80514">
      <w:bookmarkStart w:id="0" w:name="_GoBack"/>
      <w:r>
        <w:t xml:space="preserve">The Zen of Python, </w:t>
      </w:r>
      <w:proofErr w:type="spellStart"/>
      <w:r>
        <w:t>by</w:t>
      </w:r>
      <w:proofErr w:type="spellEnd"/>
      <w:r>
        <w:t xml:space="preserve"> Tim </w:t>
      </w:r>
      <w:proofErr w:type="spellStart"/>
      <w:r>
        <w:t>Peters</w:t>
      </w:r>
      <w:proofErr w:type="spellEnd"/>
    </w:p>
    <w:bookmarkEnd w:id="0"/>
    <w:p w14:paraId="6E4AD626" w14:textId="77777777" w:rsidR="00D80514" w:rsidRDefault="00D80514" w:rsidP="00D80514"/>
    <w:p w14:paraId="25754E89" w14:textId="77777777" w:rsidR="00D80514" w:rsidRDefault="00D80514" w:rsidP="00D80514">
      <w:proofErr w:type="spellStart"/>
      <w:r>
        <w:t>Beautiful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ugly</w:t>
      </w:r>
      <w:proofErr w:type="spellEnd"/>
      <w:r>
        <w:t>.</w:t>
      </w:r>
    </w:p>
    <w:p w14:paraId="20529392" w14:textId="77777777" w:rsidR="00D80514" w:rsidRDefault="00D80514" w:rsidP="00D80514">
      <w:proofErr w:type="spellStart"/>
      <w:r>
        <w:t>Explicit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>.</w:t>
      </w:r>
    </w:p>
    <w:p w14:paraId="1AF40B8D" w14:textId="77777777" w:rsidR="00D80514" w:rsidRDefault="00D80514" w:rsidP="00D80514">
      <w:proofErr w:type="spellStart"/>
      <w:r>
        <w:t>Simple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>.</w:t>
      </w:r>
    </w:p>
    <w:p w14:paraId="1F6BECF4" w14:textId="77777777" w:rsidR="00D80514" w:rsidRDefault="00D80514" w:rsidP="00D80514">
      <w:proofErr w:type="spellStart"/>
      <w:r>
        <w:t>Complex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</w:t>
      </w:r>
    </w:p>
    <w:p w14:paraId="0A6E001F" w14:textId="77777777" w:rsidR="00D80514" w:rsidRDefault="00D80514" w:rsidP="00D80514">
      <w:r>
        <w:t xml:space="preserve">Flat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nested</w:t>
      </w:r>
      <w:proofErr w:type="spellEnd"/>
      <w:r>
        <w:t>.</w:t>
      </w:r>
    </w:p>
    <w:p w14:paraId="39075092" w14:textId="77777777" w:rsidR="00D80514" w:rsidRDefault="00D80514" w:rsidP="00D80514">
      <w:proofErr w:type="spellStart"/>
      <w:r>
        <w:t>Sparse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dense</w:t>
      </w:r>
      <w:proofErr w:type="spellEnd"/>
      <w:r>
        <w:t>.</w:t>
      </w:r>
    </w:p>
    <w:p w14:paraId="68AACA6D" w14:textId="77777777" w:rsidR="00D80514" w:rsidRDefault="00D80514" w:rsidP="00D80514">
      <w:proofErr w:type="spellStart"/>
      <w:r>
        <w:t>Readability</w:t>
      </w:r>
      <w:proofErr w:type="spellEnd"/>
      <w:r>
        <w:t xml:space="preserve"> </w:t>
      </w:r>
      <w:proofErr w:type="spellStart"/>
      <w:r>
        <w:t>counts</w:t>
      </w:r>
      <w:proofErr w:type="spellEnd"/>
      <w:r>
        <w:t>.</w:t>
      </w:r>
    </w:p>
    <w:p w14:paraId="7B24AC2F" w14:textId="77777777" w:rsidR="00D80514" w:rsidRDefault="00D80514" w:rsidP="00D80514">
      <w:proofErr w:type="spellStart"/>
      <w:r>
        <w:t>Special</w:t>
      </w:r>
      <w:proofErr w:type="spellEnd"/>
      <w:r>
        <w:t xml:space="preserve"> cases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break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48EE7931" w14:textId="77777777" w:rsidR="00D80514" w:rsidRDefault="00D80514" w:rsidP="00D80514">
      <w:proofErr w:type="spellStart"/>
      <w:r>
        <w:t>Although</w:t>
      </w:r>
      <w:proofErr w:type="spellEnd"/>
      <w:r>
        <w:t xml:space="preserve"> </w:t>
      </w:r>
      <w:proofErr w:type="spellStart"/>
      <w:r>
        <w:t>practicality</w:t>
      </w:r>
      <w:proofErr w:type="spellEnd"/>
      <w:r>
        <w:t xml:space="preserve"> beats </w:t>
      </w:r>
      <w:proofErr w:type="spellStart"/>
      <w:r>
        <w:t>purity</w:t>
      </w:r>
      <w:proofErr w:type="spellEnd"/>
      <w:r>
        <w:t>.</w:t>
      </w:r>
    </w:p>
    <w:p w14:paraId="7FAC18D9" w14:textId="77777777" w:rsidR="00D80514" w:rsidRDefault="00D80514" w:rsidP="00D80514">
      <w:proofErr w:type="spellStart"/>
      <w:r>
        <w:t>Errors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>.</w:t>
      </w:r>
    </w:p>
    <w:p w14:paraId="08424B0D" w14:textId="77777777" w:rsidR="00D80514" w:rsidRDefault="00D80514" w:rsidP="00D80514">
      <w:proofErr w:type="spellStart"/>
      <w:r>
        <w:t>Unless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>.</w:t>
      </w:r>
    </w:p>
    <w:p w14:paraId="7245DBE8" w14:textId="77777777" w:rsidR="00D80514" w:rsidRDefault="00D80514" w:rsidP="00D80514">
      <w:r>
        <w:t xml:space="preserve">In </w:t>
      </w:r>
      <w:proofErr w:type="spellStart"/>
      <w:r>
        <w:t>the</w:t>
      </w:r>
      <w:proofErr w:type="spellEnd"/>
      <w:r>
        <w:t xml:space="preserve"> face of </w:t>
      </w:r>
      <w:proofErr w:type="spellStart"/>
      <w:r>
        <w:t>ambiguity</w:t>
      </w:r>
      <w:proofErr w:type="spellEnd"/>
      <w:r>
        <w:t xml:space="preserve">, refuse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guess</w:t>
      </w:r>
      <w:proofErr w:type="spellEnd"/>
      <w:r>
        <w:t>.</w:t>
      </w:r>
    </w:p>
    <w:p w14:paraId="7D12373B" w14:textId="77777777" w:rsidR="00D80514" w:rsidRDefault="00D80514" w:rsidP="00D80514"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-- and </w:t>
      </w:r>
      <w:proofErr w:type="spellStart"/>
      <w:r>
        <w:t>preferably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--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it.</w:t>
      </w:r>
    </w:p>
    <w:p w14:paraId="3EDDDEA0" w14:textId="77777777" w:rsidR="00D80514" w:rsidRDefault="00D80514" w:rsidP="00D80514">
      <w:proofErr w:type="spellStart"/>
      <w:r>
        <w:t>Although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Dutch</w:t>
      </w:r>
      <w:proofErr w:type="spellEnd"/>
      <w:r>
        <w:t>.</w:t>
      </w:r>
    </w:p>
    <w:p w14:paraId="60B27445" w14:textId="77777777" w:rsidR="00D80514" w:rsidRDefault="00D80514" w:rsidP="00D80514"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never</w:t>
      </w:r>
      <w:proofErr w:type="spellEnd"/>
      <w:r>
        <w:t>.</w:t>
      </w:r>
    </w:p>
    <w:p w14:paraId="3923543B" w14:textId="77777777" w:rsidR="00D80514" w:rsidRDefault="00D80514" w:rsidP="00D80514">
      <w:proofErr w:type="spellStart"/>
      <w:r>
        <w:t>Although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*</w:t>
      </w:r>
      <w:proofErr w:type="spellStart"/>
      <w:r>
        <w:t>right</w:t>
      </w:r>
      <w:proofErr w:type="spellEnd"/>
      <w:r>
        <w:t xml:space="preserve">* </w:t>
      </w:r>
      <w:proofErr w:type="spellStart"/>
      <w:r>
        <w:t>now</w:t>
      </w:r>
      <w:proofErr w:type="spellEnd"/>
      <w:r>
        <w:t>.</w:t>
      </w:r>
    </w:p>
    <w:p w14:paraId="1B633B1F" w14:textId="77777777" w:rsidR="00D80514" w:rsidRDefault="00D80514" w:rsidP="00D80514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14:paraId="48DFC604" w14:textId="77777777" w:rsidR="00D80514" w:rsidRDefault="00D80514" w:rsidP="00D80514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14:paraId="6663E94B" w14:textId="4BBC524E" w:rsidR="005334F4" w:rsidRPr="00C242F2" w:rsidRDefault="00D80514" w:rsidP="00D80514">
      <w:proofErr w:type="spellStart"/>
      <w:r>
        <w:t>Namespaces</w:t>
      </w:r>
      <w:proofErr w:type="spellEnd"/>
      <w:r>
        <w:t xml:space="preserve"> are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honking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-- </w:t>
      </w:r>
      <w:proofErr w:type="spellStart"/>
      <w:r>
        <w:t>let's</w:t>
      </w:r>
      <w:proofErr w:type="spellEnd"/>
      <w:r>
        <w:t xml:space="preserve"> do more of </w:t>
      </w:r>
      <w:proofErr w:type="spellStart"/>
      <w:r>
        <w:t>those</w:t>
      </w:r>
      <w:proofErr w:type="spellEnd"/>
      <w:r>
        <w:t>!</w:t>
      </w:r>
    </w:p>
    <w:sectPr w:rsidR="005334F4" w:rsidRPr="00C24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2F"/>
    <w:rsid w:val="0035042F"/>
    <w:rsid w:val="005334F4"/>
    <w:rsid w:val="005911C3"/>
    <w:rsid w:val="00770500"/>
    <w:rsid w:val="00826CA4"/>
    <w:rsid w:val="008604DC"/>
    <w:rsid w:val="00905720"/>
    <w:rsid w:val="00C242F2"/>
    <w:rsid w:val="00CC100D"/>
    <w:rsid w:val="00D8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8B60"/>
  <w15:chartTrackingRefBased/>
  <w15:docId w15:val="{1A0473E9-452B-4261-82D8-3C40C2E7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Martins</dc:creator>
  <cp:keywords/>
  <dc:description/>
  <cp:lastModifiedBy>Mateus Martins</cp:lastModifiedBy>
  <cp:revision>4</cp:revision>
  <dcterms:created xsi:type="dcterms:W3CDTF">2018-10-24T12:30:00Z</dcterms:created>
  <dcterms:modified xsi:type="dcterms:W3CDTF">2018-10-24T13:16:00Z</dcterms:modified>
</cp:coreProperties>
</file>