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E067DD" w14:textId="77777777" w:rsidR="00E77622" w:rsidRPr="00E77622" w:rsidRDefault="00E77622" w:rsidP="00E77622">
      <w:r w:rsidRPr="00E77622">
        <w:rPr>
          <w:b/>
          <w:bCs/>
        </w:rPr>
        <w:t>Sistema de Gerenciamento de Consultas Médicas</w:t>
      </w:r>
    </w:p>
    <w:p w14:paraId="03FD81EC" w14:textId="77777777" w:rsidR="00E77622" w:rsidRPr="00E77622" w:rsidRDefault="00E77622" w:rsidP="00E77622">
      <w:pPr>
        <w:numPr>
          <w:ilvl w:val="0"/>
          <w:numId w:val="22"/>
        </w:numPr>
      </w:pPr>
      <w:r w:rsidRPr="00E77622">
        <w:rPr>
          <w:b/>
          <w:bCs/>
        </w:rPr>
        <w:t>Diagrama</w:t>
      </w:r>
    </w:p>
    <w:p w14:paraId="2F6DFF25" w14:textId="77777777" w:rsidR="00E77622" w:rsidRPr="00E77622" w:rsidRDefault="00E77622" w:rsidP="00E77622">
      <w:r w:rsidRPr="00E77622">
        <w:rPr>
          <w:b/>
          <w:bCs/>
        </w:rPr>
        <w:t>Models</w:t>
      </w:r>
    </w:p>
    <w:p w14:paraId="29E20210" w14:textId="77777777" w:rsidR="00E77622" w:rsidRPr="00E77622" w:rsidRDefault="00E77622" w:rsidP="00E77622">
      <w:pPr>
        <w:numPr>
          <w:ilvl w:val="0"/>
          <w:numId w:val="23"/>
        </w:numPr>
      </w:pPr>
      <w:r w:rsidRPr="00E77622">
        <w:rPr>
          <w:b/>
          <w:bCs/>
        </w:rPr>
        <w:t>User</w:t>
      </w:r>
    </w:p>
    <w:p w14:paraId="5E75EE90" w14:textId="77777777" w:rsidR="00E77622" w:rsidRPr="00E77622" w:rsidRDefault="00E77622" w:rsidP="00E77622">
      <w:pPr>
        <w:numPr>
          <w:ilvl w:val="1"/>
          <w:numId w:val="23"/>
        </w:numPr>
      </w:pPr>
      <w:r w:rsidRPr="00E77622">
        <w:t>Name</w:t>
      </w:r>
    </w:p>
    <w:p w14:paraId="6D4DE07A" w14:textId="77777777" w:rsidR="00E77622" w:rsidRPr="00E77622" w:rsidRDefault="00E77622" w:rsidP="00E77622">
      <w:pPr>
        <w:numPr>
          <w:ilvl w:val="1"/>
          <w:numId w:val="23"/>
        </w:numPr>
      </w:pPr>
      <w:r w:rsidRPr="00E77622">
        <w:t>Email</w:t>
      </w:r>
    </w:p>
    <w:p w14:paraId="5FA9A42D" w14:textId="77777777" w:rsidR="00E77622" w:rsidRPr="00E77622" w:rsidRDefault="00E77622" w:rsidP="00E77622">
      <w:pPr>
        <w:numPr>
          <w:ilvl w:val="1"/>
          <w:numId w:val="23"/>
        </w:numPr>
      </w:pPr>
      <w:r w:rsidRPr="00E77622">
        <w:t>Password</w:t>
      </w:r>
    </w:p>
    <w:p w14:paraId="117DAE4D" w14:textId="77777777" w:rsidR="00E77622" w:rsidRPr="00E77622" w:rsidRDefault="00E77622" w:rsidP="00E77622">
      <w:pPr>
        <w:numPr>
          <w:ilvl w:val="1"/>
          <w:numId w:val="23"/>
        </w:numPr>
      </w:pPr>
      <w:r w:rsidRPr="00E77622">
        <w:t>Telefone</w:t>
      </w:r>
    </w:p>
    <w:p w14:paraId="1D94745A" w14:textId="77777777" w:rsidR="00E77622" w:rsidRPr="00E77622" w:rsidRDefault="00E77622" w:rsidP="00E77622">
      <w:pPr>
        <w:numPr>
          <w:ilvl w:val="1"/>
          <w:numId w:val="23"/>
        </w:numPr>
      </w:pPr>
      <w:r w:rsidRPr="00E77622">
        <w:t>Tipo usuário (medico, paciente)</w:t>
      </w:r>
    </w:p>
    <w:p w14:paraId="634052E5" w14:textId="77777777" w:rsidR="00E77622" w:rsidRPr="00E77622" w:rsidRDefault="00E77622" w:rsidP="00E77622">
      <w:pPr>
        <w:numPr>
          <w:ilvl w:val="0"/>
          <w:numId w:val="23"/>
        </w:numPr>
      </w:pPr>
      <w:r w:rsidRPr="00E77622">
        <w:rPr>
          <w:b/>
          <w:bCs/>
        </w:rPr>
        <w:t>Consulta</w:t>
      </w:r>
    </w:p>
    <w:p w14:paraId="35B90FDB" w14:textId="77777777" w:rsidR="00E77622" w:rsidRPr="00E77622" w:rsidRDefault="00E77622" w:rsidP="00E77622">
      <w:pPr>
        <w:numPr>
          <w:ilvl w:val="1"/>
          <w:numId w:val="23"/>
        </w:numPr>
      </w:pPr>
      <w:r w:rsidRPr="00E77622">
        <w:t>Nome</w:t>
      </w:r>
    </w:p>
    <w:p w14:paraId="17A21748" w14:textId="77777777" w:rsidR="00E77622" w:rsidRPr="00E77622" w:rsidRDefault="00E77622" w:rsidP="00E77622">
      <w:pPr>
        <w:numPr>
          <w:ilvl w:val="1"/>
          <w:numId w:val="23"/>
        </w:numPr>
      </w:pPr>
      <w:r w:rsidRPr="00E77622">
        <w:t>CRM</w:t>
      </w:r>
    </w:p>
    <w:p w14:paraId="4063ED03" w14:textId="77777777" w:rsidR="00E77622" w:rsidRPr="00E77622" w:rsidRDefault="00E77622" w:rsidP="00E77622">
      <w:pPr>
        <w:numPr>
          <w:ilvl w:val="1"/>
          <w:numId w:val="23"/>
        </w:numPr>
      </w:pPr>
      <w:r w:rsidRPr="00E77622">
        <w:t>Especialidade</w:t>
      </w:r>
    </w:p>
    <w:p w14:paraId="54886D59" w14:textId="11DD8D9D" w:rsidR="00E77622" w:rsidRPr="00E77622" w:rsidRDefault="00E77622" w:rsidP="00E77622">
      <w:pPr>
        <w:numPr>
          <w:ilvl w:val="1"/>
          <w:numId w:val="23"/>
        </w:numPr>
      </w:pPr>
      <w:r w:rsidRPr="00E77622">
        <w:t>Data</w:t>
      </w:r>
      <w:r w:rsidR="00ED225A">
        <w:t xml:space="preserve"> da consulta</w:t>
      </w:r>
    </w:p>
    <w:p w14:paraId="10D7C055" w14:textId="308FB642" w:rsidR="00E77622" w:rsidRPr="00E77622" w:rsidRDefault="00ED225A" w:rsidP="00E77622">
      <w:pPr>
        <w:numPr>
          <w:ilvl w:val="1"/>
          <w:numId w:val="23"/>
        </w:numPr>
      </w:pPr>
      <w:r>
        <w:t>Horário</w:t>
      </w:r>
    </w:p>
    <w:p w14:paraId="3FFA3DEB" w14:textId="77777777" w:rsidR="00E77622" w:rsidRPr="00E77622" w:rsidRDefault="00E77622" w:rsidP="00E77622">
      <w:pPr>
        <w:numPr>
          <w:ilvl w:val="1"/>
          <w:numId w:val="23"/>
        </w:numPr>
      </w:pPr>
      <w:r w:rsidRPr="00E77622">
        <w:t>Status (agendado, cancelado, concluído, pendente)</w:t>
      </w:r>
    </w:p>
    <w:p w14:paraId="7E262D52" w14:textId="77777777" w:rsidR="00E77622" w:rsidRPr="00E77622" w:rsidRDefault="00E77622" w:rsidP="00E77622">
      <w:pPr>
        <w:numPr>
          <w:ilvl w:val="1"/>
          <w:numId w:val="23"/>
        </w:numPr>
      </w:pPr>
      <w:r w:rsidRPr="00E77622">
        <w:t>Disponível (Sim/Não)</w:t>
      </w:r>
    </w:p>
    <w:p w14:paraId="19A59189" w14:textId="77777777" w:rsidR="00E77622" w:rsidRPr="00E77622" w:rsidRDefault="00E77622" w:rsidP="00E77622">
      <w:pPr>
        <w:numPr>
          <w:ilvl w:val="0"/>
          <w:numId w:val="23"/>
        </w:numPr>
      </w:pPr>
      <w:r w:rsidRPr="00E77622">
        <w:rPr>
          <w:b/>
          <w:bCs/>
        </w:rPr>
        <w:t>Agendamento</w:t>
      </w:r>
    </w:p>
    <w:p w14:paraId="7FCCFA39" w14:textId="77777777" w:rsidR="00E77622" w:rsidRPr="00E77622" w:rsidRDefault="00E77622" w:rsidP="00E77622">
      <w:pPr>
        <w:numPr>
          <w:ilvl w:val="1"/>
          <w:numId w:val="23"/>
        </w:numPr>
      </w:pPr>
      <w:r w:rsidRPr="00E77622">
        <w:t>Consulta_id</w:t>
      </w:r>
    </w:p>
    <w:p w14:paraId="75A86B84" w14:textId="77777777" w:rsidR="00E77622" w:rsidRPr="00E77622" w:rsidRDefault="00E77622" w:rsidP="00E77622">
      <w:pPr>
        <w:numPr>
          <w:ilvl w:val="1"/>
          <w:numId w:val="23"/>
        </w:numPr>
      </w:pPr>
      <w:r w:rsidRPr="00E77622">
        <w:t>User_id</w:t>
      </w:r>
    </w:p>
    <w:p w14:paraId="5931AF3F" w14:textId="77777777" w:rsidR="00E77622" w:rsidRPr="00E77622" w:rsidRDefault="00E77622" w:rsidP="00E77622">
      <w:pPr>
        <w:numPr>
          <w:ilvl w:val="1"/>
          <w:numId w:val="23"/>
        </w:numPr>
      </w:pPr>
      <w:r w:rsidRPr="00E77622">
        <w:t>Data_agendamento</w:t>
      </w:r>
    </w:p>
    <w:p w14:paraId="621CED4F" w14:textId="77777777" w:rsidR="00E77622" w:rsidRPr="00E77622" w:rsidRDefault="00E77622" w:rsidP="00E77622">
      <w:r w:rsidRPr="00E77622">
        <w:rPr>
          <w:b/>
          <w:bCs/>
        </w:rPr>
        <w:t>Controllers</w:t>
      </w:r>
    </w:p>
    <w:p w14:paraId="0AC8DF59" w14:textId="77777777" w:rsidR="00E77622" w:rsidRPr="00E77622" w:rsidRDefault="00E77622" w:rsidP="00E77622">
      <w:pPr>
        <w:numPr>
          <w:ilvl w:val="0"/>
          <w:numId w:val="24"/>
        </w:numPr>
      </w:pPr>
      <w:r w:rsidRPr="00E77622">
        <w:rPr>
          <w:b/>
          <w:bCs/>
        </w:rPr>
        <w:t>UserController</w:t>
      </w:r>
    </w:p>
    <w:p w14:paraId="572CFF2B" w14:textId="77777777" w:rsidR="00E77622" w:rsidRPr="00E77622" w:rsidRDefault="00E77622" w:rsidP="00E77622">
      <w:pPr>
        <w:numPr>
          <w:ilvl w:val="1"/>
          <w:numId w:val="24"/>
        </w:numPr>
      </w:pPr>
      <w:r w:rsidRPr="00E77622">
        <w:t>CRUD para usuários (criação, leitura, atualização e exclusão)</w:t>
      </w:r>
    </w:p>
    <w:p w14:paraId="74460A68" w14:textId="77777777" w:rsidR="00E77622" w:rsidRPr="00E77622" w:rsidRDefault="00E77622" w:rsidP="00E77622">
      <w:pPr>
        <w:numPr>
          <w:ilvl w:val="1"/>
          <w:numId w:val="24"/>
        </w:numPr>
      </w:pPr>
      <w:r w:rsidRPr="00E77622">
        <w:t>Autenticação e autorização</w:t>
      </w:r>
    </w:p>
    <w:p w14:paraId="3E0A264D" w14:textId="77777777" w:rsidR="00E77622" w:rsidRPr="00E77622" w:rsidRDefault="00E77622" w:rsidP="00E77622">
      <w:pPr>
        <w:numPr>
          <w:ilvl w:val="1"/>
          <w:numId w:val="24"/>
        </w:numPr>
      </w:pPr>
      <w:r w:rsidRPr="00E77622">
        <w:t>Gerenciamento de perfis de usuário</w:t>
      </w:r>
    </w:p>
    <w:p w14:paraId="266C2ED1" w14:textId="77777777" w:rsidR="00E77622" w:rsidRPr="00E77622" w:rsidRDefault="00E77622" w:rsidP="00E77622">
      <w:pPr>
        <w:numPr>
          <w:ilvl w:val="1"/>
          <w:numId w:val="24"/>
        </w:numPr>
      </w:pPr>
      <w:r w:rsidRPr="00E77622">
        <w:t>Recuperação de senha</w:t>
      </w:r>
    </w:p>
    <w:p w14:paraId="1F4CCF69" w14:textId="77777777" w:rsidR="00E77622" w:rsidRPr="00E77622" w:rsidRDefault="00E77622" w:rsidP="00E77622">
      <w:pPr>
        <w:numPr>
          <w:ilvl w:val="0"/>
          <w:numId w:val="24"/>
        </w:numPr>
      </w:pPr>
      <w:r w:rsidRPr="00E77622">
        <w:rPr>
          <w:b/>
          <w:bCs/>
        </w:rPr>
        <w:t>ConsultaController</w:t>
      </w:r>
    </w:p>
    <w:p w14:paraId="60BDAD8F" w14:textId="77777777" w:rsidR="00E77622" w:rsidRPr="00E77622" w:rsidRDefault="00E77622" w:rsidP="00E77622">
      <w:pPr>
        <w:numPr>
          <w:ilvl w:val="1"/>
          <w:numId w:val="24"/>
        </w:numPr>
      </w:pPr>
      <w:r w:rsidRPr="00E77622">
        <w:t>Agendamento de consultas</w:t>
      </w:r>
    </w:p>
    <w:p w14:paraId="67B82C8D" w14:textId="77777777" w:rsidR="00E77622" w:rsidRPr="00E77622" w:rsidRDefault="00E77622" w:rsidP="00E77622">
      <w:pPr>
        <w:numPr>
          <w:ilvl w:val="1"/>
          <w:numId w:val="24"/>
        </w:numPr>
      </w:pPr>
      <w:r w:rsidRPr="00E77622">
        <w:t>Edição de consultas agendadas</w:t>
      </w:r>
    </w:p>
    <w:p w14:paraId="1F9202C1" w14:textId="77777777" w:rsidR="00E77622" w:rsidRPr="00E77622" w:rsidRDefault="00E77622" w:rsidP="00E77622">
      <w:pPr>
        <w:numPr>
          <w:ilvl w:val="1"/>
          <w:numId w:val="24"/>
        </w:numPr>
      </w:pPr>
      <w:r w:rsidRPr="00E77622">
        <w:t>Cancelamento de consultas</w:t>
      </w:r>
    </w:p>
    <w:p w14:paraId="3F805E4F" w14:textId="77777777" w:rsidR="00E77622" w:rsidRPr="00E77622" w:rsidRDefault="00E77622" w:rsidP="00E77622">
      <w:pPr>
        <w:numPr>
          <w:ilvl w:val="1"/>
          <w:numId w:val="24"/>
        </w:numPr>
      </w:pPr>
      <w:r w:rsidRPr="00E77622">
        <w:lastRenderedPageBreak/>
        <w:t>Visualização de consultas por status (agendadas, canceladas, concluídas, pendentes)</w:t>
      </w:r>
    </w:p>
    <w:p w14:paraId="3AAEDF61" w14:textId="77777777" w:rsidR="00E77622" w:rsidRPr="00E77622" w:rsidRDefault="00E77622" w:rsidP="00E77622">
      <w:pPr>
        <w:numPr>
          <w:ilvl w:val="1"/>
          <w:numId w:val="24"/>
        </w:numPr>
      </w:pPr>
      <w:r w:rsidRPr="00E77622">
        <w:t>Filtro de consultas por data, médico e especialidade</w:t>
      </w:r>
    </w:p>
    <w:p w14:paraId="61BC6E8B" w14:textId="77777777" w:rsidR="00E77622" w:rsidRPr="00E77622" w:rsidRDefault="00E77622" w:rsidP="00E77622">
      <w:pPr>
        <w:numPr>
          <w:ilvl w:val="0"/>
          <w:numId w:val="24"/>
        </w:numPr>
      </w:pPr>
      <w:r w:rsidRPr="00E77622">
        <w:rPr>
          <w:b/>
          <w:bCs/>
        </w:rPr>
        <w:t>AgendamentoController</w:t>
      </w:r>
    </w:p>
    <w:p w14:paraId="14E9B054" w14:textId="77777777" w:rsidR="00E77622" w:rsidRPr="00E77622" w:rsidRDefault="00E77622" w:rsidP="00E77622">
      <w:pPr>
        <w:numPr>
          <w:ilvl w:val="1"/>
          <w:numId w:val="24"/>
        </w:numPr>
      </w:pPr>
      <w:r w:rsidRPr="00E77622">
        <w:rPr>
          <w:b/>
          <w:bCs/>
        </w:rPr>
        <w:t>Funções:</w:t>
      </w:r>
    </w:p>
    <w:p w14:paraId="641E3438" w14:textId="77777777" w:rsidR="00E77622" w:rsidRPr="00E77622" w:rsidRDefault="00E77622" w:rsidP="00E77622">
      <w:pPr>
        <w:numPr>
          <w:ilvl w:val="2"/>
          <w:numId w:val="24"/>
        </w:numPr>
      </w:pPr>
      <w:r w:rsidRPr="00E77622">
        <w:rPr>
          <w:b/>
          <w:bCs/>
        </w:rPr>
        <w:t>Armazenar Agendamento:</w:t>
      </w:r>
    </w:p>
    <w:p w14:paraId="75C640E7" w14:textId="77777777" w:rsidR="00E77622" w:rsidRPr="00E77622" w:rsidRDefault="00E77622" w:rsidP="00E77622">
      <w:pPr>
        <w:numPr>
          <w:ilvl w:val="3"/>
          <w:numId w:val="24"/>
        </w:numPr>
      </w:pPr>
      <w:r w:rsidRPr="00E77622">
        <w:t>Cria um novo agendamento associando uma consulta a um usuário.</w:t>
      </w:r>
    </w:p>
    <w:p w14:paraId="51B4C1B9" w14:textId="77777777" w:rsidR="00E77622" w:rsidRPr="00E77622" w:rsidRDefault="00E77622" w:rsidP="00E77622">
      <w:pPr>
        <w:numPr>
          <w:ilvl w:val="3"/>
          <w:numId w:val="24"/>
        </w:numPr>
      </w:pPr>
      <w:r w:rsidRPr="00E77622">
        <w:t>Recebe dados de consulta_id, user_id e data_agendamento.</w:t>
      </w:r>
    </w:p>
    <w:p w14:paraId="1E78ADF3" w14:textId="77777777" w:rsidR="00E77622" w:rsidRPr="00E77622" w:rsidRDefault="00E77622" w:rsidP="00E77622">
      <w:pPr>
        <w:numPr>
          <w:ilvl w:val="3"/>
          <w:numId w:val="24"/>
        </w:numPr>
      </w:pPr>
      <w:r w:rsidRPr="00E77622">
        <w:t>Valida e salva o agendamento no banco de dados.</w:t>
      </w:r>
    </w:p>
    <w:p w14:paraId="16B611A8" w14:textId="77777777" w:rsidR="00E77622" w:rsidRPr="00E77622" w:rsidRDefault="00E77622" w:rsidP="00E77622">
      <w:pPr>
        <w:numPr>
          <w:ilvl w:val="3"/>
          <w:numId w:val="24"/>
        </w:numPr>
      </w:pPr>
      <w:r w:rsidRPr="00E77622">
        <w:t>Redireciona o usuário com uma mensagem de sucesso após o agendamento.</w:t>
      </w:r>
    </w:p>
    <w:p w14:paraId="61D00D5B" w14:textId="77777777" w:rsidR="00E77622" w:rsidRPr="00E77622" w:rsidRDefault="00E77622" w:rsidP="00E77622">
      <w:pPr>
        <w:numPr>
          <w:ilvl w:val="2"/>
          <w:numId w:val="24"/>
        </w:numPr>
      </w:pPr>
      <w:r w:rsidRPr="00E77622">
        <w:rPr>
          <w:b/>
          <w:bCs/>
        </w:rPr>
        <w:t>Visualizar Agendamentos:</w:t>
      </w:r>
    </w:p>
    <w:p w14:paraId="059D4629" w14:textId="77777777" w:rsidR="00E77622" w:rsidRPr="00E77622" w:rsidRDefault="00E77622" w:rsidP="00E77622">
      <w:pPr>
        <w:numPr>
          <w:ilvl w:val="3"/>
          <w:numId w:val="24"/>
        </w:numPr>
      </w:pPr>
      <w:r w:rsidRPr="00E77622">
        <w:t>Permite que o usuário visualize seus agendamentos.</w:t>
      </w:r>
    </w:p>
    <w:p w14:paraId="7D994E29" w14:textId="77777777" w:rsidR="00E77622" w:rsidRPr="00E77622" w:rsidRDefault="00E77622" w:rsidP="00E77622">
      <w:pPr>
        <w:numPr>
          <w:ilvl w:val="3"/>
          <w:numId w:val="24"/>
        </w:numPr>
      </w:pPr>
      <w:r w:rsidRPr="00E77622">
        <w:t>Filtra os agendamentos por status, data, e especialidade.</w:t>
      </w:r>
    </w:p>
    <w:p w14:paraId="7D586EBB" w14:textId="77777777" w:rsidR="00E77622" w:rsidRPr="00E77622" w:rsidRDefault="00E77622" w:rsidP="00E77622">
      <w:pPr>
        <w:numPr>
          <w:ilvl w:val="3"/>
          <w:numId w:val="24"/>
        </w:numPr>
      </w:pPr>
      <w:r w:rsidRPr="00E77622">
        <w:t>Exibe agendamentos em uma lista com detalhes como médico, especialidade, data, e horário.</w:t>
      </w:r>
    </w:p>
    <w:p w14:paraId="449CF53E" w14:textId="77777777" w:rsidR="00E77622" w:rsidRPr="00E77622" w:rsidRDefault="00E77622" w:rsidP="00E77622">
      <w:pPr>
        <w:numPr>
          <w:ilvl w:val="2"/>
          <w:numId w:val="24"/>
        </w:numPr>
      </w:pPr>
      <w:r w:rsidRPr="00E77622">
        <w:rPr>
          <w:b/>
          <w:bCs/>
        </w:rPr>
        <w:t>Cancelar Agendamento:</w:t>
      </w:r>
    </w:p>
    <w:p w14:paraId="5479285C" w14:textId="77777777" w:rsidR="00E77622" w:rsidRPr="00E77622" w:rsidRDefault="00E77622" w:rsidP="00E77622">
      <w:pPr>
        <w:numPr>
          <w:ilvl w:val="3"/>
          <w:numId w:val="24"/>
        </w:numPr>
      </w:pPr>
      <w:r w:rsidRPr="00E77622">
        <w:t>Permite que um agendamento seja cancelado.</w:t>
      </w:r>
    </w:p>
    <w:p w14:paraId="470E2D49" w14:textId="77777777" w:rsidR="00E77622" w:rsidRPr="00E77622" w:rsidRDefault="00E77622" w:rsidP="00E77622">
      <w:pPr>
        <w:numPr>
          <w:ilvl w:val="3"/>
          <w:numId w:val="24"/>
        </w:numPr>
      </w:pPr>
      <w:r w:rsidRPr="00E77622">
        <w:t>Recebe o id do agendamento a ser cancelado.</w:t>
      </w:r>
    </w:p>
    <w:p w14:paraId="05EC1786" w14:textId="77777777" w:rsidR="00E77622" w:rsidRPr="00E77622" w:rsidRDefault="00E77622" w:rsidP="00E77622">
      <w:pPr>
        <w:numPr>
          <w:ilvl w:val="3"/>
          <w:numId w:val="24"/>
        </w:numPr>
      </w:pPr>
      <w:r w:rsidRPr="00E77622">
        <w:t>Atualiza o status do agendamento para 'cancelado'.</w:t>
      </w:r>
    </w:p>
    <w:p w14:paraId="4D4F2687" w14:textId="77777777" w:rsidR="00E77622" w:rsidRPr="00E77622" w:rsidRDefault="00E77622" w:rsidP="00E77622">
      <w:pPr>
        <w:numPr>
          <w:ilvl w:val="3"/>
          <w:numId w:val="24"/>
        </w:numPr>
      </w:pPr>
      <w:r w:rsidRPr="00E77622">
        <w:t>Redireciona o usuário com uma mensagem de sucesso após o cancelamento.</w:t>
      </w:r>
    </w:p>
    <w:p w14:paraId="1B9CAAFC" w14:textId="77777777" w:rsidR="00E77622" w:rsidRPr="00E77622" w:rsidRDefault="00E77622" w:rsidP="00E77622"/>
    <w:p w14:paraId="3D835997" w14:textId="40FFCE7E" w:rsidR="00ED225A" w:rsidRPr="00ED225A" w:rsidRDefault="00ED225A" w:rsidP="00ED225A">
      <w:r>
        <w:rPr>
          <w:b/>
          <w:bCs/>
        </w:rPr>
        <w:t>2</w:t>
      </w:r>
      <w:r w:rsidRPr="00ED225A">
        <w:rPr>
          <w:b/>
          <w:bCs/>
        </w:rPr>
        <w:t>. Escopo</w:t>
      </w:r>
    </w:p>
    <w:p w14:paraId="7310DDC7" w14:textId="77777777" w:rsidR="00ED225A" w:rsidRPr="00ED225A" w:rsidRDefault="00ED225A" w:rsidP="00ED225A">
      <w:r w:rsidRPr="00ED225A">
        <w:rPr>
          <w:b/>
          <w:bCs/>
        </w:rPr>
        <w:t>1. Específicos:</w:t>
      </w:r>
    </w:p>
    <w:p w14:paraId="69191905" w14:textId="77777777" w:rsidR="00ED225A" w:rsidRPr="00ED225A" w:rsidRDefault="00ED225A" w:rsidP="00ED225A">
      <w:pPr>
        <w:numPr>
          <w:ilvl w:val="0"/>
          <w:numId w:val="25"/>
        </w:numPr>
      </w:pPr>
      <w:r w:rsidRPr="00ED225A">
        <w:rPr>
          <w:b/>
          <w:bCs/>
        </w:rPr>
        <w:t>Automatizar o processo de agendamento de consultas médicas:</w:t>
      </w:r>
      <w:r w:rsidRPr="00ED225A">
        <w:t xml:space="preserve"> Permitir que pacientes e médicos possam agendar, editar e cancelar consultas de maneira fácil e eficiente.</w:t>
      </w:r>
    </w:p>
    <w:p w14:paraId="02E1CD3B" w14:textId="77777777" w:rsidR="00ED225A" w:rsidRPr="00ED225A" w:rsidRDefault="00ED225A" w:rsidP="00ED225A">
      <w:pPr>
        <w:numPr>
          <w:ilvl w:val="0"/>
          <w:numId w:val="25"/>
        </w:numPr>
      </w:pPr>
      <w:r w:rsidRPr="00ED225A">
        <w:rPr>
          <w:b/>
          <w:bCs/>
        </w:rPr>
        <w:t>Implementar autenticação e autorização de usuários:</w:t>
      </w:r>
      <w:r w:rsidRPr="00ED225A">
        <w:t xml:space="preserve"> Assegurar que apenas usuários autorizados possam acessar as funcionalidades do sistema, diferenciando médicos, pacientes e administradores.</w:t>
      </w:r>
    </w:p>
    <w:p w14:paraId="2B8AFFF1" w14:textId="77777777" w:rsidR="00ED225A" w:rsidRPr="00ED225A" w:rsidRDefault="00ED225A" w:rsidP="00ED225A">
      <w:pPr>
        <w:numPr>
          <w:ilvl w:val="0"/>
          <w:numId w:val="25"/>
        </w:numPr>
      </w:pPr>
      <w:r w:rsidRPr="00ED225A">
        <w:rPr>
          <w:b/>
          <w:bCs/>
        </w:rPr>
        <w:t>Gerenciar o status das consultas:</w:t>
      </w:r>
      <w:r w:rsidRPr="00ED225A">
        <w:t xml:space="preserve"> Possibilitar a atualização e visualização do status das consultas (agendadas, canceladas, concluídas, pendentes) de forma clara e organizada.</w:t>
      </w:r>
    </w:p>
    <w:p w14:paraId="0E897A2D" w14:textId="77777777" w:rsidR="00ED225A" w:rsidRPr="00ED225A" w:rsidRDefault="00ED225A" w:rsidP="00ED225A">
      <w:pPr>
        <w:numPr>
          <w:ilvl w:val="0"/>
          <w:numId w:val="25"/>
        </w:numPr>
      </w:pPr>
      <w:r w:rsidRPr="00ED225A">
        <w:rPr>
          <w:b/>
          <w:bCs/>
        </w:rPr>
        <w:lastRenderedPageBreak/>
        <w:t>Disponibilidade de Consultas:</w:t>
      </w:r>
      <w:r w:rsidRPr="00ED225A">
        <w:t xml:space="preserve"> Permitir a visualização e agendamento de consultas apenas se estiverem marcadas como disponíveis.</w:t>
      </w:r>
    </w:p>
    <w:p w14:paraId="4B20CE9D" w14:textId="77777777" w:rsidR="00ED225A" w:rsidRPr="00ED225A" w:rsidRDefault="00ED225A" w:rsidP="00ED225A">
      <w:r w:rsidRPr="00ED225A">
        <w:rPr>
          <w:b/>
          <w:bCs/>
        </w:rPr>
        <w:t>2. Mensuráveis:</w:t>
      </w:r>
    </w:p>
    <w:p w14:paraId="44A334B4" w14:textId="77777777" w:rsidR="00ED225A" w:rsidRPr="00ED225A" w:rsidRDefault="00ED225A" w:rsidP="00ED225A">
      <w:pPr>
        <w:numPr>
          <w:ilvl w:val="0"/>
          <w:numId w:val="26"/>
        </w:numPr>
      </w:pPr>
      <w:r w:rsidRPr="00ED225A">
        <w:rPr>
          <w:b/>
          <w:bCs/>
        </w:rPr>
        <w:t>Reduzir o tempo médio de agendamento de consultas:</w:t>
      </w:r>
      <w:r w:rsidRPr="00ED225A">
        <w:t xml:space="preserve"> Diminuir o tempo médio de agendamento de uma consulta em 50% em comparação com o método manual, medido em até 3 meses após a implantação.</w:t>
      </w:r>
    </w:p>
    <w:p w14:paraId="4429A4CC" w14:textId="77777777" w:rsidR="00ED225A" w:rsidRPr="00ED225A" w:rsidRDefault="00ED225A" w:rsidP="00ED225A">
      <w:pPr>
        <w:numPr>
          <w:ilvl w:val="0"/>
          <w:numId w:val="26"/>
        </w:numPr>
      </w:pPr>
      <w:r w:rsidRPr="00ED225A">
        <w:rPr>
          <w:b/>
          <w:bCs/>
        </w:rPr>
        <w:t>Atingir 95% de precisão no gerenciamento de status das consultas:</w:t>
      </w:r>
      <w:r w:rsidRPr="00ED225A">
        <w:t xml:space="preserve"> Garantir que 95% das consultas agendadas sejam corretamente atualizadas para canceladas, concluídas ou pendentes no sistema.</w:t>
      </w:r>
    </w:p>
    <w:p w14:paraId="0CA403EC" w14:textId="77777777" w:rsidR="00ED225A" w:rsidRPr="00ED225A" w:rsidRDefault="00ED225A" w:rsidP="00ED225A">
      <w:pPr>
        <w:numPr>
          <w:ilvl w:val="0"/>
          <w:numId w:val="26"/>
        </w:numPr>
      </w:pPr>
      <w:r w:rsidRPr="00ED225A">
        <w:rPr>
          <w:b/>
          <w:bCs/>
        </w:rPr>
        <w:t>Implementar o sistema com 100% de cobertura de CRUD:</w:t>
      </w:r>
      <w:r w:rsidRPr="00ED225A">
        <w:t xml:space="preserve"> Garantir que todas as funcionalidades de criação, leitura, atualização e exclusão de usuários e consultas estejam implementadas e testadas.</w:t>
      </w:r>
    </w:p>
    <w:p w14:paraId="0B373819" w14:textId="77777777" w:rsidR="00ED225A" w:rsidRPr="00ED225A" w:rsidRDefault="00ED225A" w:rsidP="00ED225A">
      <w:r w:rsidRPr="00ED225A">
        <w:rPr>
          <w:b/>
          <w:bCs/>
        </w:rPr>
        <w:t>3. Atingíveis:</w:t>
      </w:r>
    </w:p>
    <w:p w14:paraId="606FD5DF" w14:textId="77777777" w:rsidR="00ED225A" w:rsidRPr="00ED225A" w:rsidRDefault="00ED225A" w:rsidP="00ED225A">
      <w:pPr>
        <w:numPr>
          <w:ilvl w:val="0"/>
          <w:numId w:val="27"/>
        </w:numPr>
      </w:pPr>
      <w:r w:rsidRPr="00ED225A">
        <w:rPr>
          <w:b/>
          <w:bCs/>
        </w:rPr>
        <w:t>Desenvolver o sistema em 4 meses:</w:t>
      </w:r>
      <w:r w:rsidRPr="00ED225A">
        <w:t xml:space="preserve"> Com uma equipe dedicada de desenvolvimento, alcançar o objetivo de implementar todas as funcionalidades principais dentro de um prazo de 4 meses.</w:t>
      </w:r>
    </w:p>
    <w:p w14:paraId="3D6CAE18" w14:textId="77777777" w:rsidR="00ED225A" w:rsidRPr="00ED225A" w:rsidRDefault="00ED225A" w:rsidP="00ED225A">
      <w:pPr>
        <w:numPr>
          <w:ilvl w:val="0"/>
          <w:numId w:val="27"/>
        </w:numPr>
      </w:pPr>
      <w:r w:rsidRPr="00ED225A">
        <w:rPr>
          <w:b/>
          <w:bCs/>
        </w:rPr>
        <w:t>Realizar testes de usabilidade com 10 usuários:</w:t>
      </w:r>
      <w:r w:rsidRPr="00ED225A">
        <w:t xml:space="preserve"> Conduzir testes com 10 usuários (pacientes e médicos) para validar a interface do sistema e fazer ajustes necessários dentro do prazo de desenvolvimento.</w:t>
      </w:r>
    </w:p>
    <w:p w14:paraId="0D5F9FA5" w14:textId="77777777" w:rsidR="00ED225A" w:rsidRPr="00ED225A" w:rsidRDefault="00ED225A" w:rsidP="00ED225A">
      <w:pPr>
        <w:numPr>
          <w:ilvl w:val="0"/>
          <w:numId w:val="27"/>
        </w:numPr>
      </w:pPr>
      <w:r w:rsidRPr="00ED225A">
        <w:rPr>
          <w:b/>
          <w:bCs/>
        </w:rPr>
        <w:t>Atingir uma taxa de sucesso de login de 98%:</w:t>
      </w:r>
      <w:r w:rsidRPr="00ED225A">
        <w:t xml:space="preserve"> Garantir que pelo menos 98% dos usuários consigam fazer login sem problemas após o sistema ser implementado.</w:t>
      </w:r>
    </w:p>
    <w:p w14:paraId="287C3703" w14:textId="77777777" w:rsidR="00ED225A" w:rsidRPr="00ED225A" w:rsidRDefault="00ED225A" w:rsidP="00ED225A">
      <w:r w:rsidRPr="00ED225A">
        <w:rPr>
          <w:b/>
          <w:bCs/>
        </w:rPr>
        <w:t>4. Relevantes:</w:t>
      </w:r>
    </w:p>
    <w:p w14:paraId="40573F2A" w14:textId="77777777" w:rsidR="00ED225A" w:rsidRPr="00ED225A" w:rsidRDefault="00ED225A" w:rsidP="00ED225A">
      <w:pPr>
        <w:numPr>
          <w:ilvl w:val="0"/>
          <w:numId w:val="28"/>
        </w:numPr>
      </w:pPr>
      <w:r w:rsidRPr="00ED225A">
        <w:rPr>
          <w:b/>
          <w:bCs/>
        </w:rPr>
        <w:t>Melhorar a eficiência do atendimento médico:</w:t>
      </w:r>
      <w:r w:rsidRPr="00ED225A">
        <w:t xml:space="preserve"> Facilitar o agendamento e gerenciamento de consultas para melhorar a experiência de pacientes e médicos, reduzindo a carga administrativa e os erros de agendamento.</w:t>
      </w:r>
    </w:p>
    <w:p w14:paraId="6E1EF643" w14:textId="77777777" w:rsidR="00ED225A" w:rsidRPr="00ED225A" w:rsidRDefault="00ED225A" w:rsidP="00ED225A">
      <w:pPr>
        <w:numPr>
          <w:ilvl w:val="0"/>
          <w:numId w:val="28"/>
        </w:numPr>
      </w:pPr>
      <w:r w:rsidRPr="00ED225A">
        <w:rPr>
          <w:b/>
          <w:bCs/>
        </w:rPr>
        <w:t>Garantir a segurança dos dados dos pacientes:</w:t>
      </w:r>
      <w:r w:rsidRPr="00ED225A">
        <w:t xml:space="preserve"> Implementar mecanismos de autenticação e autorização robustos para proteger as informações sensíveis dos pacientes.</w:t>
      </w:r>
    </w:p>
    <w:p w14:paraId="34DA5789" w14:textId="77777777" w:rsidR="00ED225A" w:rsidRPr="00ED225A" w:rsidRDefault="00ED225A" w:rsidP="00ED225A">
      <w:pPr>
        <w:numPr>
          <w:ilvl w:val="0"/>
          <w:numId w:val="28"/>
        </w:numPr>
      </w:pPr>
      <w:r w:rsidRPr="00ED225A">
        <w:rPr>
          <w:b/>
          <w:bCs/>
        </w:rPr>
        <w:t>Aumentar a satisfação dos usuários:</w:t>
      </w:r>
      <w:r w:rsidRPr="00ED225A">
        <w:t xml:space="preserve"> Melhorar a experiência do usuário para aumentar a taxa de satisfação em pelo menos 20%, medida por meio de pesquisas pós-implementação.</w:t>
      </w:r>
    </w:p>
    <w:p w14:paraId="375CEB87" w14:textId="77777777" w:rsidR="00ED225A" w:rsidRPr="00ED225A" w:rsidRDefault="00ED225A" w:rsidP="00ED225A">
      <w:r w:rsidRPr="00ED225A">
        <w:rPr>
          <w:b/>
          <w:bCs/>
        </w:rPr>
        <w:t>5. Temporais:</w:t>
      </w:r>
    </w:p>
    <w:p w14:paraId="02C45BD6" w14:textId="77777777" w:rsidR="00ED225A" w:rsidRPr="00ED225A" w:rsidRDefault="00ED225A" w:rsidP="00ED225A">
      <w:pPr>
        <w:numPr>
          <w:ilvl w:val="0"/>
          <w:numId w:val="29"/>
        </w:numPr>
      </w:pPr>
      <w:r w:rsidRPr="00ED225A">
        <w:rPr>
          <w:b/>
          <w:bCs/>
        </w:rPr>
        <w:t>Fase de desenvolvimento: 4 meses</w:t>
      </w:r>
    </w:p>
    <w:p w14:paraId="4203C04A" w14:textId="77777777" w:rsidR="00ED225A" w:rsidRPr="00ED225A" w:rsidRDefault="00ED225A" w:rsidP="00ED225A">
      <w:pPr>
        <w:numPr>
          <w:ilvl w:val="1"/>
          <w:numId w:val="29"/>
        </w:numPr>
      </w:pPr>
      <w:r w:rsidRPr="00ED225A">
        <w:rPr>
          <w:b/>
          <w:bCs/>
        </w:rPr>
        <w:t>Primeiro mês:</w:t>
      </w:r>
      <w:r w:rsidRPr="00ED225A">
        <w:t xml:space="preserve"> Design do banco de dados e implementação do CRUD de usuários.</w:t>
      </w:r>
    </w:p>
    <w:p w14:paraId="24F49C6C" w14:textId="77777777" w:rsidR="00ED225A" w:rsidRPr="00ED225A" w:rsidRDefault="00ED225A" w:rsidP="00ED225A">
      <w:pPr>
        <w:numPr>
          <w:ilvl w:val="1"/>
          <w:numId w:val="29"/>
        </w:numPr>
      </w:pPr>
      <w:r w:rsidRPr="00ED225A">
        <w:rPr>
          <w:b/>
          <w:bCs/>
        </w:rPr>
        <w:t>Segundo mês:</w:t>
      </w:r>
      <w:r w:rsidRPr="00ED225A">
        <w:t xml:space="preserve"> Desenvolvimento do CRUD de consultas e lógica de autenticação/autorização.</w:t>
      </w:r>
    </w:p>
    <w:p w14:paraId="572194EE" w14:textId="77777777" w:rsidR="00ED225A" w:rsidRPr="00ED225A" w:rsidRDefault="00ED225A" w:rsidP="00ED225A">
      <w:pPr>
        <w:numPr>
          <w:ilvl w:val="1"/>
          <w:numId w:val="29"/>
        </w:numPr>
      </w:pPr>
      <w:r w:rsidRPr="00ED225A">
        <w:rPr>
          <w:b/>
          <w:bCs/>
        </w:rPr>
        <w:t>Terceiro mês:</w:t>
      </w:r>
      <w:r w:rsidRPr="00ED225A">
        <w:t xml:space="preserve"> Implementação de funcionalidades de agendamento, cancelamento e gerenciamento de status de consultas.</w:t>
      </w:r>
    </w:p>
    <w:p w14:paraId="3E5B430E" w14:textId="77777777" w:rsidR="00ED225A" w:rsidRPr="00ED225A" w:rsidRDefault="00ED225A" w:rsidP="00ED225A">
      <w:pPr>
        <w:numPr>
          <w:ilvl w:val="1"/>
          <w:numId w:val="29"/>
        </w:numPr>
      </w:pPr>
      <w:r w:rsidRPr="00ED225A">
        <w:rPr>
          <w:b/>
          <w:bCs/>
        </w:rPr>
        <w:lastRenderedPageBreak/>
        <w:t>Quarto mês:</w:t>
      </w:r>
      <w:r w:rsidRPr="00ED225A">
        <w:t xml:space="preserve"> Testes de usabilidade, ajustes finais e preparação para o lançamento.</w:t>
      </w:r>
    </w:p>
    <w:p w14:paraId="4E284CB2" w14:textId="77777777" w:rsidR="00ED225A" w:rsidRPr="00ED225A" w:rsidRDefault="00ED225A" w:rsidP="00ED225A">
      <w:pPr>
        <w:numPr>
          <w:ilvl w:val="0"/>
          <w:numId w:val="29"/>
        </w:numPr>
      </w:pPr>
      <w:r w:rsidRPr="00ED225A">
        <w:rPr>
          <w:b/>
          <w:bCs/>
        </w:rPr>
        <w:t>Lançamento da primeira versão:</w:t>
      </w:r>
      <w:r w:rsidRPr="00ED225A">
        <w:t xml:space="preserve"> 1 mês após a conclusão da fase de desenvolvimento.</w:t>
      </w:r>
    </w:p>
    <w:p w14:paraId="7B1335FB" w14:textId="77777777" w:rsidR="00ED225A" w:rsidRPr="00ED225A" w:rsidRDefault="00ED225A" w:rsidP="00ED225A">
      <w:pPr>
        <w:numPr>
          <w:ilvl w:val="0"/>
          <w:numId w:val="29"/>
        </w:numPr>
      </w:pPr>
      <w:r w:rsidRPr="00ED225A">
        <w:rPr>
          <w:b/>
          <w:bCs/>
        </w:rPr>
        <w:t>Revisão e melhorias contínuas:</w:t>
      </w:r>
      <w:r w:rsidRPr="00ED225A">
        <w:t xml:space="preserve"> 6 meses após o lançamento da primeira versão.</w:t>
      </w:r>
    </w:p>
    <w:p w14:paraId="377E197E" w14:textId="77777777" w:rsidR="00FC697A" w:rsidRDefault="00FC697A" w:rsidP="00A63643"/>
    <w:p w14:paraId="243FB8D9" w14:textId="64790D43" w:rsidR="00ED225A" w:rsidRPr="00ED225A" w:rsidRDefault="00ED225A" w:rsidP="00ED225A">
      <w:r>
        <w:rPr>
          <w:b/>
          <w:bCs/>
        </w:rPr>
        <w:t>3</w:t>
      </w:r>
      <w:r w:rsidRPr="00ED225A">
        <w:rPr>
          <w:b/>
          <w:bCs/>
        </w:rPr>
        <w:t>. Cronograma de Desenvolvimento (4 meses)</w:t>
      </w:r>
    </w:p>
    <w:p w14:paraId="3BA31FF8" w14:textId="77777777" w:rsidR="00ED225A" w:rsidRPr="00ED225A" w:rsidRDefault="00ED225A" w:rsidP="00ED225A">
      <w:r w:rsidRPr="00ED225A">
        <w:rPr>
          <w:b/>
          <w:bCs/>
        </w:rPr>
        <w:t>Mês 1: Planejamento e Design</w:t>
      </w:r>
    </w:p>
    <w:p w14:paraId="7C0E3D57" w14:textId="77777777" w:rsidR="00ED225A" w:rsidRPr="00ED225A" w:rsidRDefault="00ED225A" w:rsidP="00ED225A">
      <w:pPr>
        <w:numPr>
          <w:ilvl w:val="0"/>
          <w:numId w:val="30"/>
        </w:numPr>
      </w:pPr>
      <w:r w:rsidRPr="00ED225A">
        <w:rPr>
          <w:b/>
          <w:bCs/>
        </w:rPr>
        <w:t>Semana 1:</w:t>
      </w:r>
    </w:p>
    <w:p w14:paraId="4954210D" w14:textId="77777777" w:rsidR="00ED225A" w:rsidRPr="00ED225A" w:rsidRDefault="00ED225A" w:rsidP="00ED225A">
      <w:pPr>
        <w:numPr>
          <w:ilvl w:val="1"/>
          <w:numId w:val="30"/>
        </w:numPr>
      </w:pPr>
      <w:r w:rsidRPr="00ED225A">
        <w:t>Reunião de kickoff para definição de requisitos detalhados.</w:t>
      </w:r>
    </w:p>
    <w:p w14:paraId="3B84BFAC" w14:textId="77777777" w:rsidR="00ED225A" w:rsidRPr="00ED225A" w:rsidRDefault="00ED225A" w:rsidP="00ED225A">
      <w:pPr>
        <w:numPr>
          <w:ilvl w:val="1"/>
          <w:numId w:val="30"/>
        </w:numPr>
      </w:pPr>
      <w:r w:rsidRPr="00ED225A">
        <w:t>Criação do diagrama de entidade-relacionamento (ER) do banco de dados.</w:t>
      </w:r>
    </w:p>
    <w:p w14:paraId="6EB9FC0E" w14:textId="77777777" w:rsidR="00ED225A" w:rsidRPr="00ED225A" w:rsidRDefault="00ED225A" w:rsidP="00ED225A">
      <w:pPr>
        <w:numPr>
          <w:ilvl w:val="1"/>
          <w:numId w:val="30"/>
        </w:numPr>
      </w:pPr>
      <w:r w:rsidRPr="00ED225A">
        <w:t>Definição das tecnologias a serem utilizadas (frameworks, linguagens, banco de dados).</w:t>
      </w:r>
    </w:p>
    <w:p w14:paraId="7007855E" w14:textId="77777777" w:rsidR="00ED225A" w:rsidRPr="00ED225A" w:rsidRDefault="00ED225A" w:rsidP="00ED225A">
      <w:pPr>
        <w:numPr>
          <w:ilvl w:val="0"/>
          <w:numId w:val="30"/>
        </w:numPr>
      </w:pPr>
      <w:r w:rsidRPr="00ED225A">
        <w:rPr>
          <w:b/>
          <w:bCs/>
        </w:rPr>
        <w:t>Semana 2:</w:t>
      </w:r>
    </w:p>
    <w:p w14:paraId="6B9450B8" w14:textId="77777777" w:rsidR="00ED225A" w:rsidRPr="00ED225A" w:rsidRDefault="00ED225A" w:rsidP="00ED225A">
      <w:pPr>
        <w:numPr>
          <w:ilvl w:val="1"/>
          <w:numId w:val="30"/>
        </w:numPr>
      </w:pPr>
      <w:r w:rsidRPr="00ED225A">
        <w:t>Design das interfaces de usuário (UI/UX).</w:t>
      </w:r>
    </w:p>
    <w:p w14:paraId="33E9A080" w14:textId="77777777" w:rsidR="00ED225A" w:rsidRPr="00ED225A" w:rsidRDefault="00ED225A" w:rsidP="00ED225A">
      <w:pPr>
        <w:numPr>
          <w:ilvl w:val="1"/>
          <w:numId w:val="30"/>
        </w:numPr>
      </w:pPr>
      <w:r w:rsidRPr="00ED225A">
        <w:t>Início do desenvolvimento do backend, com foco na estruturação do projeto e criação do modelo User.</w:t>
      </w:r>
    </w:p>
    <w:p w14:paraId="24BF1981" w14:textId="77777777" w:rsidR="00ED225A" w:rsidRPr="00ED225A" w:rsidRDefault="00ED225A" w:rsidP="00ED225A">
      <w:pPr>
        <w:numPr>
          <w:ilvl w:val="1"/>
          <w:numId w:val="30"/>
        </w:numPr>
      </w:pPr>
      <w:r w:rsidRPr="00ED225A">
        <w:t>Implementação do CRUD básico para o modelo User.</w:t>
      </w:r>
    </w:p>
    <w:p w14:paraId="52423CE2" w14:textId="77777777" w:rsidR="00ED225A" w:rsidRPr="00ED225A" w:rsidRDefault="00ED225A" w:rsidP="00ED225A">
      <w:pPr>
        <w:numPr>
          <w:ilvl w:val="0"/>
          <w:numId w:val="30"/>
        </w:numPr>
      </w:pPr>
      <w:r w:rsidRPr="00ED225A">
        <w:rPr>
          <w:b/>
          <w:bCs/>
        </w:rPr>
        <w:t>Semana 3:</w:t>
      </w:r>
    </w:p>
    <w:p w14:paraId="52268DD5" w14:textId="77777777" w:rsidR="00ED225A" w:rsidRPr="00ED225A" w:rsidRDefault="00ED225A" w:rsidP="00ED225A">
      <w:pPr>
        <w:numPr>
          <w:ilvl w:val="1"/>
          <w:numId w:val="30"/>
        </w:numPr>
      </w:pPr>
      <w:r w:rsidRPr="00ED225A">
        <w:t>Continuação do desenvolvimento do CRUD de usuários.</w:t>
      </w:r>
    </w:p>
    <w:p w14:paraId="2C1BF527" w14:textId="77777777" w:rsidR="00ED225A" w:rsidRPr="00ED225A" w:rsidRDefault="00ED225A" w:rsidP="00ED225A">
      <w:pPr>
        <w:numPr>
          <w:ilvl w:val="1"/>
          <w:numId w:val="30"/>
        </w:numPr>
      </w:pPr>
      <w:r w:rsidRPr="00ED225A">
        <w:t>Implementação das funcionalidades de autenticação e autorização de usuários.</w:t>
      </w:r>
    </w:p>
    <w:p w14:paraId="4798ABAA" w14:textId="77777777" w:rsidR="00ED225A" w:rsidRPr="00ED225A" w:rsidRDefault="00ED225A" w:rsidP="00ED225A">
      <w:pPr>
        <w:numPr>
          <w:ilvl w:val="1"/>
          <w:numId w:val="30"/>
        </w:numPr>
      </w:pPr>
      <w:r w:rsidRPr="00ED225A">
        <w:t>Testes iniciais das funcionalidades de autenticação e CRUD de usuários.</w:t>
      </w:r>
    </w:p>
    <w:p w14:paraId="46FE7212" w14:textId="77777777" w:rsidR="00ED225A" w:rsidRPr="00ED225A" w:rsidRDefault="00ED225A" w:rsidP="00ED225A">
      <w:pPr>
        <w:numPr>
          <w:ilvl w:val="0"/>
          <w:numId w:val="30"/>
        </w:numPr>
      </w:pPr>
      <w:r w:rsidRPr="00ED225A">
        <w:rPr>
          <w:b/>
          <w:bCs/>
        </w:rPr>
        <w:t>Semana 4:</w:t>
      </w:r>
    </w:p>
    <w:p w14:paraId="2A6B0A29" w14:textId="77777777" w:rsidR="00ED225A" w:rsidRPr="00ED225A" w:rsidRDefault="00ED225A" w:rsidP="00ED225A">
      <w:pPr>
        <w:numPr>
          <w:ilvl w:val="1"/>
          <w:numId w:val="30"/>
        </w:numPr>
      </w:pPr>
      <w:r w:rsidRPr="00ED225A">
        <w:t>Finalização do CRUD de usuários.</w:t>
      </w:r>
    </w:p>
    <w:p w14:paraId="677196C4" w14:textId="77777777" w:rsidR="00ED225A" w:rsidRPr="00ED225A" w:rsidRDefault="00ED225A" w:rsidP="00ED225A">
      <w:pPr>
        <w:numPr>
          <w:ilvl w:val="1"/>
          <w:numId w:val="30"/>
        </w:numPr>
      </w:pPr>
      <w:r w:rsidRPr="00ED225A">
        <w:t>Início do design e modelagem do banco de dados para o módulo de consultas.</w:t>
      </w:r>
    </w:p>
    <w:p w14:paraId="0BB1CF2C" w14:textId="77777777" w:rsidR="00ED225A" w:rsidRPr="00ED225A" w:rsidRDefault="00ED225A" w:rsidP="00ED225A">
      <w:pPr>
        <w:numPr>
          <w:ilvl w:val="1"/>
          <w:numId w:val="30"/>
        </w:numPr>
      </w:pPr>
      <w:r w:rsidRPr="00ED225A">
        <w:t>Revisão e ajustes com base no feedback dos testes iniciais.</w:t>
      </w:r>
    </w:p>
    <w:p w14:paraId="3F658906" w14:textId="77777777" w:rsidR="00ED225A" w:rsidRPr="00ED225A" w:rsidRDefault="00ED225A" w:rsidP="00ED225A">
      <w:r w:rsidRPr="00ED225A">
        <w:rPr>
          <w:b/>
          <w:bCs/>
        </w:rPr>
        <w:t>Mês 2: Desenvolvimento do Módulo de Consultas</w:t>
      </w:r>
    </w:p>
    <w:p w14:paraId="3546944E" w14:textId="77777777" w:rsidR="00ED225A" w:rsidRPr="00ED225A" w:rsidRDefault="00ED225A" w:rsidP="00ED225A">
      <w:pPr>
        <w:numPr>
          <w:ilvl w:val="0"/>
          <w:numId w:val="31"/>
        </w:numPr>
      </w:pPr>
      <w:r w:rsidRPr="00ED225A">
        <w:rPr>
          <w:b/>
          <w:bCs/>
        </w:rPr>
        <w:t>Semana 5:</w:t>
      </w:r>
    </w:p>
    <w:p w14:paraId="6FB4481A" w14:textId="77777777" w:rsidR="00ED225A" w:rsidRPr="00ED225A" w:rsidRDefault="00ED225A" w:rsidP="00ED225A">
      <w:pPr>
        <w:numPr>
          <w:ilvl w:val="1"/>
          <w:numId w:val="31"/>
        </w:numPr>
      </w:pPr>
      <w:r w:rsidRPr="00ED225A">
        <w:t>Implementação do modelo Consulta.</w:t>
      </w:r>
    </w:p>
    <w:p w14:paraId="723F107E" w14:textId="77777777" w:rsidR="00ED225A" w:rsidRPr="00ED225A" w:rsidRDefault="00ED225A" w:rsidP="00ED225A">
      <w:pPr>
        <w:numPr>
          <w:ilvl w:val="1"/>
          <w:numId w:val="31"/>
        </w:numPr>
      </w:pPr>
      <w:r w:rsidRPr="00ED225A">
        <w:t>Criação do CRUD de consultas (agendamento, edição, cancelamento).</w:t>
      </w:r>
    </w:p>
    <w:p w14:paraId="7868A622" w14:textId="77777777" w:rsidR="00ED225A" w:rsidRPr="00ED225A" w:rsidRDefault="00ED225A" w:rsidP="00ED225A">
      <w:pPr>
        <w:numPr>
          <w:ilvl w:val="1"/>
          <w:numId w:val="31"/>
        </w:numPr>
      </w:pPr>
      <w:r w:rsidRPr="00ED225A">
        <w:t>Desenvolvimento do relacionamento entre User e Consulta (médico, paciente).</w:t>
      </w:r>
    </w:p>
    <w:p w14:paraId="61BA6A00" w14:textId="77777777" w:rsidR="00ED225A" w:rsidRPr="00ED225A" w:rsidRDefault="00ED225A" w:rsidP="00ED225A">
      <w:pPr>
        <w:numPr>
          <w:ilvl w:val="0"/>
          <w:numId w:val="31"/>
        </w:numPr>
      </w:pPr>
      <w:r w:rsidRPr="00ED225A">
        <w:rPr>
          <w:b/>
          <w:bCs/>
        </w:rPr>
        <w:t>Semana 6:</w:t>
      </w:r>
    </w:p>
    <w:p w14:paraId="47816162" w14:textId="77777777" w:rsidR="00ED225A" w:rsidRPr="00ED225A" w:rsidRDefault="00ED225A" w:rsidP="00ED225A">
      <w:pPr>
        <w:numPr>
          <w:ilvl w:val="1"/>
          <w:numId w:val="31"/>
        </w:numPr>
      </w:pPr>
      <w:r w:rsidRPr="00ED225A">
        <w:lastRenderedPageBreak/>
        <w:t>Implementação das funcionalidades de filtragem e busca de consultas por data, médico e especialidade.</w:t>
      </w:r>
    </w:p>
    <w:p w14:paraId="4981CF35" w14:textId="77777777" w:rsidR="00ED225A" w:rsidRPr="00ED225A" w:rsidRDefault="00ED225A" w:rsidP="00ED225A">
      <w:pPr>
        <w:numPr>
          <w:ilvl w:val="1"/>
          <w:numId w:val="31"/>
        </w:numPr>
      </w:pPr>
      <w:r w:rsidRPr="00ED225A">
        <w:t>Testes unitários das funcionalidades do módulo de consultas.</w:t>
      </w:r>
    </w:p>
    <w:p w14:paraId="13F6FF98" w14:textId="77777777" w:rsidR="00ED225A" w:rsidRPr="00ED225A" w:rsidRDefault="00ED225A" w:rsidP="00ED225A">
      <w:pPr>
        <w:numPr>
          <w:ilvl w:val="1"/>
          <w:numId w:val="31"/>
        </w:numPr>
      </w:pPr>
      <w:r w:rsidRPr="00ED225A">
        <w:t>Implementação de validações para evitar conflitos de agendamento.</w:t>
      </w:r>
    </w:p>
    <w:p w14:paraId="05B82DCF" w14:textId="77777777" w:rsidR="00ED225A" w:rsidRPr="00ED225A" w:rsidRDefault="00ED225A" w:rsidP="00ED225A">
      <w:pPr>
        <w:numPr>
          <w:ilvl w:val="0"/>
          <w:numId w:val="31"/>
        </w:numPr>
      </w:pPr>
      <w:r w:rsidRPr="00ED225A">
        <w:rPr>
          <w:b/>
          <w:bCs/>
        </w:rPr>
        <w:t>Semana 7:</w:t>
      </w:r>
    </w:p>
    <w:p w14:paraId="05C20B89" w14:textId="77777777" w:rsidR="00ED225A" w:rsidRPr="00ED225A" w:rsidRDefault="00ED225A" w:rsidP="00ED225A">
      <w:pPr>
        <w:numPr>
          <w:ilvl w:val="1"/>
          <w:numId w:val="31"/>
        </w:numPr>
      </w:pPr>
      <w:r w:rsidRPr="00ED225A">
        <w:t>Continuação dos testes e correções de bugs.</w:t>
      </w:r>
    </w:p>
    <w:p w14:paraId="00413621" w14:textId="77777777" w:rsidR="00ED225A" w:rsidRPr="00ED225A" w:rsidRDefault="00ED225A" w:rsidP="00ED225A">
      <w:pPr>
        <w:numPr>
          <w:ilvl w:val="1"/>
          <w:numId w:val="31"/>
        </w:numPr>
      </w:pPr>
      <w:r w:rsidRPr="00ED225A">
        <w:t>Desenvolvimento das funcionalidades de gerenciamento de status das consultas (agendado, cancelado, concluído, pendente).</w:t>
      </w:r>
    </w:p>
    <w:p w14:paraId="60C63BAB" w14:textId="77777777" w:rsidR="00ED225A" w:rsidRPr="00ED225A" w:rsidRDefault="00ED225A" w:rsidP="00ED225A">
      <w:pPr>
        <w:numPr>
          <w:ilvl w:val="1"/>
          <w:numId w:val="31"/>
        </w:numPr>
      </w:pPr>
      <w:r w:rsidRPr="00ED225A">
        <w:t>Início do desenvolvimento da interface de usuário para o módulo de consultas.</w:t>
      </w:r>
    </w:p>
    <w:p w14:paraId="2FEC0B5B" w14:textId="77777777" w:rsidR="00ED225A" w:rsidRPr="00ED225A" w:rsidRDefault="00ED225A" w:rsidP="00ED225A">
      <w:pPr>
        <w:numPr>
          <w:ilvl w:val="0"/>
          <w:numId w:val="31"/>
        </w:numPr>
      </w:pPr>
      <w:r w:rsidRPr="00ED225A">
        <w:rPr>
          <w:b/>
          <w:bCs/>
        </w:rPr>
        <w:t>Semana 8:</w:t>
      </w:r>
    </w:p>
    <w:p w14:paraId="0D7C6A11" w14:textId="77777777" w:rsidR="00ED225A" w:rsidRPr="00ED225A" w:rsidRDefault="00ED225A" w:rsidP="00ED225A">
      <w:pPr>
        <w:numPr>
          <w:ilvl w:val="1"/>
          <w:numId w:val="31"/>
        </w:numPr>
      </w:pPr>
      <w:r w:rsidRPr="00ED225A">
        <w:t>Integração do frontend com o backend para o módulo de consultas.</w:t>
      </w:r>
    </w:p>
    <w:p w14:paraId="78FDD701" w14:textId="77777777" w:rsidR="00ED225A" w:rsidRPr="00ED225A" w:rsidRDefault="00ED225A" w:rsidP="00ED225A">
      <w:pPr>
        <w:numPr>
          <w:ilvl w:val="1"/>
          <w:numId w:val="31"/>
        </w:numPr>
      </w:pPr>
      <w:r w:rsidRPr="00ED225A">
        <w:t>Testes de integração do módulo de consultas com o sistema de usuários.</w:t>
      </w:r>
    </w:p>
    <w:p w14:paraId="3D2E307C" w14:textId="77777777" w:rsidR="00ED225A" w:rsidRPr="00ED225A" w:rsidRDefault="00ED225A" w:rsidP="00ED225A">
      <w:pPr>
        <w:numPr>
          <w:ilvl w:val="1"/>
          <w:numId w:val="31"/>
        </w:numPr>
      </w:pPr>
      <w:r w:rsidRPr="00ED225A">
        <w:t>Revisão e ajustes baseados no feedback dos testes.</w:t>
      </w:r>
    </w:p>
    <w:p w14:paraId="3006C6E9" w14:textId="77777777" w:rsidR="00ED225A" w:rsidRPr="00ED225A" w:rsidRDefault="00ED225A" w:rsidP="00ED225A">
      <w:r w:rsidRPr="00ED225A">
        <w:rPr>
          <w:b/>
          <w:bCs/>
        </w:rPr>
        <w:t>Mês 3: Funcionalidades Adicionais e Integração</w:t>
      </w:r>
    </w:p>
    <w:p w14:paraId="0F09A586" w14:textId="77777777" w:rsidR="00ED225A" w:rsidRPr="00ED225A" w:rsidRDefault="00ED225A" w:rsidP="00ED225A">
      <w:pPr>
        <w:numPr>
          <w:ilvl w:val="0"/>
          <w:numId w:val="32"/>
        </w:numPr>
      </w:pPr>
      <w:r w:rsidRPr="00ED225A">
        <w:rPr>
          <w:b/>
          <w:bCs/>
        </w:rPr>
        <w:t>Semana 9:</w:t>
      </w:r>
    </w:p>
    <w:p w14:paraId="001FC719" w14:textId="77777777" w:rsidR="00ED225A" w:rsidRPr="00ED225A" w:rsidRDefault="00ED225A" w:rsidP="00ED225A">
      <w:pPr>
        <w:numPr>
          <w:ilvl w:val="1"/>
          <w:numId w:val="32"/>
        </w:numPr>
      </w:pPr>
      <w:r w:rsidRPr="00ED225A">
        <w:t>Implementação do modelo Médico e seu respectivo CRUD.</w:t>
      </w:r>
    </w:p>
    <w:p w14:paraId="5E25AD26" w14:textId="77777777" w:rsidR="00ED225A" w:rsidRPr="00ED225A" w:rsidRDefault="00ED225A" w:rsidP="00ED225A">
      <w:pPr>
        <w:numPr>
          <w:ilvl w:val="1"/>
          <w:numId w:val="32"/>
        </w:numPr>
      </w:pPr>
      <w:r w:rsidRPr="00ED225A">
        <w:t>Implementação do modelo Paciente e seu respectivo CRUD.</w:t>
      </w:r>
    </w:p>
    <w:p w14:paraId="667064F1" w14:textId="77777777" w:rsidR="00ED225A" w:rsidRPr="00ED225A" w:rsidRDefault="00ED225A" w:rsidP="00ED225A">
      <w:pPr>
        <w:numPr>
          <w:ilvl w:val="1"/>
          <w:numId w:val="32"/>
        </w:numPr>
      </w:pPr>
      <w:r w:rsidRPr="00ED225A">
        <w:t>Desenvolvimento da interface de usuário para médicos e pacientes.</w:t>
      </w:r>
    </w:p>
    <w:p w14:paraId="00DD6D7D" w14:textId="77777777" w:rsidR="00ED225A" w:rsidRPr="00ED225A" w:rsidRDefault="00ED225A" w:rsidP="00ED225A">
      <w:pPr>
        <w:numPr>
          <w:ilvl w:val="0"/>
          <w:numId w:val="32"/>
        </w:numPr>
      </w:pPr>
      <w:r w:rsidRPr="00ED225A">
        <w:rPr>
          <w:b/>
          <w:bCs/>
        </w:rPr>
        <w:t>Semana 10:</w:t>
      </w:r>
    </w:p>
    <w:p w14:paraId="49BDF228" w14:textId="77777777" w:rsidR="00ED225A" w:rsidRPr="00ED225A" w:rsidRDefault="00ED225A" w:rsidP="00ED225A">
      <w:pPr>
        <w:numPr>
          <w:ilvl w:val="1"/>
          <w:numId w:val="32"/>
        </w:numPr>
      </w:pPr>
      <w:r w:rsidRPr="00ED225A">
        <w:t>Integração dos modelos Médico e Paciente com o módulo de consultas.</w:t>
      </w:r>
    </w:p>
    <w:p w14:paraId="16FFC6A5" w14:textId="77777777" w:rsidR="00ED225A" w:rsidRPr="00ED225A" w:rsidRDefault="00ED225A" w:rsidP="00ED225A">
      <w:pPr>
        <w:numPr>
          <w:ilvl w:val="1"/>
          <w:numId w:val="32"/>
        </w:numPr>
      </w:pPr>
      <w:r w:rsidRPr="00ED225A">
        <w:t>Implementação das funcionalidades de notificações (e-mail/SMS).</w:t>
      </w:r>
    </w:p>
    <w:p w14:paraId="6D746C46" w14:textId="77777777" w:rsidR="00ED225A" w:rsidRPr="00ED225A" w:rsidRDefault="00ED225A" w:rsidP="00ED225A">
      <w:pPr>
        <w:numPr>
          <w:ilvl w:val="1"/>
          <w:numId w:val="32"/>
        </w:numPr>
      </w:pPr>
      <w:r w:rsidRPr="00ED225A">
        <w:t>Testes unitários e de integração para as novas funcionalidades.</w:t>
      </w:r>
    </w:p>
    <w:p w14:paraId="266AAC72" w14:textId="77777777" w:rsidR="00ED225A" w:rsidRPr="00ED225A" w:rsidRDefault="00ED225A" w:rsidP="00ED225A">
      <w:pPr>
        <w:numPr>
          <w:ilvl w:val="0"/>
          <w:numId w:val="32"/>
        </w:numPr>
      </w:pPr>
      <w:r w:rsidRPr="00ED225A">
        <w:rPr>
          <w:b/>
          <w:bCs/>
        </w:rPr>
        <w:t>Semana 11:</w:t>
      </w:r>
    </w:p>
    <w:p w14:paraId="6566645C" w14:textId="77777777" w:rsidR="00ED225A" w:rsidRPr="00ED225A" w:rsidRDefault="00ED225A" w:rsidP="00ED225A">
      <w:pPr>
        <w:numPr>
          <w:ilvl w:val="1"/>
          <w:numId w:val="32"/>
        </w:numPr>
      </w:pPr>
      <w:r w:rsidRPr="00ED225A">
        <w:t>Implementação do modelo de receita médica e sua integração com o módulo de consultas.</w:t>
      </w:r>
    </w:p>
    <w:p w14:paraId="2424FA2F" w14:textId="77777777" w:rsidR="00ED225A" w:rsidRPr="00ED225A" w:rsidRDefault="00ED225A" w:rsidP="00ED225A">
      <w:pPr>
        <w:numPr>
          <w:ilvl w:val="1"/>
          <w:numId w:val="32"/>
        </w:numPr>
      </w:pPr>
      <w:r w:rsidRPr="00ED225A">
        <w:t>Finalização das funcionalidades de feedback dos pacientes sobre as consultas.</w:t>
      </w:r>
    </w:p>
    <w:p w14:paraId="399EB1F8" w14:textId="77777777" w:rsidR="00ED225A" w:rsidRPr="00ED225A" w:rsidRDefault="00ED225A" w:rsidP="00ED225A">
      <w:pPr>
        <w:numPr>
          <w:ilvl w:val="1"/>
          <w:numId w:val="32"/>
        </w:numPr>
      </w:pPr>
      <w:r w:rsidRPr="00ED225A">
        <w:t>Testes e correções de bugs.</w:t>
      </w:r>
    </w:p>
    <w:p w14:paraId="181E4938" w14:textId="77777777" w:rsidR="00ED225A" w:rsidRPr="00ED225A" w:rsidRDefault="00ED225A" w:rsidP="00ED225A">
      <w:pPr>
        <w:numPr>
          <w:ilvl w:val="0"/>
          <w:numId w:val="32"/>
        </w:numPr>
      </w:pPr>
      <w:r w:rsidRPr="00ED225A">
        <w:rPr>
          <w:b/>
          <w:bCs/>
        </w:rPr>
        <w:t>Semana 12:</w:t>
      </w:r>
    </w:p>
    <w:p w14:paraId="5CEB9FD1" w14:textId="77777777" w:rsidR="00ED225A" w:rsidRPr="00ED225A" w:rsidRDefault="00ED225A" w:rsidP="00ED225A">
      <w:pPr>
        <w:numPr>
          <w:ilvl w:val="1"/>
          <w:numId w:val="32"/>
        </w:numPr>
      </w:pPr>
      <w:r w:rsidRPr="00ED225A">
        <w:t>Implementação de relatórios de consultas e estatísticas.</w:t>
      </w:r>
    </w:p>
    <w:p w14:paraId="565EF0C9" w14:textId="77777777" w:rsidR="00ED225A" w:rsidRPr="00ED225A" w:rsidRDefault="00ED225A" w:rsidP="00ED225A">
      <w:pPr>
        <w:numPr>
          <w:ilvl w:val="1"/>
          <w:numId w:val="32"/>
        </w:numPr>
      </w:pPr>
      <w:r w:rsidRPr="00ED225A">
        <w:t>Revisão final do código e ajustes de UI/UX.</w:t>
      </w:r>
    </w:p>
    <w:p w14:paraId="13484363" w14:textId="77777777" w:rsidR="00ED225A" w:rsidRPr="00ED225A" w:rsidRDefault="00ED225A" w:rsidP="00ED225A">
      <w:pPr>
        <w:numPr>
          <w:ilvl w:val="1"/>
          <w:numId w:val="32"/>
        </w:numPr>
      </w:pPr>
      <w:r w:rsidRPr="00ED225A">
        <w:t>Preparação do sistema para o lançamento (deploy, documentação).</w:t>
      </w:r>
    </w:p>
    <w:p w14:paraId="564DE3D0" w14:textId="77777777" w:rsidR="00ED225A" w:rsidRPr="00ED225A" w:rsidRDefault="00ED225A" w:rsidP="00ED225A">
      <w:r w:rsidRPr="00ED225A">
        <w:rPr>
          <w:b/>
          <w:bCs/>
        </w:rPr>
        <w:t>Mês 4: Testes Finais e Lançamento</w:t>
      </w:r>
    </w:p>
    <w:p w14:paraId="05297AE8" w14:textId="77777777" w:rsidR="00ED225A" w:rsidRPr="00ED225A" w:rsidRDefault="00ED225A" w:rsidP="00ED225A">
      <w:pPr>
        <w:numPr>
          <w:ilvl w:val="0"/>
          <w:numId w:val="33"/>
        </w:numPr>
      </w:pPr>
      <w:r w:rsidRPr="00ED225A">
        <w:rPr>
          <w:b/>
          <w:bCs/>
        </w:rPr>
        <w:lastRenderedPageBreak/>
        <w:t>Semana 13:</w:t>
      </w:r>
    </w:p>
    <w:p w14:paraId="235CCFAE" w14:textId="77777777" w:rsidR="00ED225A" w:rsidRPr="00ED225A" w:rsidRDefault="00ED225A" w:rsidP="00ED225A">
      <w:pPr>
        <w:numPr>
          <w:ilvl w:val="1"/>
          <w:numId w:val="33"/>
        </w:numPr>
      </w:pPr>
      <w:r w:rsidRPr="00ED225A">
        <w:t>Testes finais com 10 usuários (pacientes e médicos) para validar usabilidade e funcionalidade.</w:t>
      </w:r>
    </w:p>
    <w:p w14:paraId="3A97FEEF" w14:textId="77777777" w:rsidR="00ED225A" w:rsidRPr="00ED225A" w:rsidRDefault="00ED225A" w:rsidP="00ED225A">
      <w:pPr>
        <w:numPr>
          <w:ilvl w:val="1"/>
          <w:numId w:val="33"/>
        </w:numPr>
      </w:pPr>
      <w:r w:rsidRPr="00ED225A">
        <w:t>Correção de bugs identificados durante os testes.</w:t>
      </w:r>
    </w:p>
    <w:p w14:paraId="741BDD8E" w14:textId="77777777" w:rsidR="00ED225A" w:rsidRPr="00ED225A" w:rsidRDefault="00ED225A" w:rsidP="00ED225A">
      <w:pPr>
        <w:numPr>
          <w:ilvl w:val="1"/>
          <w:numId w:val="33"/>
        </w:numPr>
      </w:pPr>
      <w:r w:rsidRPr="00ED225A">
        <w:t>Otimização do desempenho do sistema.</w:t>
      </w:r>
    </w:p>
    <w:p w14:paraId="6C0F7C68" w14:textId="77777777" w:rsidR="00ED225A" w:rsidRPr="00ED225A" w:rsidRDefault="00ED225A" w:rsidP="00ED225A">
      <w:pPr>
        <w:numPr>
          <w:ilvl w:val="0"/>
          <w:numId w:val="33"/>
        </w:numPr>
      </w:pPr>
      <w:r w:rsidRPr="00ED225A">
        <w:rPr>
          <w:b/>
          <w:bCs/>
        </w:rPr>
        <w:t>Semana 14:</w:t>
      </w:r>
    </w:p>
    <w:p w14:paraId="29248A4F" w14:textId="77777777" w:rsidR="00ED225A" w:rsidRPr="00ED225A" w:rsidRDefault="00ED225A" w:rsidP="00ED225A">
      <w:pPr>
        <w:numPr>
          <w:ilvl w:val="1"/>
          <w:numId w:val="33"/>
        </w:numPr>
      </w:pPr>
      <w:r w:rsidRPr="00ED225A">
        <w:t>Implementação de ajustes baseados no feedback dos testes de usabilidade.</w:t>
      </w:r>
    </w:p>
    <w:p w14:paraId="79DABB28" w14:textId="77777777" w:rsidR="00ED225A" w:rsidRPr="00ED225A" w:rsidRDefault="00ED225A" w:rsidP="00ED225A">
      <w:pPr>
        <w:numPr>
          <w:ilvl w:val="1"/>
          <w:numId w:val="33"/>
        </w:numPr>
      </w:pPr>
      <w:r w:rsidRPr="00ED225A">
        <w:t>Revisão da documentação do sistema e preparação do material de treinamento.</w:t>
      </w:r>
    </w:p>
    <w:p w14:paraId="574AF227" w14:textId="77777777" w:rsidR="00ED225A" w:rsidRPr="00ED225A" w:rsidRDefault="00ED225A" w:rsidP="00ED225A">
      <w:pPr>
        <w:numPr>
          <w:ilvl w:val="1"/>
          <w:numId w:val="33"/>
        </w:numPr>
      </w:pPr>
      <w:r w:rsidRPr="00ED225A">
        <w:t>Configuração final do ambiente de produção.</w:t>
      </w:r>
    </w:p>
    <w:p w14:paraId="7138AF7C" w14:textId="77777777" w:rsidR="00ED225A" w:rsidRPr="00ED225A" w:rsidRDefault="00ED225A" w:rsidP="00ED225A">
      <w:pPr>
        <w:numPr>
          <w:ilvl w:val="0"/>
          <w:numId w:val="33"/>
        </w:numPr>
      </w:pPr>
      <w:r w:rsidRPr="00ED225A">
        <w:rPr>
          <w:b/>
          <w:bCs/>
        </w:rPr>
        <w:t>Semana 15:</w:t>
      </w:r>
    </w:p>
    <w:p w14:paraId="26B128C7" w14:textId="77777777" w:rsidR="00ED225A" w:rsidRPr="00ED225A" w:rsidRDefault="00ED225A" w:rsidP="00ED225A">
      <w:pPr>
        <w:numPr>
          <w:ilvl w:val="1"/>
          <w:numId w:val="33"/>
        </w:numPr>
      </w:pPr>
      <w:r w:rsidRPr="00ED225A">
        <w:t>Lançamento da versão 1.0 do sistema.</w:t>
      </w:r>
    </w:p>
    <w:p w14:paraId="7576102A" w14:textId="77777777" w:rsidR="00ED225A" w:rsidRPr="00ED225A" w:rsidRDefault="00ED225A" w:rsidP="00ED225A">
      <w:pPr>
        <w:numPr>
          <w:ilvl w:val="1"/>
          <w:numId w:val="33"/>
        </w:numPr>
      </w:pPr>
      <w:r w:rsidRPr="00ED225A">
        <w:t>Monitoramento inicial e suporte pós-lançamento para resolver problemas críticos.</w:t>
      </w:r>
    </w:p>
    <w:p w14:paraId="4D570C19" w14:textId="77777777" w:rsidR="00ED225A" w:rsidRPr="00ED225A" w:rsidRDefault="00ED225A" w:rsidP="00ED225A">
      <w:pPr>
        <w:numPr>
          <w:ilvl w:val="1"/>
          <w:numId w:val="33"/>
        </w:numPr>
      </w:pPr>
      <w:r w:rsidRPr="00ED225A">
        <w:t>Coleta de feedback dos usuários iniciais.</w:t>
      </w:r>
    </w:p>
    <w:p w14:paraId="1F780A34" w14:textId="77777777" w:rsidR="00ED225A" w:rsidRPr="00ED225A" w:rsidRDefault="00ED225A" w:rsidP="00ED225A">
      <w:pPr>
        <w:numPr>
          <w:ilvl w:val="0"/>
          <w:numId w:val="33"/>
        </w:numPr>
      </w:pPr>
      <w:r w:rsidRPr="00ED225A">
        <w:rPr>
          <w:b/>
          <w:bCs/>
        </w:rPr>
        <w:t>Semana 16:</w:t>
      </w:r>
    </w:p>
    <w:p w14:paraId="5B2C2EAD" w14:textId="77777777" w:rsidR="00ED225A" w:rsidRPr="00ED225A" w:rsidRDefault="00ED225A" w:rsidP="00ED225A">
      <w:pPr>
        <w:numPr>
          <w:ilvl w:val="1"/>
          <w:numId w:val="33"/>
        </w:numPr>
      </w:pPr>
      <w:r w:rsidRPr="00ED225A">
        <w:t>Revisão das métricas de desempenho e satisfação dos usuários.</w:t>
      </w:r>
    </w:p>
    <w:p w14:paraId="49078F1E" w14:textId="77777777" w:rsidR="00ED225A" w:rsidRPr="00ED225A" w:rsidRDefault="00ED225A" w:rsidP="00ED225A">
      <w:pPr>
        <w:numPr>
          <w:ilvl w:val="1"/>
          <w:numId w:val="33"/>
        </w:numPr>
      </w:pPr>
      <w:r w:rsidRPr="00ED225A">
        <w:t>Planejamento de melhorias e atualizações com base no feedback e nas métricas coletadas.</w:t>
      </w:r>
    </w:p>
    <w:p w14:paraId="420A5DCC" w14:textId="77777777" w:rsidR="00ED225A" w:rsidRPr="00ED225A" w:rsidRDefault="00ED225A" w:rsidP="00ED225A">
      <w:pPr>
        <w:numPr>
          <w:ilvl w:val="1"/>
          <w:numId w:val="33"/>
        </w:numPr>
      </w:pPr>
      <w:r w:rsidRPr="00ED225A">
        <w:t>Documentação final do projeto.</w:t>
      </w:r>
    </w:p>
    <w:p w14:paraId="22BD242B" w14:textId="77777777" w:rsidR="00ED225A" w:rsidRPr="00ED225A" w:rsidRDefault="00ED225A" w:rsidP="00ED225A">
      <w:r w:rsidRPr="00ED225A">
        <w:rPr>
          <w:b/>
          <w:bCs/>
        </w:rPr>
        <w:t>Fase Pós-Lançamento (1 mês após o lançamento)</w:t>
      </w:r>
    </w:p>
    <w:p w14:paraId="4D213CEB" w14:textId="77777777" w:rsidR="00ED225A" w:rsidRPr="00ED225A" w:rsidRDefault="00ED225A" w:rsidP="00ED225A">
      <w:pPr>
        <w:numPr>
          <w:ilvl w:val="0"/>
          <w:numId w:val="34"/>
        </w:numPr>
      </w:pPr>
      <w:r w:rsidRPr="00ED225A">
        <w:rPr>
          <w:b/>
          <w:bCs/>
        </w:rPr>
        <w:t>Mês 5:</w:t>
      </w:r>
    </w:p>
    <w:p w14:paraId="0F2ADF29" w14:textId="77777777" w:rsidR="00ED225A" w:rsidRPr="00ED225A" w:rsidRDefault="00ED225A" w:rsidP="00ED225A">
      <w:pPr>
        <w:numPr>
          <w:ilvl w:val="1"/>
          <w:numId w:val="34"/>
        </w:numPr>
      </w:pPr>
      <w:r w:rsidRPr="00ED225A">
        <w:t>Coleta contínua de feedback e ajustes do sistema.</w:t>
      </w:r>
    </w:p>
    <w:p w14:paraId="7ABFEEEC" w14:textId="77777777" w:rsidR="00ED225A" w:rsidRPr="00ED225A" w:rsidRDefault="00ED225A" w:rsidP="00ED225A">
      <w:pPr>
        <w:numPr>
          <w:ilvl w:val="1"/>
          <w:numId w:val="34"/>
        </w:numPr>
      </w:pPr>
      <w:r w:rsidRPr="00ED225A">
        <w:t>Implementação de melhorias incrementais com base nas necessidades dos usuários.</w:t>
      </w:r>
    </w:p>
    <w:p w14:paraId="303DDB6E" w14:textId="77777777" w:rsidR="00ED225A" w:rsidRPr="00ED225A" w:rsidRDefault="00ED225A" w:rsidP="00ED225A">
      <w:pPr>
        <w:numPr>
          <w:ilvl w:val="1"/>
          <w:numId w:val="34"/>
        </w:numPr>
      </w:pPr>
      <w:r w:rsidRPr="00ED225A">
        <w:t>Planejamento para a próxima versão com novas funcionalidades.</w:t>
      </w:r>
    </w:p>
    <w:p w14:paraId="1A6A7586" w14:textId="77777777" w:rsidR="00ED225A" w:rsidRDefault="00ED225A" w:rsidP="00A63643"/>
    <w:p w14:paraId="3CB6B12A" w14:textId="77777777" w:rsidR="00B00122" w:rsidRPr="00D46E53" w:rsidRDefault="00B00122" w:rsidP="00D46E53"/>
    <w:sectPr w:rsidR="00B00122" w:rsidRPr="00D46E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70ECF"/>
    <w:multiLevelType w:val="multilevel"/>
    <w:tmpl w:val="8CA8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D7FF5"/>
    <w:multiLevelType w:val="multilevel"/>
    <w:tmpl w:val="3F3C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60CAB"/>
    <w:multiLevelType w:val="multilevel"/>
    <w:tmpl w:val="457A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E59A7"/>
    <w:multiLevelType w:val="hybridMultilevel"/>
    <w:tmpl w:val="5C409D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767426"/>
    <w:multiLevelType w:val="multilevel"/>
    <w:tmpl w:val="53AC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F6423"/>
    <w:multiLevelType w:val="multilevel"/>
    <w:tmpl w:val="DA6C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07090"/>
    <w:multiLevelType w:val="multilevel"/>
    <w:tmpl w:val="48F4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301E6"/>
    <w:multiLevelType w:val="multilevel"/>
    <w:tmpl w:val="10B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D5A2D"/>
    <w:multiLevelType w:val="multilevel"/>
    <w:tmpl w:val="8750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8229C"/>
    <w:multiLevelType w:val="hybridMultilevel"/>
    <w:tmpl w:val="9E50CB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3E5E71"/>
    <w:multiLevelType w:val="hybridMultilevel"/>
    <w:tmpl w:val="BEAED3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A7A90"/>
    <w:multiLevelType w:val="multilevel"/>
    <w:tmpl w:val="5C28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9791A"/>
    <w:multiLevelType w:val="multilevel"/>
    <w:tmpl w:val="549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D21E8"/>
    <w:multiLevelType w:val="multilevel"/>
    <w:tmpl w:val="EA40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5302F1"/>
    <w:multiLevelType w:val="multilevel"/>
    <w:tmpl w:val="0256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C1D88"/>
    <w:multiLevelType w:val="hybridMultilevel"/>
    <w:tmpl w:val="356CEE26"/>
    <w:lvl w:ilvl="0" w:tplc="04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44680CD9"/>
    <w:multiLevelType w:val="multilevel"/>
    <w:tmpl w:val="4358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236E15"/>
    <w:multiLevelType w:val="multilevel"/>
    <w:tmpl w:val="B592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DD33C2"/>
    <w:multiLevelType w:val="multilevel"/>
    <w:tmpl w:val="C1FC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392DC5"/>
    <w:multiLevelType w:val="multilevel"/>
    <w:tmpl w:val="386A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D219AE"/>
    <w:multiLevelType w:val="multilevel"/>
    <w:tmpl w:val="C70494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F004E2"/>
    <w:multiLevelType w:val="multilevel"/>
    <w:tmpl w:val="F842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5825AD"/>
    <w:multiLevelType w:val="multilevel"/>
    <w:tmpl w:val="4C26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837926"/>
    <w:multiLevelType w:val="multilevel"/>
    <w:tmpl w:val="0104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622630"/>
    <w:multiLevelType w:val="multilevel"/>
    <w:tmpl w:val="51ACB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DD1F0F"/>
    <w:multiLevelType w:val="multilevel"/>
    <w:tmpl w:val="76F6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D453FB"/>
    <w:multiLevelType w:val="multilevel"/>
    <w:tmpl w:val="32A2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863D8F"/>
    <w:multiLevelType w:val="multilevel"/>
    <w:tmpl w:val="AC02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7B11CF"/>
    <w:multiLevelType w:val="multilevel"/>
    <w:tmpl w:val="A6C8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B852C5"/>
    <w:multiLevelType w:val="multilevel"/>
    <w:tmpl w:val="2E98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60C1E"/>
    <w:multiLevelType w:val="multilevel"/>
    <w:tmpl w:val="3690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AC5FDE"/>
    <w:multiLevelType w:val="multilevel"/>
    <w:tmpl w:val="2CF0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EB2B95"/>
    <w:multiLevelType w:val="multilevel"/>
    <w:tmpl w:val="755A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3F18B9"/>
    <w:multiLevelType w:val="hybridMultilevel"/>
    <w:tmpl w:val="590C89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1617180">
    <w:abstractNumId w:val="15"/>
  </w:num>
  <w:num w:numId="2" w16cid:durableId="930160410">
    <w:abstractNumId w:val="3"/>
  </w:num>
  <w:num w:numId="3" w16cid:durableId="1393195779">
    <w:abstractNumId w:val="32"/>
  </w:num>
  <w:num w:numId="4" w16cid:durableId="13922503">
    <w:abstractNumId w:val="10"/>
  </w:num>
  <w:num w:numId="5" w16cid:durableId="356737907">
    <w:abstractNumId w:val="33"/>
  </w:num>
  <w:num w:numId="6" w16cid:durableId="1620409835">
    <w:abstractNumId w:val="5"/>
  </w:num>
  <w:num w:numId="7" w16cid:durableId="1377848477">
    <w:abstractNumId w:val="28"/>
  </w:num>
  <w:num w:numId="8" w16cid:durableId="262107298">
    <w:abstractNumId w:val="1"/>
  </w:num>
  <w:num w:numId="9" w16cid:durableId="349260817">
    <w:abstractNumId w:val="14"/>
  </w:num>
  <w:num w:numId="10" w16cid:durableId="344672977">
    <w:abstractNumId w:val="17"/>
  </w:num>
  <w:num w:numId="11" w16cid:durableId="1744259416">
    <w:abstractNumId w:val="20"/>
  </w:num>
  <w:num w:numId="12" w16cid:durableId="1161920228">
    <w:abstractNumId w:val="4"/>
  </w:num>
  <w:num w:numId="13" w16cid:durableId="2103724819">
    <w:abstractNumId w:val="11"/>
  </w:num>
  <w:num w:numId="14" w16cid:durableId="2072465046">
    <w:abstractNumId w:val="6"/>
  </w:num>
  <w:num w:numId="15" w16cid:durableId="563949968">
    <w:abstractNumId w:val="18"/>
  </w:num>
  <w:num w:numId="16" w16cid:durableId="1300501669">
    <w:abstractNumId w:val="9"/>
  </w:num>
  <w:num w:numId="17" w16cid:durableId="198782676">
    <w:abstractNumId w:val="21"/>
  </w:num>
  <w:num w:numId="18" w16cid:durableId="983386997">
    <w:abstractNumId w:val="23"/>
  </w:num>
  <w:num w:numId="19" w16cid:durableId="1710060778">
    <w:abstractNumId w:val="12"/>
  </w:num>
  <w:num w:numId="20" w16cid:durableId="806892287">
    <w:abstractNumId w:val="31"/>
  </w:num>
  <w:num w:numId="21" w16cid:durableId="1522667530">
    <w:abstractNumId w:val="29"/>
  </w:num>
  <w:num w:numId="22" w16cid:durableId="1189103686">
    <w:abstractNumId w:val="24"/>
  </w:num>
  <w:num w:numId="23" w16cid:durableId="567963006">
    <w:abstractNumId w:val="22"/>
  </w:num>
  <w:num w:numId="24" w16cid:durableId="901866706">
    <w:abstractNumId w:val="19"/>
  </w:num>
  <w:num w:numId="25" w16cid:durableId="1087001026">
    <w:abstractNumId w:val="25"/>
  </w:num>
  <w:num w:numId="26" w16cid:durableId="1019744390">
    <w:abstractNumId w:val="13"/>
  </w:num>
  <w:num w:numId="27" w16cid:durableId="2066025564">
    <w:abstractNumId w:val="7"/>
  </w:num>
  <w:num w:numId="28" w16cid:durableId="563955403">
    <w:abstractNumId w:val="16"/>
  </w:num>
  <w:num w:numId="29" w16cid:durableId="1898055666">
    <w:abstractNumId w:val="8"/>
  </w:num>
  <w:num w:numId="30" w16cid:durableId="1388258094">
    <w:abstractNumId w:val="30"/>
  </w:num>
  <w:num w:numId="31" w16cid:durableId="498810717">
    <w:abstractNumId w:val="26"/>
  </w:num>
  <w:num w:numId="32" w16cid:durableId="2103642972">
    <w:abstractNumId w:val="2"/>
  </w:num>
  <w:num w:numId="33" w16cid:durableId="409928943">
    <w:abstractNumId w:val="27"/>
  </w:num>
  <w:num w:numId="34" w16cid:durableId="59138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122"/>
    <w:rsid w:val="003434CD"/>
    <w:rsid w:val="00626E8A"/>
    <w:rsid w:val="007803E7"/>
    <w:rsid w:val="007D2DB4"/>
    <w:rsid w:val="00A63643"/>
    <w:rsid w:val="00B00122"/>
    <w:rsid w:val="00B75AE8"/>
    <w:rsid w:val="00D46E53"/>
    <w:rsid w:val="00E77622"/>
    <w:rsid w:val="00ED225A"/>
    <w:rsid w:val="00FC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4DCDB"/>
  <w15:chartTrackingRefBased/>
  <w15:docId w15:val="{4D622EE7-2E32-4BCA-AE28-686D3F1C3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5A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har"/>
    <w:uiPriority w:val="9"/>
    <w:qFormat/>
    <w:rsid w:val="00D46E5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00122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uiPriority w:val="9"/>
    <w:rsid w:val="00D46E53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46E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6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5AE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B75A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3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5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6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1264</Words>
  <Characters>6826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DevNoite</dc:creator>
  <cp:keywords/>
  <dc:description/>
  <cp:lastModifiedBy>Mateus Oliveira</cp:lastModifiedBy>
  <cp:revision>2</cp:revision>
  <dcterms:created xsi:type="dcterms:W3CDTF">2024-08-19T22:28:00Z</dcterms:created>
  <dcterms:modified xsi:type="dcterms:W3CDTF">2024-08-20T15:28:00Z</dcterms:modified>
</cp:coreProperties>
</file>