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3A" w:rsidRDefault="00B43F3E">
      <w:r>
        <w:t xml:space="preserve">Arquivo de exemplo do </w:t>
      </w:r>
      <w:proofErr w:type="spellStart"/>
      <w:r>
        <w:t>word</w:t>
      </w:r>
      <w:proofErr w:type="spellEnd"/>
    </w:p>
    <w:p w:rsidR="00B43F3E" w:rsidRDefault="00B43F3E"/>
    <w:p w:rsidR="00B43F3E" w:rsidRDefault="00B43F3E">
      <w:r>
        <w:t>exemplo.doc</w:t>
      </w:r>
    </w:p>
    <w:p w:rsidR="00B43F3E" w:rsidRDefault="00B43F3E"/>
    <w:sectPr w:rsidR="00B43F3E" w:rsidSect="00692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3F3E"/>
    <w:rsid w:val="00692A3A"/>
    <w:rsid w:val="00B4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A1B9DF7495D4BA9B76AFC6A9CBE6B" ma:contentTypeVersion="11" ma:contentTypeDescription="Create a new document." ma:contentTypeScope="" ma:versionID="89a56d340710424f9f39cef5ce1f923c">
  <xsd:schema xmlns:xsd="http://www.w3.org/2001/XMLSchema" xmlns:xs="http://www.w3.org/2001/XMLSchema" xmlns:p="http://schemas.microsoft.com/office/2006/metadata/properties" xmlns:ns2="31f75a3e-aa7d-44ec-aba5-c400abec79d6" xmlns:ns3="c9bd0c77-24ac-4861-855b-79d97260e403" targetNamespace="http://schemas.microsoft.com/office/2006/metadata/properties" ma:root="true" ma:fieldsID="bf68734d5e2bb37585770e916749f8e3" ns2:_="" ns3:_="">
    <xsd:import namespace="31f75a3e-aa7d-44ec-aba5-c400abec79d6"/>
    <xsd:import namespace="c9bd0c77-24ac-4861-855b-79d97260e4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75a3e-aa7d-44ec-aba5-c400abec7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d0c77-24ac-4861-855b-79d97260e40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60bd5d4-844d-4f71-a53d-c06e47a59499}" ma:internalName="TaxCatchAll" ma:showField="CatchAllData" ma:web="c9bd0c77-24ac-4861-855b-79d97260e4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bd0c77-24ac-4861-855b-79d97260e403" xsi:nil="true"/>
    <lcf76f155ced4ddcb4097134ff3c332f xmlns="31f75a3e-aa7d-44ec-aba5-c400abec79d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C41576-4B5B-4546-A836-59504AA387D3}"/>
</file>

<file path=customXml/itemProps2.xml><?xml version="1.0" encoding="utf-8"?>
<ds:datastoreItem xmlns:ds="http://schemas.openxmlformats.org/officeDocument/2006/customXml" ds:itemID="{EFE0B88A-D29A-4AD3-9A3B-ED9F587DE626}"/>
</file>

<file path=customXml/itemProps3.xml><?xml version="1.0" encoding="utf-8"?>
<ds:datastoreItem xmlns:ds="http://schemas.openxmlformats.org/officeDocument/2006/customXml" ds:itemID="{053898B0-F4DE-4108-8F03-046C7C5926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.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dcterms:created xsi:type="dcterms:W3CDTF">2016-02-02T13:50:00Z</dcterms:created>
  <dcterms:modified xsi:type="dcterms:W3CDTF">2016-02-02T13:50:00Z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0x01010017DA1B9DF7495D4BA9B76AFC6A9CBE6B</vt:lpwstr>
  </property>
</Properties>
</file>