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Mateus Vicente de Sousa</w:t>
      </w:r>
      <w:r w:rsidDel="00000000" w:rsidR="00000000" w:rsidRPr="00000000">
        <w:rPr>
          <w:rtl w:val="0"/>
        </w:rPr>
        <w:t xml:space="preserve">, 2° Grupo , 1° sprint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t4c1gmb961cc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Mapa mental: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urban-routes-mindmap_pt (1).drawio.pdf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com classes de equivalência:</w:t>
      </w:r>
    </w:p>
    <w:p w:rsidR="00000000" w:rsidDel="00000000" w:rsidP="00000000" w:rsidRDefault="00000000" w:rsidRPr="00000000" w14:paraId="00000007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     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Mateus Sousa, 2ª grupo - 1º sprint.xlsx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4m0ofmixhujw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Fluxograma:</w:t>
        <w:br w:type="textWrapping"/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urban-routes-mindmap_pt (3).drawio.pdf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com classes de equivalência e casos de teste:</w:t>
      </w:r>
    </w:p>
    <w:p w:rsidR="00000000" w:rsidDel="00000000" w:rsidP="00000000" w:rsidRDefault="00000000" w:rsidRPr="00000000" w14:paraId="0000000C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      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Mateus Sousa, 2ª grupo - 1º sprint.xlsx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paragraph" w:styleId="Heading1">
    <w:name w:val="heading 1"/>
    <w:basedOn w:val="normal1"/>
    <w:next w:val="normal1"/>
    <w:pPr>
      <w:keepNext w:val="1"/>
      <w:keepLines w:val="1"/>
      <w:pageBreakBefore w:val="0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 w:val="1"/>
      <w:keepLines w:val="1"/>
      <w:pageBreakBefore w:val="0"/>
      <w:spacing w:after="120" w:before="360"/>
      <w:outlineLvl w:val="1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pPr>
      <w:keepNext w:val="1"/>
      <w:keepLines w:val="1"/>
      <w:pageBreakBefore w:val="0"/>
      <w:spacing w:after="80" w:before="32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 w:val="1"/>
      <w:keepLines w:val="1"/>
      <w:pageBreakBefore w:val="0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 w:val="1"/>
      <w:keepLines w:val="1"/>
      <w:pageBreakBefore w:val="0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 w:val="1"/>
      <w:keepLines w:val="1"/>
      <w:pageBreakBefore w:val="0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1"/>
    <w:next w:val="normal1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normal0" w:customStyle="1">
    <w:name w:val="normal_0"/>
  </w:style>
  <w:style w:type="table" w:styleId="TableNormal0" w:customStyle="1">
    <w:name w:val="Table Normal_0"/>
    <w:tblPr/>
  </w:style>
  <w:style w:type="paragraph" w:styleId="Heading10" w:customStyle="1">
    <w:name w:val="Heading 1_0"/>
    <w:basedOn w:val="normal1"/>
    <w:next w:val="normal1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0" w:customStyle="1">
    <w:name w:val="Heading 2_0"/>
    <w:basedOn w:val="normal1"/>
    <w:next w:val="normal1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0" w:customStyle="1">
    <w:name w:val="Heading 3_0"/>
    <w:basedOn w:val="normal1"/>
    <w:next w:val="normal1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0" w:customStyle="1">
    <w:name w:val="Heading 4_0"/>
    <w:basedOn w:val="normal1"/>
    <w:next w:val="normal1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0" w:customStyle="1">
    <w:name w:val="Heading 5_0"/>
    <w:basedOn w:val="normal1"/>
    <w:next w:val="normal1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0" w:customStyle="1">
    <w:name w:val="Heading 6_0"/>
    <w:basedOn w:val="normal1"/>
    <w:next w:val="normal1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0" w:customStyle="1">
    <w:name w:val="Title_0"/>
    <w:basedOn w:val="normal1"/>
    <w:next w:val="normal1"/>
    <w:pPr>
      <w:keepNext w:val="1"/>
      <w:keepLines w:val="1"/>
    </w:pPr>
  </w:style>
  <w:style w:type="paragraph" w:styleId="normal1" w:customStyle="1">
    <w:name w:val="normal_1"/>
  </w:style>
  <w:style w:type="table" w:styleId="TableNormal1" w:customStyle="1">
    <w:name w:val="Table Normal_1"/>
    <w:tblPr/>
  </w:style>
  <w:style w:type="paragraph" w:styleId="Heading11" w:customStyle="1">
    <w:name w:val="Heading 1_1"/>
    <w:basedOn w:val="normal1"/>
    <w:next w:val="normal1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1" w:customStyle="1">
    <w:name w:val="Heading 2_1"/>
    <w:basedOn w:val="normal1"/>
    <w:next w:val="normal1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1" w:customStyle="1">
    <w:name w:val="Heading 3_1"/>
    <w:basedOn w:val="normal1"/>
    <w:next w:val="normal1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1" w:customStyle="1">
    <w:name w:val="Heading 4_1"/>
    <w:basedOn w:val="normal1"/>
    <w:next w:val="normal1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1" w:customStyle="1">
    <w:name w:val="Heading 5_1"/>
    <w:basedOn w:val="normal1"/>
    <w:next w:val="normal1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1" w:customStyle="1">
    <w:name w:val="Heading 6_1"/>
    <w:basedOn w:val="normal1"/>
    <w:next w:val="normal1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1" w:customStyle="1">
    <w:name w:val="Title_1"/>
    <w:basedOn w:val="normal1"/>
    <w:next w:val="normal1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0" w:customStyle="1">
    <w:name w:val="Subtitle_0"/>
    <w:basedOn w:val="normal1"/>
    <w:next w:val="normal1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1" w:customStyle="1">
    <w:name w:val="Subtitle_1"/>
    <w:basedOn w:val="normal1"/>
    <w:next w:val="normal1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naa84rB18SOr_dDfuQ6uahLdkCJrz3O_/edit?usp=sharing&amp;ouid=109208064795156520303&amp;rtpof=true&amp;sd=true" TargetMode="External"/><Relationship Id="rId9" Type="http://schemas.openxmlformats.org/officeDocument/2006/relationships/hyperlink" Target="https://drive.google.com/file/d/1IWE2pHV0HH-D7qaKUM47BTgepfI7jNyO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-2KXSU4--HBjBS2oqnHwa8kBj_p6uxS7/view?usp=drive_link" TargetMode="External"/><Relationship Id="rId8" Type="http://schemas.openxmlformats.org/officeDocument/2006/relationships/hyperlink" Target="https://docs.google.com/spreadsheets/d/1naa84rB18SOr_dDfuQ6uahLdkCJrz3O_/edit?usp=sharing&amp;ouid=10920806479515652030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jlMiTCFEVNJ9FLAFGUZ1BNoSCw==">CgMxLjAyDmgudDRjMWdtYjk2MWNjMg5oLjRtMG9mbWl4aHVqdzgAciExeXA3TnNPNkVPcU1MQkVqTUNINnlPRVV0TTdGbjBFV28=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