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5620" w14:textId="536ACB4F" w:rsidR="007C576C" w:rsidRDefault="00A3218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CRIAÇÃO DE ÍNDICE NO PGADMIN</w:t>
      </w:r>
    </w:p>
    <w:p w14:paraId="5B70C978" w14:textId="77777777" w:rsidR="00A32189" w:rsidRPr="00A32189" w:rsidRDefault="00A32189">
      <w:pPr>
        <w:rPr>
          <w:b/>
          <w:bCs/>
          <w:sz w:val="28"/>
          <w:szCs w:val="28"/>
          <w:u w:val="single"/>
        </w:rPr>
      </w:pPr>
    </w:p>
    <w:p w14:paraId="7E2C37CE" w14:textId="632256ED" w:rsidR="0065390E" w:rsidRPr="00A32189" w:rsidRDefault="007C576C" w:rsidP="00A3218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32189">
        <w:rPr>
          <w:sz w:val="28"/>
          <w:szCs w:val="28"/>
        </w:rPr>
        <w:t>create index idx_clientes_id on clientes (id)</w:t>
      </w:r>
    </w:p>
    <w:p w14:paraId="62B8F3BF" w14:textId="77777777" w:rsidR="00A32189" w:rsidRDefault="00A32189">
      <w:pPr>
        <w:rPr>
          <w:sz w:val="28"/>
          <w:szCs w:val="28"/>
        </w:rPr>
      </w:pPr>
    </w:p>
    <w:p w14:paraId="7F6F0392" w14:textId="2EDD74AA" w:rsidR="00A32189" w:rsidRDefault="00A32189" w:rsidP="00A3218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CONTROLE DE FLUXO</w:t>
      </w:r>
    </w:p>
    <w:p w14:paraId="78EB8CA5" w14:textId="77777777" w:rsidR="00A32189" w:rsidRPr="00A32189" w:rsidRDefault="00A32189" w:rsidP="00A32189">
      <w:pPr>
        <w:rPr>
          <w:b/>
          <w:bCs/>
          <w:sz w:val="28"/>
          <w:szCs w:val="28"/>
          <w:u w:val="single"/>
        </w:rPr>
      </w:pPr>
    </w:p>
    <w:p w14:paraId="7E745401" w14:textId="6C6BD248" w:rsidR="00116BE1" w:rsidRPr="00A32189" w:rsidRDefault="00116BE1" w:rsidP="00A3218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A32189">
        <w:rPr>
          <w:sz w:val="28"/>
          <w:szCs w:val="28"/>
        </w:rPr>
        <w:t>DDL – commit implícito (create, alter, drop, truncate)</w:t>
      </w:r>
    </w:p>
    <w:p w14:paraId="7776E811" w14:textId="77777777" w:rsidR="00116BE1" w:rsidRPr="00A32189" w:rsidRDefault="00116BE1">
      <w:pPr>
        <w:rPr>
          <w:sz w:val="28"/>
          <w:szCs w:val="28"/>
        </w:rPr>
      </w:pPr>
    </w:p>
    <w:p w14:paraId="55BCC76C" w14:textId="25B2BF7F" w:rsidR="00116BE1" w:rsidRPr="00A32189" w:rsidRDefault="00116BE1" w:rsidP="00A3218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A32189">
        <w:rPr>
          <w:sz w:val="28"/>
          <w:szCs w:val="28"/>
        </w:rPr>
        <w:t>DML – precisa de fim de transação (insert, update e delete</w:t>
      </w:r>
    </w:p>
    <w:p w14:paraId="1E99FC9F" w14:textId="77777777" w:rsidR="00116BE1" w:rsidRPr="00A32189" w:rsidRDefault="00116BE1">
      <w:pPr>
        <w:rPr>
          <w:sz w:val="28"/>
          <w:szCs w:val="28"/>
        </w:rPr>
      </w:pPr>
    </w:p>
    <w:p w14:paraId="6E56FA06" w14:textId="022AF845" w:rsidR="00A32189" w:rsidRDefault="00116BE1" w:rsidP="00A3218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A32189">
        <w:rPr>
          <w:sz w:val="28"/>
          <w:szCs w:val="28"/>
        </w:rPr>
        <w:t>DCL -  commit implícito (grant e revoke)</w:t>
      </w:r>
    </w:p>
    <w:p w14:paraId="15FCA6B1" w14:textId="77777777" w:rsidR="00A32189" w:rsidRDefault="00A32189" w:rsidP="00A32189">
      <w:pPr>
        <w:rPr>
          <w:sz w:val="28"/>
          <w:szCs w:val="28"/>
        </w:rPr>
      </w:pPr>
    </w:p>
    <w:p w14:paraId="5D447EC2" w14:textId="2FC4080C" w:rsidR="00A32189" w:rsidRDefault="00A32189" w:rsidP="00A3218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ALGUNS COMANDOS</w:t>
      </w:r>
    </w:p>
    <w:p w14:paraId="6A8FCDD6" w14:textId="77777777" w:rsidR="00A32189" w:rsidRPr="00A32189" w:rsidRDefault="00A32189" w:rsidP="00A32189">
      <w:pPr>
        <w:rPr>
          <w:b/>
          <w:bCs/>
          <w:sz w:val="28"/>
          <w:szCs w:val="28"/>
          <w:u w:val="single"/>
        </w:rPr>
      </w:pPr>
    </w:p>
    <w:p w14:paraId="6C25A581" w14:textId="14C8410F" w:rsidR="00A32189" w:rsidRPr="00A32189" w:rsidRDefault="00A32189" w:rsidP="00A3218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32189">
        <w:rPr>
          <w:sz w:val="28"/>
          <w:szCs w:val="28"/>
        </w:rPr>
        <w:t>insert into clientes</w:t>
      </w:r>
    </w:p>
    <w:p w14:paraId="7B4B4098" w14:textId="77777777" w:rsidR="00A32189" w:rsidRPr="00A32189" w:rsidRDefault="00A32189" w:rsidP="00A32189">
      <w:pPr>
        <w:rPr>
          <w:sz w:val="28"/>
          <w:szCs w:val="28"/>
        </w:rPr>
      </w:pPr>
    </w:p>
    <w:p w14:paraId="10F9F571" w14:textId="77777777" w:rsidR="00A32189" w:rsidRPr="00A32189" w:rsidRDefault="00A32189" w:rsidP="00A3218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32189">
        <w:rPr>
          <w:sz w:val="28"/>
          <w:szCs w:val="28"/>
        </w:rPr>
        <w:t>drop index idx_clientes_id_nome</w:t>
      </w:r>
    </w:p>
    <w:p w14:paraId="39A6D45B" w14:textId="77777777" w:rsidR="00A32189" w:rsidRPr="00A32189" w:rsidRDefault="00A32189" w:rsidP="00A32189">
      <w:pPr>
        <w:rPr>
          <w:sz w:val="28"/>
          <w:szCs w:val="28"/>
        </w:rPr>
      </w:pPr>
    </w:p>
    <w:p w14:paraId="0532B6C9" w14:textId="12E6C1D5" w:rsidR="00A32189" w:rsidRPr="00A32189" w:rsidRDefault="00A32189" w:rsidP="00A3218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32189">
        <w:rPr>
          <w:sz w:val="28"/>
          <w:szCs w:val="28"/>
        </w:rPr>
        <w:t>select * from clientes where id=1</w:t>
      </w:r>
    </w:p>
    <w:p w14:paraId="059AF9F1" w14:textId="77777777" w:rsidR="00A32189" w:rsidRPr="00A32189" w:rsidRDefault="00A32189" w:rsidP="00A32189">
      <w:pPr>
        <w:rPr>
          <w:sz w:val="28"/>
          <w:szCs w:val="28"/>
        </w:rPr>
      </w:pPr>
    </w:p>
    <w:p w14:paraId="25733984" w14:textId="77777777" w:rsidR="00A32189" w:rsidRPr="00A32189" w:rsidRDefault="00A32189" w:rsidP="00A3218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32189">
        <w:rPr>
          <w:sz w:val="28"/>
          <w:szCs w:val="28"/>
        </w:rPr>
        <w:t>create index idx_clientes_id on clientes (id)</w:t>
      </w:r>
    </w:p>
    <w:p w14:paraId="507241D0" w14:textId="77777777" w:rsidR="00A32189" w:rsidRPr="00A32189" w:rsidRDefault="00A32189" w:rsidP="00A32189">
      <w:pPr>
        <w:rPr>
          <w:sz w:val="28"/>
          <w:szCs w:val="28"/>
        </w:rPr>
      </w:pPr>
    </w:p>
    <w:p w14:paraId="4A539FA1" w14:textId="77777777" w:rsidR="00A32189" w:rsidRPr="00A32189" w:rsidRDefault="00A32189" w:rsidP="00A3218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32189">
        <w:rPr>
          <w:sz w:val="28"/>
          <w:szCs w:val="28"/>
        </w:rPr>
        <w:t xml:space="preserve">create index idx_clientes_id_nome on clientes (id,nome) </w:t>
      </w:r>
    </w:p>
    <w:p w14:paraId="051FBFE1" w14:textId="77777777" w:rsidR="00A32189" w:rsidRPr="00A32189" w:rsidRDefault="00A32189" w:rsidP="00A32189">
      <w:pPr>
        <w:rPr>
          <w:sz w:val="28"/>
          <w:szCs w:val="28"/>
        </w:rPr>
      </w:pPr>
    </w:p>
    <w:p w14:paraId="2E10CCCB" w14:textId="77777777" w:rsidR="00A32189" w:rsidRPr="00A32189" w:rsidRDefault="00A32189" w:rsidP="00A3218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32189">
        <w:rPr>
          <w:sz w:val="28"/>
          <w:szCs w:val="28"/>
        </w:rPr>
        <w:t>delete from clientes</w:t>
      </w:r>
    </w:p>
    <w:p w14:paraId="558D481C" w14:textId="77777777" w:rsidR="00A32189" w:rsidRPr="00A32189" w:rsidRDefault="00A32189" w:rsidP="00A32189">
      <w:pPr>
        <w:rPr>
          <w:sz w:val="28"/>
          <w:szCs w:val="28"/>
        </w:rPr>
      </w:pPr>
    </w:p>
    <w:p w14:paraId="28143523" w14:textId="77777777" w:rsidR="00A32189" w:rsidRPr="00A32189" w:rsidRDefault="00A32189" w:rsidP="00A3218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32189">
        <w:rPr>
          <w:sz w:val="28"/>
          <w:szCs w:val="28"/>
        </w:rPr>
        <w:lastRenderedPageBreak/>
        <w:t>select count (*) from clientes</w:t>
      </w:r>
    </w:p>
    <w:p w14:paraId="2A4746D3" w14:textId="77777777" w:rsidR="00A32189" w:rsidRPr="00A32189" w:rsidRDefault="00A32189" w:rsidP="00A32189">
      <w:pPr>
        <w:rPr>
          <w:sz w:val="28"/>
          <w:szCs w:val="28"/>
        </w:rPr>
      </w:pPr>
    </w:p>
    <w:p w14:paraId="0B74CE98" w14:textId="77777777" w:rsidR="00A32189" w:rsidRPr="00A32189" w:rsidRDefault="00A32189" w:rsidP="00A3218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32189">
        <w:rPr>
          <w:sz w:val="28"/>
          <w:szCs w:val="28"/>
        </w:rPr>
        <w:t>drop table clientes</w:t>
      </w:r>
    </w:p>
    <w:p w14:paraId="1B264AB4" w14:textId="77777777" w:rsidR="00A32189" w:rsidRPr="00A32189" w:rsidRDefault="00A32189" w:rsidP="00A32189">
      <w:pPr>
        <w:rPr>
          <w:sz w:val="28"/>
          <w:szCs w:val="28"/>
        </w:rPr>
      </w:pPr>
    </w:p>
    <w:p w14:paraId="49F3F790" w14:textId="16B8FFFE" w:rsidR="00253175" w:rsidRDefault="00A32189" w:rsidP="0025317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32189">
        <w:rPr>
          <w:sz w:val="28"/>
          <w:szCs w:val="28"/>
        </w:rPr>
        <w:t>select * from clientes</w:t>
      </w:r>
    </w:p>
    <w:p w14:paraId="32DE9C1D" w14:textId="79BC083A" w:rsidR="00253175" w:rsidRDefault="00253175" w:rsidP="00253175">
      <w:pPr>
        <w:pStyle w:val="PargrafodaLista"/>
        <w:rPr>
          <w:sz w:val="28"/>
          <w:szCs w:val="28"/>
        </w:rPr>
      </w:pPr>
    </w:p>
    <w:p w14:paraId="3D94A377" w14:textId="691BF333" w:rsidR="00253175" w:rsidRDefault="00253175" w:rsidP="00253175">
      <w:pPr>
        <w:pStyle w:val="PargrafodaLista"/>
        <w:rPr>
          <w:sz w:val="28"/>
          <w:szCs w:val="28"/>
        </w:rPr>
      </w:pPr>
    </w:p>
    <w:p w14:paraId="704DD8D8" w14:textId="141D13BB" w:rsidR="00253175" w:rsidRPr="00253175" w:rsidRDefault="00253175" w:rsidP="00253175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Atualizar várias linhas ao mesmo tempo</w:t>
      </w:r>
    </w:p>
    <w:p w14:paraId="52416C25" w14:textId="0AA7F984" w:rsidR="00253175" w:rsidRPr="00253175" w:rsidRDefault="00253175" w:rsidP="0025317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53175">
        <w:rPr>
          <w:sz w:val="28"/>
          <w:szCs w:val="28"/>
        </w:rPr>
        <w:t xml:space="preserve">update </w:t>
      </w:r>
      <w:r>
        <w:rPr>
          <w:sz w:val="28"/>
          <w:szCs w:val="28"/>
        </w:rPr>
        <w:t xml:space="preserve">tabela </w:t>
      </w:r>
      <w:r w:rsidRPr="00253175">
        <w:rPr>
          <w:sz w:val="28"/>
          <w:szCs w:val="28"/>
        </w:rPr>
        <w:t xml:space="preserve">set </w:t>
      </w:r>
      <w:r>
        <w:rPr>
          <w:sz w:val="28"/>
          <w:szCs w:val="28"/>
        </w:rPr>
        <w:t>coluna</w:t>
      </w:r>
      <w:r w:rsidRPr="00253175">
        <w:rPr>
          <w:sz w:val="28"/>
          <w:szCs w:val="28"/>
        </w:rPr>
        <w:t xml:space="preserve"> = '</w:t>
      </w:r>
      <w:r>
        <w:rPr>
          <w:sz w:val="28"/>
          <w:szCs w:val="28"/>
        </w:rPr>
        <w:t>valor para atualizar</w:t>
      </w:r>
      <w:r w:rsidRPr="00253175">
        <w:rPr>
          <w:sz w:val="28"/>
          <w:szCs w:val="28"/>
        </w:rPr>
        <w:t>' where id in (1,2,3)</w:t>
      </w:r>
    </w:p>
    <w:sectPr w:rsidR="00253175" w:rsidRPr="00253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9DE"/>
    <w:multiLevelType w:val="hybridMultilevel"/>
    <w:tmpl w:val="5C8037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05F41"/>
    <w:multiLevelType w:val="hybridMultilevel"/>
    <w:tmpl w:val="2638BC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73022"/>
    <w:multiLevelType w:val="hybridMultilevel"/>
    <w:tmpl w:val="7FD8EF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509018">
    <w:abstractNumId w:val="1"/>
  </w:num>
  <w:num w:numId="2" w16cid:durableId="790440482">
    <w:abstractNumId w:val="0"/>
  </w:num>
  <w:num w:numId="3" w16cid:durableId="56783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0E"/>
    <w:rsid w:val="00116BE1"/>
    <w:rsid w:val="00253175"/>
    <w:rsid w:val="0065390E"/>
    <w:rsid w:val="007C576C"/>
    <w:rsid w:val="00A3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7575"/>
  <w15:chartTrackingRefBased/>
  <w15:docId w15:val="{628E6D8C-0F47-441B-B41F-51DB6044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 QUIRINO</dc:creator>
  <cp:keywords/>
  <dc:description/>
  <cp:lastModifiedBy>MATEUS SILVA QUIRINO</cp:lastModifiedBy>
  <cp:revision>4</cp:revision>
  <dcterms:created xsi:type="dcterms:W3CDTF">2023-05-09T23:09:00Z</dcterms:created>
  <dcterms:modified xsi:type="dcterms:W3CDTF">2023-05-10T00:52:00Z</dcterms:modified>
</cp:coreProperties>
</file>