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9039" w:type="dxa"/>
        <w:tblLook w:val="04A0" w:firstRow="1" w:lastRow="0" w:firstColumn="1" w:lastColumn="0" w:noHBand="0" w:noVBand="1"/>
      </w:tblPr>
      <w:tblGrid>
        <w:gridCol w:w="3085"/>
        <w:gridCol w:w="142"/>
        <w:gridCol w:w="2268"/>
        <w:gridCol w:w="850"/>
        <w:gridCol w:w="2694"/>
      </w:tblGrid>
      <w:tr w:rsidR="00D40B4D" w14:paraId="76A49AA9" w14:textId="77777777" w:rsidTr="00D40B4D">
        <w:tc>
          <w:tcPr>
            <w:tcW w:w="5495" w:type="dxa"/>
            <w:gridSpan w:val="3"/>
          </w:tcPr>
          <w:p w14:paraId="173B5056" w14:textId="77777777" w:rsidR="00D40B4D" w:rsidRDefault="00D40B4D" w:rsidP="00FD07E4">
            <w:r w:rsidRPr="0071231E">
              <w:rPr>
                <w:noProof/>
              </w:rPr>
              <w:drawing>
                <wp:inline distT="0" distB="0" distL="0" distR="0" wp14:anchorId="353A2EBE" wp14:editId="56287AE6">
                  <wp:extent cx="2895600" cy="504825"/>
                  <wp:effectExtent l="0" t="0" r="0" b="9525"/>
                  <wp:docPr id="1" name="Imagem 1" descr="Resultado de imagem para logo da etec pedro bad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m para logo da etec pedro badr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8990" cy="505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gridSpan w:val="2"/>
          </w:tcPr>
          <w:p w14:paraId="5985A1FF" w14:textId="77777777" w:rsidR="00D40B4D" w:rsidRDefault="00D40B4D" w:rsidP="00FD07E4">
            <w:r>
              <w:t>ETEC Pedro Badran</w:t>
            </w:r>
          </w:p>
        </w:tc>
      </w:tr>
      <w:tr w:rsidR="00D40B4D" w14:paraId="78F8CA05" w14:textId="77777777" w:rsidTr="00D40B4D">
        <w:tc>
          <w:tcPr>
            <w:tcW w:w="3085" w:type="dxa"/>
          </w:tcPr>
          <w:p w14:paraId="23CE3C3C" w14:textId="50DA518C" w:rsidR="00D40B4D" w:rsidRDefault="00803794">
            <w:r>
              <w:t>Componente Curricular</w:t>
            </w:r>
            <w:r w:rsidR="00D40B4D">
              <w:t xml:space="preserve">: </w:t>
            </w:r>
            <w:r w:rsidR="00274A4B">
              <w:t>TPA</w:t>
            </w:r>
          </w:p>
          <w:p w14:paraId="39E98092" w14:textId="77777777" w:rsidR="00803794" w:rsidRDefault="00803794"/>
        </w:tc>
        <w:tc>
          <w:tcPr>
            <w:tcW w:w="5954" w:type="dxa"/>
            <w:gridSpan w:val="4"/>
          </w:tcPr>
          <w:p w14:paraId="4DF63269" w14:textId="4078E182" w:rsidR="00D40B4D" w:rsidRDefault="00D40B4D">
            <w:r>
              <w:t xml:space="preserve">Nome do professor: </w:t>
            </w:r>
            <w:r w:rsidR="008C7A60">
              <w:t xml:space="preserve">Ricardo </w:t>
            </w:r>
            <w:r w:rsidR="00076566">
              <w:t>/</w:t>
            </w:r>
            <w:r w:rsidR="00BB4DD1">
              <w:t xml:space="preserve"> Andréa</w:t>
            </w:r>
          </w:p>
        </w:tc>
      </w:tr>
      <w:tr w:rsidR="00D40B4D" w14:paraId="4FABD6C4" w14:textId="77777777" w:rsidTr="00D40B4D">
        <w:tc>
          <w:tcPr>
            <w:tcW w:w="6345" w:type="dxa"/>
            <w:gridSpan w:val="4"/>
          </w:tcPr>
          <w:p w14:paraId="7B6B26E3" w14:textId="545BA470" w:rsidR="00D40B4D" w:rsidRDefault="00D40B4D" w:rsidP="00E65C4E">
            <w:r>
              <w:t xml:space="preserve">Nome do aluno: </w:t>
            </w:r>
            <w:r w:rsidR="00D9048D">
              <w:t>Mateus de Paula Ravanhani</w:t>
            </w:r>
          </w:p>
        </w:tc>
        <w:tc>
          <w:tcPr>
            <w:tcW w:w="2694" w:type="dxa"/>
          </w:tcPr>
          <w:p w14:paraId="58BFC315" w14:textId="77777777" w:rsidR="00D40B4D" w:rsidRDefault="00D40B4D" w:rsidP="00E65C4E">
            <w:r>
              <w:t xml:space="preserve">Menção: </w:t>
            </w:r>
          </w:p>
        </w:tc>
      </w:tr>
      <w:tr w:rsidR="00D40B4D" w14:paraId="346C0C25" w14:textId="77777777" w:rsidTr="00D40B4D">
        <w:tc>
          <w:tcPr>
            <w:tcW w:w="3227" w:type="dxa"/>
            <w:gridSpan w:val="2"/>
          </w:tcPr>
          <w:p w14:paraId="0E5B0AC0" w14:textId="215B911F" w:rsidR="00D40B4D" w:rsidRDefault="00D40B4D" w:rsidP="00E65C4E">
            <w:r>
              <w:t xml:space="preserve">Avaliação </w:t>
            </w:r>
            <w:r w:rsidR="00BB4DD1">
              <w:t>de Recuperação</w:t>
            </w:r>
          </w:p>
        </w:tc>
        <w:tc>
          <w:tcPr>
            <w:tcW w:w="3118" w:type="dxa"/>
            <w:gridSpan w:val="2"/>
          </w:tcPr>
          <w:p w14:paraId="55B830A7" w14:textId="18211153" w:rsidR="00D40B4D" w:rsidRDefault="00D40B4D" w:rsidP="00E65C4E">
            <w:r>
              <w:t>Data:</w:t>
            </w:r>
            <w:r w:rsidR="008C7A60">
              <w:t xml:space="preserve"> </w:t>
            </w:r>
            <w:r w:rsidR="00D9048D">
              <w:t>18/09/2025</w:t>
            </w:r>
          </w:p>
        </w:tc>
        <w:tc>
          <w:tcPr>
            <w:tcW w:w="2694" w:type="dxa"/>
          </w:tcPr>
          <w:p w14:paraId="162F6CC2" w14:textId="32442469" w:rsidR="00D40B4D" w:rsidRDefault="00D40B4D" w:rsidP="00E65C4E">
            <w:r>
              <w:t>Turma:</w:t>
            </w:r>
            <w:r w:rsidR="00D9048D">
              <w:t>B</w:t>
            </w:r>
          </w:p>
        </w:tc>
      </w:tr>
    </w:tbl>
    <w:p w14:paraId="69C03FC7" w14:textId="62BD2D98" w:rsidR="00FD07E4" w:rsidRDefault="00FD07E4"/>
    <w:p w14:paraId="667E5D25" w14:textId="1A2FF26A" w:rsidR="00BB4DD1" w:rsidRDefault="00BB4DD1" w:rsidP="00BB4DD1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A3A3A"/>
          <w:sz w:val="21"/>
          <w:szCs w:val="21"/>
        </w:rPr>
      </w:pPr>
      <w:r>
        <w:rPr>
          <w:rFonts w:ascii="Arial" w:hAnsi="Arial" w:cs="Arial"/>
          <w:color w:val="3A3A3A"/>
          <w:sz w:val="21"/>
          <w:szCs w:val="21"/>
        </w:rPr>
        <w:t>1) Identifique e corrija pelo menos 3 dos erros desse algoritmo</w:t>
      </w:r>
    </w:p>
    <w:p w14:paraId="18C83E78" w14:textId="7B359467" w:rsidR="00BB4DD1" w:rsidRDefault="00BB4DD1" w:rsidP="00BB4DD1">
      <w:pPr>
        <w:pStyle w:val="NormalWeb"/>
        <w:shd w:val="clear" w:color="auto" w:fill="FFFFFF"/>
        <w:spacing w:before="0" w:beforeAutospacing="0"/>
        <w:jc w:val="both"/>
      </w:pPr>
      <w:r w:rsidRPr="00BB4DD1">
        <w:rPr>
          <w:noProof/>
        </w:rPr>
        <w:drawing>
          <wp:inline distT="0" distB="0" distL="0" distR="0" wp14:anchorId="551135E5" wp14:editId="104D63CB">
            <wp:extent cx="5400040" cy="418592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4E5A" w14:textId="68770F3B" w:rsidR="00D9048D" w:rsidRDefault="00D9048D" w:rsidP="00BB4DD1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1º Erro: </w:t>
      </w:r>
      <w:r w:rsidR="00396FA5">
        <w:rPr>
          <w:rFonts w:asciiTheme="minorHAnsi" w:hAnsiTheme="minorHAnsi" w:cstheme="minorHAnsi"/>
        </w:rPr>
        <w:t>A variável “vetorsoma” foi declarada como sendo cadeia</w:t>
      </w:r>
    </w:p>
    <w:p w14:paraId="7F5C1DFD" w14:textId="0C42D162" w:rsidR="00D9048D" w:rsidRDefault="00D9048D" w:rsidP="00BB4DD1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Pr="00D9048D">
        <w:rPr>
          <w:rFonts w:asciiTheme="minorHAnsi" w:hAnsiTheme="minorHAnsi" w:cstheme="minorHAnsi"/>
        </w:rPr>
        <w:t xml:space="preserve">º Erro: </w:t>
      </w:r>
      <w:r>
        <w:rPr>
          <w:rFonts w:asciiTheme="minorHAnsi" w:hAnsiTheme="minorHAnsi" w:cstheme="minorHAnsi"/>
        </w:rPr>
        <w:t>Na estrutura para o vetor está sendo decrementado ao invés de incrementar</w:t>
      </w:r>
    </w:p>
    <w:p w14:paraId="428953D9" w14:textId="754AFE3C" w:rsidR="00D9048D" w:rsidRDefault="00D9048D" w:rsidP="00BB4DD1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3º Erro: No </w:t>
      </w:r>
      <w:r w:rsidR="00396FA5">
        <w:rPr>
          <w:rFonts w:asciiTheme="minorHAnsi" w:hAnsiTheme="minorHAnsi" w:cstheme="minorHAnsi"/>
        </w:rPr>
        <w:t>terceiro</w:t>
      </w:r>
      <w:r>
        <w:rPr>
          <w:rFonts w:asciiTheme="minorHAnsi" w:hAnsiTheme="minorHAnsi" w:cstheme="minorHAnsi"/>
        </w:rPr>
        <w:t xml:space="preserve"> para na estrutura “vetor</w:t>
      </w:r>
      <w:r w:rsidR="00396FA5">
        <w:rPr>
          <w:rFonts w:asciiTheme="minorHAnsi" w:hAnsiTheme="minorHAnsi" w:cstheme="minorHAnsi"/>
        </w:rPr>
        <w:t>[i]</w:t>
      </w:r>
      <w:r>
        <w:rPr>
          <w:rFonts w:asciiTheme="minorHAnsi" w:hAnsiTheme="minorHAnsi" w:cstheme="minorHAnsi"/>
        </w:rPr>
        <w:t>”</w:t>
      </w:r>
      <w:r w:rsidR="00396FA5">
        <w:rPr>
          <w:rFonts w:asciiTheme="minorHAnsi" w:hAnsiTheme="minorHAnsi" w:cstheme="minorHAnsi"/>
        </w:rPr>
        <w:t xml:space="preserve"> deveria estar escrita como “vetor1[i]”</w:t>
      </w:r>
    </w:p>
    <w:p w14:paraId="22E28B88" w14:textId="719F9251" w:rsidR="00D9048D" w:rsidRPr="00D9048D" w:rsidRDefault="00D9048D" w:rsidP="00BB4DD1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4º Erro: O programador não declarou a variável ”j”, </w:t>
      </w:r>
    </w:p>
    <w:p w14:paraId="5FE5F2DD" w14:textId="77777777" w:rsidR="00D9048D" w:rsidRDefault="00D9048D" w:rsidP="00BB4DD1">
      <w:pPr>
        <w:pStyle w:val="NormalWeb"/>
        <w:shd w:val="clear" w:color="auto" w:fill="FFFFFF"/>
        <w:spacing w:before="0" w:beforeAutospacing="0"/>
        <w:jc w:val="both"/>
      </w:pPr>
    </w:p>
    <w:p w14:paraId="38D01EE6" w14:textId="50DB21AF" w:rsidR="00BB4DD1" w:rsidRDefault="00BB4DD1" w:rsidP="00356F89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A3A3A"/>
          <w:sz w:val="21"/>
          <w:szCs w:val="21"/>
        </w:rPr>
      </w:pPr>
      <w:r>
        <w:rPr>
          <w:rFonts w:ascii="Arial" w:hAnsi="Arial" w:cs="Arial"/>
          <w:color w:val="3A3A3A"/>
          <w:sz w:val="21"/>
          <w:szCs w:val="21"/>
        </w:rPr>
        <w:t>2</w:t>
      </w:r>
      <w:r w:rsidR="003941E2">
        <w:rPr>
          <w:rFonts w:ascii="Arial" w:hAnsi="Arial" w:cs="Arial"/>
          <w:color w:val="3A3A3A"/>
          <w:sz w:val="21"/>
          <w:szCs w:val="21"/>
        </w:rPr>
        <w:t xml:space="preserve"> – </w:t>
      </w:r>
      <w:r>
        <w:rPr>
          <w:rFonts w:ascii="Arial" w:hAnsi="Arial" w:cs="Arial"/>
          <w:color w:val="3A3A3A"/>
          <w:sz w:val="21"/>
          <w:szCs w:val="21"/>
        </w:rPr>
        <w:t xml:space="preserve">Explique linha por linha o funcionamento desse programa, o que cada comando está fazendo e ao final, o objetivo desse algoritmo, sua função. </w:t>
      </w:r>
    </w:p>
    <w:p w14:paraId="32EDF5A9" w14:textId="4BEF1618" w:rsidR="00076566" w:rsidRDefault="00BB4DD1" w:rsidP="00BB4DD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A3A3A"/>
          <w:sz w:val="21"/>
          <w:szCs w:val="21"/>
        </w:rPr>
      </w:pPr>
      <w:r w:rsidRPr="00BB4DD1">
        <w:rPr>
          <w:rFonts w:ascii="Arial" w:hAnsi="Arial" w:cs="Arial"/>
          <w:noProof/>
          <w:color w:val="3A3A3A"/>
          <w:sz w:val="21"/>
          <w:szCs w:val="21"/>
        </w:rPr>
        <w:lastRenderedPageBreak/>
        <w:drawing>
          <wp:inline distT="0" distB="0" distL="0" distR="0" wp14:anchorId="1E3168AE" wp14:editId="3E13D71B">
            <wp:extent cx="3629025" cy="318611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086"/>
                    <a:stretch/>
                  </pic:blipFill>
                  <pic:spPr bwMode="auto">
                    <a:xfrm>
                      <a:off x="0" y="0"/>
                      <a:ext cx="3637811" cy="3193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F68EB" w14:textId="5BACCEC5" w:rsidR="005614CE" w:rsidRDefault="005614CE" w:rsidP="00BB4DD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A3A3A"/>
          <w:sz w:val="21"/>
          <w:szCs w:val="21"/>
        </w:rPr>
      </w:pPr>
    </w:p>
    <w:p w14:paraId="0F85406C" w14:textId="51A97CD0" w:rsidR="005614CE" w:rsidRDefault="005614CE" w:rsidP="00BB4DD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A3A3A"/>
          <w:sz w:val="21"/>
          <w:szCs w:val="21"/>
        </w:rPr>
      </w:pPr>
      <w:bookmarkStart w:id="0" w:name="_GoBack"/>
      <w:bookmarkEnd w:id="0"/>
    </w:p>
    <w:sectPr w:rsidR="005614CE" w:rsidSect="00BB4D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7E4"/>
    <w:rsid w:val="00076566"/>
    <w:rsid w:val="00081D0A"/>
    <w:rsid w:val="00274A4B"/>
    <w:rsid w:val="002C6F8A"/>
    <w:rsid w:val="002F5EB6"/>
    <w:rsid w:val="00356F89"/>
    <w:rsid w:val="00366D7E"/>
    <w:rsid w:val="003671C2"/>
    <w:rsid w:val="003941E2"/>
    <w:rsid w:val="00396FA5"/>
    <w:rsid w:val="00435F03"/>
    <w:rsid w:val="0053236A"/>
    <w:rsid w:val="005614CE"/>
    <w:rsid w:val="005C3203"/>
    <w:rsid w:val="005C4E73"/>
    <w:rsid w:val="005C6AA2"/>
    <w:rsid w:val="005F3564"/>
    <w:rsid w:val="0063368D"/>
    <w:rsid w:val="0071231E"/>
    <w:rsid w:val="00735366"/>
    <w:rsid w:val="007A1E80"/>
    <w:rsid w:val="00803794"/>
    <w:rsid w:val="008C7A60"/>
    <w:rsid w:val="00A855D6"/>
    <w:rsid w:val="00AA3891"/>
    <w:rsid w:val="00B13AAA"/>
    <w:rsid w:val="00BA2A1C"/>
    <w:rsid w:val="00BB4DD1"/>
    <w:rsid w:val="00BC1657"/>
    <w:rsid w:val="00C032E7"/>
    <w:rsid w:val="00CE4E93"/>
    <w:rsid w:val="00D40B4D"/>
    <w:rsid w:val="00D9048D"/>
    <w:rsid w:val="00EB5C54"/>
    <w:rsid w:val="00ED0529"/>
    <w:rsid w:val="00F52D09"/>
    <w:rsid w:val="00F704E5"/>
    <w:rsid w:val="00FD07E4"/>
    <w:rsid w:val="00FD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17118"/>
  <w15:docId w15:val="{A546EF07-29E9-4193-8B68-360CE12E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231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D0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123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1231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94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3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Micro</cp:lastModifiedBy>
  <cp:revision>2</cp:revision>
  <dcterms:created xsi:type="dcterms:W3CDTF">2025-09-18T13:43:00Z</dcterms:created>
  <dcterms:modified xsi:type="dcterms:W3CDTF">2025-09-18T13:43:00Z</dcterms:modified>
</cp:coreProperties>
</file>