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623" w:rsidRPr="00920623" w:rsidRDefault="00920623" w:rsidP="00920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7"/>
          <w:lang w:eastAsia="pt-BR"/>
        </w:rPr>
        <w:t>Linux vs Windows: Por Que o Linux é Melhor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No debate entre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Linux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Windows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ambos os sistemas operacionais têm suas vantagens, mas há várias razões pelas quais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Linux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é, sem dúvida, a escolha superior para uma grande variedade de usuários, especialmente aqueles que buscam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segurança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eficiência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controle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personalização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liberdade de escolha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. A seguir, apresento argumentos sólidos que podem ser utilizados para demonstrar as vantagens do Linux em comparação com o Windows.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1. Maior Controle e Personalização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Uma das principais vantagens do Linux sobre o Windows é o nível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controle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personalização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que ele oferece ao usuário. No Linux, qualquer aspecto do sistema pode ser modificado, desde o ambiente gráfico até o kernel do sistema. O usuário pode escolher entre uma ampla gama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distribuições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(como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Ubuntu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Debian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Arch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), o que permite uma configuração otimizada para as necessidades específicas de cada pessoa.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Além disso, no Linux,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ambiente gráfico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pode ser totalmente alterado. Há várias opções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gerenciadores de janelas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ambientes de desktop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como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GNOME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KDE Plasma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XFCE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outros, permitindo que o usuário personalize a interface de acordo com suas preferências. Esse nível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flexibilidade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não existe no Windows, onde o usuário está restrito a uma interface mais rígida, com poucas opções de personalização visual.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2. Segurança Superior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A segurança do Linux é uma das maiores vantagens em relação ao Windows. O sistema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permissões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no Linux é muito mais rigoroso. Para realizar ações importantes no sistema, como a instalação de software ou a modificação de arquivos essenciais, o usuário precisa da permissão de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superusuário</w:t>
      </w:r>
      <w:proofErr w:type="spellEnd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 (root)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, o que limita drasticamente a exposição a ataques. No Windows, muitas vezes é possível realizar essas ações sem uma camada adicional de segurança, tornando o sistema mais vulnerável a malware e vírus.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lastRenderedPageBreak/>
        <w:t xml:space="preserve">Além disso,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malwares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vírus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são muito menos comuns no Linux. Embora o Windows seja o principal alvo de ataques devido à sua enorme base de usuários, o Linux, com sua arquitetura robusta e modelos de permissões mais restritivos, é naturalmente mais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resiliente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a ameaças cibernéticas. Além disso, 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atualização de segurança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no Linux é mais eficiente, com patches sendo aplicados rapidamente e com o controle do usuário, enquanto no Windows as atualizações são frequentemente forçadas e podem causar problemas.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3. Eficiência e Desempenho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Em termos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desempenho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o Linux é indiscutivelmente mais eficiente que o Windows. Ele consome menos recursos, o que significa que computadores com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hardware mais antigo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ou limitado podem executar Linux de maneira mais fluida do que rodariam com o Windows.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Distribuições leves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como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Lubuntu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ou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Xubuntu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são ideais para dar nova vida a máquinas mais antigas, enquanto o Windows tende a ser mais pesado e exigir mais recursos para rodar de maneira eficiente.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O Linux também se destaca no uso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memória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processador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. Muitas distribuições Linux são minimalistas, com menos processos rodando em segundo plano, permitindo que o sistema utilize mais recursos para os aplicativos que você realmente está usando. No Windows, o sistema tem muitos serviços e processos rodando em segundo plano que podem consumir recursos sem o usuário perceber.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4. Custo e Liberdade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O Linux é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totalmente gratuito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enquanto o Windows exige a compra de uma licença. Para empresas ou indivíduos que precisam de vários sistemas operacionais, essa diferença de custo pode ser significativa. Além disso,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Linux é open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source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o que significa que qualquer pessoa pode acessar, modificar e redistribuir o código do sistema operacional. Isso promove uma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cultura de colaboração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transparência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que não existe no Windows, que é proprietário e fechado.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lastRenderedPageBreak/>
        <w:t xml:space="preserve">Além disso, muitas das ferramentas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softwares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no Linux também são gratuitos e de código aberto. Isso inclui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navegadores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(Firefox, 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Chromium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),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editores de texto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VSCode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Sublime),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ferramentas gráficas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(GIMP, 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Inkscape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), e até suítes de escritório (LibreOffice). Isso oferece uma economia considerável para quem não quer gastar com licenças de software.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5. Privacidade e Controle de Dados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Em termos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privacidade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o Linux também tem uma clara vantagem. O Windows, especialmente com o Windows 10 e 11, possui políticas de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coleta de dados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telemetria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que podem ser intrusivas, compartilhando informações sobre o uso do sistema e o hardware do usuário com a Microsoft. Mesmo quando desativadas, essas funções podem ser difíceis de desabilitar completamente.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Por outro lado, o Linux é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transparentemente desenvolvido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não coleta dados do usuário sem permissão. O sistema é muito mais voltado para 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privacidade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do usuário, e, por ser open-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source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, qualquer pessoa pode revisar o código para garantir que não haja "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backdoors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" ou comportamentos indesejados, como espionagem ou coleta de dados. No Windows, a falta de transparência pode ser uma preocupação para aqueles que valorizam sua privacidade.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6. Suporte a Servidores e Desenvolvimento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O Linux é amplamente utilizado em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servidores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infraestruturas de TI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. A maioria dos servidores web, como os que hospedam sites ou serviços de nuvem, roda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Linux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devido à sua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estabilidade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eficiência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segurança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.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Plataformas de contêineres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como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Docker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Kubernetes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são nativamente suportadas no Linux, tornando-o a escolha ideal para ambientes de desenvolvimento e produção em larga escala.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Além disso, para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desenvolvedores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o Linux oferece um ambiente de programação superior. Ele suporta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linguagens de baixo nível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(como C, C++),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linguagens de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scripting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(como Python, Perl, Ruby)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ferramentas de desenvolvimento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como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git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gcc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make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lastRenderedPageBreak/>
        <w:t xml:space="preserve">outras ferramentas populares de código aberto. O Windows oferece suporte para desenvolvimento, mas muitas vezes os desenvolvedores precisam recorrer a ferramentas adicionais (como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Windows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Subsystem</w:t>
      </w:r>
      <w:proofErr w:type="spellEnd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 for Linux - WSL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) para replicar um ambiente de desenvolvimento semelhante ao Linux.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7. Comunidade e Suporte</w:t>
      </w:r>
    </w:p>
    <w:p w:rsidR="00EE715D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comunidade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Linux é uma das maiores e mais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vibrantes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do mundo da tecnologia. Usuários e desenvolvedores ajudam uns aos outros em fóruns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documentação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extensa. Se você tiver um problema ou dúvida, é muito provável que alguém já tenha enfrentado algo semelhante e tenha uma solução documentada. Além disso, empresas como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Red</w:t>
      </w:r>
      <w:proofErr w:type="spellEnd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 xml:space="preserve"> </w:t>
      </w:r>
      <w:proofErr w:type="spellStart"/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Hat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Canonical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SUSE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oferecem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suporte técnico profissional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para distribuições Linux, 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bookmarkStart w:id="0" w:name="_GoBack"/>
      <w:bookmarkEnd w:id="0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o que é uma vantagem em ambientes corporativos.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No Windows, o suporte técnico pode ser limitado dependendo da versão do sistema e da configuração do produto. Além disso, a solução de problemas muitas vezes pode ser mais difícil de realizar sem o suporte pago da Microsoft.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8. Atualizações e Manutenção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No Linux, o usuário tem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controle total sobre as atualizações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. Você decide quando e como o sistema será atualizado, podendo escolher entre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atualizações automáticas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ou manualmente, dependendo de suas necessidades. Já no Windows, as atualizações são frequentemente forçadas, e muitas vezes exigem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reinicializações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inesperadas, o que pode ser inconveniente, especialmente em ambientes de trabalho.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Além disso, o Linux usa um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gerenciador de pacotes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eficiente que facilita a instalação e atualização de software.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APT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(para distribuições Debian-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based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) e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YUM/DNF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(para distribuições baseadas no 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Red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</w:t>
      </w:r>
      <w:proofErr w:type="spellStart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Hat</w:t>
      </w:r>
      <w:proofErr w:type="spellEnd"/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) permitem que você instale, remova e mantenha pacotes de forma centralizada e sem complicações. No Windows, o processo de instalação de software muitas vezes 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lastRenderedPageBreak/>
        <w:t>envolve o uso de diferentes instaladores e gerenciadores de software, o que pode ser confuso.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</w:pP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Conclusão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Em um debate entre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Linux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Windows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o Linux se destaca por sua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segurança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eficiência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custo zero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personalização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controle de dados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. Para usuários que valorizam liberdade, flexibilidade e um sistema que pode ser moldado conforme suas necessidades, o Linux é a escolha clara. Além disso, sua superioridade em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ambientes de servidores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sua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comunidade ativa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a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transparência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de ser um sistema de código aberto tornam-no a melhor opção para desenvolvedores, empresas e entusiastas da tecnologia.</w:t>
      </w:r>
    </w:p>
    <w:p w:rsidR="00920623" w:rsidRPr="00920623" w:rsidRDefault="00920623" w:rsidP="00920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pt-BR"/>
        </w:rPr>
      </w:pP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Embora o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Windows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seja a escolha ideal para quem depende de softwares comerciais ou jogos, o Linux é, sem dúvida, a opção mais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robusta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adaptável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para quem busca um sistema mais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seguro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,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eficiente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 xml:space="preserve"> e </w:t>
      </w:r>
      <w:r w:rsidRPr="00EE715D">
        <w:rPr>
          <w:rFonts w:ascii="Times New Roman" w:eastAsia="Times New Roman" w:hAnsi="Times New Roman" w:cs="Times New Roman"/>
          <w:b/>
          <w:bCs/>
          <w:sz w:val="32"/>
          <w:szCs w:val="24"/>
          <w:lang w:eastAsia="pt-BR"/>
        </w:rPr>
        <w:t>personalizável</w:t>
      </w:r>
      <w:r w:rsidRPr="00920623">
        <w:rPr>
          <w:rFonts w:ascii="Times New Roman" w:eastAsia="Times New Roman" w:hAnsi="Times New Roman" w:cs="Times New Roman"/>
          <w:sz w:val="32"/>
          <w:szCs w:val="24"/>
          <w:lang w:eastAsia="pt-BR"/>
        </w:rPr>
        <w:t>.</w:t>
      </w:r>
    </w:p>
    <w:p w:rsidR="004472FF" w:rsidRPr="00EE715D" w:rsidRDefault="004472FF">
      <w:pPr>
        <w:rPr>
          <w:sz w:val="24"/>
        </w:rPr>
      </w:pPr>
    </w:p>
    <w:sectPr w:rsidR="004472FF" w:rsidRPr="00EE7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623"/>
    <w:rsid w:val="004472FF"/>
    <w:rsid w:val="00920623"/>
    <w:rsid w:val="00DD5AA7"/>
    <w:rsid w:val="00EE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4F57"/>
  <w15:chartTrackingRefBased/>
  <w15:docId w15:val="{69A3CC02-A1B3-410A-91A3-5E56978F9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20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206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206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2062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06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0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874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72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1276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</cp:revision>
  <dcterms:created xsi:type="dcterms:W3CDTF">2025-09-22T11:56:00Z</dcterms:created>
  <dcterms:modified xsi:type="dcterms:W3CDTF">2025-09-22T12:34:00Z</dcterms:modified>
</cp:coreProperties>
</file>